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43" w:rsidRPr="00D51B43" w:rsidRDefault="00D51B43" w:rsidP="00D51B43">
      <w:pPr>
        <w:spacing w:after="160" w:line="259" w:lineRule="auto"/>
      </w:pPr>
      <w:r w:rsidRPr="00D51B43">
        <w:rPr>
          <w:noProof/>
          <w:cs/>
          <w:lang w:bidi="ar-SA"/>
        </w:rPr>
        <w:drawing>
          <wp:anchor distT="0" distB="0" distL="114300" distR="114300" simplePos="0" relativeHeight="251659264" behindDoc="1" locked="0" layoutInCell="1" allowOverlap="1" wp14:anchorId="5D71680B" wp14:editId="62B1655B">
            <wp:simplePos x="0" y="0"/>
            <wp:positionH relativeFrom="column">
              <wp:posOffset>2922023</wp:posOffset>
            </wp:positionH>
            <wp:positionV relativeFrom="paragraph">
              <wp:posOffset>-342718</wp:posOffset>
            </wp:positionV>
            <wp:extent cx="744279" cy="648586"/>
            <wp:effectExtent l="0" t="0" r="0" b="0"/>
            <wp:wrapNone/>
            <wp:docPr id="1" name="รูปภาพ 1" descr="C:\Users\Administrator\Desktop\11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47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9" cy="64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B43" w:rsidRPr="00BA3340" w:rsidRDefault="00BA3340" w:rsidP="00BA334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  <w:r w:rsidRPr="00BA3340">
        <w:rPr>
          <w:rFonts w:asciiTheme="majorBidi" w:hAnsiTheme="majorBidi" w:cstheme="majorBidi" w:hint="cs"/>
          <w:b/>
          <w:bCs/>
          <w:sz w:val="40"/>
          <w:szCs w:val="40"/>
          <w:cs/>
        </w:rPr>
        <w:t>ประกาศ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โรงเรียนดารุสสาลาม</w:t>
      </w:r>
    </w:p>
    <w:p w:rsidR="00D51B43" w:rsidRPr="00D51B43" w:rsidRDefault="00BA3340" w:rsidP="00D51B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ประกาศรายชื่อนักเรียนที่ผ่านการคัดเลือกเข้าโปรแกรม</w:t>
      </w:r>
      <w:r w:rsidRPr="00D51B43">
        <w:rPr>
          <w:rFonts w:asciiTheme="majorBidi" w:hAnsiTheme="majorBidi" w:cstheme="majorBidi"/>
          <w:b/>
          <w:bCs/>
          <w:sz w:val="32"/>
          <w:szCs w:val="32"/>
          <w:cs/>
        </w:rPr>
        <w:t>ท่องจำ</w:t>
      </w:r>
      <w:proofErr w:type="spellStart"/>
      <w:r w:rsidRPr="00D51B43">
        <w:rPr>
          <w:rFonts w:asciiTheme="majorBidi" w:hAnsiTheme="majorBidi" w:cstheme="majorBidi"/>
          <w:b/>
          <w:bCs/>
          <w:sz w:val="32"/>
          <w:szCs w:val="32"/>
          <w:cs/>
        </w:rPr>
        <w:t>อัล</w:t>
      </w:r>
      <w:proofErr w:type="spellEnd"/>
      <w:r w:rsidRPr="00D51B43">
        <w:rPr>
          <w:rFonts w:asciiTheme="majorBidi" w:hAnsiTheme="majorBidi" w:cstheme="majorBidi"/>
          <w:b/>
          <w:bCs/>
          <w:sz w:val="32"/>
          <w:szCs w:val="32"/>
          <w:cs/>
        </w:rPr>
        <w:t>กุ</w:t>
      </w:r>
      <w:proofErr w:type="spellStart"/>
      <w:r w:rsidRPr="00D51B43">
        <w:rPr>
          <w:rFonts w:asciiTheme="majorBidi" w:hAnsiTheme="majorBidi" w:cstheme="majorBidi"/>
          <w:b/>
          <w:bCs/>
          <w:sz w:val="32"/>
          <w:szCs w:val="32"/>
          <w:cs/>
        </w:rPr>
        <w:t>รอ่าน</w:t>
      </w:r>
      <w:proofErr w:type="spellEnd"/>
      <w:r w:rsidRPr="00D51B4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D51B43">
        <w:rPr>
          <w:rFonts w:asciiTheme="majorBidi" w:hAnsiTheme="majorBidi" w:cstheme="majorBidi"/>
          <w:b/>
          <w:bCs/>
          <w:sz w:val="32"/>
          <w:szCs w:val="32"/>
          <w:lang w:bidi="ar-EG"/>
        </w:rPr>
        <w:t>QMP</w:t>
      </w:r>
    </w:p>
    <w:tbl>
      <w:tblPr>
        <w:tblStyle w:val="a3"/>
        <w:tblW w:w="8364" w:type="dxa"/>
        <w:tblInd w:w="675" w:type="dxa"/>
        <w:tblLook w:val="04A0" w:firstRow="1" w:lastRow="0" w:firstColumn="1" w:lastColumn="0" w:noHBand="0" w:noVBand="1"/>
      </w:tblPr>
      <w:tblGrid>
        <w:gridCol w:w="947"/>
        <w:gridCol w:w="3731"/>
        <w:gridCol w:w="2126"/>
        <w:gridCol w:w="1560"/>
      </w:tblGrid>
      <w:tr w:rsidR="00BA3340" w:rsidRPr="00D51B43" w:rsidTr="00BA3340">
        <w:tc>
          <w:tcPr>
            <w:tcW w:w="947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31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ชื่อ    สกุล</w:t>
            </w:r>
          </w:p>
        </w:tc>
        <w:tc>
          <w:tcPr>
            <w:tcW w:w="2126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A3340" w:rsidRPr="00D51B43" w:rsidTr="00BA3340">
        <w:tc>
          <w:tcPr>
            <w:tcW w:w="947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31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มูฮัม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หมัดฟุ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รกอน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กรุมรัมณ์</w:t>
            </w:r>
            <w:proofErr w:type="spellEnd"/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947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31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ต่วนวิ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ลดาน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สายอสาและ</w:t>
            </w:r>
          </w:p>
        </w:tc>
        <w:tc>
          <w:tcPr>
            <w:tcW w:w="2126" w:type="dxa"/>
            <w:shd w:val="clear" w:color="auto" w:fill="00B0F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รอาน</w:t>
            </w:r>
            <w:proofErr w:type="spellEnd"/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947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31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อัซรอฟ</w:t>
            </w:r>
            <w:proofErr w:type="spellEnd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                  วา</w:t>
            </w: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เด็ง</w:t>
            </w:r>
            <w:proofErr w:type="spellEnd"/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947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731" w:type="dxa"/>
            <w:shd w:val="clear" w:color="auto" w:fill="auto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มูฮัห</w:t>
            </w:r>
            <w:proofErr w:type="spellEnd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มัด</w:t>
            </w: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ซอฟา</w:t>
            </w:r>
            <w:proofErr w:type="spellEnd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          </w:t>
            </w: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สาแม</w:t>
            </w:r>
            <w:proofErr w:type="spellEnd"/>
          </w:p>
        </w:tc>
        <w:tc>
          <w:tcPr>
            <w:tcW w:w="2126" w:type="dxa"/>
            <w:shd w:val="clear" w:color="auto" w:fill="00B0F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รอาน</w:t>
            </w:r>
            <w:proofErr w:type="spellEnd"/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947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731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อิกรอม                      </w:t>
            </w: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แม</w:t>
            </w:r>
            <w:proofErr w:type="spellEnd"/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947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31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ฟาอีซ</w:t>
            </w:r>
            <w:proofErr w:type="spellEnd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                     ยู</w:t>
            </w: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โซ๊ะ</w:t>
            </w:r>
            <w:proofErr w:type="spellEnd"/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947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731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นอีม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                กอ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เด็ง</w:t>
            </w:r>
            <w:proofErr w:type="spellEnd"/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947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731" w:type="dxa"/>
            <w:shd w:val="clear" w:color="auto" w:fill="auto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อัสลัม</w:t>
            </w:r>
            <w:proofErr w:type="spellEnd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                     ดือ</w:t>
            </w: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เร๊ะ</w:t>
            </w:r>
            <w:proofErr w:type="spellEnd"/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947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731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มูฮัมมัดอัซรัฟ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 อารง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947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731" w:type="dxa"/>
            <w:shd w:val="clear" w:color="auto" w:fill="FFFFFF" w:themeFill="background1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อินอาม                           ดาเอ๊ะ</w:t>
            </w:r>
          </w:p>
        </w:tc>
        <w:tc>
          <w:tcPr>
            <w:tcW w:w="2126" w:type="dxa"/>
            <w:shd w:val="clear" w:color="auto" w:fill="00B0F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รอาน</w:t>
            </w:r>
            <w:proofErr w:type="spellEnd"/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947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731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ซัย</w:t>
            </w:r>
            <w:proofErr w:type="spellEnd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ดี                          ยาโม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947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731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มูฮัม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หมัด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อาลีฟ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อาแว</w:t>
            </w:r>
            <w:proofErr w:type="spellEnd"/>
          </w:p>
        </w:tc>
        <w:tc>
          <w:tcPr>
            <w:tcW w:w="2126" w:type="dxa"/>
            <w:shd w:val="clear" w:color="auto" w:fill="00B0F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รอาน</w:t>
            </w:r>
            <w:proofErr w:type="spellEnd"/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947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731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อิกรอม                          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ดอเล๊าะ</w:t>
            </w:r>
            <w:proofErr w:type="spellEnd"/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947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3731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มูฮำหมัดฟาริส</w:t>
            </w:r>
            <w:proofErr w:type="spellEnd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           มะยาดง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947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731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ฟัยรุซ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              มะยาดง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947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3731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นัฐ</w:t>
            </w:r>
            <w:proofErr w:type="spellEnd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มีมีด</w:t>
            </w: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ดีน</w:t>
            </w:r>
            <w:proofErr w:type="spellEnd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  </w:t>
            </w:r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   </w:t>
            </w: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หล๊ะเต๊ะ</w:t>
            </w:r>
            <w:proofErr w:type="spellEnd"/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947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3731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ซาฮ์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ริน                           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เต๊ะแย</w:t>
            </w:r>
            <w:proofErr w:type="spellEnd"/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947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3731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อัซรอฟ</w:t>
            </w:r>
            <w:proofErr w:type="spellEnd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                  อาหะมะ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947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3731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จียิต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สะอิ</w:t>
            </w:r>
            <w:proofErr w:type="spellEnd"/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947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731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อาหมัด                      ไปปอ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947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3731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ฟาร์</w:t>
            </w:r>
            <w:proofErr w:type="spellEnd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อีซี                      มะสาและ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947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3731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บุ</w:t>
            </w: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รกาน</w:t>
            </w:r>
            <w:proofErr w:type="spellEnd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                    แบเลาะ</w:t>
            </w:r>
          </w:p>
        </w:tc>
        <w:tc>
          <w:tcPr>
            <w:tcW w:w="2126" w:type="dxa"/>
            <w:shd w:val="clear" w:color="auto" w:fill="00B0F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รอาน</w:t>
            </w:r>
            <w:proofErr w:type="spellEnd"/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947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3731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ฟีรฮาน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นุด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ดีน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ซอดี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BA3340" w:rsidRPr="00D51B43" w:rsidTr="00BA3340">
        <w:tc>
          <w:tcPr>
            <w:tcW w:w="947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3731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อิส</w:t>
            </w: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ติฆฟัร</w:t>
            </w:r>
            <w:proofErr w:type="spellEnd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                 มะนอ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947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3731" w:type="dxa"/>
            <w:shd w:val="clear" w:color="auto" w:fill="auto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สุไล</w:t>
            </w:r>
            <w:proofErr w:type="spellEnd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มาน       </w:t>
            </w:r>
            <w:r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   </w:t>
            </w:r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     นิ</w:t>
            </w: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มิง</w:t>
            </w:r>
            <w:proofErr w:type="spellEnd"/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D51B43" w:rsidRDefault="00D51B43" w:rsidP="00D51B43">
      <w:pPr>
        <w:spacing w:after="16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51B43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                                                 </w:t>
      </w:r>
      <w:r w:rsidRPr="00D51B4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</w:t>
      </w:r>
    </w:p>
    <w:p w:rsidR="00D51B43" w:rsidRPr="00D51B43" w:rsidRDefault="00D51B43" w:rsidP="00D51B43">
      <w:pPr>
        <w:spacing w:after="16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D51B43"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          </w:t>
      </w:r>
    </w:p>
    <w:tbl>
      <w:tblPr>
        <w:tblStyle w:val="a3"/>
        <w:tblW w:w="8525" w:type="dxa"/>
        <w:tblInd w:w="514" w:type="dxa"/>
        <w:tblLook w:val="04A0" w:firstRow="1" w:lastRow="0" w:firstColumn="1" w:lastColumn="0" w:noHBand="0" w:noVBand="1"/>
      </w:tblPr>
      <w:tblGrid>
        <w:gridCol w:w="710"/>
        <w:gridCol w:w="4129"/>
        <w:gridCol w:w="2126"/>
        <w:gridCol w:w="1560"/>
      </w:tblGrid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>26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อับดุล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ฮาฟิซ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เจ๊ะแว</w:t>
            </w:r>
            <w:proofErr w:type="spellEnd"/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ซัมซัม                       </w:t>
            </w: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ยะโก๊ะ</w:t>
            </w:r>
            <w:proofErr w:type="spellEnd"/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อะห์</w:t>
            </w:r>
            <w:proofErr w:type="spellEnd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หมัดคอซา</w:t>
            </w: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อีน</w:t>
            </w:r>
            <w:proofErr w:type="spellEnd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</w:t>
            </w:r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สามะแอ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อาฟีฟ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             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อาแว</w:t>
            </w:r>
            <w:proofErr w:type="spellEnd"/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ชา</w:t>
            </w: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รีฟ</w:t>
            </w:r>
            <w:proofErr w:type="spellEnd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                     </w:t>
            </w: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ดอ</w:t>
            </w:r>
            <w:proofErr w:type="spellEnd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เลาะ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ฮารา</w:t>
            </w: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ฟัต</w:t>
            </w:r>
            <w:proofErr w:type="spellEnd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                 มะยู</w:t>
            </w: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โซะ</w:t>
            </w:r>
            <w:proofErr w:type="spellEnd"/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มูฮัม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หมัดดา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โอ๊ะ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สีหะยะ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มูฮัม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มัดซูบ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ฮาน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หะ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อิ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ควาน                           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ดอเล๊าะ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shd w:val="clear" w:color="auto" w:fill="00B0F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รอาน</w:t>
            </w:r>
            <w:proofErr w:type="spellEnd"/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อิล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มี                         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ลีมะ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มัร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วาน  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ฮาแว</w:t>
            </w:r>
            <w:proofErr w:type="spellEnd"/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อับดุลเลาะ         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สูเดาะ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อาบูซูเฟียน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มะลี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ซุบ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ฮี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             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เจ๊ะ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ฮะ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รกอน</w:t>
            </w:r>
            <w:proofErr w:type="spellEnd"/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มุนิร                         ปะเกมะดา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โอะ</w:t>
            </w:r>
            <w:proofErr w:type="spellEnd"/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มูฮัม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หมัดซา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รีฟ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มะเย็ง</w:t>
            </w:r>
            <w:proofErr w:type="spellEnd"/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เจ๊ะฮาฟีซู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       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เจ๊ะบรา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เฮง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มูฮำหมัดซัย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พุด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ดีน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มะแซ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  <w:cs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มูฮำ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หมัด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ซาฟิ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    สามารอเมาะ 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4129" w:type="dxa"/>
            <w:shd w:val="clear" w:color="auto" w:fill="FFFFFF" w:themeFill="background1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อิร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ฟาน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    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</w:t>
            </w:r>
            <w:r w:rsidRPr="00AF1133">
              <w:rPr>
                <w:rFonts w:asciiTheme="minorBidi" w:hAnsiTheme="minorBidi" w:hint="cs"/>
                <w:b/>
                <w:bCs/>
                <w:sz w:val="28"/>
                <w:shd w:val="clear" w:color="auto" w:fill="FFFFFF" w:themeFill="background1"/>
                <w:cs/>
              </w:rPr>
              <w:t xml:space="preserve"> มูลา</w:t>
            </w:r>
          </w:p>
        </w:tc>
        <w:tc>
          <w:tcPr>
            <w:tcW w:w="2126" w:type="dxa"/>
            <w:shd w:val="clear" w:color="auto" w:fill="00B0F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รอาน</w:t>
            </w:r>
            <w:proofErr w:type="spellEnd"/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4129" w:type="dxa"/>
            <w:shd w:val="clear" w:color="auto" w:fill="FFFFFF" w:themeFill="background1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  <w:cs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มูฮัม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หมัดไซ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ดีนันท์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ลีดาฮามิ </w:t>
            </w:r>
          </w:p>
        </w:tc>
        <w:tc>
          <w:tcPr>
            <w:tcW w:w="2126" w:type="dxa"/>
            <w:shd w:val="clear" w:color="auto" w:fill="00B0F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รอาน</w:t>
            </w:r>
            <w:proofErr w:type="spellEnd"/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4129" w:type="dxa"/>
            <w:shd w:val="clear" w:color="auto" w:fill="FFFFFF" w:themeFill="background1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นา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ซีฮีน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สาแม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126" w:type="dxa"/>
            <w:shd w:val="clear" w:color="auto" w:fill="00B0F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รอาน</w:t>
            </w:r>
            <w:proofErr w:type="spellEnd"/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4129" w:type="dxa"/>
            <w:shd w:val="clear" w:color="auto" w:fill="FFFFFF" w:themeFill="background1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ฮาฟิซ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  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บือ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ราเฮง </w:t>
            </w:r>
          </w:p>
        </w:tc>
        <w:tc>
          <w:tcPr>
            <w:tcW w:w="2126" w:type="dxa"/>
            <w:shd w:val="clear" w:color="auto" w:fill="00B0F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รอาน</w:t>
            </w:r>
            <w:proofErr w:type="spellEnd"/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4129" w:type="dxa"/>
            <w:shd w:val="clear" w:color="auto" w:fill="FFFFFF" w:themeFill="background1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ฟัดลี   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       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ตอกอ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รกอน</w:t>
            </w:r>
            <w:proofErr w:type="spellEnd"/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4129" w:type="dxa"/>
            <w:shd w:val="clear" w:color="auto" w:fill="FFFFFF" w:themeFill="background1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  <w:cs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มูฮำ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หมัด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ไฟซู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 อูเซ็ง</w:t>
            </w:r>
          </w:p>
        </w:tc>
        <w:tc>
          <w:tcPr>
            <w:tcW w:w="2126" w:type="dxa"/>
            <w:shd w:val="clear" w:color="auto" w:fill="00B0F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รอาน</w:t>
            </w:r>
            <w:proofErr w:type="spellEnd"/>
          </w:p>
        </w:tc>
        <w:tc>
          <w:tcPr>
            <w:tcW w:w="156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บินยามีน   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  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เปาะแต</w:t>
            </w:r>
            <w:proofErr w:type="spellEnd"/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อดินัน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   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ลาเซ็ง   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รกอน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มูฮำ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หมัด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ไฟซู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อูเซ็ง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อิร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ฟาน   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     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โต๊ะลายอ 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4129" w:type="dxa"/>
          </w:tcPr>
          <w:p w:rsidR="00BA3340" w:rsidRPr="00D51B43" w:rsidRDefault="00BA3340" w:rsidP="004A6050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อิร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          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สาและ </w:t>
            </w:r>
          </w:p>
        </w:tc>
        <w:tc>
          <w:tcPr>
            <w:tcW w:w="2126" w:type="dxa"/>
            <w:shd w:val="clear" w:color="auto" w:fill="00B0F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รอาน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4129" w:type="dxa"/>
            <w:shd w:val="clear" w:color="auto" w:fill="FFFFFF" w:themeFill="background1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เกา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ซัร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    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กามะ </w:t>
            </w:r>
          </w:p>
        </w:tc>
        <w:tc>
          <w:tcPr>
            <w:tcW w:w="2126" w:type="dxa"/>
            <w:shd w:val="clear" w:color="auto" w:fill="00B0F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รอาน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4129" w:type="dxa"/>
          </w:tcPr>
          <w:p w:rsidR="00BA3340" w:rsidRPr="00D51B43" w:rsidRDefault="00BA3340" w:rsidP="004A6050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อา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หมัดมู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เจ๊ะ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มะ 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อูซา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มะห์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ยู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โซ๊ะ</w:t>
            </w:r>
            <w:proofErr w:type="spellEnd"/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ขัยฟีนย์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กาเร็งสานา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อัต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มาน   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   ลือบา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สุลัยมาน      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ลือแมะ 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มุคลิซ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ซุ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หลง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ลุต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ฟีย์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ยีหวังกอง</w:t>
            </w:r>
          </w:p>
        </w:tc>
        <w:tc>
          <w:tcPr>
            <w:tcW w:w="2126" w:type="dxa"/>
            <w:shd w:val="clear" w:color="auto" w:fill="00B0F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รอาน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อัคซอล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ตันหยงอาลี</w:t>
            </w:r>
          </w:p>
        </w:tc>
        <w:tc>
          <w:tcPr>
            <w:tcW w:w="2126" w:type="dxa"/>
            <w:shd w:val="clear" w:color="auto" w:fill="00B0F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รอาน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นิบัดรี              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</w:t>
            </w: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ลอเด็ง</w:t>
            </w:r>
            <w:proofErr w:type="spellEnd"/>
          </w:p>
        </w:tc>
        <w:tc>
          <w:tcPr>
            <w:tcW w:w="2126" w:type="dxa"/>
            <w:shd w:val="clear" w:color="auto" w:fill="00B0F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รอาน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4129" w:type="dxa"/>
            <w:shd w:val="clear" w:color="auto" w:fill="FFFFFF" w:themeFill="background1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proofErr w:type="spellStart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มูฮัม</w:t>
            </w:r>
            <w:proofErr w:type="spellEnd"/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หมัดอามีน      สะมะแอ</w:t>
            </w:r>
          </w:p>
        </w:tc>
        <w:tc>
          <w:tcPr>
            <w:tcW w:w="2126" w:type="dxa"/>
            <w:shd w:val="clear" w:color="auto" w:fill="00B0F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รอาน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51B4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อาดิบ                     ปอแซ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ฟารีส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 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ฮามะ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ดาอิม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  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จินดาทิพ</w:t>
            </w:r>
          </w:p>
        </w:tc>
        <w:tc>
          <w:tcPr>
            <w:tcW w:w="2126" w:type="dxa"/>
            <w:shd w:val="clear" w:color="auto" w:fill="00B0F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รอาน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มูฮัม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หมัด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ฮาฟิซ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  จารู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มูฮัม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หมัดวา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ริส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โตะ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หะ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มูฮำมัดฟิร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มัน         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แว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อาลี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73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ต่วนอารี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ฟีน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รายอกาลี 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ฟูฎัยล์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สะ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โอง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มูฮัม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หมัดชา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รีฟ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ยู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โซ๊ะ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มุบัล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ลิฆ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สุขพันธ์ 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รกอน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77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อับดุล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เราะห์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มาน      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สีข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พันธ์ 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ฟุ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รกอน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78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ฟารีส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      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กา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เต๊ะ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79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ฟัรฮาน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   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บือ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ราเฮง  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มูฮัม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หมัดซา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กิฟ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เฮ็งปิ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ยา</w:t>
            </w:r>
          </w:p>
        </w:tc>
        <w:tc>
          <w:tcPr>
            <w:tcW w:w="2126" w:type="dxa"/>
            <w:shd w:val="clear" w:color="auto" w:fill="00B0F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รอาน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81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  <w:cs/>
              </w:rPr>
            </w:pP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ฟาอิซ</w:t>
            </w:r>
            <w:proofErr w:type="spellEnd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     </w:t>
            </w:r>
            <w:r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       </w:t>
            </w:r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หะยียู</w:t>
            </w: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โซะ</w:t>
            </w:r>
            <w:proofErr w:type="spellEnd"/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82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  <w:cs/>
              </w:rPr>
            </w:pP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ณฐ</w:t>
            </w:r>
            <w:proofErr w:type="spellEnd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กร       </w:t>
            </w:r>
            <w:r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      </w:t>
            </w:r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ตั้งมั่น</w:t>
            </w:r>
          </w:p>
        </w:tc>
        <w:tc>
          <w:tcPr>
            <w:tcW w:w="2126" w:type="dxa"/>
            <w:shd w:val="clear" w:color="auto" w:fill="00B0F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รอาน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83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  <w:cs/>
              </w:rPr>
            </w:pP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อัซฮัร</w:t>
            </w:r>
            <w:proofErr w:type="spellEnd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        </w:t>
            </w:r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 xml:space="preserve">     </w:t>
            </w:r>
            <w:proofErr w:type="spellStart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เจะ</w:t>
            </w:r>
            <w:proofErr w:type="spellEnd"/>
            <w:r w:rsidRPr="00D51B43">
              <w:rPr>
                <w:rFonts w:ascii="Cordia New" w:eastAsia="Calibri" w:hAnsi="Cordia New" w:cs="Cordia New" w:hint="cs"/>
                <w:b/>
                <w:bCs/>
                <w:sz w:val="28"/>
                <w:cs/>
              </w:rPr>
              <w:t>มะ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84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ดา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ริส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  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หนูรัตน์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85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</w:rPr>
            </w:pP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อิกรอม  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 </w:t>
            </w:r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มะแซ</w:t>
            </w:r>
          </w:p>
        </w:tc>
        <w:tc>
          <w:tcPr>
            <w:tcW w:w="2126" w:type="dxa"/>
            <w:shd w:val="clear" w:color="auto" w:fill="00B05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51B4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86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  <w:cs/>
              </w:rPr>
            </w:pP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มูฮัม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หมัด</w:t>
            </w:r>
            <w:proofErr w:type="spellStart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>โซเฟียน</w:t>
            </w:r>
            <w:proofErr w:type="spellEnd"/>
            <w:r w:rsidRPr="00D51B43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อูมา</w:t>
            </w:r>
          </w:p>
        </w:tc>
        <w:tc>
          <w:tcPr>
            <w:tcW w:w="2126" w:type="dxa"/>
            <w:shd w:val="clear" w:color="auto" w:fill="00B0F0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กุ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รอาน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A3340" w:rsidRPr="00D51B43" w:rsidTr="00BA3340">
        <w:tc>
          <w:tcPr>
            <w:tcW w:w="710" w:type="dxa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87</w:t>
            </w:r>
          </w:p>
        </w:tc>
        <w:tc>
          <w:tcPr>
            <w:tcW w:w="4129" w:type="dxa"/>
          </w:tcPr>
          <w:p w:rsidR="00BA3340" w:rsidRPr="00D51B43" w:rsidRDefault="00BA3340" w:rsidP="00D51B43">
            <w:pPr>
              <w:spacing w:after="160"/>
              <w:rPr>
                <w:rFonts w:asciiTheme="minorBidi" w:hAnsi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อักซอ                  แย่งคุณเชาว์</w:t>
            </w:r>
          </w:p>
        </w:tc>
        <w:tc>
          <w:tcPr>
            <w:tcW w:w="2126" w:type="dxa"/>
            <w:shd w:val="clear" w:color="auto" w:fill="00B050"/>
          </w:tcPr>
          <w:p w:rsidR="00BA3340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ดา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รุลริฎ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วาน</w:t>
            </w:r>
          </w:p>
        </w:tc>
        <w:tc>
          <w:tcPr>
            <w:tcW w:w="1560" w:type="dxa"/>
            <w:shd w:val="clear" w:color="auto" w:fill="auto"/>
          </w:tcPr>
          <w:p w:rsidR="00BA3340" w:rsidRPr="00D51B43" w:rsidRDefault="00BA3340" w:rsidP="00D51B4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8F2E70" w:rsidRDefault="008F2E70"/>
    <w:p w:rsidR="00996B1F" w:rsidRDefault="00996B1F"/>
    <w:p w:rsidR="00996B1F" w:rsidRDefault="00996B1F"/>
    <w:p w:rsidR="00996B1F" w:rsidRDefault="00996B1F">
      <w:bookmarkStart w:id="0" w:name="_GoBack"/>
      <w:bookmarkEnd w:id="0"/>
    </w:p>
    <w:sectPr w:rsidR="00996B1F" w:rsidSect="00D51B43">
      <w:pgSz w:w="12240" w:h="15840"/>
      <w:pgMar w:top="794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43"/>
    <w:rsid w:val="00403710"/>
    <w:rsid w:val="004A6050"/>
    <w:rsid w:val="008E310C"/>
    <w:rsid w:val="008F2E70"/>
    <w:rsid w:val="00996B1F"/>
    <w:rsid w:val="00A06C90"/>
    <w:rsid w:val="00AF1133"/>
    <w:rsid w:val="00BA3340"/>
    <w:rsid w:val="00BA5D67"/>
    <w:rsid w:val="00D51B43"/>
    <w:rsid w:val="00FA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Ronin</dc:creator>
  <cp:lastModifiedBy>Ronin</cp:lastModifiedBy>
  <cp:revision>6</cp:revision>
  <cp:lastPrinted>2022-04-07T09:51:00Z</cp:lastPrinted>
  <dcterms:created xsi:type="dcterms:W3CDTF">2022-03-15T23:33:00Z</dcterms:created>
  <dcterms:modified xsi:type="dcterms:W3CDTF">2022-04-07T10:08:00Z</dcterms:modified>
</cp:coreProperties>
</file>