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635" w:rsidRDefault="009C22FF">
      <w:r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42BC4" wp14:editId="6A4FF7BC">
                <wp:simplePos x="0" y="0"/>
                <wp:positionH relativeFrom="column">
                  <wp:posOffset>1983047</wp:posOffset>
                </wp:positionH>
                <wp:positionV relativeFrom="paragraph">
                  <wp:posOffset>996967</wp:posOffset>
                </wp:positionV>
                <wp:extent cx="3277590" cy="75247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7590" cy="752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91CAE" w:rsidRPr="00AF7CBB" w:rsidRDefault="00091CAE" w:rsidP="00091CAE">
                            <w:pPr>
                              <w:rPr>
                                <w:rFonts w:ascii="FontNongnam" w:hAnsi="FontNongnam" w:cs="FontNongnam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7CBB">
                              <w:rPr>
                                <w:rFonts w:ascii="FontNongnam" w:hAnsi="FontNongnam" w:cs="FontNongnam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เกษียณนุสรณ์</w:t>
                            </w:r>
                            <w:r w:rsidRPr="00AF7CBB">
                              <w:rPr>
                                <w:rFonts w:ascii="FontNongnam" w:hAnsi="FontNongnam" w:cs="FontNongnam" w:hint="cs"/>
                                <w:b/>
                                <w:color w:val="002060"/>
                                <w:sz w:val="80"/>
                                <w:szCs w:val="80"/>
                                <w:cs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442BC4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6.15pt;margin-top:78.5pt;width:258.1pt;height:59.2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/fLQIAAFEEAAAOAAAAZHJzL2Uyb0RvYy54bWysVFFv2jAQfp+0/2D5fQRoKC0iVKwV0yTU&#10;VoKpz8axSSTb59mGhP36nZ1AUbenaS/mfHe5833fd8wfWq3IUThfgynoaDCkRBgOZW32Bf2xXX25&#10;o8QHZkqmwIiCnoSnD4vPn+aNnYkxVKBK4QgWMX7W2IJWIdhZlnleCc38AKwwGJTgNAt4dfusdKzB&#10;6lpl4+HwNmvAldYBF96j96kL0kWqL6Xg4UVKLwJRBcW3hXS6dO7imS3mbLZ3zFY175/B/uEVmtUG&#10;m15KPbHAyMHVf5TSNXfgQYYBB52BlDUXaQacZjT8MM2mYlakWRAcby8w+f9Xlj8fXx2py4LmlBim&#10;kaKtaAP5Ci3JIzqN9TNM2lhMCy26keWz36MzDt1Kp+MvjkMwjjifLtjGYhydN+PpdHKPIY6x6WSc&#10;TyexTPb+tXU+fBOgSTQK6pC7BCk7rn3oUs8psZmBVa1U4k8Z0hT09mYyTB9cIlhcGewRZ+jeGq3Q&#10;7tp+sB2UJ5zLQacLb/mqxuZr5sMrcygEfC+KO7zgIRVgE+gtSipwv/7mj/nID0YpaVBYBfU/D8wJ&#10;StR3g8zdj/I8KjFd8sl0jBd3HdldR8xBPwJqd4RrZHkyY35QZ1M60G+4A8vYFUPMcOxd0HA2H0Mn&#10;d9whLpbLlITasyyszcbyWDrCGaHdtm/M2R7/gMw9w1mCbPaBhi63I2J5CCDrxFEEuEO1xx11m1ju&#10;dywuxvU9Zb3/Eyx+AwAA//8DAFBLAwQUAAYACAAAACEAfoQHpOIAAAALAQAADwAAAGRycy9kb3du&#10;cmV2LnhtbEyPTUvDQBRF90L/w/AK7uykU2JDzKSUQBFEF63duJtkXpPgfMTMtI3+ep8ru3zcw33n&#10;FpvJGnbBMfTeSVguEmDoGq9710o4vu8eMmAhKqeV8Q4lfGOATTm7K1Su/dXt8XKILaMSF3IloYtx&#10;yDkPTYdWhYUf0FF28qNVkc6x5XpUVyq3hoskeeRW9Y4+dGrAqsPm83C2El6q3Zva18JmP6Z6fj1t&#10;h6/jRyrl/XzaPgGLOMV/GP70SR1Kcqr92enAjITVUqwIpSBd0ygiMpGlwGoJYp2mwMuC324ofwEA&#10;AP//AwBQSwECLQAUAAYACAAAACEAtoM4kv4AAADhAQAAEwAAAAAAAAAAAAAAAAAAAAAAW0NvbnRl&#10;bnRfVHlwZXNdLnhtbFBLAQItABQABgAIAAAAIQA4/SH/1gAAAJQBAAALAAAAAAAAAAAAAAAAAC8B&#10;AABfcmVscy8ucmVsc1BLAQItABQABgAIAAAAIQBz+f/fLQIAAFEEAAAOAAAAAAAAAAAAAAAAAC4C&#10;AABkcnMvZTJvRG9jLnhtbFBLAQItABQABgAIAAAAIQB+hAek4gAAAAsBAAAPAAAAAAAAAAAAAAAA&#10;AIcEAABkcnMvZG93bnJldi54bWxQSwUGAAAAAAQABADzAAAAlgUAAAAA&#10;" filled="f" stroked="f" strokeweight=".5pt">
                <v:textbox>
                  <w:txbxContent>
                    <w:p w:rsidR="00091CAE" w:rsidRPr="00AF7CBB" w:rsidRDefault="00091CAE" w:rsidP="00091CAE">
                      <w:pPr>
                        <w:rPr>
                          <w:rFonts w:ascii="FontNongnam" w:hAnsi="FontNongnam" w:cs="FontNongnam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F7CBB">
                        <w:rPr>
                          <w:rFonts w:ascii="FontNongnam" w:hAnsi="FontNongnam" w:cs="FontNongnam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เกษียณนุสรณ์</w:t>
                      </w:r>
                      <w:r w:rsidRPr="00AF7CBB">
                        <w:rPr>
                          <w:rFonts w:ascii="FontNongnam" w:hAnsi="FontNongnam" w:cs="FontNongnam" w:hint="cs"/>
                          <w:b/>
                          <w:color w:val="002060"/>
                          <w:sz w:val="80"/>
                          <w:szCs w:val="80"/>
                          <w:cs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02765" w:rsidRPr="00091CAE">
        <w:rPr>
          <w:rFonts w:cs="Cordia New"/>
          <w:noProof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353D2" wp14:editId="58836738">
                <wp:simplePos x="0" y="0"/>
                <wp:positionH relativeFrom="margin">
                  <wp:posOffset>1226383</wp:posOffset>
                </wp:positionH>
                <wp:positionV relativeFrom="paragraph">
                  <wp:posOffset>2183262</wp:posOffset>
                </wp:positionV>
                <wp:extent cx="4963886" cy="3550722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3886" cy="35507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:rsidR="00091CAE" w:rsidRPr="004C4D55" w:rsidRDefault="00091CAE" w:rsidP="00091CAE">
                            <w:pPr>
                              <w:jc w:val="center"/>
                              <w:rPr>
                                <w:rFonts w:ascii="Angsana New" w:cs="Angsana New"/>
                                <w:sz w:val="20"/>
                                <w:szCs w:val="20"/>
                              </w:rPr>
                            </w:pP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bookmarkStart w:id="0" w:name="_GoBack"/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  <w:r w:rsidRPr="004C4D55"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  <w:tab/>
                            </w:r>
                          </w:p>
                          <w:p w:rsidR="007109B3" w:rsidRPr="004C4D55" w:rsidRDefault="007109B3" w:rsidP="007109B3">
                            <w:pPr>
                              <w:pStyle w:val="a3"/>
                              <w:tabs>
                                <w:tab w:val="left" w:pos="1064"/>
                                <w:tab w:val="left" w:pos="5670"/>
                                <w:tab w:val="left" w:pos="6096"/>
                              </w:tabs>
                              <w:spacing w:after="0" w:line="240" w:lineRule="auto"/>
                              <w:ind w:left="1064" w:hanging="780"/>
                              <w:rPr>
                                <w:rFonts w:ascii="TH SarabunPSK" w:eastAsia="Calibri" w:hAnsi="TH SarabunPSK" w:cs="TH SarabunPSK"/>
                                <w:color w:val="FF0000"/>
                                <w:sz w:val="36"/>
                                <w:szCs w:val="36"/>
                                <w:u w:val="dotted"/>
                              </w:rPr>
                            </w:pPr>
                          </w:p>
                          <w:p w:rsidR="00CD20DA" w:rsidRPr="004C4D55" w:rsidRDefault="00091CAE" w:rsidP="00CD20DA">
                            <w:pPr>
                              <w:jc w:val="right"/>
                              <w:rPr>
                                <w:rFonts w:ascii="Angsana New" w:cs="Angsana New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C4D55">
                              <w:rPr>
                                <w:rFonts w:ascii="Angsana New" w:cs="Angsana New" w:hint="cs"/>
                                <w:b/>
                                <w:bCs/>
                                <w:sz w:val="36"/>
                                <w:szCs w:val="36"/>
                              </w:rPr>
                              <w:br/>
                            </w:r>
                          </w:p>
                          <w:bookmarkEnd w:id="0"/>
                          <w:p w:rsidR="00091CAE" w:rsidRPr="004C4D55" w:rsidRDefault="00091CAE" w:rsidP="00091CAE">
                            <w:pPr>
                              <w:jc w:val="right"/>
                              <w:rPr>
                                <w:rFonts w:ascii="Angsana New" w:cs="Angsana New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353D2" id="Text Box 3" o:spid="_x0000_s1027" type="#_x0000_t202" style="position:absolute;margin-left:96.55pt;margin-top:171.9pt;width:390.85pt;height:279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bkCfwIAAGAFAAAOAAAAZHJzL2Uyb0RvYy54bWysVEtv2zAMvg/YfxB0X51XX0GdImvRYUDR&#10;FmuHnhVZSgxIoiYpsbNfP1K2067bpcMuNsWXyI8fdXHZWsN2KsQaXMnHRyPOlJNQ1W5d8u9PN5/O&#10;OItJuEoYcKrkexX55eLjh4vGz9UENmAqFRgmcXHe+JJvUvLzoohyo6yIR+CVQ6OGYEXCY1gXVRAN&#10;ZremmIxGJ0UDofIBpIoRtdedkS9yfq2VTPdaR5WYKTnWlvI35O+KvsXiQszXQfhNLfsyxD9UYUXt&#10;8NJDqmuRBNuG+o9UtpYBIuh0JMEWoHUtVe4BuxmP3nTzuBFe5V4QnOgPMMX/l1be7R4Cq6uSTzlz&#10;wuKInlSb2Gdo2ZTQaXyco9OjR7fUohqnPOgjKqnpVgdLf2yHoR1x3h+wpWQSlbPzk+nZ2QlnEm3T&#10;4+PR6WRCeYqXcB9i+qLAMhJKHnB4GVOxu42pcx1c6DYHN7UxeYDG/abAnKQpqPauxiylvVHkZ9w3&#10;pbHnXCopogzr1ZUJrCMGMhdbGOiRk2EAOWq88J2xfQhFq8zHd8YfgvL94NIh3tYOQgYob4uiBnYC&#10;eS6kVC7NenR1FzPA0YFAeKR21ebJH+a5gmqPYw7QrUn08qbGUdyKmB5EwL1AWHDX0z1+tIGm5NBL&#10;nG0g/PybnvyRrmjlrME9K3n8sRVBcWa+OiTy+Xg2o8XMh9nx6QQP4bVl9dritvYKsMUxvipeZpH8&#10;kxlEHcA+45OwpFvRJJzEu0ueBvEqdUPGJ0Wq5TI74Sp6kW7do5eUmpAmoj21zyL4no0JiXwHw0aK&#10;+RtSdr4U6WC5TaDrzFjCuUO1xx/XOHO+f3LonXh9zl4vD+PiFwAAAP//AwBQSwMEFAAGAAgAAAAh&#10;ADaNWnDeAAAACwEAAA8AAABkcnMvZG93bnJldi54bWxMj8FOwzAQRO9I/IO1SNyo3Sa0JMSpEIgr&#10;qIUicXPjbRI1Xkex24S/ZznR24z2aXamWE+uE2ccQutJw3ymQCBV3rZUa/j8eL17ABGiIWs6T6jh&#10;BwOsy+urwuTWj7TB8zbWgkMo5EZDE2OfSxmqBp0JM98j8e3gB2ci26GWdjAjh7tOLpRaSmda4g+N&#10;6fG5weq4PTkNu7fD91eq3usXd9+PflKSXCa1vr2Znh5BRJziPwx/9bk6lNxp709kg+jYZ8mcUQ1J&#10;mvAGJrJVymLPQiUKZFnIyw3lLwAAAP//AwBQSwECLQAUAAYACAAAACEAtoM4kv4AAADhAQAAEwAA&#10;AAAAAAAAAAAAAAAAAAAAW0NvbnRlbnRfVHlwZXNdLnhtbFBLAQItABQABgAIAAAAIQA4/SH/1gAA&#10;AJQBAAALAAAAAAAAAAAAAAAAAC8BAABfcmVscy8ucmVsc1BLAQItABQABgAIAAAAIQBzVbkCfwIA&#10;AGAFAAAOAAAAAAAAAAAAAAAAAC4CAABkcnMvZTJvRG9jLnhtbFBLAQItABQABgAIAAAAIQA2jVpw&#10;3gAAAAsBAAAPAAAAAAAAAAAAAAAAANkEAABkcnMvZG93bnJldi54bWxQSwUGAAAAAAQABADzAAAA&#10;5AUAAAAA&#10;" filled="f" stroked="f">
                <v:textbox>
                  <w:txbxContent>
                    <w:p w:rsidR="00091CAE" w:rsidRPr="004C4D55" w:rsidRDefault="00091CAE" w:rsidP="00091CAE">
                      <w:pPr>
                        <w:jc w:val="center"/>
                        <w:rPr>
                          <w:rFonts w:ascii="Angsana New" w:cs="Angsana New"/>
                          <w:sz w:val="20"/>
                          <w:szCs w:val="20"/>
                        </w:rPr>
                      </w:pP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sz w:val="24"/>
                          <w:szCs w:val="32"/>
                        </w:rPr>
                        <w:t xml:space="preserve"> </w:t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bookmarkStart w:id="1" w:name="_GoBack"/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  <w:r w:rsidRPr="004C4D55"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  <w:tab/>
                      </w:r>
                    </w:p>
                    <w:p w:rsidR="007109B3" w:rsidRPr="004C4D55" w:rsidRDefault="007109B3" w:rsidP="007109B3">
                      <w:pPr>
                        <w:pStyle w:val="a3"/>
                        <w:tabs>
                          <w:tab w:val="left" w:pos="1064"/>
                          <w:tab w:val="left" w:pos="5670"/>
                          <w:tab w:val="left" w:pos="6096"/>
                        </w:tabs>
                        <w:spacing w:after="0" w:line="240" w:lineRule="auto"/>
                        <w:ind w:left="1064" w:hanging="780"/>
                        <w:rPr>
                          <w:rFonts w:ascii="TH SarabunPSK" w:eastAsia="Calibri" w:hAnsi="TH SarabunPSK" w:cs="TH SarabunPSK"/>
                          <w:color w:val="FF0000"/>
                          <w:sz w:val="36"/>
                          <w:szCs w:val="36"/>
                          <w:u w:val="dotted"/>
                        </w:rPr>
                      </w:pPr>
                    </w:p>
                    <w:p w:rsidR="00CD20DA" w:rsidRPr="004C4D55" w:rsidRDefault="00091CAE" w:rsidP="00CD20DA">
                      <w:pPr>
                        <w:jc w:val="right"/>
                        <w:rPr>
                          <w:rFonts w:ascii="Angsana New" w:cs="Angsana New"/>
                          <w:b/>
                          <w:bCs/>
                          <w:sz w:val="40"/>
                          <w:szCs w:val="40"/>
                        </w:rPr>
                      </w:pPr>
                      <w:r w:rsidRPr="004C4D55">
                        <w:rPr>
                          <w:rFonts w:ascii="Angsana New" w:cs="Angsana New" w:hint="cs"/>
                          <w:b/>
                          <w:bCs/>
                          <w:sz w:val="36"/>
                          <w:szCs w:val="36"/>
                        </w:rPr>
                        <w:br/>
                      </w:r>
                    </w:p>
                    <w:bookmarkEnd w:id="1"/>
                    <w:p w:rsidR="00091CAE" w:rsidRPr="004C4D55" w:rsidRDefault="00091CAE" w:rsidP="00091CAE">
                      <w:pPr>
                        <w:jc w:val="right"/>
                        <w:rPr>
                          <w:rFonts w:ascii="Angsana New" w:cs="Angsana New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02765">
        <w:rPr>
          <w:rFonts w:cs="Cordia New"/>
          <w:noProof/>
        </w:rPr>
        <w:drawing>
          <wp:inline distT="0" distB="0" distL="0" distR="0" wp14:anchorId="10A7CA6C" wp14:editId="100D4743">
            <wp:extent cx="7540831" cy="10692130"/>
            <wp:effectExtent l="0" t="0" r="3175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olor Gradient Fluid Sense Event Promotion Atmospheric Pos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2555" cy="1069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5635" w:rsidSect="000916C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ontNongnam">
    <w:altName w:val="Arial Unicode MS"/>
    <w:charset w:val="00"/>
    <w:family w:val="auto"/>
    <w:pitch w:val="variable"/>
    <w:sig w:usb0="00000000" w:usb1="500078FB" w:usb2="00000000" w:usb3="00000000" w:csb0="000101B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870FD7"/>
    <w:multiLevelType w:val="hybridMultilevel"/>
    <w:tmpl w:val="A28A1FFE"/>
    <w:lvl w:ilvl="0" w:tplc="C1C642D6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AE"/>
    <w:rsid w:val="000916CA"/>
    <w:rsid w:val="00091CAE"/>
    <w:rsid w:val="002117D0"/>
    <w:rsid w:val="00297AE7"/>
    <w:rsid w:val="004C4D55"/>
    <w:rsid w:val="00575F68"/>
    <w:rsid w:val="007109B3"/>
    <w:rsid w:val="00776B38"/>
    <w:rsid w:val="007F12FC"/>
    <w:rsid w:val="00814DE4"/>
    <w:rsid w:val="009738C8"/>
    <w:rsid w:val="009C22FF"/>
    <w:rsid w:val="00AF7CBB"/>
    <w:rsid w:val="00B02765"/>
    <w:rsid w:val="00C853F2"/>
    <w:rsid w:val="00CD20DA"/>
    <w:rsid w:val="00D23370"/>
    <w:rsid w:val="00D47AF3"/>
    <w:rsid w:val="00E07F57"/>
    <w:rsid w:val="00E757FF"/>
    <w:rsid w:val="00F0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8D97FC-02BD-4846-A507-DE4A5A925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9B3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07F57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07F5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KANITTHA</dc:creator>
  <cp:keywords/>
  <dc:description/>
  <cp:lastModifiedBy>Teacher</cp:lastModifiedBy>
  <cp:revision>4</cp:revision>
  <cp:lastPrinted>2019-09-22T04:21:00Z</cp:lastPrinted>
  <dcterms:created xsi:type="dcterms:W3CDTF">2021-09-17T04:26:00Z</dcterms:created>
  <dcterms:modified xsi:type="dcterms:W3CDTF">2021-09-17T04:38:00Z</dcterms:modified>
</cp:coreProperties>
</file>