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D0" w:rsidRPr="00156101" w:rsidRDefault="00891BA6" w:rsidP="008B38D0">
      <w:pPr>
        <w:rPr>
          <w:rFonts w:ascii="TH SarabunIT๙" w:hAnsi="TH SarabunIT๙" w:cs="TH SarabunIT๙"/>
        </w:rPr>
      </w:pPr>
      <w:bookmarkStart w:id="0" w:name="_GoBack"/>
      <w:bookmarkEnd w:id="0"/>
      <w:r w:rsidRPr="0015610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2365434</wp:posOffset>
            </wp:positionH>
            <wp:positionV relativeFrom="paragraph">
              <wp:posOffset>-9453</wp:posOffset>
            </wp:positionV>
            <wp:extent cx="1050626" cy="10610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8D0" w:rsidRPr="00156101">
        <w:rPr>
          <w:rFonts w:ascii="TH SarabunIT๙" w:hAnsi="TH SarabunIT๙" w:cs="TH SarabunIT๙"/>
          <w:noProof/>
        </w:rPr>
        <w:t xml:space="preserve">                                                                            </w:t>
      </w:r>
    </w:p>
    <w:p w:rsidR="00891BA6" w:rsidRPr="00156101" w:rsidRDefault="00891BA6" w:rsidP="0060607A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1BA6" w:rsidRPr="00156101" w:rsidRDefault="00891BA6" w:rsidP="0060607A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1BA6" w:rsidRPr="00156101" w:rsidRDefault="00891BA6" w:rsidP="0060607A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56101" w:rsidRDefault="00156101" w:rsidP="0060607A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38D0" w:rsidRDefault="008B38D0" w:rsidP="00F214F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610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ประกาศโรงเรียนระโนดวิทยา</w:t>
      </w:r>
      <w:r w:rsidRPr="0015610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เรื่อง  </w:t>
      </w:r>
      <w:r w:rsidR="00F214F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ประกาศผลการรับนักเรียนชั้นมัธยมศึกษาปีที่  1  โครงการห้องเรียนพิเศษ</w:t>
      </w:r>
    </w:p>
    <w:p w:rsidR="00F214F4" w:rsidRPr="00164763" w:rsidRDefault="00F214F4" w:rsidP="00F214F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ประเภทโควตา  ประจำปีการศึกษา  2561</w:t>
      </w:r>
    </w:p>
    <w:p w:rsidR="008B38D0" w:rsidRPr="00156101" w:rsidRDefault="008B38D0" w:rsidP="0060607A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56101">
        <w:rPr>
          <w:rFonts w:ascii="TH SarabunIT๙" w:hAnsi="TH SarabunIT๙" w:cs="TH SarabunIT๙"/>
          <w:sz w:val="32"/>
          <w:szCs w:val="32"/>
          <w:cs/>
        </w:rPr>
        <w:t>***************************************************</w:t>
      </w:r>
    </w:p>
    <w:p w:rsidR="00156101" w:rsidRPr="00F94498" w:rsidRDefault="00156101" w:rsidP="008B38D0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56101" w:rsidRDefault="00156101" w:rsidP="00F214F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14F4">
        <w:rPr>
          <w:rFonts w:ascii="TH SarabunIT๙" w:hAnsi="TH SarabunIT๙" w:cs="TH SarabunIT๙" w:hint="cs"/>
          <w:sz w:val="32"/>
          <w:szCs w:val="32"/>
          <w:cs/>
        </w:rPr>
        <w:t xml:space="preserve">ตามที่โรงเรียนระโนดวิทยา  ได้ดำเนินการรับสมัครนักเรียนเพื่อเข้าศึกษาต่อชั้นมัธยมศึกษาปีที่  1  โครงการห้องเรียนพิเศษ  ประเภทโควตา  ได้แก่  ห้องเรียนพิเศษวิทยาศาสตร์-คณิตศาสตร์   ห้องเรียนพิเศษสองภาษา  และห้องเรียนพิเศษศิลปะ นาฏศิลป์  เมื่อวันที่  17 </w:t>
      </w:r>
      <w:r w:rsidR="00F214F4">
        <w:rPr>
          <w:rFonts w:ascii="TH SarabunIT๙" w:hAnsi="TH SarabunIT๙" w:cs="TH SarabunIT๙"/>
          <w:sz w:val="32"/>
          <w:szCs w:val="32"/>
          <w:cs/>
        </w:rPr>
        <w:t>–</w:t>
      </w:r>
      <w:r w:rsidR="00F214F4">
        <w:rPr>
          <w:rFonts w:ascii="TH SarabunIT๙" w:hAnsi="TH SarabunIT๙" w:cs="TH SarabunIT๙" w:hint="cs"/>
          <w:sz w:val="32"/>
          <w:szCs w:val="32"/>
          <w:cs/>
        </w:rPr>
        <w:t xml:space="preserve"> 19 กุมภาพันธ์  2561  และสอบสัมภาษณ์ในวันที่  21  กุมภาพันธ์  2561  นั้น</w:t>
      </w:r>
    </w:p>
    <w:p w:rsidR="00EE6797" w:rsidRDefault="00F214F4" w:rsidP="00F214F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โรงเรียนระโนดวิทยา  ขอแจ้งประกาศ</w:t>
      </w:r>
      <w:r w:rsidR="00EE6797">
        <w:rPr>
          <w:rFonts w:ascii="TH SarabunIT๙" w:hAnsi="TH SarabunIT๙" w:cs="TH SarabunIT๙" w:hint="cs"/>
          <w:sz w:val="32"/>
          <w:szCs w:val="32"/>
          <w:cs/>
        </w:rPr>
        <w:t>รายชื่อนักเรียนที่ได้รับโควตาเข้าศึกษาต่อชั้นมัธยมศึกษาปีที่  1  โครงการห้องเรียนพิเศษ  ประเภทโควตา  ประจำปีการศึกษา 2561  รายชื่อดังต่อไปนี้</w:t>
      </w:r>
    </w:p>
    <w:p w:rsidR="00EE6797" w:rsidRPr="00F94498" w:rsidRDefault="00EE6797" w:rsidP="00F214F4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E6797" w:rsidRDefault="00EE6797" w:rsidP="00F214F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E67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ห้องเรียนพิเศษวิทยาศาสตร์ </w:t>
      </w:r>
      <w:r w:rsidRPr="00EE67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EE67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คณิตศาสตร์</w:t>
      </w:r>
    </w:p>
    <w:p w:rsidR="00EE6797" w:rsidRPr="00F94498" w:rsidRDefault="00EE6797" w:rsidP="00F214F4">
      <w:pPr>
        <w:pStyle w:val="a3"/>
        <w:jc w:val="thaiDistribute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97"/>
        <w:gridCol w:w="3136"/>
      </w:tblGrid>
      <w:tr w:rsidR="00EE6797" w:rsidTr="00EE6797">
        <w:tc>
          <w:tcPr>
            <w:tcW w:w="675" w:type="dxa"/>
          </w:tcPr>
          <w:p w:rsidR="00EE6797" w:rsidRPr="00605ADC" w:rsidRDefault="00EE6797" w:rsidP="00EE67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97" w:type="dxa"/>
          </w:tcPr>
          <w:p w:rsidR="00EE6797" w:rsidRPr="00605ADC" w:rsidRDefault="00EE6797" w:rsidP="00EE67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05A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36" w:type="dxa"/>
          </w:tcPr>
          <w:p w:rsidR="00EE6797" w:rsidRPr="00605ADC" w:rsidRDefault="00EE6797" w:rsidP="00EE67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6797" w:rsidTr="00EE6797">
        <w:tc>
          <w:tcPr>
            <w:tcW w:w="675" w:type="dxa"/>
          </w:tcPr>
          <w:p w:rsidR="00EE6797" w:rsidRDefault="00EE6797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97" w:type="dxa"/>
          </w:tcPr>
          <w:p w:rsidR="00EE6797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เด็กชายสิรวิชญ์   คงทอง</w:t>
            </w:r>
          </w:p>
        </w:tc>
        <w:tc>
          <w:tcPr>
            <w:tcW w:w="3136" w:type="dxa"/>
          </w:tcPr>
          <w:p w:rsidR="00EE6797" w:rsidRP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EE6797" w:rsidTr="00EE6797">
        <w:tc>
          <w:tcPr>
            <w:tcW w:w="675" w:type="dxa"/>
          </w:tcPr>
          <w:p w:rsidR="00EE6797" w:rsidRDefault="00EE6797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97" w:type="dxa"/>
          </w:tcPr>
          <w:p w:rsidR="00EE6797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เด็กหญิงวิชญาพร  หนูปลอด</w:t>
            </w:r>
          </w:p>
        </w:tc>
        <w:tc>
          <w:tcPr>
            <w:tcW w:w="3136" w:type="dxa"/>
          </w:tcPr>
          <w:p w:rsidR="00EE6797" w:rsidRP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97" w:type="dxa"/>
          </w:tcPr>
          <w:p w:rsidR="00605ADC" w:rsidRDefault="00605ADC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เด็กหญิงกฤตติกานต์   พรหมเทพ</w:t>
            </w:r>
          </w:p>
        </w:tc>
        <w:tc>
          <w:tcPr>
            <w:tcW w:w="3136" w:type="dxa"/>
          </w:tcPr>
          <w:p w:rsidR="00605ADC" w:rsidRPr="00605ADC" w:rsidRDefault="00605ADC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เด็กชายฐานานุศักดิ์   จันทร์รงค์</w:t>
            </w:r>
          </w:p>
        </w:tc>
        <w:tc>
          <w:tcPr>
            <w:tcW w:w="3136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เด็กชายธนโชติ  คงเอียง</w:t>
            </w:r>
          </w:p>
        </w:tc>
        <w:tc>
          <w:tcPr>
            <w:tcW w:w="3136" w:type="dxa"/>
          </w:tcPr>
          <w:p w:rsidR="00605ADC" w:rsidRP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เด็กหญิงสุนิตา   กายพันธ์</w:t>
            </w:r>
          </w:p>
        </w:tc>
        <w:tc>
          <w:tcPr>
            <w:tcW w:w="3136" w:type="dxa"/>
          </w:tcPr>
          <w:p w:rsidR="00605ADC" w:rsidRP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เด็กหญิงศวรรยา   ปิดดำ</w:t>
            </w:r>
          </w:p>
        </w:tc>
        <w:tc>
          <w:tcPr>
            <w:tcW w:w="3136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ท่าบอนมิตรภาพที่ 90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เด็กหญิงลักษณพร  พิณโท</w:t>
            </w:r>
          </w:p>
        </w:tc>
        <w:tc>
          <w:tcPr>
            <w:tcW w:w="3136" w:type="dxa"/>
          </w:tcPr>
          <w:p w:rsidR="00605ADC" w:rsidRP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วัดอ่าวบัว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เด็กหญิงหทัยรัตน์  พุ่มมณี</w:t>
            </w:r>
          </w:p>
        </w:tc>
        <w:tc>
          <w:tcPr>
            <w:tcW w:w="3136" w:type="dxa"/>
          </w:tcPr>
          <w:p w:rsidR="00605ADC" w:rsidRP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ชุมชนวัดสามบ่อ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605AD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97" w:type="dxa"/>
          </w:tcPr>
          <w:p w:rsidR="00605ADC" w:rsidRDefault="00605ADC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เด็กหญิงณัฎฐณิชา  โกศล</w:t>
            </w:r>
          </w:p>
        </w:tc>
        <w:tc>
          <w:tcPr>
            <w:tcW w:w="3136" w:type="dxa"/>
          </w:tcPr>
          <w:p w:rsidR="00605ADC" w:rsidRDefault="00605ADC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ราชประชานุเคราะห์ 11</w:t>
            </w:r>
          </w:p>
        </w:tc>
      </w:tr>
      <w:tr w:rsidR="00605ADC" w:rsidTr="00627B9B">
        <w:tc>
          <w:tcPr>
            <w:tcW w:w="9408" w:type="dxa"/>
            <w:gridSpan w:val="3"/>
          </w:tcPr>
          <w:p w:rsidR="00605ADC" w:rsidRPr="00605ADC" w:rsidRDefault="00605ADC" w:rsidP="00F94498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944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สำรอง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เด็กหญิงวริศรา   ทองฉีด</w:t>
            </w:r>
          </w:p>
        </w:tc>
        <w:tc>
          <w:tcPr>
            <w:tcW w:w="3136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วัดโตนดด้วน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97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เด็กหญิงชนัญชิดา  ยุระพันธุ์</w:t>
            </w:r>
          </w:p>
        </w:tc>
        <w:tc>
          <w:tcPr>
            <w:tcW w:w="3136" w:type="dxa"/>
          </w:tcPr>
          <w:p w:rsidR="00605ADC" w:rsidRDefault="00605ADC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605ADC" w:rsidTr="00EE6797">
        <w:tc>
          <w:tcPr>
            <w:tcW w:w="675" w:type="dxa"/>
          </w:tcPr>
          <w:p w:rsidR="00605ADC" w:rsidRDefault="00605ADC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97" w:type="dxa"/>
          </w:tcPr>
          <w:p w:rsidR="00605ADC" w:rsidRDefault="00D75793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เด็กหญิงแซนด้า   ฟีน</w:t>
            </w:r>
          </w:p>
        </w:tc>
        <w:tc>
          <w:tcPr>
            <w:tcW w:w="3136" w:type="dxa"/>
          </w:tcPr>
          <w:p w:rsidR="00605ADC" w:rsidRDefault="00D75793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605ADC" w:rsidTr="00EE6797">
        <w:tc>
          <w:tcPr>
            <w:tcW w:w="675" w:type="dxa"/>
          </w:tcPr>
          <w:p w:rsidR="00605ADC" w:rsidRDefault="00D75793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97" w:type="dxa"/>
          </w:tcPr>
          <w:p w:rsidR="00605ADC" w:rsidRDefault="00D75793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เด็กหญิงปาณิศา  คำแก้ว</w:t>
            </w:r>
          </w:p>
        </w:tc>
        <w:tc>
          <w:tcPr>
            <w:tcW w:w="3136" w:type="dxa"/>
          </w:tcPr>
          <w:p w:rsidR="00605ADC" w:rsidRDefault="00D75793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605ADC" w:rsidTr="00EE6797">
        <w:tc>
          <w:tcPr>
            <w:tcW w:w="675" w:type="dxa"/>
          </w:tcPr>
          <w:p w:rsidR="00605ADC" w:rsidRDefault="00D75793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97" w:type="dxa"/>
          </w:tcPr>
          <w:p w:rsidR="00605ADC" w:rsidRDefault="00D75793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เด็กชายธีรวัฒน์   เสนขวัญแก้ว</w:t>
            </w:r>
          </w:p>
        </w:tc>
        <w:tc>
          <w:tcPr>
            <w:tcW w:w="3136" w:type="dxa"/>
          </w:tcPr>
          <w:p w:rsidR="00605ADC" w:rsidRPr="00D75793" w:rsidRDefault="00D75793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605ADC" w:rsidTr="00EE6797">
        <w:tc>
          <w:tcPr>
            <w:tcW w:w="675" w:type="dxa"/>
          </w:tcPr>
          <w:p w:rsidR="00605ADC" w:rsidRDefault="00D75793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97" w:type="dxa"/>
          </w:tcPr>
          <w:p w:rsidR="00605ADC" w:rsidRDefault="00D75793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เด็กชายวุฒิกร  ดำมี</w:t>
            </w:r>
          </w:p>
        </w:tc>
        <w:tc>
          <w:tcPr>
            <w:tcW w:w="3136" w:type="dxa"/>
          </w:tcPr>
          <w:p w:rsidR="00605ADC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D75793" w:rsidTr="00EE6797">
        <w:tc>
          <w:tcPr>
            <w:tcW w:w="675" w:type="dxa"/>
          </w:tcPr>
          <w:p w:rsidR="00D75793" w:rsidRDefault="00F94498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97" w:type="dxa"/>
          </w:tcPr>
          <w:p w:rsidR="00D75793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เด็กหญิงณัฐพร   พลฑา</w:t>
            </w:r>
          </w:p>
        </w:tc>
        <w:tc>
          <w:tcPr>
            <w:tcW w:w="3136" w:type="dxa"/>
          </w:tcPr>
          <w:p w:rsidR="00D75793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วัดโรง(ขาวประชาสรรค์)</w:t>
            </w:r>
          </w:p>
        </w:tc>
      </w:tr>
      <w:tr w:rsidR="00D75793" w:rsidTr="00EE6797">
        <w:tc>
          <w:tcPr>
            <w:tcW w:w="675" w:type="dxa"/>
          </w:tcPr>
          <w:p w:rsidR="00D75793" w:rsidRPr="00F94498" w:rsidRDefault="00F94498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97" w:type="dxa"/>
          </w:tcPr>
          <w:p w:rsidR="00D75793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เด็กชายจิรวุฒิ   สังข์ทอง</w:t>
            </w:r>
          </w:p>
        </w:tc>
        <w:tc>
          <w:tcPr>
            <w:tcW w:w="3136" w:type="dxa"/>
          </w:tcPr>
          <w:p w:rsidR="00D75793" w:rsidRPr="00F94498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F94498" w:rsidTr="00EE6797">
        <w:tc>
          <w:tcPr>
            <w:tcW w:w="675" w:type="dxa"/>
          </w:tcPr>
          <w:p w:rsidR="00F94498" w:rsidRDefault="00F94498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97" w:type="dxa"/>
          </w:tcPr>
          <w:p w:rsidR="00F94498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เด็กชายเจษษฏาภรณ์   ห้วยห้อง</w:t>
            </w:r>
          </w:p>
        </w:tc>
        <w:tc>
          <w:tcPr>
            <w:tcW w:w="3136" w:type="dxa"/>
          </w:tcPr>
          <w:p w:rsidR="00F94498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ราษฎร์บำรุง</w:t>
            </w:r>
          </w:p>
        </w:tc>
      </w:tr>
      <w:tr w:rsidR="00F94498" w:rsidTr="00EE6797">
        <w:tc>
          <w:tcPr>
            <w:tcW w:w="675" w:type="dxa"/>
          </w:tcPr>
          <w:p w:rsidR="00F94498" w:rsidRDefault="00F94498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97" w:type="dxa"/>
          </w:tcPr>
          <w:p w:rsidR="00F94498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เด็กชายจิตติพัฒน์   สุทธิพงศ์</w:t>
            </w:r>
          </w:p>
        </w:tc>
        <w:tc>
          <w:tcPr>
            <w:tcW w:w="3136" w:type="dxa"/>
          </w:tcPr>
          <w:p w:rsidR="00F94498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ราษฎร์บำรุง</w:t>
            </w:r>
          </w:p>
        </w:tc>
      </w:tr>
      <w:tr w:rsidR="00F94498" w:rsidTr="00EE6797">
        <w:tc>
          <w:tcPr>
            <w:tcW w:w="675" w:type="dxa"/>
          </w:tcPr>
          <w:p w:rsidR="00F94498" w:rsidRDefault="00F94498" w:rsidP="00F9449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597" w:type="dxa"/>
          </w:tcPr>
          <w:p w:rsidR="00F94498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เด็กหญิงณัฏฐธิดา   นุ้ยดี</w:t>
            </w:r>
          </w:p>
        </w:tc>
        <w:tc>
          <w:tcPr>
            <w:tcW w:w="3136" w:type="dxa"/>
          </w:tcPr>
          <w:p w:rsidR="00F94498" w:rsidRDefault="00F94498" w:rsidP="00F214F4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ราษฎร์บำรุง</w:t>
            </w:r>
          </w:p>
        </w:tc>
      </w:tr>
    </w:tbl>
    <w:p w:rsidR="00EE6797" w:rsidRDefault="00EE6797" w:rsidP="00F214F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E6797" w:rsidRDefault="00EE6797" w:rsidP="00F214F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F214F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797" w:rsidRDefault="00EE6797" w:rsidP="00F214F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498" w:rsidRPr="00164763" w:rsidRDefault="00F94498" w:rsidP="00F214F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56101" w:rsidRDefault="00156101" w:rsidP="00156101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4498" w:rsidRDefault="00F94498" w:rsidP="00F9449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67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ห้องเรียนพิเศษ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สองภาษา</w:t>
      </w:r>
    </w:p>
    <w:p w:rsidR="00F94498" w:rsidRPr="00F94498" w:rsidRDefault="00F94498" w:rsidP="00F94498">
      <w:pPr>
        <w:pStyle w:val="a3"/>
        <w:jc w:val="thaiDistribute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97"/>
        <w:gridCol w:w="3136"/>
      </w:tblGrid>
      <w:tr w:rsidR="00F94498" w:rsidTr="00884533">
        <w:tc>
          <w:tcPr>
            <w:tcW w:w="675" w:type="dxa"/>
          </w:tcPr>
          <w:p w:rsidR="00F94498" w:rsidRPr="00605ADC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97" w:type="dxa"/>
          </w:tcPr>
          <w:p w:rsidR="00F94498" w:rsidRPr="00605ADC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05A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36" w:type="dxa"/>
          </w:tcPr>
          <w:p w:rsidR="00F94498" w:rsidRPr="00605ADC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97" w:type="dxa"/>
          </w:tcPr>
          <w:p w:rsidR="00F94498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เด็กหญิงสาธิตา   ลอยลิบ</w:t>
            </w:r>
          </w:p>
        </w:tc>
        <w:tc>
          <w:tcPr>
            <w:tcW w:w="3136" w:type="dxa"/>
          </w:tcPr>
          <w:p w:rsidR="00F94498" w:rsidRPr="00605ADC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97" w:type="dxa"/>
          </w:tcPr>
          <w:p w:rsidR="00F94498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เด็กหญิงภัทรนันท์   คุ้ยเหล็ก</w:t>
            </w:r>
          </w:p>
        </w:tc>
        <w:tc>
          <w:tcPr>
            <w:tcW w:w="3136" w:type="dxa"/>
          </w:tcPr>
          <w:p w:rsidR="00F94498" w:rsidRPr="00605ADC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ท่าบอนมิตรภาพที่ 90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97" w:type="dxa"/>
          </w:tcPr>
          <w:p w:rsidR="00F94498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เด็กหญิงธัชภร   ปัญญาวชิรโสภณ</w:t>
            </w:r>
          </w:p>
        </w:tc>
        <w:tc>
          <w:tcPr>
            <w:tcW w:w="3136" w:type="dxa"/>
          </w:tcPr>
          <w:p w:rsidR="00F94498" w:rsidRPr="00F94498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97" w:type="dxa"/>
          </w:tcPr>
          <w:p w:rsidR="00F94498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เด็กหญิงนภัสสร   พลอินทร์</w:t>
            </w:r>
          </w:p>
        </w:tc>
        <w:tc>
          <w:tcPr>
            <w:tcW w:w="3136" w:type="dxa"/>
          </w:tcPr>
          <w:p w:rsidR="00F94498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97" w:type="dxa"/>
          </w:tcPr>
          <w:p w:rsidR="00F94498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เด็กชายเสรีภาพ   เพชรสงคราม</w:t>
            </w:r>
          </w:p>
        </w:tc>
        <w:tc>
          <w:tcPr>
            <w:tcW w:w="3136" w:type="dxa"/>
          </w:tcPr>
          <w:p w:rsidR="00F94498" w:rsidRPr="00605ADC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วัดโรง(ขาวประชาสรรค์)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เด็กหญิงพรรณนสร   ไกรมุ่ย</w:t>
            </w:r>
          </w:p>
        </w:tc>
        <w:tc>
          <w:tcPr>
            <w:tcW w:w="3136" w:type="dxa"/>
          </w:tcPr>
          <w:p w:rsidR="00F94498" w:rsidRPr="00605ADC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เด็กหญิงปวรรัตน์   หนูร่วง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เด็กหญิงวิศรุตา   ขุนพระบาท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เด็กชายพสธร   แป้นเกลี้ยง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เด็กหญิงกนิษฐา   ลอยลิบ</w:t>
            </w:r>
          </w:p>
        </w:tc>
        <w:tc>
          <w:tcPr>
            <w:tcW w:w="3136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ราษฎร์บำรุง</w:t>
            </w:r>
          </w:p>
        </w:tc>
      </w:tr>
      <w:tr w:rsidR="00F94498" w:rsidTr="00884533">
        <w:tc>
          <w:tcPr>
            <w:tcW w:w="9408" w:type="dxa"/>
            <w:gridSpan w:val="3"/>
          </w:tcPr>
          <w:p w:rsidR="00F94498" w:rsidRPr="00605ADC" w:rsidRDefault="00F94498" w:rsidP="0088453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944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สำรอง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เด็กหญิงนาฎยา   เขียวท้วม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เด็กหญิงสุชานัน  สังข์นุ่น</w:t>
            </w:r>
          </w:p>
        </w:tc>
        <w:tc>
          <w:tcPr>
            <w:tcW w:w="3136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กิติคุณ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เด็กหญิงพณิชา  เทพรักษ์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ท่าบอนมิตรภาพที่ 90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เด็กหญิงสุชัญญา   ศรีเมือง</w:t>
            </w:r>
          </w:p>
        </w:tc>
        <w:tc>
          <w:tcPr>
            <w:tcW w:w="3136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วัดทุ่งบัว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เด็กหญิงมนพร   เหมะรักษ์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</w:t>
            </w:r>
            <w:r w:rsid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ธมนวรรณ   เรืองศรี   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เด็กหญิงสุธาวัลย์   พร้อมมูล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F94498" w:rsidTr="00884533">
        <w:tc>
          <w:tcPr>
            <w:tcW w:w="675" w:type="dxa"/>
          </w:tcPr>
          <w:p w:rsidR="00F94498" w:rsidRP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97" w:type="dxa"/>
          </w:tcPr>
          <w:p w:rsidR="00F94498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เด็กชายธันยพงศ์   สุขสุทธ์</w:t>
            </w:r>
          </w:p>
        </w:tc>
        <w:tc>
          <w:tcPr>
            <w:tcW w:w="3136" w:type="dxa"/>
          </w:tcPr>
          <w:p w:rsidR="00F94498" w:rsidRPr="008A6031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ราษฎร์บำรุง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97" w:type="dxa"/>
          </w:tcPr>
          <w:p w:rsidR="00EB1664" w:rsidRDefault="008A6031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</w:t>
            </w:r>
            <w:r w:rsidR="00EB1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็กหญิงสาลิสา   อ่อนกัน</w:t>
            </w:r>
          </w:p>
        </w:tc>
        <w:tc>
          <w:tcPr>
            <w:tcW w:w="3136" w:type="dxa"/>
          </w:tcPr>
          <w:p w:rsidR="00F94498" w:rsidRDefault="00EB1664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ราษฎร์บำรุง</w:t>
            </w:r>
          </w:p>
        </w:tc>
      </w:tr>
      <w:tr w:rsidR="00F94498" w:rsidTr="00884533">
        <w:tc>
          <w:tcPr>
            <w:tcW w:w="675" w:type="dxa"/>
          </w:tcPr>
          <w:p w:rsidR="00F94498" w:rsidRDefault="00F94498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97" w:type="dxa"/>
          </w:tcPr>
          <w:p w:rsidR="00F94498" w:rsidRDefault="00EB1664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เด็กหญิงบูรณีฉัตร   สวัสดีรักษา</w:t>
            </w:r>
          </w:p>
        </w:tc>
        <w:tc>
          <w:tcPr>
            <w:tcW w:w="3136" w:type="dxa"/>
          </w:tcPr>
          <w:p w:rsidR="00F94498" w:rsidRDefault="00EB1664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ราษฎร์บำรุง</w:t>
            </w:r>
          </w:p>
        </w:tc>
      </w:tr>
    </w:tbl>
    <w:p w:rsidR="00F94498" w:rsidRPr="00156101" w:rsidRDefault="00F94498" w:rsidP="00156101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4498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674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ผลการสอบสัมภาษณ์ไม่เรียงลำดับคะแนน</w:t>
      </w: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36749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E67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ห้องเรียนพิเศษ</w:t>
      </w:r>
      <w:r w:rsidR="00BA4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ศิลปะ  นาฏศิลป์</w:t>
      </w:r>
    </w:p>
    <w:p w:rsidR="00367492" w:rsidRPr="00F94498" w:rsidRDefault="00367492" w:rsidP="00367492">
      <w:pPr>
        <w:pStyle w:val="a3"/>
        <w:jc w:val="thaiDistribute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97"/>
        <w:gridCol w:w="3136"/>
      </w:tblGrid>
      <w:tr w:rsidR="00367492" w:rsidTr="00884533">
        <w:tc>
          <w:tcPr>
            <w:tcW w:w="675" w:type="dxa"/>
          </w:tcPr>
          <w:p w:rsidR="00367492" w:rsidRPr="00605ADC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97" w:type="dxa"/>
          </w:tcPr>
          <w:p w:rsidR="00367492" w:rsidRPr="00605ADC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05A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36" w:type="dxa"/>
          </w:tcPr>
          <w:p w:rsidR="00367492" w:rsidRPr="00605ADC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492" w:rsidTr="00884533">
        <w:tc>
          <w:tcPr>
            <w:tcW w:w="675" w:type="dxa"/>
          </w:tcPr>
          <w:p w:rsidR="00367492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97" w:type="dxa"/>
          </w:tcPr>
          <w:p w:rsidR="00367492" w:rsidRDefault="00BA4EF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เด็กชายวีรพัฒน์   จันทร์คง</w:t>
            </w:r>
          </w:p>
        </w:tc>
        <w:tc>
          <w:tcPr>
            <w:tcW w:w="3136" w:type="dxa"/>
          </w:tcPr>
          <w:p w:rsidR="00367492" w:rsidRPr="00605ADC" w:rsidRDefault="00BA4EF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367492" w:rsidTr="00884533">
        <w:tc>
          <w:tcPr>
            <w:tcW w:w="675" w:type="dxa"/>
          </w:tcPr>
          <w:p w:rsidR="00367492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97" w:type="dxa"/>
          </w:tcPr>
          <w:p w:rsidR="00367492" w:rsidRDefault="00BA4EF8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เด็กชายธนพัทธ์   หนูคูขุด</w:t>
            </w:r>
          </w:p>
        </w:tc>
        <w:tc>
          <w:tcPr>
            <w:tcW w:w="3136" w:type="dxa"/>
          </w:tcPr>
          <w:p w:rsidR="00367492" w:rsidRPr="00BA4EF8" w:rsidRDefault="00BA4EF8" w:rsidP="00884533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367492" w:rsidTr="00884533">
        <w:tc>
          <w:tcPr>
            <w:tcW w:w="675" w:type="dxa"/>
          </w:tcPr>
          <w:p w:rsidR="00367492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97" w:type="dxa"/>
          </w:tcPr>
          <w:p w:rsidR="00367492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เด็กชายณภัทร   ล่องเซ่ง</w:t>
            </w:r>
          </w:p>
        </w:tc>
        <w:tc>
          <w:tcPr>
            <w:tcW w:w="3136" w:type="dxa"/>
          </w:tcPr>
          <w:p w:rsidR="00367492" w:rsidRPr="00F94498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367492" w:rsidTr="00884533">
        <w:tc>
          <w:tcPr>
            <w:tcW w:w="675" w:type="dxa"/>
          </w:tcPr>
          <w:p w:rsidR="00367492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97" w:type="dxa"/>
          </w:tcPr>
          <w:p w:rsidR="00367492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เด็กหญิงณิชาภัทร   มัควัน</w:t>
            </w:r>
          </w:p>
        </w:tc>
        <w:tc>
          <w:tcPr>
            <w:tcW w:w="3136" w:type="dxa"/>
          </w:tcPr>
          <w:p w:rsidR="00367492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367492" w:rsidTr="00884533">
        <w:tc>
          <w:tcPr>
            <w:tcW w:w="675" w:type="dxa"/>
          </w:tcPr>
          <w:p w:rsidR="00367492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97" w:type="dxa"/>
          </w:tcPr>
          <w:p w:rsidR="004A60FB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เด็กหญิงอรนุช   นุ่นทองหอม</w:t>
            </w:r>
          </w:p>
        </w:tc>
        <w:tc>
          <w:tcPr>
            <w:tcW w:w="3136" w:type="dxa"/>
          </w:tcPr>
          <w:p w:rsidR="00367492" w:rsidRPr="004A60FB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367492" w:rsidTr="00884533">
        <w:tc>
          <w:tcPr>
            <w:tcW w:w="675" w:type="dxa"/>
          </w:tcPr>
          <w:p w:rsidR="00367492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97" w:type="dxa"/>
          </w:tcPr>
          <w:p w:rsidR="004A60FB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เด็กหญิงธิดารัตน์   เทียนแก้ว</w:t>
            </w:r>
          </w:p>
        </w:tc>
        <w:tc>
          <w:tcPr>
            <w:tcW w:w="3136" w:type="dxa"/>
          </w:tcPr>
          <w:p w:rsidR="00367492" w:rsidRPr="004A60FB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  <w:tr w:rsidR="00367492" w:rsidTr="00884533">
        <w:tc>
          <w:tcPr>
            <w:tcW w:w="675" w:type="dxa"/>
          </w:tcPr>
          <w:p w:rsidR="00367492" w:rsidRDefault="00367492" w:rsidP="008845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97" w:type="dxa"/>
          </w:tcPr>
          <w:p w:rsidR="00367492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เด็กหญิงชุตินันท์   แสงงาม</w:t>
            </w:r>
          </w:p>
        </w:tc>
        <w:tc>
          <w:tcPr>
            <w:tcW w:w="3136" w:type="dxa"/>
          </w:tcPr>
          <w:p w:rsidR="00367492" w:rsidRPr="008A6031" w:rsidRDefault="004A60FB" w:rsidP="0088453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บ้านระโนต(ธัญเจริญ)</w:t>
            </w:r>
          </w:p>
        </w:tc>
      </w:tr>
    </w:tbl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3969" w:rsidRDefault="00DB44D2" w:rsidP="00DC49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</w:t>
      </w:r>
      <w:r w:rsidR="00DC4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913">
        <w:rPr>
          <w:rFonts w:ascii="TH SarabunIT๙" w:hAnsi="TH SarabunIT๙" w:cs="TH SarabunIT๙" w:hint="cs"/>
          <w:sz w:val="32"/>
          <w:szCs w:val="32"/>
          <w:cs/>
        </w:rPr>
        <w:t xml:space="preserve"> ให้นักเรียนที่ได้รับโควตาเข้าศึกษาต่อชั้นมัธยมศึกษาปีที่  1  โครงการห้องเรียนพิเศษ  ประเภทโควตา  ประจำปีการศึกษา  2561  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>มารายงานตัว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 xml:space="preserve">และมอบตัว 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DC4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>กุมภาพันธ์ 2561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913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DC4913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 xml:space="preserve">.00 น.  - 12.00 น.  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F4D">
        <w:rPr>
          <w:rFonts w:ascii="TH SarabunIT๙" w:hAnsi="TH SarabunIT๙" w:cs="TH SarabunIT๙" w:hint="cs"/>
          <w:sz w:val="32"/>
          <w:szCs w:val="32"/>
          <w:cs/>
        </w:rPr>
        <w:t>ห้องสมุดกาญจนาภิเษก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โรงเรียนระโนดวิทยา   โดยให้นำหลักฐาน   ได้แก่ </w:t>
      </w:r>
    </w:p>
    <w:p w:rsidR="00DB44D2" w:rsidRDefault="00BB3969" w:rsidP="00DC491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 ปพ.1  สำเนาทะเบียนบ้านของผู้ปกครองนักเรียนและของนักเรียน  รูปถ่ายขนาด 1.5 นิ้ว  จำนวน  2 รูป  พร้อมเงินบำรุงการศึกษา  5,000  บาท  ต่อภาคเรียน</w:t>
      </w:r>
    </w:p>
    <w:p w:rsidR="00367492" w:rsidRDefault="00367492" w:rsidP="0036749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56101" w:rsidRDefault="00156101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BB3969">
        <w:rPr>
          <w:rFonts w:ascii="TH SarabunIT๙" w:hAnsi="TH SarabunIT๙" w:cs="TH SarabunIT๙"/>
          <w:sz w:val="32"/>
          <w:szCs w:val="32"/>
        </w:rPr>
        <w:t xml:space="preserve">  21  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F1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969">
        <w:rPr>
          <w:rFonts w:ascii="TH SarabunIT๙" w:hAnsi="TH SarabunIT๙" w:cs="TH SarabunIT๙" w:hint="cs"/>
          <w:sz w:val="32"/>
          <w:szCs w:val="32"/>
          <w:cs/>
        </w:rPr>
        <w:t xml:space="preserve">  พ.ศ. 2561</w:t>
      </w:r>
    </w:p>
    <w:p w:rsidR="00156101" w:rsidRDefault="00156101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56101" w:rsidRPr="00156101" w:rsidRDefault="00156101" w:rsidP="00156101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156101" w:rsidRDefault="00945808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2036761</wp:posOffset>
            </wp:positionH>
            <wp:positionV relativeFrom="paragraph">
              <wp:posOffset>97550</wp:posOffset>
            </wp:positionV>
            <wp:extent cx="1976563" cy="370935"/>
            <wp:effectExtent l="19050" t="0" r="463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63" cy="3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AE" w:rsidRDefault="00CF10AE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56101" w:rsidRDefault="00BB3969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(นายโชคชัย   แก้วเพิ่มพูน</w:t>
      </w:r>
      <w:r w:rsidR="0015610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10AE" w:rsidRDefault="00156101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ผู้อำนวยการโรงเรียนระโนดวิทยา</w:t>
      </w:r>
    </w:p>
    <w:p w:rsidR="00CF10AE" w:rsidRDefault="00CF10AE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10AE" w:rsidRDefault="00CF10AE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10AE" w:rsidRDefault="00CF10AE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10AE" w:rsidRDefault="00CF10AE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10AE" w:rsidRDefault="00CF10AE" w:rsidP="001561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F033E" w:rsidRPr="00156101" w:rsidRDefault="003F033E" w:rsidP="00CF10A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56101">
        <w:rPr>
          <w:rFonts w:ascii="TH SarabunIT๙" w:hAnsi="TH SarabunIT๙" w:cs="TH SarabunIT๙"/>
          <w:sz w:val="32"/>
          <w:szCs w:val="32"/>
          <w:cs/>
        </w:rPr>
        <w:br/>
      </w:r>
    </w:p>
    <w:sectPr w:rsidR="003F033E" w:rsidRPr="00156101" w:rsidSect="00F94498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B0E"/>
    <w:multiLevelType w:val="hybridMultilevel"/>
    <w:tmpl w:val="5B74C848"/>
    <w:lvl w:ilvl="0" w:tplc="F6282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F7"/>
    <w:rsid w:val="00005FC0"/>
    <w:rsid w:val="000533C3"/>
    <w:rsid w:val="00156101"/>
    <w:rsid w:val="00164763"/>
    <w:rsid w:val="001953CE"/>
    <w:rsid w:val="001F5612"/>
    <w:rsid w:val="00224DF7"/>
    <w:rsid w:val="002B7628"/>
    <w:rsid w:val="002D1F4D"/>
    <w:rsid w:val="00341616"/>
    <w:rsid w:val="00354352"/>
    <w:rsid w:val="00355E63"/>
    <w:rsid w:val="003654BD"/>
    <w:rsid w:val="00367492"/>
    <w:rsid w:val="003B4B5B"/>
    <w:rsid w:val="003F033E"/>
    <w:rsid w:val="00437965"/>
    <w:rsid w:val="004A60FB"/>
    <w:rsid w:val="005019D6"/>
    <w:rsid w:val="00595ABE"/>
    <w:rsid w:val="005A5112"/>
    <w:rsid w:val="00605ADC"/>
    <w:rsid w:val="0060607A"/>
    <w:rsid w:val="006158C5"/>
    <w:rsid w:val="00691F7D"/>
    <w:rsid w:val="007202C8"/>
    <w:rsid w:val="007A307C"/>
    <w:rsid w:val="00891BA6"/>
    <w:rsid w:val="008A6031"/>
    <w:rsid w:val="008B38D0"/>
    <w:rsid w:val="00945808"/>
    <w:rsid w:val="00AA270C"/>
    <w:rsid w:val="00AF7859"/>
    <w:rsid w:val="00B36D84"/>
    <w:rsid w:val="00BA4EF8"/>
    <w:rsid w:val="00BB3969"/>
    <w:rsid w:val="00CE0C2C"/>
    <w:rsid w:val="00CF10AE"/>
    <w:rsid w:val="00D75793"/>
    <w:rsid w:val="00DA2902"/>
    <w:rsid w:val="00DB44D2"/>
    <w:rsid w:val="00DC4913"/>
    <w:rsid w:val="00E35FDC"/>
    <w:rsid w:val="00EB1664"/>
    <w:rsid w:val="00EE6797"/>
    <w:rsid w:val="00F214F4"/>
    <w:rsid w:val="00F94498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F7"/>
    <w:pPr>
      <w:spacing w:after="0" w:line="240" w:lineRule="auto"/>
    </w:pPr>
  </w:style>
  <w:style w:type="table" w:styleId="a4">
    <w:name w:val="Table Grid"/>
    <w:basedOn w:val="a1"/>
    <w:uiPriority w:val="59"/>
    <w:rsid w:val="0022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38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F7"/>
    <w:pPr>
      <w:spacing w:after="0" w:line="240" w:lineRule="auto"/>
    </w:pPr>
  </w:style>
  <w:style w:type="table" w:styleId="a4">
    <w:name w:val="Table Grid"/>
    <w:basedOn w:val="a1"/>
    <w:uiPriority w:val="59"/>
    <w:rsid w:val="0022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38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</dc:creator>
  <cp:lastModifiedBy>KKD Windows Se7en V1</cp:lastModifiedBy>
  <cp:revision>2</cp:revision>
  <cp:lastPrinted>2018-02-21T09:15:00Z</cp:lastPrinted>
  <dcterms:created xsi:type="dcterms:W3CDTF">2018-02-21T09:36:00Z</dcterms:created>
  <dcterms:modified xsi:type="dcterms:W3CDTF">2018-02-21T09:36:00Z</dcterms:modified>
</cp:coreProperties>
</file>