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66" w:rsidRDefault="009F16A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6A3421" wp14:editId="215EBB25">
                <wp:simplePos x="0" y="0"/>
                <wp:positionH relativeFrom="column">
                  <wp:posOffset>6297930</wp:posOffset>
                </wp:positionH>
                <wp:positionV relativeFrom="paragraph">
                  <wp:posOffset>4039870</wp:posOffset>
                </wp:positionV>
                <wp:extent cx="3283585" cy="1604645"/>
                <wp:effectExtent l="0" t="0" r="12065" b="1460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3F" w:rsidRPr="004D097A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9C0206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พรรณไม้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ที่สนใจ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๔.๒</w:t>
                            </w:r>
                            <w:r w:rsidR="00555CDD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๑/๑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4D097A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๔.๒</w:t>
                            </w:r>
                            <w:r w:rsidR="00555CDD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๒/๑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4D097A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๔.๒ ป ๓/๑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4D097A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๕.๒ ป ๔/</w:t>
                            </w:r>
                            <w:r w:rsidR="00D21E2D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4D097A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 ๒</w:t>
                            </w:r>
                            <w:r w:rsidR="00555CDD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3753F" w:rsidRPr="004D097A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พ๔</w:t>
                            </w:r>
                            <w:r w:rsidR="00555CDD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๖/๑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B5484" w:rsidRPr="009F16A9" w:rsidRDefault="005B5484" w:rsidP="005B548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F1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9F16A9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5A3312" w:rsidRPr="009F1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-๓</w:t>
                            </w:r>
                            <w:r w:rsidRPr="009F16A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Pr="009F1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ศึกษาพรรณไม้</w:t>
                            </w:r>
                            <w:r w:rsidR="005A3312" w:rsidRPr="009F1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5A3312" w:rsidRPr="009F1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ก๗-๐๐๓ </w:t>
                            </w:r>
                            <w:r w:rsidRPr="009F1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9F16A9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F16A9" w:rsidRPr="009F1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 ๔.๑</w:t>
                            </w:r>
                            <w:r w:rsidRPr="009F1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๑/</w:t>
                            </w:r>
                            <w:r w:rsidR="009F16A9" w:rsidRPr="009F16A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9F16A9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B5484" w:rsidRPr="00805E4D" w:rsidRDefault="005B5484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95.9pt;margin-top:318.1pt;width:258.55pt;height:1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">
                <v:textbox>
                  <w:txbxContent>
                    <w:p w:rsidR="00A3753F" w:rsidRPr="004D097A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9C0206" w:rsidRPr="004D097A">
                        <w:rPr>
                          <w:rFonts w:ascii="TH SarabunIT๙" w:hAnsi="TH SarabunIT๙" w:cs="TH SarabunIT๙" w:hint="cs"/>
                          <w:cs/>
                        </w:rPr>
                        <w:t>ศึกษา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>พรรณไม้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ที่สนใจ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4D097A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๔.๒</w:t>
                      </w:r>
                      <w:r w:rsidR="00555CDD"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๑/๑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4D097A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4D097A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๔.๒</w:t>
                      </w:r>
                      <w:r w:rsidR="00555CDD"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๒/๑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4D097A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4D097A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๔.๒ ป ๓/๑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4D097A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4D097A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๕.๒ ป ๔/</w:t>
                      </w:r>
                      <w:r w:rsidR="00D21E2D" w:rsidRPr="004D097A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4D097A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พ ๒</w:t>
                      </w:r>
                      <w:r w:rsidR="00555CDD" w:rsidRPr="004D097A">
                        <w:rPr>
                          <w:rFonts w:ascii="TH SarabunIT๙" w:hAnsi="TH SarabunIT๙" w:cs="TH SarabunIT๙" w:hint="cs"/>
                          <w:cs/>
                        </w:rPr>
                        <w:t>.๑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3753F" w:rsidRPr="004D097A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พ๔</w:t>
                      </w:r>
                      <w:r w:rsidR="00555CDD" w:rsidRPr="004D097A">
                        <w:rPr>
                          <w:rFonts w:ascii="TH SarabunIT๙" w:hAnsi="TH SarabunIT๙" w:cs="TH SarabunIT๙" w:hint="cs"/>
                          <w:cs/>
                        </w:rPr>
                        <w:t>.๑ ป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๖/๑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B5484" w:rsidRPr="009F16A9" w:rsidRDefault="005B5484" w:rsidP="005B548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9F16A9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9F16A9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5A3312" w:rsidRPr="009F16A9">
                        <w:rPr>
                          <w:rFonts w:ascii="TH SarabunIT๙" w:hAnsi="TH SarabunIT๙" w:cs="TH SarabunIT๙" w:hint="cs"/>
                          <w:cs/>
                        </w:rPr>
                        <w:t>-๓</w:t>
                      </w:r>
                      <w:r w:rsidRPr="009F16A9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Pr="009F16A9">
                        <w:rPr>
                          <w:rFonts w:ascii="TH SarabunIT๙" w:hAnsi="TH SarabunIT๙" w:cs="TH SarabunIT๙" w:hint="cs"/>
                          <w:cs/>
                        </w:rPr>
                        <w:t>ศึกษาพรรณไม้</w:t>
                      </w:r>
                      <w:r w:rsidR="005A3312" w:rsidRPr="009F16A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5A3312" w:rsidRPr="009F16A9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ก๗-๐๐๓ </w:t>
                      </w:r>
                      <w:r w:rsidRPr="009F16A9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9F16A9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F16A9" w:rsidRPr="009F16A9">
                        <w:rPr>
                          <w:rFonts w:ascii="TH SarabunIT๙" w:hAnsi="TH SarabunIT๙" w:cs="TH SarabunIT๙" w:hint="cs"/>
                          <w:cs/>
                        </w:rPr>
                        <w:t>พ ๔.๑</w:t>
                      </w:r>
                      <w:r w:rsidRPr="009F16A9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๑/</w:t>
                      </w:r>
                      <w:r w:rsidR="009F16A9" w:rsidRPr="009F16A9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9F16A9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B5484" w:rsidRPr="00805E4D" w:rsidRDefault="005B5484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D8E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745A37F7" wp14:editId="4421EE39">
                <wp:simplePos x="0" y="0"/>
                <wp:positionH relativeFrom="column">
                  <wp:posOffset>5187315</wp:posOffset>
                </wp:positionH>
                <wp:positionV relativeFrom="paragraph">
                  <wp:posOffset>3060065</wp:posOffset>
                </wp:positionV>
                <wp:extent cx="1408430" cy="979170"/>
                <wp:effectExtent l="38100" t="19050" r="58420" b="8763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9791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x 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45pt,240.95pt" to="519.3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E1B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BCE555" wp14:editId="3DB6EBE9">
                <wp:simplePos x="0" y="0"/>
                <wp:positionH relativeFrom="column">
                  <wp:posOffset>-429208</wp:posOffset>
                </wp:positionH>
                <wp:positionV relativeFrom="paragraph">
                  <wp:posOffset>1856792</wp:posOffset>
                </wp:positionV>
                <wp:extent cx="2621189" cy="1893570"/>
                <wp:effectExtent l="0" t="0" r="27305" b="1143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189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AD" w:rsidRPr="000B559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D82206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๑.๑ ป ๑/๒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0B559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82206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๑.๑ ป ๒/๒</w:t>
                            </w:r>
                            <w:r w:rsidR="00DE1BB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0B559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82206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E1BB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๓/๑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0B559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82206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DE1BB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.๑ป๔/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0B559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82206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๒</w:t>
                            </w:r>
                            <w:r w:rsidR="00DE1BB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๑-๔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B0CAD" w:rsidRPr="000B559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ว๒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DE1BB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ป๖/๑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0B5594" w:rsidRDefault="003808FC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4A41BD" w:rsidRPr="000B5594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-3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A41BD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ศึกษาพรรณไม้ที่สนใจ </w:t>
                            </w:r>
                            <w:r w:rsidR="004A41BD"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A41BD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๘.๑ม๑/๑-๘</w:t>
                            </w:r>
                            <w:r w:rsidR="004A41BD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A41BD"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4A41BD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, </w:t>
                            </w:r>
                            <w:r w:rsidR="004A41BD"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A41BD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๑.๑ม๒/๑</w:t>
                            </w:r>
                            <w:r w:rsidR="004A41BD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A41BD"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4A41BD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, </w:t>
                            </w:r>
                            <w:r w:rsidR="004A41BD"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A41BD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๑.๒ม๓/๓</w:t>
                            </w:r>
                            <w:r w:rsidR="004A41BD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A41BD"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8pt;margin-top:146.2pt;width:206.4pt;height:14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">
                <v:textbox>
                  <w:txbxContent>
                    <w:p w:rsidR="009B0CAD" w:rsidRPr="000B559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D82206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ว ๑.๑ ป ๑/๒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0B559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82206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ว ๑.๑ ป ๒/๒</w:t>
                      </w:r>
                      <w:r w:rsidR="00DE1BB4" w:rsidRPr="000B5594">
                        <w:rPr>
                          <w:rFonts w:ascii="TH SarabunIT๙" w:hAnsi="TH SarabunIT๙" w:cs="TH SarabunIT๙" w:hint="cs"/>
                          <w:cs/>
                        </w:rPr>
                        <w:t>-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0B559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82206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E1BB4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๓/๑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0B559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82206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DE1BB4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.๑ป๔/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0B559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82206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ว ๒</w:t>
                      </w:r>
                      <w:r w:rsidR="00DE1BB4" w:rsidRPr="000B5594">
                        <w:rPr>
                          <w:rFonts w:ascii="TH SarabunIT๙" w:hAnsi="TH SarabunIT๙" w:cs="TH SarabunIT๙" w:hint="cs"/>
                          <w:cs/>
                        </w:rPr>
                        <w:t>.๑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๑-๔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B0CAD" w:rsidRPr="000B559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ว๒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DE1BB4" w:rsidRPr="000B5594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ป๖/๑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0B5594" w:rsidRDefault="003808FC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0B5594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4A41BD" w:rsidRPr="000B5594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-3</w:t>
                      </w: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A41BD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ศึกษาพรรณไม้ที่สนใจ </w:t>
                      </w:r>
                      <w:r w:rsidR="004A41BD"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A41BD" w:rsidRPr="000B5594">
                        <w:rPr>
                          <w:rFonts w:ascii="TH SarabunIT๙" w:hAnsi="TH SarabunIT๙" w:cs="TH SarabunIT๙" w:hint="cs"/>
                          <w:cs/>
                        </w:rPr>
                        <w:t>ว ๘.๑ม๑/๑-๘</w:t>
                      </w:r>
                      <w:r w:rsidR="004A41BD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A41BD"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4A41BD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, </w:t>
                      </w:r>
                      <w:r w:rsidR="004A41BD"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A41BD" w:rsidRPr="000B5594">
                        <w:rPr>
                          <w:rFonts w:ascii="TH SarabunIT๙" w:hAnsi="TH SarabunIT๙" w:cs="TH SarabunIT๙" w:hint="cs"/>
                          <w:cs/>
                        </w:rPr>
                        <w:t>ว ๑.๑ม๒/๑</w:t>
                      </w:r>
                      <w:r w:rsidR="004A41BD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A41BD"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4A41BD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, </w:t>
                      </w:r>
                      <w:r w:rsidR="004A41BD"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A41BD" w:rsidRPr="000B5594">
                        <w:rPr>
                          <w:rFonts w:ascii="TH SarabunIT๙" w:hAnsi="TH SarabunIT๙" w:cs="TH SarabunIT๙" w:hint="cs"/>
                          <w:cs/>
                        </w:rPr>
                        <w:t>ว ๑.๒ม๓/๓</w:t>
                      </w:r>
                      <w:r w:rsidR="004A41BD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A41BD"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020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85110D" wp14:editId="64EBFD88">
                <wp:simplePos x="0" y="0"/>
                <wp:positionH relativeFrom="column">
                  <wp:posOffset>6764655</wp:posOffset>
                </wp:positionH>
                <wp:positionV relativeFrom="paragraph">
                  <wp:posOffset>1763395</wp:posOffset>
                </wp:positionV>
                <wp:extent cx="2910840" cy="1763395"/>
                <wp:effectExtent l="0" t="0" r="22860" b="2730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CDD" w:rsidRPr="00D82206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4D097A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บันทึกข้อมูลเพิ่มเติม</w:t>
                            </w:r>
                            <w:r w:rsidR="009C0206" w:rsidRPr="00D8220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74AE3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๑/</w:t>
                            </w:r>
                            <w:r w:rsidR="009C0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D82206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4D097A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บันทึกข้อมูลเพิ่มเติม</w:t>
                            </w:r>
                            <w:r w:rsidR="004D097A" w:rsidRPr="00D8220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74AE3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๒/๑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D82206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9C0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สืบค้นข้อมูล</w:t>
                            </w:r>
                            <w:r w:rsidR="009C0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C0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๓/</w:t>
                            </w:r>
                            <w:r w:rsidR="009C0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D82206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E74AE3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="004D097A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๓</w:t>
                            </w:r>
                            <w:r w:rsidR="009C0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ป๔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4D097A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C0206" w:rsidRPr="00D82206" w:rsidRDefault="009C0206" w:rsidP="009C020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การสืบค้นข้อมูล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4D097A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ง๓.๑ ป๕/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555CDD" w:rsidRPr="00D82206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การศึกษาข้อมูล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 ๓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ป๖/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4A41BD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4A41BD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1-3</w:t>
                            </w:r>
                            <w:r w:rsidRPr="004A41B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A41BD"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การสืบค้นข้อมูลทางพฤกษศาสตร์</w:t>
                            </w:r>
                            <w:r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A41BD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4A41BD"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ง๓.๑ม๑/๑</w:t>
                            </w:r>
                            <w:r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A41BD">
                              <w:rPr>
                                <w:rFonts w:ascii="TH SarabunIT๙" w:hAnsi="TH SarabunIT๙" w:cs="TH SarabunIT๙"/>
                              </w:rPr>
                              <w:t xml:space="preserve">) </w:t>
                            </w:r>
                          </w:p>
                          <w:p w:rsidR="00CC2E9C" w:rsidRPr="004A41BD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A41BD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proofErr w:type="gramStart"/>
                            <w:r w:rsidRPr="004A41B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ง๒.๑ม๒</w:t>
                            </w:r>
                            <w:proofErr w:type="gramEnd"/>
                            <w:r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4A41BD"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4A41BD">
                              <w:rPr>
                                <w:rFonts w:ascii="TH SarabunIT๙" w:hAnsi="TH SarabunIT๙" w:cs="TH SarabunIT๙"/>
                              </w:rPr>
                              <w:t xml:space="preserve"> , ( </w:t>
                            </w:r>
                            <w:r w:rsidR="004A41BD"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ง๓.๑ม๓/</w:t>
                            </w:r>
                            <w:r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="004A41BD"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-๔</w:t>
                            </w:r>
                            <w:r w:rsidRP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:rsidR="00CC2E9C" w:rsidRPr="00805E4D" w:rsidRDefault="00CC2E9C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2.65pt;margin-top:138.85pt;width:229.2pt;height:13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">
                <v:textbox>
                  <w:txbxContent>
                    <w:p w:rsidR="00555CDD" w:rsidRPr="00D82206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4D097A" w:rsidRPr="00D82206">
                        <w:rPr>
                          <w:rFonts w:ascii="TH SarabunIT๙" w:hAnsi="TH SarabunIT๙" w:cs="TH SarabunIT๙" w:hint="cs"/>
                          <w:cs/>
                        </w:rPr>
                        <w:t>บันทึกข้อมูลเพิ่มเติม</w:t>
                      </w:r>
                      <w:r w:rsidR="009C0206" w:rsidRPr="00D8220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D82206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74AE3" w:rsidRPr="00D82206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.๑ ป ๑/</w:t>
                      </w:r>
                      <w:r w:rsidR="009C0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D82206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4D097A" w:rsidRPr="00D82206">
                        <w:rPr>
                          <w:rFonts w:ascii="TH SarabunIT๙" w:hAnsi="TH SarabunIT๙" w:cs="TH SarabunIT๙" w:hint="cs"/>
                          <w:cs/>
                        </w:rPr>
                        <w:t>บันทึกข้อมูลเพิ่มเติม</w:t>
                      </w:r>
                      <w:r w:rsidR="004D097A" w:rsidRPr="00D8220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D82206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74AE3" w:rsidRPr="00D82206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๒/๑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D82206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9C0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สืบค้นข้อมูล</w:t>
                      </w:r>
                      <w:r w:rsidR="009C0206"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D82206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C0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.๑ ป ๓/</w:t>
                      </w:r>
                      <w:r w:rsidR="009C0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D82206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E74AE3" w:rsidRPr="00D82206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="004D097A"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๓</w:t>
                      </w:r>
                      <w:r w:rsidR="009C0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.๑ ป๔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4D097A" w:rsidRPr="00D82206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C0206" w:rsidRPr="00D82206" w:rsidRDefault="009C0206" w:rsidP="009C020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การสืบค้นข้อมูล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4D097A" w:rsidRPr="00D82206">
                        <w:rPr>
                          <w:rFonts w:ascii="TH SarabunIT๙" w:hAnsi="TH SarabunIT๙" w:cs="TH SarabunIT๙" w:hint="cs"/>
                          <w:cs/>
                        </w:rPr>
                        <w:t>ง๓.๑ ป๕/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555CDD" w:rsidRPr="00D82206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การศึกษาข้อมูล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ง ๓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.๑ ป๖/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4A41BD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A41BD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4A41BD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1-3</w:t>
                      </w:r>
                      <w:r w:rsidRPr="004A41B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A41BD" w:rsidRPr="004A41BD">
                        <w:rPr>
                          <w:rFonts w:ascii="TH SarabunIT๙" w:hAnsi="TH SarabunIT๙" w:cs="TH SarabunIT๙" w:hint="cs"/>
                          <w:cs/>
                        </w:rPr>
                        <w:t>การสืบค้นข้อมูลทางพฤกษศาสตร์</w:t>
                      </w:r>
                      <w:r w:rsidRPr="004A41B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A41BD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4A41BD" w:rsidRPr="004A41BD">
                        <w:rPr>
                          <w:rFonts w:ascii="TH SarabunIT๙" w:hAnsi="TH SarabunIT๙" w:cs="TH SarabunIT๙" w:hint="cs"/>
                          <w:cs/>
                        </w:rPr>
                        <w:t>ง๓.๑ม๑/๑</w:t>
                      </w:r>
                      <w:r w:rsidRPr="004A41B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A41BD">
                        <w:rPr>
                          <w:rFonts w:ascii="TH SarabunIT๙" w:hAnsi="TH SarabunIT๙" w:cs="TH SarabunIT๙"/>
                        </w:rPr>
                        <w:t xml:space="preserve">) </w:t>
                      </w:r>
                    </w:p>
                    <w:p w:rsidR="00CC2E9C" w:rsidRPr="004A41BD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A41BD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proofErr w:type="gramStart"/>
                      <w:r w:rsidRPr="004A41B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4A41BD">
                        <w:rPr>
                          <w:rFonts w:ascii="TH SarabunIT๙" w:hAnsi="TH SarabunIT๙" w:cs="TH SarabunIT๙" w:hint="cs"/>
                          <w:cs/>
                        </w:rPr>
                        <w:t>ง๒.๑ม๒</w:t>
                      </w:r>
                      <w:proofErr w:type="gramEnd"/>
                      <w:r w:rsidRPr="004A41BD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4A41BD" w:rsidRPr="004A41B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4A41BD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4A41BD">
                        <w:rPr>
                          <w:rFonts w:ascii="TH SarabunIT๙" w:hAnsi="TH SarabunIT๙" w:cs="TH SarabunIT๙"/>
                        </w:rPr>
                        <w:t xml:space="preserve"> , ( </w:t>
                      </w:r>
                      <w:r w:rsidR="004A41BD" w:rsidRPr="004A41BD">
                        <w:rPr>
                          <w:rFonts w:ascii="TH SarabunIT๙" w:hAnsi="TH SarabunIT๙" w:cs="TH SarabunIT๙" w:hint="cs"/>
                          <w:cs/>
                        </w:rPr>
                        <w:t>ง๓.๑ม๓/</w:t>
                      </w:r>
                      <w:r w:rsidRPr="004A41B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="004A41BD" w:rsidRPr="004A41BD">
                        <w:rPr>
                          <w:rFonts w:ascii="TH SarabunIT๙" w:hAnsi="TH SarabunIT๙" w:cs="TH SarabunIT๙" w:hint="cs"/>
                          <w:cs/>
                        </w:rPr>
                        <w:t>-๔</w:t>
                      </w:r>
                      <w:r w:rsidRPr="004A41BD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CC2E9C" w:rsidRPr="00805E4D" w:rsidRDefault="00CC2E9C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48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82BA5F" wp14:editId="6E34C4AC">
                <wp:simplePos x="0" y="0"/>
                <wp:positionH relativeFrom="column">
                  <wp:posOffset>-541655</wp:posOffset>
                </wp:positionH>
                <wp:positionV relativeFrom="paragraph">
                  <wp:posOffset>3937000</wp:posOffset>
                </wp:positionV>
                <wp:extent cx="3050540" cy="1865630"/>
                <wp:effectExtent l="0" t="0" r="16510" b="2032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186563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3F" w:rsidRPr="000B5594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bookmarkStart w:id="0" w:name="_GoBack"/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</w:t>
                            </w:r>
                            <w:r w:rsidR="000B5594"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 ก๗-๐๐๓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๓.๑</w:t>
                            </w:r>
                            <w:r w:rsidR="00B441F5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0B5594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="000B5594"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 ก๗-๐๐๓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 w:rsidR="00B441F5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๒/๑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0B5594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="000B5594"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 ก๗-๐๐๓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๓/๒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0B5594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="000B5594"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 ก๗-๐๐๓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๔/๒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0B5594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="000B5594"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 ก๗-๐๐๓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๕/๒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3753F" w:rsidRPr="000B5594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="000B5594"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 ก๗-๐๐๓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0B5594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๖/๒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250597" w:rsidRPr="000B5594" w:rsidRDefault="00250597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1-3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3C2DFD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ศึกษาพรรณไม้ที่สนใจ</w:t>
                            </w:r>
                            <w:r w:rsidR="003C2DFD" w:rsidRPr="000B5594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CC2E9C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.๑ม๑/๑ 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) , ( </w:t>
                            </w:r>
                            <w:r w:rsidR="00CC2E9C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ต๔.๑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ม๑/๑)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,  ( </w:t>
                            </w:r>
                            <w:r w:rsidR="00CC2E9C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ต๑.๑ม๑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CC2E9C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0B5594">
                              <w:rPr>
                                <w:rFonts w:ascii="TH SarabunIT๙" w:hAnsi="TH SarabunIT๙" w:cs="TH SarabunIT๙"/>
                              </w:rPr>
                              <w:t xml:space="preserve"> , ( </w:t>
                            </w:r>
                            <w:r w:rsidR="00CC2E9C"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ต๔.๑ม๓/๑</w:t>
                            </w:r>
                            <w:r w:rsidRPr="000B55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bookmarkEnd w:id="0"/>
                          <w:p w:rsidR="00250597" w:rsidRPr="00805E4D" w:rsidRDefault="00250597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2.65pt;margin-top:310pt;width:240.2pt;height:14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" fillcolor="white [3201]" strokecolor="black [3200]">
                <v:textbox>
                  <w:txbxContent>
                    <w:p w:rsidR="00A3753F" w:rsidRPr="000B5594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bookmarkStart w:id="1" w:name="_GoBack"/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ป.๑</w:t>
                      </w:r>
                      <w:r w:rsidR="000B5594"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 ก๗-๐๐๓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ต ๓.๑</w:t>
                      </w:r>
                      <w:r w:rsidR="00B441F5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0B5594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="000B5594"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 ก๗-๐๐๓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 w:rsidR="00B441F5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๒/๑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0B5594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="000B5594"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 ก๗-๐๐๓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๓/๒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0B5594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="000B5594"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 ก๗-๐๐๓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๔/๒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0B5594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="000B5594"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 ก๗-๐๐๓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๕/๒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3753F" w:rsidRPr="000B5594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="000B5594"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 ก๗-๐๐๓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0B5594" w:rsidRPr="000B5594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๖/๒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250597" w:rsidRPr="000B5594" w:rsidRDefault="00250597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0B5594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1-3</w:t>
                      </w:r>
                      <w:r w:rsidRPr="000B559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3C2DFD" w:rsidRPr="000B5594">
                        <w:rPr>
                          <w:rFonts w:ascii="TH SarabunIT๙" w:hAnsi="TH SarabunIT๙" w:cs="TH SarabunIT๙" w:hint="cs"/>
                          <w:cs/>
                        </w:rPr>
                        <w:t>ศึกษาพรรณไม้ที่สนใจ</w:t>
                      </w:r>
                      <w:r w:rsidR="003C2DFD" w:rsidRPr="000B5594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CC2E9C" w:rsidRPr="000B5594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.๑ม๑/๑ 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) , ( </w:t>
                      </w:r>
                      <w:r w:rsidR="00CC2E9C" w:rsidRPr="000B5594">
                        <w:rPr>
                          <w:rFonts w:ascii="TH SarabunIT๙" w:hAnsi="TH SarabunIT๙" w:cs="TH SarabunIT๙" w:hint="cs"/>
                          <w:cs/>
                        </w:rPr>
                        <w:t>ต๔.๑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ม๑/๑)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,  ( </w:t>
                      </w:r>
                      <w:r w:rsidR="00CC2E9C" w:rsidRPr="000B5594">
                        <w:rPr>
                          <w:rFonts w:ascii="TH SarabunIT๙" w:hAnsi="TH SarabunIT๙" w:cs="TH SarabunIT๙" w:hint="cs"/>
                          <w:cs/>
                        </w:rPr>
                        <w:t>ต๑.๑ม๑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CC2E9C" w:rsidRPr="000B5594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0B5594">
                        <w:rPr>
                          <w:rFonts w:ascii="TH SarabunIT๙" w:hAnsi="TH SarabunIT๙" w:cs="TH SarabunIT๙"/>
                        </w:rPr>
                        <w:t xml:space="preserve"> , ( </w:t>
                      </w:r>
                      <w:r w:rsidR="00CC2E9C" w:rsidRPr="000B5594">
                        <w:rPr>
                          <w:rFonts w:ascii="TH SarabunIT๙" w:hAnsi="TH SarabunIT๙" w:cs="TH SarabunIT๙" w:hint="cs"/>
                          <w:cs/>
                        </w:rPr>
                        <w:t>ต๔.๑ม๓/๑</w:t>
                      </w:r>
                      <w:r w:rsidRPr="000B5594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bookmarkEnd w:id="1"/>
                    <w:p w:rsidR="00250597" w:rsidRPr="00805E4D" w:rsidRDefault="00250597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E9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9E58E" wp14:editId="6E986827">
                <wp:simplePos x="0" y="0"/>
                <wp:positionH relativeFrom="column">
                  <wp:posOffset>6111552</wp:posOffset>
                </wp:positionH>
                <wp:positionV relativeFrom="paragraph">
                  <wp:posOffset>-475861</wp:posOffset>
                </wp:positionV>
                <wp:extent cx="3321698" cy="1996440"/>
                <wp:effectExtent l="0" t="0" r="12065" b="2286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98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E3" w:rsidRPr="00D82206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วาดภาพทางพฤกษศาสตร์</w:t>
                            </w:r>
                            <w:r w:rsidR="00423208" w:rsidRPr="00D8220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 ๑.๑ ป ๑/๑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D82206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วาดภาพทางพฤกษศาสตร์</w:t>
                            </w:r>
                            <w:r w:rsidR="00423208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 ๒/๑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D82206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วาดภาพทางพฤกษศาสตร์</w:t>
                            </w:r>
                            <w:r w:rsidR="00D82206" w:rsidRPr="00D8220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23208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 ๓/๓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D82206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ศึกษาพรรณไม้ที่สนใจ</w:t>
                            </w:r>
                            <w:r w:rsidR="00D82206" w:rsidRPr="00D8220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 ๔/๑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D82206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ศึกษาพรรณไม้ที่สนใจ</w:t>
                            </w:r>
                            <w:r w:rsidR="00D82206" w:rsidRPr="00D8220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 ๕/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E74AE3" w:rsidRPr="00D82206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ศึกษาพรรณไม้ที่สนใจ</w:t>
                            </w:r>
                            <w:r w:rsidR="00D82206" w:rsidRPr="00D8220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D82206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ป๖/๓</w:t>
                            </w: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3C2DFD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9F16A9" w:rsidRPr="00D82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ศึกษาพรรณไม้ที่สนใจ</w:t>
                            </w:r>
                            <w:r w:rsidRPr="00D8220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3C2DF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F16A9" w:rsidRPr="003C2D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๑.๑ม๑/๑</w:t>
                            </w:r>
                            <w:r w:rsidRPr="003C2D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3C2DF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3C2DFD" w:rsidRPr="003C2DFD">
                              <w:rPr>
                                <w:rFonts w:ascii="TH SarabunIT๙" w:hAnsi="TH SarabunIT๙" w:cs="TH SarabunIT๙"/>
                              </w:rPr>
                              <w:t xml:space="preserve"> ,</w:t>
                            </w:r>
                            <w:r w:rsidR="003C2DFD" w:rsidRPr="003C2DF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3C2DFD" w:rsidRPr="003C2D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 ๑.๑ ม ๒/๒ </w:t>
                            </w:r>
                            <w:r w:rsidR="003C2DFD" w:rsidRPr="003C2DF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3C2DFD" w:rsidRDefault="003C2DFD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C2DFD">
                              <w:rPr>
                                <w:rFonts w:ascii="TH SarabunIT๙" w:hAnsi="TH SarabunIT๙" w:cs="TH SarabunIT๙"/>
                              </w:rPr>
                              <w:t xml:space="preserve">, </w:t>
                            </w:r>
                            <w:proofErr w:type="gramStart"/>
                            <w:r w:rsidR="00CC2E9C" w:rsidRPr="003C2DF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CC2E9C" w:rsidRPr="003C2D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</w:t>
                            </w:r>
                            <w:proofErr w:type="gramEnd"/>
                            <w:r w:rsidR="00CC2E9C" w:rsidRPr="003C2D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๑.๑ ม ๓/๑</w:t>
                            </w:r>
                            <w:r w:rsidR="00CC2E9C" w:rsidRPr="003C2DF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805E4D" w:rsidRDefault="00CC2E9C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1.2pt;margin-top:-37.45pt;width:261.55pt;height:15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">
                <v:textbox>
                  <w:txbxContent>
                    <w:p w:rsidR="00E74AE3" w:rsidRPr="00D82206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วาดภาพทางพฤกษศาสตร์</w:t>
                      </w:r>
                      <w:r w:rsidR="00423208" w:rsidRPr="00D8220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 ๑.๑ ป ๑/๑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D82206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วาดภาพทางพฤกษศาสตร์</w:t>
                      </w:r>
                      <w:r w:rsidR="00423208"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ศ ๑.๑ ป ๒/๑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D82206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วาดภาพทางพฤกษศาสตร์</w:t>
                      </w:r>
                      <w:r w:rsidR="00D82206" w:rsidRPr="00D8220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23208" w:rsidRPr="00D82206">
                        <w:rPr>
                          <w:rFonts w:ascii="TH SarabunIT๙" w:hAnsi="TH SarabunIT๙" w:cs="TH SarabunIT๙" w:hint="cs"/>
                          <w:cs/>
                        </w:rPr>
                        <w:t>ศ ๑.๑ ป ๓/๓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D82206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ศึกษาพรรณไม้ที่สนใจ</w:t>
                      </w:r>
                      <w:r w:rsidR="00D82206" w:rsidRPr="00D8220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ศ ๑.๑ ป ๔/๑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D82206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ศึกษาพรรณไม้ที่สนใจ</w:t>
                      </w:r>
                      <w:r w:rsidR="00D82206" w:rsidRPr="00D8220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ศ ๑.๑ ป ๕/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E74AE3" w:rsidRPr="00D82206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ศึกษาพรรณไม้ที่สนใจ</w:t>
                      </w:r>
                      <w:r w:rsidR="00D82206" w:rsidRPr="00D8220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D82206" w:rsidRPr="00D82206">
                        <w:rPr>
                          <w:rFonts w:ascii="TH SarabunIT๙" w:hAnsi="TH SarabunIT๙" w:cs="TH SarabunIT๙" w:hint="cs"/>
                          <w:cs/>
                        </w:rPr>
                        <w:t>ศ ๑.๑ ป๖/๓</w:t>
                      </w: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3C2DFD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220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D8220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D82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9F16A9" w:rsidRPr="00D82206">
                        <w:rPr>
                          <w:rFonts w:ascii="TH SarabunIT๙" w:hAnsi="TH SarabunIT๙" w:cs="TH SarabunIT๙" w:hint="cs"/>
                          <w:cs/>
                        </w:rPr>
                        <w:t>ศึกษาพรรณไม้ที่สนใจ</w:t>
                      </w:r>
                      <w:r w:rsidRPr="00D8220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3C2DF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F16A9" w:rsidRPr="003C2DFD">
                        <w:rPr>
                          <w:rFonts w:ascii="TH SarabunIT๙" w:hAnsi="TH SarabunIT๙" w:cs="TH SarabunIT๙" w:hint="cs"/>
                          <w:cs/>
                        </w:rPr>
                        <w:t>ศ ๑.๑ม๑/๑</w:t>
                      </w:r>
                      <w:r w:rsidRPr="003C2DF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3C2DFD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3C2DFD" w:rsidRPr="003C2DFD">
                        <w:rPr>
                          <w:rFonts w:ascii="TH SarabunIT๙" w:hAnsi="TH SarabunIT๙" w:cs="TH SarabunIT๙"/>
                        </w:rPr>
                        <w:t xml:space="preserve"> ,</w:t>
                      </w:r>
                      <w:r w:rsidR="003C2DFD" w:rsidRPr="003C2DF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3C2DFD" w:rsidRPr="003C2DF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 ๑.๑ ม ๒/๒ </w:t>
                      </w:r>
                      <w:r w:rsidR="003C2DFD" w:rsidRPr="003C2DF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3C2DFD" w:rsidRDefault="003C2DFD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C2DFD">
                        <w:rPr>
                          <w:rFonts w:ascii="TH SarabunIT๙" w:hAnsi="TH SarabunIT๙" w:cs="TH SarabunIT๙"/>
                        </w:rPr>
                        <w:t xml:space="preserve">, </w:t>
                      </w:r>
                      <w:proofErr w:type="gramStart"/>
                      <w:r w:rsidR="00CC2E9C" w:rsidRPr="003C2DF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CC2E9C" w:rsidRPr="003C2DFD">
                        <w:rPr>
                          <w:rFonts w:ascii="TH SarabunIT๙" w:hAnsi="TH SarabunIT๙" w:cs="TH SarabunIT๙" w:hint="cs"/>
                          <w:cs/>
                        </w:rPr>
                        <w:t>ศ</w:t>
                      </w:r>
                      <w:proofErr w:type="gramEnd"/>
                      <w:r w:rsidR="00CC2E9C" w:rsidRPr="003C2DF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๑.๑ ม ๓/๑</w:t>
                      </w:r>
                      <w:r w:rsidR="00CC2E9C" w:rsidRPr="003C2DF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805E4D" w:rsidRDefault="00CC2E9C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E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08BD6" wp14:editId="2C6191B2">
                <wp:simplePos x="0" y="0"/>
                <wp:positionH relativeFrom="column">
                  <wp:posOffset>2509520</wp:posOffset>
                </wp:positionH>
                <wp:positionV relativeFrom="paragraph">
                  <wp:posOffset>-373380</wp:posOffset>
                </wp:positionV>
                <wp:extent cx="3377565" cy="1893570"/>
                <wp:effectExtent l="0" t="0" r="13335" b="1143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D45" w:rsidRPr="00D16C93" w:rsidRDefault="00F11A72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3C2DFD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สะกดคำพรรณไม้</w:t>
                            </w:r>
                            <w:r w:rsidR="004F2D9E" w:rsidRPr="00D16C93"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4F2D9E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="0096695D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๑/๒</w:t>
                            </w:r>
                            <w:r w:rsidR="004F2D9E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F2D9E"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D16C93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สะกดคำพรรณไม้</w:t>
                            </w:r>
                            <w:r w:rsidR="00D16C93" w:rsidRPr="00D16C9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6695D"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๔</w:t>
                            </w:r>
                            <w:r w:rsidR="0096695D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๒/๒ </w:t>
                            </w:r>
                            <w:r w:rsidR="0096695D"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D16C93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เขียนแผนผังมโนทัศน์</w:t>
                            </w:r>
                            <w:r w:rsidR="0096695D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๒.๑ ป ๓/๒</w:t>
                            </w:r>
                            <w:r w:rsidR="0096695D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D16C93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เขียนแผนผังมโนทัศน์ </w:t>
                            </w:r>
                            <w:r w:rsidR="0096695D"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๒</w:t>
                            </w:r>
                            <w:r w:rsidR="00F11A72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๔/๒</w:t>
                            </w:r>
                            <w:r w:rsidR="0096695D"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D16C93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 ก๗-๐๐๓  </w:t>
                            </w:r>
                            <w:r w:rsidR="00D16C93" w:rsidRPr="00D16C9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6695D"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F11A72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๔.๑ ป ๕/๖</w:t>
                            </w:r>
                            <w:r w:rsidR="0096695D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4F2D9E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956EB" w:rsidRPr="00D16C93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="00F11A72"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</w:t>
                            </w:r>
                            <w:r w:rsidR="00F11A72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 ก๗-๐๐๓  </w:t>
                            </w:r>
                            <w:r w:rsidR="00D16C93" w:rsidRPr="00D16C9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6695D"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F11A72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๔.๑ ป ๖/๕</w:t>
                            </w:r>
                            <w:r w:rsidR="0096695D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D16C93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9F16A9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ศึกษาพรรณไม้ </w:t>
                            </w:r>
                            <w:r w:rsidR="009F16A9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ก๗-๐๐๓ 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๒.๑ม๑/๓</w:t>
                            </w:r>
                            <w:r w:rsidR="009F16A9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F16A9" w:rsidRPr="00D16C9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9F16A9" w:rsidRPr="00D16C9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 xml:space="preserve">, ( </w:t>
                            </w:r>
                            <w:r w:rsidR="009F16A9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ท๒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.๑ม๑/</w:t>
                            </w:r>
                            <w:r w:rsidR="009F16A9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:rsidR="009F16A9" w:rsidRPr="00D16C93" w:rsidRDefault="009F16A9" w:rsidP="009F16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gramStart"/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ท๒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.๑ม๓</w:t>
                            </w:r>
                            <w:proofErr w:type="gramEnd"/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๑-๒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:rsidR="009F16A9" w:rsidRPr="00805E4D" w:rsidRDefault="009F16A9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</w:p>
                          <w:p w:rsidR="003808FC" w:rsidRPr="00805E4D" w:rsidRDefault="003808FC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7.6pt;margin-top:-29.4pt;width:265.95pt;height:14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">
                <v:textbox>
                  <w:txbxContent>
                    <w:p w:rsidR="00531D45" w:rsidRPr="00D16C93" w:rsidRDefault="00F11A72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3C2DFD" w:rsidRPr="00D16C93">
                        <w:rPr>
                          <w:rFonts w:ascii="TH SarabunIT๙" w:hAnsi="TH SarabunIT๙" w:cs="TH SarabunIT๙" w:hint="cs"/>
                          <w:cs/>
                        </w:rPr>
                        <w:t>สะกดคำพรรณไม้</w:t>
                      </w:r>
                      <w:r w:rsidR="004F2D9E" w:rsidRPr="00D16C93"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4F2D9E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="0096695D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๑/๒</w:t>
                      </w:r>
                      <w:r w:rsidR="004F2D9E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F2D9E"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D16C93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สะกดคำพรรณไม้</w:t>
                      </w:r>
                      <w:r w:rsidR="00D16C93" w:rsidRPr="00D16C9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6695D"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ท ๔</w:t>
                      </w:r>
                      <w:r w:rsidR="0096695D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๒/๒ </w:t>
                      </w:r>
                      <w:r w:rsidR="0096695D"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D16C93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เขียนแผนผังมโนทัศน์</w:t>
                      </w:r>
                      <w:r w:rsidR="0096695D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ท ๒.๑ ป ๓/๒</w:t>
                      </w:r>
                      <w:r w:rsidR="0096695D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D16C93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เขียนแผนผังมโนทัศน์ </w:t>
                      </w:r>
                      <w:r w:rsidR="0096695D"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ท ๒</w:t>
                      </w:r>
                      <w:r w:rsidR="00F11A72" w:rsidRPr="00D16C93">
                        <w:rPr>
                          <w:rFonts w:ascii="TH SarabunIT๙" w:hAnsi="TH SarabunIT๙" w:cs="TH SarabunIT๙" w:hint="cs"/>
                          <w:cs/>
                        </w:rPr>
                        <w:t>.๑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๔/๒</w:t>
                      </w:r>
                      <w:r w:rsidR="0096695D"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D16C93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 ก๗-๐๐๓  </w:t>
                      </w:r>
                      <w:r w:rsidR="00D16C93" w:rsidRPr="00D16C9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6695D"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F11A72" w:rsidRPr="00D16C93">
                        <w:rPr>
                          <w:rFonts w:ascii="TH SarabunIT๙" w:hAnsi="TH SarabunIT๙" w:cs="TH SarabunIT๙" w:hint="cs"/>
                          <w:cs/>
                        </w:rPr>
                        <w:t>ท ๔.๑ ป ๕/๖</w:t>
                      </w:r>
                      <w:r w:rsidR="0096695D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4F2D9E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956EB" w:rsidRPr="00D16C93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="00F11A72" w:rsidRPr="00D16C93">
                        <w:rPr>
                          <w:rFonts w:ascii="TH SarabunIT๙" w:hAnsi="TH SarabunIT๙" w:cs="TH SarabunIT๙"/>
                          <w:cs/>
                        </w:rPr>
                        <w:t>เรื่</w:t>
                      </w:r>
                      <w:r w:rsidR="00F11A72" w:rsidRPr="00D16C93">
                        <w:rPr>
                          <w:rFonts w:ascii="TH SarabunIT๙" w:hAnsi="TH SarabunIT๙" w:cs="TH SarabunIT๙" w:hint="cs"/>
                          <w:cs/>
                        </w:rPr>
                        <w:t>อง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 ก๗-๐๐๓  </w:t>
                      </w:r>
                      <w:r w:rsidR="00D16C93" w:rsidRPr="00D16C9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6695D"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F11A72" w:rsidRPr="00D16C93">
                        <w:rPr>
                          <w:rFonts w:ascii="TH SarabunIT๙" w:hAnsi="TH SarabunIT๙" w:cs="TH SarabunIT๙" w:hint="cs"/>
                          <w:cs/>
                        </w:rPr>
                        <w:t>ท ๔.๑ ป ๖/๕</w:t>
                      </w:r>
                      <w:r w:rsidR="0096695D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D16C93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D16C93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9F16A9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ศึกษาพรรณไม้ </w:t>
                      </w:r>
                      <w:r w:rsidR="009F16A9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ก๗-๐๐๓ 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ท ๒.๑ม๑/๓</w:t>
                      </w:r>
                      <w:r w:rsidR="009F16A9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F16A9" w:rsidRPr="00D16C9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9F16A9" w:rsidRPr="00D16C9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 xml:space="preserve">, ( </w:t>
                      </w:r>
                      <w:r w:rsidR="009F16A9" w:rsidRPr="00D16C93">
                        <w:rPr>
                          <w:rFonts w:ascii="TH SarabunIT๙" w:hAnsi="TH SarabunIT๙" w:cs="TH SarabunIT๙" w:hint="cs"/>
                          <w:cs/>
                        </w:rPr>
                        <w:t>ท๒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.๑ม๑/</w:t>
                      </w:r>
                      <w:r w:rsidR="009F16A9" w:rsidRPr="00D16C93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9F16A9" w:rsidRPr="00D16C93" w:rsidRDefault="009F16A9" w:rsidP="009F16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proofErr w:type="gramStart"/>
                      <w:r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ท๒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.๑ม๓</w:t>
                      </w:r>
                      <w:proofErr w:type="gramEnd"/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๑-๒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9F16A9" w:rsidRPr="00805E4D" w:rsidRDefault="009F16A9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</w:p>
                    <w:p w:rsidR="003808FC" w:rsidRPr="00805E4D" w:rsidRDefault="003808FC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E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F244B" wp14:editId="63C027C9">
                <wp:simplePos x="0" y="0"/>
                <wp:positionH relativeFrom="column">
                  <wp:posOffset>-532130</wp:posOffset>
                </wp:positionH>
                <wp:positionV relativeFrom="paragraph">
                  <wp:posOffset>-363855</wp:posOffset>
                </wp:positionV>
                <wp:extent cx="2892425" cy="1931035"/>
                <wp:effectExtent l="0" t="0" r="22225" b="1206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93103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5D" w:rsidRPr="00D16C9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การศึกษาข้อมูลพรรณไม้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8D1B0C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D1B0C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๑/๑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D16C9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การศึกษาข้อมูลพรรณไม้</w:t>
                            </w:r>
                            <w:r w:rsidR="00D16C93" w:rsidRPr="00D16C9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D1B0C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๑.๑ ป ๒/๑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D16C9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การศึกษาข้อมูลพรรณไม้</w:t>
                            </w:r>
                            <w:r w:rsidR="00D16C93" w:rsidRPr="00D16C9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๑.๑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</w:t>
                            </w:r>
                            <w:r w:rsidR="00423208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D16C9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การศึกษาข้อมูลพรรณไม้</w:t>
                            </w:r>
                            <w:r w:rsidR="00D16C93" w:rsidRPr="00D16C9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423208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.๒</w:t>
                            </w:r>
                            <w:r w:rsidR="008D1B0C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</w:t>
                            </w:r>
                            <w:r w:rsidR="00423208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D16C9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การศึกษาข้อมูลพรรณไม้</w:t>
                            </w:r>
                            <w:r w:rsidR="00D16C93" w:rsidRPr="00D16C9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๑.๓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๕/๑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6695D" w:rsidRPr="00D16C93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การศึกษาข้อมูลพรรณไม้</w:t>
                            </w:r>
                            <w:r w:rsidR="00D16C93" w:rsidRPr="00D16C9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D16C93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๑.๒</w:t>
                            </w:r>
                            <w:r w:rsidR="008D1B0C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๖/๑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D16C93" w:rsidRDefault="006520F5" w:rsidP="006520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="009F16A9" w:rsidRPr="00D16C93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-</w:t>
                            </w:r>
                            <w:r w:rsidR="009F16A9" w:rsidRPr="00D16C93">
                              <w:rPr>
                                <w:rFonts w:ascii="TH SarabunIT๙" w:hAnsi="TH SarabunIT๙" w:cs="TH SarabunIT๙" w:hint="cs"/>
                                <w:sz w:val="28"/>
                                <w:szCs w:val="34"/>
                                <w:cs/>
                              </w:rPr>
                              <w:t>๓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9F16A9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ศึกษาพรรณไม้ที่สนใจ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F16A9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 ๒.๑ ม ๑/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D16C93" w:rsidRDefault="009F16A9" w:rsidP="006520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6C93"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="006520F5" w:rsidRPr="00D16C93">
                              <w:rPr>
                                <w:rFonts w:ascii="TH SarabunIT๙" w:hAnsi="TH SarabunIT๙" w:cs="TH SarabunIT๙"/>
                              </w:rPr>
                              <w:t xml:space="preserve"> (</w:t>
                            </w:r>
                            <w:r w:rsidR="006520F5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 ๒.๒ม ๒/๑</w:t>
                            </w:r>
                            <w:proofErr w:type="gramStart"/>
                            <w:r w:rsidR="006520F5"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,</w:t>
                            </w:r>
                            <w:proofErr w:type="gramEnd"/>
                            <w:r w:rsidR="006520F5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6520F5" w:rsidRPr="00D16C9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6520F5" w:rsidRPr="00D16C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ค ๕.๑ ม ๓/๑ </w:t>
                            </w:r>
                            <w:r w:rsidR="006520F5" w:rsidRPr="00D16C9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805E4D" w:rsidRDefault="006520F5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1.9pt;margin-top:-28.65pt;width:227.75pt;height:15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" fillcolor="white [3201]" strokecolor="black [3200]">
                <v:textbox>
                  <w:txbxContent>
                    <w:p w:rsidR="0096695D" w:rsidRPr="00D16C9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การศึกษาข้อมูลพรรณไม้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8D1B0C" w:rsidRPr="00D16C9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D1B0C" w:rsidRPr="00D16C9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๑/๑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D16C9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การศึกษาข้อมูลพรรณไม้</w:t>
                      </w:r>
                      <w:r w:rsidR="00D16C93" w:rsidRPr="00D16C9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D16C9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D1B0C" w:rsidRPr="00D16C93">
                        <w:rPr>
                          <w:rFonts w:ascii="TH SarabunIT๙" w:hAnsi="TH SarabunIT๙" w:cs="TH SarabunIT๙" w:hint="cs"/>
                          <w:cs/>
                        </w:rPr>
                        <w:t>๑.๑ ป ๒/๑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D16C9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การศึกษาข้อมูลพรรณไม้</w:t>
                      </w:r>
                      <w:r w:rsidR="00D16C93" w:rsidRPr="00D16C9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D16C9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๑.๑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</w:t>
                      </w:r>
                      <w:r w:rsidR="00423208" w:rsidRPr="00D16C93">
                        <w:rPr>
                          <w:rFonts w:ascii="TH SarabunIT๙" w:hAnsi="TH SarabunIT๙" w:cs="TH SarabunIT๙" w:hint="cs"/>
                          <w:cs/>
                        </w:rPr>
                        <w:t>/๑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D16C9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การศึกษาข้อมูลพรรณไม้</w:t>
                      </w:r>
                      <w:r w:rsidR="00D16C93" w:rsidRPr="00D16C9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D16C9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423208" w:rsidRPr="00D16C93">
                        <w:rPr>
                          <w:rFonts w:ascii="TH SarabunIT๙" w:hAnsi="TH SarabunIT๙" w:cs="TH SarabunIT๙" w:hint="cs"/>
                          <w:cs/>
                        </w:rPr>
                        <w:t>.๒</w:t>
                      </w:r>
                      <w:r w:rsidR="008D1B0C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</w:t>
                      </w:r>
                      <w:r w:rsidR="00423208" w:rsidRPr="00D16C9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D16C9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การศึกษาข้อมูลพรรณไม้</w:t>
                      </w:r>
                      <w:r w:rsidR="00D16C93" w:rsidRPr="00D16C9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D16C9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๑.๓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๕/๑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6695D" w:rsidRPr="00D16C93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การศึกษาข้อมูลพรรณไม้</w:t>
                      </w:r>
                      <w:r w:rsidR="00D16C93" w:rsidRPr="00D16C9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D16C93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D16C93" w:rsidRPr="00D16C93">
                        <w:rPr>
                          <w:rFonts w:ascii="TH SarabunIT๙" w:hAnsi="TH SarabunIT๙" w:cs="TH SarabunIT๙" w:hint="cs"/>
                          <w:cs/>
                        </w:rPr>
                        <w:t>๑.๒</w:t>
                      </w:r>
                      <w:r w:rsidR="008D1B0C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๖/๑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D16C93" w:rsidRDefault="006520F5" w:rsidP="006520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D16C93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="009F16A9" w:rsidRPr="00D16C93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-</w:t>
                      </w:r>
                      <w:r w:rsidR="009F16A9" w:rsidRPr="00D16C93">
                        <w:rPr>
                          <w:rFonts w:ascii="TH SarabunIT๙" w:hAnsi="TH SarabunIT๙" w:cs="TH SarabunIT๙" w:hint="cs"/>
                          <w:sz w:val="28"/>
                          <w:szCs w:val="34"/>
                          <w:cs/>
                        </w:rPr>
                        <w:t>๓</w:t>
                      </w:r>
                      <w:r w:rsidRPr="00D16C9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9F16A9" w:rsidRPr="00D16C93">
                        <w:rPr>
                          <w:rFonts w:ascii="TH SarabunIT๙" w:hAnsi="TH SarabunIT๙" w:cs="TH SarabunIT๙" w:hint="cs"/>
                          <w:cs/>
                        </w:rPr>
                        <w:t>ศึกษาพรรณไม้ที่สนใจ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F16A9" w:rsidRPr="00D16C93">
                        <w:rPr>
                          <w:rFonts w:ascii="TH SarabunIT๙" w:hAnsi="TH SarabunIT๙" w:cs="TH SarabunIT๙" w:hint="cs"/>
                          <w:cs/>
                        </w:rPr>
                        <w:t>ค ๒.๑ ม ๑/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D16C93" w:rsidRDefault="009F16A9" w:rsidP="006520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6C93"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="006520F5" w:rsidRPr="00D16C93">
                        <w:rPr>
                          <w:rFonts w:ascii="TH SarabunIT๙" w:hAnsi="TH SarabunIT๙" w:cs="TH SarabunIT๙"/>
                        </w:rPr>
                        <w:t xml:space="preserve"> (</w:t>
                      </w:r>
                      <w:r w:rsidR="006520F5" w:rsidRPr="00D16C93">
                        <w:rPr>
                          <w:rFonts w:ascii="TH SarabunIT๙" w:hAnsi="TH SarabunIT๙" w:cs="TH SarabunIT๙" w:hint="cs"/>
                          <w:cs/>
                        </w:rPr>
                        <w:t>ค ๒.๒ม ๒/๑</w:t>
                      </w:r>
                      <w:proofErr w:type="gramStart"/>
                      <w:r w:rsidR="006520F5"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,</w:t>
                      </w:r>
                      <w:proofErr w:type="gramEnd"/>
                      <w:r w:rsidR="006520F5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6520F5" w:rsidRPr="00D16C9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6520F5" w:rsidRPr="00D16C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ค ๕.๑ ม ๓/๑ </w:t>
                      </w:r>
                      <w:r w:rsidR="006520F5" w:rsidRPr="00D16C93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805E4D" w:rsidRDefault="006520F5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8F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C3425A" wp14:editId="26D56BF6">
                <wp:simplePos x="0" y="0"/>
                <wp:positionH relativeFrom="column">
                  <wp:posOffset>2911151</wp:posOffset>
                </wp:positionH>
                <wp:positionV relativeFrom="paragraph">
                  <wp:posOffset>4366727</wp:posOffset>
                </wp:positionV>
                <wp:extent cx="3200400" cy="1772816"/>
                <wp:effectExtent l="0" t="0" r="19050" b="1841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7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0C" w:rsidRPr="004D097A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D16C93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การศึกษาข้อมูลพื้นฐาน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423208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๔.</w:t>
                            </w:r>
                            <w:r w:rsidR="00D16C93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</w:t>
                            </w:r>
                            <w:r w:rsidR="00D16C93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4D097A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การศึกษาข้อมูลพื้นฐาน</w:t>
                            </w:r>
                            <w:r w:rsidR="00D16C93" w:rsidRPr="004D097A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16C93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๔.๒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๒/๑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4D097A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การศึกษาข้อมูลพื้นฐาน</w:t>
                            </w:r>
                            <w:r w:rsidR="00D16C93" w:rsidRPr="004D097A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16C93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๔.๒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๓/๑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4D097A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การศึกษาข้อมูลพื้นฐาน</w:t>
                            </w:r>
                            <w:r w:rsidR="00D16C93" w:rsidRPr="004D097A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16C93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๕</w:t>
                            </w:r>
                            <w:r w:rsidR="00423208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 ป ๔/๓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4D097A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การศึกษาข้อมูลพื้นฐาน</w:t>
                            </w:r>
                            <w:r w:rsidR="00D16C93" w:rsidRPr="004D097A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="00F9261D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 ป ๕/๔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D1B0C" w:rsidRPr="004D097A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16C93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การศึกษาข้อมูลพื้นฐาน</w:t>
                            </w:r>
                            <w:r w:rsidR="00D16C93" w:rsidRPr="004D097A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4D097A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="00423208"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๖/๑</w:t>
                            </w:r>
                            <w:r w:rsidRPr="004D09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D097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250597" w:rsidRPr="007037D3" w:rsidRDefault="003808FC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37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7037D3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1-3</w:t>
                            </w:r>
                            <w:r w:rsidRPr="007037D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7037D3" w:rsidRPr="007037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ศึกษาพรรณไม้ ก๗-๐๐๓</w:t>
                            </w:r>
                            <w:r w:rsidR="004A41B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037D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037D3" w:rsidRPr="007037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๔.๑ม๑/๓</w:t>
                            </w:r>
                            <w:r w:rsidRPr="007037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037D3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250597" w:rsidRPr="007037D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:rsidR="00250597" w:rsidRPr="007037D3" w:rsidRDefault="003808FC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037D3">
                              <w:rPr>
                                <w:rFonts w:ascii="TH SarabunIT๙" w:hAnsi="TH SarabunIT๙" w:cs="TH SarabunIT๙"/>
                              </w:rPr>
                              <w:t xml:space="preserve">, </w:t>
                            </w:r>
                            <w:proofErr w:type="gramStart"/>
                            <w:r w:rsidRPr="007037D3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7037D3" w:rsidRPr="007037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ส๔.๑ม๒</w:t>
                            </w:r>
                            <w:proofErr w:type="gramEnd"/>
                            <w:r w:rsidRPr="007037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</w:t>
                            </w:r>
                            <w:r w:rsidR="007037D3" w:rsidRPr="007037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-๒</w:t>
                            </w:r>
                            <w:r w:rsidRPr="007037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250597" w:rsidRPr="007037D3">
                              <w:rPr>
                                <w:rFonts w:ascii="TH SarabunIT๙" w:hAnsi="TH SarabunIT๙" w:cs="TH SarabunIT๙"/>
                              </w:rPr>
                              <w:t xml:space="preserve">,  ( </w:t>
                            </w:r>
                            <w:r w:rsidR="007037D3" w:rsidRPr="007037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ส๔.๑ม๓</w:t>
                            </w:r>
                            <w:r w:rsidR="00250597" w:rsidRPr="007037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/๑-๒)</w:t>
                            </w:r>
                            <w:r w:rsidR="00250597" w:rsidRPr="007037D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:rsidR="00250597" w:rsidRPr="00805E4D" w:rsidRDefault="00250597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</w:p>
                          <w:p w:rsidR="003808FC" w:rsidRPr="00805E4D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</w:p>
                          <w:p w:rsidR="003808FC" w:rsidRPr="00805E4D" w:rsidRDefault="003808F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9.2pt;margin-top:343.85pt;width:252pt;height:13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">
                <v:textbox>
                  <w:txbxContent>
                    <w:p w:rsidR="008D1B0C" w:rsidRPr="004D097A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D16C93" w:rsidRPr="004D097A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การศึกษาข้อมูลพื้นฐาน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423208" w:rsidRPr="004D097A">
                        <w:rPr>
                          <w:rFonts w:ascii="TH SarabunIT๙" w:hAnsi="TH SarabunIT๙" w:cs="TH SarabunIT๙" w:hint="cs"/>
                          <w:cs/>
                        </w:rPr>
                        <w:t>ส ๔.</w:t>
                      </w:r>
                      <w:r w:rsidR="00D16C93" w:rsidRPr="004D097A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</w:t>
                      </w:r>
                      <w:r w:rsidR="00D16C93" w:rsidRPr="004D097A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4D097A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4D097A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การศึกษาข้อมูลพื้นฐาน</w:t>
                      </w:r>
                      <w:r w:rsidR="00D16C93" w:rsidRPr="004D097A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16C93" w:rsidRPr="004D097A">
                        <w:rPr>
                          <w:rFonts w:ascii="TH SarabunIT๙" w:hAnsi="TH SarabunIT๙" w:cs="TH SarabunIT๙" w:hint="cs"/>
                          <w:cs/>
                        </w:rPr>
                        <w:t>ส ๔.๒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๒/๑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4D097A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4D097A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การศึกษาข้อมูลพื้นฐาน</w:t>
                      </w:r>
                      <w:r w:rsidR="00D16C93" w:rsidRPr="004D097A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16C93" w:rsidRPr="004D097A">
                        <w:rPr>
                          <w:rFonts w:ascii="TH SarabunIT๙" w:hAnsi="TH SarabunIT๙" w:cs="TH SarabunIT๙" w:hint="cs"/>
                          <w:cs/>
                        </w:rPr>
                        <w:t>ส ๔.๒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๓/๑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4D097A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4D097A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การศึกษาข้อมูลพื้นฐาน</w:t>
                      </w:r>
                      <w:r w:rsidR="00D16C93" w:rsidRPr="004D097A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16C93" w:rsidRPr="004D097A">
                        <w:rPr>
                          <w:rFonts w:ascii="TH SarabunIT๙" w:hAnsi="TH SarabunIT๙" w:cs="TH SarabunIT๙" w:hint="cs"/>
                          <w:cs/>
                        </w:rPr>
                        <w:t>ส ๕</w:t>
                      </w:r>
                      <w:r w:rsidR="00423208" w:rsidRPr="004D097A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๒ ป ๔/๓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4D097A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4D097A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การศึกษาข้อมูลพื้นฐาน</w:t>
                      </w:r>
                      <w:r w:rsidR="00D16C93" w:rsidRPr="004D097A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="00F9261D" w:rsidRPr="004D097A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๑ ป ๕/๔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D1B0C" w:rsidRPr="004D097A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4D097A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16C93" w:rsidRPr="004D097A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การศึกษาข้อมูลพื้นฐาน</w:t>
                      </w:r>
                      <w:r w:rsidR="00D16C93" w:rsidRPr="004D097A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4D097A" w:rsidRPr="004D097A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="00423208" w:rsidRPr="004D097A">
                        <w:rPr>
                          <w:rFonts w:ascii="TH SarabunIT๙" w:hAnsi="TH SarabunIT๙" w:cs="TH SarabunIT๙" w:hint="cs"/>
                          <w:cs/>
                        </w:rPr>
                        <w:t>.๑ ป ๖/๑</w:t>
                      </w:r>
                      <w:r w:rsidRPr="004D097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D097A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250597" w:rsidRPr="007037D3" w:rsidRDefault="003808FC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7037D3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7037D3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1-3</w:t>
                      </w:r>
                      <w:r w:rsidRPr="007037D3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7037D3" w:rsidRPr="007037D3">
                        <w:rPr>
                          <w:rFonts w:ascii="TH SarabunIT๙" w:hAnsi="TH SarabunIT๙" w:cs="TH SarabunIT๙" w:hint="cs"/>
                          <w:cs/>
                        </w:rPr>
                        <w:t>ศึกษาพรรณไม้ ก๗-๐๐๓</w:t>
                      </w:r>
                      <w:r w:rsidR="004A41B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037D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037D3" w:rsidRPr="007037D3">
                        <w:rPr>
                          <w:rFonts w:ascii="TH SarabunIT๙" w:hAnsi="TH SarabunIT๙" w:cs="TH SarabunIT๙" w:hint="cs"/>
                          <w:cs/>
                        </w:rPr>
                        <w:t>ส ๔.๑ม๑/๓</w:t>
                      </w:r>
                      <w:r w:rsidRPr="007037D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037D3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250597" w:rsidRPr="007037D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:rsidR="00250597" w:rsidRPr="007037D3" w:rsidRDefault="003808FC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7037D3">
                        <w:rPr>
                          <w:rFonts w:ascii="TH SarabunIT๙" w:hAnsi="TH SarabunIT๙" w:cs="TH SarabunIT๙"/>
                        </w:rPr>
                        <w:t xml:space="preserve">, </w:t>
                      </w:r>
                      <w:proofErr w:type="gramStart"/>
                      <w:r w:rsidRPr="007037D3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7037D3" w:rsidRPr="007037D3">
                        <w:rPr>
                          <w:rFonts w:ascii="TH SarabunIT๙" w:hAnsi="TH SarabunIT๙" w:cs="TH SarabunIT๙" w:hint="cs"/>
                          <w:cs/>
                        </w:rPr>
                        <w:t>ส๔.๑ม๒</w:t>
                      </w:r>
                      <w:proofErr w:type="gramEnd"/>
                      <w:r w:rsidRPr="007037D3">
                        <w:rPr>
                          <w:rFonts w:ascii="TH SarabunIT๙" w:hAnsi="TH SarabunIT๙" w:cs="TH SarabunIT๙" w:hint="cs"/>
                          <w:cs/>
                        </w:rPr>
                        <w:t>/๑</w:t>
                      </w:r>
                      <w:r w:rsidR="007037D3" w:rsidRPr="007037D3">
                        <w:rPr>
                          <w:rFonts w:ascii="TH SarabunIT๙" w:hAnsi="TH SarabunIT๙" w:cs="TH SarabunIT๙" w:hint="cs"/>
                          <w:cs/>
                        </w:rPr>
                        <w:t>-๒</w:t>
                      </w:r>
                      <w:r w:rsidRPr="007037D3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250597" w:rsidRPr="007037D3">
                        <w:rPr>
                          <w:rFonts w:ascii="TH SarabunIT๙" w:hAnsi="TH SarabunIT๙" w:cs="TH SarabunIT๙"/>
                        </w:rPr>
                        <w:t xml:space="preserve">,  ( </w:t>
                      </w:r>
                      <w:r w:rsidR="007037D3" w:rsidRPr="007037D3">
                        <w:rPr>
                          <w:rFonts w:ascii="TH SarabunIT๙" w:hAnsi="TH SarabunIT๙" w:cs="TH SarabunIT๙" w:hint="cs"/>
                          <w:cs/>
                        </w:rPr>
                        <w:t>ส๔.๑ม๓</w:t>
                      </w:r>
                      <w:r w:rsidR="00250597" w:rsidRPr="007037D3">
                        <w:rPr>
                          <w:rFonts w:ascii="TH SarabunIT๙" w:hAnsi="TH SarabunIT๙" w:cs="TH SarabunIT๙" w:hint="cs"/>
                          <w:cs/>
                        </w:rPr>
                        <w:t>/๑-๒)</w:t>
                      </w:r>
                      <w:r w:rsidR="00250597" w:rsidRPr="007037D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:rsidR="00250597" w:rsidRPr="00805E4D" w:rsidRDefault="00250597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</w:p>
                    <w:p w:rsidR="003808FC" w:rsidRPr="00805E4D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</w:p>
                    <w:p w:rsidR="003808FC" w:rsidRPr="00805E4D" w:rsidRDefault="003808F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49B7A1B" wp14:editId="3BA8516C">
                <wp:simplePos x="0" y="0"/>
                <wp:positionH relativeFrom="column">
                  <wp:posOffset>5187821</wp:posOffset>
                </wp:positionH>
                <wp:positionV relativeFrom="paragraph">
                  <wp:posOffset>1520747</wp:posOffset>
                </wp:positionV>
                <wp:extent cx="1399202" cy="998816"/>
                <wp:effectExtent l="38100" t="19050" r="67945" b="8763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9202" cy="99881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x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19.75pt" to="518.65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8807D" wp14:editId="4F761699">
                <wp:simplePos x="0" y="0"/>
                <wp:positionH relativeFrom="column">
                  <wp:posOffset>5298440</wp:posOffset>
                </wp:positionH>
                <wp:positionV relativeFrom="paragraph">
                  <wp:posOffset>2491105</wp:posOffset>
                </wp:positionV>
                <wp:extent cx="1333500" cy="568960"/>
                <wp:effectExtent l="0" t="0" r="19050" b="2159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531D45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การงานอาชีพฯ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2" o:spid="_x0000_s1032" style="position:absolute;margin-left:417.2pt;margin-top:196.15pt;width:105pt;height:44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" fillcolor="white [3201]" strokecolor="black [3200]" strokeweight="2pt">
                <v:textbox>
                  <w:txbxContent>
                    <w:p w:rsidR="00B9484E" w:rsidRPr="00B9484E" w:rsidRDefault="00531D45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การงานอาชีพฯ</w:t>
                      </w:r>
                    </w:p>
                  </w:txbxContent>
                </v:textbox>
              </v:oval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04DC799" wp14:editId="42EEEE28">
                <wp:simplePos x="0" y="0"/>
                <wp:positionH relativeFrom="column">
                  <wp:posOffset>5187821</wp:posOffset>
                </wp:positionH>
                <wp:positionV relativeFrom="paragraph">
                  <wp:posOffset>2761861</wp:posOffset>
                </wp:positionV>
                <wp:extent cx="1576873" cy="0"/>
                <wp:effectExtent l="38100" t="38100" r="61595" b="952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87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flip:x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217.45pt" to="532.6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55C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8B4C7" wp14:editId="5F8C3765">
                <wp:simplePos x="0" y="0"/>
                <wp:positionH relativeFrom="column">
                  <wp:posOffset>5229860</wp:posOffset>
                </wp:positionH>
                <wp:positionV relativeFrom="paragraph">
                  <wp:posOffset>3289935</wp:posOffset>
                </wp:positionV>
                <wp:extent cx="1352550" cy="568960"/>
                <wp:effectExtent l="0" t="0" r="19050" b="2159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531D45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สุขศึกษาฯ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3" o:spid="_x0000_s1035" style="position:absolute;margin-left:411.8pt;margin-top:259.05pt;width:106.5pt;height:44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" fillcolor="white [3201]" strokecolor="black [3200]" strokeweight="2pt">
                <v:textbox>
                  <w:txbxContent>
                    <w:p w:rsidR="00B9484E" w:rsidRPr="00B9484E" w:rsidRDefault="00531D45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สุขศึกษาฯ</w:t>
                      </w:r>
                    </w:p>
                  </w:txbxContent>
                </v:textbox>
              </v:oval>
            </w:pict>
          </mc:Fallback>
        </mc:AlternateContent>
      </w:r>
      <w:r w:rsidR="00A3753F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427254D" wp14:editId="7CCEE285">
                <wp:simplePos x="0" y="0"/>
                <wp:positionH relativeFrom="column">
                  <wp:posOffset>2332653</wp:posOffset>
                </wp:positionH>
                <wp:positionV relativeFrom="paragraph">
                  <wp:posOffset>3078610</wp:posOffset>
                </wp:positionV>
                <wp:extent cx="1212487" cy="868239"/>
                <wp:effectExtent l="38100" t="19050" r="64135" b="84455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487" cy="8682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5pt,242.4pt" to="279.1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50992" wp14:editId="32DCE641">
                <wp:simplePos x="0" y="0"/>
                <wp:positionH relativeFrom="column">
                  <wp:posOffset>2258009</wp:posOffset>
                </wp:positionH>
                <wp:positionV relativeFrom="paragraph">
                  <wp:posOffset>2519265</wp:posOffset>
                </wp:positionV>
                <wp:extent cx="1164940" cy="568960"/>
                <wp:effectExtent l="0" t="0" r="16510" b="2159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94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วิทยาศาสตร์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6" o:spid="_x0000_s1036" style="position:absolute;margin-left:177.8pt;margin-top:198.35pt;width:91.75pt;height:44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วิทยาศาสตร์</w:t>
                      </w:r>
                    </w:p>
                  </w:txbxContent>
                </v:textbox>
              </v:oval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F7A18A3" wp14:editId="6A101AED">
                <wp:simplePos x="0" y="0"/>
                <wp:positionH relativeFrom="column">
                  <wp:posOffset>2192655</wp:posOffset>
                </wp:positionH>
                <wp:positionV relativeFrom="paragraph">
                  <wp:posOffset>2761615</wp:posOffset>
                </wp:positionV>
                <wp:extent cx="1362075" cy="0"/>
                <wp:effectExtent l="38100" t="38100" r="66675" b="952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65pt,217.45pt" to="279.9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E5DDA7" wp14:editId="3B750431">
                <wp:simplePos x="0" y="0"/>
                <wp:positionH relativeFrom="column">
                  <wp:posOffset>2136140</wp:posOffset>
                </wp:positionH>
                <wp:positionV relativeFrom="paragraph">
                  <wp:posOffset>1567180</wp:posOffset>
                </wp:positionV>
                <wp:extent cx="1408430" cy="951230"/>
                <wp:effectExtent l="38100" t="19050" r="58420" b="7747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9512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pt,123.4pt" to="279.1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EB24E" wp14:editId="017B2066">
                <wp:simplePos x="0" y="0"/>
                <wp:positionH relativeFrom="column">
                  <wp:posOffset>3545840</wp:posOffset>
                </wp:positionH>
                <wp:positionV relativeFrom="paragraph">
                  <wp:posOffset>2518410</wp:posOffset>
                </wp:positionV>
                <wp:extent cx="1642110" cy="1403985"/>
                <wp:effectExtent l="0" t="0" r="15240" b="1206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84E" w:rsidRPr="00B9484E" w:rsidRDefault="00B9484E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องค์ประกอบที่</w:t>
                            </w:r>
                            <w:r w:rsidRPr="00B948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037D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:rsidR="00B9484E" w:rsidRPr="00B9484E" w:rsidRDefault="00B9484E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805E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ศึกษาข้อมูลด้านต่างๆ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79.2pt;margin-top:198.3pt;width:129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">
                <v:textbox style="mso-fit-shape-to-text:t">
                  <w:txbxContent>
                    <w:p w:rsidR="00B9484E" w:rsidRPr="00B9484E" w:rsidRDefault="00B9484E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องค์ประกอบที่</w:t>
                      </w:r>
                      <w:r w:rsidRPr="00B9484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037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:rsidR="00B9484E" w:rsidRPr="00B9484E" w:rsidRDefault="00B9484E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</w:t>
                      </w:r>
                      <w:r w:rsidR="00805E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ศึกษาข้อมูลด้านต่างๆ</w:t>
                      </w:r>
                    </w:p>
                  </w:txbxContent>
                </v:textbox>
              </v:shap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69629" wp14:editId="0B0B8A13">
                <wp:simplePos x="0" y="0"/>
                <wp:positionH relativeFrom="column">
                  <wp:posOffset>2332652</wp:posOffset>
                </wp:positionH>
                <wp:positionV relativeFrom="paragraph">
                  <wp:posOffset>3293706</wp:posOffset>
                </wp:positionV>
                <wp:extent cx="1221921" cy="568960"/>
                <wp:effectExtent l="0" t="0" r="16510" b="2159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921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อังกฤษ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5" o:spid="_x0000_s1038" style="position:absolute;margin-left:183.65pt;margin-top:259.35pt;width:96.2pt;height:44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ภาษา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อังกฤษ</w:t>
                      </w:r>
                    </w:p>
                  </w:txbxContent>
                </v:textbox>
              </v:oval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CBE90" wp14:editId="67E774F9">
                <wp:simplePos x="0" y="0"/>
                <wp:positionH relativeFrom="column">
                  <wp:posOffset>2257425</wp:posOffset>
                </wp:positionH>
                <wp:positionV relativeFrom="paragraph">
                  <wp:posOffset>1706880</wp:posOffset>
                </wp:positionV>
                <wp:extent cx="1230630" cy="568960"/>
                <wp:effectExtent l="0" t="0" r="26670" b="2159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คณิตศาสตร์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7" o:spid="_x0000_s1039" style="position:absolute;margin-left:177.75pt;margin-top:134.4pt;width:96.9pt;height:4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คณิตศาสตร์</w:t>
                      </w:r>
                    </w:p>
                  </w:txbxContent>
                </v:textbox>
              </v:oval>
            </w:pict>
          </mc:Fallback>
        </mc:AlternateContent>
      </w:r>
      <w:r w:rsidR="00F9261D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57F6C6B" wp14:editId="746F174A">
                <wp:simplePos x="0" y="0"/>
                <wp:positionH relativeFrom="column">
                  <wp:posOffset>4245429</wp:posOffset>
                </wp:positionH>
                <wp:positionV relativeFrom="paragraph">
                  <wp:posOffset>3079102</wp:posOffset>
                </wp:positionV>
                <wp:extent cx="0" cy="1287625"/>
                <wp:effectExtent l="57150" t="19050" r="76200" b="8445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3pt,242.45pt" to="334.3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261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4DD6A97" wp14:editId="1D4F14AD">
                <wp:simplePos x="0" y="0"/>
                <wp:positionH relativeFrom="column">
                  <wp:posOffset>4245182</wp:posOffset>
                </wp:positionH>
                <wp:positionV relativeFrom="paragraph">
                  <wp:posOffset>1334135</wp:posOffset>
                </wp:positionV>
                <wp:extent cx="1" cy="1185053"/>
                <wp:effectExtent l="57150" t="19050" r="76200" b="7239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18505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2" o:spid="_x0000_s1026" style="position:absolute;flip:x y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5pt,105.05pt" to="334.2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4045B" wp14:editId="3EA7E5F5">
                <wp:simplePos x="0" y="0"/>
                <wp:positionH relativeFrom="column">
                  <wp:posOffset>3557270</wp:posOffset>
                </wp:positionH>
                <wp:positionV relativeFrom="paragraph">
                  <wp:posOffset>1634490</wp:posOffset>
                </wp:positionV>
                <wp:extent cx="1352550" cy="568960"/>
                <wp:effectExtent l="0" t="0" r="19050" b="2159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8" o:spid="_x0000_s1040" style="position:absolute;margin-left:280.1pt;margin-top:128.7pt;width:106.5pt;height:44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cs/>
                        </w:rPr>
                        <w:t>ภาษาไทย</w:t>
                      </w:r>
                    </w:p>
                  </w:txbxContent>
                </v:textbox>
              </v:oval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DCC1C" wp14:editId="59FC1B6C">
                <wp:simplePos x="0" y="0"/>
                <wp:positionH relativeFrom="column">
                  <wp:posOffset>5187315</wp:posOffset>
                </wp:positionH>
                <wp:positionV relativeFrom="paragraph">
                  <wp:posOffset>1706245</wp:posOffset>
                </wp:positionV>
                <wp:extent cx="1501775" cy="568960"/>
                <wp:effectExtent l="0" t="0" r="22225" b="2159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E74AE3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ศิลปะ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1" o:spid="_x0000_s1041" style="position:absolute;margin-left:408.45pt;margin-top:134.35pt;width:118.25pt;height:4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E74AE3" w:rsidP="00B9484E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ศิลปะ</w:t>
                      </w:r>
                    </w:p>
                  </w:txbxContent>
                </v:textbox>
              </v:oval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4E27D" wp14:editId="3161B099">
                <wp:simplePos x="0" y="0"/>
                <wp:positionH relativeFrom="column">
                  <wp:posOffset>3544570</wp:posOffset>
                </wp:positionH>
                <wp:positionV relativeFrom="paragraph">
                  <wp:posOffset>3470275</wp:posOffset>
                </wp:positionV>
                <wp:extent cx="1352550" cy="568960"/>
                <wp:effectExtent l="0" t="0" r="19050" b="2159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สังคมศึกษาฯ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4" o:spid="_x0000_s1042" style="position:absolute;margin-left:279.1pt;margin-top:273.25pt;width:106.5pt;height:44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สังคมศึกษาฯ</w:t>
                      </w:r>
                    </w:p>
                  </w:txbxContent>
                </v:textbox>
              </v:oval>
            </w:pict>
          </mc:Fallback>
        </mc:AlternateContent>
      </w:r>
    </w:p>
    <w:sectPr w:rsidR="00427C66" w:rsidSect="00B94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4E"/>
    <w:rsid w:val="000B5594"/>
    <w:rsid w:val="0016014A"/>
    <w:rsid w:val="0022337F"/>
    <w:rsid w:val="00250597"/>
    <w:rsid w:val="003808FC"/>
    <w:rsid w:val="003C2DFD"/>
    <w:rsid w:val="00423208"/>
    <w:rsid w:val="00427C66"/>
    <w:rsid w:val="004A41BD"/>
    <w:rsid w:val="004D097A"/>
    <w:rsid w:val="004F2D9E"/>
    <w:rsid w:val="00531D45"/>
    <w:rsid w:val="00555CDD"/>
    <w:rsid w:val="005A3312"/>
    <w:rsid w:val="005B5484"/>
    <w:rsid w:val="006520F5"/>
    <w:rsid w:val="007037D3"/>
    <w:rsid w:val="00805E4D"/>
    <w:rsid w:val="008D1B0C"/>
    <w:rsid w:val="008E4D8E"/>
    <w:rsid w:val="0096695D"/>
    <w:rsid w:val="009B0CAD"/>
    <w:rsid w:val="009C0206"/>
    <w:rsid w:val="009F16A9"/>
    <w:rsid w:val="00A3753F"/>
    <w:rsid w:val="00A956EB"/>
    <w:rsid w:val="00B441F5"/>
    <w:rsid w:val="00B9484E"/>
    <w:rsid w:val="00CC2E9C"/>
    <w:rsid w:val="00D16C93"/>
    <w:rsid w:val="00D21E2D"/>
    <w:rsid w:val="00D82206"/>
    <w:rsid w:val="00DC73FC"/>
    <w:rsid w:val="00DE1BB4"/>
    <w:rsid w:val="00E74AE3"/>
    <w:rsid w:val="00F11A72"/>
    <w:rsid w:val="00F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 COM</dc:creator>
  <cp:lastModifiedBy>CLINIC  COM</cp:lastModifiedBy>
  <cp:revision>2</cp:revision>
  <dcterms:created xsi:type="dcterms:W3CDTF">2017-06-05T08:28:00Z</dcterms:created>
  <dcterms:modified xsi:type="dcterms:W3CDTF">2017-06-05T08:28:00Z</dcterms:modified>
</cp:coreProperties>
</file>