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66" w:rsidRDefault="008E4D8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63334980" wp14:editId="41979AFA">
                <wp:simplePos x="0" y="0"/>
                <wp:positionH relativeFrom="column">
                  <wp:posOffset>5187315</wp:posOffset>
                </wp:positionH>
                <wp:positionV relativeFrom="paragraph">
                  <wp:posOffset>3060065</wp:posOffset>
                </wp:positionV>
                <wp:extent cx="1408430" cy="979170"/>
                <wp:effectExtent l="38100" t="19050" r="58420" b="8763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8430" cy="9791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1" o:spid="_x0000_s1026" style="position:absolute;flip:x y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45pt,240.95pt" to="519.35pt,3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E1BB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74B409" wp14:editId="272BB395">
                <wp:simplePos x="0" y="0"/>
                <wp:positionH relativeFrom="column">
                  <wp:posOffset>-429208</wp:posOffset>
                </wp:positionH>
                <wp:positionV relativeFrom="paragraph">
                  <wp:posOffset>1856792</wp:posOffset>
                </wp:positionV>
                <wp:extent cx="2621189" cy="1893570"/>
                <wp:effectExtent l="0" t="0" r="27305" b="1143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189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CAD" w:rsidRPr="00DE1BB4" w:rsidRDefault="009B0CAD" w:rsidP="009B0C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E1BB4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 w:rsidR="00B441F5"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ศึกษาคุณของพืชพรรณ</w:t>
                            </w:r>
                            <w:r w:rsidRPr="00DE1BB4">
                              <w:rPr>
                                <w:rFonts w:ascii="TH SarabunIT๙" w:hAnsi="TH SarabunIT๙" w:cs="TH SarabunIT๙"/>
                              </w:rPr>
                              <w:t xml:space="preserve"> ( </w:t>
                            </w:r>
                            <w:r w:rsidR="00DE1BB4"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 ๑.๑ ป ๑/๓</w:t>
                            </w:r>
                            <w:r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DE1BB4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B0CAD" w:rsidRPr="00DE1BB4" w:rsidRDefault="009B0CAD" w:rsidP="009B0C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E1BB4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DE1BB4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</w:t>
                            </w:r>
                            <w:r w:rsidR="00B441F5"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ปลูกและดูแลรักษา</w:t>
                            </w:r>
                            <w:r w:rsidRPr="00DE1BB4">
                              <w:rPr>
                                <w:rFonts w:ascii="TH SarabunIT๙" w:hAnsi="TH SarabunIT๙" w:cs="TH SarabunIT๙"/>
                              </w:rPr>
                              <w:t xml:space="preserve"> ( </w:t>
                            </w:r>
                            <w:r w:rsidR="00DE1BB4"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 ๑.๑ ป ๒/๑-๔</w:t>
                            </w:r>
                            <w:r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DE1BB4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B0CAD" w:rsidRPr="00DE1BB4" w:rsidRDefault="009B0CAD" w:rsidP="009B0C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E1BB4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DE1BB4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B441F5"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พิจารณาคุณสุนทรี</w:t>
                            </w:r>
                            <w:r w:rsidR="00B441F5" w:rsidRPr="00DE1BB4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DE1BB4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DE1BB4"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 ๑</w:t>
                            </w:r>
                            <w:r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.๑ ป ๓/๑ </w:t>
                            </w:r>
                            <w:r w:rsidRPr="00DE1BB4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B0CAD" w:rsidRPr="00DE1BB4" w:rsidRDefault="009B0CAD" w:rsidP="009B0C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E1BB4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DE1BB4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B441F5"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ทำผังภูมิทัศน์</w:t>
                            </w:r>
                            <w:r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DE1BB4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DE1BB4"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 ๕</w:t>
                            </w:r>
                            <w:r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.๑ป๔/</w:t>
                            </w:r>
                            <w:r w:rsidR="00DE1BB4"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๑-๓</w:t>
                            </w:r>
                            <w:r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DE1BB4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B0CAD" w:rsidRPr="00DE1BB4" w:rsidRDefault="009B0CAD" w:rsidP="009B0C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E1BB4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DE1BB4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B441F5"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การดูแลรักษา </w:t>
                            </w:r>
                            <w:r w:rsidRPr="00DE1BB4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DE1BB4"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 ๑.๑</w:t>
                            </w:r>
                            <w:r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๕/</w:t>
                            </w:r>
                            <w:r w:rsidR="00DE1BB4"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DE1BB4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9B0CAD" w:rsidRPr="00DE1BB4" w:rsidRDefault="009B0CAD" w:rsidP="009B0C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E1BB4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DE1BB4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B441F5"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สำรวจ </w:t>
                            </w:r>
                            <w:r w:rsidR="00DE1BB4"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ศึกษา วิเคราะห์</w:t>
                            </w:r>
                            <w:r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DE1BB4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DE1BB4"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ว๖</w:t>
                            </w:r>
                            <w:r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="00DE1BB4"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ป๖/๑-</w:t>
                            </w:r>
                            <w:r w:rsidR="00DE1BB4"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DE1B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DE1BB4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3808FC" w:rsidRPr="00E32AD6" w:rsidRDefault="003808FC" w:rsidP="003808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วิเคราะห์มุมมอง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 ๖.๑ ม ๑/๓-๕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3808FC" w:rsidRPr="003808FC" w:rsidRDefault="003808FC" w:rsidP="003808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ม.๒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วิเคราะห์ดินน้ำ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 ๖.๑ ม ๒/๑-๒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3808FC" w:rsidRPr="00E32AD6" w:rsidRDefault="003808FC" w:rsidP="003808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ม.๓เรื่อง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วิเคราะห์แสงลม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 ๑.๒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ม ๓/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3808FC" w:rsidRPr="003808FC" w:rsidRDefault="003808FC" w:rsidP="009B0CA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33.8pt;margin-top:146.2pt;width:206.4pt;height:14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">
                <v:textbox>
                  <w:txbxContent>
                    <w:p w:rsidR="009B0CAD" w:rsidRPr="00DE1BB4" w:rsidRDefault="009B0CAD" w:rsidP="009B0C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E1BB4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 w:rsidR="00B441F5" w:rsidRPr="00DE1BB4">
                        <w:rPr>
                          <w:rFonts w:ascii="TH SarabunIT๙" w:hAnsi="TH SarabunIT๙" w:cs="TH SarabunIT๙" w:hint="cs"/>
                          <w:cs/>
                        </w:rPr>
                        <w:t>ศึกษาคุณของพืชพรรณ</w:t>
                      </w:r>
                      <w:r w:rsidRPr="00DE1BB4">
                        <w:rPr>
                          <w:rFonts w:ascii="TH SarabunIT๙" w:hAnsi="TH SarabunIT๙" w:cs="TH SarabunIT๙"/>
                        </w:rPr>
                        <w:t xml:space="preserve"> ( </w:t>
                      </w:r>
                      <w:r w:rsidR="00DE1BB4" w:rsidRPr="00DE1BB4">
                        <w:rPr>
                          <w:rFonts w:ascii="TH SarabunIT๙" w:hAnsi="TH SarabunIT๙" w:cs="TH SarabunIT๙" w:hint="cs"/>
                          <w:cs/>
                        </w:rPr>
                        <w:t>ว ๑.๑ ป ๑/๓</w:t>
                      </w:r>
                      <w:r w:rsidRPr="00DE1BB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DE1BB4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B0CAD" w:rsidRPr="00DE1BB4" w:rsidRDefault="009B0CAD" w:rsidP="009B0C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E1BB4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DE1BB4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DE1BB4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Pr="00DE1BB4">
                        <w:rPr>
                          <w:rFonts w:ascii="TH SarabunIT๙" w:hAnsi="TH SarabunIT๙" w:cs="TH SarabunIT๙" w:hint="cs"/>
                          <w:cs/>
                        </w:rPr>
                        <w:t>การ</w:t>
                      </w:r>
                      <w:r w:rsidR="00B441F5" w:rsidRPr="00DE1BB4">
                        <w:rPr>
                          <w:rFonts w:ascii="TH SarabunIT๙" w:hAnsi="TH SarabunIT๙" w:cs="TH SarabunIT๙" w:hint="cs"/>
                          <w:cs/>
                        </w:rPr>
                        <w:t>ปลูกและดูแลรักษา</w:t>
                      </w:r>
                      <w:r w:rsidRPr="00DE1BB4">
                        <w:rPr>
                          <w:rFonts w:ascii="TH SarabunIT๙" w:hAnsi="TH SarabunIT๙" w:cs="TH SarabunIT๙"/>
                        </w:rPr>
                        <w:t xml:space="preserve"> ( </w:t>
                      </w:r>
                      <w:r w:rsidR="00DE1BB4" w:rsidRPr="00DE1BB4">
                        <w:rPr>
                          <w:rFonts w:ascii="TH SarabunIT๙" w:hAnsi="TH SarabunIT๙" w:cs="TH SarabunIT๙" w:hint="cs"/>
                          <w:cs/>
                        </w:rPr>
                        <w:t>ว ๑.๑ ป ๒/๑-๔</w:t>
                      </w:r>
                      <w:r w:rsidRPr="00DE1BB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DE1BB4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B0CAD" w:rsidRPr="00DE1BB4" w:rsidRDefault="009B0CAD" w:rsidP="009B0C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E1BB4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DE1BB4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DE1BB4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B441F5" w:rsidRPr="00DE1BB4">
                        <w:rPr>
                          <w:rFonts w:ascii="TH SarabunIT๙" w:hAnsi="TH SarabunIT๙" w:cs="TH SarabunIT๙" w:hint="cs"/>
                          <w:cs/>
                        </w:rPr>
                        <w:t>พิจารณาคุณสุนทรี</w:t>
                      </w:r>
                      <w:r w:rsidR="00B441F5" w:rsidRPr="00DE1BB4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DE1BB4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DE1BB4" w:rsidRPr="00DE1BB4">
                        <w:rPr>
                          <w:rFonts w:ascii="TH SarabunIT๙" w:hAnsi="TH SarabunIT๙" w:cs="TH SarabunIT๙" w:hint="cs"/>
                          <w:cs/>
                        </w:rPr>
                        <w:t>ว ๑</w:t>
                      </w:r>
                      <w:r w:rsidRPr="00DE1BB4">
                        <w:rPr>
                          <w:rFonts w:ascii="TH SarabunIT๙" w:hAnsi="TH SarabunIT๙" w:cs="TH SarabunIT๙" w:hint="cs"/>
                          <w:cs/>
                        </w:rPr>
                        <w:t xml:space="preserve">.๑ ป ๓/๑ </w:t>
                      </w:r>
                      <w:r w:rsidRPr="00DE1BB4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B0CAD" w:rsidRPr="00DE1BB4" w:rsidRDefault="009B0CAD" w:rsidP="009B0C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E1BB4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DE1BB4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DE1BB4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B441F5" w:rsidRPr="00DE1BB4">
                        <w:rPr>
                          <w:rFonts w:ascii="TH SarabunIT๙" w:hAnsi="TH SarabunIT๙" w:cs="TH SarabunIT๙" w:hint="cs"/>
                          <w:cs/>
                        </w:rPr>
                        <w:t>ทำผังภูมิทัศน์</w:t>
                      </w:r>
                      <w:r w:rsidRPr="00DE1BB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DE1BB4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DE1BB4" w:rsidRPr="00DE1BB4">
                        <w:rPr>
                          <w:rFonts w:ascii="TH SarabunIT๙" w:hAnsi="TH SarabunIT๙" w:cs="TH SarabunIT๙" w:hint="cs"/>
                          <w:cs/>
                        </w:rPr>
                        <w:t>ว ๕</w:t>
                      </w:r>
                      <w:r w:rsidRPr="00DE1BB4">
                        <w:rPr>
                          <w:rFonts w:ascii="TH SarabunIT๙" w:hAnsi="TH SarabunIT๙" w:cs="TH SarabunIT๙" w:hint="cs"/>
                          <w:cs/>
                        </w:rPr>
                        <w:t>.๑ป๔/</w:t>
                      </w:r>
                      <w:r w:rsidR="00DE1BB4" w:rsidRPr="00DE1BB4">
                        <w:rPr>
                          <w:rFonts w:ascii="TH SarabunIT๙" w:hAnsi="TH SarabunIT๙" w:cs="TH SarabunIT๙" w:hint="cs"/>
                          <w:cs/>
                        </w:rPr>
                        <w:t>๑-๓</w:t>
                      </w:r>
                      <w:r w:rsidRPr="00DE1BB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DE1BB4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B0CAD" w:rsidRPr="00DE1BB4" w:rsidRDefault="009B0CAD" w:rsidP="009B0C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E1BB4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DE1BB4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DE1BB4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B441F5" w:rsidRPr="00DE1BB4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การดูแลรักษา </w:t>
                      </w:r>
                      <w:r w:rsidRPr="00DE1BB4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DE1BB4" w:rsidRPr="00DE1BB4">
                        <w:rPr>
                          <w:rFonts w:ascii="TH SarabunIT๙" w:hAnsi="TH SarabunIT๙" w:cs="TH SarabunIT๙" w:hint="cs"/>
                          <w:cs/>
                        </w:rPr>
                        <w:t>ว ๑.๑</w:t>
                      </w:r>
                      <w:r w:rsidRPr="00DE1BB4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๕/</w:t>
                      </w:r>
                      <w:r w:rsidR="00DE1BB4" w:rsidRPr="00DE1BB4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DE1BB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DE1BB4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DE1BB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9B0CAD" w:rsidRPr="00DE1BB4" w:rsidRDefault="009B0CAD" w:rsidP="009B0C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E1BB4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DE1BB4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DE1BB4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B441F5" w:rsidRPr="00DE1BB4">
                        <w:rPr>
                          <w:rFonts w:ascii="TH SarabunIT๙" w:hAnsi="TH SarabunIT๙" w:cs="TH SarabunIT๙" w:hint="cs"/>
                          <w:cs/>
                        </w:rPr>
                        <w:t xml:space="preserve">สำรวจ </w:t>
                      </w:r>
                      <w:r w:rsidR="00DE1BB4" w:rsidRPr="00DE1BB4">
                        <w:rPr>
                          <w:rFonts w:ascii="TH SarabunIT๙" w:hAnsi="TH SarabunIT๙" w:cs="TH SarabunIT๙" w:hint="cs"/>
                          <w:cs/>
                        </w:rPr>
                        <w:t>ศึกษา วิเคราะห์</w:t>
                      </w:r>
                      <w:r w:rsidRPr="00DE1BB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DE1BB4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DE1BB4" w:rsidRPr="00DE1BB4">
                        <w:rPr>
                          <w:rFonts w:ascii="TH SarabunIT๙" w:hAnsi="TH SarabunIT๙" w:cs="TH SarabunIT๙" w:hint="cs"/>
                          <w:cs/>
                        </w:rPr>
                        <w:t>ว๖</w:t>
                      </w:r>
                      <w:r w:rsidRPr="00DE1BB4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="00DE1BB4" w:rsidRPr="00DE1BB4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DE1BB4">
                        <w:rPr>
                          <w:rFonts w:ascii="TH SarabunIT๙" w:hAnsi="TH SarabunIT๙" w:cs="TH SarabunIT๙" w:hint="cs"/>
                          <w:cs/>
                        </w:rPr>
                        <w:t>ป๖/๑-</w:t>
                      </w:r>
                      <w:r w:rsidR="00DE1BB4" w:rsidRPr="00DE1BB4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DE1BB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DE1BB4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3808FC" w:rsidRPr="00E32AD6" w:rsidRDefault="003808FC" w:rsidP="003808F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E32AD6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</w:t>
                      </w:r>
                      <w:r w:rsidRPr="00E32AD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วิเคราะห์มุมมอง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ว ๖.๑ ม ๑/๓-๕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3808FC" w:rsidRPr="003808FC" w:rsidRDefault="003808FC" w:rsidP="003808F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ม.๒</w:t>
                      </w:r>
                      <w:r w:rsidRPr="00E32AD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วิเคราะห์ดินน้ำ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ว ๖.๑ ม ๒/๑-๒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3808FC" w:rsidRPr="00E32AD6" w:rsidRDefault="003808FC" w:rsidP="003808F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ม.๓เรื่อง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วิเคราะห์แสงลม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ว ๑.๒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ม ๓/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3808FC" w:rsidRPr="003808FC" w:rsidRDefault="003808FC" w:rsidP="009B0CA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020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952DB3" wp14:editId="40070C4F">
                <wp:simplePos x="0" y="0"/>
                <wp:positionH relativeFrom="column">
                  <wp:posOffset>6764655</wp:posOffset>
                </wp:positionH>
                <wp:positionV relativeFrom="paragraph">
                  <wp:posOffset>1763395</wp:posOffset>
                </wp:positionV>
                <wp:extent cx="2910840" cy="1763395"/>
                <wp:effectExtent l="0" t="0" r="22860" b="27305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176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CDD" w:rsidRPr="009C0206" w:rsidRDefault="00555CDD" w:rsidP="00555C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C0206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</w:t>
                            </w:r>
                            <w:r w:rsidR="009C0206"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ปลูกดูแลรักษา</w:t>
                            </w:r>
                            <w:r w:rsidR="009C0206" w:rsidRPr="009C0206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9C020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E74AE3"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</w:t>
                            </w:r>
                            <w:r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E74AE3"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 ๑/</w:t>
                            </w:r>
                            <w:r w:rsidR="009C0206"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9C020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555CDD" w:rsidRPr="009C0206" w:rsidRDefault="00555CDD" w:rsidP="00555C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C0206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๒เรื่อง</w:t>
                            </w:r>
                            <w:r w:rsidR="009C0206"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บันทึกการดูแลรักษา</w:t>
                            </w:r>
                            <w:r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9C020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E74AE3"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</w:t>
                            </w:r>
                            <w:r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E74AE3"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.๑ ป ๒/๑ </w:t>
                            </w:r>
                            <w:r w:rsidRPr="009C020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555CDD" w:rsidRPr="009C0206" w:rsidRDefault="00555CDD" w:rsidP="00555C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C0206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9C020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9C0206"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การดูแลรักษา </w:t>
                            </w:r>
                            <w:r w:rsidRPr="009C020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E74AE3"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</w:t>
                            </w:r>
                            <w:r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C0206"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 ๓/</w:t>
                            </w:r>
                            <w:r w:rsidR="009C0206"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9C020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555CDD" w:rsidRPr="009C0206" w:rsidRDefault="00555CDD" w:rsidP="00555C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</w:rPr>
                            </w:pPr>
                            <w:r w:rsidRPr="009C0206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9C020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9C0206"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กำหนดการใช้ประโยชน์ในพื้นที่</w:t>
                            </w:r>
                            <w:r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9C0206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E74AE3"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</w:t>
                            </w:r>
                            <w:r w:rsidR="009C0206"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๒.๑ ป๔</w:t>
                            </w:r>
                            <w:r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</w:t>
                            </w:r>
                            <w:r w:rsidR="009C0206"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๑-๒</w:t>
                            </w:r>
                            <w:r w:rsidRPr="009C020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9C0206" w:rsidRPr="009C0206" w:rsidRDefault="009C0206" w:rsidP="009C020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C0206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9C020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ศึกษาข้อมูลผังพรรณไม้</w:t>
                            </w:r>
                            <w:r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9C0206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</w:t>
                            </w:r>
                            <w:r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</w:t>
                            </w:r>
                            <w:r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/๑-๒</w:t>
                            </w:r>
                            <w:r w:rsidRPr="009C020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555CDD" w:rsidRPr="009C0206" w:rsidRDefault="00555CDD" w:rsidP="00555C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</w:rPr>
                            </w:pPr>
                            <w:r w:rsidRPr="009C0206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9C020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9C0206"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จัดหาพรรณไม้ ปลูกดูแลรักษา </w:t>
                            </w:r>
                            <w:r w:rsidRPr="009C0206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9C0206"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 ๔</w:t>
                            </w:r>
                            <w:r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ป๖/</w:t>
                            </w:r>
                            <w:r w:rsidR="009C0206"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๑-</w:t>
                            </w:r>
                            <w:r w:rsidR="00E74AE3"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9C020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9C020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CC2E9C" w:rsidRDefault="00CC2E9C" w:rsidP="00CC2E9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-3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จัดหาพรรณไม้ ปลูกดูแลรักษา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.๑ม๑/๑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-๓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</w:p>
                          <w:p w:rsidR="00CC2E9C" w:rsidRPr="00E32AD6" w:rsidRDefault="00CC2E9C" w:rsidP="00CC2E9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,</w:t>
                            </w:r>
                            <w:r w:rsidRPr="003808FC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proofErr w:type="gramStart"/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ง๑.๑ม๒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,</w:t>
                            </w:r>
                            <w:r w:rsidRPr="00250597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3808FC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.๑ม๒/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250597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,</w:t>
                            </w:r>
                            <w:r w:rsidRPr="003808FC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.๑ม๓/๑-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:rsidR="00CC2E9C" w:rsidRPr="003808FC" w:rsidRDefault="00CC2E9C" w:rsidP="00555CD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32.65pt;margin-top:138.85pt;width:229.2pt;height:138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">
                <v:textbox>
                  <w:txbxContent>
                    <w:p w:rsidR="00555CDD" w:rsidRPr="009C0206" w:rsidRDefault="00555CDD" w:rsidP="00555C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9C0206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 w:rsidRPr="009C0206">
                        <w:rPr>
                          <w:rFonts w:ascii="TH SarabunIT๙" w:hAnsi="TH SarabunIT๙" w:cs="TH SarabunIT๙" w:hint="cs"/>
                          <w:cs/>
                        </w:rPr>
                        <w:t>การ</w:t>
                      </w:r>
                      <w:r w:rsidR="009C0206" w:rsidRPr="009C0206">
                        <w:rPr>
                          <w:rFonts w:ascii="TH SarabunIT๙" w:hAnsi="TH SarabunIT๙" w:cs="TH SarabunIT๙" w:hint="cs"/>
                          <w:cs/>
                        </w:rPr>
                        <w:t>ปลูกดูแลรักษา</w:t>
                      </w:r>
                      <w:r w:rsidR="009C0206" w:rsidRPr="009C0206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9C020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E74AE3" w:rsidRPr="009C0206">
                        <w:rPr>
                          <w:rFonts w:ascii="TH SarabunIT๙" w:hAnsi="TH SarabunIT๙" w:cs="TH SarabunIT๙" w:hint="cs"/>
                          <w:cs/>
                        </w:rPr>
                        <w:t>ง</w:t>
                      </w:r>
                      <w:r w:rsidRPr="009C0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E74AE3" w:rsidRPr="009C0206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9C0206">
                        <w:rPr>
                          <w:rFonts w:ascii="TH SarabunIT๙" w:hAnsi="TH SarabunIT๙" w:cs="TH SarabunIT๙" w:hint="cs"/>
                          <w:cs/>
                        </w:rPr>
                        <w:t>.๑ ป ๑/</w:t>
                      </w:r>
                      <w:r w:rsidR="009C0206" w:rsidRPr="009C0206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9C0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9C020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555CDD" w:rsidRPr="009C0206" w:rsidRDefault="00555CDD" w:rsidP="00555C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C0206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9C0206">
                        <w:rPr>
                          <w:rFonts w:ascii="TH SarabunIT๙" w:hAnsi="TH SarabunIT๙" w:cs="TH SarabunIT๙" w:hint="cs"/>
                          <w:cs/>
                        </w:rPr>
                        <w:t>๒เรื่อง</w:t>
                      </w:r>
                      <w:r w:rsidR="009C0206" w:rsidRPr="009C0206">
                        <w:rPr>
                          <w:rFonts w:ascii="TH SarabunIT๙" w:hAnsi="TH SarabunIT๙" w:cs="TH SarabunIT๙" w:hint="cs"/>
                          <w:cs/>
                        </w:rPr>
                        <w:t>บันทึกการดูแลรักษา</w:t>
                      </w:r>
                      <w:r w:rsidRPr="009C0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9C020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E74AE3" w:rsidRPr="009C0206">
                        <w:rPr>
                          <w:rFonts w:ascii="TH SarabunIT๙" w:hAnsi="TH SarabunIT๙" w:cs="TH SarabunIT๙" w:hint="cs"/>
                          <w:cs/>
                        </w:rPr>
                        <w:t>ง</w:t>
                      </w:r>
                      <w:r w:rsidRPr="009C0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E74AE3" w:rsidRPr="009C0206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9C0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.๑ ป ๒/๑ </w:t>
                      </w:r>
                      <w:r w:rsidRPr="009C020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555CDD" w:rsidRPr="009C0206" w:rsidRDefault="00555CDD" w:rsidP="00555C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C0206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9C0206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9C020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9C0206" w:rsidRPr="009C0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การดูแลรักษา </w:t>
                      </w:r>
                      <w:r w:rsidRPr="009C020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E74AE3" w:rsidRPr="009C0206">
                        <w:rPr>
                          <w:rFonts w:ascii="TH SarabunIT๙" w:hAnsi="TH SarabunIT๙" w:cs="TH SarabunIT๙" w:hint="cs"/>
                          <w:cs/>
                        </w:rPr>
                        <w:t>ง</w:t>
                      </w:r>
                      <w:r w:rsidRPr="009C0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C0206" w:rsidRPr="009C0206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9C0206">
                        <w:rPr>
                          <w:rFonts w:ascii="TH SarabunIT๙" w:hAnsi="TH SarabunIT๙" w:cs="TH SarabunIT๙" w:hint="cs"/>
                          <w:cs/>
                        </w:rPr>
                        <w:t>.๑ ป ๓/</w:t>
                      </w:r>
                      <w:r w:rsidR="009C0206" w:rsidRPr="009C0206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9C0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9C020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555CDD" w:rsidRPr="009C0206" w:rsidRDefault="00555CDD" w:rsidP="00555CDD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</w:rPr>
                      </w:pPr>
                      <w:r w:rsidRPr="009C0206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9C0206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9C020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9C0206" w:rsidRPr="009C0206">
                        <w:rPr>
                          <w:rFonts w:ascii="TH SarabunIT๙" w:hAnsi="TH SarabunIT๙" w:cs="TH SarabunIT๙" w:hint="cs"/>
                          <w:cs/>
                        </w:rPr>
                        <w:t>กำหนดการใช้ประโยชน์ในพื้นที่</w:t>
                      </w:r>
                      <w:r w:rsidRPr="009C0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9C0206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E74AE3" w:rsidRPr="009C0206">
                        <w:rPr>
                          <w:rFonts w:ascii="TH SarabunIT๙" w:hAnsi="TH SarabunIT๙" w:cs="TH SarabunIT๙" w:hint="cs"/>
                          <w:cs/>
                        </w:rPr>
                        <w:t>ง</w:t>
                      </w:r>
                      <w:r w:rsidR="009C0206" w:rsidRPr="009C0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 ๒.๑ ป๔</w:t>
                      </w:r>
                      <w:r w:rsidRPr="009C0206">
                        <w:rPr>
                          <w:rFonts w:ascii="TH SarabunIT๙" w:hAnsi="TH SarabunIT๙" w:cs="TH SarabunIT๙" w:hint="cs"/>
                          <w:cs/>
                        </w:rPr>
                        <w:t>/</w:t>
                      </w:r>
                      <w:r w:rsidR="009C0206" w:rsidRPr="009C0206">
                        <w:rPr>
                          <w:rFonts w:ascii="TH SarabunIT๙" w:hAnsi="TH SarabunIT๙" w:cs="TH SarabunIT๙" w:hint="cs"/>
                          <w:cs/>
                        </w:rPr>
                        <w:t>๑-๒</w:t>
                      </w:r>
                      <w:r w:rsidRPr="009C0206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9C0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9C0206" w:rsidRPr="009C0206" w:rsidRDefault="009C0206" w:rsidP="009C020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C0206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9C0206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9C020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Pr="009C0206">
                        <w:rPr>
                          <w:rFonts w:ascii="TH SarabunIT๙" w:hAnsi="TH SarabunIT๙" w:cs="TH SarabunIT๙" w:hint="cs"/>
                          <w:cs/>
                        </w:rPr>
                        <w:t>ศึกษาข้อมูลผังพรรณไม้</w:t>
                      </w:r>
                      <w:r w:rsidRPr="009C0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9C0206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Pr="009C0206">
                        <w:rPr>
                          <w:rFonts w:ascii="TH SarabunIT๙" w:hAnsi="TH SarabunIT๙" w:cs="TH SarabunIT๙" w:hint="cs"/>
                          <w:cs/>
                        </w:rPr>
                        <w:t>ง</w:t>
                      </w:r>
                      <w:r w:rsidRPr="009C0206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9C0206">
                        <w:rPr>
                          <w:rFonts w:ascii="TH SarabunIT๙" w:hAnsi="TH SarabunIT๙" w:cs="TH SarabunIT๙" w:hint="cs"/>
                          <w:cs/>
                        </w:rPr>
                        <w:t>.๑ ป</w:t>
                      </w:r>
                      <w:r w:rsidRPr="009C0206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9C0206">
                        <w:rPr>
                          <w:rFonts w:ascii="TH SarabunIT๙" w:hAnsi="TH SarabunIT๙" w:cs="TH SarabunIT๙" w:hint="cs"/>
                          <w:cs/>
                        </w:rPr>
                        <w:t>/๑-๒</w:t>
                      </w:r>
                      <w:r w:rsidRPr="009C0206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9C0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555CDD" w:rsidRPr="009C0206" w:rsidRDefault="00555CDD" w:rsidP="00555CDD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</w:rPr>
                      </w:pPr>
                      <w:r w:rsidRPr="009C0206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9C0206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9C020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9C0206" w:rsidRPr="009C0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จัดหาพรรณไม้ ปลูกดูแลรักษา </w:t>
                      </w:r>
                      <w:r w:rsidRPr="009C0206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9C0206" w:rsidRPr="009C0206">
                        <w:rPr>
                          <w:rFonts w:ascii="TH SarabunIT๙" w:hAnsi="TH SarabunIT๙" w:cs="TH SarabunIT๙" w:hint="cs"/>
                          <w:cs/>
                        </w:rPr>
                        <w:t>ง ๔</w:t>
                      </w:r>
                      <w:r w:rsidRPr="009C0206">
                        <w:rPr>
                          <w:rFonts w:ascii="TH SarabunIT๙" w:hAnsi="TH SarabunIT๙" w:cs="TH SarabunIT๙" w:hint="cs"/>
                          <w:cs/>
                        </w:rPr>
                        <w:t>.๑ ป๖/</w:t>
                      </w:r>
                      <w:r w:rsidR="009C0206" w:rsidRPr="009C0206">
                        <w:rPr>
                          <w:rFonts w:ascii="TH SarabunIT๙" w:hAnsi="TH SarabunIT๙" w:cs="TH SarabunIT๙" w:hint="cs"/>
                          <w:cs/>
                        </w:rPr>
                        <w:t>๑-</w:t>
                      </w:r>
                      <w:r w:rsidR="00E74AE3" w:rsidRPr="009C0206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9C020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9C020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CC2E9C" w:rsidRDefault="00CC2E9C" w:rsidP="00CC2E9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E32AD6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-3</w:t>
                      </w:r>
                      <w:r w:rsidRPr="00E32AD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จัดหาพรรณไม้ ปลูกดูแลรักษา </w:t>
                      </w:r>
                      <w:r>
                        <w:rPr>
                          <w:rFonts w:ascii="TH SarabunIT๙" w:hAnsi="TH SarabunIT๙" w:cs="TH SarabunIT๙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ง๑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.๑ม๑/๑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-๓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</w:p>
                    <w:p w:rsidR="00CC2E9C" w:rsidRPr="00E32AD6" w:rsidRDefault="00CC2E9C" w:rsidP="00CC2E9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,</w:t>
                      </w:r>
                      <w:r w:rsidRPr="003808FC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proofErr w:type="gramStart"/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ง๑.๑ม๒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/๑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-๓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</w:rPr>
                        <w:t>,</w:t>
                      </w:r>
                      <w:r w:rsidRPr="00250597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3808FC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ง๒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.๑ม๒/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250597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</w:rPr>
                        <w:t>,</w:t>
                      </w:r>
                      <w:r w:rsidRPr="003808FC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ง๑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.๑ม๓/๑-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:rsidR="00CC2E9C" w:rsidRPr="003808FC" w:rsidRDefault="00CC2E9C" w:rsidP="00555CD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548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701C32" wp14:editId="0CF6A0C7">
                <wp:simplePos x="0" y="0"/>
                <wp:positionH relativeFrom="column">
                  <wp:posOffset>6298163</wp:posOffset>
                </wp:positionH>
                <wp:positionV relativeFrom="paragraph">
                  <wp:posOffset>4040155</wp:posOffset>
                </wp:positionV>
                <wp:extent cx="3283741" cy="1950098"/>
                <wp:effectExtent l="0" t="0" r="12065" b="12065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741" cy="1950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53F" w:rsidRPr="00D21E2D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21E2D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 w:rsidR="009C0206"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ศึกษา</w:t>
                            </w:r>
                            <w:r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พรรณไม้ </w:t>
                            </w:r>
                            <w:r w:rsidRPr="00D21E2D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555CDD"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</w:t>
                            </w:r>
                            <w:r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D21E2D"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="00555CDD"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 ๑/๑</w:t>
                            </w:r>
                            <w:r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D21E2D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Pr="00D21E2D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21E2D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๒เรื่อง</w:t>
                            </w:r>
                            <w:r w:rsidR="009C0206"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บันทึกความสัมพันธ์</w:t>
                            </w:r>
                            <w:r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D21E2D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555CDD"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</w:t>
                            </w:r>
                            <w:r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D21E2D"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="00555CDD"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 ๒/๑</w:t>
                            </w:r>
                            <w:r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D21E2D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Pr="00D21E2D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21E2D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D21E2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เปรียบเทียบ</w:t>
                            </w:r>
                            <w:r w:rsidR="009C0206"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การเจริญเติบโต</w:t>
                            </w:r>
                            <w:r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D21E2D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555CDD"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</w:t>
                            </w:r>
                            <w:r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D21E2D"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="00555CDD"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</w:t>
                            </w:r>
                            <w:r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๓/๒ </w:t>
                            </w:r>
                            <w:r w:rsidRPr="00D21E2D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Pr="00D21E2D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21E2D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D21E2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9C0206"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พิจารณาคุณสุนทรี</w:t>
                            </w:r>
                            <w:r w:rsidR="009C0206" w:rsidRPr="00D21E2D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D21E2D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555CDD"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</w:t>
                            </w:r>
                            <w:r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D21E2D"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="00555CDD"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 ป ๔/๑</w:t>
                            </w:r>
                            <w:r w:rsidR="00D21E2D"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-๓</w:t>
                            </w:r>
                            <w:r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D21E2D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Pr="00D21E2D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21E2D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D21E2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9C0206"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ประโยชน์ของพืช</w:t>
                            </w:r>
                            <w:r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D21E2D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D21E2D"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 ๔</w:t>
                            </w:r>
                            <w:r w:rsidR="00555CDD"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</w:t>
                            </w:r>
                            <w:r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๕/</w:t>
                            </w:r>
                            <w:r w:rsidR="00555CDD"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D21E2D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A3753F" w:rsidRPr="00D21E2D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</w:rPr>
                            </w:pPr>
                            <w:r w:rsidRPr="00D21E2D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D21E2D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</w:t>
                            </w:r>
                            <w:r w:rsidR="009C0206"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ดูแลรักษา </w:t>
                            </w:r>
                            <w:r w:rsidRPr="00D21E2D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555CDD"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พ๑.๑ ป</w:t>
                            </w:r>
                            <w:r w:rsidRPr="00D21E2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๖/๒ </w:t>
                            </w:r>
                            <w:r w:rsidRPr="00D21E2D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5B5484" w:rsidRPr="00E32AD6" w:rsidRDefault="005B5484" w:rsidP="005B548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ศึกษาประโยชน์พรรณไม้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 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ม ๑/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พ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ม ๑/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5B5484" w:rsidRPr="003808FC" w:rsidRDefault="005B5484" w:rsidP="005B548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ม.๒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ศึกษาประโยชน์พรรณไม้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๔.๑ ม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/๒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5B5484" w:rsidRPr="00E32AD6" w:rsidRDefault="005B5484" w:rsidP="005B548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ม.๓เรื่อง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เปรียบเทียบการเปลี่ยนแปลงพรรณไม้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๑.๒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ม ๓/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5B5484" w:rsidRPr="005B5484" w:rsidRDefault="005B5484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95.9pt;margin-top:318.1pt;width:258.55pt;height:15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">
                <v:textbox>
                  <w:txbxContent>
                    <w:p w:rsidR="00A3753F" w:rsidRPr="00D21E2D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D21E2D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 w:rsidR="009C0206" w:rsidRPr="00D21E2D">
                        <w:rPr>
                          <w:rFonts w:ascii="TH SarabunIT๙" w:hAnsi="TH SarabunIT๙" w:cs="TH SarabunIT๙" w:hint="cs"/>
                          <w:cs/>
                        </w:rPr>
                        <w:t>ศึกษา</w:t>
                      </w:r>
                      <w:r w:rsidRPr="00D21E2D">
                        <w:rPr>
                          <w:rFonts w:ascii="TH SarabunIT๙" w:hAnsi="TH SarabunIT๙" w:cs="TH SarabunIT๙" w:hint="cs"/>
                          <w:cs/>
                        </w:rPr>
                        <w:t xml:space="preserve">พรรณไม้ </w:t>
                      </w:r>
                      <w:r w:rsidRPr="00D21E2D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555CDD" w:rsidRPr="00D21E2D">
                        <w:rPr>
                          <w:rFonts w:ascii="TH SarabunIT๙" w:hAnsi="TH SarabunIT๙" w:cs="TH SarabunIT๙" w:hint="cs"/>
                          <w:cs/>
                        </w:rPr>
                        <w:t>พ</w:t>
                      </w:r>
                      <w:r w:rsidRPr="00D21E2D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D21E2D" w:rsidRPr="00D21E2D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="00555CDD" w:rsidRPr="00D21E2D">
                        <w:rPr>
                          <w:rFonts w:ascii="TH SarabunIT๙" w:hAnsi="TH SarabunIT๙" w:cs="TH SarabunIT๙" w:hint="cs"/>
                          <w:cs/>
                        </w:rPr>
                        <w:t>.๑ ป ๑/๑</w:t>
                      </w:r>
                      <w:r w:rsidRPr="00D21E2D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D21E2D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Pr="00D21E2D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21E2D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D21E2D">
                        <w:rPr>
                          <w:rFonts w:ascii="TH SarabunIT๙" w:hAnsi="TH SarabunIT๙" w:cs="TH SarabunIT๙" w:hint="cs"/>
                          <w:cs/>
                        </w:rPr>
                        <w:t>๒เรื่อง</w:t>
                      </w:r>
                      <w:r w:rsidR="009C0206" w:rsidRPr="00D21E2D">
                        <w:rPr>
                          <w:rFonts w:ascii="TH SarabunIT๙" w:hAnsi="TH SarabunIT๙" w:cs="TH SarabunIT๙" w:hint="cs"/>
                          <w:cs/>
                        </w:rPr>
                        <w:t>บันทึกความสัมพันธ์</w:t>
                      </w:r>
                      <w:r w:rsidRPr="00D21E2D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D21E2D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555CDD" w:rsidRPr="00D21E2D">
                        <w:rPr>
                          <w:rFonts w:ascii="TH SarabunIT๙" w:hAnsi="TH SarabunIT๙" w:cs="TH SarabunIT๙" w:hint="cs"/>
                          <w:cs/>
                        </w:rPr>
                        <w:t>พ</w:t>
                      </w:r>
                      <w:r w:rsidRPr="00D21E2D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D21E2D" w:rsidRPr="00D21E2D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="00555CDD" w:rsidRPr="00D21E2D">
                        <w:rPr>
                          <w:rFonts w:ascii="TH SarabunIT๙" w:hAnsi="TH SarabunIT๙" w:cs="TH SarabunIT๙" w:hint="cs"/>
                          <w:cs/>
                        </w:rPr>
                        <w:t>.๑ ป ๒/๑</w:t>
                      </w:r>
                      <w:r w:rsidRPr="00D21E2D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D21E2D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Pr="00D21E2D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21E2D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D21E2D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D21E2D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Pr="00D21E2D">
                        <w:rPr>
                          <w:rFonts w:ascii="TH SarabunIT๙" w:hAnsi="TH SarabunIT๙" w:cs="TH SarabunIT๙" w:hint="cs"/>
                          <w:cs/>
                        </w:rPr>
                        <w:t>เปรียบเทียบ</w:t>
                      </w:r>
                      <w:r w:rsidR="009C0206" w:rsidRPr="00D21E2D">
                        <w:rPr>
                          <w:rFonts w:ascii="TH SarabunIT๙" w:hAnsi="TH SarabunIT๙" w:cs="TH SarabunIT๙" w:hint="cs"/>
                          <w:cs/>
                        </w:rPr>
                        <w:t>การเจริญเติบโต</w:t>
                      </w:r>
                      <w:r w:rsidRPr="00D21E2D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D21E2D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555CDD" w:rsidRPr="00D21E2D">
                        <w:rPr>
                          <w:rFonts w:ascii="TH SarabunIT๙" w:hAnsi="TH SarabunIT๙" w:cs="TH SarabunIT๙" w:hint="cs"/>
                          <w:cs/>
                        </w:rPr>
                        <w:t>พ</w:t>
                      </w:r>
                      <w:r w:rsidRPr="00D21E2D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D21E2D" w:rsidRPr="00D21E2D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="00555CDD" w:rsidRPr="00D21E2D">
                        <w:rPr>
                          <w:rFonts w:ascii="TH SarabunIT๙" w:hAnsi="TH SarabunIT๙" w:cs="TH SarabunIT๙" w:hint="cs"/>
                          <w:cs/>
                        </w:rPr>
                        <w:t>.๑</w:t>
                      </w:r>
                      <w:r w:rsidRPr="00D21E2D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๓/๒ </w:t>
                      </w:r>
                      <w:r w:rsidRPr="00D21E2D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Pr="00D21E2D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21E2D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D21E2D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D21E2D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9C0206" w:rsidRPr="00D21E2D">
                        <w:rPr>
                          <w:rFonts w:ascii="TH SarabunIT๙" w:hAnsi="TH SarabunIT๙" w:cs="TH SarabunIT๙" w:hint="cs"/>
                          <w:cs/>
                        </w:rPr>
                        <w:t>พิจารณาคุณสุนทรี</w:t>
                      </w:r>
                      <w:r w:rsidR="009C0206" w:rsidRPr="00D21E2D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D21E2D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555CDD" w:rsidRPr="00D21E2D">
                        <w:rPr>
                          <w:rFonts w:ascii="TH SarabunIT๙" w:hAnsi="TH SarabunIT๙" w:cs="TH SarabunIT๙" w:hint="cs"/>
                          <w:cs/>
                        </w:rPr>
                        <w:t>พ</w:t>
                      </w:r>
                      <w:r w:rsidRPr="00D21E2D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D21E2D" w:rsidRPr="00D21E2D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="00555CDD" w:rsidRPr="00D21E2D">
                        <w:rPr>
                          <w:rFonts w:ascii="TH SarabunIT๙" w:hAnsi="TH SarabunIT๙" w:cs="TH SarabunIT๙" w:hint="cs"/>
                          <w:cs/>
                        </w:rPr>
                        <w:t>.๑ ป ๔/๑</w:t>
                      </w:r>
                      <w:r w:rsidR="00D21E2D" w:rsidRPr="00D21E2D">
                        <w:rPr>
                          <w:rFonts w:ascii="TH SarabunIT๙" w:hAnsi="TH SarabunIT๙" w:cs="TH SarabunIT๙" w:hint="cs"/>
                          <w:cs/>
                        </w:rPr>
                        <w:t>-๓</w:t>
                      </w:r>
                      <w:r w:rsidRPr="00D21E2D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D21E2D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Pr="00D21E2D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21E2D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D21E2D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D21E2D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9C0206" w:rsidRPr="00D21E2D">
                        <w:rPr>
                          <w:rFonts w:ascii="TH SarabunIT๙" w:hAnsi="TH SarabunIT๙" w:cs="TH SarabunIT๙" w:hint="cs"/>
                          <w:cs/>
                        </w:rPr>
                        <w:t>ประโยชน์ของพืช</w:t>
                      </w:r>
                      <w:r w:rsidRPr="00D21E2D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D21E2D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D21E2D" w:rsidRPr="00D21E2D">
                        <w:rPr>
                          <w:rFonts w:ascii="TH SarabunIT๙" w:hAnsi="TH SarabunIT๙" w:cs="TH SarabunIT๙" w:hint="cs"/>
                          <w:cs/>
                        </w:rPr>
                        <w:t>พ ๔</w:t>
                      </w:r>
                      <w:r w:rsidR="00555CDD" w:rsidRPr="00D21E2D">
                        <w:rPr>
                          <w:rFonts w:ascii="TH SarabunIT๙" w:hAnsi="TH SarabunIT๙" w:cs="TH SarabunIT๙" w:hint="cs"/>
                          <w:cs/>
                        </w:rPr>
                        <w:t>.๑</w:t>
                      </w:r>
                      <w:r w:rsidRPr="00D21E2D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๕/</w:t>
                      </w:r>
                      <w:r w:rsidR="00555CDD" w:rsidRPr="00D21E2D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D21E2D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D21E2D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D21E2D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A3753F" w:rsidRPr="00D21E2D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</w:rPr>
                      </w:pPr>
                      <w:r w:rsidRPr="00D21E2D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D21E2D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D21E2D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Pr="00D21E2D">
                        <w:rPr>
                          <w:rFonts w:ascii="TH SarabunIT๙" w:hAnsi="TH SarabunIT๙" w:cs="TH SarabunIT๙" w:hint="cs"/>
                          <w:cs/>
                        </w:rPr>
                        <w:t>การ</w:t>
                      </w:r>
                      <w:r w:rsidR="009C0206" w:rsidRPr="00D21E2D">
                        <w:rPr>
                          <w:rFonts w:ascii="TH SarabunIT๙" w:hAnsi="TH SarabunIT๙" w:cs="TH SarabunIT๙" w:hint="cs"/>
                          <w:cs/>
                        </w:rPr>
                        <w:t xml:space="preserve">ดูแลรักษา </w:t>
                      </w:r>
                      <w:r w:rsidRPr="00D21E2D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555CDD" w:rsidRPr="00D21E2D">
                        <w:rPr>
                          <w:rFonts w:ascii="TH SarabunIT๙" w:hAnsi="TH SarabunIT๙" w:cs="TH SarabunIT๙" w:hint="cs"/>
                          <w:cs/>
                        </w:rPr>
                        <w:t>พ๑.๑ ป</w:t>
                      </w:r>
                      <w:r w:rsidRPr="00D21E2D">
                        <w:rPr>
                          <w:rFonts w:ascii="TH SarabunIT๙" w:hAnsi="TH SarabunIT๙" w:cs="TH SarabunIT๙" w:hint="cs"/>
                          <w:cs/>
                        </w:rPr>
                        <w:t xml:space="preserve">๖/๒ </w:t>
                      </w:r>
                      <w:r w:rsidRPr="00D21E2D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5B5484" w:rsidRPr="00E32AD6" w:rsidRDefault="005B5484" w:rsidP="005B548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E32AD6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</w:t>
                      </w:r>
                      <w:r w:rsidRPr="00E32AD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ศึกษาประโยชน์พรรณไม้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พ ๓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ม ๑/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</w:rPr>
                        <w:t>,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พ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ม ๑/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5B5484" w:rsidRPr="003808FC" w:rsidRDefault="005B5484" w:rsidP="005B548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ม.๒</w:t>
                      </w:r>
                      <w:r w:rsidRPr="00E32AD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ศึกษาประโยชน์พรรณไม้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พ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๔.๑ ม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/๒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5B5484" w:rsidRPr="00E32AD6" w:rsidRDefault="005B5484" w:rsidP="005B548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ม.๓เรื่อง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เปรียบเทียบการเปลี่ยนแปลงพรรณไม้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พ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๑.๒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ม ๓/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5B5484" w:rsidRPr="005B5484" w:rsidRDefault="005B5484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548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82BA5F" wp14:editId="6E34C4AC">
                <wp:simplePos x="0" y="0"/>
                <wp:positionH relativeFrom="column">
                  <wp:posOffset>-541655</wp:posOffset>
                </wp:positionH>
                <wp:positionV relativeFrom="paragraph">
                  <wp:posOffset>3937000</wp:posOffset>
                </wp:positionV>
                <wp:extent cx="3050540" cy="1865630"/>
                <wp:effectExtent l="0" t="0" r="16510" b="2032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0540" cy="186563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3F" w:rsidRPr="00B441F5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441F5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 w:rsidRPr="00B441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</w:t>
                            </w:r>
                            <w:r w:rsidR="00B441F5" w:rsidRPr="00B441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ปลูก</w:t>
                            </w:r>
                            <w:r w:rsidRPr="00B441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B441F5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B441F5" w:rsidRPr="00B441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 ๒.๒ ป ๑/๑</w:t>
                            </w:r>
                            <w:r w:rsidRPr="00B441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B441F5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Pr="00B441F5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441F5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B441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๒เรื่องการ</w:t>
                            </w:r>
                            <w:r w:rsidR="00B441F5" w:rsidRPr="00B441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ขยายพันธุ์</w:t>
                            </w:r>
                            <w:r w:rsidRPr="00B441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B441F5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B441F5" w:rsidRPr="00B441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 ๒.๒ ป ๒/๑</w:t>
                            </w:r>
                            <w:r w:rsidRPr="00B441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B441F5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Pr="00B441F5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441F5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B441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B441F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B441F5" w:rsidRPr="00B441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พิจารณาคุณสุนทรี</w:t>
                            </w:r>
                            <w:r w:rsidR="00B441F5" w:rsidRPr="00B441F5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B441F5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B441F5" w:rsidRPr="00B441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 ๒.๑</w:t>
                            </w:r>
                            <w:r w:rsidRPr="00B441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๓/๒ </w:t>
                            </w:r>
                            <w:r w:rsidRPr="00B441F5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Pr="00B441F5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441F5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B441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B441F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B441F5" w:rsidRPr="00B441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กำหนดการใช้ประโยชน์</w:t>
                            </w:r>
                            <w:r w:rsidRPr="00B441F5">
                              <w:rPr>
                                <w:rFonts w:ascii="TH SarabunIT๙" w:hAnsi="TH SarabunIT๙" w:cs="TH SarabunIT๙"/>
                              </w:rPr>
                              <w:t xml:space="preserve"> ( </w:t>
                            </w:r>
                            <w:r w:rsidR="00B441F5" w:rsidRPr="00B441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 ๒</w:t>
                            </w:r>
                            <w:r w:rsidRPr="00B441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.๒ ป ๔/๒ </w:t>
                            </w:r>
                            <w:r w:rsidRPr="00B441F5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3753F" w:rsidRPr="00B441F5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441F5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B441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B441F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B441F5" w:rsidRPr="00B441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กำหนดชนิดพรรณไม้</w:t>
                            </w:r>
                            <w:r w:rsidRPr="00B441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B441F5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B441F5" w:rsidRPr="00B441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 ๒</w:t>
                            </w:r>
                            <w:r w:rsidRPr="00B441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.๓ ป ๕/๒ </w:t>
                            </w:r>
                            <w:r w:rsidRPr="00B441F5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B441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A3753F" w:rsidRDefault="00A3753F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B441F5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B441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B441F5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Pr="00B441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</w:t>
                            </w:r>
                            <w:r w:rsidR="00B441F5" w:rsidRPr="00B441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ทำผังภูมิทัศน์ </w:t>
                            </w:r>
                            <w:r w:rsidRPr="00B441F5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Pr="00B441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ต </w:t>
                            </w:r>
                            <w:r w:rsidR="00B441F5" w:rsidRPr="00B441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๒.๒</w:t>
                            </w:r>
                            <w:r w:rsidRPr="00B441F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๖/๒ </w:t>
                            </w:r>
                            <w:r w:rsidRPr="003808FC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)</w:t>
                            </w:r>
                          </w:p>
                          <w:p w:rsidR="00250597" w:rsidRDefault="00250597" w:rsidP="0025059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-3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ทำผังภูมิทัศน์ (ชื่อต้นไม้ภาษาอังกฤษ)</w:t>
                            </w:r>
                            <w:r w:rsidRPr="003808FC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</w:p>
                          <w:p w:rsidR="00250597" w:rsidRPr="00E32AD6" w:rsidRDefault="00250597" w:rsidP="0025059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proofErr w:type="gramStart"/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CC2E9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.๑ม๑/๑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,</w:t>
                            </w:r>
                            <w:r w:rsidRPr="003808FC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CC2E9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ต๔.๑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ม๑/๑)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,</w:t>
                            </w:r>
                            <w:r w:rsidRPr="00250597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3808FC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CC2E9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ต๑.๑ม๑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</w:t>
                            </w:r>
                            <w:r w:rsidR="00CC2E9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  <w:r w:rsidRPr="00250597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,</w:t>
                            </w:r>
                            <w:r w:rsidRPr="003808FC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CC2E9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ต๔.๑ม๓/๑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:rsidR="00250597" w:rsidRPr="003808FC" w:rsidRDefault="00250597" w:rsidP="00A3753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2.65pt;margin-top:310pt;width:240.2pt;height:146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" fillcolor="white [3201]" strokecolor="black [3200]">
                <v:textbox>
                  <w:txbxContent>
                    <w:p w:rsidR="00A3753F" w:rsidRPr="00B441F5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B441F5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 w:rsidRPr="00B441F5">
                        <w:rPr>
                          <w:rFonts w:ascii="TH SarabunIT๙" w:hAnsi="TH SarabunIT๙" w:cs="TH SarabunIT๙" w:hint="cs"/>
                          <w:cs/>
                        </w:rPr>
                        <w:t>การ</w:t>
                      </w:r>
                      <w:r w:rsidR="00B441F5" w:rsidRPr="00B441F5">
                        <w:rPr>
                          <w:rFonts w:ascii="TH SarabunIT๙" w:hAnsi="TH SarabunIT๙" w:cs="TH SarabunIT๙" w:hint="cs"/>
                          <w:cs/>
                        </w:rPr>
                        <w:t>ปลูก</w:t>
                      </w:r>
                      <w:r w:rsidRPr="00B441F5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B441F5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B441F5" w:rsidRPr="00B441F5">
                        <w:rPr>
                          <w:rFonts w:ascii="TH SarabunIT๙" w:hAnsi="TH SarabunIT๙" w:cs="TH SarabunIT๙" w:hint="cs"/>
                          <w:cs/>
                        </w:rPr>
                        <w:t>ต ๒.๒ ป ๑/๑</w:t>
                      </w:r>
                      <w:r w:rsidRPr="00B441F5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B441F5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Pr="00B441F5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441F5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B441F5">
                        <w:rPr>
                          <w:rFonts w:ascii="TH SarabunIT๙" w:hAnsi="TH SarabunIT๙" w:cs="TH SarabunIT๙" w:hint="cs"/>
                          <w:cs/>
                        </w:rPr>
                        <w:t>๒เรื่องการ</w:t>
                      </w:r>
                      <w:r w:rsidR="00B441F5" w:rsidRPr="00B441F5">
                        <w:rPr>
                          <w:rFonts w:ascii="TH SarabunIT๙" w:hAnsi="TH SarabunIT๙" w:cs="TH SarabunIT๙" w:hint="cs"/>
                          <w:cs/>
                        </w:rPr>
                        <w:t>ขยายพันธุ์</w:t>
                      </w:r>
                      <w:r w:rsidRPr="00B441F5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B441F5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B441F5" w:rsidRPr="00B441F5">
                        <w:rPr>
                          <w:rFonts w:ascii="TH SarabunIT๙" w:hAnsi="TH SarabunIT๙" w:cs="TH SarabunIT๙" w:hint="cs"/>
                          <w:cs/>
                        </w:rPr>
                        <w:t>ต ๒.๒ ป ๒/๑</w:t>
                      </w:r>
                      <w:r w:rsidRPr="00B441F5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B441F5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Pr="00B441F5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441F5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B441F5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B441F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B441F5" w:rsidRPr="00B441F5">
                        <w:rPr>
                          <w:rFonts w:ascii="TH SarabunIT๙" w:hAnsi="TH SarabunIT๙" w:cs="TH SarabunIT๙" w:hint="cs"/>
                          <w:cs/>
                        </w:rPr>
                        <w:t>พิจารณาคุณสุนทรี</w:t>
                      </w:r>
                      <w:r w:rsidR="00B441F5" w:rsidRPr="00B441F5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B441F5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B441F5" w:rsidRPr="00B441F5">
                        <w:rPr>
                          <w:rFonts w:ascii="TH SarabunIT๙" w:hAnsi="TH SarabunIT๙" w:cs="TH SarabunIT๙" w:hint="cs"/>
                          <w:cs/>
                        </w:rPr>
                        <w:t>ต ๒.๑</w:t>
                      </w:r>
                      <w:r w:rsidRPr="00B441F5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๓/๒ </w:t>
                      </w:r>
                      <w:r w:rsidRPr="00B441F5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Pr="00B441F5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441F5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B441F5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B441F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B441F5" w:rsidRPr="00B441F5">
                        <w:rPr>
                          <w:rFonts w:ascii="TH SarabunIT๙" w:hAnsi="TH SarabunIT๙" w:cs="TH SarabunIT๙" w:hint="cs"/>
                          <w:cs/>
                        </w:rPr>
                        <w:t>กำหนดการใช้ประโยชน์</w:t>
                      </w:r>
                      <w:r w:rsidRPr="00B441F5">
                        <w:rPr>
                          <w:rFonts w:ascii="TH SarabunIT๙" w:hAnsi="TH SarabunIT๙" w:cs="TH SarabunIT๙"/>
                        </w:rPr>
                        <w:t xml:space="preserve"> ( </w:t>
                      </w:r>
                      <w:r w:rsidR="00B441F5" w:rsidRPr="00B441F5">
                        <w:rPr>
                          <w:rFonts w:ascii="TH SarabunIT๙" w:hAnsi="TH SarabunIT๙" w:cs="TH SarabunIT๙" w:hint="cs"/>
                          <w:cs/>
                        </w:rPr>
                        <w:t>ต ๒</w:t>
                      </w:r>
                      <w:r w:rsidRPr="00B441F5">
                        <w:rPr>
                          <w:rFonts w:ascii="TH SarabunIT๙" w:hAnsi="TH SarabunIT๙" w:cs="TH SarabunIT๙" w:hint="cs"/>
                          <w:cs/>
                        </w:rPr>
                        <w:t xml:space="preserve">.๒ ป ๔/๒ </w:t>
                      </w:r>
                      <w:r w:rsidRPr="00B441F5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3753F" w:rsidRPr="00B441F5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441F5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B441F5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B441F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B441F5" w:rsidRPr="00B441F5">
                        <w:rPr>
                          <w:rFonts w:ascii="TH SarabunIT๙" w:hAnsi="TH SarabunIT๙" w:cs="TH SarabunIT๙" w:hint="cs"/>
                          <w:cs/>
                        </w:rPr>
                        <w:t>กำหนดชนิดพรรณไม้</w:t>
                      </w:r>
                      <w:r w:rsidRPr="00B441F5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B441F5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B441F5" w:rsidRPr="00B441F5">
                        <w:rPr>
                          <w:rFonts w:ascii="TH SarabunIT๙" w:hAnsi="TH SarabunIT๙" w:cs="TH SarabunIT๙" w:hint="cs"/>
                          <w:cs/>
                        </w:rPr>
                        <w:t>ต ๒</w:t>
                      </w:r>
                      <w:r w:rsidRPr="00B441F5">
                        <w:rPr>
                          <w:rFonts w:ascii="TH SarabunIT๙" w:hAnsi="TH SarabunIT๙" w:cs="TH SarabunIT๙" w:hint="cs"/>
                          <w:cs/>
                        </w:rPr>
                        <w:t xml:space="preserve">.๓ ป ๕/๒ </w:t>
                      </w:r>
                      <w:r w:rsidRPr="00B441F5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B441F5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A3753F" w:rsidRDefault="00A3753F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B441F5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B441F5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B441F5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Pr="00B441F5">
                        <w:rPr>
                          <w:rFonts w:ascii="TH SarabunIT๙" w:hAnsi="TH SarabunIT๙" w:cs="TH SarabunIT๙" w:hint="cs"/>
                          <w:cs/>
                        </w:rPr>
                        <w:t>การ</w:t>
                      </w:r>
                      <w:r w:rsidR="00B441F5" w:rsidRPr="00B441F5">
                        <w:rPr>
                          <w:rFonts w:ascii="TH SarabunIT๙" w:hAnsi="TH SarabunIT๙" w:cs="TH SarabunIT๙" w:hint="cs"/>
                          <w:cs/>
                        </w:rPr>
                        <w:t xml:space="preserve">ทำผังภูมิทัศน์ </w:t>
                      </w:r>
                      <w:r w:rsidRPr="00B441F5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Pr="00B441F5">
                        <w:rPr>
                          <w:rFonts w:ascii="TH SarabunIT๙" w:hAnsi="TH SarabunIT๙" w:cs="TH SarabunIT๙" w:hint="cs"/>
                          <w:cs/>
                        </w:rPr>
                        <w:t xml:space="preserve">ต </w:t>
                      </w:r>
                      <w:r w:rsidR="00B441F5" w:rsidRPr="00B441F5">
                        <w:rPr>
                          <w:rFonts w:ascii="TH SarabunIT๙" w:hAnsi="TH SarabunIT๙" w:cs="TH SarabunIT๙" w:hint="cs"/>
                          <w:cs/>
                        </w:rPr>
                        <w:t>๒.๒</w:t>
                      </w:r>
                      <w:r w:rsidRPr="00B441F5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๖/๒ </w:t>
                      </w:r>
                      <w:r w:rsidRPr="003808FC">
                        <w:rPr>
                          <w:rFonts w:ascii="TH SarabunIT๙" w:hAnsi="TH SarabunIT๙" w:cs="TH SarabunIT๙"/>
                          <w:color w:val="FF0000"/>
                        </w:rPr>
                        <w:t>)</w:t>
                      </w:r>
                    </w:p>
                    <w:p w:rsidR="00250597" w:rsidRDefault="00250597" w:rsidP="0025059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E32AD6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-3</w:t>
                      </w:r>
                      <w:r w:rsidRPr="00E32AD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ทำผังภูมิทัศน์ (ชื่อต้นไม้ภาษาอังกฤษ)</w:t>
                      </w:r>
                      <w:r w:rsidRPr="003808FC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</w:p>
                    <w:p w:rsidR="00250597" w:rsidRPr="00E32AD6" w:rsidRDefault="00250597" w:rsidP="0025059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proofErr w:type="gramStart"/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ต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CC2E9C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.๑ม๑/๑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,</w:t>
                      </w:r>
                      <w:r w:rsidRPr="003808FC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CC2E9C">
                        <w:rPr>
                          <w:rFonts w:ascii="TH SarabunIT๙" w:hAnsi="TH SarabunIT๙" w:cs="TH SarabunIT๙" w:hint="cs"/>
                          <w:cs/>
                        </w:rPr>
                        <w:t>ต๔.๑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ม๑/๑)</w:t>
                      </w:r>
                      <w:r>
                        <w:rPr>
                          <w:rFonts w:ascii="TH SarabunIT๙" w:hAnsi="TH SarabunIT๙" w:cs="TH SarabunIT๙"/>
                        </w:rPr>
                        <w:t>,</w:t>
                      </w:r>
                      <w:r w:rsidRPr="00250597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3808FC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CC2E9C">
                        <w:rPr>
                          <w:rFonts w:ascii="TH SarabunIT๙" w:hAnsi="TH SarabunIT๙" w:cs="TH SarabunIT๙" w:hint="cs"/>
                          <w:cs/>
                        </w:rPr>
                        <w:t>ต๑.๑ม๑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/</w:t>
                      </w:r>
                      <w:r w:rsidR="00CC2E9C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  <w:r w:rsidRPr="00250597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</w:rPr>
                        <w:t>,</w:t>
                      </w:r>
                      <w:r w:rsidRPr="003808FC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CC2E9C">
                        <w:rPr>
                          <w:rFonts w:ascii="TH SarabunIT๙" w:hAnsi="TH SarabunIT๙" w:cs="TH SarabunIT๙" w:hint="cs"/>
                          <w:cs/>
                        </w:rPr>
                        <w:t>ต๔.๑ม๓/๑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:rsidR="00250597" w:rsidRPr="003808FC" w:rsidRDefault="00250597" w:rsidP="00A3753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E9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69E58E" wp14:editId="6E986827">
                <wp:simplePos x="0" y="0"/>
                <wp:positionH relativeFrom="column">
                  <wp:posOffset>6111552</wp:posOffset>
                </wp:positionH>
                <wp:positionV relativeFrom="paragraph">
                  <wp:posOffset>-475861</wp:posOffset>
                </wp:positionV>
                <wp:extent cx="3321698" cy="1996440"/>
                <wp:effectExtent l="0" t="0" r="12065" b="2286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98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AE3" w:rsidRPr="00423208" w:rsidRDefault="00E74AE3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23208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 w:rsidR="00423208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พิจารณาคุณและสุนทรียภาพ</w:t>
                            </w:r>
                            <w:r w:rsidR="00423208" w:rsidRPr="00423208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ศ ๑.๑ ป ๑/๑ 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74AE3" w:rsidRPr="00423208" w:rsidRDefault="00E74AE3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23208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๒เรื่อง</w:t>
                            </w:r>
                            <w:r w:rsidR="00423208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ทำผังภูมิทัศน์ 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423208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 ๑.๑ ป ๒/๓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74AE3" w:rsidRPr="00423208" w:rsidRDefault="00E74AE3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23208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423208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พิจารณาคุณและสุนทรียภาพ</w:t>
                            </w:r>
                            <w:r w:rsidR="00423208" w:rsidRPr="00423208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วาดภาพ 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423208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 ๑.๑ ป ๓/๓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74AE3" w:rsidRPr="00423208" w:rsidRDefault="00E74AE3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23208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423208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วิเคราะห์พื้นที่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423208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 ๑.๑ ป ๔/๓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E74AE3" w:rsidRPr="00423208" w:rsidRDefault="00E74AE3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23208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423208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พิจารณาคุณและสุนทรียภาพ</w:t>
                            </w:r>
                            <w:r w:rsidR="00423208" w:rsidRPr="00423208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 ๑.๑ ป ๕/</w:t>
                            </w:r>
                            <w:r w:rsidR="00423208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๗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E74AE3" w:rsidRPr="00423208" w:rsidRDefault="00E74AE3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</w:rPr>
                            </w:pPr>
                            <w:r w:rsidRPr="00423208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423208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ทำผังภูมิทัศน์ 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 w:rsidR="00423208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 ๑.๑ ป๖/๒-๗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CC2E9C" w:rsidRDefault="00CC2E9C" w:rsidP="00CC2E9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วาดภาพผังพรรณไม้</w:t>
                            </w:r>
                            <w:r w:rsidRPr="003808FC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 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.๑ม๑/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CC2E9C" w:rsidRPr="003808FC" w:rsidRDefault="00CC2E9C" w:rsidP="00CC2E9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ม.๒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วาดภาพผังภูมิทัศน์</w:t>
                            </w:r>
                            <w:r w:rsidRPr="003808FC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 ๑.๑ ม ๒/๑-๓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CC2E9C" w:rsidRPr="00E32AD6" w:rsidRDefault="00CC2E9C" w:rsidP="00CC2E9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ม.๓เรื่อง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วาดภาพแสง ลม ดิน น้ำ</w:t>
                            </w:r>
                            <w:r w:rsidRPr="003808FC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.๑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ม ๓/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๑-๕,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 ๓/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๗,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 ๓/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๙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CC2E9C" w:rsidRPr="00CC2E9C" w:rsidRDefault="00CC2E9C" w:rsidP="00E74AE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1.2pt;margin-top:-37.45pt;width:261.55pt;height:15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">
                <v:textbox>
                  <w:txbxContent>
                    <w:p w:rsidR="00E74AE3" w:rsidRPr="00423208" w:rsidRDefault="00E74AE3" w:rsidP="00E74A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423208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 w:rsidR="00423208" w:rsidRPr="00423208">
                        <w:rPr>
                          <w:rFonts w:ascii="TH SarabunIT๙" w:hAnsi="TH SarabunIT๙" w:cs="TH SarabunIT๙" w:hint="cs"/>
                          <w:cs/>
                        </w:rPr>
                        <w:t>พิจารณาคุณและสุนทรียภาพ</w:t>
                      </w:r>
                      <w:r w:rsidR="00423208" w:rsidRPr="00423208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ศ ๑.๑ ป ๑/๑ 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74AE3" w:rsidRPr="00423208" w:rsidRDefault="00E74AE3" w:rsidP="00E74A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23208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>๒เรื่อง</w:t>
                      </w:r>
                      <w:r w:rsidR="00423208"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ทำผังภูมิทัศน์ 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423208" w:rsidRPr="00423208">
                        <w:rPr>
                          <w:rFonts w:ascii="TH SarabunIT๙" w:hAnsi="TH SarabunIT๙" w:cs="TH SarabunIT๙" w:hint="cs"/>
                          <w:cs/>
                        </w:rPr>
                        <w:t>ศ ๑.๑ ป ๒/๓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74AE3" w:rsidRPr="00423208" w:rsidRDefault="00E74AE3" w:rsidP="00E74A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23208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423208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423208" w:rsidRPr="00423208">
                        <w:rPr>
                          <w:rFonts w:ascii="TH SarabunIT๙" w:hAnsi="TH SarabunIT๙" w:cs="TH SarabunIT๙" w:hint="cs"/>
                          <w:cs/>
                        </w:rPr>
                        <w:t>พิจารณาคุณและสุนทรียภาพ</w:t>
                      </w:r>
                      <w:r w:rsidR="00423208" w:rsidRPr="00423208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วาดภาพ 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423208" w:rsidRPr="00423208">
                        <w:rPr>
                          <w:rFonts w:ascii="TH SarabunIT๙" w:hAnsi="TH SarabunIT๙" w:cs="TH SarabunIT๙" w:hint="cs"/>
                          <w:cs/>
                        </w:rPr>
                        <w:t>ศ ๑.๑ ป ๓/๓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74AE3" w:rsidRPr="00423208" w:rsidRDefault="00E74AE3" w:rsidP="00E74A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23208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423208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423208" w:rsidRPr="00423208">
                        <w:rPr>
                          <w:rFonts w:ascii="TH SarabunIT๙" w:hAnsi="TH SarabunIT๙" w:cs="TH SarabunIT๙" w:hint="cs"/>
                          <w:cs/>
                        </w:rPr>
                        <w:t>วิเคราะห์พื้นที่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423208" w:rsidRPr="00423208">
                        <w:rPr>
                          <w:rFonts w:ascii="TH SarabunIT๙" w:hAnsi="TH SarabunIT๙" w:cs="TH SarabunIT๙" w:hint="cs"/>
                          <w:cs/>
                        </w:rPr>
                        <w:t>ศ ๑.๑ ป ๔/๓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E74AE3" w:rsidRPr="00423208" w:rsidRDefault="00E74AE3" w:rsidP="00E74A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23208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423208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423208" w:rsidRPr="00423208">
                        <w:rPr>
                          <w:rFonts w:ascii="TH SarabunIT๙" w:hAnsi="TH SarabunIT๙" w:cs="TH SarabunIT๙" w:hint="cs"/>
                          <w:cs/>
                        </w:rPr>
                        <w:t>พิจารณาคุณและสุนทรียภาพ</w:t>
                      </w:r>
                      <w:r w:rsidR="00423208" w:rsidRPr="00423208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>ศ ๑.๑ ป ๕/</w:t>
                      </w:r>
                      <w:r w:rsidR="00423208" w:rsidRPr="00423208">
                        <w:rPr>
                          <w:rFonts w:ascii="TH SarabunIT๙" w:hAnsi="TH SarabunIT๙" w:cs="TH SarabunIT๙" w:hint="cs"/>
                          <w:cs/>
                        </w:rPr>
                        <w:t>๗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E74AE3" w:rsidRPr="00423208" w:rsidRDefault="00E74AE3" w:rsidP="00E74AE3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</w:rPr>
                      </w:pPr>
                      <w:r w:rsidRPr="00423208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423208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423208"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ทำผังภูมิทัศน์ 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>(</w:t>
                      </w:r>
                      <w:r w:rsidR="00423208" w:rsidRPr="00423208">
                        <w:rPr>
                          <w:rFonts w:ascii="TH SarabunIT๙" w:hAnsi="TH SarabunIT๙" w:cs="TH SarabunIT๙" w:hint="cs"/>
                          <w:cs/>
                        </w:rPr>
                        <w:t>ศ ๑.๑ ป๖/๒-๗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CC2E9C" w:rsidRDefault="00CC2E9C" w:rsidP="00CC2E9C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E32AD6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</w:t>
                      </w:r>
                      <w:r w:rsidRPr="00E32AD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วาดภาพผังพรรณไม้</w:t>
                      </w:r>
                      <w:r w:rsidRPr="003808FC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ศ ๑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.๑ม๑/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๑-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CC2E9C" w:rsidRPr="003808FC" w:rsidRDefault="00CC2E9C" w:rsidP="00CC2E9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ม.๒</w:t>
                      </w:r>
                      <w:r w:rsidRPr="00E32AD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วาดภาพผังภูมิทัศน์</w:t>
                      </w:r>
                      <w:r w:rsidRPr="003808FC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ศ ๑.๑ ม ๒/๑-๓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CC2E9C" w:rsidRPr="00E32AD6" w:rsidRDefault="00CC2E9C" w:rsidP="00CC2E9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ม.๓เรื่อง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วาดภาพแสง ลม ดิน น้ำ</w:t>
                      </w:r>
                      <w:r w:rsidRPr="003808FC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ศ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.๑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ม ๓/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๑-๕,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 ๓/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๗,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 ๓/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๙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CC2E9C" w:rsidRPr="00CC2E9C" w:rsidRDefault="00CC2E9C" w:rsidP="00E74AE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E9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E08BD6" wp14:editId="2C6191B2">
                <wp:simplePos x="0" y="0"/>
                <wp:positionH relativeFrom="column">
                  <wp:posOffset>2509520</wp:posOffset>
                </wp:positionH>
                <wp:positionV relativeFrom="paragraph">
                  <wp:posOffset>-373380</wp:posOffset>
                </wp:positionV>
                <wp:extent cx="3377565" cy="1893570"/>
                <wp:effectExtent l="0" t="0" r="13335" b="1143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7565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D45" w:rsidRPr="005B5484" w:rsidRDefault="00F11A72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B5484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 w:rsidRPr="005B548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พิจารณาคุณและสุนทรียภาพ</w:t>
                            </w:r>
                            <w:r w:rsidR="004F2D9E" w:rsidRPr="005B5484">
                              <w:rPr>
                                <w:rFonts w:ascii="TH SarabunIT๙" w:hAnsi="TH SarabunIT๙" w:cs="TH SarabunIT๙"/>
                              </w:rPr>
                              <w:t xml:space="preserve"> ( </w:t>
                            </w:r>
                            <w:r w:rsidR="004F2D9E" w:rsidRPr="005B548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ท </w:t>
                            </w:r>
                            <w:r w:rsidRPr="005B548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="0096695D" w:rsidRPr="005B548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.๑ ป </w:t>
                            </w:r>
                            <w:r w:rsidR="004F2D9E" w:rsidRPr="005B548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๑/๑ </w:t>
                            </w:r>
                            <w:r w:rsidR="004F2D9E" w:rsidRPr="005B5484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956EB" w:rsidRPr="005B5484" w:rsidRDefault="00A956EB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5B5484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5B548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5B5484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F11A72" w:rsidRPr="005B548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พิจารณาคุณและสุนทรียภาพ</w:t>
                            </w:r>
                            <w:r w:rsidR="00F11A72" w:rsidRPr="005B5484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="0096695D" w:rsidRPr="005B5484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96695D" w:rsidRPr="005B548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ท ๒.๑ ป ๒/๒ </w:t>
                            </w:r>
                            <w:r w:rsidR="0096695D" w:rsidRPr="005B5484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956EB" w:rsidRPr="005B5484" w:rsidRDefault="00A956EB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5B5484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5B548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5B5484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F11A72" w:rsidRPr="005B548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การปลูกและดูแลรักษา</w:t>
                            </w:r>
                            <w:r w:rsidR="0096695D" w:rsidRPr="005B548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6695D" w:rsidRPr="005B5484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F11A72" w:rsidRPr="005B548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 ๒.๑ ป ๓/๓</w:t>
                            </w:r>
                            <w:r w:rsidR="0096695D" w:rsidRPr="005B548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6695D" w:rsidRPr="005B5484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956EB" w:rsidRPr="005B5484" w:rsidRDefault="00A956EB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5B5484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5B548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5B5484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F11A72" w:rsidRPr="005B548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การออกแบบบันทึกการเปลี่ยนแปลง</w:t>
                            </w:r>
                            <w:r w:rsidR="0096695D" w:rsidRPr="005B548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6695D" w:rsidRPr="005B5484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F11A72" w:rsidRPr="005B548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 ๔.๑</w:t>
                            </w:r>
                            <w:r w:rsidR="0096695D" w:rsidRPr="005B548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๔/๔</w:t>
                            </w:r>
                            <w:r w:rsidR="0096695D" w:rsidRPr="005B5484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A956EB" w:rsidRPr="005B5484" w:rsidRDefault="00A956EB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5B5484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5B548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5B5484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F11A72" w:rsidRPr="005B548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พิจารณาคุณและสุนทรียภาพ</w:t>
                            </w:r>
                            <w:r w:rsidR="00F11A72" w:rsidRPr="005B5484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="0096695D" w:rsidRPr="005B5484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F11A72" w:rsidRPr="005B548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 ๔.๑ ป ๕/๖</w:t>
                            </w:r>
                            <w:r w:rsidR="0096695D" w:rsidRPr="005B548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6695D" w:rsidRPr="005B5484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="004F2D9E" w:rsidRPr="005B548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A956EB" w:rsidRPr="005B5484" w:rsidRDefault="00A956EB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B5484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5B548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="00F11A72" w:rsidRPr="005B5484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</w:t>
                            </w:r>
                            <w:r w:rsidR="00F11A72" w:rsidRPr="005B548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องพิจารณาคุณและสุนทรียภาพ</w:t>
                            </w:r>
                            <w:r w:rsidR="00F11A72" w:rsidRPr="005B5484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="0096695D" w:rsidRPr="005B5484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F11A72" w:rsidRPr="005B548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 ๔.๑ ป ๖/๕</w:t>
                            </w:r>
                            <w:r w:rsidR="0096695D" w:rsidRPr="005B548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96695D" w:rsidRPr="005B5484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3808FC" w:rsidRPr="00E32AD6" w:rsidRDefault="003808FC" w:rsidP="003808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Pr="003808F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พิจารณาคุณและสุนทรียภาพ</w:t>
                            </w:r>
                            <w:r w:rsidRPr="003808FC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 ๒.๑ม๑/๓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,</w:t>
                            </w:r>
                            <w:r w:rsidRPr="003808FC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ท๔.๑ม๑/๕)</w:t>
                            </w:r>
                          </w:p>
                          <w:p w:rsidR="003808FC" w:rsidRPr="003808FC" w:rsidRDefault="003808FC" w:rsidP="003808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ม.๒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Pr="003808F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พิจารณาคุณและสุนทรียภาพ</w:t>
                            </w:r>
                            <w:r w:rsidRPr="003808FC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 ๔.๑ ม ๒/๓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3808FC" w:rsidRPr="00E32AD6" w:rsidRDefault="003808FC" w:rsidP="003808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ม.๓เรื่อง</w:t>
                            </w:r>
                            <w:r w:rsidRPr="003808F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พิจารณาคุณและสุนทรียภาพ</w:t>
                            </w:r>
                            <w:r w:rsidRPr="003808FC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 ๔.๑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ม ๓/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3808FC" w:rsidRPr="003808FC" w:rsidRDefault="003808FC" w:rsidP="00A956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7.6pt;margin-top:-29.4pt;width:265.95pt;height:14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">
                <v:textbox>
                  <w:txbxContent>
                    <w:p w:rsidR="00531D45" w:rsidRPr="005B5484" w:rsidRDefault="00F11A72" w:rsidP="00A956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5B5484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 w:rsidRPr="005B5484">
                        <w:rPr>
                          <w:rFonts w:ascii="TH SarabunIT๙" w:hAnsi="TH SarabunIT๙" w:cs="TH SarabunIT๙" w:hint="cs"/>
                          <w:cs/>
                        </w:rPr>
                        <w:t>พิจารณาคุณและสุนทรียภาพ</w:t>
                      </w:r>
                      <w:r w:rsidR="004F2D9E" w:rsidRPr="005B5484">
                        <w:rPr>
                          <w:rFonts w:ascii="TH SarabunIT๙" w:hAnsi="TH SarabunIT๙" w:cs="TH SarabunIT๙"/>
                        </w:rPr>
                        <w:t xml:space="preserve"> ( </w:t>
                      </w:r>
                      <w:r w:rsidR="004F2D9E" w:rsidRPr="005B5484">
                        <w:rPr>
                          <w:rFonts w:ascii="TH SarabunIT๙" w:hAnsi="TH SarabunIT๙" w:cs="TH SarabunIT๙" w:hint="cs"/>
                          <w:cs/>
                        </w:rPr>
                        <w:t xml:space="preserve">ท </w:t>
                      </w:r>
                      <w:r w:rsidRPr="005B5484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="0096695D" w:rsidRPr="005B5484">
                        <w:rPr>
                          <w:rFonts w:ascii="TH SarabunIT๙" w:hAnsi="TH SarabunIT๙" w:cs="TH SarabunIT๙" w:hint="cs"/>
                          <w:cs/>
                        </w:rPr>
                        <w:t xml:space="preserve">.๑ ป </w:t>
                      </w:r>
                      <w:r w:rsidR="004F2D9E" w:rsidRPr="005B5484">
                        <w:rPr>
                          <w:rFonts w:ascii="TH SarabunIT๙" w:hAnsi="TH SarabunIT๙" w:cs="TH SarabunIT๙" w:hint="cs"/>
                          <w:cs/>
                        </w:rPr>
                        <w:t xml:space="preserve">๑/๑ </w:t>
                      </w:r>
                      <w:r w:rsidR="004F2D9E" w:rsidRPr="005B5484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956EB" w:rsidRPr="005B5484" w:rsidRDefault="00A956EB" w:rsidP="00A956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5B5484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5B5484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5B5484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F11A72" w:rsidRPr="005B5484">
                        <w:rPr>
                          <w:rFonts w:ascii="TH SarabunIT๙" w:hAnsi="TH SarabunIT๙" w:cs="TH SarabunIT๙" w:hint="cs"/>
                          <w:cs/>
                        </w:rPr>
                        <w:t>พิจารณาคุณและสุนทรียภาพ</w:t>
                      </w:r>
                      <w:r w:rsidR="00F11A72" w:rsidRPr="005B5484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="0096695D" w:rsidRPr="005B5484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96695D" w:rsidRPr="005B5484">
                        <w:rPr>
                          <w:rFonts w:ascii="TH SarabunIT๙" w:hAnsi="TH SarabunIT๙" w:cs="TH SarabunIT๙" w:hint="cs"/>
                          <w:cs/>
                        </w:rPr>
                        <w:t xml:space="preserve">ท ๒.๑ ป ๒/๒ </w:t>
                      </w:r>
                      <w:r w:rsidR="0096695D" w:rsidRPr="005B5484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956EB" w:rsidRPr="005B5484" w:rsidRDefault="00A956EB" w:rsidP="00A956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5B5484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5B5484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5B5484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F11A72" w:rsidRPr="005B5484">
                        <w:rPr>
                          <w:rFonts w:ascii="TH SarabunIT๙" w:hAnsi="TH SarabunIT๙" w:cs="TH SarabunIT๙" w:hint="cs"/>
                          <w:cs/>
                        </w:rPr>
                        <w:t>การปลูกและดูแลรักษา</w:t>
                      </w:r>
                      <w:r w:rsidR="0096695D" w:rsidRPr="005B548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6695D" w:rsidRPr="005B5484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F11A72" w:rsidRPr="005B5484">
                        <w:rPr>
                          <w:rFonts w:ascii="TH SarabunIT๙" w:hAnsi="TH SarabunIT๙" w:cs="TH SarabunIT๙" w:hint="cs"/>
                          <w:cs/>
                        </w:rPr>
                        <w:t>ท ๒.๑ ป ๓/๓</w:t>
                      </w:r>
                      <w:r w:rsidR="0096695D" w:rsidRPr="005B548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6695D" w:rsidRPr="005B5484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956EB" w:rsidRPr="005B5484" w:rsidRDefault="00A956EB" w:rsidP="00A956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5B5484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5B5484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5B5484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F11A72" w:rsidRPr="005B5484">
                        <w:rPr>
                          <w:rFonts w:ascii="TH SarabunIT๙" w:hAnsi="TH SarabunIT๙" w:cs="TH SarabunIT๙" w:hint="cs"/>
                          <w:cs/>
                        </w:rPr>
                        <w:t>การออกแบบบันทึกการเปลี่ยนแปลง</w:t>
                      </w:r>
                      <w:r w:rsidR="0096695D" w:rsidRPr="005B548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6695D" w:rsidRPr="005B5484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F11A72" w:rsidRPr="005B5484">
                        <w:rPr>
                          <w:rFonts w:ascii="TH SarabunIT๙" w:hAnsi="TH SarabunIT๙" w:cs="TH SarabunIT๙" w:hint="cs"/>
                          <w:cs/>
                        </w:rPr>
                        <w:t>ท ๔.๑</w:t>
                      </w:r>
                      <w:r w:rsidR="0096695D" w:rsidRPr="005B5484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๔/๔</w:t>
                      </w:r>
                      <w:r w:rsidR="0096695D" w:rsidRPr="005B5484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A956EB" w:rsidRPr="005B5484" w:rsidRDefault="00A956EB" w:rsidP="00A956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5B5484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5B5484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5B5484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F11A72" w:rsidRPr="005B5484">
                        <w:rPr>
                          <w:rFonts w:ascii="TH SarabunIT๙" w:hAnsi="TH SarabunIT๙" w:cs="TH SarabunIT๙" w:hint="cs"/>
                          <w:cs/>
                        </w:rPr>
                        <w:t>พิจารณาคุณและสุนทรียภาพ</w:t>
                      </w:r>
                      <w:r w:rsidR="00F11A72" w:rsidRPr="005B5484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="0096695D" w:rsidRPr="005B5484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F11A72" w:rsidRPr="005B5484">
                        <w:rPr>
                          <w:rFonts w:ascii="TH SarabunIT๙" w:hAnsi="TH SarabunIT๙" w:cs="TH SarabunIT๙" w:hint="cs"/>
                          <w:cs/>
                        </w:rPr>
                        <w:t>ท ๔.๑ ป ๕/๖</w:t>
                      </w:r>
                      <w:r w:rsidR="0096695D" w:rsidRPr="005B548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6695D" w:rsidRPr="005B5484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="004F2D9E" w:rsidRPr="005B548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A956EB" w:rsidRPr="005B5484" w:rsidRDefault="00A956EB" w:rsidP="00A956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5B5484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5B5484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="00F11A72" w:rsidRPr="005B5484">
                        <w:rPr>
                          <w:rFonts w:ascii="TH SarabunIT๙" w:hAnsi="TH SarabunIT๙" w:cs="TH SarabunIT๙"/>
                          <w:cs/>
                        </w:rPr>
                        <w:t>เรื่</w:t>
                      </w:r>
                      <w:r w:rsidR="00F11A72" w:rsidRPr="005B5484">
                        <w:rPr>
                          <w:rFonts w:ascii="TH SarabunIT๙" w:hAnsi="TH SarabunIT๙" w:cs="TH SarabunIT๙" w:hint="cs"/>
                          <w:cs/>
                        </w:rPr>
                        <w:t>องพิจารณาคุณและสุนทรียภาพ</w:t>
                      </w:r>
                      <w:r w:rsidR="00F11A72" w:rsidRPr="005B5484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="0096695D" w:rsidRPr="005B5484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F11A72" w:rsidRPr="005B5484">
                        <w:rPr>
                          <w:rFonts w:ascii="TH SarabunIT๙" w:hAnsi="TH SarabunIT๙" w:cs="TH SarabunIT๙" w:hint="cs"/>
                          <w:cs/>
                        </w:rPr>
                        <w:t>ท ๔.๑ ป ๖/๕</w:t>
                      </w:r>
                      <w:r w:rsidR="0096695D" w:rsidRPr="005B548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96695D" w:rsidRPr="005B5484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3808FC" w:rsidRPr="00E32AD6" w:rsidRDefault="003808FC" w:rsidP="003808F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E32AD6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</w:t>
                      </w:r>
                      <w:r w:rsidRPr="00E32AD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Pr="003808FC">
                        <w:rPr>
                          <w:rFonts w:ascii="TH SarabunIT๙" w:hAnsi="TH SarabunIT๙" w:cs="TH SarabunIT๙" w:hint="cs"/>
                          <w:cs/>
                        </w:rPr>
                        <w:t>พิจารณาคุณและสุนทรียภาพ</w:t>
                      </w:r>
                      <w:r w:rsidRPr="003808FC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ท ๒.๑ม๑/๓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</w:rPr>
                        <w:t>,</w:t>
                      </w:r>
                      <w:r w:rsidRPr="003808FC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ท๔.๑ม๑/๕)</w:t>
                      </w:r>
                    </w:p>
                    <w:p w:rsidR="003808FC" w:rsidRPr="003808FC" w:rsidRDefault="003808FC" w:rsidP="003808F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ม.๒</w:t>
                      </w:r>
                      <w:r w:rsidRPr="00E32AD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Pr="003808FC">
                        <w:rPr>
                          <w:rFonts w:ascii="TH SarabunIT๙" w:hAnsi="TH SarabunIT๙" w:cs="TH SarabunIT๙" w:hint="cs"/>
                          <w:cs/>
                        </w:rPr>
                        <w:t>พิจารณาคุณและสุนทรียภาพ</w:t>
                      </w:r>
                      <w:r w:rsidRPr="003808FC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ท ๔.๑ ม ๒/๓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3808FC" w:rsidRPr="00E32AD6" w:rsidRDefault="003808FC" w:rsidP="003808F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ม.๓เรื่อง</w:t>
                      </w:r>
                      <w:r w:rsidRPr="003808FC">
                        <w:rPr>
                          <w:rFonts w:ascii="TH SarabunIT๙" w:hAnsi="TH SarabunIT๙" w:cs="TH SarabunIT๙" w:hint="cs"/>
                          <w:cs/>
                        </w:rPr>
                        <w:t>พิจารณาคุณและสุนทรียภาพ</w:t>
                      </w:r>
                      <w:r w:rsidRPr="003808FC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ท ๔.๑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ม ๓/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3808FC" w:rsidRPr="003808FC" w:rsidRDefault="003808FC" w:rsidP="00A956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E9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1F244B" wp14:editId="63C027C9">
                <wp:simplePos x="0" y="0"/>
                <wp:positionH relativeFrom="column">
                  <wp:posOffset>-532130</wp:posOffset>
                </wp:positionH>
                <wp:positionV relativeFrom="paragraph">
                  <wp:posOffset>-363855</wp:posOffset>
                </wp:positionV>
                <wp:extent cx="2892425" cy="1931035"/>
                <wp:effectExtent l="0" t="0" r="22225" b="1206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1931035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95D" w:rsidRPr="00423208" w:rsidRDefault="0096695D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23208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 w:rsidR="008D1B0C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</w:t>
                            </w:r>
                            <w:r w:rsidR="005B5484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บันทึกการเปลี่ยนแปลง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 xml:space="preserve"> ( </w:t>
                            </w:r>
                            <w:r w:rsidR="008D1B0C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8D1B0C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.๑ ป ๑/๑ 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6695D" w:rsidRPr="00423208" w:rsidRDefault="0096695D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23208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5B5484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การบันทึกการเปลี่ยนแปลง</w:t>
                            </w:r>
                            <w:r w:rsidR="005B5484" w:rsidRPr="00423208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8D1B0C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8D1B0C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๑.๑ ป ๒/๑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6695D" w:rsidRPr="00423208" w:rsidRDefault="0096695D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23208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5B5484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การบันทึกการเปลี่ยนแปลง</w:t>
                            </w:r>
                            <w:r w:rsidR="005B5484" w:rsidRPr="00423208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8D1B0C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423208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๓.๒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๓</w:t>
                            </w:r>
                            <w:r w:rsidR="00423208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/๑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6695D" w:rsidRPr="00423208" w:rsidRDefault="0096695D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23208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8D1B0C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</w:t>
                            </w:r>
                            <w:r w:rsidR="005B5484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ผังภูมิทัศน์</w:t>
                            </w:r>
                            <w:r w:rsidR="008D1B0C" w:rsidRPr="00423208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8D1B0C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423208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๔.๒</w:t>
                            </w:r>
                            <w:r w:rsidR="008D1B0C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๔/</w:t>
                            </w:r>
                            <w:r w:rsidR="00423208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96695D" w:rsidRPr="00423208" w:rsidRDefault="0096695D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23208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5B5484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การผังภูมิทัศน์</w:t>
                            </w:r>
                            <w:r w:rsidR="005B5484" w:rsidRPr="00423208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8D1B0C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</w:t>
                            </w:r>
                            <w:r w:rsidR="00423208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๓</w:t>
                            </w:r>
                            <w:r w:rsidR="008D1B0C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.๒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๕/๑ 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96695D" w:rsidRPr="00423208" w:rsidRDefault="0096695D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23208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5B5484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การผังภูมิทัศน์</w:t>
                            </w:r>
                            <w:r w:rsidR="005B5484" w:rsidRPr="00423208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8D1B0C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423208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๖.๒</w:t>
                            </w:r>
                            <w:r w:rsidR="008D1B0C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๖/๑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6520F5" w:rsidRPr="00E32AD6" w:rsidRDefault="006520F5" w:rsidP="006520F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ทำผังภูมิทัศน์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 ๔.๒ ม ๑/๔-๕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6520F5" w:rsidRPr="006520F5" w:rsidRDefault="006520F5" w:rsidP="006520F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ม.๒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ทำผังภูมิทัศน์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 ๒.๑ ม ๒/๑-๓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,</w:t>
                            </w:r>
                            <w:r w:rsidRPr="006520F5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 ๒.๒ม ๒/๑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6520F5" w:rsidRPr="00E32AD6" w:rsidRDefault="006520F5" w:rsidP="006520F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ม.๓เรื่อง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วิเคราะห์สภาพพื้นที่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 ๕.๑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ม ๓/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6520F5" w:rsidRPr="006520F5" w:rsidRDefault="006520F5" w:rsidP="0096695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1.9pt;margin-top:-28.65pt;width:227.75pt;height:152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" fillcolor="white [3201]" strokecolor="black [3200]">
                <v:textbox>
                  <w:txbxContent>
                    <w:p w:rsidR="0096695D" w:rsidRPr="00423208" w:rsidRDefault="0096695D" w:rsidP="0096695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423208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 w:rsidR="008D1B0C" w:rsidRPr="00423208">
                        <w:rPr>
                          <w:rFonts w:ascii="TH SarabunIT๙" w:hAnsi="TH SarabunIT๙" w:cs="TH SarabunIT๙" w:hint="cs"/>
                          <w:cs/>
                        </w:rPr>
                        <w:t>การ</w:t>
                      </w:r>
                      <w:r w:rsidR="005B5484" w:rsidRPr="00423208">
                        <w:rPr>
                          <w:rFonts w:ascii="TH SarabunIT๙" w:hAnsi="TH SarabunIT๙" w:cs="TH SarabunIT๙" w:hint="cs"/>
                          <w:cs/>
                        </w:rPr>
                        <w:t>บันทึกการเปลี่ยนแปลง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 xml:space="preserve"> ( </w:t>
                      </w:r>
                      <w:r w:rsidR="008D1B0C" w:rsidRPr="00423208">
                        <w:rPr>
                          <w:rFonts w:ascii="TH SarabunIT๙" w:hAnsi="TH SarabunIT๙" w:cs="TH SarabunIT๙" w:hint="cs"/>
                          <w:cs/>
                        </w:rPr>
                        <w:t>ค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8D1B0C" w:rsidRPr="00423208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.๑ ป ๑/๑ 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6695D" w:rsidRPr="00423208" w:rsidRDefault="0096695D" w:rsidP="0096695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23208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423208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5B5484" w:rsidRPr="00423208">
                        <w:rPr>
                          <w:rFonts w:ascii="TH SarabunIT๙" w:hAnsi="TH SarabunIT๙" w:cs="TH SarabunIT๙" w:hint="cs"/>
                          <w:cs/>
                        </w:rPr>
                        <w:t>การบันทึกการเปลี่ยนแปลง</w:t>
                      </w:r>
                      <w:r w:rsidR="005B5484" w:rsidRPr="00423208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8D1B0C" w:rsidRPr="00423208">
                        <w:rPr>
                          <w:rFonts w:ascii="TH SarabunIT๙" w:hAnsi="TH SarabunIT๙" w:cs="TH SarabunIT๙" w:hint="cs"/>
                          <w:cs/>
                        </w:rPr>
                        <w:t>ค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8D1B0C" w:rsidRPr="00423208">
                        <w:rPr>
                          <w:rFonts w:ascii="TH SarabunIT๙" w:hAnsi="TH SarabunIT๙" w:cs="TH SarabunIT๙" w:hint="cs"/>
                          <w:cs/>
                        </w:rPr>
                        <w:t>๑.๑ ป ๒/๑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6695D" w:rsidRPr="00423208" w:rsidRDefault="0096695D" w:rsidP="0096695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23208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423208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5B5484" w:rsidRPr="00423208">
                        <w:rPr>
                          <w:rFonts w:ascii="TH SarabunIT๙" w:hAnsi="TH SarabunIT๙" w:cs="TH SarabunIT๙" w:hint="cs"/>
                          <w:cs/>
                        </w:rPr>
                        <w:t>การบันทึกการเปลี่ยนแปลง</w:t>
                      </w:r>
                      <w:r w:rsidR="005B5484" w:rsidRPr="00423208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8D1B0C" w:rsidRPr="00423208">
                        <w:rPr>
                          <w:rFonts w:ascii="TH SarabunIT๙" w:hAnsi="TH SarabunIT๙" w:cs="TH SarabunIT๙" w:hint="cs"/>
                          <w:cs/>
                        </w:rPr>
                        <w:t>ค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423208" w:rsidRPr="00423208">
                        <w:rPr>
                          <w:rFonts w:ascii="TH SarabunIT๙" w:hAnsi="TH SarabunIT๙" w:cs="TH SarabunIT๙" w:hint="cs"/>
                          <w:cs/>
                        </w:rPr>
                        <w:t>๓.๒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๓</w:t>
                      </w:r>
                      <w:r w:rsidR="00423208" w:rsidRPr="00423208">
                        <w:rPr>
                          <w:rFonts w:ascii="TH SarabunIT๙" w:hAnsi="TH SarabunIT๙" w:cs="TH SarabunIT๙" w:hint="cs"/>
                          <w:cs/>
                        </w:rPr>
                        <w:t>/๑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6695D" w:rsidRPr="00423208" w:rsidRDefault="0096695D" w:rsidP="0096695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23208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423208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8D1B0C" w:rsidRPr="00423208">
                        <w:rPr>
                          <w:rFonts w:ascii="TH SarabunIT๙" w:hAnsi="TH SarabunIT๙" w:cs="TH SarabunIT๙" w:hint="cs"/>
                          <w:cs/>
                        </w:rPr>
                        <w:t>การ</w:t>
                      </w:r>
                      <w:r w:rsidR="005B5484" w:rsidRPr="00423208">
                        <w:rPr>
                          <w:rFonts w:ascii="TH SarabunIT๙" w:hAnsi="TH SarabunIT๙" w:cs="TH SarabunIT๙" w:hint="cs"/>
                          <w:cs/>
                        </w:rPr>
                        <w:t>ผังภูมิทัศน์</w:t>
                      </w:r>
                      <w:r w:rsidR="008D1B0C" w:rsidRPr="00423208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8D1B0C" w:rsidRPr="00423208">
                        <w:rPr>
                          <w:rFonts w:ascii="TH SarabunIT๙" w:hAnsi="TH SarabunIT๙" w:cs="TH SarabunIT๙" w:hint="cs"/>
                          <w:cs/>
                        </w:rPr>
                        <w:t>ค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423208" w:rsidRPr="00423208">
                        <w:rPr>
                          <w:rFonts w:ascii="TH SarabunIT๙" w:hAnsi="TH SarabunIT๙" w:cs="TH SarabunIT๙" w:hint="cs"/>
                          <w:cs/>
                        </w:rPr>
                        <w:t>๔.๒</w:t>
                      </w:r>
                      <w:r w:rsidR="008D1B0C"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๔/</w:t>
                      </w:r>
                      <w:r w:rsidR="00423208" w:rsidRPr="00423208"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96695D" w:rsidRPr="00423208" w:rsidRDefault="0096695D" w:rsidP="0096695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23208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423208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5B5484" w:rsidRPr="00423208">
                        <w:rPr>
                          <w:rFonts w:ascii="TH SarabunIT๙" w:hAnsi="TH SarabunIT๙" w:cs="TH SarabunIT๙" w:hint="cs"/>
                          <w:cs/>
                        </w:rPr>
                        <w:t>การผังภูมิทัศน์</w:t>
                      </w:r>
                      <w:r w:rsidR="005B5484" w:rsidRPr="00423208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8D1B0C" w:rsidRPr="00423208">
                        <w:rPr>
                          <w:rFonts w:ascii="TH SarabunIT๙" w:hAnsi="TH SarabunIT๙" w:cs="TH SarabunIT๙" w:hint="cs"/>
                          <w:cs/>
                        </w:rPr>
                        <w:t>ค</w:t>
                      </w:r>
                      <w:r w:rsidR="00423208"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 ๓</w:t>
                      </w:r>
                      <w:r w:rsidR="008D1B0C" w:rsidRPr="00423208">
                        <w:rPr>
                          <w:rFonts w:ascii="TH SarabunIT๙" w:hAnsi="TH SarabunIT๙" w:cs="TH SarabunIT๙" w:hint="cs"/>
                          <w:cs/>
                        </w:rPr>
                        <w:t>.๒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๕/๑ 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96695D" w:rsidRPr="00423208" w:rsidRDefault="0096695D" w:rsidP="0096695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423208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423208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5B5484" w:rsidRPr="00423208">
                        <w:rPr>
                          <w:rFonts w:ascii="TH SarabunIT๙" w:hAnsi="TH SarabunIT๙" w:cs="TH SarabunIT๙" w:hint="cs"/>
                          <w:cs/>
                        </w:rPr>
                        <w:t>การผังภูมิทัศน์</w:t>
                      </w:r>
                      <w:r w:rsidR="005B5484" w:rsidRPr="00423208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8D1B0C" w:rsidRPr="00423208">
                        <w:rPr>
                          <w:rFonts w:ascii="TH SarabunIT๙" w:hAnsi="TH SarabunIT๙" w:cs="TH SarabunIT๙" w:hint="cs"/>
                          <w:cs/>
                        </w:rPr>
                        <w:t>ค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423208" w:rsidRPr="00423208">
                        <w:rPr>
                          <w:rFonts w:ascii="TH SarabunIT๙" w:hAnsi="TH SarabunIT๙" w:cs="TH SarabunIT๙" w:hint="cs"/>
                          <w:cs/>
                        </w:rPr>
                        <w:t>๖.๒</w:t>
                      </w:r>
                      <w:r w:rsidR="008D1B0C"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๖/๑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6520F5" w:rsidRPr="00E32AD6" w:rsidRDefault="006520F5" w:rsidP="006520F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E32AD6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</w:t>
                      </w:r>
                      <w:r w:rsidRPr="00E32AD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ทำผังภูมิทัศน์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ค ๔.๒ ม ๑/๔-๕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6520F5" w:rsidRPr="006520F5" w:rsidRDefault="006520F5" w:rsidP="006520F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ม.๒</w:t>
                      </w:r>
                      <w:r w:rsidRPr="00E32AD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ทำผังภูมิทัศน์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ค ๒.๑ ม ๒/๑-๓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,</w:t>
                      </w:r>
                      <w:r w:rsidRPr="006520F5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ค ๒.๒ม ๒/๑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6520F5" w:rsidRPr="00E32AD6" w:rsidRDefault="006520F5" w:rsidP="006520F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ม.๓เรื่อง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วิเคราะห์สภาพพื้นที่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ค ๕.๑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ม ๓/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๑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6520F5" w:rsidRPr="006520F5" w:rsidRDefault="006520F5" w:rsidP="0096695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08F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C3425A" wp14:editId="26D56BF6">
                <wp:simplePos x="0" y="0"/>
                <wp:positionH relativeFrom="column">
                  <wp:posOffset>2911151</wp:posOffset>
                </wp:positionH>
                <wp:positionV relativeFrom="paragraph">
                  <wp:posOffset>4366727</wp:posOffset>
                </wp:positionV>
                <wp:extent cx="3200400" cy="1772816"/>
                <wp:effectExtent l="0" t="0" r="19050" b="1841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72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B0C" w:rsidRPr="00423208" w:rsidRDefault="008D1B0C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23208">
                              <w:rPr>
                                <w:rFonts w:ascii="TH SarabunIT๙" w:hAnsi="TH SarabunIT๙" w:cs="TH SarabunIT๙"/>
                                <w:cs/>
                              </w:rPr>
                              <w:t>ป.๑เรื่อง</w:t>
                            </w:r>
                            <w:r w:rsidR="00423208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พิจารณาคุณสุนทรี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 xml:space="preserve"> ( </w:t>
                            </w:r>
                            <w:r w:rsidR="00423208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 ๔.๓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๑/</w:t>
                            </w:r>
                            <w:r w:rsidR="00423208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8D1B0C" w:rsidRPr="00423208" w:rsidRDefault="008D1B0C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23208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423208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พิจารณาคุณสุนทรี</w:t>
                            </w:r>
                            <w:r w:rsidR="00423208" w:rsidRPr="00423208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423208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 ๔.๓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ป ๒/๑ 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8D1B0C" w:rsidRPr="00423208" w:rsidRDefault="008D1B0C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23208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423208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สำรวจพื้นที่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ส ๕.๑ ป ๓/๑ 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8D1B0C" w:rsidRPr="00423208" w:rsidRDefault="008D1B0C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23208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423208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พิจารณาคุณสุนทรี</w:t>
                            </w:r>
                            <w:r w:rsidR="00423208" w:rsidRPr="00423208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423208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 ๑.๑ ป ๔/๔</w:t>
                            </w:r>
                            <w:r w:rsidR="00F9261D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423208" w:rsidRPr="00423208">
                              <w:rPr>
                                <w:rFonts w:ascii="TH SarabunIT๙" w:hAnsi="TH SarabunIT๙" w:cs="TH SarabunIT๙"/>
                                <w:cs/>
                              </w:rPr>
                              <w:t>–</w:t>
                            </w:r>
                            <w:r w:rsidR="00F9261D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423208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8D1B0C" w:rsidRPr="00423208" w:rsidRDefault="008D1B0C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23208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423208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สำรวจวิเคราะห์สภาพพื้นที่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ส </w:t>
                            </w:r>
                            <w:r w:rsidR="00423208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</w:t>
                            </w:r>
                            <w:r w:rsidR="00F9261D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</w:t>
                            </w:r>
                            <w:r w:rsidR="00423208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 ป ๕/๑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:rsidR="008D1B0C" w:rsidRPr="00423208" w:rsidRDefault="008D1B0C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23208">
                              <w:rPr>
                                <w:rFonts w:ascii="TH SarabunIT๙" w:hAnsi="TH SarabunIT๙" w:cs="TH SarabunIT๙"/>
                                <w:cs/>
                              </w:rPr>
                              <w:t>ป.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 w:rsidR="00423208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สำรวจวิเคราะห์สภาพพื้นที่ 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ส </w:t>
                            </w:r>
                            <w:r w:rsidR="00423208"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๕.๑ ป ๖/๑</w:t>
                            </w:r>
                            <w:r w:rsidRPr="0042320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423208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  <w:p w:rsidR="00250597" w:rsidRDefault="003808FC" w:rsidP="0025059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ม.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4"/>
                              </w:rPr>
                              <w:t>-3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  <w:cs/>
                              </w:rPr>
                              <w:t>เรื่อง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สำรวจศึกษา วิเคราะห์สภาพพื้นที่</w:t>
                            </w:r>
                            <w:r w:rsidRPr="003808FC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 ๕.๑ม๑/๑</w:t>
                            </w:r>
                            <w:r w:rsidRPr="00E32AD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  <w:r w:rsidR="00250597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</w:p>
                          <w:p w:rsidR="00250597" w:rsidRPr="00E32AD6" w:rsidRDefault="003808FC" w:rsidP="0025059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,</w:t>
                            </w:r>
                            <w:r w:rsidRPr="003808FC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proofErr w:type="gramStart"/>
                            <w:r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ส๕.๒ม๑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/๑)</w:t>
                            </w:r>
                            <w:r w:rsidR="00250597">
                              <w:rPr>
                                <w:rFonts w:ascii="TH SarabunIT๙" w:hAnsi="TH SarabunIT๙" w:cs="TH SarabunIT๙"/>
                              </w:rPr>
                              <w:t>,</w:t>
                            </w:r>
                            <w:r w:rsidR="00250597" w:rsidRPr="00250597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="00250597" w:rsidRPr="003808FC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="00250597"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25059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ส๕.๑ม๒/๑-๒)</w:t>
                            </w:r>
                            <w:r w:rsidR="00250597" w:rsidRPr="00250597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="00250597">
                              <w:rPr>
                                <w:rFonts w:ascii="TH SarabunIT๙" w:hAnsi="TH SarabunIT๙" w:cs="TH SarabunIT๙"/>
                              </w:rPr>
                              <w:t>,</w:t>
                            </w:r>
                            <w:r w:rsidR="00250597" w:rsidRPr="003808FC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="00250597" w:rsidRPr="00E32AD6">
                              <w:rPr>
                                <w:rFonts w:ascii="TH SarabunIT๙" w:hAnsi="TH SarabunIT๙" w:cs="TH SarabunIT๙"/>
                              </w:rPr>
                              <w:t xml:space="preserve">( </w:t>
                            </w:r>
                            <w:r w:rsidR="0025059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ส๕.๑ม๓/๑-๒)</w:t>
                            </w:r>
                          </w:p>
                          <w:p w:rsidR="00250597" w:rsidRPr="00E32AD6" w:rsidRDefault="00250597" w:rsidP="0025059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3808FC" w:rsidRPr="00E32AD6" w:rsidRDefault="003808FC" w:rsidP="003808F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3808FC" w:rsidRPr="003808FC" w:rsidRDefault="003808FC" w:rsidP="008D1B0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9.2pt;margin-top:343.85pt;width:252pt;height:13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">
                <v:textbox>
                  <w:txbxContent>
                    <w:p w:rsidR="008D1B0C" w:rsidRPr="00423208" w:rsidRDefault="008D1B0C" w:rsidP="008D1B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423208">
                        <w:rPr>
                          <w:rFonts w:ascii="TH SarabunIT๙" w:hAnsi="TH SarabunIT๙" w:cs="TH SarabunIT๙"/>
                          <w:cs/>
                        </w:rPr>
                        <w:t>ป.๑เรื่อง</w:t>
                      </w:r>
                      <w:r w:rsidR="00423208" w:rsidRPr="00423208">
                        <w:rPr>
                          <w:rFonts w:ascii="TH SarabunIT๙" w:hAnsi="TH SarabunIT๙" w:cs="TH SarabunIT๙" w:hint="cs"/>
                          <w:cs/>
                        </w:rPr>
                        <w:t>พิจารณาคุณสุนทรี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 xml:space="preserve"> ( </w:t>
                      </w:r>
                      <w:r w:rsidR="00423208" w:rsidRPr="00423208">
                        <w:rPr>
                          <w:rFonts w:ascii="TH SarabunIT๙" w:hAnsi="TH SarabunIT๙" w:cs="TH SarabunIT๙" w:hint="cs"/>
                          <w:cs/>
                        </w:rPr>
                        <w:t>ส ๔.๓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๑/</w:t>
                      </w:r>
                      <w:r w:rsidR="00423208" w:rsidRPr="00423208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8D1B0C" w:rsidRPr="00423208" w:rsidRDefault="008D1B0C" w:rsidP="008D1B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23208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Pr="00423208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423208" w:rsidRPr="00423208">
                        <w:rPr>
                          <w:rFonts w:ascii="TH SarabunIT๙" w:hAnsi="TH SarabunIT๙" w:cs="TH SarabunIT๙" w:hint="cs"/>
                          <w:cs/>
                        </w:rPr>
                        <w:t>พิจารณาคุณสุนทรี</w:t>
                      </w:r>
                      <w:r w:rsidR="00423208" w:rsidRPr="00423208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423208" w:rsidRPr="00423208">
                        <w:rPr>
                          <w:rFonts w:ascii="TH SarabunIT๙" w:hAnsi="TH SarabunIT๙" w:cs="TH SarabunIT๙" w:hint="cs"/>
                          <w:cs/>
                        </w:rPr>
                        <w:t>ส ๔.๓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ป ๒/๑ 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8D1B0C" w:rsidRPr="00423208" w:rsidRDefault="008D1B0C" w:rsidP="008D1B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23208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Pr="00423208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423208" w:rsidRPr="00423208">
                        <w:rPr>
                          <w:rFonts w:ascii="TH SarabunIT๙" w:hAnsi="TH SarabunIT๙" w:cs="TH SarabunIT๙" w:hint="cs"/>
                          <w:cs/>
                        </w:rPr>
                        <w:t>สำรวจพื้นที่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ส ๕.๑ ป ๓/๑ 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8D1B0C" w:rsidRPr="00423208" w:rsidRDefault="008D1B0C" w:rsidP="008D1B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23208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423208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423208" w:rsidRPr="00423208">
                        <w:rPr>
                          <w:rFonts w:ascii="TH SarabunIT๙" w:hAnsi="TH SarabunIT๙" w:cs="TH SarabunIT๙" w:hint="cs"/>
                          <w:cs/>
                        </w:rPr>
                        <w:t>พิจารณาคุณสุนทรี</w:t>
                      </w:r>
                      <w:r w:rsidR="00423208" w:rsidRPr="00423208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423208" w:rsidRPr="00423208">
                        <w:rPr>
                          <w:rFonts w:ascii="TH SarabunIT๙" w:hAnsi="TH SarabunIT๙" w:cs="TH SarabunIT๙" w:hint="cs"/>
                          <w:cs/>
                        </w:rPr>
                        <w:t>ส ๑.๑ ป ๔/๔</w:t>
                      </w:r>
                      <w:r w:rsidR="00F9261D"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423208" w:rsidRPr="00423208">
                        <w:rPr>
                          <w:rFonts w:ascii="TH SarabunIT๙" w:hAnsi="TH SarabunIT๙" w:cs="TH SarabunIT๙"/>
                          <w:cs/>
                        </w:rPr>
                        <w:t>–</w:t>
                      </w:r>
                      <w:r w:rsidR="00F9261D"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423208" w:rsidRPr="00423208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8D1B0C" w:rsidRPr="00423208" w:rsidRDefault="008D1B0C" w:rsidP="008D1B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23208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Pr="00423208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423208" w:rsidRPr="00423208">
                        <w:rPr>
                          <w:rFonts w:ascii="TH SarabunIT๙" w:hAnsi="TH SarabunIT๙" w:cs="TH SarabunIT๙" w:hint="cs"/>
                          <w:cs/>
                        </w:rPr>
                        <w:t>สำรวจวิเคราะห์สภาพพื้นที่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ส </w:t>
                      </w:r>
                      <w:r w:rsidR="00423208" w:rsidRPr="00423208">
                        <w:rPr>
                          <w:rFonts w:ascii="TH SarabunIT๙" w:hAnsi="TH SarabunIT๙" w:cs="TH SarabunIT๙" w:hint="cs"/>
                          <w:cs/>
                        </w:rPr>
                        <w:t>๕</w:t>
                      </w:r>
                      <w:r w:rsidR="00F9261D" w:rsidRPr="00423208">
                        <w:rPr>
                          <w:rFonts w:ascii="TH SarabunIT๙" w:hAnsi="TH SarabunIT๙" w:cs="TH SarabunIT๙" w:hint="cs"/>
                          <w:cs/>
                        </w:rPr>
                        <w:t>.</w:t>
                      </w:r>
                      <w:r w:rsidR="00423208" w:rsidRPr="00423208">
                        <w:rPr>
                          <w:rFonts w:ascii="TH SarabunIT๙" w:hAnsi="TH SarabunIT๙" w:cs="TH SarabunIT๙" w:hint="cs"/>
                          <w:cs/>
                        </w:rPr>
                        <w:t>๑ ป ๕/๑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:rsidR="008D1B0C" w:rsidRPr="00423208" w:rsidRDefault="008D1B0C" w:rsidP="008D1B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423208">
                        <w:rPr>
                          <w:rFonts w:ascii="TH SarabunIT๙" w:hAnsi="TH SarabunIT๙" w:cs="TH SarabunIT๙"/>
                          <w:cs/>
                        </w:rPr>
                        <w:t>ป.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  <w:r w:rsidRPr="00423208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 w:rsidR="00423208"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สำรวจวิเคราะห์สภาพพื้นที่ 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ส </w:t>
                      </w:r>
                      <w:r w:rsidR="00423208" w:rsidRPr="00423208">
                        <w:rPr>
                          <w:rFonts w:ascii="TH SarabunIT๙" w:hAnsi="TH SarabunIT๙" w:cs="TH SarabunIT๙" w:hint="cs"/>
                          <w:cs/>
                        </w:rPr>
                        <w:t>๕.๑ ป ๖/๑</w:t>
                      </w:r>
                      <w:r w:rsidRPr="00423208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423208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  <w:p w:rsidR="00250597" w:rsidRDefault="003808FC" w:rsidP="0025059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>ม.</w:t>
                      </w:r>
                      <w:r w:rsidRPr="00E32AD6"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1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4"/>
                        </w:rPr>
                        <w:t>-3</w:t>
                      </w:r>
                      <w:r w:rsidRPr="00E32AD6">
                        <w:rPr>
                          <w:rFonts w:ascii="TH SarabunIT๙" w:hAnsi="TH SarabunIT๙" w:cs="TH SarabunIT๙"/>
                          <w:cs/>
                        </w:rPr>
                        <w:t>เรื่อง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สำรวจศึกษา วิเคราะห์สภาพพื้นที่</w:t>
                      </w:r>
                      <w:r w:rsidRPr="003808FC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ส ๕.๑ม๑/๑</w:t>
                      </w:r>
                      <w:r w:rsidRPr="00E32AD6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E32AD6">
                        <w:rPr>
                          <w:rFonts w:ascii="TH SarabunIT๙" w:hAnsi="TH SarabunIT๙" w:cs="TH SarabunIT๙"/>
                        </w:rPr>
                        <w:t>)</w:t>
                      </w:r>
                      <w:r w:rsidR="00250597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</w:p>
                    <w:p w:rsidR="00250597" w:rsidRPr="00E32AD6" w:rsidRDefault="003808FC" w:rsidP="0025059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,</w:t>
                      </w:r>
                      <w:r w:rsidRPr="003808FC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proofErr w:type="gramStart"/>
                      <w:r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ส๕.๒ม๑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/๑)</w:t>
                      </w:r>
                      <w:r w:rsidR="00250597">
                        <w:rPr>
                          <w:rFonts w:ascii="TH SarabunIT๙" w:hAnsi="TH SarabunIT๙" w:cs="TH SarabunIT๙"/>
                        </w:rPr>
                        <w:t>,</w:t>
                      </w:r>
                      <w:r w:rsidR="00250597" w:rsidRPr="00250597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="00250597" w:rsidRPr="003808FC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="00250597"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250597">
                        <w:rPr>
                          <w:rFonts w:ascii="TH SarabunIT๙" w:hAnsi="TH SarabunIT๙" w:cs="TH SarabunIT๙" w:hint="cs"/>
                          <w:cs/>
                        </w:rPr>
                        <w:t>ส๕.๑ม๒/๑-๒)</w:t>
                      </w:r>
                      <w:r w:rsidR="00250597" w:rsidRPr="00250597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="00250597">
                        <w:rPr>
                          <w:rFonts w:ascii="TH SarabunIT๙" w:hAnsi="TH SarabunIT๙" w:cs="TH SarabunIT๙"/>
                        </w:rPr>
                        <w:t>,</w:t>
                      </w:r>
                      <w:r w:rsidR="00250597" w:rsidRPr="003808FC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="00250597" w:rsidRPr="00E32AD6">
                        <w:rPr>
                          <w:rFonts w:ascii="TH SarabunIT๙" w:hAnsi="TH SarabunIT๙" w:cs="TH SarabunIT๙"/>
                        </w:rPr>
                        <w:t xml:space="preserve">( </w:t>
                      </w:r>
                      <w:r w:rsidR="00250597">
                        <w:rPr>
                          <w:rFonts w:ascii="TH SarabunIT๙" w:hAnsi="TH SarabunIT๙" w:cs="TH SarabunIT๙" w:hint="cs"/>
                          <w:cs/>
                        </w:rPr>
                        <w:t>ส๕.๑ม๓/๑-๒)</w:t>
                      </w:r>
                    </w:p>
                    <w:p w:rsidR="00250597" w:rsidRPr="00E32AD6" w:rsidRDefault="00250597" w:rsidP="0025059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:rsidR="003808FC" w:rsidRPr="00E32AD6" w:rsidRDefault="003808FC" w:rsidP="003808F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:rsidR="003808FC" w:rsidRPr="003808FC" w:rsidRDefault="003808FC" w:rsidP="008D1B0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4AE3">
        <w:rPr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649B7A1B" wp14:editId="3BA8516C">
                <wp:simplePos x="0" y="0"/>
                <wp:positionH relativeFrom="column">
                  <wp:posOffset>5187821</wp:posOffset>
                </wp:positionH>
                <wp:positionV relativeFrom="paragraph">
                  <wp:posOffset>1520747</wp:posOffset>
                </wp:positionV>
                <wp:extent cx="1399202" cy="998816"/>
                <wp:effectExtent l="38100" t="19050" r="67945" b="8763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9202" cy="99881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5" o:spid="_x0000_s1026" style="position:absolute;flip:x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5pt,119.75pt" to="518.65pt,1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74AE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48807D" wp14:editId="4F761699">
                <wp:simplePos x="0" y="0"/>
                <wp:positionH relativeFrom="column">
                  <wp:posOffset>5298440</wp:posOffset>
                </wp:positionH>
                <wp:positionV relativeFrom="paragraph">
                  <wp:posOffset>2491105</wp:posOffset>
                </wp:positionV>
                <wp:extent cx="1333500" cy="568960"/>
                <wp:effectExtent l="0" t="0" r="19050" b="2159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531D45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การงานอาชีพฯ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2" o:spid="_x0000_s1032" style="position:absolute;margin-left:417.2pt;margin-top:196.15pt;width:105pt;height:44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" fillcolor="white [3201]" strokecolor="black [3200]" strokeweight="2pt">
                <v:textbox>
                  <w:txbxContent>
                    <w:p w:rsidR="00B9484E" w:rsidRPr="00B9484E" w:rsidRDefault="00531D45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การงานอาชีพฯ</w:t>
                      </w:r>
                    </w:p>
                  </w:txbxContent>
                </v:textbox>
              </v:oval>
            </w:pict>
          </mc:Fallback>
        </mc:AlternateContent>
      </w:r>
      <w:r w:rsidR="00E74AE3"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004DC799" wp14:editId="42EEEE28">
                <wp:simplePos x="0" y="0"/>
                <wp:positionH relativeFrom="column">
                  <wp:posOffset>5187821</wp:posOffset>
                </wp:positionH>
                <wp:positionV relativeFrom="paragraph">
                  <wp:posOffset>2761861</wp:posOffset>
                </wp:positionV>
                <wp:extent cx="1576873" cy="0"/>
                <wp:effectExtent l="38100" t="38100" r="61595" b="952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687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3" o:spid="_x0000_s1026" style="position:absolute;flip:x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5pt,217.45pt" to="532.65pt,2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55CD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88B4C7" wp14:editId="5F8C3765">
                <wp:simplePos x="0" y="0"/>
                <wp:positionH relativeFrom="column">
                  <wp:posOffset>5229860</wp:posOffset>
                </wp:positionH>
                <wp:positionV relativeFrom="paragraph">
                  <wp:posOffset>3289935</wp:posOffset>
                </wp:positionV>
                <wp:extent cx="1352550" cy="568960"/>
                <wp:effectExtent l="0" t="0" r="19050" b="2159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531D45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สุขศึกษาฯ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3" o:spid="_x0000_s1035" style="position:absolute;margin-left:411.8pt;margin-top:259.05pt;width:106.5pt;height:44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" fillcolor="white [3201]" strokecolor="black [3200]" strokeweight="2pt">
                <v:textbox>
                  <w:txbxContent>
                    <w:p w:rsidR="00B9484E" w:rsidRPr="00B9484E" w:rsidRDefault="00531D45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สุขศึกษาฯ</w:t>
                      </w:r>
                    </w:p>
                  </w:txbxContent>
                </v:textbox>
              </v:oval>
            </w:pict>
          </mc:Fallback>
        </mc:AlternateContent>
      </w:r>
      <w:r w:rsidR="00A3753F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5427254D" wp14:editId="7CCEE285">
                <wp:simplePos x="0" y="0"/>
                <wp:positionH relativeFrom="column">
                  <wp:posOffset>2332653</wp:posOffset>
                </wp:positionH>
                <wp:positionV relativeFrom="paragraph">
                  <wp:posOffset>3078610</wp:posOffset>
                </wp:positionV>
                <wp:extent cx="1212487" cy="868239"/>
                <wp:effectExtent l="38100" t="19050" r="64135" b="84455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2487" cy="86823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flip:x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65pt,242.4pt" to="279.1pt,3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B0CA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D50992" wp14:editId="32DCE641">
                <wp:simplePos x="0" y="0"/>
                <wp:positionH relativeFrom="column">
                  <wp:posOffset>2258009</wp:posOffset>
                </wp:positionH>
                <wp:positionV relativeFrom="paragraph">
                  <wp:posOffset>2519265</wp:posOffset>
                </wp:positionV>
                <wp:extent cx="1164940" cy="568960"/>
                <wp:effectExtent l="0" t="0" r="16510" b="2159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940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B9484E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วิทยาศาสตร์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6" o:spid="_x0000_s1036" style="position:absolute;margin-left:177.8pt;margin-top:198.35pt;width:91.75pt;height:44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" fillcolor="white [3201]" strokecolor="black [3200]" strokeweight="2pt">
                <v:textbox>
                  <w:txbxContent>
                    <w:p w:rsidR="00B9484E" w:rsidRPr="00B9484E" w:rsidRDefault="00B9484E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วิทยาศาสตร์</w:t>
                      </w:r>
                    </w:p>
                  </w:txbxContent>
                </v:textbox>
              </v:oval>
            </w:pict>
          </mc:Fallback>
        </mc:AlternateContent>
      </w:r>
      <w:r w:rsidR="009B0CAD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F7A18A3" wp14:editId="6A101AED">
                <wp:simplePos x="0" y="0"/>
                <wp:positionH relativeFrom="column">
                  <wp:posOffset>2192655</wp:posOffset>
                </wp:positionH>
                <wp:positionV relativeFrom="paragraph">
                  <wp:posOffset>2761615</wp:posOffset>
                </wp:positionV>
                <wp:extent cx="1362075" cy="0"/>
                <wp:effectExtent l="38100" t="38100" r="66675" b="952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flip:x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65pt,217.45pt" to="279.9pt,2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B0CAD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6E5DDA7" wp14:editId="3B750431">
                <wp:simplePos x="0" y="0"/>
                <wp:positionH relativeFrom="column">
                  <wp:posOffset>2136140</wp:posOffset>
                </wp:positionH>
                <wp:positionV relativeFrom="paragraph">
                  <wp:posOffset>1567180</wp:posOffset>
                </wp:positionV>
                <wp:extent cx="1408430" cy="951230"/>
                <wp:effectExtent l="38100" t="19050" r="58420" b="7747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8430" cy="9512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" o:spid="_x0000_s1026" style="position:absolute;flip:x 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2pt,123.4pt" to="279.1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B0C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EB24E" wp14:editId="017B2066">
                <wp:simplePos x="0" y="0"/>
                <wp:positionH relativeFrom="column">
                  <wp:posOffset>3545840</wp:posOffset>
                </wp:positionH>
                <wp:positionV relativeFrom="paragraph">
                  <wp:posOffset>2518410</wp:posOffset>
                </wp:positionV>
                <wp:extent cx="1642110" cy="1403985"/>
                <wp:effectExtent l="0" t="0" r="15240" b="1206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84E" w:rsidRPr="00B9484E" w:rsidRDefault="00B9484E" w:rsidP="004F2D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948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องค์ประกอบที่</w:t>
                            </w:r>
                            <w:r w:rsidRPr="00B9484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11A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  <w:p w:rsidR="00B9484E" w:rsidRPr="00B9484E" w:rsidRDefault="00B9484E" w:rsidP="004F2D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9484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="00F11A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รวบรวมพรรณไม้เข้าปลูกในโรงเรียน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279.2pt;margin-top:198.3pt;width:129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">
                <v:textbox style="mso-fit-shape-to-text:t">
                  <w:txbxContent>
                    <w:p w:rsidR="00B9484E" w:rsidRPr="00B9484E" w:rsidRDefault="00B9484E" w:rsidP="004F2D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B948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องค์ประกอบที่</w:t>
                      </w:r>
                      <w:r w:rsidRPr="00B9484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11A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</w:p>
                    <w:p w:rsidR="00B9484E" w:rsidRPr="00B9484E" w:rsidRDefault="00B9484E" w:rsidP="004F2D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9484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</w:t>
                      </w:r>
                      <w:r w:rsidR="00F11A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รวบรวมพรรณไม้เข้าปลูกในโรงเรียน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9B0CA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969629" wp14:editId="0B0B8A13">
                <wp:simplePos x="0" y="0"/>
                <wp:positionH relativeFrom="column">
                  <wp:posOffset>2332652</wp:posOffset>
                </wp:positionH>
                <wp:positionV relativeFrom="paragraph">
                  <wp:posOffset>3293706</wp:posOffset>
                </wp:positionV>
                <wp:extent cx="1221921" cy="568960"/>
                <wp:effectExtent l="0" t="0" r="16510" b="21590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921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B9484E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ภาษา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อังกฤษ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5" o:spid="_x0000_s1038" style="position:absolute;margin-left:183.65pt;margin-top:259.35pt;width:96.2pt;height:44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" fillcolor="white [3201]" strokecolor="black [3200]" strokeweight="2pt">
                <v:textbox>
                  <w:txbxContent>
                    <w:p w:rsidR="00B9484E" w:rsidRPr="00B9484E" w:rsidRDefault="00B9484E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ภาษา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อังกฤษ</w:t>
                      </w:r>
                    </w:p>
                  </w:txbxContent>
                </v:textbox>
              </v:oval>
            </w:pict>
          </mc:Fallback>
        </mc:AlternateContent>
      </w:r>
      <w:r w:rsidR="009B0CA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BCBE90" wp14:editId="67E774F9">
                <wp:simplePos x="0" y="0"/>
                <wp:positionH relativeFrom="column">
                  <wp:posOffset>2257425</wp:posOffset>
                </wp:positionH>
                <wp:positionV relativeFrom="paragraph">
                  <wp:posOffset>1706880</wp:posOffset>
                </wp:positionV>
                <wp:extent cx="1230630" cy="568960"/>
                <wp:effectExtent l="0" t="0" r="26670" b="21590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630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B9484E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คณิตศาสตร์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7" o:spid="_x0000_s1039" style="position:absolute;margin-left:177.75pt;margin-top:134.4pt;width:96.9pt;height:44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" fillcolor="white [3201]" strokecolor="black [3200]" strokeweight="2pt">
                <v:textbox>
                  <w:txbxContent>
                    <w:p w:rsidR="00B9484E" w:rsidRPr="00B9484E" w:rsidRDefault="00B9484E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คณิตศาสตร์</w:t>
                      </w:r>
                    </w:p>
                  </w:txbxContent>
                </v:textbox>
              </v:oval>
            </w:pict>
          </mc:Fallback>
        </mc:AlternateContent>
      </w:r>
      <w:r w:rsidR="00F9261D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57F6C6B" wp14:editId="746F174A">
                <wp:simplePos x="0" y="0"/>
                <wp:positionH relativeFrom="column">
                  <wp:posOffset>4245429</wp:posOffset>
                </wp:positionH>
                <wp:positionV relativeFrom="paragraph">
                  <wp:posOffset>3079102</wp:posOffset>
                </wp:positionV>
                <wp:extent cx="0" cy="1287625"/>
                <wp:effectExtent l="57150" t="19050" r="76200" b="84455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87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flip:y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3pt,242.45pt" to="334.3pt,3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9261D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4DD6A97" wp14:editId="1D4F14AD">
                <wp:simplePos x="0" y="0"/>
                <wp:positionH relativeFrom="column">
                  <wp:posOffset>4245182</wp:posOffset>
                </wp:positionH>
                <wp:positionV relativeFrom="paragraph">
                  <wp:posOffset>1334135</wp:posOffset>
                </wp:positionV>
                <wp:extent cx="1" cy="1185053"/>
                <wp:effectExtent l="57150" t="19050" r="76200" b="7239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118505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2" o:spid="_x0000_s1026" style="position:absolute;flip:x y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25pt,105.05pt" to="334.25pt,1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F2D9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84045B" wp14:editId="3EA7E5F5">
                <wp:simplePos x="0" y="0"/>
                <wp:positionH relativeFrom="column">
                  <wp:posOffset>3557270</wp:posOffset>
                </wp:positionH>
                <wp:positionV relativeFrom="paragraph">
                  <wp:posOffset>1634490</wp:posOffset>
                </wp:positionV>
                <wp:extent cx="1352550" cy="568960"/>
                <wp:effectExtent l="0" t="0" r="19050" b="21590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B9484E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9484E">
                              <w:rPr>
                                <w:rFonts w:ascii="TH SarabunIT๙" w:hAnsi="TH SarabunIT๙" w:cs="TH SarabunIT๙"/>
                                <w:cs/>
                              </w:rPr>
                              <w:t>ภาษาไทย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8" o:spid="_x0000_s1040" style="position:absolute;margin-left:280.1pt;margin-top:128.7pt;width:106.5pt;height:44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" fillcolor="white [3201]" strokecolor="black [3200]" strokeweight="2pt">
                <v:textbox>
                  <w:txbxContent>
                    <w:p w:rsidR="00B9484E" w:rsidRPr="00B9484E" w:rsidRDefault="00B9484E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9484E">
                        <w:rPr>
                          <w:rFonts w:ascii="TH SarabunIT๙" w:hAnsi="TH SarabunIT๙" w:cs="TH SarabunIT๙"/>
                          <w:cs/>
                        </w:rPr>
                        <w:t>ภาษาไทย</w:t>
                      </w:r>
                    </w:p>
                  </w:txbxContent>
                </v:textbox>
              </v:oval>
            </w:pict>
          </mc:Fallback>
        </mc:AlternateContent>
      </w:r>
      <w:r w:rsidR="004F2D9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DCC1C" wp14:editId="59FC1B6C">
                <wp:simplePos x="0" y="0"/>
                <wp:positionH relativeFrom="column">
                  <wp:posOffset>5187315</wp:posOffset>
                </wp:positionH>
                <wp:positionV relativeFrom="paragraph">
                  <wp:posOffset>1706245</wp:posOffset>
                </wp:positionV>
                <wp:extent cx="1501775" cy="568960"/>
                <wp:effectExtent l="0" t="0" r="22225" b="2159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E74AE3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ศิลปะ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1" o:spid="_x0000_s1041" style="position:absolute;margin-left:408.45pt;margin-top:134.35pt;width:118.25pt;height:44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" fillcolor="white [3201]" strokecolor="black [3200]" strokeweight="2pt">
                <v:textbox>
                  <w:txbxContent>
                    <w:p w:rsidR="00B9484E" w:rsidRPr="00B9484E" w:rsidRDefault="00E74AE3" w:rsidP="00B9484E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ศิลปะ</w:t>
                      </w:r>
                    </w:p>
                  </w:txbxContent>
                </v:textbox>
              </v:oval>
            </w:pict>
          </mc:Fallback>
        </mc:AlternateContent>
      </w:r>
      <w:r w:rsidR="004F2D9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B4E27D" wp14:editId="3161B099">
                <wp:simplePos x="0" y="0"/>
                <wp:positionH relativeFrom="column">
                  <wp:posOffset>3544570</wp:posOffset>
                </wp:positionH>
                <wp:positionV relativeFrom="paragraph">
                  <wp:posOffset>3470275</wp:posOffset>
                </wp:positionV>
                <wp:extent cx="1352550" cy="568960"/>
                <wp:effectExtent l="0" t="0" r="19050" b="2159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84E" w:rsidRPr="00B9484E" w:rsidRDefault="00B9484E" w:rsidP="00B9484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สังคมศึกษาฯ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4" o:spid="_x0000_s1042" style="position:absolute;margin-left:279.1pt;margin-top:273.25pt;width:106.5pt;height:44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" fillcolor="white [3201]" strokecolor="black [3200]" strokeweight="2pt">
                <v:textbox>
                  <w:txbxContent>
                    <w:p w:rsidR="00B9484E" w:rsidRPr="00B9484E" w:rsidRDefault="00B9484E" w:rsidP="00B9484E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สังคมศึกษาฯ</w:t>
                      </w:r>
                    </w:p>
                  </w:txbxContent>
                </v:textbox>
              </v:oval>
            </w:pict>
          </mc:Fallback>
        </mc:AlternateContent>
      </w:r>
    </w:p>
    <w:sectPr w:rsidR="00427C66" w:rsidSect="00B948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4E"/>
    <w:rsid w:val="0022337F"/>
    <w:rsid w:val="00250597"/>
    <w:rsid w:val="003808FC"/>
    <w:rsid w:val="00423208"/>
    <w:rsid w:val="00427C66"/>
    <w:rsid w:val="004F2D9E"/>
    <w:rsid w:val="00531D45"/>
    <w:rsid w:val="00555CDD"/>
    <w:rsid w:val="005B5484"/>
    <w:rsid w:val="006520F5"/>
    <w:rsid w:val="008D1B0C"/>
    <w:rsid w:val="008E4D8E"/>
    <w:rsid w:val="0096695D"/>
    <w:rsid w:val="009B0CAD"/>
    <w:rsid w:val="009C0206"/>
    <w:rsid w:val="00A3753F"/>
    <w:rsid w:val="00A956EB"/>
    <w:rsid w:val="00B441F5"/>
    <w:rsid w:val="00B9484E"/>
    <w:rsid w:val="00CC2E9C"/>
    <w:rsid w:val="00D21E2D"/>
    <w:rsid w:val="00DC73FC"/>
    <w:rsid w:val="00DE1BB4"/>
    <w:rsid w:val="00E74AE3"/>
    <w:rsid w:val="00F11A72"/>
    <w:rsid w:val="00F9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8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9484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8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9484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  COM</dc:creator>
  <cp:lastModifiedBy>CLINIC  COM</cp:lastModifiedBy>
  <cp:revision>10</cp:revision>
  <dcterms:created xsi:type="dcterms:W3CDTF">2017-06-04T07:45:00Z</dcterms:created>
  <dcterms:modified xsi:type="dcterms:W3CDTF">2017-06-04T15:58:00Z</dcterms:modified>
</cp:coreProperties>
</file>