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4B" w:rsidRDefault="00742F4B">
      <w:r>
        <w:rPr>
          <w:noProof/>
        </w:rPr>
        <w:drawing>
          <wp:anchor distT="0" distB="0" distL="114300" distR="114300" simplePos="0" relativeHeight="251671552" behindDoc="0" locked="0" layoutInCell="1" allowOverlap="1" wp14:anchorId="1724563F" wp14:editId="680D7BFC">
            <wp:simplePos x="0" y="0"/>
            <wp:positionH relativeFrom="column">
              <wp:posOffset>2350202</wp:posOffset>
            </wp:positionH>
            <wp:positionV relativeFrom="paragraph">
              <wp:posOffset>72390</wp:posOffset>
            </wp:positionV>
            <wp:extent cx="1651379" cy="1315427"/>
            <wp:effectExtent l="0" t="0" r="0" b="0"/>
            <wp:wrapNone/>
            <wp:docPr id="13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379" cy="131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682C" wp14:editId="764422E4">
                <wp:simplePos x="0" y="0"/>
                <wp:positionH relativeFrom="column">
                  <wp:posOffset>1282065</wp:posOffset>
                </wp:positionH>
                <wp:positionV relativeFrom="paragraph">
                  <wp:posOffset>1480839</wp:posOffset>
                </wp:positionV>
                <wp:extent cx="7464425" cy="1405719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4425" cy="140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2F4B" w:rsidRPr="006C5E8D" w:rsidRDefault="00742F4B" w:rsidP="00742F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6C5E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แผนพัฒนาตนเองรายบุคคล</w:t>
                            </w:r>
                          </w:p>
                          <w:p w:rsidR="00742F4B" w:rsidRPr="005C6125" w:rsidRDefault="00742F4B" w:rsidP="00742F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C6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Pr="005C61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Individual Development Plan : ID Plan</w:t>
                            </w:r>
                            <w:r w:rsidRPr="005C61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)</w:t>
                            </w:r>
                          </w:p>
                          <w:p w:rsidR="00742F4B" w:rsidRDefault="00742F4B" w:rsidP="00742F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2564</w:t>
                            </w:r>
                          </w:p>
                          <w:p w:rsidR="00742F4B" w:rsidRDefault="00742F4B" w:rsidP="00742F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D4047" w:rsidRPr="00ED4047" w:rsidRDefault="00ED4047" w:rsidP="00ED4047">
                            <w:pPr>
                              <w:spacing w:line="240" w:lineRule="auto"/>
                              <w:jc w:val="center"/>
                              <w:rPr>
                                <w:rFonts w:eastAsiaTheme="minorHAnsi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768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95pt;margin-top:116.6pt;width:587.75pt;height:110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" filled="f" stroked="f">
                <v:textbox>
                  <w:txbxContent>
                    <w:p w:rsidR="00742F4B" w:rsidRPr="006C5E8D" w:rsidRDefault="00742F4B" w:rsidP="00742F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6C5E8D">
                        <w:rPr>
                          <w:rFonts w:ascii="TH SarabunPSK" w:hAnsi="TH SarabunPSK" w:cs="TH SarabunPSK" w:hint="cs"/>
                          <w:b/>
                          <w:bCs/>
                          <w:sz w:val="72"/>
                          <w:szCs w:val="72"/>
                          <w:cs/>
                        </w:rPr>
                        <w:t>แผนพัฒนาตนเองรายบุคคล</w:t>
                      </w:r>
                    </w:p>
                    <w:p w:rsidR="00742F4B" w:rsidRPr="005C6125" w:rsidRDefault="00742F4B" w:rsidP="00742F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5C612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(</w:t>
                      </w:r>
                      <w:r w:rsidRPr="005C6125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Individual Development Plan : ID Plan</w:t>
                      </w:r>
                      <w:r w:rsidRPr="005C6125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)</w:t>
                      </w:r>
                    </w:p>
                    <w:p w:rsidR="00742F4B" w:rsidRDefault="00742F4B" w:rsidP="00742F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2564</w:t>
                      </w:r>
                    </w:p>
                    <w:p w:rsidR="00742F4B" w:rsidRDefault="00742F4B" w:rsidP="00742F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D4047" w:rsidRPr="00ED4047" w:rsidRDefault="00ED4047" w:rsidP="00ED4047">
                      <w:pPr>
                        <w:spacing w:line="240" w:lineRule="auto"/>
                        <w:jc w:val="center"/>
                        <w:rPr>
                          <w:rFonts w:eastAsiaTheme="minorHAnsi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Pr="00742F4B" w:rsidRDefault="00742F4B" w:rsidP="00742F4B"/>
    <w:p w:rsidR="00742F4B" w:rsidRDefault="00742F4B" w:rsidP="00742F4B"/>
    <w:p w:rsidR="00742F4B" w:rsidRPr="005C6125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:rsidR="00742F4B" w:rsidRPr="005C6125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Pr="005C6125" w:rsidRDefault="00ED76A0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นามสกุล</w:t>
      </w:r>
      <w:r w:rsidR="00742F4B">
        <w:rPr>
          <w:rFonts w:ascii="TH SarabunPSK" w:hAnsi="TH SarabunPSK" w:cs="TH SarabunPSK"/>
          <w:b/>
          <w:bCs/>
          <w:sz w:val="40"/>
          <w:szCs w:val="40"/>
        </w:rPr>
        <w:t>………………………</w:t>
      </w: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ตำแหน่ง  </w:t>
      </w:r>
      <w:r>
        <w:rPr>
          <w:rFonts w:ascii="TH SarabunPSK" w:hAnsi="TH SarabunPSK" w:cs="TH SarabunPSK"/>
          <w:b/>
          <w:bCs/>
          <w:sz w:val="40"/>
          <w:szCs w:val="40"/>
        </w:rPr>
        <w:t>……….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spellStart"/>
      <w:r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>วิทย</w:t>
      </w:r>
      <w:proofErr w:type="spellEnd"/>
      <w:r w:rsidRPr="005C61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ฐานะ </w:t>
      </w:r>
      <w:r>
        <w:rPr>
          <w:rFonts w:ascii="TH SarabunPSK" w:hAnsi="TH SarabunPSK" w:cs="TH SarabunPSK"/>
          <w:b/>
          <w:bCs/>
          <w:sz w:val="40"/>
          <w:szCs w:val="40"/>
        </w:rPr>
        <w:t>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3656C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A3656C" w:rsidRPr="00A3656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</w:t>
      </w: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P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294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ทางพูนวิทยา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คาร</w:t>
      </w:r>
      <w:proofErr w:type="spellEnd"/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42F4B" w:rsidRPr="005C6125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เฉลิมพระเกียรติ</w:t>
      </w: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จังหวัดนครศรีธรรมราช</w:t>
      </w:r>
    </w:p>
    <w:p w:rsidR="00742F4B" w:rsidRPr="005C6125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สังกัดสำนักงานเขตพื้นที่การศึกษามัธยมศึกษา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นครศรีธรรมราช</w:t>
      </w: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สำนักงานคณะกรรมการการศึกษาขั้นพื้นฐาน  </w:t>
      </w:r>
    </w:p>
    <w:p w:rsidR="00742F4B" w:rsidRDefault="00742F4B" w:rsidP="00742F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6125">
        <w:rPr>
          <w:rFonts w:ascii="TH SarabunPSK" w:hAnsi="TH SarabunPSK" w:cs="TH SarabunPSK" w:hint="cs"/>
          <w:b/>
          <w:bCs/>
          <w:sz w:val="36"/>
          <w:szCs w:val="36"/>
          <w:cs/>
        </w:rPr>
        <w:t>กระทรวงศึกษาธิการ</w:t>
      </w:r>
      <w:bookmarkStart w:id="0" w:name="_GoBack"/>
      <w:bookmarkEnd w:id="0"/>
    </w:p>
    <w:p w:rsidR="00A41B11" w:rsidRPr="00742F4B" w:rsidRDefault="00A41B11" w:rsidP="00742F4B">
      <w:pPr>
        <w:jc w:val="center"/>
      </w:pPr>
    </w:p>
    <w:sectPr w:rsidR="00A41B11" w:rsidRPr="00742F4B" w:rsidSect="00ED40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7"/>
    <w:rsid w:val="00202A31"/>
    <w:rsid w:val="00452DA6"/>
    <w:rsid w:val="004829BE"/>
    <w:rsid w:val="004F0761"/>
    <w:rsid w:val="00681166"/>
    <w:rsid w:val="00742F4B"/>
    <w:rsid w:val="008C36F2"/>
    <w:rsid w:val="00932436"/>
    <w:rsid w:val="00A3656C"/>
    <w:rsid w:val="00A41081"/>
    <w:rsid w:val="00A41B11"/>
    <w:rsid w:val="00A84D8C"/>
    <w:rsid w:val="00C922CA"/>
    <w:rsid w:val="00D436D5"/>
    <w:rsid w:val="00ED4047"/>
    <w:rsid w:val="00ED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723A6-2C9B-401E-97FA-3E6DD67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4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2020-06-20T06:49:00Z</dcterms:created>
  <dcterms:modified xsi:type="dcterms:W3CDTF">2021-05-17T04:51:00Z</dcterms:modified>
</cp:coreProperties>
</file>