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D3" w:rsidRDefault="00095ECE" w:rsidP="009432D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04E72A58" wp14:editId="3350176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1895" cy="108966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ปก ปี 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180" cy="1090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2D3" w:rsidRDefault="00A7160A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252095</wp:posOffset>
                </wp:positionV>
                <wp:extent cx="5572125" cy="1809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212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2D3" w:rsidRPr="00951999" w:rsidRDefault="009432D3" w:rsidP="009432D3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รายงานผลการปฏิบัติงานของข้าราชการครูและบุคลากรทางการศึกษา</w:t>
                            </w:r>
                          </w:p>
                          <w:p w:rsidR="009432D3" w:rsidRPr="00951999" w:rsidRDefault="009432D3" w:rsidP="009432D3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95199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(สายงานการสอน)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4.8pt;margin-top:19.85pt;width:438.75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" filled="f" stroked="f" strokeweight=".5pt">
                <v:path arrowok="t"/>
                <v:textbox>
                  <w:txbxContent>
                    <w:p w:rsidR="009432D3" w:rsidRPr="00951999" w:rsidRDefault="009432D3" w:rsidP="009432D3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</w:rPr>
                      </w:pPr>
                      <w:r w:rsidRPr="00951999"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รายงานผลการปฏิบัติงานของข้าราชการครูและบุคลากรทางการศึกษา</w:t>
                      </w:r>
                    </w:p>
                    <w:p w:rsidR="009432D3" w:rsidRPr="00951999" w:rsidRDefault="009432D3" w:rsidP="009432D3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951999">
                        <w:rPr>
                          <w:rFonts w:ascii="TH Sarabun New" w:hAnsi="TH Sarabun New" w:cs="TH Sarabun New" w:hint="cs"/>
                          <w:b/>
                          <w:bCs/>
                          <w:sz w:val="72"/>
                          <w:szCs w:val="72"/>
                          <w:cs/>
                        </w:rPr>
                        <w:t>(สายงานการสอน)</w:t>
                      </w:r>
                    </w:p>
                  </w:txbxContent>
                </v:textbox>
              </v:shape>
            </w:pict>
          </mc:Fallback>
        </mc:AlternateContent>
      </w: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A7160A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230505</wp:posOffset>
                </wp:positionV>
                <wp:extent cx="6322695" cy="7099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2695" cy="709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2D3" w:rsidRPr="00951999" w:rsidRDefault="009432D3" w:rsidP="009432D3">
                            <w:pPr>
                              <w:jc w:val="center"/>
                              <w:rPr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ครั้งที่ 2 (1 </w:t>
                            </w:r>
                            <w:r w:rsidR="00951999" w:rsidRPr="0095199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เมษายน</w:t>
                            </w:r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2562 – 30 กันยายน</w:t>
                            </w:r>
                            <w:r w:rsidRPr="00951999">
                              <w:rPr>
                                <w:rFonts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78pt;margin-top:18.15pt;width:497.85pt;height:55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" filled="f" stroked="f" strokeweight=".5pt">
                <v:path arrowok="t"/>
                <v:textbox>
                  <w:txbxContent>
                    <w:p w:rsidR="009432D3" w:rsidRPr="00951999" w:rsidRDefault="009432D3" w:rsidP="009432D3">
                      <w:pPr>
                        <w:jc w:val="center"/>
                        <w:rPr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951999">
                        <w:rPr>
                          <w:rFonts w:ascii="TH Sarabun New" w:hAnsi="TH Sarabun New" w:cs="TH Sarabun New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ครั้งที่ 2 (1 </w:t>
                      </w:r>
                      <w:r w:rsidR="00951999" w:rsidRPr="00951999">
                        <w:rPr>
                          <w:rFonts w:ascii="TH Sarabun New" w:hAnsi="TH Sarabun New" w:cs="TH Sarabun New" w:hint="cs"/>
                          <w:b/>
                          <w:bCs/>
                          <w:sz w:val="64"/>
                          <w:szCs w:val="64"/>
                          <w:cs/>
                        </w:rPr>
                        <w:t>เมษายน</w:t>
                      </w:r>
                      <w:r w:rsidRPr="00951999">
                        <w:rPr>
                          <w:rFonts w:ascii="TH Sarabun New" w:hAnsi="TH Sarabun New" w:cs="TH Sarabun New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2562 – 30 กันยายน</w:t>
                      </w:r>
                      <w:r w:rsidRPr="00951999">
                        <w:rPr>
                          <w:rFonts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2562)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A7160A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8255</wp:posOffset>
                </wp:positionV>
                <wp:extent cx="5760085" cy="217424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217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2D3" w:rsidRPr="00951999" w:rsidRDefault="009432D3" w:rsidP="009432D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นาย/นาง/นางสาว....................................</w:t>
                            </w:r>
                          </w:p>
                          <w:p w:rsidR="00095ECE" w:rsidRPr="00951999" w:rsidRDefault="00095ECE" w:rsidP="00095ECE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ตำแหน่ง ........</w:t>
                            </w:r>
                            <w:proofErr w:type="spellStart"/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วิทย</w:t>
                            </w:r>
                            <w:proofErr w:type="spellEnd"/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ฐานะ................</w:t>
                            </w:r>
                          </w:p>
                          <w:p w:rsidR="00095ECE" w:rsidRPr="00951999" w:rsidRDefault="00095ECE" w:rsidP="00095ECE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กลุ่มสาระการเรียนรู้............</w:t>
                            </w:r>
                          </w:p>
                          <w:p w:rsidR="00095ECE" w:rsidRPr="00095ECE" w:rsidRDefault="00095ECE" w:rsidP="009432D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82.5pt;margin-top:.65pt;width:453.55pt;height:171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" filled="f" stroked="f" strokeweight=".5pt">
                <v:path arrowok="t"/>
                <v:textbox>
                  <w:txbxContent>
                    <w:p w:rsidR="009432D3" w:rsidRPr="00951999" w:rsidRDefault="009432D3" w:rsidP="009432D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</w:rPr>
                      </w:pPr>
                      <w:r w:rsidRPr="00951999"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  <w:cs/>
                        </w:rPr>
                        <w:t>นาย/นาง/นางสาว....................................</w:t>
                      </w:r>
                    </w:p>
                    <w:p w:rsidR="00095ECE" w:rsidRPr="00951999" w:rsidRDefault="00095ECE" w:rsidP="00095ECE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51999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ตำแหน่ง ........วิทยฐานะ................</w:t>
                      </w:r>
                    </w:p>
                    <w:p w:rsidR="00095ECE" w:rsidRPr="00951999" w:rsidRDefault="00095ECE" w:rsidP="00095ECE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51999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กลุ่มสาระการเรียนรู้............</w:t>
                      </w:r>
                    </w:p>
                    <w:p w:rsidR="00095ECE" w:rsidRPr="00095ECE" w:rsidRDefault="00095ECE" w:rsidP="009432D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A7160A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-251460</wp:posOffset>
                </wp:positionH>
                <wp:positionV relativeFrom="paragraph">
                  <wp:posOffset>219075</wp:posOffset>
                </wp:positionV>
                <wp:extent cx="6768465" cy="174307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846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2D3" w:rsidRPr="00951999" w:rsidRDefault="009432D3" w:rsidP="00095ECE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โรงเรียนพุทธชินราชพิทยา อำเภอเมือง จังหวัดพิษณุโลก</w:t>
                            </w:r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br/>
                              <w:t>สำนักงานเขตพื้นที่การศึกษามัธยมศึกษา เขต 39 จังหวัดพิษณุโลก</w:t>
                            </w:r>
                            <w:r w:rsidRPr="0095199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br/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19.8pt;margin-top:17.25pt;width:532.95pt;height:13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" filled="f" stroked="f" strokeweight=".5pt">
                <v:path arrowok="t"/>
                <v:textbox>
                  <w:txbxContent>
                    <w:p w:rsidR="009432D3" w:rsidRPr="00951999" w:rsidRDefault="009432D3" w:rsidP="00095ECE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51999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โรงเรียนพุทธชินราชพิทยา อำเภอเมือง จังหวัดพิษณุโลก</w:t>
                      </w:r>
                      <w:r w:rsidRPr="00951999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br/>
                        <w:t>สำนักงานเขตพื้นที่การศึกษามัธยมศึกษา เขต 39 จังหวัดพิษณุโลก</w:t>
                      </w:r>
                      <w:r w:rsidRPr="00951999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br/>
                        <w:t>กระทรวงศึกษาธิการ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432D3" w:rsidRDefault="009432D3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88309E" w:rsidRPr="004D15AE" w:rsidRDefault="00F00570" w:rsidP="00F0057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D15A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รายงานผลการประเมินการปฏิบัติงานของข้าราชการครูและบุคลากรทางการศึกษา</w:t>
      </w:r>
    </w:p>
    <w:p w:rsidR="00F00570" w:rsidRPr="00F00570" w:rsidRDefault="00095ECE" w:rsidP="00F0057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 w:rsidR="00F00570" w:rsidRPr="004D15AE">
        <w:rPr>
          <w:rFonts w:ascii="TH Sarabun New" w:hAnsi="TH Sarabun New" w:cs="TH Sarabun New"/>
          <w:b/>
          <w:bCs/>
          <w:sz w:val="32"/>
          <w:szCs w:val="32"/>
          <w:cs/>
        </w:rPr>
        <w:t>สายงานการสอน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p w:rsidR="00F00570" w:rsidRDefault="00F00570" w:rsidP="00F00570">
      <w:pPr>
        <w:spacing w:after="0" w:line="240" w:lineRule="auto"/>
        <w:ind w:left="2160" w:firstLine="720"/>
        <w:rPr>
          <w:rFonts w:ascii="TH Sarabun New" w:hAnsi="TH Sarabun New" w:cs="TH Sarabun New"/>
          <w:sz w:val="32"/>
          <w:szCs w:val="32"/>
        </w:rPr>
      </w:pPr>
      <w:r w:rsidRPr="00F00570">
        <w:rPr>
          <w:rFonts w:ascii="TH Sarabun New" w:hAnsi="TH Sarabun New" w:cs="TH Sarabun New"/>
          <w:sz w:val="32"/>
          <w:szCs w:val="32"/>
          <w:cs/>
        </w:rPr>
        <w:t>ครั้งที่ 2 (1 เมษายน 25</w:t>
      </w:r>
      <w:r w:rsidR="00095ECE">
        <w:rPr>
          <w:rFonts w:ascii="TH Sarabun New" w:hAnsi="TH Sarabun New" w:cs="TH Sarabun New" w:hint="cs"/>
          <w:sz w:val="32"/>
          <w:szCs w:val="32"/>
          <w:cs/>
        </w:rPr>
        <w:t>62</w:t>
      </w:r>
      <w:r w:rsidRPr="00F00570">
        <w:rPr>
          <w:rFonts w:ascii="TH Sarabun New" w:hAnsi="TH Sarabun New" w:cs="TH Sarabun New"/>
          <w:sz w:val="32"/>
          <w:szCs w:val="32"/>
          <w:cs/>
        </w:rPr>
        <w:t xml:space="preserve"> – 30 กันยายน 25</w:t>
      </w:r>
      <w:r w:rsidR="00095ECE">
        <w:rPr>
          <w:rFonts w:ascii="TH Sarabun New" w:hAnsi="TH Sarabun New" w:cs="TH Sarabun New" w:hint="cs"/>
          <w:sz w:val="32"/>
          <w:szCs w:val="32"/>
          <w:cs/>
        </w:rPr>
        <w:t>62</w:t>
      </w:r>
      <w:r w:rsidRPr="00F00570">
        <w:rPr>
          <w:rFonts w:ascii="TH Sarabun New" w:hAnsi="TH Sarabun New" w:cs="TH Sarabun New"/>
          <w:sz w:val="32"/>
          <w:szCs w:val="32"/>
          <w:cs/>
        </w:rPr>
        <w:t>)</w:t>
      </w:r>
    </w:p>
    <w:p w:rsidR="00095ECE" w:rsidRPr="00F00570" w:rsidRDefault="00095ECE" w:rsidP="00F00570">
      <w:pPr>
        <w:spacing w:after="0" w:line="240" w:lineRule="auto"/>
        <w:ind w:left="2160" w:firstLine="720"/>
        <w:rPr>
          <w:rFonts w:ascii="TH Sarabun New" w:hAnsi="TH Sarabun New" w:cs="TH Sarabun New"/>
          <w:sz w:val="32"/>
          <w:szCs w:val="32"/>
        </w:rPr>
      </w:pPr>
    </w:p>
    <w:p w:rsidR="00F00570" w:rsidRPr="00F00570" w:rsidRDefault="00F00570" w:rsidP="00F0057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00570">
        <w:rPr>
          <w:rFonts w:ascii="TH Sarabun New" w:hAnsi="TH Sarabun New" w:cs="TH Sarabun New"/>
          <w:sz w:val="32"/>
          <w:szCs w:val="32"/>
          <w:cs/>
        </w:rPr>
        <w:t>ชื่อผู้รับการประเมิน .............................................</w:t>
      </w:r>
      <w:r w:rsidR="00BF7226"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F00570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</w:t>
      </w:r>
      <w:r w:rsidR="00E81E1D"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F00570">
        <w:rPr>
          <w:rFonts w:ascii="TH Sarabun New" w:hAnsi="TH Sarabun New" w:cs="TH Sarabun New"/>
          <w:sz w:val="32"/>
          <w:szCs w:val="32"/>
          <w:cs/>
        </w:rPr>
        <w:t>...................</w:t>
      </w:r>
    </w:p>
    <w:p w:rsidR="00F00570" w:rsidRDefault="00F00570" w:rsidP="00F0057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00570">
        <w:rPr>
          <w:rFonts w:ascii="TH Sarabun New" w:hAnsi="TH Sarabun New" w:cs="TH Sarabun New"/>
          <w:sz w:val="32"/>
          <w:szCs w:val="32"/>
          <w:cs/>
        </w:rPr>
        <w:t>ตำแหน่ง .......................................</w:t>
      </w:r>
      <w:proofErr w:type="spellStart"/>
      <w:r w:rsidRPr="00F00570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Pr="00F00570">
        <w:rPr>
          <w:rFonts w:ascii="TH Sarabun New" w:hAnsi="TH Sarabun New" w:cs="TH Sarabun New"/>
          <w:sz w:val="32"/>
          <w:szCs w:val="32"/>
          <w:cs/>
        </w:rPr>
        <w:t>ฐานะ.....................................กลุ่มสาร</w:t>
      </w:r>
      <w:r w:rsidR="004D15AE">
        <w:rPr>
          <w:rFonts w:ascii="TH Sarabun New" w:hAnsi="TH Sarabun New" w:cs="TH Sarabun New" w:hint="cs"/>
          <w:sz w:val="32"/>
          <w:szCs w:val="32"/>
          <w:cs/>
        </w:rPr>
        <w:t>ะ</w:t>
      </w:r>
      <w:r w:rsidRPr="00F00570">
        <w:rPr>
          <w:rFonts w:ascii="TH Sarabun New" w:hAnsi="TH Sarabun New" w:cs="TH Sarabun New"/>
          <w:sz w:val="32"/>
          <w:szCs w:val="32"/>
          <w:cs/>
        </w:rPr>
        <w:t>การเรียนรู้........</w:t>
      </w:r>
      <w:r w:rsidR="00BF7226"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F00570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:rsidR="00E81E1D" w:rsidRDefault="00E81E1D" w:rsidP="00F0057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ปฏิบัติงานการสอน</w:t>
      </w:r>
    </w:p>
    <w:p w:rsidR="00E81E1D" w:rsidRDefault="00E81E1D" w:rsidP="00F0057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1.1 วิชา ..................................................</w:t>
      </w:r>
      <w:r w:rsidR="00BF7226">
        <w:rPr>
          <w:rFonts w:ascii="TH Sarabun New" w:hAnsi="TH Sarabun New" w:cs="TH Sarabun New" w:hint="cs"/>
          <w:sz w:val="32"/>
          <w:szCs w:val="32"/>
          <w:cs/>
        </w:rPr>
        <w:t>...........</w:t>
      </w:r>
      <w:r>
        <w:rPr>
          <w:rFonts w:ascii="TH Sarabun New" w:hAnsi="TH Sarabun New" w:cs="TH Sarabun New" w:hint="cs"/>
          <w:sz w:val="32"/>
          <w:szCs w:val="32"/>
          <w:cs/>
        </w:rPr>
        <w:t>....</w:t>
      </w:r>
      <w:r w:rsidR="00BF7226">
        <w:rPr>
          <w:rFonts w:ascii="TH Sarabun New" w:hAnsi="TH Sarabun New" w:cs="TH Sarabun New" w:hint="cs"/>
          <w:sz w:val="32"/>
          <w:szCs w:val="32"/>
          <w:cs/>
        </w:rPr>
        <w:t>..</w:t>
      </w:r>
      <w:r>
        <w:rPr>
          <w:rFonts w:ascii="TH Sarabun New" w:hAnsi="TH Sarabun New" w:cs="TH Sarabun New" w:hint="cs"/>
          <w:sz w:val="32"/>
          <w:szCs w:val="32"/>
          <w:cs/>
        </w:rPr>
        <w:t>....</w:t>
      </w:r>
      <w:r w:rsidR="00BF7226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...................ระดับชั้น ...................... ห้อง...........................</w:t>
      </w:r>
    </w:p>
    <w:p w:rsidR="00E81E1D" w:rsidRDefault="00E81E1D" w:rsidP="00E81E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1.2 วิชา ..............................................</w:t>
      </w:r>
      <w:r w:rsidR="00BF7226">
        <w:rPr>
          <w:rFonts w:ascii="TH Sarabun New" w:hAnsi="TH Sarabun New" w:cs="TH Sarabun New" w:hint="cs"/>
          <w:sz w:val="32"/>
          <w:szCs w:val="32"/>
          <w:cs/>
        </w:rPr>
        <w:t>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="00BF7226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......................ระดับชั้น ...................... ห้อง...........................</w:t>
      </w:r>
    </w:p>
    <w:p w:rsidR="00E81E1D" w:rsidRDefault="00E81E1D" w:rsidP="00E81E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1.3 วิชา ...............................................................</w:t>
      </w:r>
      <w:r w:rsidR="00BF7226">
        <w:rPr>
          <w:rFonts w:ascii="TH Sarabun New" w:hAnsi="TH Sarabun New" w:cs="TH Sarabun New" w:hint="cs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..............ระดับชั้น ...................... ห้อง...........................</w:t>
      </w:r>
    </w:p>
    <w:p w:rsidR="00E81E1D" w:rsidRDefault="00E81E1D" w:rsidP="00E81E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1.4 วิชา .....................................................................</w:t>
      </w:r>
      <w:r w:rsidR="00BF7226">
        <w:rPr>
          <w:rFonts w:ascii="TH Sarabun New" w:hAnsi="TH Sarabun New" w:cs="TH Sarabun New" w:hint="cs"/>
          <w:sz w:val="32"/>
          <w:szCs w:val="32"/>
          <w:cs/>
        </w:rPr>
        <w:t>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.......ระดับชั้น ...................... ห้อง...........................</w:t>
      </w:r>
    </w:p>
    <w:p w:rsidR="00E81E1D" w:rsidRDefault="00E81E1D" w:rsidP="004D15A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รวมทั้งสิ้น..................................วิชา   จำนวน.................................คาบ/สัปดาห์</w:t>
      </w:r>
    </w:p>
    <w:p w:rsidR="004D15AE" w:rsidRPr="004D15AE" w:rsidRDefault="004D15AE" w:rsidP="004D15AE">
      <w:pPr>
        <w:spacing w:after="0" w:line="240" w:lineRule="auto"/>
        <w:ind w:firstLine="720"/>
        <w:rPr>
          <w:rFonts w:ascii="TH Sarabun New" w:hAnsi="TH Sarabun New" w:cs="TH Sarabun New"/>
          <w:sz w:val="16"/>
          <w:szCs w:val="16"/>
        </w:rPr>
      </w:pPr>
    </w:p>
    <w:p w:rsidR="00E81E1D" w:rsidRDefault="00E81E1D" w:rsidP="00E81E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ปฏิบัติงานพิเศษ</w:t>
      </w:r>
    </w:p>
    <w:p w:rsidR="00E81E1D" w:rsidRDefault="00E81E1D" w:rsidP="00E81E1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2.1 .................................................................................................. ฝ่าย........................................................</w:t>
      </w:r>
    </w:p>
    <w:p w:rsidR="00E81E1D" w:rsidRDefault="00E81E1D" w:rsidP="00E81E1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2.2 .................................................................................................. ฝ่าย........................................................</w:t>
      </w:r>
    </w:p>
    <w:p w:rsidR="00E81E1D" w:rsidRDefault="00E81E1D" w:rsidP="00E81E1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2.3 .................................................................................................. ฝ่าย........................................................</w:t>
      </w:r>
    </w:p>
    <w:p w:rsidR="00E81E1D" w:rsidRDefault="00E81E1D" w:rsidP="00E81E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2.4 .................................................................................................. ฝ่าย........................................................</w:t>
      </w:r>
    </w:p>
    <w:p w:rsidR="00BF7226" w:rsidRDefault="00BF7226" w:rsidP="00BF722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81E1D" w:rsidRPr="006A1734" w:rsidRDefault="006A1734" w:rsidP="00E81E1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="00E81E1D">
        <w:rPr>
          <w:rFonts w:ascii="TH Sarabun New" w:hAnsi="TH Sarabun New" w:cs="TH Sarabun New" w:hint="cs"/>
          <w:sz w:val="32"/>
          <w:szCs w:val="32"/>
          <w:cs/>
        </w:rPr>
        <w:t>ผลการปฏิบัติงาน</w:t>
      </w:r>
      <w:r w:rsidR="004D15AE">
        <w:rPr>
          <w:rFonts w:ascii="TH Sarabun New" w:hAnsi="TH Sarabun New" w:cs="TH Sarabun New" w:hint="cs"/>
          <w:sz w:val="32"/>
          <w:szCs w:val="32"/>
          <w:cs/>
        </w:rPr>
        <w:t xml:space="preserve">ในรอบ 6 เดือน (เม.ย. 62 </w:t>
      </w:r>
      <w:r w:rsidR="004D15AE">
        <w:rPr>
          <w:rFonts w:ascii="TH Sarabun New" w:hAnsi="TH Sarabun New" w:cs="TH Sarabun New"/>
          <w:sz w:val="32"/>
          <w:szCs w:val="32"/>
          <w:cs/>
        </w:rPr>
        <w:t>–</w:t>
      </w:r>
      <w:r w:rsidR="004D15AE">
        <w:rPr>
          <w:rFonts w:ascii="TH Sarabun New" w:hAnsi="TH Sarabun New" w:cs="TH Sarabun New" w:hint="cs"/>
          <w:sz w:val="32"/>
          <w:szCs w:val="32"/>
          <w:cs/>
        </w:rPr>
        <w:t xml:space="preserve"> ต.ค. 62)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ถ้ามีรางวัลโปรดระบุ</w:t>
      </w:r>
    </w:p>
    <w:p w:rsidR="006A1734" w:rsidRDefault="006A1734" w:rsidP="00E81E1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3.1 ผลที่เกิดต่อตนเอง</w:t>
      </w:r>
    </w:p>
    <w:p w:rsidR="00E81E1D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3.1.</w:t>
      </w:r>
      <w:r w:rsidR="00E81E1D">
        <w:rPr>
          <w:rFonts w:ascii="TH Sarabun New" w:hAnsi="TH Sarabun New" w:cs="TH Sarabun New" w:hint="cs"/>
          <w:sz w:val="32"/>
          <w:szCs w:val="32"/>
          <w:cs/>
        </w:rPr>
        <w:t>1. ................................................................................................................................................................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3.1.2. ................................................................................................................................................................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3.1.3. ................................................................................................................................................................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3.1.4. ................................................................................................................................................................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3.1.5. ................................................................................................................................................................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3.2 ผลที่เกิดต่อนักเรียน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3.2.1. ................................................................................................................................................................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3.2.2. ................................................................................................................................................................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3.23. ................................................................................................................................................................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3.2.4. ................................................................................................................................................................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3.2.5. ................................................................................................................................................................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:rsidR="004D15AE" w:rsidRDefault="004D15AE" w:rsidP="00E81E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A1734" w:rsidRDefault="006A1734" w:rsidP="006A173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-2-</w:t>
      </w:r>
    </w:p>
    <w:p w:rsidR="00095ECE" w:rsidRDefault="00095ECE" w:rsidP="006A173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A1734" w:rsidRDefault="006A1734" w:rsidP="006A1734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3.3 ผลที่เกิดต่อสถานศึกษา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3.3.1. ................................................................................................................................................................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3.3.2. ................................................................................................................................................................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3.3.3. ................................................................................................................................................................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3.3.4. ................................................................................................................................................................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3.3.5. ................................................................................................................................................................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3.4 ผลที่เกิดต่อชุมชน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3.4.1. ................................................................................................................................................................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3.4.2. ................................................................................................................................................................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3.4.3. ................................................................................................................................................................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3.4.4. ................................................................................................................................................................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3.4.5. ................................................................................................................................................................</w:t>
      </w: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:rsidR="006A1734" w:rsidRDefault="006A1734" w:rsidP="006A173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:rsidR="006A1734" w:rsidRDefault="006A1734" w:rsidP="00E81E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4D15AE" w:rsidRDefault="004D15AE" w:rsidP="00E81E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ลงชื่อ.................................................................ผู้รายงาน</w:t>
      </w:r>
    </w:p>
    <w:p w:rsidR="004D15AE" w:rsidRDefault="004D15AE" w:rsidP="00E81E1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(.......................................................................)</w:t>
      </w:r>
    </w:p>
    <w:p w:rsidR="004D15AE" w:rsidRDefault="004D15AE" w:rsidP="00E81E1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................/....................................../...................</w:t>
      </w:r>
    </w:p>
    <w:p w:rsidR="00E81E1D" w:rsidRDefault="00E81E1D" w:rsidP="00E81E1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:rsidR="00E81E1D" w:rsidRPr="00F00570" w:rsidRDefault="00E81E1D" w:rsidP="00F00570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:rsidR="00F00570" w:rsidRDefault="00F00570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  <w:cs/>
        </w:rPr>
      </w:pPr>
      <w:r w:rsidRPr="006A1734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แนบ ภาพกิจกรรม/เกียรติบัตร/คำสั่งระดับเขตพื้นที่หรือจังหวัด (ถ้ามี) พอสังเขปในภาคผนวก</w:t>
      </w: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095ECE" w:rsidRDefault="00095ECE">
      <w:pPr>
        <w:rPr>
          <w:rFonts w:ascii="TH Sarabun New" w:hAnsi="TH Sarabun New" w:cs="TH Sarabun New"/>
          <w:sz w:val="32"/>
          <w:szCs w:val="32"/>
        </w:rPr>
      </w:pPr>
    </w:p>
    <w:p w:rsidR="006A1734" w:rsidRPr="00095ECE" w:rsidRDefault="00095ECE" w:rsidP="00095ECE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  <w:r w:rsidRPr="00095ECE">
        <w:rPr>
          <w:rFonts w:ascii="TH Sarabun New" w:hAnsi="TH Sarabun New" w:cs="TH Sarabun New" w:hint="cs"/>
          <w:b/>
          <w:bCs/>
          <w:sz w:val="144"/>
          <w:szCs w:val="144"/>
          <w:cs/>
        </w:rPr>
        <w:t>ภาคผนวก</w:t>
      </w: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Default="006A1734">
      <w:pPr>
        <w:rPr>
          <w:rFonts w:ascii="TH Sarabun New" w:hAnsi="TH Sarabun New" w:cs="TH Sarabun New"/>
          <w:sz w:val="32"/>
          <w:szCs w:val="32"/>
        </w:rPr>
      </w:pPr>
    </w:p>
    <w:p w:rsidR="006A1734" w:rsidRPr="00F00570" w:rsidRDefault="006A1734">
      <w:pPr>
        <w:rPr>
          <w:rFonts w:ascii="TH Sarabun New" w:hAnsi="TH Sarabun New" w:cs="TH Sarabun New"/>
          <w:sz w:val="32"/>
          <w:szCs w:val="32"/>
          <w:cs/>
        </w:rPr>
      </w:pPr>
    </w:p>
    <w:sectPr w:rsidR="006A1734" w:rsidRPr="00F00570" w:rsidSect="00E81E1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570"/>
    <w:rsid w:val="0001333E"/>
    <w:rsid w:val="00095ECE"/>
    <w:rsid w:val="0028560F"/>
    <w:rsid w:val="004D15AE"/>
    <w:rsid w:val="006A1734"/>
    <w:rsid w:val="0088309E"/>
    <w:rsid w:val="009432D3"/>
    <w:rsid w:val="00951999"/>
    <w:rsid w:val="009B1B5F"/>
    <w:rsid w:val="00A7160A"/>
    <w:rsid w:val="00BF7226"/>
    <w:rsid w:val="00E81E1D"/>
    <w:rsid w:val="00E95C76"/>
    <w:rsid w:val="00F0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CHAR123</cp:lastModifiedBy>
  <cp:revision>2</cp:revision>
  <cp:lastPrinted>2019-09-12T09:15:00Z</cp:lastPrinted>
  <dcterms:created xsi:type="dcterms:W3CDTF">2019-09-16T14:17:00Z</dcterms:created>
  <dcterms:modified xsi:type="dcterms:W3CDTF">2019-09-16T14:17:00Z</dcterms:modified>
</cp:coreProperties>
</file>