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C2E6" w14:textId="75EB882B" w:rsidR="007C5B3E" w:rsidRDefault="001150CC" w:rsidP="007C5B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3BD59" wp14:editId="618F40E1">
                <wp:simplePos x="0" y="0"/>
                <wp:positionH relativeFrom="column">
                  <wp:posOffset>-502920</wp:posOffset>
                </wp:positionH>
                <wp:positionV relativeFrom="paragraph">
                  <wp:posOffset>-502920</wp:posOffset>
                </wp:positionV>
                <wp:extent cx="1684020" cy="1097280"/>
                <wp:effectExtent l="0" t="0" r="11430" b="266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1097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65BDF" w14:textId="025DD4A5" w:rsidR="001150CC" w:rsidRPr="001150CC" w:rsidRDefault="001150CC" w:rsidP="001150C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สีของปก</w:t>
                            </w:r>
                          </w:p>
                          <w:p w14:paraId="279E95AD" w14:textId="2666D88E" w:rsidR="001150CC" w:rsidRPr="001150CC" w:rsidRDefault="001150CC" w:rsidP="001150C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50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ม.ต้น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1150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ใช้สี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1150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ชมพู</w:t>
                            </w:r>
                          </w:p>
                          <w:p w14:paraId="744A0183" w14:textId="224B7C23" w:rsidR="001150CC" w:rsidRPr="001150CC" w:rsidRDefault="001150CC" w:rsidP="001150C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1150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ม.ปลาย ใช้สี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1150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ฟ้า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3BD59" id="สี่เหลี่ยมผืนผ้า 2" o:spid="_x0000_s1026" style="position:absolute;margin-left:-39.6pt;margin-top:-39.6pt;width:132.6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" filled="f" strokecolor="#243f60 [1604]" strokeweight="2pt">
                <v:textbox>
                  <w:txbxContent>
                    <w:p w14:paraId="62965BDF" w14:textId="025DD4A5" w:rsidR="001150CC" w:rsidRPr="001150CC" w:rsidRDefault="001150CC" w:rsidP="001150C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สีของปก</w:t>
                      </w:r>
                    </w:p>
                    <w:p w14:paraId="279E95AD" w14:textId="2666D88E" w:rsidR="001150CC" w:rsidRPr="001150CC" w:rsidRDefault="001150CC" w:rsidP="001150C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150C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ม.ต้น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1150C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ใช้สี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1150C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ชมพู</w:t>
                      </w:r>
                    </w:p>
                    <w:p w14:paraId="744A0183" w14:textId="224B7C23" w:rsidR="001150CC" w:rsidRPr="001150CC" w:rsidRDefault="001150CC" w:rsidP="001150C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1150C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ม.ปลาย ใช้สี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1150C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ฟ้า</w:t>
                      </w:r>
                    </w:p>
                  </w:txbxContent>
                </v:textbox>
              </v:rect>
            </w:pict>
          </mc:Fallback>
        </mc:AlternateContent>
      </w:r>
      <w:r w:rsidR="007C5B3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B98638C" wp14:editId="602FD763">
            <wp:simplePos x="0" y="0"/>
            <wp:positionH relativeFrom="column">
              <wp:posOffset>2409825</wp:posOffset>
            </wp:positionH>
            <wp:positionV relativeFrom="paragraph">
              <wp:posOffset>-122555</wp:posOffset>
            </wp:positionV>
            <wp:extent cx="1190625" cy="1190625"/>
            <wp:effectExtent l="0" t="0" r="9525" b="9525"/>
            <wp:wrapNone/>
            <wp:docPr id="1" name="รูปภาพ 1" descr="11652219_1187469581280035_38222082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652219_1187469581280035_382220826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AE1A5" w14:textId="77777777" w:rsidR="007C5B3E" w:rsidRDefault="007C5B3E" w:rsidP="007C5B3E">
      <w:pPr>
        <w:rPr>
          <w:rFonts w:ascii="TH SarabunPSK" w:hAnsi="TH SarabunPSK" w:cs="TH SarabunPSK"/>
          <w:sz w:val="32"/>
          <w:szCs w:val="32"/>
        </w:rPr>
      </w:pPr>
    </w:p>
    <w:p w14:paraId="122F6CF5" w14:textId="77777777" w:rsidR="007C5B3E" w:rsidRDefault="007C5B3E" w:rsidP="007C5B3E">
      <w:pPr>
        <w:rPr>
          <w:rFonts w:ascii="TH SarabunPSK" w:hAnsi="TH SarabunPSK" w:cs="TH SarabunPSK"/>
          <w:sz w:val="32"/>
          <w:szCs w:val="32"/>
        </w:rPr>
      </w:pPr>
    </w:p>
    <w:p w14:paraId="4F57741A" w14:textId="570F88C4" w:rsidR="00F23331" w:rsidRDefault="007C5B3E" w:rsidP="007C5B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รายงาน</w:t>
      </w:r>
      <w:r w:rsidR="00F23331">
        <w:rPr>
          <w:rFonts w:ascii="TH SarabunPSK" w:hAnsi="TH SarabunPSK" w:cs="TH SarabunPSK" w:hint="cs"/>
          <w:b/>
          <w:bCs/>
          <w:sz w:val="48"/>
          <w:szCs w:val="48"/>
          <w:cs/>
        </w:rPr>
        <w:t>ผลการจัดกิจกรรมการเรียนรู้</w:t>
      </w:r>
    </w:p>
    <w:p w14:paraId="4073A9C7" w14:textId="64C0BBDC" w:rsidR="007C5B3E" w:rsidRDefault="007C5B3E" w:rsidP="007C5B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กิจกรรมสาธารณประโยชน์</w:t>
      </w:r>
    </w:p>
    <w:p w14:paraId="304508AB" w14:textId="2E49F088" w:rsidR="007C5B3E" w:rsidRPr="001B34C2" w:rsidRDefault="007C5B3E" w:rsidP="007C5B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ภาคเรียนที่ </w:t>
      </w:r>
      <w:r w:rsidR="00545540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 w:rsidRPr="001B34C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48"/>
          <w:szCs w:val="48"/>
        </w:rPr>
        <w:t>2564</w:t>
      </w:r>
    </w:p>
    <w:p w14:paraId="636A45A3" w14:textId="7FA530B9" w:rsidR="007C5B3E" w:rsidRPr="001B34C2" w:rsidRDefault="007C5B3E" w:rsidP="007C5B3E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>ระดับชั้นมัธยมศึกษาปีที่</w:t>
      </w:r>
      <w:r w:rsidR="006D093D">
        <w:rPr>
          <w:rFonts w:ascii="TH SarabunPSK" w:hAnsi="TH SarabunPSK" w:cs="TH SarabunPSK" w:hint="cs"/>
          <w:sz w:val="48"/>
          <w:szCs w:val="48"/>
          <w:cs/>
        </w:rPr>
        <w:t>.........</w:t>
      </w:r>
    </w:p>
    <w:p w14:paraId="7EFE5CEC" w14:textId="77777777" w:rsidR="007C5B3E" w:rsidRDefault="007C5B3E" w:rsidP="007C5B3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8B78FA" w14:textId="72288481" w:rsidR="007C5B3E" w:rsidRDefault="007C5B3E" w:rsidP="00B45D1A">
      <w:pPr>
        <w:rPr>
          <w:rFonts w:ascii="TH SarabunPSK" w:hAnsi="TH SarabunPSK" w:cs="TH SarabunPSK"/>
          <w:sz w:val="32"/>
          <w:szCs w:val="32"/>
        </w:rPr>
      </w:pPr>
    </w:p>
    <w:p w14:paraId="177030DE" w14:textId="77777777" w:rsidR="00B45D1A" w:rsidRDefault="00B45D1A" w:rsidP="00B45D1A">
      <w:pPr>
        <w:rPr>
          <w:rFonts w:ascii="TH SarabunPSK" w:hAnsi="TH SarabunPSK" w:cs="TH SarabunPSK"/>
          <w:sz w:val="32"/>
          <w:szCs w:val="32"/>
        </w:rPr>
      </w:pPr>
    </w:p>
    <w:p w14:paraId="6BACF339" w14:textId="77777777" w:rsidR="007C5B3E" w:rsidRDefault="007C5B3E" w:rsidP="007C5B3E">
      <w:pPr>
        <w:spacing w:after="360"/>
        <w:jc w:val="center"/>
        <w:rPr>
          <w:rFonts w:ascii="TH SarabunPSK" w:hAnsi="TH SarabunPSK" w:cs="TH SarabunPSK"/>
          <w:sz w:val="44"/>
          <w:szCs w:val="44"/>
        </w:rPr>
      </w:pPr>
      <w:r w:rsidRPr="001B34C2">
        <w:rPr>
          <w:rFonts w:ascii="TH SarabunPSK" w:hAnsi="TH SarabunPSK" w:cs="TH SarabunPSK" w:hint="cs"/>
          <w:b/>
          <w:bCs/>
          <w:sz w:val="44"/>
          <w:szCs w:val="44"/>
          <w:cs/>
        </w:rPr>
        <w:t>ครูผู้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สอน</w:t>
      </w:r>
      <w:r w:rsidRPr="001B34C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</w:p>
    <w:p w14:paraId="4388CE6E" w14:textId="3C3C2878" w:rsidR="00B45D1A" w:rsidRDefault="006D093D" w:rsidP="00B45D1A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............................................................</w:t>
      </w:r>
    </w:p>
    <w:p w14:paraId="64FBBAD4" w14:textId="2208D58F" w:rsidR="007C5B3E" w:rsidRDefault="006D093D" w:rsidP="00B45D1A">
      <w:pPr>
        <w:spacing w:after="0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............................................................</w:t>
      </w:r>
    </w:p>
    <w:p w14:paraId="65170550" w14:textId="145B48F3" w:rsidR="00B45D1A" w:rsidRDefault="00B45D1A" w:rsidP="007C5B3E">
      <w:pPr>
        <w:spacing w:after="3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D0A3EA3" w14:textId="77777777" w:rsidR="00B45D1A" w:rsidRDefault="00B45D1A" w:rsidP="007C5B3E">
      <w:pPr>
        <w:spacing w:after="3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83B513A" w14:textId="77777777" w:rsidR="007C5B3E" w:rsidRDefault="007C5B3E" w:rsidP="007C5B3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6A7DB5E" w14:textId="77777777" w:rsidR="007C5B3E" w:rsidRPr="001B34C2" w:rsidRDefault="007C5B3E" w:rsidP="007C5B3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0974896" w14:textId="77777777" w:rsidR="007C5B3E" w:rsidRPr="001B34C2" w:rsidRDefault="007C5B3E" w:rsidP="007C5B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B34C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โรงเรียนเมืองเชลียง </w:t>
      </w:r>
    </w:p>
    <w:p w14:paraId="76C89F78" w14:textId="77777777" w:rsidR="007C5B3E" w:rsidRPr="001B34C2" w:rsidRDefault="007C5B3E" w:rsidP="007C5B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B34C2">
        <w:rPr>
          <w:rFonts w:ascii="TH SarabunPSK" w:hAnsi="TH SarabunPSK" w:cs="TH SarabunPSK" w:hint="cs"/>
          <w:b/>
          <w:bCs/>
          <w:sz w:val="48"/>
          <w:szCs w:val="48"/>
          <w:cs/>
        </w:rPr>
        <w:t>อำเภอศรีสัชนาลัย  จังหวัดสุโขทัย</w:t>
      </w:r>
    </w:p>
    <w:p w14:paraId="53DE3CD0" w14:textId="09FEAE75" w:rsidR="001150CC" w:rsidRPr="00F23331" w:rsidRDefault="007C5B3E" w:rsidP="00F233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34C2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สำนักงานเขตพื้นที่การศึกษามัธยมศึกษา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สุโขทัย</w:t>
      </w:r>
    </w:p>
    <w:p w14:paraId="1073EB69" w14:textId="5D11BB12" w:rsidR="007C5B3E" w:rsidRDefault="00B93D43" w:rsidP="007C5B3E">
      <w:pPr>
        <w:spacing w:after="0" w:line="240" w:lineRule="auto"/>
        <w:ind w:right="-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บันทึกการเข้าร่วมกิจกรรม</w:t>
      </w:r>
    </w:p>
    <w:p w14:paraId="00208A73" w14:textId="72D78F76" w:rsidR="00350F40" w:rsidRDefault="00350F40" w:rsidP="007C5B3E">
      <w:pPr>
        <w:spacing w:after="0" w:line="240" w:lineRule="auto"/>
        <w:ind w:right="-142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5455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ปีการศึกษา 2564</w:t>
      </w:r>
    </w:p>
    <w:p w14:paraId="0B943B67" w14:textId="2731A7D7" w:rsidR="00350F40" w:rsidRDefault="00350F40" w:rsidP="007C5B3E">
      <w:pPr>
        <w:spacing w:after="0" w:line="240" w:lineRule="auto"/>
        <w:ind w:right="-142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นักเรียนชั้นมัธยมศึกษาปีที่</w:t>
      </w:r>
      <w:r w:rsidR="005455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</w:t>
      </w:r>
    </w:p>
    <w:p w14:paraId="69E05D68" w14:textId="66C5E4F0" w:rsidR="00B93D43" w:rsidRDefault="00B93D43" w:rsidP="00B93D43">
      <w:pPr>
        <w:spacing w:after="0" w:line="240" w:lineRule="auto"/>
        <w:ind w:right="-14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 ให้ครูผู้สอน เขียนชื่อ/นามสกุล/ชั้น/เลขที่ ของนักเรียน</w:t>
      </w:r>
    </w:p>
    <w:p w14:paraId="50ECC9E4" w14:textId="1C92F531" w:rsidR="00B93D43" w:rsidRDefault="00B93D43" w:rsidP="00B93D43">
      <w:pPr>
        <w:spacing w:after="0" w:line="240" w:lineRule="auto"/>
        <w:ind w:right="-14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 ระบุสาเหตุของการป่วย/ลา/ขาด ด้วยปากกาแดง สำหรับนักเรียนที่ไม่เข้าร่วมกิจกรรมในแต่ละวัน</w:t>
      </w:r>
    </w:p>
    <w:p w14:paraId="4CD52AC6" w14:textId="77777777" w:rsidR="00350F40" w:rsidRDefault="00350F40" w:rsidP="00B93D43">
      <w:pPr>
        <w:spacing w:after="0" w:line="240" w:lineRule="auto"/>
        <w:ind w:right="-142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283"/>
        <w:gridCol w:w="284"/>
        <w:gridCol w:w="283"/>
        <w:gridCol w:w="296"/>
        <w:gridCol w:w="311"/>
        <w:gridCol w:w="314"/>
        <w:gridCol w:w="311"/>
        <w:gridCol w:w="311"/>
        <w:gridCol w:w="329"/>
        <w:gridCol w:w="396"/>
        <w:gridCol w:w="396"/>
        <w:gridCol w:w="396"/>
        <w:gridCol w:w="430"/>
        <w:gridCol w:w="403"/>
        <w:gridCol w:w="396"/>
        <w:gridCol w:w="396"/>
        <w:gridCol w:w="419"/>
        <w:gridCol w:w="425"/>
        <w:gridCol w:w="425"/>
        <w:gridCol w:w="425"/>
        <w:gridCol w:w="567"/>
      </w:tblGrid>
      <w:tr w:rsidR="00350F40" w14:paraId="05DDA6E7" w14:textId="77777777" w:rsidTr="00350F40">
        <w:trPr>
          <w:trHeight w:val="417"/>
        </w:trPr>
        <w:tc>
          <w:tcPr>
            <w:tcW w:w="426" w:type="dxa"/>
            <w:vMerge w:val="restart"/>
            <w:vAlign w:val="center"/>
          </w:tcPr>
          <w:p w14:paraId="61A62B7E" w14:textId="1B295E59" w:rsidR="00350F40" w:rsidRPr="00B93D43" w:rsidRDefault="00350F40" w:rsidP="00350F40">
            <w:pPr>
              <w:ind w:right="-142"/>
              <w:rPr>
                <w:rFonts w:ascii="TH SarabunPSK" w:eastAsia="Times New Roman" w:hAnsi="TH SarabunPSK" w:cs="TH SarabunPSK"/>
                <w:b/>
                <w:bCs/>
              </w:rPr>
            </w:pPr>
            <w:r w:rsidRPr="00B93D4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14:paraId="3EDF6A1F" w14:textId="608188C9" w:rsidR="00350F40" w:rsidRPr="00B93D43" w:rsidRDefault="00350F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93D4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ชื่อ-นามสกุล</w:t>
            </w:r>
          </w:p>
        </w:tc>
        <w:tc>
          <w:tcPr>
            <w:tcW w:w="7229" w:type="dxa"/>
            <w:gridSpan w:val="20"/>
            <w:vAlign w:val="center"/>
          </w:tcPr>
          <w:p w14:paraId="7A126B6A" w14:textId="7C6AE989" w:rsidR="00350F40" w:rsidRPr="00B93D43" w:rsidRDefault="00350F40" w:rsidP="00B93D43">
            <w:pPr>
              <w:ind w:right="-142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93D4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เวลาเรียน/สัปดาห์</w:t>
            </w:r>
          </w:p>
        </w:tc>
        <w:tc>
          <w:tcPr>
            <w:tcW w:w="567" w:type="dxa"/>
            <w:vMerge w:val="restart"/>
            <w:vAlign w:val="center"/>
          </w:tcPr>
          <w:p w14:paraId="2FAFC9CE" w14:textId="69BBF53A" w:rsidR="00350F40" w:rsidRPr="00B93D43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93D4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รวม</w:t>
            </w:r>
          </w:p>
        </w:tc>
      </w:tr>
      <w:tr w:rsidR="00350F40" w14:paraId="20DEA5CB" w14:textId="77777777" w:rsidTr="00350F40">
        <w:trPr>
          <w:trHeight w:val="283"/>
        </w:trPr>
        <w:tc>
          <w:tcPr>
            <w:tcW w:w="426" w:type="dxa"/>
            <w:vMerge/>
            <w:vAlign w:val="center"/>
          </w:tcPr>
          <w:p w14:paraId="23588ED6" w14:textId="7366AAE4" w:rsidR="00350F40" w:rsidRPr="00B93D43" w:rsidRDefault="00350F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76C73F2" w14:textId="360EDDFB" w:rsidR="00350F40" w:rsidRPr="00B93D43" w:rsidRDefault="00350F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6A8DA57" w14:textId="2C8E38D0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06CD03C4" w14:textId="672649C5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0216269C" w14:textId="42E8EBF9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3</w:t>
            </w:r>
          </w:p>
        </w:tc>
        <w:tc>
          <w:tcPr>
            <w:tcW w:w="296" w:type="dxa"/>
            <w:vAlign w:val="center"/>
          </w:tcPr>
          <w:p w14:paraId="26D3EF30" w14:textId="7CB18E63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4</w:t>
            </w:r>
          </w:p>
        </w:tc>
        <w:tc>
          <w:tcPr>
            <w:tcW w:w="311" w:type="dxa"/>
            <w:vAlign w:val="center"/>
          </w:tcPr>
          <w:p w14:paraId="2B8BC6FA" w14:textId="42B0717D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5</w:t>
            </w:r>
          </w:p>
        </w:tc>
        <w:tc>
          <w:tcPr>
            <w:tcW w:w="314" w:type="dxa"/>
            <w:vAlign w:val="center"/>
          </w:tcPr>
          <w:p w14:paraId="2C5D3AB1" w14:textId="05FE9644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6</w:t>
            </w:r>
          </w:p>
        </w:tc>
        <w:tc>
          <w:tcPr>
            <w:tcW w:w="311" w:type="dxa"/>
            <w:vAlign w:val="center"/>
          </w:tcPr>
          <w:p w14:paraId="0FA151ED" w14:textId="12D7579E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7</w:t>
            </w:r>
          </w:p>
        </w:tc>
        <w:tc>
          <w:tcPr>
            <w:tcW w:w="311" w:type="dxa"/>
            <w:vAlign w:val="center"/>
          </w:tcPr>
          <w:p w14:paraId="3AD0985C" w14:textId="6A49029E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8</w:t>
            </w:r>
          </w:p>
        </w:tc>
        <w:tc>
          <w:tcPr>
            <w:tcW w:w="329" w:type="dxa"/>
            <w:vAlign w:val="center"/>
          </w:tcPr>
          <w:p w14:paraId="6F71E227" w14:textId="0DF64669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9</w:t>
            </w:r>
          </w:p>
        </w:tc>
        <w:tc>
          <w:tcPr>
            <w:tcW w:w="396" w:type="dxa"/>
            <w:vAlign w:val="center"/>
          </w:tcPr>
          <w:p w14:paraId="7EFDDF1C" w14:textId="30D5593A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10</w:t>
            </w:r>
          </w:p>
        </w:tc>
        <w:tc>
          <w:tcPr>
            <w:tcW w:w="396" w:type="dxa"/>
            <w:vAlign w:val="center"/>
          </w:tcPr>
          <w:p w14:paraId="6C653991" w14:textId="621928F5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11</w:t>
            </w:r>
          </w:p>
        </w:tc>
        <w:tc>
          <w:tcPr>
            <w:tcW w:w="396" w:type="dxa"/>
            <w:vAlign w:val="center"/>
          </w:tcPr>
          <w:p w14:paraId="025E6E62" w14:textId="4B29C1DC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12</w:t>
            </w:r>
          </w:p>
        </w:tc>
        <w:tc>
          <w:tcPr>
            <w:tcW w:w="430" w:type="dxa"/>
            <w:vAlign w:val="center"/>
          </w:tcPr>
          <w:p w14:paraId="7BBD5F11" w14:textId="1F39F395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13</w:t>
            </w:r>
          </w:p>
        </w:tc>
        <w:tc>
          <w:tcPr>
            <w:tcW w:w="403" w:type="dxa"/>
            <w:vAlign w:val="center"/>
          </w:tcPr>
          <w:p w14:paraId="2AF51B98" w14:textId="453891AF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14</w:t>
            </w:r>
          </w:p>
        </w:tc>
        <w:tc>
          <w:tcPr>
            <w:tcW w:w="396" w:type="dxa"/>
            <w:vAlign w:val="center"/>
          </w:tcPr>
          <w:p w14:paraId="18306FE9" w14:textId="1332562E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15</w:t>
            </w:r>
          </w:p>
        </w:tc>
        <w:tc>
          <w:tcPr>
            <w:tcW w:w="396" w:type="dxa"/>
            <w:vAlign w:val="center"/>
          </w:tcPr>
          <w:p w14:paraId="15420162" w14:textId="40277CB6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16</w:t>
            </w:r>
          </w:p>
        </w:tc>
        <w:tc>
          <w:tcPr>
            <w:tcW w:w="419" w:type="dxa"/>
            <w:vAlign w:val="center"/>
          </w:tcPr>
          <w:p w14:paraId="203BC7DF" w14:textId="78D9916E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17</w:t>
            </w:r>
          </w:p>
        </w:tc>
        <w:tc>
          <w:tcPr>
            <w:tcW w:w="425" w:type="dxa"/>
            <w:vAlign w:val="center"/>
          </w:tcPr>
          <w:p w14:paraId="306F837D" w14:textId="04426257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18</w:t>
            </w:r>
          </w:p>
        </w:tc>
        <w:tc>
          <w:tcPr>
            <w:tcW w:w="425" w:type="dxa"/>
            <w:vAlign w:val="center"/>
          </w:tcPr>
          <w:p w14:paraId="41142535" w14:textId="3E15F09F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19</w:t>
            </w:r>
          </w:p>
        </w:tc>
        <w:tc>
          <w:tcPr>
            <w:tcW w:w="425" w:type="dxa"/>
            <w:vAlign w:val="center"/>
          </w:tcPr>
          <w:p w14:paraId="3CE43114" w14:textId="683580A6" w:rsidR="00350F40" w:rsidRPr="00350F40" w:rsidRDefault="00350F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350F40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20</w:t>
            </w:r>
          </w:p>
        </w:tc>
        <w:tc>
          <w:tcPr>
            <w:tcW w:w="567" w:type="dxa"/>
            <w:vMerge/>
          </w:tcPr>
          <w:p w14:paraId="193BA967" w14:textId="77777777" w:rsidR="00350F40" w:rsidRDefault="00350F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4DC7F739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450D2F26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5D6901C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3634AB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0335AEA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3D79757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779D00D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D3562E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642070C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4B92ED2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EA1358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6990657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3929BF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A7642F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5F4280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32B102D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4BC5D71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FD8FB3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22A953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76AA70C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3B4BB4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780CBB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312EA5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77B3F4EC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14CE1561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77106817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76329D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0809F6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3170219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35C64CC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137CC98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354C52A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4C0CA2B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1BCC427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061DC6B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3F5D0FE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037FE5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F24246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8950EB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2963062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56F1024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6F1496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19954E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1259DD3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C8901B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F12B44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B9BAF0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3E95D30B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0F94B54F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3E1F060C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37DF4A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57DE70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0A1607B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0A33969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782593F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4A98A5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072E483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15960AF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382EEE5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7B7B105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3B2EE06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063A09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5913A9A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6260306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1F2CC25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32974C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3871CDF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00F71DC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33E12B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F61C66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5048E4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1AD24458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23309BAE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598A87A7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82F566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50D1AD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42CB098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0238BFE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5626EE8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2E99F40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6332D35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2FE23F3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15A00AE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37D0202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66E744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66E8D4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A2F727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7947924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49C487F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3A0C91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A4FB10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7E47376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D26414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FA394E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194B77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114F1DA2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544E008B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133D7CAC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8E487D6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23BDCC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3D92B04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3F81DE7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7440AEC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707D2A6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0CD0C13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3F90D79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32AC4ED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17597FC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5F87977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FCA5D1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162F3C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0C3010C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2AFFC40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311053C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5A6AD03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4EC2761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5384AD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B9BB35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F3C8C1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20D63222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34932851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4B63B9C5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DA97B4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BFAA5C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79B60DB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58392A8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242253D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3F7392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4E590D3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495C2A8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6FD958E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0035B06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6BC2DE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C3A381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086703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408AFD9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2F2F520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56A1F5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3406BA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296E977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2B6B4F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649025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9EB3CD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108AB6CA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00DE53EE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3A879F74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FCE99F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49B79B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7B992C2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3E40E49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5A8E1C5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18E22B3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37A1CA1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4D34CD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4936D40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5771E6A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7AAEFD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3BFA3B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9F73A3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4C81B21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269AE3B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F1ED3E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CB2FD8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79B53D5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8FF4B6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4FBD68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C61D06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0F851E0B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2D09D485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05022069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DA21670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E43ACA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5543D7C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26B9442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2C78971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2948F7B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6F530CD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601FFE7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46716F1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08BFEC7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5DEAD8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AB2EA6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CD768A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3ED5C1F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297E82D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56E135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AEA163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21638C8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3121E1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919EB9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26EF9E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16754CA3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1233EC23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7D517FA7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9B352F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F542E4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0B81453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7948678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69B79F9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447375F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1C828C4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74D6FE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0CB4D3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225DC4F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25B1CD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C6E326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A90928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07513DC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52BC9A4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87716C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BB144E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5AAD3AB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2B3695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7DDBC3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089B8D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0E84A829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63FCE4FA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5531DDEC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51B836B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B8D942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4179BF2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76A67E2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6C4363B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7055DF9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29706C6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8FC0B6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84D5F2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2B484FF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03130D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A2B8E1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3F69DA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270A402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4F4C962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82A0D0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04350E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0182F1E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786F1C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EF718D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5881E85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0ABBDC3E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6045C9D1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647B34E4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5A8E811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BDBBAD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579B2B0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76CDDD5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52B0545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1A0D82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22908F9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1EE10AF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3A6D81C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1618EBB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551884D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8ACAAA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31CC41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019C130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5B93D25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50F9EED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F4C18D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4561406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EEF880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64256A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A02090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7B21F1CA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484957A9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45977CA3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F954FE8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E27573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4648B97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6EFFA26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6007498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129B90F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75140E1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1D6C9BF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6AA7001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23BBF54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CBEA7F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393DDD5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561E26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6736291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23D2EAE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D8AD62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24619B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5654637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E78564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99292F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71C2DC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4F13DE70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7BD56FCC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40710BE5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E22070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D03572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4432832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60DE33C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477627F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1AE94A6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02D78F4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229FA1E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61130D5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32F374B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0D217A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56E1525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D204E5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7B6B043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538CFE2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2FE1D8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9BF2F8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468E974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74E145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970665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812EBA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78E81E0A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4CD43004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20210E72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33E449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4C9993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7506AA0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1BB544B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141A755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614D91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78D9D1B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74F9C2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24260DB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62E7CF0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1FE6BA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874C84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33400C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3D0E492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681930D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974640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12D4C6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71D92E0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3C7093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5B9AB5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EEF2E6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68D4F552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4E24C9F2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1306A793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57619C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04861C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43DC13C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6CEF30F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2F354A8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2A798AF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13D40E3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4932964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34BBAEA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1F292C5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996EB5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DCFF58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E0AEC0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740C791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1D8D5C7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532017D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13E92A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288DEA5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762D56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55A0CDA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4FEF46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13F23696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40AC2B6D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4F09FA81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CDBF670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D89FCC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21B3532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778AF35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28A60C1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052AFD9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5D50446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6B5D117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6C74BBB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5552CE2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4BC54B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80AA51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3B6BDDB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34265D9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3EE18A6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D885B4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321966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5A945D9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8D63D3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DF77A5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A1E26A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31BD27CA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6F5F0221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618892FD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F7BD70A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CF5806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514B231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4A8D197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2217DA3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081AD82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08E3332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0F2E10A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7540791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4572D66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1970B7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AA0F32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B9E291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4D9A46A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3295F1A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3D63695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29CDA6E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51895D9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DD72F2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33812A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931633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76B741AA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1D3C8F1A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19618182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CB22135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8B0C4F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608057D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36B6005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7F36BB8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71C5FCC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537FD93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6ABD6C0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7FE6EA5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58B9E21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E23E41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1F1849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59779C9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5CBF5F0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34ADEB1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F20666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905A58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18AD298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61E097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95CE3C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B9B3E2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1DAD5257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1BDFCE14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2413771D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CD4A4F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3A88A1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23C5B86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7340BFA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1605614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6770D08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6DFDBE8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3A837DA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6177B76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48C38E1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12EA72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5CF4FB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3D331E4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6D1DD6C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2CC628C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916231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14D254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379C4BF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21C2D7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E08C7B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1E23B4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5F09F3EE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77542406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01D22598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5F8D98F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6BF3CA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5186032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1D346D2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7F4D280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4E061FE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5C0224E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94E78C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327D23D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05D5DBD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860431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FFA9DB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C81B06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465A26D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0B9170B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59D9EB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ADF30A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0F59F31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8CEDE2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32DEF4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441B14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373B41B2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32C676FA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39E99F40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8F3570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B01E5B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72D5DFF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11FDDBB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52E23B44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4C08865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7E17250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8F5555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56D6C5F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0876524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3E3F3FB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B7B313C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601C8CA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424CFC4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1E76CAD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E5089E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2C716B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2ABE71D9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7225AB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BFFEB63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3F60FE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61CDE491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  <w:tr w:rsidR="00545540" w14:paraId="6B2FB617" w14:textId="77777777" w:rsidTr="00545540">
        <w:trPr>
          <w:trHeight w:val="277"/>
        </w:trPr>
        <w:tc>
          <w:tcPr>
            <w:tcW w:w="426" w:type="dxa"/>
            <w:vAlign w:val="center"/>
          </w:tcPr>
          <w:p w14:paraId="65CB6848" w14:textId="77777777" w:rsidR="00545540" w:rsidRPr="00B93D43" w:rsidRDefault="00545540" w:rsidP="00350F40">
            <w:pPr>
              <w:ind w:right="-1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6C7270" w14:textId="77777777" w:rsidR="00545540" w:rsidRPr="00B93D43" w:rsidRDefault="00545540" w:rsidP="00350F40">
            <w:pPr>
              <w:ind w:right="-14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66F1C3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4" w:type="dxa"/>
            <w:vAlign w:val="center"/>
          </w:tcPr>
          <w:p w14:paraId="0F992DB0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83" w:type="dxa"/>
            <w:vAlign w:val="center"/>
          </w:tcPr>
          <w:p w14:paraId="027A8106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96" w:type="dxa"/>
            <w:vAlign w:val="center"/>
          </w:tcPr>
          <w:p w14:paraId="30B46C9E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14B7AE0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4" w:type="dxa"/>
            <w:vAlign w:val="center"/>
          </w:tcPr>
          <w:p w14:paraId="659C686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3C5F4A0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11" w:type="dxa"/>
            <w:vAlign w:val="center"/>
          </w:tcPr>
          <w:p w14:paraId="2EA706D8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9" w:type="dxa"/>
            <w:vAlign w:val="center"/>
          </w:tcPr>
          <w:p w14:paraId="58BE5752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1928D03D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DC979C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45514A97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0" w:type="dxa"/>
            <w:vAlign w:val="center"/>
          </w:tcPr>
          <w:p w14:paraId="5AA75C6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03" w:type="dxa"/>
            <w:vAlign w:val="center"/>
          </w:tcPr>
          <w:p w14:paraId="61906AD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7C601711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96" w:type="dxa"/>
            <w:vAlign w:val="center"/>
          </w:tcPr>
          <w:p w14:paraId="0D61DA45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19" w:type="dxa"/>
            <w:vAlign w:val="center"/>
          </w:tcPr>
          <w:p w14:paraId="7DFF3C8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3C2722B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5A2B52A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E0CC20F" w14:textId="77777777" w:rsidR="00545540" w:rsidRPr="00350F40" w:rsidRDefault="00545540" w:rsidP="00B93D43">
            <w:pPr>
              <w:ind w:right="-142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67" w:type="dxa"/>
          </w:tcPr>
          <w:p w14:paraId="6A7D7CF5" w14:textId="77777777" w:rsidR="00545540" w:rsidRDefault="00545540" w:rsidP="00B93D43">
            <w:pPr>
              <w:ind w:right="-142"/>
              <w:rPr>
                <w:rFonts w:ascii="TH SarabunPSK" w:eastAsia="Times New Roman" w:hAnsi="TH SarabunPSK" w:cs="TH SarabunPSK"/>
              </w:rPr>
            </w:pPr>
          </w:p>
        </w:tc>
      </w:tr>
    </w:tbl>
    <w:p w14:paraId="1EDACD83" w14:textId="77777777" w:rsidR="00167E51" w:rsidRDefault="00167E51" w:rsidP="007C5B3E">
      <w:pPr>
        <w:spacing w:after="0" w:line="240" w:lineRule="auto"/>
        <w:ind w:right="-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21C5A0" w14:textId="32B32D3A" w:rsidR="007C5B3E" w:rsidRDefault="007C5B3E" w:rsidP="007C5B3E">
      <w:pPr>
        <w:spacing w:after="0" w:line="240" w:lineRule="auto"/>
        <w:ind w:right="-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16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ตารางบันทึกการทำกิจกรรมเพื่อสังคมและสาธารณประโยชน์</w:t>
      </w:r>
    </w:p>
    <w:p w14:paraId="16A77826" w14:textId="77777777" w:rsidR="00F016AB" w:rsidRPr="00F016AB" w:rsidRDefault="00F016AB" w:rsidP="007C5B3E">
      <w:pPr>
        <w:spacing w:after="0" w:line="240" w:lineRule="auto"/>
        <w:ind w:right="-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a3"/>
        <w:tblW w:w="9696" w:type="dxa"/>
        <w:tblLook w:val="04A0" w:firstRow="1" w:lastRow="0" w:firstColumn="1" w:lastColumn="0" w:noHBand="0" w:noVBand="1"/>
      </w:tblPr>
      <w:tblGrid>
        <w:gridCol w:w="792"/>
        <w:gridCol w:w="1664"/>
        <w:gridCol w:w="4343"/>
        <w:gridCol w:w="2897"/>
      </w:tblGrid>
      <w:tr w:rsidR="00EB1D60" w:rsidRPr="00F016AB" w14:paraId="2FC6904C" w14:textId="77777777" w:rsidTr="00EB1D60">
        <w:trPr>
          <w:trHeight w:val="1244"/>
        </w:trPr>
        <w:tc>
          <w:tcPr>
            <w:tcW w:w="792" w:type="dxa"/>
            <w:vAlign w:val="center"/>
          </w:tcPr>
          <w:p w14:paraId="31B9084C" w14:textId="77777777" w:rsidR="00EB1D60" w:rsidRPr="00F016AB" w:rsidRDefault="00EB1D60" w:rsidP="00B45D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5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016AB">
              <w:rPr>
                <w:rFonts w:ascii="TH SarabunPSK" w:eastAsia="Times New Roman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664" w:type="dxa"/>
            <w:vAlign w:val="center"/>
          </w:tcPr>
          <w:p w14:paraId="228011D2" w14:textId="77777777" w:rsidR="00EB1D60" w:rsidRPr="00F016AB" w:rsidRDefault="00EB1D60" w:rsidP="00B45D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50"/>
              </w:tabs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14:paraId="26386056" w14:textId="77777777" w:rsidR="00EB1D60" w:rsidRPr="00F016AB" w:rsidRDefault="00EB1D60" w:rsidP="00B45D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50"/>
              </w:tabs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016AB">
              <w:rPr>
                <w:rFonts w:ascii="TH SarabunPSK" w:eastAsia="Times New Roman" w:hAnsi="TH SarabunPSK" w:cs="TH SarabunPSK"/>
                <w:b/>
                <w:bCs/>
                <w:cs/>
              </w:rPr>
              <w:t>วัน/เดือน/ปี</w:t>
            </w:r>
          </w:p>
          <w:p w14:paraId="5BD47BD0" w14:textId="77777777" w:rsidR="00EB1D60" w:rsidRPr="00F016AB" w:rsidRDefault="00EB1D60" w:rsidP="00B45D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50"/>
              </w:tabs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343" w:type="dxa"/>
            <w:vAlign w:val="center"/>
          </w:tcPr>
          <w:p w14:paraId="019EB9BA" w14:textId="77777777" w:rsidR="00EB1D60" w:rsidRPr="00F016AB" w:rsidRDefault="00EB1D60" w:rsidP="00B45D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5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016AB">
              <w:rPr>
                <w:rFonts w:ascii="TH SarabunPSK" w:eastAsia="Times New Roman" w:hAnsi="TH SarabunPSK" w:cs="TH SarabunPSK"/>
                <w:b/>
                <w:bCs/>
                <w:cs/>
              </w:rPr>
              <w:t>ชื่อกิจกรรม/ข้อมูลของการทำกิจกรรม</w:t>
            </w:r>
          </w:p>
        </w:tc>
        <w:tc>
          <w:tcPr>
            <w:tcW w:w="2897" w:type="dxa"/>
            <w:vAlign w:val="center"/>
          </w:tcPr>
          <w:p w14:paraId="4147BBE8" w14:textId="77777777" w:rsidR="00EB1D60" w:rsidRPr="00F016AB" w:rsidRDefault="00EB1D60" w:rsidP="00B45D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5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14:paraId="78009AFB" w14:textId="77777777" w:rsidR="00EB1D60" w:rsidRPr="00F016AB" w:rsidRDefault="00EB1D60" w:rsidP="00B45D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5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016AB">
              <w:rPr>
                <w:rFonts w:ascii="TH SarabunPSK" w:eastAsia="Times New Roman" w:hAnsi="TH SarabunPSK" w:cs="TH SarabunPSK"/>
                <w:b/>
                <w:bCs/>
                <w:cs/>
              </w:rPr>
              <w:t>สถานที่</w:t>
            </w:r>
          </w:p>
          <w:p w14:paraId="4A468379" w14:textId="77777777" w:rsidR="00EB1D60" w:rsidRPr="00F016AB" w:rsidRDefault="00EB1D60" w:rsidP="00B45D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50"/>
              </w:tabs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B1D60" w:rsidRPr="00F016AB" w14:paraId="53FE70A1" w14:textId="77777777" w:rsidTr="00EB1D60">
        <w:trPr>
          <w:trHeight w:val="447"/>
        </w:trPr>
        <w:tc>
          <w:tcPr>
            <w:tcW w:w="792" w:type="dxa"/>
          </w:tcPr>
          <w:p w14:paraId="6F9A6FD9" w14:textId="77777777" w:rsidR="00EB1D60" w:rsidRPr="000B76B2" w:rsidRDefault="00EB1D60" w:rsidP="00F016AB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664" w:type="dxa"/>
          </w:tcPr>
          <w:p w14:paraId="12C1D989" w14:textId="1C650F91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31C3206E" w14:textId="04611B68" w:rsidR="00EB1D60" w:rsidRPr="000B76B2" w:rsidRDefault="00EB1D60" w:rsidP="007C5B3E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25BFF6A0" w14:textId="63A67847" w:rsidR="00EB1D60" w:rsidRPr="000B76B2" w:rsidRDefault="00EB1D60" w:rsidP="007C5B3E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766C4920" w14:textId="77777777" w:rsidTr="00EB1D60">
        <w:trPr>
          <w:trHeight w:val="464"/>
        </w:trPr>
        <w:tc>
          <w:tcPr>
            <w:tcW w:w="792" w:type="dxa"/>
          </w:tcPr>
          <w:p w14:paraId="6333A2D5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664" w:type="dxa"/>
          </w:tcPr>
          <w:p w14:paraId="4EFAB71F" w14:textId="76EBED71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034FEFC4" w14:textId="2F735761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2CADDAF7" w14:textId="6C12FCA6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073BECF8" w14:textId="77777777" w:rsidTr="00EB1D60">
        <w:trPr>
          <w:trHeight w:val="464"/>
        </w:trPr>
        <w:tc>
          <w:tcPr>
            <w:tcW w:w="792" w:type="dxa"/>
          </w:tcPr>
          <w:p w14:paraId="333E534D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664" w:type="dxa"/>
          </w:tcPr>
          <w:p w14:paraId="790E826B" w14:textId="059744FB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3CAE2DB8" w14:textId="438FFADA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011CC696" w14:textId="5400F3A6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3C3E81BE" w14:textId="77777777" w:rsidTr="00EB1D60">
        <w:trPr>
          <w:trHeight w:val="464"/>
        </w:trPr>
        <w:tc>
          <w:tcPr>
            <w:tcW w:w="792" w:type="dxa"/>
          </w:tcPr>
          <w:p w14:paraId="20FE9DEB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664" w:type="dxa"/>
          </w:tcPr>
          <w:p w14:paraId="62FD0035" w14:textId="3BB475E9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1EFDE82B" w14:textId="4156D84A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0DC07737" w14:textId="173E051D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3DCAA7DB" w14:textId="77777777" w:rsidTr="00EB1D60">
        <w:trPr>
          <w:trHeight w:val="464"/>
        </w:trPr>
        <w:tc>
          <w:tcPr>
            <w:tcW w:w="792" w:type="dxa"/>
          </w:tcPr>
          <w:p w14:paraId="45043076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1664" w:type="dxa"/>
          </w:tcPr>
          <w:p w14:paraId="4CC401EC" w14:textId="3375F2E7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168A9986" w14:textId="773B27E2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5E30548A" w14:textId="151C3C1F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414ECF89" w14:textId="77777777" w:rsidTr="00EB1D60">
        <w:trPr>
          <w:trHeight w:val="447"/>
        </w:trPr>
        <w:tc>
          <w:tcPr>
            <w:tcW w:w="792" w:type="dxa"/>
          </w:tcPr>
          <w:p w14:paraId="22964637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1664" w:type="dxa"/>
          </w:tcPr>
          <w:p w14:paraId="7A1074A8" w14:textId="07E8AD80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64585893" w14:textId="0D54C3D0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2C4AEFDF" w14:textId="4EF44DAD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368ECB5D" w14:textId="77777777" w:rsidTr="00EB1D60">
        <w:trPr>
          <w:trHeight w:val="464"/>
        </w:trPr>
        <w:tc>
          <w:tcPr>
            <w:tcW w:w="792" w:type="dxa"/>
          </w:tcPr>
          <w:p w14:paraId="077C870D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1664" w:type="dxa"/>
          </w:tcPr>
          <w:p w14:paraId="4F55ADC0" w14:textId="5632E2AE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343" w:type="dxa"/>
          </w:tcPr>
          <w:p w14:paraId="24F78926" w14:textId="420BB531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47554DF2" w14:textId="0454BE0D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5E0A6378" w14:textId="77777777" w:rsidTr="00EB1D60">
        <w:trPr>
          <w:trHeight w:val="464"/>
        </w:trPr>
        <w:tc>
          <w:tcPr>
            <w:tcW w:w="792" w:type="dxa"/>
          </w:tcPr>
          <w:p w14:paraId="1F1C6F87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1664" w:type="dxa"/>
          </w:tcPr>
          <w:p w14:paraId="20EF3F20" w14:textId="41695D9D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15556121" w14:textId="1CBE08EE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077BF2CD" w14:textId="792F0ACB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EB1D60" w14:paraId="0D834932" w14:textId="77777777" w:rsidTr="00EB1D60">
        <w:trPr>
          <w:trHeight w:val="464"/>
        </w:trPr>
        <w:tc>
          <w:tcPr>
            <w:tcW w:w="792" w:type="dxa"/>
          </w:tcPr>
          <w:p w14:paraId="4F96EC20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1664" w:type="dxa"/>
          </w:tcPr>
          <w:p w14:paraId="6BED794A" w14:textId="52E2195D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343" w:type="dxa"/>
          </w:tcPr>
          <w:p w14:paraId="1052FAC8" w14:textId="67195BC2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5A6B7789" w14:textId="023930FF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6C535CA1" w14:textId="77777777" w:rsidTr="00EB1D60">
        <w:trPr>
          <w:trHeight w:val="447"/>
        </w:trPr>
        <w:tc>
          <w:tcPr>
            <w:tcW w:w="792" w:type="dxa"/>
          </w:tcPr>
          <w:p w14:paraId="009BB06D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1664" w:type="dxa"/>
          </w:tcPr>
          <w:p w14:paraId="6FCBEDFB" w14:textId="59AC09ED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7D75B2B6" w14:textId="15FB02ED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2755F784" w14:textId="46F3E73E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1CE4C8E1" w14:textId="77777777" w:rsidTr="00EB1D60">
        <w:trPr>
          <w:trHeight w:val="464"/>
        </w:trPr>
        <w:tc>
          <w:tcPr>
            <w:tcW w:w="792" w:type="dxa"/>
          </w:tcPr>
          <w:p w14:paraId="55157A8F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1664" w:type="dxa"/>
          </w:tcPr>
          <w:p w14:paraId="340B9358" w14:textId="1B4E9D5F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3B20772D" w14:textId="4A402EC2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6788DBE0" w14:textId="38059C0B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43103629" w14:textId="77777777" w:rsidTr="00EB1D60">
        <w:trPr>
          <w:trHeight w:val="464"/>
        </w:trPr>
        <w:tc>
          <w:tcPr>
            <w:tcW w:w="792" w:type="dxa"/>
          </w:tcPr>
          <w:p w14:paraId="0FFB3310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1664" w:type="dxa"/>
          </w:tcPr>
          <w:p w14:paraId="32E29FB1" w14:textId="089C01CE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3B150997" w14:textId="15AF7EB1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311DB9DA" w14:textId="31F817A2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32127F24" w14:textId="77777777" w:rsidTr="00EB1D60">
        <w:trPr>
          <w:trHeight w:val="464"/>
        </w:trPr>
        <w:tc>
          <w:tcPr>
            <w:tcW w:w="792" w:type="dxa"/>
          </w:tcPr>
          <w:p w14:paraId="5FFA9A42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1664" w:type="dxa"/>
          </w:tcPr>
          <w:p w14:paraId="2BFCCE3D" w14:textId="5F1E27F6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1C80C218" w14:textId="1E0C762C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12A2D495" w14:textId="63FDE379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38B1F30E" w14:textId="77777777" w:rsidTr="00EB1D60">
        <w:trPr>
          <w:trHeight w:val="447"/>
        </w:trPr>
        <w:tc>
          <w:tcPr>
            <w:tcW w:w="792" w:type="dxa"/>
          </w:tcPr>
          <w:p w14:paraId="0AA45183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14</w:t>
            </w:r>
          </w:p>
        </w:tc>
        <w:tc>
          <w:tcPr>
            <w:tcW w:w="1664" w:type="dxa"/>
          </w:tcPr>
          <w:p w14:paraId="5CD7C25D" w14:textId="3473F6DA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5C485754" w14:textId="68A8F2B5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5E4B20C8" w14:textId="22EFE821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2F2570DC" w14:textId="77777777" w:rsidTr="00EB1D60">
        <w:trPr>
          <w:trHeight w:val="464"/>
        </w:trPr>
        <w:tc>
          <w:tcPr>
            <w:tcW w:w="792" w:type="dxa"/>
          </w:tcPr>
          <w:p w14:paraId="1DC62660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15</w:t>
            </w:r>
          </w:p>
        </w:tc>
        <w:tc>
          <w:tcPr>
            <w:tcW w:w="1664" w:type="dxa"/>
          </w:tcPr>
          <w:p w14:paraId="55BAE387" w14:textId="6C23F1AD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7DB783C9" w14:textId="0EF1C51F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0447BCBF" w14:textId="5FD1CEA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2DB0324B" w14:textId="77777777" w:rsidTr="00EB1D60">
        <w:trPr>
          <w:trHeight w:val="464"/>
        </w:trPr>
        <w:tc>
          <w:tcPr>
            <w:tcW w:w="792" w:type="dxa"/>
          </w:tcPr>
          <w:p w14:paraId="4A676823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16</w:t>
            </w:r>
          </w:p>
        </w:tc>
        <w:tc>
          <w:tcPr>
            <w:tcW w:w="1664" w:type="dxa"/>
          </w:tcPr>
          <w:p w14:paraId="7C12D3BD" w14:textId="61DCA9C8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7951EF5F" w14:textId="7FC273AD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5758F723" w14:textId="39FB7BA0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35F84DC0" w14:textId="77777777" w:rsidTr="00EB1D60">
        <w:trPr>
          <w:trHeight w:val="464"/>
        </w:trPr>
        <w:tc>
          <w:tcPr>
            <w:tcW w:w="792" w:type="dxa"/>
          </w:tcPr>
          <w:p w14:paraId="5B86298E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17</w:t>
            </w:r>
          </w:p>
        </w:tc>
        <w:tc>
          <w:tcPr>
            <w:tcW w:w="1664" w:type="dxa"/>
          </w:tcPr>
          <w:p w14:paraId="44F52346" w14:textId="4793CFDB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0B57037C" w14:textId="301598CD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242D515D" w14:textId="696A5A43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6A2D3FE8" w14:textId="77777777" w:rsidTr="00EB1D60">
        <w:trPr>
          <w:trHeight w:val="447"/>
        </w:trPr>
        <w:tc>
          <w:tcPr>
            <w:tcW w:w="792" w:type="dxa"/>
          </w:tcPr>
          <w:p w14:paraId="11CB92E6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18</w:t>
            </w:r>
          </w:p>
        </w:tc>
        <w:tc>
          <w:tcPr>
            <w:tcW w:w="1664" w:type="dxa"/>
          </w:tcPr>
          <w:p w14:paraId="49CF345B" w14:textId="261DDE2B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2D1866BE" w14:textId="07461199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1C2A5F24" w14:textId="0C99E72B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25E89911" w14:textId="77777777" w:rsidTr="00EB1D60">
        <w:trPr>
          <w:trHeight w:val="464"/>
        </w:trPr>
        <w:tc>
          <w:tcPr>
            <w:tcW w:w="792" w:type="dxa"/>
          </w:tcPr>
          <w:p w14:paraId="64F99340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19</w:t>
            </w:r>
          </w:p>
        </w:tc>
        <w:tc>
          <w:tcPr>
            <w:tcW w:w="1664" w:type="dxa"/>
          </w:tcPr>
          <w:p w14:paraId="5592F4A3" w14:textId="2D32557D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01BFEAC2" w14:textId="69B05824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3A9DCA47" w14:textId="62E0EB50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  <w:tr w:rsidR="00EB1D60" w:rsidRPr="00F016AB" w14:paraId="08F1A808" w14:textId="77777777" w:rsidTr="00EB1D60">
        <w:trPr>
          <w:trHeight w:val="464"/>
        </w:trPr>
        <w:tc>
          <w:tcPr>
            <w:tcW w:w="792" w:type="dxa"/>
          </w:tcPr>
          <w:p w14:paraId="6744F1F2" w14:textId="7777777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B76B2">
              <w:rPr>
                <w:rFonts w:ascii="TH SarabunPSK" w:eastAsia="Times New Roman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1664" w:type="dxa"/>
          </w:tcPr>
          <w:p w14:paraId="5B02C9C6" w14:textId="7C60B8FE" w:rsidR="00EB1D60" w:rsidRPr="000B76B2" w:rsidRDefault="00EB1D60" w:rsidP="00EB1D60">
            <w:pPr>
              <w:ind w:right="-142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4343" w:type="dxa"/>
          </w:tcPr>
          <w:p w14:paraId="15038A3F" w14:textId="355AEDC7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2897" w:type="dxa"/>
          </w:tcPr>
          <w:p w14:paraId="43DB5A25" w14:textId="7F067246" w:rsidR="00EB1D60" w:rsidRPr="000B76B2" w:rsidRDefault="00EB1D60" w:rsidP="00EB1D60">
            <w:pPr>
              <w:ind w:right="-142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</w:tbl>
    <w:p w14:paraId="77727789" w14:textId="77777777" w:rsidR="00D42DE9" w:rsidRDefault="00D42DE9" w:rsidP="007C5B3E">
      <w:pPr>
        <w:spacing w:after="0" w:line="240" w:lineRule="auto"/>
        <w:ind w:right="-142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D60C597" w14:textId="77777777" w:rsidR="00D42DE9" w:rsidRDefault="00D42DE9" w:rsidP="007C5B3E">
      <w:pPr>
        <w:spacing w:after="0" w:line="240" w:lineRule="auto"/>
        <w:ind w:right="-142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29790BC" w14:textId="64871F9D" w:rsidR="007C5B3E" w:rsidRDefault="007C5B3E" w:rsidP="001377A7">
      <w:pPr>
        <w:spacing w:after="0"/>
        <w:ind w:left="2160"/>
      </w:pPr>
    </w:p>
    <w:p w14:paraId="31FA726A" w14:textId="77777777" w:rsidR="00886B01" w:rsidRDefault="00886B0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6B1D4C0B" w14:textId="77777777" w:rsidR="00886B01" w:rsidRDefault="00886B0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098982E7" w14:textId="77777777" w:rsidR="00886B01" w:rsidRDefault="00886B0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7F2FAB49" w14:textId="77777777" w:rsidR="00886B01" w:rsidRDefault="00886B0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225DC702" w14:textId="77777777" w:rsidR="00886B01" w:rsidRDefault="00886B0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11508DEA" w14:textId="77777777" w:rsidR="00886B01" w:rsidRDefault="00886B0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2ED4C4FE" w14:textId="63A73159" w:rsidR="00886B01" w:rsidRDefault="00886B0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886B01">
        <w:rPr>
          <w:rFonts w:ascii="TH SarabunPSK" w:hAnsi="TH SarabunPSK" w:cs="TH SarabunPSK"/>
          <w:b/>
          <w:bCs/>
          <w:sz w:val="52"/>
          <w:szCs w:val="72"/>
          <w:cs/>
        </w:rPr>
        <w:t>ภาคผนวก</w:t>
      </w:r>
    </w:p>
    <w:p w14:paraId="201D0B43" w14:textId="1545BA59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2F0A93DE" w14:textId="43D77394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3B79DCFE" w14:textId="4D1FC926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57749E94" w14:textId="2FF4838F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5267DF16" w14:textId="75E63C89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1CAD430A" w14:textId="3DF1A66F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7A8AB4F5" w14:textId="364D0388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438D3ADE" w14:textId="1C1834E9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14:paraId="67B29573" w14:textId="4B0AD0FD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9004ECD" w14:textId="77777777" w:rsidR="00167E51" w:rsidRDefault="00167E51" w:rsidP="00886B01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14:paraId="5E255201" w14:textId="363770DD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กิจกรรมเพื่อสังคมและสาธารณประโยชน์ที่ภาคภูมิใจ</w:t>
      </w:r>
    </w:p>
    <w:p w14:paraId="07F192EC" w14:textId="71F0AB61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กิจกรรม......................................................สถานที่...........................................................</w:t>
      </w:r>
    </w:p>
    <w:p w14:paraId="38EBA3A5" w14:textId="6F2D94B8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ชื่อ...........................................................................................ชั้น......................เลขที่.............</w:t>
      </w:r>
    </w:p>
    <w:p w14:paraId="42AF424B" w14:textId="4A5FB03B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8AFA8" wp14:editId="657D14F1">
                <wp:simplePos x="0" y="0"/>
                <wp:positionH relativeFrom="column">
                  <wp:posOffset>-99152</wp:posOffset>
                </wp:positionH>
                <wp:positionV relativeFrom="paragraph">
                  <wp:posOffset>123626</wp:posOffset>
                </wp:positionV>
                <wp:extent cx="6246564" cy="3327094"/>
                <wp:effectExtent l="0" t="0" r="20955" b="260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564" cy="33270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80646" id="สี่เหลี่ยมผืนผ้า 3" o:spid="_x0000_s1026" style="position:absolute;margin-left:-7.8pt;margin-top:9.75pt;width:491.85pt;height:2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" fillcolor="white [3201]" strokecolor="black [3200]" strokeweight="2pt"/>
            </w:pict>
          </mc:Fallback>
        </mc:AlternateContent>
      </w:r>
    </w:p>
    <w:p w14:paraId="4311C5BD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67D9AA1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0C5A3BB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6071C23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EE4D481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526B6C3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F54B21D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877512C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1ABBD4F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C7F9EF3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4F3BD90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C805CF4" w14:textId="77777777" w:rsidR="002E5981" w:rsidRDefault="002E5981" w:rsidP="00886B0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BC5F10C" w14:textId="73C22511" w:rsidR="002E5981" w:rsidRPr="002E5981" w:rsidRDefault="002E5981" w:rsidP="002E598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2E5981">
        <w:rPr>
          <w:rFonts w:ascii="TH SarabunPSK" w:hAnsi="TH SarabunPSK" w:cs="TH SarabunPSK" w:hint="cs"/>
          <w:b/>
          <w:bCs/>
          <w:sz w:val="24"/>
          <w:szCs w:val="32"/>
          <w:cs/>
        </w:rPr>
        <w:t>วัน/เดือน/ปี ที่ทำกิจกรรม ..................................................................................................................</w:t>
      </w:r>
    </w:p>
    <w:p w14:paraId="4B9ED2AE" w14:textId="3F834B4F" w:rsidR="002E5981" w:rsidRPr="002E5981" w:rsidRDefault="002E5981" w:rsidP="002E598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2E5981">
        <w:rPr>
          <w:rFonts w:ascii="TH SarabunPSK" w:hAnsi="TH SarabunPSK" w:cs="TH SarabunPSK" w:hint="cs"/>
          <w:b/>
          <w:bCs/>
          <w:sz w:val="24"/>
          <w:szCs w:val="32"/>
          <w:cs/>
        </w:rPr>
        <w:t>อธิบายกิจกรรมที่นักเรียนทำ</w:t>
      </w:r>
    </w:p>
    <w:p w14:paraId="1737A31D" w14:textId="4F83F68C" w:rsidR="002E5981" w:rsidRPr="002E5981" w:rsidRDefault="002E5981" w:rsidP="002E5981">
      <w:pPr>
        <w:spacing w:after="0"/>
        <w:rPr>
          <w:rFonts w:ascii="TH SarabunPSK" w:hAnsi="TH SarabunPSK" w:cs="TH SarabunPSK" w:hint="cs"/>
          <w:b/>
          <w:bCs/>
          <w:sz w:val="24"/>
          <w:szCs w:val="32"/>
          <w:cs/>
        </w:rPr>
      </w:pPr>
      <w:r w:rsidRPr="002E5981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5981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</w:t>
      </w:r>
    </w:p>
    <w:p w14:paraId="4202F368" w14:textId="7393ABA3" w:rsidR="002E5981" w:rsidRPr="002E5981" w:rsidRDefault="002E5981" w:rsidP="002E598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2E5981">
        <w:rPr>
          <w:rFonts w:ascii="TH SarabunPSK" w:hAnsi="TH SarabunPSK" w:cs="TH SarabunPSK" w:hint="cs"/>
          <w:b/>
          <w:bCs/>
          <w:sz w:val="24"/>
          <w:szCs w:val="32"/>
          <w:cs/>
        </w:rPr>
        <w:t>ประโยชน์ที่ได้รับจากกิจกรรม</w:t>
      </w:r>
    </w:p>
    <w:p w14:paraId="793B0BB6" w14:textId="3F4F554F" w:rsidR="00167E51" w:rsidRDefault="002E5981" w:rsidP="00167E51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 w:rsidRPr="002E5981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7E51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</w:t>
      </w:r>
      <w:r w:rsidRPr="002E5981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</w:t>
      </w:r>
    </w:p>
    <w:p w14:paraId="515A3C8C" w14:textId="2543BBAF" w:rsidR="002E5981" w:rsidRDefault="00167E51" w:rsidP="002E5981">
      <w:pPr>
        <w:spacing w:after="0"/>
        <w:ind w:left="4320" w:firstLine="7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</w:t>
      </w:r>
      <w:r w:rsidR="002E5981" w:rsidRPr="002E5981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inline distT="0" distB="0" distL="0" distR="0" wp14:anchorId="1B636D53" wp14:editId="73E6D90B">
                <wp:extent cx="297456" cy="286439"/>
                <wp:effectExtent l="0" t="0" r="26670" b="18415"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56" cy="2864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B1BD9" id="สี่เหลี่ยมผืนผ้า 4" o:spid="_x0000_s1026" style="width:23.4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" fillcolor="white [3201]" strokecolor="black [3200]" strokeweight="2pt">
                <w10:anchorlock/>
              </v:rect>
            </w:pict>
          </mc:Fallback>
        </mc:AlternateContent>
      </w:r>
      <w:r w:rsidR="002E5981" w:rsidRPr="002E598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ผ่าน </w:t>
      </w:r>
      <w:r w:rsidR="002E5981" w:rsidRPr="002E598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2E5981" w:rsidRPr="002E598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="002E5981" w:rsidRPr="002E5981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inline distT="0" distB="0" distL="0" distR="0" wp14:anchorId="049D8538" wp14:editId="2A0C6DC4">
                <wp:extent cx="297456" cy="286439"/>
                <wp:effectExtent l="0" t="0" r="26670" b="18415"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56" cy="2864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ACBA7" id="สี่เหลี่ยมผืนผ้า 5" o:spid="_x0000_s1026" style="width:23.4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" fillcolor="white [3201]" strokecolor="black [3200]" strokeweight="2pt">
                <w10:anchorlock/>
              </v:rect>
            </w:pict>
          </mc:Fallback>
        </mc:AlternateContent>
      </w:r>
      <w:r w:rsidR="002E5981" w:rsidRPr="002E598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2E5981" w:rsidRPr="002E5981">
        <w:rPr>
          <w:rFonts w:ascii="TH SarabunPSK" w:hAnsi="TH SarabunPSK" w:cs="TH SarabunPSK" w:hint="cs"/>
          <w:b/>
          <w:bCs/>
          <w:sz w:val="24"/>
          <w:szCs w:val="32"/>
          <w:cs/>
        </w:rPr>
        <w:t>ไม่</w:t>
      </w:r>
      <w:r w:rsidR="002E5981" w:rsidRPr="002E598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ผ่าน </w:t>
      </w:r>
      <w:r w:rsidR="002E5981" w:rsidRPr="002E598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2E5981" w:rsidRPr="00167E51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14:paraId="2D2D562A" w14:textId="77777777" w:rsidR="00167E51" w:rsidRPr="00167E51" w:rsidRDefault="00167E51" w:rsidP="002E5981">
      <w:pPr>
        <w:spacing w:after="0"/>
        <w:ind w:left="4320" w:firstLine="720"/>
        <w:rPr>
          <w:rFonts w:ascii="TH SarabunPSK" w:hAnsi="TH SarabunPSK" w:cs="TH SarabunPSK" w:hint="cs"/>
          <w:b/>
          <w:bCs/>
          <w:sz w:val="24"/>
          <w:szCs w:val="32"/>
        </w:rPr>
      </w:pPr>
    </w:p>
    <w:p w14:paraId="6FCAAAF9" w14:textId="3E3DC0B5" w:rsidR="00167E51" w:rsidRDefault="00167E51" w:rsidP="00167E51">
      <w:pPr>
        <w:spacing w:after="0"/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ลงชื่อ.............................................................................ผู้รับรอง</w:t>
      </w:r>
    </w:p>
    <w:p w14:paraId="6303C1D7" w14:textId="3283E438" w:rsidR="00167E51" w:rsidRPr="00167E51" w:rsidRDefault="00167E51" w:rsidP="00167E51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                    (..............................................................................................)</w:t>
      </w:r>
      <w:bookmarkStart w:id="0" w:name="_GoBack"/>
      <w:bookmarkEnd w:id="0"/>
    </w:p>
    <w:sectPr w:rsidR="00167E51" w:rsidRPr="00167E51" w:rsidSect="00167E51">
      <w:pgSz w:w="12240" w:h="15840"/>
      <w:pgMar w:top="1440" w:right="104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3E"/>
    <w:rsid w:val="000B76B2"/>
    <w:rsid w:val="001150CC"/>
    <w:rsid w:val="001377A7"/>
    <w:rsid w:val="0015431D"/>
    <w:rsid w:val="00167E51"/>
    <w:rsid w:val="002E5981"/>
    <w:rsid w:val="00350F40"/>
    <w:rsid w:val="00545540"/>
    <w:rsid w:val="006D093D"/>
    <w:rsid w:val="007B46FE"/>
    <w:rsid w:val="007C5B3E"/>
    <w:rsid w:val="00886B01"/>
    <w:rsid w:val="008A4B02"/>
    <w:rsid w:val="00924DFC"/>
    <w:rsid w:val="00A53E02"/>
    <w:rsid w:val="00B45D1A"/>
    <w:rsid w:val="00B93D43"/>
    <w:rsid w:val="00CD3BED"/>
    <w:rsid w:val="00CE1D85"/>
    <w:rsid w:val="00CE4E1D"/>
    <w:rsid w:val="00D42DE9"/>
    <w:rsid w:val="00EB1D60"/>
    <w:rsid w:val="00EC2B8F"/>
    <w:rsid w:val="00F016AB"/>
    <w:rsid w:val="00F2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EAB8"/>
  <w15:docId w15:val="{9CC14FFD-38CD-4175-9AC6-4E472063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3E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0F40"/>
    <w:rPr>
      <w:rFonts w:ascii="Leelawadee" w:hAnsi="Leelawadee" w:cs="Angsana New"/>
      <w:sz w:val="18"/>
      <w:szCs w:val="22"/>
    </w:rPr>
  </w:style>
  <w:style w:type="character" w:styleId="a6">
    <w:name w:val="Placeholder Text"/>
    <w:basedOn w:val="a0"/>
    <w:uiPriority w:val="99"/>
    <w:semiHidden/>
    <w:rsid w:val="00B45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AADD-E396-45C2-99F8-C134AAA5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</dc:creator>
  <cp:lastModifiedBy>Acer</cp:lastModifiedBy>
  <cp:revision>11</cp:revision>
  <cp:lastPrinted>2021-10-25T07:32:00Z</cp:lastPrinted>
  <dcterms:created xsi:type="dcterms:W3CDTF">2021-12-07T07:01:00Z</dcterms:created>
  <dcterms:modified xsi:type="dcterms:W3CDTF">2022-02-08T08:02:00Z</dcterms:modified>
</cp:coreProperties>
</file>