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52"/>
          <w:szCs w:val="52"/>
          <w:cs/>
          <w:lang w:val="th" w:bidi="th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  <w:lang w:val="th" w:bidi="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3D6EB" wp14:editId="7988EE1D">
                <wp:simplePos x="0" y="0"/>
                <wp:positionH relativeFrom="column">
                  <wp:posOffset>4038600</wp:posOffset>
                </wp:positionH>
                <wp:positionV relativeFrom="paragraph">
                  <wp:posOffset>-638175</wp:posOffset>
                </wp:positionV>
                <wp:extent cx="2228850" cy="1066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2A8" w:rsidRPr="00C86767" w:rsidRDefault="009062A8" w:rsidP="009062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144"/>
                                <w:cs/>
                              </w:rPr>
                            </w:pPr>
                            <w:r w:rsidRPr="00C867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1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D6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pt;margin-top:-50.25pt;width:175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" fillcolor="window" strokeweight=".5pt">
                <v:textbox>
                  <w:txbxContent>
                    <w:p w:rsidR="009062A8" w:rsidRPr="00C86767" w:rsidRDefault="009062A8" w:rsidP="009062A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144"/>
                          <w:cs/>
                        </w:rPr>
                      </w:pPr>
                      <w:r w:rsidRPr="00C8676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14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C86767">
        <w:rPr>
          <w:rFonts w:ascii="TH SarabunPSK" w:eastAsia="TH SarabunPSK" w:hAnsi="TH SarabunPSK" w:cs="TH SarabunPSK"/>
          <w:b/>
          <w:bCs/>
          <w:noProof/>
          <w:sz w:val="52"/>
          <w:szCs w:val="52"/>
        </w:rPr>
        <w:drawing>
          <wp:inline distT="0" distB="0" distL="0" distR="0" wp14:anchorId="1523D6E8" wp14:editId="1AF84C3D">
            <wp:extent cx="1080000" cy="1080000"/>
            <wp:effectExtent l="0" t="0" r="635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l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Cs w:val="22"/>
          <w:cs/>
          <w:lang w:val="th"/>
        </w:rPr>
      </w:pP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สรุปผลการวิเคราะห์ข้อสอบปลายภาค</w:t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/>
        </w:rPr>
        <w:t>วิชาคณิตศาสตร์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  <w:t xml:space="preserve"> 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  <w:t xml:space="preserve">5  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/>
        </w:rPr>
        <w:t>รหัสวิชา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  <w:t xml:space="preserve"> 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/>
        </w:rPr>
        <w:t>ค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  <w:t xml:space="preserve">33101  </w:t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ภาคเรียนที่ 1  ปีการศึกษา 2564</w:t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6/1 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–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6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/6 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จำนวน 190 คน</w:t>
      </w: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9062A8" w:rsidRPr="00C86767" w:rsidRDefault="009062A8" w:rsidP="009062A8">
      <w:pPr>
        <w:spacing w:after="0" w:line="276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นางสาวนิรมล  แจ่มรัตนโสภิณ</w:t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ตำแหน่ง ครู</w:t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กลุ่มสาระการเรียนรู้คณิตศาสตร์</w:t>
      </w: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</w:p>
    <w:p w:rsidR="009062A8" w:rsidRPr="00C86767" w:rsidRDefault="009062A8" w:rsidP="009062A8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โรงเรียนเมืองเชลียง  อำเภอศรีสัชนาลัย  จังหวัดสุโขทัย</w:t>
      </w:r>
    </w:p>
    <w:p w:rsidR="009062A8" w:rsidRPr="00C86767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สำนักงานเขตพื้นที่การศึกษามัธยมศึกษา</w:t>
      </w:r>
      <w:bookmarkStart w:id="0" w:name="_GoBack"/>
      <w:bookmarkEnd w:id="0"/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สุโขทัย</w:t>
      </w:r>
    </w:p>
    <w:p w:rsidR="006972DD" w:rsidRDefault="009062A8" w:rsidP="009062A8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สังกัดสำนักงานคณะกรรมการการศึกษาขั้นพื้นฐาน กระทรวงศึกษาธิการ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52"/>
          <w:szCs w:val="52"/>
          <w:cs/>
          <w:lang w:val="th" w:bidi="th"/>
        </w:rPr>
      </w:pPr>
      <w:r w:rsidRPr="00C86767">
        <w:rPr>
          <w:rFonts w:ascii="TH SarabunPSK" w:eastAsia="TH SarabunPSK" w:hAnsi="TH SarabunPSK" w:cs="TH SarabunPSK"/>
          <w:b/>
          <w:bCs/>
          <w:noProof/>
          <w:sz w:val="52"/>
          <w:szCs w:val="52"/>
        </w:rPr>
        <w:lastRenderedPageBreak/>
        <w:drawing>
          <wp:inline distT="0" distB="0" distL="0" distR="0" wp14:anchorId="0F7BEF62" wp14:editId="209B4D9B">
            <wp:extent cx="1080000" cy="1080000"/>
            <wp:effectExtent l="0" t="0" r="635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l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Cs w:val="22"/>
          <w:cs/>
          <w:lang w:val="th"/>
        </w:rPr>
      </w:pP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สรุปผลการวิเคราะห์ข้อสอบปลายภาค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/>
        </w:rPr>
        <w:t>วิชาคณิตศาสตร์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.......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  <w:t xml:space="preserve">  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/>
        </w:rPr>
        <w:t>รหัสวิชา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/>
        </w:rPr>
        <w:t>.......................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  <w:t xml:space="preserve">  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 xml:space="preserve">ภาคเรียนที่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......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 xml:space="preserve">  ปีการศึกษา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................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.........................</w:t>
      </w:r>
      <w:r w:rsidRPr="00C86767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จำนวน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.........</w:t>
      </w: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คน</w:t>
      </w: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A7F94" w:rsidRPr="00C86767" w:rsidRDefault="008A7F94" w:rsidP="008A7F94">
      <w:pPr>
        <w:spacing w:after="0" w:line="276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ตำแหน่ง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ครู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กลุ่มสาระการเรียนรู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้.......................</w:t>
      </w: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</w:p>
    <w:p w:rsidR="008A7F94" w:rsidRPr="00C86767" w:rsidRDefault="008A7F94" w:rsidP="008A7F94">
      <w:pPr>
        <w:spacing w:after="0" w:line="276" w:lineRule="auto"/>
        <w:ind w:firstLine="720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โรงเรียนเมืองเชลียง  อำเภอศรีสัชนาลัย  จังหวัดสุโขทัย</w:t>
      </w:r>
    </w:p>
    <w:p w:rsidR="008A7F94" w:rsidRPr="00C86767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val="th" w:bidi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สำนักงานเขตพื้นที่การศึกษามัธยมศึกษาสุโขทัย</w:t>
      </w:r>
    </w:p>
    <w:p w:rsidR="008A7F94" w:rsidRPr="009062A8" w:rsidRDefault="008A7F94" w:rsidP="008A7F94">
      <w:pPr>
        <w:spacing w:after="0" w:line="276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  <w:lang w:val="th"/>
        </w:rPr>
      </w:pPr>
      <w:r w:rsidRPr="00C86767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val="th" w:bidi="th"/>
        </w:rPr>
        <w:t>สังกัดสำนักงานคณะกรรมการการศึกษาขั้นพื้นฐาน กระทรวงศึกษาธิการ</w:t>
      </w:r>
    </w:p>
    <w:sectPr w:rsidR="008A7F94" w:rsidRPr="0090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0B00" w:rsidRDefault="00FD0B00" w:rsidP="001C09DE">
      <w:pPr>
        <w:spacing w:after="0" w:line="240" w:lineRule="auto"/>
      </w:pPr>
      <w:r>
        <w:separator/>
      </w:r>
    </w:p>
  </w:endnote>
  <w:endnote w:type="continuationSeparator" w:id="0">
    <w:p w:rsidR="00FD0B00" w:rsidRDefault="00FD0B00" w:rsidP="001C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0B00" w:rsidRDefault="00FD0B00" w:rsidP="001C09DE">
      <w:pPr>
        <w:spacing w:after="0" w:line="240" w:lineRule="auto"/>
      </w:pPr>
      <w:r>
        <w:separator/>
      </w:r>
    </w:p>
  </w:footnote>
  <w:footnote w:type="continuationSeparator" w:id="0">
    <w:p w:rsidR="00FD0B00" w:rsidRDefault="00FD0B00" w:rsidP="001C0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A8"/>
    <w:rsid w:val="001C09DE"/>
    <w:rsid w:val="00582372"/>
    <w:rsid w:val="006972DD"/>
    <w:rsid w:val="00820F18"/>
    <w:rsid w:val="008A7F94"/>
    <w:rsid w:val="009062A8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4A00"/>
  <w15:chartTrackingRefBased/>
  <w15:docId w15:val="{EA37AA38-2E3A-42E0-8272-A82B535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C09DE"/>
  </w:style>
  <w:style w:type="paragraph" w:styleId="a5">
    <w:name w:val="footer"/>
    <w:basedOn w:val="a"/>
    <w:link w:val="a6"/>
    <w:uiPriority w:val="99"/>
    <w:unhideWhenUsed/>
    <w:rsid w:val="001C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นิรมล  แจ่มรัตนโสภิณ</dc:creator>
  <cp:keywords/>
  <dc:description/>
  <cp:lastModifiedBy>นิรมล  แจ่มรัตนโสภิณ</cp:lastModifiedBy>
  <cp:revision>6</cp:revision>
  <cp:lastPrinted>2022-01-11T05:13:00Z</cp:lastPrinted>
  <dcterms:created xsi:type="dcterms:W3CDTF">2022-01-11T05:03:00Z</dcterms:created>
  <dcterms:modified xsi:type="dcterms:W3CDTF">2022-01-11T05:21:00Z</dcterms:modified>
</cp:coreProperties>
</file>