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B5B" w:rsidRPr="009A2205" w:rsidRDefault="008F7B5B" w:rsidP="008F7B5B">
      <w:pPr>
        <w:tabs>
          <w:tab w:val="left" w:pos="150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9A2205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-163830</wp:posOffset>
            </wp:positionV>
            <wp:extent cx="514350" cy="542925"/>
            <wp:effectExtent l="0" t="0" r="0" b="952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205">
        <w:rPr>
          <w:rFonts w:ascii="TH SarabunPSK" w:hAnsi="TH SarabunPSK" w:cs="TH SarabunPSK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:rsidR="008F7B5B" w:rsidRPr="009A2205" w:rsidRDefault="008F7B5B" w:rsidP="008F7B5B">
      <w:pPr>
        <w:pStyle w:val="Heading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0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ส่วนราชการ  โรงเรียนเวียงป่าเป้าวิทยาคม</w:t>
      </w:r>
      <w:r w:rsidRPr="009A220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22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สำนักงานเขตพื้นที่การศึกษามัธยมศึกษา </w:t>
      </w:r>
      <w:r w:rsidR="009534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เชียงราย</w:t>
      </w:r>
    </w:p>
    <w:p w:rsidR="008F7B5B" w:rsidRPr="009A2205" w:rsidRDefault="008F7B5B" w:rsidP="008F7B5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A22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Pr="009A2205">
        <w:rPr>
          <w:rFonts w:ascii="TH SarabunPSK" w:hAnsi="TH SarabunPSK" w:cs="TH SarabunPSK"/>
          <w:color w:val="000000" w:themeColor="text1"/>
          <w:sz w:val="32"/>
          <w:szCs w:val="32"/>
        </w:rPr>
        <w:tab/>
        <w:t>-</w:t>
      </w:r>
      <w:r w:rsidRPr="009A220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220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22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534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Pr="009A22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</w:t>
      </w:r>
      <w:r w:rsidR="009534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67A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</w:t>
      </w:r>
    </w:p>
    <w:p w:rsidR="008F7B5B" w:rsidRPr="009A2205" w:rsidRDefault="008F7B5B" w:rsidP="00185F70">
      <w:pPr>
        <w:spacing w:after="0"/>
        <w:ind w:left="720" w:right="-154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Pr="009A220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85F70" w:rsidRPr="009A220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</w:t>
      </w:r>
      <w:r w:rsidR="00A34AE2" w:rsidRPr="009A220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สมุดบันทึกความด</w:t>
      </w:r>
      <w:r w:rsidR="009534AD">
        <w:rPr>
          <w:rFonts w:ascii="TH SarabunPSK" w:hAnsi="TH SarabunPSK" w:cs="TH SarabunPSK"/>
          <w:color w:val="000000" w:themeColor="text1"/>
          <w:sz w:val="32"/>
          <w:szCs w:val="32"/>
          <w:cs/>
        </w:rPr>
        <w:t>ี นักเรียนชั้นมัธยมศึกษาปีที่</w:t>
      </w:r>
      <w:r w:rsidR="00C67A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......./........</w:t>
      </w:r>
      <w:r w:rsidR="00C67A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ประจำภาคเรียนที่ </w:t>
      </w:r>
      <w:r w:rsidR="00C67A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C67A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ปีการศึกษา ๒๕๖</w:t>
      </w:r>
      <w:r w:rsidR="003112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</w:p>
    <w:p w:rsidR="008F7B5B" w:rsidRPr="009A2205" w:rsidRDefault="008F7B5B" w:rsidP="00603FCC">
      <w:pPr>
        <w:pStyle w:val="Heading3"/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</w:t>
      </w:r>
      <w:r w:rsidRPr="009A220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220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ผู้อำนวยการโรงเรียนเวียงป่าเป้าวิทยาคม</w:t>
      </w:r>
    </w:p>
    <w:p w:rsidR="00A34AE2" w:rsidRPr="009A2205" w:rsidRDefault="00603FCC" w:rsidP="00603FCC">
      <w:pPr>
        <w:jc w:val="thaiDistribute"/>
        <w:rPr>
          <w:rFonts w:ascii="TH SarabunPSK" w:hAnsi="TH SarabunPSK" w:cs="TH SarabunPSK"/>
          <w:sz w:val="24"/>
          <w:szCs w:val="32"/>
        </w:rPr>
      </w:pPr>
      <w:r w:rsidRPr="009A2205">
        <w:rPr>
          <w:rFonts w:ascii="TH SarabunPSK" w:hAnsi="TH SarabunPSK" w:cs="TH SarabunPSK"/>
          <w:cs/>
        </w:rPr>
        <w:tab/>
      </w:r>
      <w:r w:rsidRPr="009A2205">
        <w:rPr>
          <w:rFonts w:ascii="TH SarabunPSK" w:hAnsi="TH SarabunPSK" w:cs="TH SarabunPSK"/>
          <w:cs/>
        </w:rPr>
        <w:tab/>
      </w:r>
      <w:r w:rsidRPr="009A2205">
        <w:rPr>
          <w:rFonts w:ascii="TH SarabunPSK" w:hAnsi="TH SarabunPSK" w:cs="TH SarabunPSK"/>
          <w:sz w:val="24"/>
          <w:szCs w:val="32"/>
          <w:cs/>
        </w:rPr>
        <w:t>ตามคำสั่งโ</w:t>
      </w:r>
      <w:r w:rsidR="001C6335">
        <w:rPr>
          <w:rFonts w:ascii="TH SarabunPSK" w:hAnsi="TH SarabunPSK" w:cs="TH SarabunPSK"/>
          <w:sz w:val="24"/>
          <w:szCs w:val="32"/>
          <w:cs/>
        </w:rPr>
        <w:t xml:space="preserve">รงเรียนเวียงป่าเป้าวิทยาคมที่ </w:t>
      </w:r>
      <w:r w:rsidRPr="009A2205">
        <w:rPr>
          <w:rFonts w:ascii="TH SarabunPSK" w:hAnsi="TH SarabunPSK" w:cs="TH SarabunPSK"/>
          <w:sz w:val="24"/>
          <w:szCs w:val="32"/>
          <w:cs/>
        </w:rPr>
        <w:t>๐</w:t>
      </w:r>
      <w:r w:rsidR="00311213">
        <w:rPr>
          <w:rFonts w:ascii="TH SarabunPSK" w:hAnsi="TH SarabunPSK" w:cs="TH SarabunPSK" w:hint="cs"/>
          <w:sz w:val="24"/>
          <w:szCs w:val="32"/>
          <w:cs/>
        </w:rPr>
        <w:t>๘๐</w:t>
      </w:r>
      <w:r w:rsidRPr="009A2205">
        <w:rPr>
          <w:rFonts w:ascii="TH SarabunPSK" w:hAnsi="TH SarabunPSK" w:cs="TH SarabunPSK"/>
          <w:sz w:val="24"/>
          <w:szCs w:val="32"/>
          <w:cs/>
        </w:rPr>
        <w:t>/๒๕๖</w:t>
      </w:r>
      <w:r w:rsidR="00311213">
        <w:rPr>
          <w:rFonts w:ascii="TH SarabunPSK" w:hAnsi="TH SarabunPSK" w:cs="TH SarabunPSK" w:hint="cs"/>
          <w:sz w:val="24"/>
          <w:szCs w:val="32"/>
          <w:cs/>
        </w:rPr>
        <w:t>๕</w:t>
      </w:r>
      <w:r w:rsidRPr="009A2205">
        <w:rPr>
          <w:rFonts w:ascii="TH SarabunPSK" w:hAnsi="TH SarabunPSK" w:cs="TH SarabunPSK"/>
          <w:sz w:val="24"/>
          <w:szCs w:val="32"/>
          <w:cs/>
        </w:rPr>
        <w:t xml:space="preserve"> เรื่อง แต่งตั้งครูที่ปรึกษาประจำชั้</w:t>
      </w:r>
      <w:r w:rsidR="004B7B82" w:rsidRPr="009A2205">
        <w:rPr>
          <w:rFonts w:ascii="TH SarabunPSK" w:hAnsi="TH SarabunPSK" w:cs="TH SarabunPSK"/>
          <w:sz w:val="24"/>
          <w:szCs w:val="32"/>
          <w:cs/>
        </w:rPr>
        <w:t>น</w:t>
      </w:r>
      <w:r w:rsidR="001C6335">
        <w:rPr>
          <w:rFonts w:ascii="TH SarabunPSK" w:hAnsi="TH SarabunPSK" w:cs="TH SarabunPSK"/>
          <w:sz w:val="24"/>
          <w:szCs w:val="32"/>
          <w:cs/>
        </w:rPr>
        <w:t>ประจำปีการศึกษา ๒๕๖</w:t>
      </w:r>
      <w:r w:rsidR="00311213">
        <w:rPr>
          <w:rFonts w:ascii="TH SarabunPSK" w:hAnsi="TH SarabunPSK" w:cs="TH SarabunPSK" w:hint="cs"/>
          <w:sz w:val="24"/>
          <w:szCs w:val="32"/>
          <w:cs/>
        </w:rPr>
        <w:t>๕</w:t>
      </w:r>
      <w:r w:rsidR="001C6335">
        <w:rPr>
          <w:rFonts w:ascii="TH SarabunPSK" w:hAnsi="TH SarabunPSK" w:cs="TH SarabunPSK"/>
          <w:sz w:val="24"/>
          <w:szCs w:val="32"/>
          <w:cs/>
        </w:rPr>
        <w:t xml:space="preserve"> ลงวันที่ </w:t>
      </w:r>
      <w:r w:rsidR="00311213">
        <w:rPr>
          <w:rFonts w:ascii="TH SarabunPSK" w:hAnsi="TH SarabunPSK" w:cs="TH SarabunPSK" w:hint="cs"/>
          <w:sz w:val="24"/>
          <w:szCs w:val="32"/>
          <w:cs/>
        </w:rPr>
        <w:t>๒๘</w:t>
      </w:r>
      <w:r w:rsidR="001C6335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311213">
        <w:rPr>
          <w:rFonts w:ascii="TH SarabunPSK" w:hAnsi="TH SarabunPSK" w:cs="TH SarabunPSK" w:hint="cs"/>
          <w:sz w:val="24"/>
          <w:szCs w:val="32"/>
          <w:cs/>
        </w:rPr>
        <w:t>มีนาคม</w:t>
      </w:r>
      <w:r w:rsidR="001C6335">
        <w:rPr>
          <w:rFonts w:ascii="TH SarabunPSK" w:hAnsi="TH SarabunPSK" w:cs="TH SarabunPSK"/>
          <w:sz w:val="24"/>
          <w:szCs w:val="32"/>
          <w:cs/>
        </w:rPr>
        <w:t xml:space="preserve"> ๒๕</w:t>
      </w:r>
      <w:r w:rsidR="00311213">
        <w:rPr>
          <w:rFonts w:ascii="TH SarabunPSK" w:hAnsi="TH SarabunPSK" w:cs="TH SarabunPSK" w:hint="cs"/>
          <w:sz w:val="24"/>
          <w:szCs w:val="32"/>
          <w:cs/>
        </w:rPr>
        <w:t>๖๕</w:t>
      </w:r>
      <w:r w:rsidRPr="009A2205">
        <w:rPr>
          <w:rFonts w:ascii="TH SarabunPSK" w:hAnsi="TH SarabunPSK" w:cs="TH SarabunPSK"/>
          <w:sz w:val="24"/>
          <w:szCs w:val="32"/>
          <w:cs/>
        </w:rPr>
        <w:t xml:space="preserve"> ได้มอบหมายให้ข้าพเจ้า</w:t>
      </w:r>
      <w:r w:rsidR="001C6335"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</w:t>
      </w:r>
      <w:r w:rsidRPr="009A2205">
        <w:rPr>
          <w:rFonts w:ascii="TH SarabunPSK" w:hAnsi="TH SarabunPSK" w:cs="TH SarabunPSK"/>
          <w:sz w:val="24"/>
          <w:szCs w:val="32"/>
          <w:cs/>
        </w:rPr>
        <w:t>ตำแหน่ง</w:t>
      </w:r>
      <w:r w:rsidR="009534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C6335">
        <w:rPr>
          <w:rFonts w:ascii="TH SarabunPSK" w:hAnsi="TH SarabunPSK" w:cs="TH SarabunPSK" w:hint="cs"/>
          <w:sz w:val="24"/>
          <w:szCs w:val="32"/>
          <w:cs/>
        </w:rPr>
        <w:t>........................</w:t>
      </w:r>
      <w:r w:rsidR="009534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A2205">
        <w:rPr>
          <w:rFonts w:ascii="TH SarabunPSK" w:hAnsi="TH SarabunPSK" w:cs="TH SarabunPSK"/>
          <w:sz w:val="24"/>
          <w:szCs w:val="32"/>
          <w:cs/>
        </w:rPr>
        <w:t>และ</w:t>
      </w:r>
      <w:r w:rsidR="001C6335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  <w:r w:rsidR="009534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A2205">
        <w:rPr>
          <w:rFonts w:ascii="TH SarabunPSK" w:hAnsi="TH SarabunPSK" w:cs="TH SarabunPSK"/>
          <w:sz w:val="24"/>
          <w:szCs w:val="32"/>
          <w:cs/>
        </w:rPr>
        <w:t>ตำแหน่ง</w:t>
      </w:r>
      <w:r w:rsidR="009534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C6335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="009534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A2205">
        <w:rPr>
          <w:rFonts w:ascii="TH SarabunPSK" w:hAnsi="TH SarabunPSK" w:cs="TH SarabunPSK"/>
          <w:sz w:val="24"/>
          <w:szCs w:val="32"/>
          <w:cs/>
        </w:rPr>
        <w:t>ให้ปฏิบัติหน้าที่ครูที่ปรึกษานักเรียนปร</w:t>
      </w:r>
      <w:r w:rsidR="009534AD">
        <w:rPr>
          <w:rFonts w:ascii="TH SarabunPSK" w:hAnsi="TH SarabunPSK" w:cs="TH SarabunPSK"/>
          <w:sz w:val="24"/>
          <w:szCs w:val="32"/>
          <w:cs/>
        </w:rPr>
        <w:t>ะจำชั้นมัธยมศึกษาปีที่</w:t>
      </w:r>
      <w:r w:rsidR="001C6335">
        <w:rPr>
          <w:rFonts w:ascii="TH SarabunPSK" w:hAnsi="TH SarabunPSK" w:cs="TH SarabunPSK" w:hint="cs"/>
          <w:sz w:val="24"/>
          <w:szCs w:val="32"/>
          <w:cs/>
        </w:rPr>
        <w:t xml:space="preserve"> ........ /.........</w:t>
      </w:r>
      <w:r w:rsidR="009534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A2205">
        <w:rPr>
          <w:rFonts w:ascii="TH SarabunPSK" w:hAnsi="TH SarabunPSK" w:cs="TH SarabunPSK"/>
          <w:sz w:val="24"/>
          <w:szCs w:val="32"/>
          <w:cs/>
        </w:rPr>
        <w:t>นั้น ข้าพเจ้าได้ดำเนินการให้นักเรียนบันทึกความดีในสิ่งที่ได้เรียนรู้และปฏิบัติหน้าที่</w:t>
      </w:r>
      <w:r w:rsidR="009534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A2205">
        <w:rPr>
          <w:rFonts w:ascii="TH SarabunPSK" w:hAnsi="TH SarabunPSK" w:cs="TH SarabunPSK"/>
          <w:sz w:val="24"/>
          <w:szCs w:val="32"/>
          <w:cs/>
        </w:rPr>
        <w:t>ในการพัฒนาตนเองให้มีคุณธรรม จริยธรรม รู้จักบำเพ็ญตนเพื่อสาธารณะประโยชน์</w:t>
      </w:r>
      <w:r w:rsidR="009534A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A2205">
        <w:rPr>
          <w:rFonts w:ascii="TH SarabunPSK" w:hAnsi="TH SarabunPSK" w:cs="TH SarabunPSK"/>
          <w:sz w:val="24"/>
          <w:szCs w:val="32"/>
          <w:cs/>
        </w:rPr>
        <w:t>มีเจตคติที่ดีต่อตนเอง เพื่อน ครู และบุคคลทั่วไป ปลูกฝังสร้างจิตสำนึกที่ดี มีจิตสาธารณะ    จิตอาสา และเสริมสร้างศีลธรรม จริยธรรม ค่านิยม และคุณลักษณะอันพึงประสงค์ในระบบวิถีชีวิตที่ดีงามให้กับนักเรียนมากขึ้น</w:t>
      </w:r>
    </w:p>
    <w:p w:rsidR="00185F70" w:rsidRPr="009A2205" w:rsidRDefault="00185F70" w:rsidP="00185F70">
      <w:pPr>
        <w:pStyle w:val="BodyTextIndent"/>
        <w:tabs>
          <w:tab w:val="left" w:pos="720"/>
          <w:tab w:val="left" w:pos="1080"/>
          <w:tab w:val="num" w:pos="1440"/>
        </w:tabs>
        <w:spacing w:before="120" w:after="0"/>
        <w:ind w:firstLine="0"/>
        <w:jc w:val="thaiDistribute"/>
        <w:rPr>
          <w:rFonts w:ascii="TH SarabunPSK" w:hAnsi="TH SarabunPSK" w:cs="TH SarabunPSK"/>
        </w:rPr>
      </w:pPr>
      <w:r w:rsidRPr="009A2205">
        <w:rPr>
          <w:rFonts w:ascii="TH SarabunPSK" w:hAnsi="TH SarabunPSK" w:cs="TH SarabunPSK"/>
          <w:sz w:val="24"/>
          <w:cs/>
        </w:rPr>
        <w:tab/>
      </w:r>
      <w:r w:rsidRPr="009A2205">
        <w:rPr>
          <w:rFonts w:ascii="TH SarabunPSK" w:hAnsi="TH SarabunPSK" w:cs="TH SarabunPSK"/>
          <w:sz w:val="24"/>
          <w:cs/>
        </w:rPr>
        <w:tab/>
      </w:r>
      <w:r w:rsidRPr="009A2205">
        <w:rPr>
          <w:rFonts w:ascii="TH SarabunPSK" w:hAnsi="TH SarabunPSK" w:cs="TH SarabunPSK"/>
          <w:sz w:val="24"/>
          <w:cs/>
        </w:rPr>
        <w:tab/>
      </w:r>
      <w:r w:rsidRPr="009A2205">
        <w:rPr>
          <w:rFonts w:ascii="TH SarabunPSK" w:hAnsi="TH SarabunPSK" w:cs="TH SarabunPSK"/>
          <w:spacing w:val="-4"/>
          <w:cs/>
        </w:rPr>
        <w:t>บัดนี้ ข้าพเจ้าได้ดำเนินการจัดกิจกรรม</w:t>
      </w:r>
      <w:r w:rsidRPr="009A2205">
        <w:rPr>
          <w:rFonts w:ascii="TH SarabunPSK" w:hAnsi="TH SarabunPSK" w:cs="TH SarabunPSK"/>
          <w:cs/>
        </w:rPr>
        <w:t>ดังกล่าวเสร็จสิ้นแล้ว จึงขอ</w:t>
      </w:r>
      <w:r w:rsidR="00E92E9C" w:rsidRPr="009A2205">
        <w:rPr>
          <w:rFonts w:ascii="TH SarabunPSK" w:hAnsi="TH SarabunPSK" w:cs="TH SarabunPSK"/>
          <w:color w:val="000000" w:themeColor="text1"/>
          <w:cs/>
        </w:rPr>
        <w:t xml:space="preserve">ส่งสมุดบันทึกความดี              </w:t>
      </w:r>
      <w:r w:rsidRPr="009A2205">
        <w:rPr>
          <w:rFonts w:ascii="TH SarabunPSK" w:hAnsi="TH SarabunPSK" w:cs="TH SarabunPSK"/>
          <w:cs/>
        </w:rPr>
        <w:t xml:space="preserve">ประจำภาคเรียนที่ </w:t>
      </w:r>
      <w:r w:rsidR="001C6335">
        <w:rPr>
          <w:rFonts w:ascii="TH SarabunPSK" w:hAnsi="TH SarabunPSK" w:cs="TH SarabunPSK" w:hint="cs"/>
          <w:cs/>
        </w:rPr>
        <w:t>๑</w:t>
      </w:r>
      <w:r w:rsidRPr="009A2205">
        <w:rPr>
          <w:rFonts w:ascii="TH SarabunPSK" w:hAnsi="TH SarabunPSK" w:cs="TH SarabunPSK"/>
        </w:rPr>
        <w:t xml:space="preserve"> </w:t>
      </w:r>
      <w:r w:rsidRPr="009A2205">
        <w:rPr>
          <w:rFonts w:ascii="TH SarabunPSK" w:hAnsi="TH SarabunPSK" w:cs="TH SarabunPSK"/>
          <w:cs/>
        </w:rPr>
        <w:t xml:space="preserve">ปีการศึกษา </w:t>
      </w:r>
      <w:r w:rsidR="00311213">
        <w:rPr>
          <w:rFonts w:ascii="TH SarabunPSK" w:hAnsi="TH SarabunPSK" w:cs="TH SarabunPSK" w:hint="cs"/>
          <w:cs/>
        </w:rPr>
        <w:t>๒๕๖๕</w:t>
      </w:r>
      <w:r w:rsidR="002D4790">
        <w:rPr>
          <w:rFonts w:ascii="TH SarabunPSK" w:hAnsi="TH SarabunPSK" w:cs="TH SarabunPSK" w:hint="cs"/>
          <w:cs/>
        </w:rPr>
        <w:t xml:space="preserve"> </w:t>
      </w:r>
    </w:p>
    <w:p w:rsidR="00185F70" w:rsidRPr="009A2205" w:rsidRDefault="00303712" w:rsidP="00185F70">
      <w:pPr>
        <w:pStyle w:val="Heading4"/>
        <w:spacing w:before="120" w:after="12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379095</wp:posOffset>
                </wp:positionV>
                <wp:extent cx="2943225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22C" w:rsidRPr="009534AD" w:rsidRDefault="00DB322C" w:rsidP="00DB322C">
                            <w:pPr>
                              <w:tabs>
                                <w:tab w:val="left" w:leader="do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………………………….</w:t>
                            </w:r>
                          </w:p>
                          <w:p w:rsidR="00DB322C" w:rsidRPr="009534AD" w:rsidRDefault="00DB322C" w:rsidP="00DB322C">
                            <w:pPr>
                              <w:tabs>
                                <w:tab w:val="left" w:leader="do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C633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B685E" w:rsidRPr="000B685E" w:rsidRDefault="000B685E" w:rsidP="000B68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ครูที่ปรึกษาชั้นมัธยมศึกษาปีที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่ </w:t>
                            </w:r>
                            <w:r w:rsidR="001C63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:rsidR="00DB322C" w:rsidRPr="009534AD" w:rsidRDefault="00DB322C" w:rsidP="000B685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75pt;margin-top:29.85pt;width:231.7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" stroked="f">
                <v:textbox style="mso-fit-shape-to-text:t">
                  <w:txbxContent>
                    <w:p w:rsidR="00DB322C" w:rsidRPr="009534AD" w:rsidRDefault="00DB322C" w:rsidP="00DB322C">
                      <w:pPr>
                        <w:tabs>
                          <w:tab w:val="left" w:leader="dot" w:pos="86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………………………….</w:t>
                      </w:r>
                    </w:p>
                    <w:p w:rsidR="00DB322C" w:rsidRPr="009534AD" w:rsidRDefault="00DB322C" w:rsidP="00DB322C">
                      <w:pPr>
                        <w:tabs>
                          <w:tab w:val="left" w:leader="dot" w:pos="86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1C633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0B685E" w:rsidRPr="000B685E" w:rsidRDefault="000B685E" w:rsidP="000B685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ครูที่ปรึกษาชั้นมัธยมศึกษาปีที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่ </w:t>
                      </w:r>
                      <w:r w:rsidR="001C63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:rsidR="00DB322C" w:rsidRPr="009534AD" w:rsidRDefault="00DB322C" w:rsidP="000B685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379095</wp:posOffset>
                </wp:positionV>
                <wp:extent cx="2971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22C" w:rsidRPr="009534AD" w:rsidRDefault="00DB322C" w:rsidP="00DB322C">
                            <w:pPr>
                              <w:tabs>
                                <w:tab w:val="left" w:leader="do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0B68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</w:p>
                          <w:p w:rsidR="00DB322C" w:rsidRPr="009534AD" w:rsidRDefault="00DB322C" w:rsidP="00DB322C">
                            <w:pPr>
                              <w:tabs>
                                <w:tab w:val="left" w:leader="do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C633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B322C" w:rsidRPr="000B685E" w:rsidRDefault="000B685E" w:rsidP="00DB32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ครูที่ปรึกษาชั้นมัธยมศึกษาปีที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่ </w:t>
                            </w:r>
                            <w:r w:rsidR="001C63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29.85pt;width:234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" stroked="f">
                <v:textbox style="mso-fit-shape-to-text:t">
                  <w:txbxContent>
                    <w:p w:rsidR="00DB322C" w:rsidRPr="009534AD" w:rsidRDefault="00DB322C" w:rsidP="00DB322C">
                      <w:pPr>
                        <w:tabs>
                          <w:tab w:val="left" w:leader="dot" w:pos="86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="000B68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</w:t>
                      </w:r>
                    </w:p>
                    <w:p w:rsidR="00DB322C" w:rsidRPr="009534AD" w:rsidRDefault="00DB322C" w:rsidP="00DB322C">
                      <w:pPr>
                        <w:tabs>
                          <w:tab w:val="left" w:leader="dot" w:pos="86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1C633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DB322C" w:rsidRPr="000B685E" w:rsidRDefault="000B685E" w:rsidP="00DB322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ครูที่ปรึกษาชั้นมัธยมศึกษาปีที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่ </w:t>
                      </w:r>
                      <w:r w:rsidR="001C63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1379855</wp:posOffset>
                </wp:positionV>
                <wp:extent cx="2971800" cy="14954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22C" w:rsidRPr="009534AD" w:rsidRDefault="00DB322C" w:rsidP="00802693">
                            <w:pPr>
                              <w:pStyle w:val="Heading5"/>
                              <w:spacing w:before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ความเห็นของ หัวหน้าระดับ</w:t>
                            </w:r>
                          </w:p>
                          <w:p w:rsidR="00086863" w:rsidRPr="009534AD" w:rsidRDefault="00DB322C" w:rsidP="008026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</w:t>
                            </w:r>
                          </w:p>
                          <w:p w:rsidR="00DB322C" w:rsidRPr="009534AD" w:rsidRDefault="00DB322C" w:rsidP="008026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DB322C" w:rsidRPr="009534AD" w:rsidRDefault="00DB322C" w:rsidP="008026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:rsidR="00DB322C" w:rsidRPr="009534AD" w:rsidRDefault="00DB322C" w:rsidP="00D333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F3C7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0B685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277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3337A" w:rsidRPr="009534AD" w:rsidRDefault="000B685E" w:rsidP="00D3337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หัวหน้าระดั</w:t>
                            </w:r>
                            <w:r w:rsidR="009277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บชั้นมัธยมศึกษาปีที่ .........</w:t>
                            </w:r>
                          </w:p>
                          <w:p w:rsidR="00D3337A" w:rsidRDefault="00D3337A" w:rsidP="00D3337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75pt;margin-top:108.65pt;width:234pt;height:117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" stroked="f">
                <v:textbox>
                  <w:txbxContent>
                    <w:p w:rsidR="00DB322C" w:rsidRPr="009534AD" w:rsidRDefault="00DB322C" w:rsidP="00802693">
                      <w:pPr>
                        <w:pStyle w:val="5"/>
                        <w:spacing w:before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ความเห็นของ หัวหน้าระดับ</w:t>
                      </w:r>
                    </w:p>
                    <w:p w:rsidR="00086863" w:rsidRPr="009534AD" w:rsidRDefault="00DB322C" w:rsidP="008026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</w:t>
                      </w:r>
                    </w:p>
                    <w:p w:rsidR="00DB322C" w:rsidRPr="009534AD" w:rsidRDefault="00DB322C" w:rsidP="008026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DB322C" w:rsidRPr="009534AD" w:rsidRDefault="00DB322C" w:rsidP="008026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:rsidR="00DB322C" w:rsidRPr="009534AD" w:rsidRDefault="00DB322C" w:rsidP="00D333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F3C7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0B685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9277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D3337A" w:rsidRPr="009534AD" w:rsidRDefault="000B685E" w:rsidP="00D3337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หัวหน้าระดั</w:t>
                      </w:r>
                      <w:r w:rsidR="009277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บชั้นมัธยมศึกษาปีที่ .........</w:t>
                      </w:r>
                    </w:p>
                    <w:p w:rsidR="00D3337A" w:rsidRDefault="00D3337A" w:rsidP="00D3337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85F70" w:rsidRPr="009A2205">
        <w:rPr>
          <w:rFonts w:ascii="TH SarabunPSK" w:hAnsi="TH SarabunPSK" w:cs="TH SarabunPSK"/>
          <w:cs/>
        </w:rPr>
        <w:t>จึงเรียนมาเพื่อโปรดทราบ</w:t>
      </w:r>
    </w:p>
    <w:p w:rsidR="00535FCB" w:rsidRPr="009A2205" w:rsidRDefault="00535FCB" w:rsidP="00535FCB">
      <w:pPr>
        <w:rPr>
          <w:rFonts w:ascii="TH SarabunPSK" w:hAnsi="TH SarabunPSK" w:cs="TH SarabunPSK"/>
          <w:sz w:val="18"/>
          <w:szCs w:val="22"/>
        </w:rPr>
      </w:pPr>
    </w:p>
    <w:p w:rsidR="006A683E" w:rsidRPr="009A2205" w:rsidRDefault="006A683E" w:rsidP="00535FCB">
      <w:pPr>
        <w:rPr>
          <w:rFonts w:ascii="TH SarabunPSK" w:hAnsi="TH SarabunPSK" w:cs="TH SarabunPSK"/>
          <w:sz w:val="18"/>
          <w:szCs w:val="22"/>
        </w:rPr>
      </w:pPr>
    </w:p>
    <w:p w:rsidR="006A683E" w:rsidRPr="009A2205" w:rsidRDefault="006A683E" w:rsidP="00535FCB">
      <w:pPr>
        <w:rPr>
          <w:rFonts w:ascii="TH SarabunPSK" w:hAnsi="TH SarabunPSK" w:cs="TH SarabunPSK"/>
          <w:sz w:val="18"/>
          <w:szCs w:val="22"/>
        </w:rPr>
      </w:pPr>
    </w:p>
    <w:p w:rsidR="006A683E" w:rsidRPr="009A2205" w:rsidRDefault="00303712" w:rsidP="00535FCB">
      <w:pPr>
        <w:rPr>
          <w:rFonts w:ascii="TH SarabunPSK" w:hAnsi="TH SarabunPSK" w:cs="TH SarabunPSK"/>
          <w:sz w:val="18"/>
          <w:szCs w:val="22"/>
        </w:rPr>
      </w:pPr>
      <w:r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161925</wp:posOffset>
                </wp:positionV>
                <wp:extent cx="2971800" cy="15049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93" w:rsidRPr="009534AD" w:rsidRDefault="00802693" w:rsidP="00802693">
                            <w:pPr>
                              <w:pStyle w:val="Heading5"/>
                              <w:spacing w:before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ความเห็นของ </w:t>
                            </w:r>
                            <w:r w:rsidR="008E225E" w:rsidRPr="009534A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หัวหน้ากลุ่มบริหารงานกิจการนักเรียน</w:t>
                            </w:r>
                          </w:p>
                          <w:p w:rsidR="00086863" w:rsidRPr="009534AD" w:rsidRDefault="00086863" w:rsidP="0008686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</w:t>
                            </w:r>
                          </w:p>
                          <w:p w:rsidR="00086863" w:rsidRPr="009534AD" w:rsidRDefault="00086863" w:rsidP="0008686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802693" w:rsidRPr="009534AD" w:rsidRDefault="00802693" w:rsidP="008026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:rsidR="00802693" w:rsidRPr="009534AD" w:rsidRDefault="00802693" w:rsidP="0080269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870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58703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ยภาคภูมิ</w:t>
                            </w:r>
                            <w:r w:rsidR="008E225E"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8703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มณีวรรณ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802693" w:rsidRPr="009534AD" w:rsidRDefault="008E225E" w:rsidP="008E225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หัวหน้ากลุ่มบริหารงานกิจการนักเรียน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2.5pt;margin-top:12.75pt;width:234pt;height:118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" stroked="f">
                <v:textbox>
                  <w:txbxContent>
                    <w:p w:rsidR="00802693" w:rsidRPr="009534AD" w:rsidRDefault="00802693" w:rsidP="00802693">
                      <w:pPr>
                        <w:pStyle w:val="5"/>
                        <w:spacing w:before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ความเห็นของ </w:t>
                      </w:r>
                      <w:r w:rsidR="008E225E" w:rsidRPr="009534A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หัวหน้ากลุ่มบริหารงานกิจการนักเรียน</w:t>
                      </w:r>
                    </w:p>
                    <w:p w:rsidR="00086863" w:rsidRPr="009534AD" w:rsidRDefault="00086863" w:rsidP="0008686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</w:t>
                      </w:r>
                    </w:p>
                    <w:p w:rsidR="00086863" w:rsidRPr="009534AD" w:rsidRDefault="00086863" w:rsidP="0008686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802693" w:rsidRPr="009534AD" w:rsidRDefault="00802693" w:rsidP="008026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:rsidR="00802693" w:rsidRPr="009534AD" w:rsidRDefault="00802693" w:rsidP="0080269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5870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 w:rsidR="0058703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ยภาคภูมิ</w:t>
                      </w:r>
                      <w:r w:rsidR="008E225E"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8703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มณีวรรณ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802693" w:rsidRPr="009534AD" w:rsidRDefault="008E225E" w:rsidP="008E225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หัวหน้ากลุ่มบริหารงานกิจการนักเรียน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6A683E" w:rsidRPr="009A2205" w:rsidRDefault="006A683E" w:rsidP="00535FCB">
      <w:pPr>
        <w:rPr>
          <w:rFonts w:ascii="TH SarabunPSK" w:hAnsi="TH SarabunPSK" w:cs="TH SarabunPSK"/>
          <w:sz w:val="18"/>
          <w:szCs w:val="22"/>
        </w:rPr>
      </w:pPr>
    </w:p>
    <w:p w:rsidR="006A683E" w:rsidRPr="009A2205" w:rsidRDefault="006A683E" w:rsidP="00535FCB">
      <w:pPr>
        <w:rPr>
          <w:rFonts w:ascii="TH SarabunPSK" w:hAnsi="TH SarabunPSK" w:cs="TH SarabunPSK"/>
          <w:sz w:val="18"/>
          <w:szCs w:val="22"/>
        </w:rPr>
      </w:pPr>
    </w:p>
    <w:p w:rsidR="006A683E" w:rsidRPr="009A2205" w:rsidRDefault="006A683E" w:rsidP="00535FCB">
      <w:pPr>
        <w:rPr>
          <w:rFonts w:ascii="TH SarabunPSK" w:hAnsi="TH SarabunPSK" w:cs="TH SarabunPSK"/>
          <w:sz w:val="18"/>
          <w:szCs w:val="22"/>
        </w:rPr>
      </w:pPr>
    </w:p>
    <w:p w:rsidR="006A683E" w:rsidRPr="009A2205" w:rsidRDefault="006A683E" w:rsidP="00535FCB">
      <w:pPr>
        <w:rPr>
          <w:rFonts w:ascii="TH SarabunPSK" w:hAnsi="TH SarabunPSK" w:cs="TH SarabunPSK"/>
          <w:sz w:val="18"/>
          <w:szCs w:val="22"/>
        </w:rPr>
      </w:pPr>
    </w:p>
    <w:p w:rsidR="006A683E" w:rsidRPr="009A2205" w:rsidRDefault="00303712" w:rsidP="00535FCB">
      <w:pPr>
        <w:rPr>
          <w:rFonts w:ascii="TH SarabunPSK" w:hAnsi="TH SarabunPSK" w:cs="TH SarabunPSK"/>
          <w:sz w:val="18"/>
          <w:szCs w:val="22"/>
        </w:rPr>
      </w:pPr>
      <w:r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271145</wp:posOffset>
                </wp:positionV>
                <wp:extent cx="3057525" cy="14954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75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63" w:rsidRPr="009534AD" w:rsidRDefault="00086863" w:rsidP="00086863">
                            <w:pPr>
                              <w:pStyle w:val="Heading5"/>
                              <w:spacing w:before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ความเห็นของ </w:t>
                            </w:r>
                            <w:r w:rsidR="003A727F" w:rsidRPr="009534A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:rsidR="00086863" w:rsidRPr="009534AD" w:rsidRDefault="00086863" w:rsidP="0008686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</w:t>
                            </w:r>
                          </w:p>
                          <w:p w:rsidR="00086863" w:rsidRPr="009534AD" w:rsidRDefault="00086863" w:rsidP="0008686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086863" w:rsidRPr="009534AD" w:rsidRDefault="00086863" w:rsidP="0008686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:rsidR="003A727F" w:rsidRPr="009534AD" w:rsidRDefault="003A727F" w:rsidP="003A72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นางภาวิณี สุขสวัสดิ์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86863" w:rsidRPr="009534AD" w:rsidRDefault="003A727F" w:rsidP="003A72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ผู้อำนวยการโรงเรียนเวียงป่าเป้าวิทยาคม</w:t>
                            </w:r>
                          </w:p>
                          <w:p w:rsidR="00086863" w:rsidRDefault="00086863" w:rsidP="0008686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2.5pt;margin-top:21.35pt;width:240.75pt;height:117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" stroked="f">
                <v:textbox>
                  <w:txbxContent>
                    <w:p w:rsidR="00086863" w:rsidRPr="009534AD" w:rsidRDefault="00086863" w:rsidP="00086863">
                      <w:pPr>
                        <w:pStyle w:val="5"/>
                        <w:spacing w:before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ความเห็นของ </w:t>
                      </w:r>
                      <w:r w:rsidR="003A727F" w:rsidRPr="009534A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</w:p>
                    <w:p w:rsidR="00086863" w:rsidRPr="009534AD" w:rsidRDefault="00086863" w:rsidP="0008686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</w:t>
                      </w:r>
                    </w:p>
                    <w:p w:rsidR="00086863" w:rsidRPr="009534AD" w:rsidRDefault="00086863" w:rsidP="0008686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086863" w:rsidRPr="009534AD" w:rsidRDefault="00086863" w:rsidP="0008686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:rsidR="003A727F" w:rsidRPr="009534AD" w:rsidRDefault="003A727F" w:rsidP="003A727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นางภาวิณี สุขสวัสดิ์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086863" w:rsidRPr="009534AD" w:rsidRDefault="003A727F" w:rsidP="003A727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ผู้อำนวยการโรงเรียนเวียงป่าเป้าวิทยาคม</w:t>
                      </w:r>
                    </w:p>
                    <w:p w:rsidR="00086863" w:rsidRDefault="00086863" w:rsidP="0008686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271780</wp:posOffset>
                </wp:positionV>
                <wp:extent cx="3057525" cy="14954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75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37A" w:rsidRPr="000B685E" w:rsidRDefault="008E225E" w:rsidP="00D3337A">
                            <w:pPr>
                              <w:pStyle w:val="Heading5"/>
                              <w:spacing w:before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0B685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ความเห็นของ รองผู้อำนวยการกลุ่มบริหารงานกิจการนักเรียน</w:t>
                            </w:r>
                          </w:p>
                          <w:p w:rsidR="00086863" w:rsidRPr="009534AD" w:rsidRDefault="00086863" w:rsidP="0008686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</w:t>
                            </w:r>
                          </w:p>
                          <w:p w:rsidR="00086863" w:rsidRPr="009534AD" w:rsidRDefault="00086863" w:rsidP="0008686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D3337A" w:rsidRPr="009534AD" w:rsidRDefault="00D3337A" w:rsidP="00D333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:rsidR="00D3337A" w:rsidRPr="009534AD" w:rsidRDefault="00D3337A" w:rsidP="003A72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86863"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นางณิชญารัตน์  วงศ์ประเสริฐ</w:t>
                            </w:r>
                            <w:r w:rsidRPr="009534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3337A" w:rsidRPr="009534AD" w:rsidRDefault="00086863" w:rsidP="003A72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34A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รองผู้อำนวยการกลุ่มบริหารงานกิจการนักเรียน</w:t>
                            </w:r>
                          </w:p>
                          <w:p w:rsidR="00D3337A" w:rsidRDefault="00D3337A" w:rsidP="00D3337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75pt;margin-top:21.4pt;width:240.75pt;height:117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" stroked="f">
                <v:textbox>
                  <w:txbxContent>
                    <w:p w:rsidR="00D3337A" w:rsidRPr="000B685E" w:rsidRDefault="008E225E" w:rsidP="00D3337A">
                      <w:pPr>
                        <w:pStyle w:val="5"/>
                        <w:spacing w:before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0B685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ความเห็นของ รองผู้อำนวยการกลุ่มบริหารงานกิจการนักเรียน</w:t>
                      </w:r>
                    </w:p>
                    <w:p w:rsidR="00086863" w:rsidRPr="009534AD" w:rsidRDefault="00086863" w:rsidP="0008686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</w:t>
                      </w:r>
                    </w:p>
                    <w:p w:rsidR="00086863" w:rsidRPr="009534AD" w:rsidRDefault="00086863" w:rsidP="0008686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D3337A" w:rsidRPr="009534AD" w:rsidRDefault="00D3337A" w:rsidP="00D333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:rsidR="00D3337A" w:rsidRPr="009534AD" w:rsidRDefault="00D3337A" w:rsidP="003A727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086863" w:rsidRPr="009534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นางณิชญารัตน์  วงศ์ประเสริฐ</w:t>
                      </w:r>
                      <w:r w:rsidRPr="009534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D3337A" w:rsidRPr="009534AD" w:rsidRDefault="00086863" w:rsidP="003A727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34A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รองผู้อำนวยการกลุ่มบริหารงานกิจการนักเรียน</w:t>
                      </w:r>
                    </w:p>
                    <w:p w:rsidR="00D3337A" w:rsidRDefault="00D3337A" w:rsidP="00D3337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A683E" w:rsidRPr="009A2205" w:rsidRDefault="006A683E" w:rsidP="00535FCB">
      <w:pPr>
        <w:rPr>
          <w:rFonts w:ascii="TH SarabunPSK" w:hAnsi="TH SarabunPSK" w:cs="TH SarabunPSK"/>
          <w:sz w:val="18"/>
          <w:szCs w:val="22"/>
        </w:rPr>
      </w:pPr>
    </w:p>
    <w:p w:rsidR="006A683E" w:rsidRPr="009A2205" w:rsidRDefault="006A683E" w:rsidP="00535FCB">
      <w:pPr>
        <w:rPr>
          <w:rFonts w:ascii="TH SarabunPSK" w:hAnsi="TH SarabunPSK" w:cs="TH SarabunPSK"/>
          <w:sz w:val="18"/>
          <w:szCs w:val="22"/>
        </w:rPr>
      </w:pPr>
    </w:p>
    <w:p w:rsidR="006A683E" w:rsidRDefault="006A683E" w:rsidP="00535FCB">
      <w:pPr>
        <w:rPr>
          <w:rFonts w:ascii="TH SarabunIT๙" w:hAnsi="TH SarabunIT๙" w:cs="TH SarabunIT๙"/>
          <w:sz w:val="18"/>
          <w:szCs w:val="22"/>
        </w:rPr>
      </w:pPr>
    </w:p>
    <w:p w:rsidR="006A683E" w:rsidRDefault="006A683E" w:rsidP="00535FCB">
      <w:pPr>
        <w:rPr>
          <w:rFonts w:ascii="TH SarabunIT๙" w:hAnsi="TH SarabunIT๙" w:cs="TH SarabunIT๙"/>
          <w:sz w:val="18"/>
          <w:szCs w:val="22"/>
        </w:rPr>
      </w:pPr>
    </w:p>
    <w:p w:rsidR="007F3EF1" w:rsidRDefault="007F3EF1" w:rsidP="00535FCB">
      <w:pPr>
        <w:rPr>
          <w:rFonts w:ascii="TH SarabunIT๙" w:hAnsi="TH SarabunIT๙" w:cs="TH SarabunIT๙"/>
          <w:sz w:val="18"/>
          <w:szCs w:val="22"/>
          <w:cs/>
        </w:rPr>
        <w:sectPr w:rsidR="007F3EF1" w:rsidSect="00D3337A">
          <w:headerReference w:type="default" r:id="rId8"/>
          <w:pgSz w:w="12240" w:h="15840"/>
          <w:pgMar w:top="567" w:right="1440" w:bottom="426" w:left="1440" w:header="720" w:footer="720" w:gutter="0"/>
          <w:cols w:space="720"/>
          <w:docGrid w:linePitch="360"/>
        </w:sectPr>
      </w:pPr>
    </w:p>
    <w:p w:rsidR="007F3EF1" w:rsidRDefault="007F3EF1" w:rsidP="000507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3EF1">
        <w:rPr>
          <w:rFonts w:ascii="TH SarabunIT๙" w:hAnsi="TH SarabunIT๙" w:cs="TH SarabunIT๙"/>
          <w:b/>
          <w:bCs/>
          <w:sz w:val="32"/>
          <w:szCs w:val="32"/>
          <w:cs/>
        </w:rPr>
        <w:t>ขอบข่ายสมุดบันทึกความดี</w:t>
      </w:r>
    </w:p>
    <w:p w:rsidR="00050775" w:rsidRPr="007F3EF1" w:rsidRDefault="00050775" w:rsidP="00050775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050775" w:rsidRDefault="00303712" w:rsidP="007F3EF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1852295</wp:posOffset>
                </wp:positionV>
                <wp:extent cx="5984240" cy="777875"/>
                <wp:effectExtent l="0" t="0" r="0" b="3175"/>
                <wp:wrapNone/>
                <wp:docPr id="1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424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F1" w:rsidRPr="00050775" w:rsidRDefault="007F3EF1" w:rsidP="00D7370F">
                            <w:pPr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077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มีความกตัญญูต่อบิดา มารดา ตลอดถึงผู้มีพระคุณ  มีความเคารพต่อ ญาติ ผู้ใหญ่  ช่วยเหลืองานบ้านเป็นประจำ  รับผิดชอบงานที่ได้รับมอบหมาย ของครอบครัว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6" o:spid="_x0000_s1032" type="#_x0000_t202" style="position:absolute;margin-left:.9pt;margin-top:145.85pt;width:471.2pt;height:6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">
                <v:path arrowok="t"/>
                <v:textbox>
                  <w:txbxContent>
                    <w:p w:rsidR="007F3EF1" w:rsidRPr="00050775" w:rsidRDefault="007F3EF1" w:rsidP="00D7370F">
                      <w:pPr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077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มีความกตัญญูต่อบิดา มารดา ตลอดถึงผู้มีพระคุณ  มีความเคารพต่อ ญาติ ผู้ใหญ่  ช่วยเหลืองานบ้านเป็นประจำ  รับผิดชอบงานที่ได้รับมอบหมาย ของครอบครัว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354965</wp:posOffset>
                </wp:positionV>
                <wp:extent cx="5984240" cy="777875"/>
                <wp:effectExtent l="0" t="0" r="0" b="3175"/>
                <wp:wrapNone/>
                <wp:docPr id="1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424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F1" w:rsidRPr="00050775" w:rsidRDefault="007F3EF1" w:rsidP="00D7370F">
                            <w:pPr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077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มีความขยัน  ซื่อสัตย์  ประหยัด  มีความสามัคคี  มีน้ำใจ วินัย  เคารพกฎระเบียบ  ตรงต่อเวลา   ตั้งใจเรียน  มีความรับผิดชอบ  เชื่อมั่นในตนเอง มีเหตุผล เป็นผู้นำและ ผู้ตามที่ดี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5" o:spid="_x0000_s1033" type="#_x0000_t202" style="position:absolute;margin-left:.9pt;margin-top:27.95pt;width:471.2pt;height:6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">
                <v:path arrowok="t"/>
                <v:textbox>
                  <w:txbxContent>
                    <w:p w:rsidR="007F3EF1" w:rsidRPr="00050775" w:rsidRDefault="007F3EF1" w:rsidP="00D7370F">
                      <w:pPr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077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มีความขยัน  ซื่อสัตย์  ประหยัด  มีความสามัคคี  มีน้ำใจ วินัย  เคารพกฎระเบียบ  ตรงต่อเวลา   ตั้งใจเรียน  มีความรับผิดชอบ  เชื่อมั่นในตนเอง มีเหตุผล เป็นผู้นำและ ผู้ตามที่ดี</w:t>
                      </w:r>
                    </w:p>
                  </w:txbxContent>
                </v:textbox>
              </v:shape>
            </w:pict>
          </mc:Fallback>
        </mc:AlternateContent>
      </w:r>
      <w:r w:rsidR="007F3EF1" w:rsidRPr="007F3EF1">
        <w:rPr>
          <w:rFonts w:ascii="TH SarabunIT๙" w:hAnsi="TH SarabunIT๙" w:cs="TH SarabunIT๙"/>
          <w:b/>
          <w:bCs/>
          <w:sz w:val="32"/>
          <w:szCs w:val="32"/>
          <w:cs/>
        </w:rPr>
        <w:t>1. หน้าที่ต่อตนเอง</w:t>
      </w:r>
      <w:r w:rsidR="007F3EF1" w:rsidRPr="007F3EF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F3EF1" w:rsidRPr="007F3EF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F3EF1" w:rsidRPr="007F3EF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F3EF1" w:rsidRPr="007F3EF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  <w:cs/>
        </w:rPr>
        <w:br/>
      </w:r>
      <w:r w:rsidR="007F3EF1" w:rsidRPr="007F3E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2. หน้าที่ต่อครอบครัว</w:t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</w:p>
    <w:p w:rsidR="007F3EF1" w:rsidRDefault="00303712" w:rsidP="007F3E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1820545</wp:posOffset>
                </wp:positionV>
                <wp:extent cx="5984240" cy="777875"/>
                <wp:effectExtent l="0" t="0" r="0" b="3175"/>
                <wp:wrapNone/>
                <wp:docPr id="1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424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F1" w:rsidRPr="00050775" w:rsidRDefault="007F3EF1" w:rsidP="00D7370F">
                            <w:pPr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077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มีความเป็นประชาธิปไตย  เคารพในความคิดเห็นและสิทธิของผู้อื่น รู้จักเสียสละแบ่งปัน   เอื้อเฟื้อ  เผื่อแผ่  ช่วยเหลือผู้อื่นและส่วนรวม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8" o:spid="_x0000_s1034" type="#_x0000_t202" style="position:absolute;margin-left:1.1pt;margin-top:143.35pt;width:471.2pt;height:6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">
                <v:path arrowok="t"/>
                <v:textbox>
                  <w:txbxContent>
                    <w:p w:rsidR="007F3EF1" w:rsidRPr="00050775" w:rsidRDefault="007F3EF1" w:rsidP="00D7370F">
                      <w:pPr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077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มีความเป็นประชาธิปไตย  เคารพในความคิดเห็นและสิทธิของผู้อื่น รู้จักเสียสละแบ่งปัน   เอื้อเฟื้อ  เผื่อแผ่  ช่วยเหลือผู้อื่นและส่วนรวม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292735</wp:posOffset>
                </wp:positionV>
                <wp:extent cx="5984240" cy="777875"/>
                <wp:effectExtent l="0" t="0" r="0" b="3175"/>
                <wp:wrapNone/>
                <wp:docPr id="1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424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F1" w:rsidRPr="00050775" w:rsidRDefault="007F3EF1" w:rsidP="00D7370F">
                            <w:pPr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5077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ปฏิบัติตาม กฎ ระเบียบของโรงเรียน  เชื่อฟังคำสอนของครู อาจารย์  สร้างประโยชน์ และชื่อเสียงให้โรงเรียน  เป็นมิตรกับทุกคน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7" o:spid="_x0000_s1035" type="#_x0000_t202" style="position:absolute;margin-left:.9pt;margin-top:23.05pt;width:471.2pt;height:6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">
                <v:path arrowok="t"/>
                <v:textbox>
                  <w:txbxContent>
                    <w:p w:rsidR="007F3EF1" w:rsidRPr="00050775" w:rsidRDefault="007F3EF1" w:rsidP="00D7370F">
                      <w:pPr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5077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ปฏิบัติตาม กฎ ระเบียบของโรงเรียน  เชื่อฟังคำสอนของครู อาจารย์  สร้างประโยชน์ และชื่อเสียงให้โรงเรียน  เป็นมิตรกับทุกคน</w:t>
                      </w:r>
                    </w:p>
                  </w:txbxContent>
                </v:textbox>
              </v:shape>
            </w:pict>
          </mc:Fallback>
        </mc:AlternateContent>
      </w:r>
      <w:r w:rsidR="007F3EF1" w:rsidRPr="007F3E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 หน้าที่ต่อโรงเรียน</w:t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7F3EF1" w:rsidRPr="007F3EF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หน้าที่ต่อสังคม</w:t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  <w:r w:rsidR="007F3EF1" w:rsidRPr="007F3EF1">
        <w:rPr>
          <w:rFonts w:ascii="TH SarabunIT๙" w:hAnsi="TH SarabunIT๙" w:cs="TH SarabunIT๙"/>
          <w:sz w:val="32"/>
          <w:szCs w:val="32"/>
        </w:rPr>
        <w:br/>
      </w:r>
    </w:p>
    <w:p w:rsidR="00282322" w:rsidRDefault="00282322" w:rsidP="007F3EF1">
      <w:pPr>
        <w:rPr>
          <w:rFonts w:ascii="TH SarabunIT๙" w:hAnsi="TH SarabunIT๙" w:cs="TH SarabunIT๙"/>
          <w:sz w:val="32"/>
          <w:szCs w:val="32"/>
        </w:rPr>
      </w:pPr>
    </w:p>
    <w:p w:rsidR="00282322" w:rsidRDefault="00282322" w:rsidP="007F3EF1">
      <w:pPr>
        <w:rPr>
          <w:rFonts w:ascii="TH SarabunIT๙" w:hAnsi="TH SarabunIT๙" w:cs="TH SarabunIT๙"/>
          <w:sz w:val="32"/>
          <w:szCs w:val="32"/>
        </w:rPr>
      </w:pPr>
    </w:p>
    <w:p w:rsidR="00050775" w:rsidRDefault="00050775" w:rsidP="007F3EF1">
      <w:pPr>
        <w:rPr>
          <w:rFonts w:ascii="TH SarabunIT๙" w:hAnsi="TH SarabunIT๙" w:cs="TH SarabunIT๙"/>
          <w:sz w:val="32"/>
          <w:szCs w:val="32"/>
        </w:rPr>
      </w:pPr>
    </w:p>
    <w:p w:rsidR="00A56AE5" w:rsidRDefault="00303712" w:rsidP="00726A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-410845</wp:posOffset>
                </wp:positionV>
                <wp:extent cx="2377440" cy="32131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744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D7" w:rsidRPr="00C02DD7" w:rsidRDefault="00C02DD7" w:rsidP="00C02DD7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02D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C02D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ความดีไม่มีขาย อยากได้ต้องทำเอง </w:t>
                            </w:r>
                            <w:r w:rsidRPr="00C02D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90.55pt;margin-top:-32.35pt;width:187.2pt;height:25.3pt;z-index:-2516193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" filled="f" stroked="f">
                <v:textbox style="mso-fit-shape-to-text:t">
                  <w:txbxContent>
                    <w:p w:rsidR="00C02DD7" w:rsidRPr="00C02DD7" w:rsidRDefault="00C02DD7" w:rsidP="00C02DD7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02DD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C02D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ความดีไม่มีขาย อยากได้ต้องทำเอง </w:t>
                      </w:r>
                      <w:r w:rsidRPr="00C02DD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>ชื่อ ....................................................</w:t>
      </w:r>
      <w:r w:rsidR="00CB0994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>................ ชั้น ............ /............  เลขที่ .....................</w:t>
      </w:r>
    </w:p>
    <w:p w:rsidR="00282322" w:rsidRDefault="00282322" w:rsidP="00726A8A">
      <w:pPr>
        <w:rPr>
          <w:rFonts w:ascii="TH SarabunIT๙" w:hAnsi="TH SarabunIT๙" w:cs="TH SarabunIT๙"/>
          <w:sz w:val="32"/>
          <w:szCs w:val="32"/>
        </w:rPr>
      </w:pPr>
    </w:p>
    <w:p w:rsidR="003C0397" w:rsidRPr="003C0397" w:rsidRDefault="00303712" w:rsidP="00A56A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616585</wp:posOffset>
                </wp:positionV>
                <wp:extent cx="2691130" cy="2562225"/>
                <wp:effectExtent l="0" t="0" r="0" b="9525"/>
                <wp:wrapNone/>
                <wp:docPr id="1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113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5A626" id=" 7" o:spid="_x0000_s1026" style="position:absolute;margin-left:251.65pt;margin-top:48.55pt;width:211.9pt;height:20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606425</wp:posOffset>
                </wp:positionV>
                <wp:extent cx="2691130" cy="2562225"/>
                <wp:effectExtent l="0" t="0" r="0" b="9525"/>
                <wp:wrapNone/>
                <wp:docPr id="2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113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A6B03" id=" 2" o:spid="_x0000_s1026" style="position:absolute;margin-left:7.25pt;margin-top:47.75pt;width:211.9pt;height:20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">
                <v:path arrowok="t"/>
              </v:rect>
            </w:pict>
          </mc:Fallback>
        </mc:AlternateContent>
      </w:r>
      <w:r w:rsidR="00A56AE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 xml:space="preserve">บันทึกความดีต่อตนเอง                         </w:t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28232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 xml:space="preserve">  บันทึกความดีต่อครอบครัว</w:t>
      </w:r>
      <w:r w:rsidR="003C0397" w:rsidRPr="003C0397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="00A56AE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C0397" w:rsidRPr="003C0397">
        <w:rPr>
          <w:rFonts w:ascii="TH SarabunIT๙" w:hAnsi="TH SarabunIT๙" w:cs="TH SarabunIT๙"/>
          <w:sz w:val="32"/>
          <w:szCs w:val="32"/>
        </w:rPr>
        <w:t xml:space="preserve"> </w:t>
      </w:r>
      <w:r w:rsidR="00CB0994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CB0994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="00CB0994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๒๕๖</w:t>
      </w:r>
      <w:r w:rsidR="0031121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0397" w:rsidRPr="003C0397">
        <w:rPr>
          <w:rFonts w:ascii="TH SarabunIT๙" w:hAnsi="TH SarabunIT๙" w:cs="TH SarabunIT๙"/>
          <w:sz w:val="32"/>
          <w:szCs w:val="32"/>
        </w:rPr>
        <w:tab/>
      </w:r>
      <w:r w:rsidR="003C0397" w:rsidRPr="003C0397">
        <w:rPr>
          <w:rFonts w:ascii="TH SarabunIT๙" w:hAnsi="TH SarabunIT๙" w:cs="TH SarabunIT๙"/>
          <w:sz w:val="32"/>
          <w:szCs w:val="32"/>
        </w:rPr>
        <w:tab/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6A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8232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B0994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CB099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B0994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๒๕๖</w:t>
      </w:r>
      <w:r w:rsidR="0031121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0397" w:rsidRPr="003C0397">
        <w:rPr>
          <w:rFonts w:ascii="TH SarabunIT๙" w:hAnsi="TH SarabunIT๙" w:cs="TH SarabunIT๙"/>
          <w:sz w:val="32"/>
          <w:szCs w:val="32"/>
        </w:rPr>
        <w:br/>
      </w:r>
    </w:p>
    <w:p w:rsidR="003C0397" w:rsidRPr="003C0397" w:rsidRDefault="003C0397" w:rsidP="003C0397">
      <w:pPr>
        <w:rPr>
          <w:rFonts w:ascii="TH SarabunIT๙" w:hAnsi="TH SarabunIT๙" w:cs="TH SarabunIT๙"/>
          <w:sz w:val="32"/>
          <w:szCs w:val="32"/>
        </w:rPr>
      </w:pPr>
    </w:p>
    <w:p w:rsidR="003C0397" w:rsidRPr="003C0397" w:rsidRDefault="003C0397" w:rsidP="003C0397">
      <w:pPr>
        <w:rPr>
          <w:rFonts w:ascii="TH SarabunIT๙" w:hAnsi="TH SarabunIT๙" w:cs="TH SarabunIT๙"/>
          <w:sz w:val="32"/>
          <w:szCs w:val="32"/>
        </w:rPr>
      </w:pPr>
    </w:p>
    <w:p w:rsidR="003C0397" w:rsidRPr="003C0397" w:rsidRDefault="003C0397" w:rsidP="003C0397">
      <w:pPr>
        <w:rPr>
          <w:rFonts w:ascii="TH SarabunIT๙" w:hAnsi="TH SarabunIT๙" w:cs="TH SarabunIT๙"/>
          <w:sz w:val="32"/>
          <w:szCs w:val="32"/>
        </w:rPr>
      </w:pPr>
    </w:p>
    <w:p w:rsidR="003C0397" w:rsidRPr="003C0397" w:rsidRDefault="003C0397" w:rsidP="003C0397">
      <w:pPr>
        <w:rPr>
          <w:rFonts w:ascii="TH SarabunIT๙" w:hAnsi="TH SarabunIT๙" w:cs="TH SarabunIT๙"/>
          <w:sz w:val="32"/>
          <w:szCs w:val="32"/>
        </w:rPr>
      </w:pPr>
    </w:p>
    <w:p w:rsidR="003C0397" w:rsidRPr="003C0397" w:rsidRDefault="003C0397" w:rsidP="003C0397">
      <w:pPr>
        <w:rPr>
          <w:rFonts w:ascii="TH SarabunIT๙" w:hAnsi="TH SarabunIT๙" w:cs="TH SarabunIT๙"/>
          <w:sz w:val="32"/>
          <w:szCs w:val="32"/>
        </w:rPr>
      </w:pPr>
    </w:p>
    <w:p w:rsidR="00CB0994" w:rsidRPr="00CB0994" w:rsidRDefault="00CB0994" w:rsidP="003C0397">
      <w:pPr>
        <w:rPr>
          <w:rFonts w:ascii="TH SarabunIT๙" w:hAnsi="TH SarabunIT๙" w:cs="TH SarabunIT๙"/>
          <w:sz w:val="20"/>
          <w:szCs w:val="20"/>
        </w:rPr>
      </w:pPr>
    </w:p>
    <w:p w:rsidR="00282322" w:rsidRPr="00282322" w:rsidRDefault="00CB0994" w:rsidP="003C0397">
      <w:pPr>
        <w:rPr>
          <w:rFonts w:ascii="TH SarabunIT๙" w:hAnsi="TH SarabunIT๙" w:cs="TH SarabunIT๙"/>
          <w:sz w:val="2"/>
          <w:szCs w:val="2"/>
        </w:rPr>
      </w:pPr>
      <w:r w:rsidRPr="00282322">
        <w:rPr>
          <w:rFonts w:ascii="TH SarabunIT๙" w:hAnsi="TH SarabunIT๙" w:cs="TH SarabunIT๙"/>
          <w:sz w:val="2"/>
          <w:szCs w:val="2"/>
        </w:rPr>
        <w:t xml:space="preserve">   </w:t>
      </w:r>
      <w:r w:rsidR="00282322" w:rsidRPr="00282322">
        <w:rPr>
          <w:rFonts w:ascii="TH SarabunIT๙" w:hAnsi="TH SarabunIT๙" w:cs="TH SarabunIT๙"/>
          <w:sz w:val="2"/>
          <w:szCs w:val="2"/>
        </w:rPr>
        <w:t xml:space="preserve">   </w:t>
      </w:r>
    </w:p>
    <w:p w:rsidR="003C0397" w:rsidRPr="00CB0994" w:rsidRDefault="00CB0994" w:rsidP="003C0397">
      <w:pPr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82322">
        <w:rPr>
          <w:rFonts w:ascii="TH SarabunIT๙" w:hAnsi="TH SarabunIT๙" w:cs="TH SarabunIT๙"/>
          <w:sz w:val="32"/>
          <w:szCs w:val="32"/>
        </w:rPr>
        <w:t xml:space="preserve">         </w:t>
      </w:r>
      <w:r w:rsidR="003C0397" w:rsidRPr="003C0397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A56AE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C0397" w:rsidRPr="003C0397">
        <w:rPr>
          <w:rFonts w:ascii="TH SarabunIT๙" w:hAnsi="TH SarabunIT๙" w:cs="TH SarabunIT๙"/>
          <w:sz w:val="32"/>
          <w:szCs w:val="32"/>
        </w:rPr>
        <w:t>……….</w:t>
      </w:r>
      <w:r w:rsidR="003C0397" w:rsidRPr="003C039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56A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8232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A56A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0397" w:rsidRPr="003C039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A56AE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C0397" w:rsidRPr="003C0397">
        <w:rPr>
          <w:rFonts w:ascii="TH SarabunIT๙" w:hAnsi="TH SarabunIT๙" w:cs="TH SarabunIT๙"/>
          <w:sz w:val="32"/>
          <w:szCs w:val="32"/>
        </w:rPr>
        <w:t>……….</w:t>
      </w:r>
      <w:r>
        <w:rPr>
          <w:rFonts w:ascii="TH SarabunIT๙" w:hAnsi="TH SarabunIT๙" w:cs="TH SarabunIT๙"/>
          <w:sz w:val="32"/>
          <w:szCs w:val="32"/>
        </w:rPr>
        <w:br/>
      </w:r>
    </w:p>
    <w:p w:rsidR="003C0397" w:rsidRPr="003C0397" w:rsidRDefault="00303712" w:rsidP="003C03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560070</wp:posOffset>
                </wp:positionV>
                <wp:extent cx="2691130" cy="2562225"/>
                <wp:effectExtent l="0" t="0" r="0" b="9525"/>
                <wp:wrapNone/>
                <wp:docPr id="2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113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A22F9" id=" 9" o:spid="_x0000_s1026" style="position:absolute;margin-left:251.65pt;margin-top:44.1pt;width:211.9pt;height:20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549910</wp:posOffset>
                </wp:positionV>
                <wp:extent cx="2691130" cy="2562225"/>
                <wp:effectExtent l="0" t="0" r="0" b="9525"/>
                <wp:wrapNone/>
                <wp:docPr id="2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113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61681" id=" 8" o:spid="_x0000_s1026" style="position:absolute;margin-left:7.25pt;margin-top:43.3pt;width:211.9pt;height:20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">
                <v:path arrowok="t"/>
              </v:rect>
            </w:pict>
          </mc:Fallback>
        </mc:AlternateContent>
      </w:r>
      <w:r w:rsidR="000412B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B0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 xml:space="preserve">บันทึกความดีต่อโรงเรียน                         </w:t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ab/>
      </w:r>
      <w:r w:rsidR="00CB099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8232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B0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>บันทึกความดีต่อสังคม</w:t>
      </w:r>
      <w:r w:rsidR="003C0397" w:rsidRPr="003C0397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="00CB0994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CB099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B0994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๒๕๖</w:t>
      </w:r>
      <w:r w:rsidR="0031121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0397" w:rsidRPr="003C0397">
        <w:rPr>
          <w:rFonts w:ascii="TH SarabunIT๙" w:hAnsi="TH SarabunIT๙" w:cs="TH SarabunIT๙"/>
          <w:sz w:val="32"/>
          <w:szCs w:val="32"/>
        </w:rPr>
        <w:tab/>
      </w:r>
      <w:r w:rsidR="003C0397" w:rsidRPr="003C0397">
        <w:rPr>
          <w:rFonts w:ascii="TH SarabunIT๙" w:hAnsi="TH SarabunIT๙" w:cs="TH SarabunIT๙"/>
          <w:sz w:val="32"/>
          <w:szCs w:val="32"/>
        </w:rPr>
        <w:tab/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412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8232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C0397" w:rsidRPr="003C0397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CB099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B0994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๒๕๖</w:t>
      </w:r>
      <w:r w:rsidR="0031121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0397" w:rsidRPr="003C0397">
        <w:rPr>
          <w:rFonts w:ascii="TH SarabunIT๙" w:hAnsi="TH SarabunIT๙" w:cs="TH SarabunIT๙"/>
          <w:sz w:val="32"/>
          <w:szCs w:val="32"/>
        </w:rPr>
        <w:br/>
      </w:r>
    </w:p>
    <w:p w:rsidR="003C0397" w:rsidRPr="003C0397" w:rsidRDefault="003C0397" w:rsidP="003C0397">
      <w:pPr>
        <w:rPr>
          <w:rFonts w:ascii="TH SarabunIT๙" w:hAnsi="TH SarabunIT๙" w:cs="TH SarabunIT๙"/>
          <w:sz w:val="32"/>
          <w:szCs w:val="32"/>
        </w:rPr>
      </w:pPr>
    </w:p>
    <w:p w:rsidR="003C0397" w:rsidRPr="003C0397" w:rsidRDefault="003C0397" w:rsidP="003C0397">
      <w:pPr>
        <w:rPr>
          <w:rFonts w:ascii="TH SarabunIT๙" w:hAnsi="TH SarabunIT๙" w:cs="TH SarabunIT๙"/>
          <w:sz w:val="32"/>
          <w:szCs w:val="32"/>
        </w:rPr>
      </w:pPr>
    </w:p>
    <w:p w:rsidR="003C0397" w:rsidRPr="003C0397" w:rsidRDefault="003C0397" w:rsidP="003C0397">
      <w:pPr>
        <w:rPr>
          <w:rFonts w:ascii="TH SarabunIT๙" w:hAnsi="TH SarabunIT๙" w:cs="TH SarabunIT๙"/>
          <w:sz w:val="32"/>
          <w:szCs w:val="32"/>
        </w:rPr>
      </w:pPr>
    </w:p>
    <w:p w:rsidR="003C0397" w:rsidRPr="003C0397" w:rsidRDefault="003C0397" w:rsidP="003C0397">
      <w:pPr>
        <w:rPr>
          <w:rFonts w:ascii="TH SarabunIT๙" w:hAnsi="TH SarabunIT๙" w:cs="TH SarabunIT๙"/>
          <w:sz w:val="32"/>
          <w:szCs w:val="32"/>
        </w:rPr>
      </w:pPr>
    </w:p>
    <w:p w:rsidR="00282322" w:rsidRPr="00282322" w:rsidRDefault="003C0397" w:rsidP="003C0397">
      <w:pPr>
        <w:rPr>
          <w:rFonts w:ascii="TH SarabunIT๙" w:hAnsi="TH SarabunIT๙" w:cs="TH SarabunIT๙"/>
          <w:sz w:val="16"/>
          <w:szCs w:val="16"/>
        </w:rPr>
      </w:pPr>
      <w:r w:rsidRPr="003C039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C0397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="000412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0397">
        <w:rPr>
          <w:rFonts w:ascii="TH SarabunIT๙" w:hAnsi="TH SarabunIT๙" w:cs="TH SarabunIT๙"/>
          <w:sz w:val="32"/>
          <w:szCs w:val="32"/>
        </w:rPr>
        <w:t xml:space="preserve"> </w:t>
      </w:r>
      <w:r w:rsidR="00CB0994">
        <w:rPr>
          <w:rFonts w:ascii="TH SarabunIT๙" w:hAnsi="TH SarabunIT๙" w:cs="TH SarabunIT๙"/>
          <w:sz w:val="32"/>
          <w:szCs w:val="32"/>
        </w:rPr>
        <w:br/>
      </w:r>
      <w:r w:rsidR="00CB0994" w:rsidRPr="00282322">
        <w:rPr>
          <w:rFonts w:ascii="TH SarabunIT๙" w:hAnsi="TH SarabunIT๙" w:cs="TH SarabunIT๙"/>
          <w:sz w:val="16"/>
          <w:szCs w:val="16"/>
        </w:rPr>
        <w:t xml:space="preserve">      </w:t>
      </w:r>
    </w:p>
    <w:p w:rsidR="003C0397" w:rsidRPr="003C0397" w:rsidRDefault="00282322" w:rsidP="003C03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3C0397" w:rsidRPr="003C0397">
        <w:rPr>
          <w:rFonts w:ascii="TH SarabunIT๙" w:hAnsi="TH SarabunIT๙" w:cs="TH SarabunIT๙"/>
          <w:sz w:val="32"/>
          <w:szCs w:val="32"/>
        </w:rPr>
        <w:t>………</w:t>
      </w:r>
      <w:r w:rsidR="000412B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C0397" w:rsidRPr="003C0397">
        <w:rPr>
          <w:rFonts w:ascii="TH SarabunIT๙" w:hAnsi="TH SarabunIT๙" w:cs="TH SarabunIT๙"/>
          <w:sz w:val="32"/>
          <w:szCs w:val="32"/>
        </w:rPr>
        <w:t>……………</w:t>
      </w:r>
      <w:r w:rsidR="00CB0994">
        <w:rPr>
          <w:rFonts w:ascii="TH SarabunIT๙" w:hAnsi="TH SarabunIT๙" w:cs="TH SarabunIT๙"/>
          <w:sz w:val="32"/>
          <w:szCs w:val="32"/>
        </w:rPr>
        <w:t>……………</w:t>
      </w:r>
      <w:r w:rsidR="003C0397" w:rsidRPr="003C039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412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B0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B0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99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C0397" w:rsidRPr="003C0397">
        <w:rPr>
          <w:rFonts w:ascii="TH SarabunIT๙" w:hAnsi="TH SarabunIT๙" w:cs="TH SarabunIT๙"/>
          <w:sz w:val="32"/>
          <w:szCs w:val="32"/>
        </w:rPr>
        <w:t xml:space="preserve"> …</w:t>
      </w:r>
      <w:r w:rsidR="000412BA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C0397" w:rsidRPr="003C0397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82202C" w:rsidRDefault="00303712" w:rsidP="00CB099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108585</wp:posOffset>
                </wp:positionV>
                <wp:extent cx="2360930" cy="14046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D7" w:rsidRPr="00C02DD7" w:rsidRDefault="00C02DD7" w:rsidP="00C02DD7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02D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C02D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ความดีไม่มีขาย อยากได้ต้องทำเอง </w:t>
                            </w:r>
                            <w:r w:rsidRPr="00C02D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4in;margin-top:8.55pt;width:185.9pt;height:110.6pt;z-index:-2516172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" filled="f" stroked="f">
                <v:textbox style="mso-fit-shape-to-text:t">
                  <w:txbxContent>
                    <w:p w:rsidR="00C02DD7" w:rsidRPr="00C02DD7" w:rsidRDefault="00C02DD7" w:rsidP="00C02DD7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02DD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C02D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ความดีไม่มีขาย อยากได้ต้องทำเอง </w:t>
                      </w:r>
                      <w:r w:rsidRPr="00C02DD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CB0994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</w:p>
    <w:p w:rsidR="000A55E6" w:rsidRPr="0082202C" w:rsidRDefault="00830DDD" w:rsidP="000A55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202C">
        <w:rPr>
          <w:rFonts w:ascii="TH SarabunPSK" w:hAnsi="TH SarabunPSK" w:cs="TH SarabunPSK"/>
          <w:b/>
          <w:bCs/>
          <w:sz w:val="36"/>
          <w:szCs w:val="36"/>
          <w:cs/>
        </w:rPr>
        <w:t>บันทึกเพิ่มเติมของครูที่ปรึกษา</w:t>
      </w:r>
    </w:p>
    <w:tbl>
      <w:tblPr>
        <w:tblStyle w:val="TableGrid"/>
        <w:tblpPr w:leftFromText="180" w:rightFromText="180" w:vertAnchor="text" w:horzAnchor="margin" w:tblpXSpec="center" w:tblpY="609"/>
        <w:tblW w:w="0" w:type="auto"/>
        <w:tblLook w:val="04A0" w:firstRow="1" w:lastRow="0" w:firstColumn="1" w:lastColumn="0" w:noHBand="0" w:noVBand="1"/>
      </w:tblPr>
      <w:tblGrid>
        <w:gridCol w:w="826"/>
        <w:gridCol w:w="4342"/>
        <w:gridCol w:w="803"/>
        <w:gridCol w:w="2137"/>
      </w:tblGrid>
      <w:tr w:rsidR="000A55E6" w:rsidRPr="0082202C" w:rsidTr="000A55E6">
        <w:tc>
          <w:tcPr>
            <w:tcW w:w="826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20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42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0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803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0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137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0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55E6" w:rsidRPr="0082202C" w:rsidTr="000A55E6">
        <w:tc>
          <w:tcPr>
            <w:tcW w:w="826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2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5E6" w:rsidRPr="0082202C" w:rsidTr="000A55E6">
        <w:tc>
          <w:tcPr>
            <w:tcW w:w="826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2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5E6" w:rsidRPr="0082202C" w:rsidTr="000A55E6">
        <w:tc>
          <w:tcPr>
            <w:tcW w:w="826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2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5E6" w:rsidRPr="0082202C" w:rsidTr="000A55E6">
        <w:tc>
          <w:tcPr>
            <w:tcW w:w="826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2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5E6" w:rsidRPr="0082202C" w:rsidTr="000A55E6">
        <w:tc>
          <w:tcPr>
            <w:tcW w:w="826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2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:rsidR="000A55E6" w:rsidRPr="0082202C" w:rsidRDefault="000A55E6" w:rsidP="000A5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0DDD" w:rsidRPr="0082202C" w:rsidRDefault="00830DDD" w:rsidP="000A55E6">
      <w:pPr>
        <w:jc w:val="center"/>
        <w:rPr>
          <w:rFonts w:ascii="TH SarabunPSK" w:hAnsi="TH SarabunPSK" w:cs="TH SarabunPSK"/>
          <w:sz w:val="20"/>
          <w:szCs w:val="20"/>
        </w:rPr>
      </w:pPr>
      <w:r w:rsidRPr="0082202C">
        <w:rPr>
          <w:rFonts w:ascii="TH SarabunPSK" w:hAnsi="TH SarabunPSK" w:cs="TH SarabunPSK"/>
          <w:sz w:val="32"/>
          <w:szCs w:val="32"/>
          <w:cs/>
        </w:rPr>
        <w:t>รายชื่อนักเรียนที่เป็นเด็กดี สมควรได้รับการยกย่อง เพื่อเป็นแบบอย่างที่ดีแก่ผู้อื่น ดังนี้</w:t>
      </w:r>
      <w:r w:rsidRPr="0082202C">
        <w:rPr>
          <w:rFonts w:ascii="TH SarabunPSK" w:hAnsi="TH SarabunPSK" w:cs="TH SarabunPSK"/>
          <w:sz w:val="32"/>
          <w:szCs w:val="32"/>
          <w:cs/>
        </w:rPr>
        <w:br/>
      </w:r>
    </w:p>
    <w:p w:rsidR="00830DDD" w:rsidRPr="0082202C" w:rsidRDefault="00830DDD" w:rsidP="00830DDD">
      <w:pPr>
        <w:jc w:val="center"/>
        <w:rPr>
          <w:rFonts w:ascii="TH SarabunPSK" w:hAnsi="TH SarabunPSK" w:cs="TH SarabunPSK"/>
          <w:sz w:val="24"/>
          <w:szCs w:val="24"/>
          <w:cs/>
        </w:rPr>
      </w:pPr>
    </w:p>
    <w:p w:rsidR="000A55E6" w:rsidRPr="0082202C" w:rsidRDefault="00830DDD" w:rsidP="00830DDD">
      <w:pPr>
        <w:rPr>
          <w:rFonts w:ascii="TH SarabunPSK" w:hAnsi="TH SarabunPSK" w:cs="TH SarabunPSK"/>
          <w:sz w:val="32"/>
          <w:szCs w:val="32"/>
        </w:rPr>
      </w:pPr>
      <w:r w:rsidRPr="0082202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2202C">
        <w:rPr>
          <w:rFonts w:ascii="TH SarabunPSK" w:hAnsi="TH SarabunPSK" w:cs="TH SarabunPSK"/>
          <w:sz w:val="32"/>
          <w:szCs w:val="32"/>
          <w:cs/>
        </w:rPr>
        <w:tab/>
      </w:r>
    </w:p>
    <w:p w:rsidR="000A55E6" w:rsidRPr="0082202C" w:rsidRDefault="000A55E6" w:rsidP="00830DDD">
      <w:pPr>
        <w:rPr>
          <w:rFonts w:ascii="TH SarabunPSK" w:hAnsi="TH SarabunPSK" w:cs="TH SarabunPSK"/>
          <w:sz w:val="32"/>
          <w:szCs w:val="32"/>
        </w:rPr>
      </w:pPr>
    </w:p>
    <w:p w:rsidR="000A55E6" w:rsidRDefault="000A55E6" w:rsidP="00830DDD">
      <w:pPr>
        <w:rPr>
          <w:rFonts w:ascii="TH SarabunIT๙" w:hAnsi="TH SarabunIT๙" w:cs="TH SarabunIT๙"/>
          <w:sz w:val="32"/>
          <w:szCs w:val="32"/>
        </w:rPr>
      </w:pPr>
    </w:p>
    <w:p w:rsidR="00830DDD" w:rsidRPr="00240381" w:rsidRDefault="00303712" w:rsidP="000A55E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2971800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5E6" w:rsidRPr="0082202C" w:rsidRDefault="000A55E6" w:rsidP="000A55E6">
                            <w:pPr>
                              <w:tabs>
                                <w:tab w:val="left" w:leader="do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………………………….</w:t>
                            </w:r>
                          </w:p>
                          <w:p w:rsidR="000A55E6" w:rsidRPr="0082202C" w:rsidRDefault="00CB0994" w:rsidP="000A55E6">
                            <w:pPr>
                              <w:tabs>
                                <w:tab w:val="left" w:leader="do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A55E6"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……………………………………….……………………………..</w:t>
                            </w:r>
                            <w:r w:rsidR="000A55E6"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A55E6" w:rsidRPr="00240381" w:rsidRDefault="000A55E6" w:rsidP="000A55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ครูที่ปรึกษาชั้นมัธยมศึกษาปีที่</w:t>
                            </w:r>
                            <w:r w:rsidR="0024038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09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............/..........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0;margin-top:29.85pt;width:234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" stroked="f">
                <v:textbox style="mso-fit-shape-to-text:t">
                  <w:txbxContent>
                    <w:p w:rsidR="000A55E6" w:rsidRPr="0082202C" w:rsidRDefault="000A55E6" w:rsidP="000A55E6">
                      <w:pPr>
                        <w:tabs>
                          <w:tab w:val="left" w:leader="dot" w:pos="86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20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8220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</w:t>
                      </w:r>
                      <w:r w:rsidRPr="008220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Pr="008220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………………………….</w:t>
                      </w:r>
                    </w:p>
                    <w:p w:rsidR="000A55E6" w:rsidRPr="0082202C" w:rsidRDefault="00CB0994" w:rsidP="000A55E6">
                      <w:pPr>
                        <w:tabs>
                          <w:tab w:val="left" w:leader="dot" w:pos="86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A55E6" w:rsidRPr="008220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……………………………………….……………………………..</w:t>
                      </w:r>
                      <w:r w:rsidR="000A55E6" w:rsidRPr="008220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0A55E6" w:rsidRPr="00240381" w:rsidRDefault="000A55E6" w:rsidP="000A55E6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220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ครูที่ปรึกษาชั้นมัธยมศึกษาปีที่</w:t>
                      </w:r>
                      <w:r w:rsidR="0024038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CB09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............/..........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379095</wp:posOffset>
                </wp:positionV>
                <wp:extent cx="2943225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5E6" w:rsidRPr="0082202C" w:rsidRDefault="000A55E6" w:rsidP="000A55E6">
                            <w:pPr>
                              <w:tabs>
                                <w:tab w:val="left" w:leader="do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………………………….</w:t>
                            </w:r>
                          </w:p>
                          <w:p w:rsidR="000A55E6" w:rsidRPr="0082202C" w:rsidRDefault="00CB0994" w:rsidP="000A55E6">
                            <w:pPr>
                              <w:tabs>
                                <w:tab w:val="left" w:leader="do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0A55E6"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 w:rsidR="000A55E6"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240381" w:rsidRPr="00240381" w:rsidRDefault="00240381" w:rsidP="002403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220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ครูที่ปรึกษาชั้นมัธยมศึกษาปีที่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09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........./............</w:t>
                            </w:r>
                          </w:p>
                          <w:p w:rsidR="000A55E6" w:rsidRPr="0082202C" w:rsidRDefault="000A55E6" w:rsidP="0024038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34pt;margin-top:29.85pt;width:231.75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" stroked="f">
                <v:textbox style="mso-fit-shape-to-text:t">
                  <w:txbxContent>
                    <w:p w:rsidR="000A55E6" w:rsidRPr="0082202C" w:rsidRDefault="000A55E6" w:rsidP="000A55E6">
                      <w:pPr>
                        <w:tabs>
                          <w:tab w:val="left" w:leader="dot" w:pos="86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20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8220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</w:t>
                      </w:r>
                      <w:r w:rsidRPr="008220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Pr="008220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………………………….</w:t>
                      </w:r>
                    </w:p>
                    <w:p w:rsidR="000A55E6" w:rsidRPr="0082202C" w:rsidRDefault="00CB0994" w:rsidP="000A55E6">
                      <w:pPr>
                        <w:tabs>
                          <w:tab w:val="left" w:leader="dot" w:pos="86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0A55E6" w:rsidRPr="008220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</w:t>
                      </w:r>
                      <w:r w:rsidR="000A55E6" w:rsidRPr="008220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240381" w:rsidRPr="00240381" w:rsidRDefault="00240381" w:rsidP="0024038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220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ครูที่ปรึกษาชั้นมัธยมศึกษาปีที่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CB09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........./............</w:t>
                      </w:r>
                    </w:p>
                    <w:p w:rsidR="000A55E6" w:rsidRPr="0082202C" w:rsidRDefault="000A55E6" w:rsidP="0024038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DDD" w:rsidRPr="00240381">
        <w:rPr>
          <w:rFonts w:ascii="TH SarabunPSK" w:hAnsi="TH SarabunPSK" w:cs="TH SarabunPSK"/>
          <w:sz w:val="32"/>
          <w:szCs w:val="32"/>
          <w:cs/>
        </w:rPr>
        <w:t>ผู้รับรองข้อมูลสมุดบันทึกความดี</w:t>
      </w:r>
    </w:p>
    <w:p w:rsidR="000A55E6" w:rsidRPr="003C0397" w:rsidRDefault="000A55E6" w:rsidP="000A55E6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0A55E6" w:rsidRPr="003C0397" w:rsidSect="007F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3222" w:rsidRDefault="00D53222" w:rsidP="00714639">
      <w:pPr>
        <w:spacing w:after="0" w:line="240" w:lineRule="auto"/>
      </w:pPr>
      <w:r>
        <w:separator/>
      </w:r>
    </w:p>
  </w:endnote>
  <w:endnote w:type="continuationSeparator" w:id="0">
    <w:p w:rsidR="00D53222" w:rsidRDefault="00D53222" w:rsidP="0071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3222" w:rsidRDefault="00D53222" w:rsidP="00714639">
      <w:pPr>
        <w:spacing w:after="0" w:line="240" w:lineRule="auto"/>
      </w:pPr>
      <w:r>
        <w:separator/>
      </w:r>
    </w:p>
  </w:footnote>
  <w:footnote w:type="continuationSeparator" w:id="0">
    <w:p w:rsidR="00D53222" w:rsidRDefault="00D53222" w:rsidP="0071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243" w:rsidRDefault="003F5F40">
    <w:pPr>
      <w:pStyle w:val="Header"/>
    </w:pPr>
    <w:r>
      <w:rPr>
        <w:rFonts w:hint="cs"/>
        <w:cs/>
      </w:rPr>
      <w:t xml:space="preserve">                                                  </w:t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 xml:space="preserve">                        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39"/>
    <w:rsid w:val="000412BA"/>
    <w:rsid w:val="00050775"/>
    <w:rsid w:val="00086863"/>
    <w:rsid w:val="000A55E6"/>
    <w:rsid w:val="000B685E"/>
    <w:rsid w:val="000E3093"/>
    <w:rsid w:val="00142B0C"/>
    <w:rsid w:val="00165E94"/>
    <w:rsid w:val="00172EA2"/>
    <w:rsid w:val="00185F70"/>
    <w:rsid w:val="001C6335"/>
    <w:rsid w:val="001D4037"/>
    <w:rsid w:val="002072D8"/>
    <w:rsid w:val="00240381"/>
    <w:rsid w:val="00244C72"/>
    <w:rsid w:val="00264BB9"/>
    <w:rsid w:val="0028226B"/>
    <w:rsid w:val="00282322"/>
    <w:rsid w:val="002A0FF5"/>
    <w:rsid w:val="002A42E5"/>
    <w:rsid w:val="002D00CB"/>
    <w:rsid w:val="002D4790"/>
    <w:rsid w:val="00303712"/>
    <w:rsid w:val="00311213"/>
    <w:rsid w:val="00314391"/>
    <w:rsid w:val="00320AE1"/>
    <w:rsid w:val="00393CC9"/>
    <w:rsid w:val="003A727F"/>
    <w:rsid w:val="003C0397"/>
    <w:rsid w:val="003E798F"/>
    <w:rsid w:val="003F5F40"/>
    <w:rsid w:val="00475631"/>
    <w:rsid w:val="004B7B82"/>
    <w:rsid w:val="005218F1"/>
    <w:rsid w:val="00535FCB"/>
    <w:rsid w:val="005738DB"/>
    <w:rsid w:val="005746DD"/>
    <w:rsid w:val="00587037"/>
    <w:rsid w:val="005C7867"/>
    <w:rsid w:val="00603FCC"/>
    <w:rsid w:val="006215F3"/>
    <w:rsid w:val="006A683E"/>
    <w:rsid w:val="006B14A3"/>
    <w:rsid w:val="006B42B9"/>
    <w:rsid w:val="006C5E18"/>
    <w:rsid w:val="00714639"/>
    <w:rsid w:val="00726A8A"/>
    <w:rsid w:val="00746A16"/>
    <w:rsid w:val="0078015C"/>
    <w:rsid w:val="007D3B01"/>
    <w:rsid w:val="007F3EF1"/>
    <w:rsid w:val="00802693"/>
    <w:rsid w:val="0082202C"/>
    <w:rsid w:val="00830DDD"/>
    <w:rsid w:val="00854E61"/>
    <w:rsid w:val="008A6635"/>
    <w:rsid w:val="008B3CF2"/>
    <w:rsid w:val="008B5F4F"/>
    <w:rsid w:val="008E225E"/>
    <w:rsid w:val="008F7B5B"/>
    <w:rsid w:val="0092770E"/>
    <w:rsid w:val="009534AD"/>
    <w:rsid w:val="00960330"/>
    <w:rsid w:val="00965BD2"/>
    <w:rsid w:val="009732E8"/>
    <w:rsid w:val="00980BD1"/>
    <w:rsid w:val="009836E6"/>
    <w:rsid w:val="0099172E"/>
    <w:rsid w:val="009A2205"/>
    <w:rsid w:val="009D0CAD"/>
    <w:rsid w:val="00A13395"/>
    <w:rsid w:val="00A34AE2"/>
    <w:rsid w:val="00A56AE5"/>
    <w:rsid w:val="00A819DA"/>
    <w:rsid w:val="00A91295"/>
    <w:rsid w:val="00A9357E"/>
    <w:rsid w:val="00B12073"/>
    <w:rsid w:val="00B519F9"/>
    <w:rsid w:val="00BA4BFD"/>
    <w:rsid w:val="00C02DD7"/>
    <w:rsid w:val="00C307E5"/>
    <w:rsid w:val="00C3748A"/>
    <w:rsid w:val="00C47559"/>
    <w:rsid w:val="00C63479"/>
    <w:rsid w:val="00C67A1A"/>
    <w:rsid w:val="00C85DC4"/>
    <w:rsid w:val="00C85EA6"/>
    <w:rsid w:val="00CB0994"/>
    <w:rsid w:val="00D01936"/>
    <w:rsid w:val="00D3337A"/>
    <w:rsid w:val="00D53222"/>
    <w:rsid w:val="00D60843"/>
    <w:rsid w:val="00D7370F"/>
    <w:rsid w:val="00DB322C"/>
    <w:rsid w:val="00E02B40"/>
    <w:rsid w:val="00E30E25"/>
    <w:rsid w:val="00E32C76"/>
    <w:rsid w:val="00E92E9C"/>
    <w:rsid w:val="00EA4C0D"/>
    <w:rsid w:val="00ED6934"/>
    <w:rsid w:val="00EF3379"/>
    <w:rsid w:val="00EF74D1"/>
    <w:rsid w:val="00F63C35"/>
    <w:rsid w:val="00F8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71EDB-F949-2A47-BC15-B31FD186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39"/>
  </w:style>
  <w:style w:type="paragraph" w:styleId="Heading1">
    <w:name w:val="heading 1"/>
    <w:basedOn w:val="Normal"/>
    <w:next w:val="Normal"/>
    <w:link w:val="Heading1Char"/>
    <w:uiPriority w:val="9"/>
    <w:qFormat/>
    <w:rsid w:val="008B5F4F"/>
    <w:pPr>
      <w:keepNext/>
      <w:spacing w:after="0" w:line="240" w:lineRule="auto"/>
      <w:jc w:val="center"/>
      <w:outlineLvl w:val="0"/>
    </w:pPr>
    <w:rPr>
      <w:rFonts w:ascii="Angsana New" w:eastAsia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B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B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F4F"/>
    <w:pPr>
      <w:keepNext/>
      <w:spacing w:after="0" w:line="240" w:lineRule="auto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2E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39"/>
  </w:style>
  <w:style w:type="paragraph" w:styleId="Footer">
    <w:name w:val="footer"/>
    <w:basedOn w:val="Normal"/>
    <w:link w:val="FooterChar"/>
    <w:uiPriority w:val="99"/>
    <w:semiHidden/>
    <w:unhideWhenUsed/>
    <w:rsid w:val="00714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639"/>
  </w:style>
  <w:style w:type="character" w:customStyle="1" w:styleId="Heading1Char">
    <w:name w:val="Heading 1 Char"/>
    <w:basedOn w:val="DefaultParagraphFont"/>
    <w:link w:val="Heading1"/>
    <w:uiPriority w:val="9"/>
    <w:rsid w:val="008B5F4F"/>
    <w:rPr>
      <w:rFonts w:ascii="Angsana New" w:eastAsia="Angsana New" w:hAnsi="Angsan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B5F4F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B5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B5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BodyTextIndent">
    <w:name w:val="Body Text Indent"/>
    <w:basedOn w:val="Normal"/>
    <w:link w:val="BodyTextIndentChar"/>
    <w:rsid w:val="00185F70"/>
    <w:pPr>
      <w:spacing w:after="240" w:line="240" w:lineRule="auto"/>
      <w:ind w:firstLine="720"/>
    </w:pPr>
    <w:rPr>
      <w:rFonts w:ascii="EucrosiaUPC" w:eastAsia="Cordia New" w:hAnsi="EucrosiaUPC" w:cs="Eucros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185F70"/>
    <w:rPr>
      <w:rFonts w:ascii="EucrosiaUPC" w:eastAsia="Cordia New" w:hAnsi="EucrosiaUPC" w:cs="Eucros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92E9C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830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C737-2420-40C4-AFB1-96606D0495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Guest User</cp:lastModifiedBy>
  <cp:revision>2</cp:revision>
  <cp:lastPrinted>2021-03-22T23:25:00Z</cp:lastPrinted>
  <dcterms:created xsi:type="dcterms:W3CDTF">2022-06-04T03:50:00Z</dcterms:created>
  <dcterms:modified xsi:type="dcterms:W3CDTF">2022-06-04T03:50:00Z</dcterms:modified>
</cp:coreProperties>
</file>