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48" w:rsidRPr="00EA2C48" w:rsidRDefault="003B2F2E" w:rsidP="00EA2C48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bookmarkStart w:id="0" w:name="_GoBack"/>
      <w:bookmarkEnd w:id="0"/>
      <w:r w:rsidR="00EA2C48" w:rsidRPr="00EA2C48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ประกวดนวัตกรรมเพื่อพัฒนาคุณภาพการศึกษาโรงเรียนในฝัน  ปีงบประมาณ  2558</w:t>
      </w:r>
    </w:p>
    <w:p w:rsidR="008A38F3" w:rsidRDefault="008A38F3" w:rsidP="00EA2C48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สำนักงานเขตพื้นที่การศึกษามัธยมศึกษา  เขต  22  </w:t>
      </w:r>
    </w:p>
    <w:p w:rsidR="00EA2C48" w:rsidRPr="00EA2C48" w:rsidRDefault="00EA2C48" w:rsidP="00EA2C48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EA2C4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ประเภท  </w:t>
      </w:r>
      <w:r w:rsidR="00BB2527">
        <w:rPr>
          <w:rFonts w:ascii="TH SarabunIT๙" w:hAnsi="TH SarabunIT๙" w:cs="TH SarabunIT๙"/>
          <w:b/>
          <w:bCs/>
          <w:sz w:val="36"/>
          <w:szCs w:val="36"/>
          <w:cs/>
        </w:rPr>
        <w:t>นักเรียน</w:t>
      </w:r>
      <w:r w:rsidR="00B321B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กลุ่มสาระการเรียนรู้</w:t>
      </w:r>
      <w:r w:rsidR="004008A9">
        <w:rPr>
          <w:rFonts w:ascii="TH SarabunIT๙" w:hAnsi="TH SarabunIT๙" w:cs="TH SarabunIT๙" w:hint="cs"/>
          <w:b/>
          <w:bCs/>
          <w:sz w:val="28"/>
          <w:szCs w:val="36"/>
          <w:cs/>
        </w:rPr>
        <w:t>คณิตศาสตร์</w:t>
      </w:r>
    </w:p>
    <w:p w:rsidR="00EA2C48" w:rsidRPr="00EA2C48" w:rsidRDefault="00EA2C48" w:rsidP="00F11569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3  เดือน  </w:t>
      </w:r>
      <w:r w:rsidR="00F11569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พ.ศ.2558</w:t>
      </w:r>
      <w:r w:rsidR="008A38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โรงเรียนอุ</w:t>
      </w:r>
      <w:proofErr w:type="spellStart"/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เทน</w:t>
      </w:r>
      <w:proofErr w:type="spellEnd"/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</w:t>
      </w:r>
    </w:p>
    <w:tbl>
      <w:tblPr>
        <w:tblStyle w:val="a3"/>
        <w:tblW w:w="14662" w:type="dxa"/>
        <w:tblInd w:w="-714" w:type="dxa"/>
        <w:tblLook w:val="04A0" w:firstRow="1" w:lastRow="0" w:firstColumn="1" w:lastColumn="0" w:noHBand="0" w:noVBand="1"/>
      </w:tblPr>
      <w:tblGrid>
        <w:gridCol w:w="550"/>
        <w:gridCol w:w="5829"/>
        <w:gridCol w:w="3428"/>
        <w:gridCol w:w="2162"/>
        <w:gridCol w:w="1377"/>
        <w:gridCol w:w="1316"/>
      </w:tblGrid>
      <w:tr w:rsidR="000F3385" w:rsidRPr="00EE6AA2" w:rsidTr="000F3385">
        <w:tc>
          <w:tcPr>
            <w:tcW w:w="550" w:type="dxa"/>
          </w:tcPr>
          <w:p w:rsidR="000F3385" w:rsidRPr="00EA2C48" w:rsidRDefault="000F3385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A2C4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829" w:type="dxa"/>
          </w:tcPr>
          <w:p w:rsidR="000F3385" w:rsidRPr="00EA2C48" w:rsidRDefault="000F3385" w:rsidP="00B321B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A2C4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ชื่อผลงาน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นักเรียน</w:t>
            </w:r>
          </w:p>
        </w:tc>
        <w:tc>
          <w:tcPr>
            <w:tcW w:w="3428" w:type="dxa"/>
          </w:tcPr>
          <w:p w:rsidR="000F3385" w:rsidRPr="00EA2C48" w:rsidRDefault="000F3385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E6A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ชื่อเจ้าของผลงาน</w:t>
            </w:r>
          </w:p>
        </w:tc>
        <w:tc>
          <w:tcPr>
            <w:tcW w:w="2162" w:type="dxa"/>
          </w:tcPr>
          <w:p w:rsidR="000F3385" w:rsidRPr="00EA2C48" w:rsidRDefault="000F3385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377" w:type="dxa"/>
          </w:tcPr>
          <w:p w:rsidR="000F3385" w:rsidRPr="00EA2C48" w:rsidRDefault="00D338FB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316" w:type="dxa"/>
          </w:tcPr>
          <w:p w:rsidR="000F3385" w:rsidRDefault="00D338FB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</w:t>
            </w:r>
          </w:p>
        </w:tc>
      </w:tr>
      <w:tr w:rsidR="000F3385" w:rsidRPr="00130435" w:rsidTr="000F3385">
        <w:tc>
          <w:tcPr>
            <w:tcW w:w="550" w:type="dxa"/>
          </w:tcPr>
          <w:p w:rsidR="000F3385" w:rsidRPr="007C0DBC" w:rsidRDefault="000F3385" w:rsidP="00FB3F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29" w:type="dxa"/>
          </w:tcPr>
          <w:p w:rsidR="000F3385" w:rsidRPr="00FD35A7" w:rsidRDefault="000F3385" w:rsidP="00FB3F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โครงงานคณิตศาสตร์ เรื่อง พร้อมสู่อาเซียนเรียนรู้เงินตรา</w:t>
            </w:r>
          </w:p>
        </w:tc>
        <w:tc>
          <w:tcPr>
            <w:tcW w:w="3428" w:type="dxa"/>
          </w:tcPr>
          <w:p w:rsidR="000F3385" w:rsidRDefault="000F3385" w:rsidP="00FB3F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๑.เด็กชาย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ชอบสาร</w:t>
            </w:r>
          </w:p>
          <w:p w:rsidR="000F3385" w:rsidRDefault="000F3385" w:rsidP="00FB3F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ฑัณ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พัง</w:t>
            </w:r>
          </w:p>
          <w:p w:rsidR="000F3385" w:rsidRPr="00FD35A7" w:rsidRDefault="000F3385" w:rsidP="00FB3F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๓.เด็กหญิงชมพู่  กุล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2162" w:type="dxa"/>
          </w:tcPr>
          <w:p w:rsidR="000F3385" w:rsidRPr="009140CC" w:rsidRDefault="000F3385" w:rsidP="00FB3F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ธาตุพนม</w:t>
            </w:r>
          </w:p>
        </w:tc>
        <w:tc>
          <w:tcPr>
            <w:tcW w:w="1377" w:type="dxa"/>
          </w:tcPr>
          <w:p w:rsidR="000F3385" w:rsidRPr="009140CC" w:rsidRDefault="00D338FB" w:rsidP="00D33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316" w:type="dxa"/>
          </w:tcPr>
          <w:p w:rsidR="000F3385" w:rsidRPr="009140CC" w:rsidRDefault="00D338FB" w:rsidP="00D33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338FB" w:rsidRPr="00130435" w:rsidTr="000F3385">
        <w:tc>
          <w:tcPr>
            <w:tcW w:w="550" w:type="dxa"/>
          </w:tcPr>
          <w:p w:rsidR="00D338FB" w:rsidRPr="007C0DBC" w:rsidRDefault="00D338FB" w:rsidP="00D33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29" w:type="dxa"/>
          </w:tcPr>
          <w:p w:rsidR="00D338FB" w:rsidRPr="00EE6AA2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โครงงานคณิตศาสตร์ ประเภท ความรู้และทฤษฎี เรื่อง กำหนดการเชิงเส้น เน้นมูลค่า หนังปลาทอดกรอบ</w:t>
            </w:r>
          </w:p>
        </w:tc>
        <w:tc>
          <w:tcPr>
            <w:tcW w:w="3428" w:type="dxa"/>
          </w:tcPr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นางสาวรติพร  สุข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วิพัฒน์</w:t>
            </w:r>
            <w:proofErr w:type="spellEnd"/>
          </w:p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นิธิพัฒน์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โพชะโน</w:t>
            </w:r>
          </w:p>
          <w:p w:rsidR="00D338FB" w:rsidRPr="00EE6AA2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 คุ้มทรัพย์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2162" w:type="dxa"/>
          </w:tcPr>
          <w:p w:rsidR="00D338FB" w:rsidRPr="009140CC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อุ</w:t>
            </w:r>
            <w:proofErr w:type="spellStart"/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</w:tc>
        <w:tc>
          <w:tcPr>
            <w:tcW w:w="1377" w:type="dxa"/>
          </w:tcPr>
          <w:p w:rsidR="00D338FB" w:rsidRPr="00130435" w:rsidRDefault="00D338FB" w:rsidP="00D338FB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</w:p>
        </w:tc>
        <w:tc>
          <w:tcPr>
            <w:tcW w:w="1316" w:type="dxa"/>
          </w:tcPr>
          <w:p w:rsidR="00D338FB" w:rsidRDefault="00D338FB" w:rsidP="00D338FB">
            <w:pPr>
              <w:jc w:val="center"/>
            </w:pPr>
            <w:r w:rsidRPr="00AD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338FB" w:rsidRPr="00130435" w:rsidTr="000F3385">
        <w:tc>
          <w:tcPr>
            <w:tcW w:w="550" w:type="dxa"/>
          </w:tcPr>
          <w:p w:rsidR="00D338FB" w:rsidRPr="007C0DBC" w:rsidRDefault="00D338FB" w:rsidP="00D33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29" w:type="dxa"/>
          </w:tcPr>
          <w:p w:rsidR="00D338FB" w:rsidRPr="00FD35A7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กล่องมหัศจรรย์กับแบบรูปและความสัมพันธ์เชิงมิติ</w:t>
            </w:r>
          </w:p>
        </w:tc>
        <w:tc>
          <w:tcPr>
            <w:tcW w:w="3428" w:type="dxa"/>
          </w:tcPr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๑.เด็กหญิงประภัสสร  ทีสุกะ</w:t>
            </w:r>
          </w:p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หญิงสธิ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 ยะภักดี</w:t>
            </w:r>
          </w:p>
          <w:p w:rsidR="00D338FB" w:rsidRPr="00FD35A7" w:rsidRDefault="00D338FB" w:rsidP="00D338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๓.เด็กหญิงเบญจมาศ  ขันทะชา</w:t>
            </w:r>
          </w:p>
        </w:tc>
        <w:tc>
          <w:tcPr>
            <w:tcW w:w="2162" w:type="dxa"/>
          </w:tcPr>
          <w:p w:rsidR="00D338FB" w:rsidRPr="009140CC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บ้านข่าพิทยาคม</w:t>
            </w:r>
          </w:p>
        </w:tc>
        <w:tc>
          <w:tcPr>
            <w:tcW w:w="1377" w:type="dxa"/>
          </w:tcPr>
          <w:p w:rsidR="00D338FB" w:rsidRPr="00130435" w:rsidRDefault="00D338FB" w:rsidP="00D338FB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</w:p>
        </w:tc>
        <w:tc>
          <w:tcPr>
            <w:tcW w:w="1316" w:type="dxa"/>
          </w:tcPr>
          <w:p w:rsidR="00D338FB" w:rsidRDefault="00D338FB" w:rsidP="00D338FB">
            <w:pPr>
              <w:jc w:val="center"/>
            </w:pPr>
            <w:r w:rsidRPr="00AD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338FB" w:rsidRPr="00130435" w:rsidTr="000F3385">
        <w:tc>
          <w:tcPr>
            <w:tcW w:w="550" w:type="dxa"/>
          </w:tcPr>
          <w:p w:rsidR="00D338FB" w:rsidRPr="007C0DBC" w:rsidRDefault="00D338FB" w:rsidP="00D33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29" w:type="dxa"/>
          </w:tcPr>
          <w:p w:rsidR="00D338FB" w:rsidRPr="00EF552A" w:rsidRDefault="00D338FB" w:rsidP="00D338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โครงงานคณิตศาสตร์ เรื่อง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เส้นตรงมหัศจรรย์</w:t>
            </w:r>
          </w:p>
        </w:tc>
        <w:tc>
          <w:tcPr>
            <w:tcW w:w="3428" w:type="dxa"/>
          </w:tcPr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๑.นางสาวสุปราณี  สิงห์สุ</w:t>
            </w:r>
          </w:p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  อุระ</w:t>
            </w:r>
          </w:p>
          <w:p w:rsidR="00D338FB" w:rsidRPr="00EF552A" w:rsidRDefault="00D338FB" w:rsidP="00D338F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๓.เด็กหญิงจิรา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สาขากิจ</w:t>
            </w:r>
          </w:p>
        </w:tc>
        <w:tc>
          <w:tcPr>
            <w:tcW w:w="2162" w:type="dxa"/>
          </w:tcPr>
          <w:p w:rsidR="00D338FB" w:rsidRPr="009140CC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ผึ่งแดดวิทยา</w:t>
            </w:r>
            <w:proofErr w:type="spellStart"/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1377" w:type="dxa"/>
          </w:tcPr>
          <w:p w:rsidR="00D338FB" w:rsidRPr="00130435" w:rsidRDefault="00D338FB" w:rsidP="00D338FB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</w:p>
        </w:tc>
        <w:tc>
          <w:tcPr>
            <w:tcW w:w="1316" w:type="dxa"/>
          </w:tcPr>
          <w:p w:rsidR="00D338FB" w:rsidRDefault="00D338FB" w:rsidP="00D338FB">
            <w:pPr>
              <w:jc w:val="center"/>
            </w:pPr>
            <w:r w:rsidRPr="00AD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D338FB" w:rsidRPr="00130435" w:rsidTr="000F3385">
        <w:tc>
          <w:tcPr>
            <w:tcW w:w="550" w:type="dxa"/>
          </w:tcPr>
          <w:p w:rsidR="00D338FB" w:rsidRPr="007C0DBC" w:rsidRDefault="00D338FB" w:rsidP="00D33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0D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29" w:type="dxa"/>
          </w:tcPr>
          <w:p w:rsidR="00D338FB" w:rsidRPr="00FF0497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เก่งคณิตศาสตร์ด้วย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 - math</w:t>
            </w:r>
          </w:p>
        </w:tc>
        <w:tc>
          <w:tcPr>
            <w:tcW w:w="3428" w:type="dxa"/>
          </w:tcPr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๑.นางสาวอารีรัตน์  ตระกูลศรี</w:t>
            </w:r>
          </w:p>
          <w:p w:rsidR="00D338FB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สุฑา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เกสรราษฎร์</w:t>
            </w:r>
          </w:p>
          <w:p w:rsidR="00D338FB" w:rsidRPr="00FF0497" w:rsidRDefault="00D338FB" w:rsidP="00D338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๓.เด็ก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ดารัศมี  โพธิ์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ไทรย์</w:t>
            </w:r>
            <w:proofErr w:type="spellEnd"/>
          </w:p>
        </w:tc>
        <w:tc>
          <w:tcPr>
            <w:tcW w:w="2162" w:type="dxa"/>
          </w:tcPr>
          <w:p w:rsidR="00D338FB" w:rsidRPr="009140CC" w:rsidRDefault="00D338FB" w:rsidP="00D33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โพธิ์ไทรวิทยา</w:t>
            </w:r>
          </w:p>
        </w:tc>
        <w:tc>
          <w:tcPr>
            <w:tcW w:w="1377" w:type="dxa"/>
          </w:tcPr>
          <w:p w:rsidR="00D338FB" w:rsidRPr="00130435" w:rsidRDefault="00D338FB" w:rsidP="00D338FB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</w:p>
        </w:tc>
        <w:tc>
          <w:tcPr>
            <w:tcW w:w="1316" w:type="dxa"/>
          </w:tcPr>
          <w:p w:rsidR="00D338FB" w:rsidRDefault="00D338FB" w:rsidP="00D338FB">
            <w:pPr>
              <w:jc w:val="center"/>
            </w:pPr>
            <w:r w:rsidRPr="00AD7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D33772" w:rsidRPr="00130435" w:rsidRDefault="00D33772" w:rsidP="00B321B3">
      <w:pPr>
        <w:spacing w:after="120"/>
        <w:rPr>
          <w:rFonts w:ascii="TH SarabunIT๙" w:hAnsi="TH SarabunIT๙" w:cs="TH SarabunIT๙"/>
          <w:b/>
          <w:bCs/>
          <w:sz w:val="28"/>
          <w:cs/>
        </w:rPr>
      </w:pPr>
    </w:p>
    <w:sectPr w:rsidR="00D33772" w:rsidRPr="00130435" w:rsidSect="00C035D8">
      <w:pgSz w:w="16838" w:h="11906" w:orient="landscape"/>
      <w:pgMar w:top="1440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2"/>
    <w:rsid w:val="000B05BD"/>
    <w:rsid w:val="000F3385"/>
    <w:rsid w:val="00130435"/>
    <w:rsid w:val="00274491"/>
    <w:rsid w:val="00375056"/>
    <w:rsid w:val="003B2F2E"/>
    <w:rsid w:val="003B35CC"/>
    <w:rsid w:val="004008A9"/>
    <w:rsid w:val="00437566"/>
    <w:rsid w:val="007C0DBC"/>
    <w:rsid w:val="008A38F3"/>
    <w:rsid w:val="009953A8"/>
    <w:rsid w:val="00A7338A"/>
    <w:rsid w:val="00B321B3"/>
    <w:rsid w:val="00B93216"/>
    <w:rsid w:val="00BB2527"/>
    <w:rsid w:val="00BB4A05"/>
    <w:rsid w:val="00C035D8"/>
    <w:rsid w:val="00D33772"/>
    <w:rsid w:val="00D338FB"/>
    <w:rsid w:val="00E131F7"/>
    <w:rsid w:val="00E553E3"/>
    <w:rsid w:val="00EA2C48"/>
    <w:rsid w:val="00EC50CF"/>
    <w:rsid w:val="00EF552A"/>
    <w:rsid w:val="00F11569"/>
    <w:rsid w:val="00FB3F29"/>
    <w:rsid w:val="00FD35A7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</cp:revision>
  <dcterms:created xsi:type="dcterms:W3CDTF">2015-08-04T10:25:00Z</dcterms:created>
  <dcterms:modified xsi:type="dcterms:W3CDTF">2015-08-04T10:25:00Z</dcterms:modified>
</cp:coreProperties>
</file>