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FBF0A" w14:textId="77777777" w:rsidR="005F0136" w:rsidRDefault="005F0136" w:rsidP="005F0136">
      <w:pPr>
        <w:jc w:val="center"/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>กลุ่มบริหารงานกิจการนักเรียน</w:t>
      </w:r>
    </w:p>
    <w:p w14:paraId="7EC0E23B" w14:textId="77777777" w:rsidR="005F0136" w:rsidRDefault="005F0136" w:rsidP="005F0136">
      <w:pPr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/>
          <w:sz w:val="32"/>
          <w:szCs w:val="32"/>
        </w:rPr>
        <w:t xml:space="preserve">  3.  </w:t>
      </w: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>หัวหน้าฝ่ายบริหารงานกิจการนักเรียน</w:t>
      </w:r>
    </w:p>
    <w:p w14:paraId="48B3FE86" w14:textId="77777777" w:rsidR="005F0136" w:rsidRDefault="005F0136" w:rsidP="005F0136">
      <w:pPr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/>
          <w:sz w:val="32"/>
          <w:szCs w:val="32"/>
        </w:rPr>
        <w:tab/>
      </w:r>
      <w:r>
        <w:rPr>
          <w:rFonts w:ascii="TH SarabunIT๙" w:eastAsia="TH SarabunPSK" w:hAnsi="TH SarabunIT๙" w:cs="TH SarabunIT๙"/>
          <w:b/>
          <w:sz w:val="32"/>
          <w:szCs w:val="32"/>
          <w:cs/>
        </w:rPr>
        <w:t xml:space="preserve">  </w:t>
      </w: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>ผู้รับผิดชอบ :   นางสาวสิริสมบัติ  บุญพอ   ตำแหน่ง หัวหน้ากลุ่มบริหารงานกิจการนักเรียน</w:t>
      </w:r>
    </w:p>
    <w:p w14:paraId="526CD884" w14:textId="77777777" w:rsidR="000F5D7A" w:rsidRPr="000F5D7A" w:rsidRDefault="000F5D7A" w:rsidP="005F0136">
      <w:pPr>
        <w:rPr>
          <w:rFonts w:ascii="TH SarabunIT๙" w:eastAsia="TH SarabunPSK" w:hAnsi="TH SarabunIT๙" w:cs="TH SarabunIT๙"/>
          <w:bCs/>
          <w:sz w:val="10"/>
          <w:szCs w:val="10"/>
        </w:rPr>
      </w:pPr>
    </w:p>
    <w:p w14:paraId="5371A1EB" w14:textId="09382E27" w:rsidR="005F0136" w:rsidRPr="000F5D7A" w:rsidRDefault="005F0136" w:rsidP="000F5D7A">
      <w:pPr>
        <w:rPr>
          <w:rFonts w:ascii="TH SarabunIT๙" w:eastAsia="TH SarabunPSK" w:hAnsi="TH SarabunIT๙" w:cs="TH SarabunIT๙"/>
          <w:bCs/>
          <w:sz w:val="32"/>
          <w:szCs w:val="32"/>
          <w:cs/>
        </w:rPr>
      </w:pP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>บทบาทหน้าที่</w:t>
      </w:r>
      <w:r w:rsidR="000F5D7A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.</w:t>
      </w: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5F0136" w14:paraId="1C862830" w14:textId="77777777" w:rsidTr="005F0136">
        <w:tc>
          <w:tcPr>
            <w:tcW w:w="567" w:type="dxa"/>
            <w:hideMark/>
          </w:tcPr>
          <w:p w14:paraId="495D988D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  <w:hideMark/>
          </w:tcPr>
          <w:p w14:paraId="26B22D72" w14:textId="77777777" w:rsidR="005F0136" w:rsidRDefault="005F0136">
            <w:pPr>
              <w:tabs>
                <w:tab w:val="left" w:pos="1260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ปฏิบัติหน้าที่หัวหน้ากลุ่มบริหารงานกิจการนักเรียน  กรรมการและเลขานุการกลุ่มบริหารงานกิจการนักเรียน</w:t>
            </w:r>
          </w:p>
        </w:tc>
      </w:tr>
      <w:tr w:rsidR="005F0136" w14:paraId="633C5615" w14:textId="77777777" w:rsidTr="005F0136">
        <w:tc>
          <w:tcPr>
            <w:tcW w:w="567" w:type="dxa"/>
            <w:hideMark/>
          </w:tcPr>
          <w:p w14:paraId="61C06EA3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  <w:hideMark/>
          </w:tcPr>
          <w:p w14:paraId="2E613BB5" w14:textId="77777777" w:rsidR="005F0136" w:rsidRDefault="005F0136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ปฏิบัติหน้าที่แทนผู้อำนวยการโรงเรียนกลุ่มบริหารงานกิจการนักเรียนในกรณีผู้อำนวยการ โรงเรียน ไม่สามารถปฏิบัติหน้าที่ราชการได้ นิเทศ ควบคุม  ดูแล ประเมินผลการดำเนินงานตามสายงานของกลุ่มงานบริหารงานกิจการนักเรียน</w:t>
            </w:r>
          </w:p>
        </w:tc>
      </w:tr>
      <w:tr w:rsidR="005F0136" w14:paraId="1EB8A47D" w14:textId="77777777" w:rsidTr="005F0136">
        <w:tc>
          <w:tcPr>
            <w:tcW w:w="567" w:type="dxa"/>
            <w:hideMark/>
          </w:tcPr>
          <w:p w14:paraId="1CBF60D6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  <w:hideMark/>
          </w:tcPr>
          <w:p w14:paraId="74F2B939" w14:textId="77777777" w:rsidR="005F0136" w:rsidRDefault="005F0136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ปฏิบัติหน้าที่ตามที่ผู้อำนวยการโรงเรียน และโรงเรียนมอบหมาย</w:t>
            </w:r>
          </w:p>
        </w:tc>
      </w:tr>
      <w:tr w:rsidR="005F0136" w14:paraId="15EDC2D5" w14:textId="77777777" w:rsidTr="005F0136">
        <w:tc>
          <w:tcPr>
            <w:tcW w:w="567" w:type="dxa"/>
            <w:hideMark/>
          </w:tcPr>
          <w:p w14:paraId="2C8B0EBA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801" w:type="dxa"/>
            <w:hideMark/>
          </w:tcPr>
          <w:p w14:paraId="6DC0BBB3" w14:textId="77777777" w:rsidR="005F0136" w:rsidRDefault="005F0136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ปฏิบัติงานอื่น ๆ ตามที่ได้รับมอบหมาย</w:t>
            </w:r>
          </w:p>
        </w:tc>
      </w:tr>
    </w:tbl>
    <w:p w14:paraId="5D582225" w14:textId="77777777" w:rsidR="005F0136" w:rsidRDefault="005F0136" w:rsidP="005F0136">
      <w:pPr>
        <w:jc w:val="both"/>
        <w:rPr>
          <w:rFonts w:ascii="TH SarabunIT๙" w:eastAsia="TH SarabunPSK" w:hAnsi="TH SarabunIT๙" w:cs="TH SarabunIT๙"/>
          <w:b/>
          <w:sz w:val="32"/>
          <w:szCs w:val="32"/>
          <w:cs/>
        </w:rPr>
      </w:pPr>
    </w:p>
    <w:p w14:paraId="1922CB32" w14:textId="77777777" w:rsidR="005F0136" w:rsidRDefault="005F0136" w:rsidP="005F0136">
      <w:pPr>
        <w:ind w:left="720" w:firstLine="720"/>
        <w:jc w:val="both"/>
        <w:rPr>
          <w:rFonts w:ascii="TH SarabunIT๙" w:eastAsia="TH SarabunPSK" w:hAnsi="TH SarabunIT๙" w:cs="TH SarabunIT๙"/>
          <w:bCs/>
          <w:sz w:val="32"/>
          <w:szCs w:val="32"/>
        </w:rPr>
      </w:pPr>
      <w:bookmarkStart w:id="0" w:name="_gjdgxs"/>
      <w:bookmarkEnd w:id="0"/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>รองหัวหน้างานบริหารงานกิจการนักเรียน</w:t>
      </w:r>
    </w:p>
    <w:p w14:paraId="66DA0A43" w14:textId="2756AD96" w:rsidR="005F0136" w:rsidRDefault="005F0136" w:rsidP="000A709B">
      <w:pPr>
        <w:ind w:left="720" w:firstLine="720"/>
        <w:rPr>
          <w:rFonts w:ascii="TH SarabunIT๙" w:eastAsia="TH SarabunPSK" w:hAnsi="TH SarabunIT๙" w:cs="TH SarabunIT๙"/>
          <w:bCs/>
          <w:sz w:val="32"/>
          <w:szCs w:val="32"/>
        </w:rPr>
      </w:pPr>
      <w:r w:rsidRPr="000A709B">
        <w:rPr>
          <w:rFonts w:ascii="TH SarabunIT๙" w:eastAsia="TH SarabunPSK" w:hAnsi="TH SarabunIT๙" w:cs="TH SarabunIT๙"/>
          <w:bCs/>
          <w:color w:val="000000" w:themeColor="text1"/>
          <w:sz w:val="32"/>
          <w:szCs w:val="32"/>
          <w:cs/>
        </w:rPr>
        <w:t>นางสาว</w:t>
      </w:r>
      <w:r w:rsidR="00FC0B18">
        <w:rPr>
          <w:rFonts w:ascii="TH SarabunIT๙" w:eastAsia="TH SarabunPSK" w:hAnsi="TH SarabunIT๙" w:cs="TH SarabunIT๙" w:hint="cs"/>
          <w:bCs/>
          <w:color w:val="000000" w:themeColor="text1"/>
          <w:sz w:val="32"/>
          <w:szCs w:val="32"/>
          <w:cs/>
        </w:rPr>
        <w:t>ดวงนภา สุราว</w:t>
      </w:r>
      <w:proofErr w:type="spellStart"/>
      <w:r w:rsidR="00FC0B18">
        <w:rPr>
          <w:rFonts w:ascii="TH SarabunIT๙" w:eastAsia="TH SarabunPSK" w:hAnsi="TH SarabunIT๙" w:cs="TH SarabunIT๙" w:hint="cs"/>
          <w:bCs/>
          <w:color w:val="000000" w:themeColor="text1"/>
          <w:sz w:val="32"/>
          <w:szCs w:val="32"/>
          <w:cs/>
        </w:rPr>
        <w:t>ุธ</w:t>
      </w:r>
      <w:proofErr w:type="spellEnd"/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ab/>
        <w:t>ตำแหน่ง รองหัวหน้ากลุ่มบริหารงานกิจการนักเรียน</w:t>
      </w:r>
    </w:p>
    <w:p w14:paraId="55C8A905" w14:textId="77777777" w:rsidR="005F0136" w:rsidRDefault="005F0136" w:rsidP="005F0136">
      <w:pPr>
        <w:ind w:firstLine="720"/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0E090840" w14:textId="77777777" w:rsidR="005F0136" w:rsidRDefault="005F0136" w:rsidP="005F0136">
      <w:pPr>
        <w:jc w:val="both"/>
        <w:rPr>
          <w:rFonts w:ascii="TH SarabunIT๙" w:eastAsia="TH SarabunPSK" w:hAnsi="TH SarabunIT๙" w:cs="TH SarabunIT๙"/>
          <w:bCs/>
          <w:color w:val="000000" w:themeColor="text1"/>
          <w:sz w:val="32"/>
          <w:szCs w:val="32"/>
        </w:rPr>
      </w:pPr>
      <w:r>
        <w:rPr>
          <w:rFonts w:ascii="TH SarabunIT๙" w:eastAsia="TH SarabunPSK" w:hAnsi="TH SarabunIT๙" w:cs="TH SarabunIT๙"/>
          <w:bCs/>
          <w:color w:val="000000" w:themeColor="text1"/>
          <w:sz w:val="32"/>
          <w:szCs w:val="32"/>
          <w:cs/>
        </w:rPr>
        <w:t>บทบาทหน้าที่</w:t>
      </w: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5F0136" w14:paraId="0DED8ED7" w14:textId="77777777" w:rsidTr="005F0136">
        <w:tc>
          <w:tcPr>
            <w:tcW w:w="567" w:type="dxa"/>
            <w:hideMark/>
          </w:tcPr>
          <w:p w14:paraId="0B8E3427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  <w:hideMark/>
          </w:tcPr>
          <w:p w14:paraId="697378C8" w14:textId="77777777" w:rsidR="005F0136" w:rsidRDefault="005F0136">
            <w:pPr>
              <w:tabs>
                <w:tab w:val="left" w:pos="12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ปฏิบัติหน้าที่รองหัวหน้ากลุ่มบริหารงานกิจการนักเรียน  กรรมการและผู้ช่วยเลขานุการกลุ่มบริหารงานกิจการนักเรียน</w:t>
            </w:r>
          </w:p>
        </w:tc>
      </w:tr>
      <w:tr w:rsidR="005F0136" w14:paraId="11447A93" w14:textId="77777777" w:rsidTr="005F0136">
        <w:tc>
          <w:tcPr>
            <w:tcW w:w="567" w:type="dxa"/>
            <w:hideMark/>
          </w:tcPr>
          <w:p w14:paraId="6D8D7D15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  <w:hideMark/>
          </w:tcPr>
          <w:p w14:paraId="68048A8F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ปฏิบัติหน้าที่แทน ผู้อำนวยการโรงเรียน และหัวหน้ากลุ่มงานกิจการนักเรียน ในกรณีผู้อำนวยการโรงเรียนและหัวหน้ากลุ่มงานฯ ไม่สามารถปฏิบัติหน้าที่ราชการได้  </w:t>
            </w:r>
          </w:p>
        </w:tc>
      </w:tr>
      <w:tr w:rsidR="005F0136" w14:paraId="2B6D49F7" w14:textId="77777777" w:rsidTr="005F0136">
        <w:tc>
          <w:tcPr>
            <w:tcW w:w="567" w:type="dxa"/>
            <w:hideMark/>
          </w:tcPr>
          <w:p w14:paraId="0B1F1F17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  <w:hideMark/>
          </w:tcPr>
          <w:p w14:paraId="43F865FC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ปฏิบัติหน้าที่ตามที่ผู้อำนวยการโรงเรียนและหัวหน้ากลุ่มบริหารงานกิจการนักเรียน และโรงเรียนมอบหมาย</w:t>
            </w:r>
          </w:p>
        </w:tc>
      </w:tr>
      <w:tr w:rsidR="005F0136" w14:paraId="118F9F93" w14:textId="77777777" w:rsidTr="005F0136">
        <w:tc>
          <w:tcPr>
            <w:tcW w:w="567" w:type="dxa"/>
            <w:hideMark/>
          </w:tcPr>
          <w:p w14:paraId="1ABB6545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801" w:type="dxa"/>
            <w:hideMark/>
          </w:tcPr>
          <w:p w14:paraId="2228C80F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ปฏิบัติงานอื่น ๆ ตามที่ได้รับมอบหมาย</w:t>
            </w:r>
          </w:p>
        </w:tc>
      </w:tr>
    </w:tbl>
    <w:p w14:paraId="4DE97FC0" w14:textId="77777777" w:rsidR="005F0136" w:rsidRDefault="005F0136" w:rsidP="005F0136">
      <w:pPr>
        <w:rPr>
          <w:rFonts w:ascii="TH SarabunIT๙" w:eastAsia="TH SarabunPSK" w:hAnsi="TH SarabunIT๙" w:cs="TH SarabunIT๙"/>
          <w:b/>
          <w:sz w:val="32"/>
          <w:szCs w:val="32"/>
          <w:cs/>
        </w:rPr>
      </w:pPr>
    </w:p>
    <w:p w14:paraId="11D6CF2E" w14:textId="77777777" w:rsidR="005F0136" w:rsidRDefault="005F0136" w:rsidP="005F0136">
      <w:pPr>
        <w:rPr>
          <w:rFonts w:ascii="TH SarabunIT๙" w:eastAsia="TH SarabunPSK" w:hAnsi="TH SarabunIT๙" w:cs="TH SarabunIT๙"/>
          <w:bCs/>
          <w:sz w:val="18"/>
          <w:szCs w:val="18"/>
        </w:rPr>
      </w:pPr>
      <w:r>
        <w:rPr>
          <w:rFonts w:ascii="TH SarabunIT๙" w:eastAsia="TH SarabunPSK" w:hAnsi="TH SarabunIT๙" w:cs="TH SarabunIT๙"/>
          <w:bCs/>
        </w:rPr>
        <w:t xml:space="preserve">       </w:t>
      </w: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งานกิจการนักเรียน </w:t>
      </w: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ab/>
        <w:t>ได้แก่</w:t>
      </w:r>
    </w:p>
    <w:p w14:paraId="78D6D6CC" w14:textId="77777777" w:rsidR="005F0136" w:rsidRDefault="005F0136" w:rsidP="005F0136">
      <w:pPr>
        <w:rPr>
          <w:rFonts w:ascii="TH SarabunIT๙" w:eastAsia="TH SarabunPSK" w:hAnsi="TH SarabunIT๙" w:cs="TH SarabunIT๙"/>
          <w:bCs/>
          <w:sz w:val="18"/>
          <w:szCs w:val="18"/>
        </w:rPr>
      </w:pP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5F0136" w14:paraId="38E422D6" w14:textId="77777777" w:rsidTr="005F0136">
        <w:tc>
          <w:tcPr>
            <w:tcW w:w="567" w:type="dxa"/>
            <w:hideMark/>
          </w:tcPr>
          <w:p w14:paraId="64FB4E10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  <w:hideMark/>
          </w:tcPr>
          <w:p w14:paraId="17EEA2B1" w14:textId="77777777" w:rsidR="005F0136" w:rsidRDefault="005F0136">
            <w:pPr>
              <w:tabs>
                <w:tab w:val="left" w:pos="12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การดำเนินงานตามมาตรฐาน การปฏิบัติงานโรงเรียนมัธยมศึกษา พ.ศ.๒๕๕๒</w:t>
            </w:r>
          </w:p>
        </w:tc>
      </w:tr>
      <w:tr w:rsidR="005F0136" w14:paraId="5A050F3E" w14:textId="77777777" w:rsidTr="005F0136">
        <w:tc>
          <w:tcPr>
            <w:tcW w:w="567" w:type="dxa"/>
            <w:hideMark/>
          </w:tcPr>
          <w:p w14:paraId="231950F9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  <w:hideMark/>
          </w:tcPr>
          <w:p w14:paraId="1D442325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การดำเนินงานในระบบดูแลช่วยเหลือนักเรียน</w:t>
            </w:r>
          </w:p>
        </w:tc>
      </w:tr>
      <w:tr w:rsidR="005F0136" w14:paraId="07D885BB" w14:textId="77777777" w:rsidTr="005F0136">
        <w:tc>
          <w:tcPr>
            <w:tcW w:w="567" w:type="dxa"/>
            <w:hideMark/>
          </w:tcPr>
          <w:p w14:paraId="0F269E56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  <w:hideMark/>
          </w:tcPr>
          <w:p w14:paraId="5794F06E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การดำเนินงานตามแนวทางโครงการโรงเรียนวิถีพุทธ  </w:t>
            </w:r>
          </w:p>
        </w:tc>
      </w:tr>
      <w:tr w:rsidR="005F0136" w14:paraId="069AB068" w14:textId="77777777" w:rsidTr="005F0136">
        <w:tc>
          <w:tcPr>
            <w:tcW w:w="567" w:type="dxa"/>
            <w:hideMark/>
          </w:tcPr>
          <w:p w14:paraId="188EFB47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801" w:type="dxa"/>
            <w:hideMark/>
          </w:tcPr>
          <w:p w14:paraId="404A89F1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การดำเนินงานโครงการสถานศึกษาสีขาว</w:t>
            </w:r>
          </w:p>
        </w:tc>
      </w:tr>
      <w:tr w:rsidR="005F0136" w14:paraId="411AE930" w14:textId="77777777" w:rsidTr="005F0136">
        <w:tc>
          <w:tcPr>
            <w:tcW w:w="567" w:type="dxa"/>
            <w:hideMark/>
          </w:tcPr>
          <w:p w14:paraId="776E2EB0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801" w:type="dxa"/>
            <w:hideMark/>
          </w:tcPr>
          <w:p w14:paraId="59021CE2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การประเมินคุณลักษณะอันพึงประสงค์และคุณธรรม ๑๒  ประการของนักเรียน ตามหลักสูตรการศึกษาขั้นพื้นฐานพุทธศักราช ๒๕๕๑  </w:t>
            </w:r>
          </w:p>
        </w:tc>
      </w:tr>
    </w:tbl>
    <w:p w14:paraId="40709D2C" w14:textId="77777777" w:rsidR="005F0136" w:rsidRDefault="005F0136" w:rsidP="005F0136">
      <w:pPr>
        <w:rPr>
          <w:rFonts w:ascii="TH SarabunIT๙" w:eastAsia="TH SarabunPSK" w:hAnsi="TH SarabunIT๙" w:cs="TH SarabunIT๙"/>
          <w:b/>
          <w:sz w:val="32"/>
          <w:szCs w:val="32"/>
          <w:cs/>
        </w:rPr>
      </w:pPr>
    </w:p>
    <w:p w14:paraId="3B4A6672" w14:textId="77777777" w:rsidR="005F0136" w:rsidRDefault="005F0136" w:rsidP="005F0136">
      <w:pPr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0088A599" w14:textId="77777777" w:rsidR="005F0136" w:rsidRDefault="005F0136" w:rsidP="005F0136">
      <w:pPr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154587CC" w14:textId="77777777" w:rsidR="005F0136" w:rsidRDefault="005F0136" w:rsidP="005F0136">
      <w:pPr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lastRenderedPageBreak/>
        <w:t>๓.๑ คณะกรรมการบริหารงานกิจการนักเรียน</w:t>
      </w:r>
    </w:p>
    <w:p w14:paraId="27774CD7" w14:textId="77777777" w:rsidR="005F0136" w:rsidRDefault="005F0136" w:rsidP="005F0136">
      <w:pPr>
        <w:rPr>
          <w:rFonts w:ascii="TH SarabunIT๙" w:eastAsia="TH SarabunPSK" w:hAnsi="TH SarabunIT๙" w:cs="TH SarabunIT๙"/>
          <w:bCs/>
          <w:sz w:val="32"/>
          <w:szCs w:val="32"/>
        </w:rPr>
      </w:pP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989"/>
        <w:gridCol w:w="1559"/>
        <w:gridCol w:w="3402"/>
      </w:tblGrid>
      <w:tr w:rsidR="005F0136" w14:paraId="376D39A0" w14:textId="77777777" w:rsidTr="00FC0B18">
        <w:tc>
          <w:tcPr>
            <w:tcW w:w="709" w:type="dxa"/>
            <w:hideMark/>
          </w:tcPr>
          <w:p w14:paraId="26CBAE22" w14:textId="77777777" w:rsidR="005F0136" w:rsidRPr="000A4504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bookmarkStart w:id="1" w:name="_Hlk73532451"/>
            <w:r w:rsidRPr="000A4504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989" w:type="dxa"/>
            <w:hideMark/>
          </w:tcPr>
          <w:p w14:paraId="6EE41E43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นางสาวสิริสมบัติ </w:t>
            </w:r>
          </w:p>
        </w:tc>
        <w:tc>
          <w:tcPr>
            <w:tcW w:w="1559" w:type="dxa"/>
            <w:hideMark/>
          </w:tcPr>
          <w:p w14:paraId="4069D29C" w14:textId="77777777" w:rsidR="005F0136" w:rsidRDefault="005F013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บุญพอ</w:t>
            </w:r>
          </w:p>
        </w:tc>
        <w:tc>
          <w:tcPr>
            <w:tcW w:w="3402" w:type="dxa"/>
            <w:hideMark/>
          </w:tcPr>
          <w:p w14:paraId="36C179DF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5F0136" w14:paraId="137CA6E4" w14:textId="77777777" w:rsidTr="00FC0B18">
        <w:tc>
          <w:tcPr>
            <w:tcW w:w="709" w:type="dxa"/>
            <w:hideMark/>
          </w:tcPr>
          <w:p w14:paraId="2EE04C19" w14:textId="1A544700" w:rsidR="006873CF" w:rsidRPr="000A4504" w:rsidRDefault="005F0136" w:rsidP="006873C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0A4504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2.</w:t>
            </w:r>
          </w:p>
          <w:p w14:paraId="74489241" w14:textId="3349BCE4" w:rsidR="006873CF" w:rsidRPr="000A4504" w:rsidRDefault="006873CF" w:rsidP="006873C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1989" w:type="dxa"/>
            <w:hideMark/>
          </w:tcPr>
          <w:p w14:paraId="1F1FAD5E" w14:textId="2163E758" w:rsidR="005F0136" w:rsidRDefault="005F013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</w:t>
            </w:r>
            <w:r w:rsidR="00FC0B18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ดวงนภา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  <w:hideMark/>
          </w:tcPr>
          <w:p w14:paraId="1D4ABC67" w14:textId="4E5BC454" w:rsidR="005F0136" w:rsidRDefault="00FC0B18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สุราว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ุธ</w:t>
            </w:r>
            <w:proofErr w:type="spellEnd"/>
          </w:p>
        </w:tc>
        <w:tc>
          <w:tcPr>
            <w:tcW w:w="3402" w:type="dxa"/>
            <w:hideMark/>
          </w:tcPr>
          <w:p w14:paraId="572A794F" w14:textId="2E347AA8" w:rsidR="006873CF" w:rsidRDefault="005F0136" w:rsidP="006873C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รองประธานกรรมการ</w:t>
            </w:r>
          </w:p>
        </w:tc>
      </w:tr>
      <w:tr w:rsidR="00FC0B18" w14:paraId="6803D9FC" w14:textId="77777777" w:rsidTr="00FC0B18">
        <w:tc>
          <w:tcPr>
            <w:tcW w:w="709" w:type="dxa"/>
          </w:tcPr>
          <w:p w14:paraId="610A7133" w14:textId="69DEA7EF" w:rsidR="00FC0B18" w:rsidRPr="000A4504" w:rsidRDefault="00FC0B18" w:rsidP="006873C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989" w:type="dxa"/>
          </w:tcPr>
          <w:p w14:paraId="68A5A511" w14:textId="6A43E3ED" w:rsidR="00FC0B18" w:rsidRDefault="00FC0B18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นางนาตยา</w:t>
            </w:r>
          </w:p>
        </w:tc>
        <w:tc>
          <w:tcPr>
            <w:tcW w:w="1559" w:type="dxa"/>
          </w:tcPr>
          <w:p w14:paraId="35BA5A76" w14:textId="01B0249F" w:rsidR="00FC0B18" w:rsidRDefault="00FC0B18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จันทรักษ์</w:t>
            </w:r>
          </w:p>
        </w:tc>
        <w:tc>
          <w:tcPr>
            <w:tcW w:w="3402" w:type="dxa"/>
          </w:tcPr>
          <w:p w14:paraId="492D402D" w14:textId="6218F56D" w:rsidR="00FC0B18" w:rsidRDefault="00FC0B18" w:rsidP="006873C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C0B18" w14:paraId="056F2F22" w14:textId="77777777" w:rsidTr="00FC0B18">
        <w:tc>
          <w:tcPr>
            <w:tcW w:w="709" w:type="dxa"/>
          </w:tcPr>
          <w:p w14:paraId="3362914C" w14:textId="7D5A387D" w:rsidR="00FC0B18" w:rsidRDefault="00FC0B18" w:rsidP="006873C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1989" w:type="dxa"/>
          </w:tcPr>
          <w:p w14:paraId="676CE739" w14:textId="7878C4AE" w:rsidR="00FC0B18" w:rsidRDefault="00FC0B18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นางฐิติ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ชญา</w:t>
            </w:r>
            <w:proofErr w:type="spellEnd"/>
          </w:p>
        </w:tc>
        <w:tc>
          <w:tcPr>
            <w:tcW w:w="1559" w:type="dxa"/>
          </w:tcPr>
          <w:p w14:paraId="57EF7502" w14:textId="18E5DC2A" w:rsidR="00FC0B18" w:rsidRDefault="00FC0B18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อาเรน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ส์</w:t>
            </w:r>
            <w:proofErr w:type="spellEnd"/>
          </w:p>
        </w:tc>
        <w:tc>
          <w:tcPr>
            <w:tcW w:w="3402" w:type="dxa"/>
          </w:tcPr>
          <w:p w14:paraId="1868BEDF" w14:textId="09ECEB98" w:rsidR="00FC0B18" w:rsidRDefault="00FC0B18" w:rsidP="006873C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C0B18" w14:paraId="26114300" w14:textId="77777777" w:rsidTr="00FC0B18">
        <w:tc>
          <w:tcPr>
            <w:tcW w:w="709" w:type="dxa"/>
          </w:tcPr>
          <w:p w14:paraId="19B439B3" w14:textId="75EA3B96" w:rsidR="00FC0B18" w:rsidRDefault="00FC0B18" w:rsidP="006873C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5.</w:t>
            </w:r>
          </w:p>
        </w:tc>
        <w:tc>
          <w:tcPr>
            <w:tcW w:w="1989" w:type="dxa"/>
          </w:tcPr>
          <w:p w14:paraId="32163DAD" w14:textId="40FABFCC" w:rsidR="00FC0B18" w:rsidRDefault="00FC0B18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นางสาวอาริยา</w:t>
            </w:r>
          </w:p>
        </w:tc>
        <w:tc>
          <w:tcPr>
            <w:tcW w:w="1559" w:type="dxa"/>
          </w:tcPr>
          <w:p w14:paraId="1A48F1CA" w14:textId="080E678E" w:rsidR="00FC0B18" w:rsidRDefault="00FC0B18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หงษ์</w:t>
            </w:r>
            <w:proofErr w:type="spellEnd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ทอง</w:t>
            </w:r>
          </w:p>
        </w:tc>
        <w:tc>
          <w:tcPr>
            <w:tcW w:w="3402" w:type="dxa"/>
          </w:tcPr>
          <w:p w14:paraId="7B7080FC" w14:textId="5B54549A" w:rsidR="00FC0B18" w:rsidRDefault="00FC0B18" w:rsidP="006873C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C0B18" w14:paraId="48A511D5" w14:textId="77777777" w:rsidTr="00FC0B18">
        <w:tc>
          <w:tcPr>
            <w:tcW w:w="709" w:type="dxa"/>
          </w:tcPr>
          <w:p w14:paraId="1F7E3489" w14:textId="36BB14A3" w:rsidR="00FC0B18" w:rsidRDefault="00FC0B18" w:rsidP="006873C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6.</w:t>
            </w:r>
          </w:p>
        </w:tc>
        <w:tc>
          <w:tcPr>
            <w:tcW w:w="1989" w:type="dxa"/>
          </w:tcPr>
          <w:p w14:paraId="47B22D55" w14:textId="77D9217C" w:rsidR="00FC0B18" w:rsidRDefault="00FC0B18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นายนพรัตน์</w:t>
            </w:r>
          </w:p>
        </w:tc>
        <w:tc>
          <w:tcPr>
            <w:tcW w:w="1559" w:type="dxa"/>
          </w:tcPr>
          <w:p w14:paraId="1981FB09" w14:textId="5E17F570" w:rsidR="00FC0B18" w:rsidRDefault="00FC0B18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ศรีด้วง</w:t>
            </w:r>
          </w:p>
        </w:tc>
        <w:tc>
          <w:tcPr>
            <w:tcW w:w="3402" w:type="dxa"/>
          </w:tcPr>
          <w:p w14:paraId="2A8843FD" w14:textId="7C88ACB8" w:rsidR="00FC0B18" w:rsidRDefault="00FC0B18" w:rsidP="006873C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C0B18" w14:paraId="19ED1B38" w14:textId="77777777" w:rsidTr="00FC0B18">
        <w:tc>
          <w:tcPr>
            <w:tcW w:w="709" w:type="dxa"/>
          </w:tcPr>
          <w:p w14:paraId="7E5AE0D6" w14:textId="0033F92F" w:rsidR="00FC0B18" w:rsidRDefault="00FC0B18" w:rsidP="006873C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7.</w:t>
            </w:r>
          </w:p>
        </w:tc>
        <w:tc>
          <w:tcPr>
            <w:tcW w:w="1989" w:type="dxa"/>
          </w:tcPr>
          <w:p w14:paraId="7F706A99" w14:textId="34EC4781" w:rsidR="00FC0B18" w:rsidRDefault="00FC0B18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นายคณิต</w:t>
            </w:r>
          </w:p>
        </w:tc>
        <w:tc>
          <w:tcPr>
            <w:tcW w:w="1559" w:type="dxa"/>
          </w:tcPr>
          <w:p w14:paraId="16B66F56" w14:textId="540BEACC" w:rsidR="00FC0B18" w:rsidRDefault="00FC0B18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โพธิ์ทิพย์</w:t>
            </w:r>
          </w:p>
        </w:tc>
        <w:tc>
          <w:tcPr>
            <w:tcW w:w="3402" w:type="dxa"/>
          </w:tcPr>
          <w:p w14:paraId="6FDA048A" w14:textId="13E4F12B" w:rsidR="00FC0B18" w:rsidRDefault="00FC0B18" w:rsidP="006873C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  <w:bookmarkEnd w:id="1"/>
    </w:tbl>
    <w:p w14:paraId="6A903669" w14:textId="77777777" w:rsidR="005F0136" w:rsidRDefault="005F0136" w:rsidP="005F0136">
      <w:pPr>
        <w:rPr>
          <w:rFonts w:ascii="TH SarabunIT๙" w:eastAsia="TH SarabunPSK" w:hAnsi="TH SarabunIT๙" w:cs="TH SarabunIT๙"/>
          <w:bCs/>
          <w:sz w:val="32"/>
          <w:szCs w:val="32"/>
          <w:cs/>
        </w:rPr>
      </w:pPr>
    </w:p>
    <w:p w14:paraId="39844990" w14:textId="77777777" w:rsidR="005F0136" w:rsidRDefault="005F0136" w:rsidP="005F0136">
      <w:pPr>
        <w:spacing w:before="240"/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>บทบาทหน้าที่</w:t>
      </w:r>
      <w:r>
        <w:rPr>
          <w:rFonts w:ascii="TH SarabunIT๙" w:eastAsia="TH SarabunPSK" w:hAnsi="TH SarabunIT๙" w:cs="TH SarabunIT๙"/>
          <w:bCs/>
          <w:sz w:val="32"/>
          <w:szCs w:val="32"/>
        </w:rPr>
        <w:tab/>
      </w:r>
    </w:p>
    <w:p w14:paraId="2306F6FA" w14:textId="77777777" w:rsidR="005F0136" w:rsidRDefault="005F0136" w:rsidP="005F0136">
      <w:pPr>
        <w:jc w:val="thaiDistribute"/>
        <w:rPr>
          <w:rFonts w:ascii="TH SarabunIT๙" w:eastAsia="TH SarabunPSK" w:hAnsi="TH SarabunIT๙" w:cs="TH SarabunIT๙"/>
          <w:b/>
          <w:sz w:val="32"/>
          <w:szCs w:val="32"/>
        </w:rPr>
      </w:pP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435"/>
        <w:gridCol w:w="7366"/>
      </w:tblGrid>
      <w:tr w:rsidR="005F0136" w14:paraId="1CED59EC" w14:textId="77777777" w:rsidTr="005F0136">
        <w:tc>
          <w:tcPr>
            <w:tcW w:w="8368" w:type="dxa"/>
            <w:gridSpan w:val="3"/>
            <w:hideMark/>
          </w:tcPr>
          <w:p w14:paraId="5D3D8A3E" w14:textId="77777777" w:rsidR="005F0136" w:rsidRDefault="005F0136">
            <w:pPr>
              <w:ind w:firstLine="720"/>
              <w:jc w:val="thaiDistribute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ประชุมวิเคราะห์สภาพปัญหาปัจจุบัน จัดทำแผนปฏิบัติการ คู่มือปฏิบัติงานกิจการนักเรียนคู่มือพัฒนาและประเมินคุณลักษณะอันพึงประสงค์นักเรียน และดำเนินการตามแผน ทั้งนี้ให้สอดคล้องกับ กลยุทธ์ จุดเน้นมาตรฐาน และนโยบาย ของกระทรวงศึกษาธิการ สำนักงานคณะกรรมการการศึกษาขั้นพื้นฐาน และสำนักงานเขตพื้นที่การศึกษา อย่างเคร่งครัด ประกอบด้วยงานต่าง ๆ ดังนี้</w:t>
            </w:r>
          </w:p>
        </w:tc>
      </w:tr>
      <w:tr w:rsidR="005F0136" w14:paraId="7D3D0856" w14:textId="77777777" w:rsidTr="005F0136">
        <w:tc>
          <w:tcPr>
            <w:tcW w:w="567" w:type="dxa"/>
            <w:hideMark/>
          </w:tcPr>
          <w:p w14:paraId="589F6DB4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1.</w:t>
            </w:r>
          </w:p>
        </w:tc>
        <w:tc>
          <w:tcPr>
            <w:tcW w:w="7801" w:type="dxa"/>
            <w:gridSpan w:val="2"/>
            <w:hideMark/>
          </w:tcPr>
          <w:p w14:paraId="77406A5A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การดำเนินงานตามมาตรฐาน การปฏิบัติงานโรงเรียนมัธยมศึกษา พ.ศ.๒๕๕๒ ประกอบด้วย</w:t>
            </w:r>
          </w:p>
        </w:tc>
      </w:tr>
      <w:tr w:rsidR="005F0136" w14:paraId="7E2BAD0E" w14:textId="77777777" w:rsidTr="005F0136">
        <w:tc>
          <w:tcPr>
            <w:tcW w:w="567" w:type="dxa"/>
          </w:tcPr>
          <w:p w14:paraId="2975BF02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435" w:type="dxa"/>
            <w:hideMark/>
          </w:tcPr>
          <w:p w14:paraId="252D7BA2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1.</w:t>
            </w:r>
          </w:p>
        </w:tc>
        <w:tc>
          <w:tcPr>
            <w:tcW w:w="7366" w:type="dxa"/>
            <w:hideMark/>
          </w:tcPr>
          <w:p w14:paraId="5CECA967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การวางแผนงานกิจการนักเรียน</w:t>
            </w:r>
          </w:p>
        </w:tc>
      </w:tr>
      <w:tr w:rsidR="005F0136" w14:paraId="40DC5E54" w14:textId="77777777" w:rsidTr="005F0136">
        <w:tc>
          <w:tcPr>
            <w:tcW w:w="567" w:type="dxa"/>
          </w:tcPr>
          <w:p w14:paraId="6C9AEDB7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435" w:type="dxa"/>
            <w:hideMark/>
          </w:tcPr>
          <w:p w14:paraId="0E9E7A99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2.</w:t>
            </w:r>
          </w:p>
        </w:tc>
        <w:tc>
          <w:tcPr>
            <w:tcW w:w="7366" w:type="dxa"/>
            <w:hideMark/>
          </w:tcPr>
          <w:p w14:paraId="70D1EF75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การบริหารงานกิจการนักเรียน</w:t>
            </w:r>
          </w:p>
        </w:tc>
      </w:tr>
      <w:tr w:rsidR="005F0136" w14:paraId="74D712DC" w14:textId="77777777" w:rsidTr="005F0136">
        <w:tc>
          <w:tcPr>
            <w:tcW w:w="567" w:type="dxa"/>
          </w:tcPr>
          <w:p w14:paraId="611B9C0C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435" w:type="dxa"/>
            <w:hideMark/>
          </w:tcPr>
          <w:p w14:paraId="7B3E68E6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366" w:type="dxa"/>
            <w:hideMark/>
          </w:tcPr>
          <w:p w14:paraId="244B3904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การส่งเสริมพัฒนาให้นักเรียนมีวินัย คุณธรรม จริยธรรม</w:t>
            </w:r>
          </w:p>
        </w:tc>
      </w:tr>
      <w:tr w:rsidR="005F0136" w14:paraId="6464A544" w14:textId="77777777" w:rsidTr="005F0136">
        <w:tc>
          <w:tcPr>
            <w:tcW w:w="567" w:type="dxa"/>
          </w:tcPr>
          <w:p w14:paraId="79FB7BE7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435" w:type="dxa"/>
            <w:hideMark/>
          </w:tcPr>
          <w:p w14:paraId="3FCD4208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366" w:type="dxa"/>
            <w:hideMark/>
          </w:tcPr>
          <w:p w14:paraId="406B0326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การดำเนินงานระบบดูแลช่วยเหลือนักเรียน</w:t>
            </w:r>
          </w:p>
        </w:tc>
      </w:tr>
      <w:tr w:rsidR="005F0136" w14:paraId="1B0AEC53" w14:textId="77777777" w:rsidTr="005F0136">
        <w:tc>
          <w:tcPr>
            <w:tcW w:w="567" w:type="dxa"/>
          </w:tcPr>
          <w:p w14:paraId="04250117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435" w:type="dxa"/>
            <w:hideMark/>
          </w:tcPr>
          <w:p w14:paraId="1AA78B9A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366" w:type="dxa"/>
            <w:hideMark/>
          </w:tcPr>
          <w:p w14:paraId="28A347EC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การดำเนินการส่งเสริมประชาธิปไตยในโรงเรียน</w:t>
            </w:r>
          </w:p>
        </w:tc>
      </w:tr>
      <w:tr w:rsidR="005F0136" w14:paraId="55A0B11E" w14:textId="77777777" w:rsidTr="005F0136">
        <w:tc>
          <w:tcPr>
            <w:tcW w:w="567" w:type="dxa"/>
          </w:tcPr>
          <w:p w14:paraId="0D18D97D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435" w:type="dxa"/>
            <w:hideMark/>
          </w:tcPr>
          <w:p w14:paraId="0D5C3FC5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366" w:type="dxa"/>
            <w:hideMark/>
          </w:tcPr>
          <w:p w14:paraId="27071440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การประเมินผลการดำเนินงานกิจการนักเรียน</w:t>
            </w:r>
          </w:p>
        </w:tc>
      </w:tr>
      <w:tr w:rsidR="005F0136" w14:paraId="36F3224E" w14:textId="77777777" w:rsidTr="005F0136">
        <w:tc>
          <w:tcPr>
            <w:tcW w:w="567" w:type="dxa"/>
            <w:hideMark/>
          </w:tcPr>
          <w:p w14:paraId="10B7ABE3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2.</w:t>
            </w:r>
          </w:p>
        </w:tc>
        <w:tc>
          <w:tcPr>
            <w:tcW w:w="7801" w:type="dxa"/>
            <w:gridSpan w:val="2"/>
            <w:hideMark/>
          </w:tcPr>
          <w:p w14:paraId="7149CAB9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การดำเนินงานตาม ปฏิญญาโรงเรียนสุจริต ปลูกฝัง ป้องกัน และสร้างเครือข่าย คุณลักษณะ</w:t>
            </w:r>
          </w:p>
        </w:tc>
      </w:tr>
      <w:tr w:rsidR="005F0136" w14:paraId="77950931" w14:textId="77777777" w:rsidTr="005F0136">
        <w:tc>
          <w:tcPr>
            <w:tcW w:w="567" w:type="dxa"/>
            <w:hideMark/>
          </w:tcPr>
          <w:p w14:paraId="2877D0FF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  <w:gridSpan w:val="2"/>
            <w:hideMark/>
          </w:tcPr>
          <w:p w14:paraId="17998521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ประการ ประกอบด้วย กระบวนการคิด มีวินัย ซื่อสัตย์สุจริต อยู่อย่างพอเพียง และมีจิตอาสา</w:t>
            </w:r>
          </w:p>
        </w:tc>
      </w:tr>
      <w:tr w:rsidR="005F0136" w14:paraId="7D3E569D" w14:textId="77777777" w:rsidTr="005F0136">
        <w:tc>
          <w:tcPr>
            <w:tcW w:w="567" w:type="dxa"/>
            <w:hideMark/>
          </w:tcPr>
          <w:p w14:paraId="2B8EA493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801" w:type="dxa"/>
            <w:gridSpan w:val="2"/>
            <w:hideMark/>
          </w:tcPr>
          <w:p w14:paraId="1A4C53FA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การดำเนินงานตามแนวทางโครงการโรงเรียนวิถีพุทธ ๖ องค์ประกอบ</w:t>
            </w:r>
          </w:p>
        </w:tc>
      </w:tr>
      <w:tr w:rsidR="005F0136" w14:paraId="73B95059" w14:textId="77777777" w:rsidTr="005F0136">
        <w:tc>
          <w:tcPr>
            <w:tcW w:w="567" w:type="dxa"/>
            <w:hideMark/>
          </w:tcPr>
          <w:p w14:paraId="5B8DB919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801" w:type="dxa"/>
            <w:gridSpan w:val="2"/>
            <w:hideMark/>
          </w:tcPr>
          <w:p w14:paraId="6702DBDB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การดำเนินงานโครงการโรงเรียนสีขาว ๕ มาตรฐาน</w:t>
            </w:r>
          </w:p>
        </w:tc>
      </w:tr>
      <w:tr w:rsidR="005F0136" w14:paraId="3528EEFB" w14:textId="77777777" w:rsidTr="005F0136">
        <w:tc>
          <w:tcPr>
            <w:tcW w:w="567" w:type="dxa"/>
            <w:hideMark/>
          </w:tcPr>
          <w:p w14:paraId="274C66D6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801" w:type="dxa"/>
            <w:gridSpan w:val="2"/>
            <w:hideMark/>
          </w:tcPr>
          <w:p w14:paraId="3911E700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การประเมินคุณลักษณะอันพึงประสงค์นักเรียน ตามหลักสูตรการศึกษาขั้นพื้นฐาน</w:t>
            </w:r>
          </w:p>
          <w:p w14:paraId="7ED7BADF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พุทธศักราช ๒๕๕๑ (ปรับปรุง ๒๔๖๐)  </w:t>
            </w:r>
          </w:p>
        </w:tc>
      </w:tr>
      <w:tr w:rsidR="005F0136" w14:paraId="29C5090B" w14:textId="77777777" w:rsidTr="005F0136">
        <w:tc>
          <w:tcPr>
            <w:tcW w:w="567" w:type="dxa"/>
            <w:hideMark/>
          </w:tcPr>
          <w:p w14:paraId="7E64D14C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801" w:type="dxa"/>
            <w:gridSpan w:val="2"/>
            <w:hideMark/>
          </w:tcPr>
          <w:p w14:paraId="7CBE40B3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ปฏิบัติงานอื่น ๆ ตามที่ได้รับมอบหมาย</w:t>
            </w:r>
          </w:p>
        </w:tc>
      </w:tr>
    </w:tbl>
    <w:p w14:paraId="06F8A1C6" w14:textId="4B4F52A7" w:rsidR="005F0136" w:rsidRDefault="005F0136" w:rsidP="005F0136">
      <w:pPr>
        <w:spacing w:before="240"/>
        <w:rPr>
          <w:rFonts w:ascii="TH SarabunIT๙" w:eastAsia="TH SarabunPSK" w:hAnsi="TH SarabunIT๙" w:cs="TH SarabunIT๙"/>
          <w:bCs/>
          <w:sz w:val="2"/>
          <w:szCs w:val="2"/>
        </w:rPr>
      </w:pPr>
    </w:p>
    <w:p w14:paraId="3D22AB42" w14:textId="7610CD9A" w:rsidR="000F5D7A" w:rsidRDefault="000F5D7A" w:rsidP="005F0136">
      <w:pPr>
        <w:spacing w:before="240"/>
        <w:rPr>
          <w:rFonts w:ascii="TH SarabunIT๙" w:eastAsia="TH SarabunPSK" w:hAnsi="TH SarabunIT๙" w:cs="TH SarabunIT๙"/>
          <w:bCs/>
          <w:sz w:val="2"/>
          <w:szCs w:val="2"/>
        </w:rPr>
      </w:pPr>
    </w:p>
    <w:p w14:paraId="7DAC89D9" w14:textId="5F31423D" w:rsidR="000F5D7A" w:rsidRDefault="000F5D7A" w:rsidP="005F0136">
      <w:pPr>
        <w:spacing w:before="240"/>
        <w:rPr>
          <w:rFonts w:ascii="TH SarabunIT๙" w:eastAsia="TH SarabunPSK" w:hAnsi="TH SarabunIT๙" w:cs="TH SarabunIT๙"/>
          <w:bCs/>
          <w:sz w:val="2"/>
          <w:szCs w:val="2"/>
        </w:rPr>
      </w:pPr>
    </w:p>
    <w:p w14:paraId="7FC71A76" w14:textId="77777777" w:rsidR="000F5D7A" w:rsidRDefault="000F5D7A" w:rsidP="005F0136">
      <w:pPr>
        <w:spacing w:before="240"/>
        <w:rPr>
          <w:rFonts w:ascii="TH SarabunIT๙" w:eastAsia="TH SarabunPSK" w:hAnsi="TH SarabunIT๙" w:cs="TH SarabunIT๙"/>
          <w:bCs/>
          <w:sz w:val="2"/>
          <w:szCs w:val="2"/>
          <w:cs/>
        </w:rPr>
      </w:pPr>
    </w:p>
    <w:p w14:paraId="0B62D3F1" w14:textId="77777777" w:rsidR="005F0136" w:rsidRDefault="005F0136" w:rsidP="005F0136">
      <w:pPr>
        <w:spacing w:before="240"/>
        <w:rPr>
          <w:rFonts w:ascii="TH SarabunIT๙" w:eastAsia="TH SarabunPSK" w:hAnsi="TH SarabunIT๙" w:cs="TH SarabunIT๙"/>
          <w:sz w:val="32"/>
          <w:szCs w:val="32"/>
        </w:rPr>
      </w:pP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lastRenderedPageBreak/>
        <w:t>๓.๒ การวางแผนงานกิจการนักเรียน</w:t>
      </w:r>
      <w:r>
        <w:rPr>
          <w:rFonts w:ascii="TH SarabunIT๙" w:eastAsia="TH SarabunPSK" w:hAnsi="TH SarabunIT๙" w:cs="TH SarabunIT๙"/>
          <w:b/>
          <w:sz w:val="32"/>
          <w:szCs w:val="32"/>
          <w:cs/>
        </w:rPr>
        <w:t xml:space="preserve">  ประกอบด้วย</w:t>
      </w:r>
    </w:p>
    <w:p w14:paraId="69698211" w14:textId="77777777" w:rsidR="005F0136" w:rsidRDefault="005F0136" w:rsidP="005F0136">
      <w:pPr>
        <w:spacing w:before="240"/>
        <w:rPr>
          <w:rFonts w:ascii="TH SarabunIT๙" w:eastAsia="TH SarabunPSK" w:hAnsi="TH SarabunIT๙" w:cs="TH SarabunIT๙"/>
          <w:sz w:val="2"/>
          <w:szCs w:val="2"/>
        </w:rPr>
      </w:pP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989"/>
        <w:gridCol w:w="1559"/>
        <w:gridCol w:w="3402"/>
      </w:tblGrid>
      <w:tr w:rsidR="00CD204D" w14:paraId="27023B87" w14:textId="77777777" w:rsidTr="004F6330">
        <w:tc>
          <w:tcPr>
            <w:tcW w:w="709" w:type="dxa"/>
            <w:hideMark/>
          </w:tcPr>
          <w:p w14:paraId="6EC293B3" w14:textId="77777777" w:rsidR="00CD204D" w:rsidRPr="000A4504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0A4504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989" w:type="dxa"/>
            <w:hideMark/>
          </w:tcPr>
          <w:p w14:paraId="39A91E6F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นางสาวสิริสมบัติ </w:t>
            </w:r>
          </w:p>
        </w:tc>
        <w:tc>
          <w:tcPr>
            <w:tcW w:w="1559" w:type="dxa"/>
            <w:hideMark/>
          </w:tcPr>
          <w:p w14:paraId="28014B16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บุญพอ</w:t>
            </w:r>
          </w:p>
        </w:tc>
        <w:tc>
          <w:tcPr>
            <w:tcW w:w="3402" w:type="dxa"/>
            <w:hideMark/>
          </w:tcPr>
          <w:p w14:paraId="54AA5EC3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CD204D" w14:paraId="2892771C" w14:textId="77777777" w:rsidTr="004F6330">
        <w:tc>
          <w:tcPr>
            <w:tcW w:w="709" w:type="dxa"/>
            <w:hideMark/>
          </w:tcPr>
          <w:p w14:paraId="1BB277F9" w14:textId="77777777" w:rsidR="00CD204D" w:rsidRPr="000A4504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0A4504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2.</w:t>
            </w:r>
          </w:p>
          <w:p w14:paraId="28B13B57" w14:textId="77777777" w:rsidR="00CD204D" w:rsidRPr="000A4504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1989" w:type="dxa"/>
            <w:hideMark/>
          </w:tcPr>
          <w:p w14:paraId="323E2EB4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ดวงนภา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  <w:hideMark/>
          </w:tcPr>
          <w:p w14:paraId="16928EC7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สุราว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ุธ</w:t>
            </w:r>
            <w:proofErr w:type="spellEnd"/>
          </w:p>
        </w:tc>
        <w:tc>
          <w:tcPr>
            <w:tcW w:w="3402" w:type="dxa"/>
            <w:hideMark/>
          </w:tcPr>
          <w:p w14:paraId="0F7C248A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รองประธานกรรมการ</w:t>
            </w:r>
          </w:p>
        </w:tc>
      </w:tr>
      <w:tr w:rsidR="00CD204D" w14:paraId="2F56A08F" w14:textId="77777777" w:rsidTr="004F6330">
        <w:tc>
          <w:tcPr>
            <w:tcW w:w="709" w:type="dxa"/>
          </w:tcPr>
          <w:p w14:paraId="15F030C3" w14:textId="77777777" w:rsidR="00CD204D" w:rsidRPr="000A4504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989" w:type="dxa"/>
          </w:tcPr>
          <w:p w14:paraId="3A8B562C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นางนาตยา</w:t>
            </w:r>
          </w:p>
        </w:tc>
        <w:tc>
          <w:tcPr>
            <w:tcW w:w="1559" w:type="dxa"/>
          </w:tcPr>
          <w:p w14:paraId="0E75ABB5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จันทรักษ์</w:t>
            </w:r>
          </w:p>
        </w:tc>
        <w:tc>
          <w:tcPr>
            <w:tcW w:w="3402" w:type="dxa"/>
          </w:tcPr>
          <w:p w14:paraId="5348EA70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CD204D" w14:paraId="6EFB8FF1" w14:textId="77777777" w:rsidTr="004F6330">
        <w:tc>
          <w:tcPr>
            <w:tcW w:w="709" w:type="dxa"/>
          </w:tcPr>
          <w:p w14:paraId="295A4792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1989" w:type="dxa"/>
          </w:tcPr>
          <w:p w14:paraId="077879AB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นางฐิติ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ชญา</w:t>
            </w:r>
            <w:proofErr w:type="spellEnd"/>
          </w:p>
        </w:tc>
        <w:tc>
          <w:tcPr>
            <w:tcW w:w="1559" w:type="dxa"/>
          </w:tcPr>
          <w:p w14:paraId="33E04F7E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อาเรน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ส์</w:t>
            </w:r>
            <w:proofErr w:type="spellEnd"/>
          </w:p>
        </w:tc>
        <w:tc>
          <w:tcPr>
            <w:tcW w:w="3402" w:type="dxa"/>
          </w:tcPr>
          <w:p w14:paraId="3F565B5B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CD204D" w14:paraId="18DF7DE3" w14:textId="77777777" w:rsidTr="004F6330">
        <w:tc>
          <w:tcPr>
            <w:tcW w:w="709" w:type="dxa"/>
          </w:tcPr>
          <w:p w14:paraId="43CE013E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5.</w:t>
            </w:r>
          </w:p>
        </w:tc>
        <w:tc>
          <w:tcPr>
            <w:tcW w:w="1989" w:type="dxa"/>
          </w:tcPr>
          <w:p w14:paraId="5112888E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นางสาวอาริยา</w:t>
            </w:r>
          </w:p>
        </w:tc>
        <w:tc>
          <w:tcPr>
            <w:tcW w:w="1559" w:type="dxa"/>
          </w:tcPr>
          <w:p w14:paraId="4F0D920B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หงษ์</w:t>
            </w:r>
            <w:proofErr w:type="spellEnd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ทอง</w:t>
            </w:r>
          </w:p>
        </w:tc>
        <w:tc>
          <w:tcPr>
            <w:tcW w:w="3402" w:type="dxa"/>
          </w:tcPr>
          <w:p w14:paraId="56A87D65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CD204D" w14:paraId="66FFC481" w14:textId="77777777" w:rsidTr="004F6330">
        <w:tc>
          <w:tcPr>
            <w:tcW w:w="709" w:type="dxa"/>
          </w:tcPr>
          <w:p w14:paraId="50ED1A0C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6.</w:t>
            </w:r>
          </w:p>
        </w:tc>
        <w:tc>
          <w:tcPr>
            <w:tcW w:w="1989" w:type="dxa"/>
          </w:tcPr>
          <w:p w14:paraId="330D1B1F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นายนพรัตน์</w:t>
            </w:r>
          </w:p>
        </w:tc>
        <w:tc>
          <w:tcPr>
            <w:tcW w:w="1559" w:type="dxa"/>
          </w:tcPr>
          <w:p w14:paraId="18D64928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ศรีด้วง</w:t>
            </w:r>
          </w:p>
        </w:tc>
        <w:tc>
          <w:tcPr>
            <w:tcW w:w="3402" w:type="dxa"/>
          </w:tcPr>
          <w:p w14:paraId="6FC155A6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CD204D" w14:paraId="45C1B1C4" w14:textId="77777777" w:rsidTr="004F6330">
        <w:tc>
          <w:tcPr>
            <w:tcW w:w="709" w:type="dxa"/>
          </w:tcPr>
          <w:p w14:paraId="7D2264CC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7.</w:t>
            </w:r>
          </w:p>
        </w:tc>
        <w:tc>
          <w:tcPr>
            <w:tcW w:w="1989" w:type="dxa"/>
          </w:tcPr>
          <w:p w14:paraId="2B81E171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นายคณิต</w:t>
            </w:r>
          </w:p>
        </w:tc>
        <w:tc>
          <w:tcPr>
            <w:tcW w:w="1559" w:type="dxa"/>
          </w:tcPr>
          <w:p w14:paraId="30B2854B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โพธิ์ทิพย์</w:t>
            </w:r>
          </w:p>
        </w:tc>
        <w:tc>
          <w:tcPr>
            <w:tcW w:w="3402" w:type="dxa"/>
          </w:tcPr>
          <w:p w14:paraId="4BB04E89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14:paraId="343D71AF" w14:textId="32CD776F" w:rsidR="005F0136" w:rsidRDefault="00CD204D" w:rsidP="005F0136">
      <w:pPr>
        <w:spacing w:before="240"/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</w:t>
      </w:r>
      <w:r w:rsidR="005F0136">
        <w:rPr>
          <w:rFonts w:ascii="TH SarabunIT๙" w:eastAsia="TH SarabunPSK" w:hAnsi="TH SarabunIT๙" w:cs="TH SarabunIT๙"/>
          <w:bCs/>
          <w:sz w:val="32"/>
          <w:szCs w:val="32"/>
          <w:cs/>
        </w:rPr>
        <w:t>ทบาทหน้าที่</w:t>
      </w:r>
      <w:r w:rsidR="005F0136">
        <w:rPr>
          <w:rFonts w:ascii="TH SarabunIT๙" w:eastAsia="TH SarabunPSK" w:hAnsi="TH SarabunIT๙" w:cs="TH SarabunIT๙"/>
          <w:bCs/>
          <w:sz w:val="32"/>
          <w:szCs w:val="32"/>
        </w:rPr>
        <w:tab/>
      </w:r>
    </w:p>
    <w:p w14:paraId="343F07B0" w14:textId="77777777" w:rsidR="005F0136" w:rsidRDefault="005F0136" w:rsidP="005F0136">
      <w:pPr>
        <w:spacing w:before="240"/>
        <w:rPr>
          <w:rFonts w:ascii="TH SarabunIT๙" w:eastAsia="TH SarabunPSK" w:hAnsi="TH SarabunIT๙" w:cs="TH SarabunIT๙"/>
          <w:bCs/>
          <w:sz w:val="4"/>
          <w:szCs w:val="4"/>
        </w:rPr>
      </w:pP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5F0136" w14:paraId="1BBA4AD6" w14:textId="77777777" w:rsidTr="005F0136">
        <w:tc>
          <w:tcPr>
            <w:tcW w:w="567" w:type="dxa"/>
            <w:hideMark/>
          </w:tcPr>
          <w:p w14:paraId="7116BEDB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  <w:hideMark/>
          </w:tcPr>
          <w:p w14:paraId="10A4C22F" w14:textId="77777777" w:rsidR="005F0136" w:rsidRDefault="005F0136">
            <w:pPr>
              <w:tabs>
                <w:tab w:val="left" w:pos="12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รวบรวมข้อมูล ระเบียบแนวปฏิบัติของทางราชการเกี่ยวกับงานกิจการนักเรียน</w:t>
            </w:r>
          </w:p>
        </w:tc>
      </w:tr>
      <w:tr w:rsidR="005F0136" w14:paraId="39F1EFD4" w14:textId="77777777" w:rsidTr="005F0136">
        <w:tc>
          <w:tcPr>
            <w:tcW w:w="567" w:type="dxa"/>
            <w:hideMark/>
          </w:tcPr>
          <w:p w14:paraId="54D5AB57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  <w:hideMark/>
          </w:tcPr>
          <w:p w14:paraId="241AF9E8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จัดทำเอกสารคู่มือครู คู่มือนักเรียนมีการเผยแพร่และปรับปรุงให้เป็นปัจจุบัน</w:t>
            </w:r>
          </w:p>
        </w:tc>
      </w:tr>
      <w:tr w:rsidR="005F0136" w14:paraId="3BFD43B4" w14:textId="77777777" w:rsidTr="005F0136">
        <w:tc>
          <w:tcPr>
            <w:tcW w:w="567" w:type="dxa"/>
            <w:hideMark/>
          </w:tcPr>
          <w:p w14:paraId="118A7AD9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  <w:hideMark/>
          </w:tcPr>
          <w:p w14:paraId="0897A0B7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จัดทำข้อมูลเกี่ยวกับงานกิจการนักเรียน ทำแผนงาน ดำเนินการตามแผน มีการกำกับติดตามและประเมินผล</w:t>
            </w:r>
          </w:p>
        </w:tc>
      </w:tr>
      <w:tr w:rsidR="005F0136" w14:paraId="33ED8D9A" w14:textId="77777777" w:rsidTr="005F0136">
        <w:tc>
          <w:tcPr>
            <w:tcW w:w="567" w:type="dxa"/>
            <w:hideMark/>
          </w:tcPr>
          <w:p w14:paraId="7E1B2535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801" w:type="dxa"/>
            <w:hideMark/>
          </w:tcPr>
          <w:p w14:paraId="726F53C4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ปฏิบัติหน้าที่อื่น ๆ ตามที่ได้รับมอบหมาย</w:t>
            </w:r>
          </w:p>
        </w:tc>
      </w:tr>
    </w:tbl>
    <w:p w14:paraId="3B5E091D" w14:textId="77777777" w:rsidR="005F0136" w:rsidRDefault="005F0136" w:rsidP="005F0136">
      <w:pPr>
        <w:spacing w:before="240"/>
        <w:rPr>
          <w:rFonts w:ascii="TH SarabunIT๙" w:eastAsia="TH SarabunPSK" w:hAnsi="TH SarabunIT๙" w:cs="TH SarabunIT๙"/>
          <w:bCs/>
          <w:sz w:val="6"/>
          <w:szCs w:val="6"/>
          <w:cs/>
        </w:rPr>
      </w:pPr>
    </w:p>
    <w:p w14:paraId="219071E8" w14:textId="77777777" w:rsidR="005F0136" w:rsidRDefault="005F0136" w:rsidP="005F0136">
      <w:pPr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>๓.๓ การบริหารงานกิจการนักเรียน  ประกอบด้วย</w:t>
      </w:r>
    </w:p>
    <w:p w14:paraId="3D6E98FD" w14:textId="77777777" w:rsidR="005F0136" w:rsidRDefault="005F0136" w:rsidP="005F0136">
      <w:pPr>
        <w:rPr>
          <w:rFonts w:ascii="TH SarabunIT๙" w:eastAsia="TH SarabunPSK" w:hAnsi="TH SarabunIT๙" w:cs="TH SarabunIT๙"/>
          <w:bCs/>
          <w:sz w:val="22"/>
          <w:szCs w:val="22"/>
        </w:rPr>
      </w:pP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989"/>
        <w:gridCol w:w="1559"/>
        <w:gridCol w:w="3402"/>
      </w:tblGrid>
      <w:tr w:rsidR="00CD204D" w14:paraId="4232A815" w14:textId="77777777" w:rsidTr="004F6330">
        <w:tc>
          <w:tcPr>
            <w:tcW w:w="709" w:type="dxa"/>
            <w:hideMark/>
          </w:tcPr>
          <w:p w14:paraId="3A64701B" w14:textId="77777777" w:rsidR="00CD204D" w:rsidRPr="000A4504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0A4504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989" w:type="dxa"/>
            <w:hideMark/>
          </w:tcPr>
          <w:p w14:paraId="3A2DA190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นางสาวสิริสมบัติ </w:t>
            </w:r>
          </w:p>
        </w:tc>
        <w:tc>
          <w:tcPr>
            <w:tcW w:w="1559" w:type="dxa"/>
            <w:hideMark/>
          </w:tcPr>
          <w:p w14:paraId="039BDE6B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บุญพอ</w:t>
            </w:r>
          </w:p>
        </w:tc>
        <w:tc>
          <w:tcPr>
            <w:tcW w:w="3402" w:type="dxa"/>
            <w:hideMark/>
          </w:tcPr>
          <w:p w14:paraId="0DB05ED4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CD204D" w14:paraId="0D60F653" w14:textId="77777777" w:rsidTr="004F6330">
        <w:tc>
          <w:tcPr>
            <w:tcW w:w="709" w:type="dxa"/>
            <w:hideMark/>
          </w:tcPr>
          <w:p w14:paraId="2C6708E5" w14:textId="77777777" w:rsidR="00CD204D" w:rsidRPr="000A4504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0A4504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2.</w:t>
            </w:r>
          </w:p>
          <w:p w14:paraId="07CCF5D0" w14:textId="77777777" w:rsidR="00CD204D" w:rsidRPr="000A4504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1989" w:type="dxa"/>
            <w:hideMark/>
          </w:tcPr>
          <w:p w14:paraId="5CFEDE04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ดวงนภา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  <w:hideMark/>
          </w:tcPr>
          <w:p w14:paraId="389814CC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สุราว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ุธ</w:t>
            </w:r>
            <w:proofErr w:type="spellEnd"/>
          </w:p>
        </w:tc>
        <w:tc>
          <w:tcPr>
            <w:tcW w:w="3402" w:type="dxa"/>
            <w:hideMark/>
          </w:tcPr>
          <w:p w14:paraId="3D62ABAE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รองประธานกรรมการ</w:t>
            </w:r>
          </w:p>
        </w:tc>
      </w:tr>
      <w:tr w:rsidR="00CD204D" w14:paraId="7F0BDE2B" w14:textId="77777777" w:rsidTr="004F6330">
        <w:tc>
          <w:tcPr>
            <w:tcW w:w="709" w:type="dxa"/>
          </w:tcPr>
          <w:p w14:paraId="5BD685E6" w14:textId="77777777" w:rsidR="00CD204D" w:rsidRPr="000A4504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989" w:type="dxa"/>
          </w:tcPr>
          <w:p w14:paraId="4FDBA7CA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นางนาตยา</w:t>
            </w:r>
          </w:p>
        </w:tc>
        <w:tc>
          <w:tcPr>
            <w:tcW w:w="1559" w:type="dxa"/>
          </w:tcPr>
          <w:p w14:paraId="38C0C50D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จันทรักษ์</w:t>
            </w:r>
          </w:p>
        </w:tc>
        <w:tc>
          <w:tcPr>
            <w:tcW w:w="3402" w:type="dxa"/>
          </w:tcPr>
          <w:p w14:paraId="5654674D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CD204D" w14:paraId="05C0CF56" w14:textId="77777777" w:rsidTr="004F6330">
        <w:tc>
          <w:tcPr>
            <w:tcW w:w="709" w:type="dxa"/>
          </w:tcPr>
          <w:p w14:paraId="055718BA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1989" w:type="dxa"/>
          </w:tcPr>
          <w:p w14:paraId="795C49D8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นางฐิติ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ชญา</w:t>
            </w:r>
            <w:proofErr w:type="spellEnd"/>
          </w:p>
        </w:tc>
        <w:tc>
          <w:tcPr>
            <w:tcW w:w="1559" w:type="dxa"/>
          </w:tcPr>
          <w:p w14:paraId="6489DF19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อาเรน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ส์</w:t>
            </w:r>
            <w:proofErr w:type="spellEnd"/>
          </w:p>
        </w:tc>
        <w:tc>
          <w:tcPr>
            <w:tcW w:w="3402" w:type="dxa"/>
          </w:tcPr>
          <w:p w14:paraId="1840B733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CD204D" w14:paraId="1BEF3AAB" w14:textId="77777777" w:rsidTr="004F6330">
        <w:tc>
          <w:tcPr>
            <w:tcW w:w="709" w:type="dxa"/>
          </w:tcPr>
          <w:p w14:paraId="50DEC55F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5.</w:t>
            </w:r>
          </w:p>
        </w:tc>
        <w:tc>
          <w:tcPr>
            <w:tcW w:w="1989" w:type="dxa"/>
          </w:tcPr>
          <w:p w14:paraId="0D46B105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นางสาวอาริยา</w:t>
            </w:r>
          </w:p>
        </w:tc>
        <w:tc>
          <w:tcPr>
            <w:tcW w:w="1559" w:type="dxa"/>
          </w:tcPr>
          <w:p w14:paraId="6C01C8AF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หงษ์</w:t>
            </w:r>
            <w:proofErr w:type="spellEnd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ทอง</w:t>
            </w:r>
          </w:p>
        </w:tc>
        <w:tc>
          <w:tcPr>
            <w:tcW w:w="3402" w:type="dxa"/>
          </w:tcPr>
          <w:p w14:paraId="1B7CC070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CD204D" w14:paraId="509445C2" w14:textId="77777777" w:rsidTr="004F6330">
        <w:tc>
          <w:tcPr>
            <w:tcW w:w="709" w:type="dxa"/>
          </w:tcPr>
          <w:p w14:paraId="43AA6B84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6.</w:t>
            </w:r>
          </w:p>
        </w:tc>
        <w:tc>
          <w:tcPr>
            <w:tcW w:w="1989" w:type="dxa"/>
          </w:tcPr>
          <w:p w14:paraId="7BEB8609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นายนพรัตน์</w:t>
            </w:r>
          </w:p>
        </w:tc>
        <w:tc>
          <w:tcPr>
            <w:tcW w:w="1559" w:type="dxa"/>
          </w:tcPr>
          <w:p w14:paraId="1581F45E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ศรีด้วง</w:t>
            </w:r>
          </w:p>
        </w:tc>
        <w:tc>
          <w:tcPr>
            <w:tcW w:w="3402" w:type="dxa"/>
          </w:tcPr>
          <w:p w14:paraId="35887F9C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CD204D" w14:paraId="16CBE218" w14:textId="77777777" w:rsidTr="004F6330">
        <w:tc>
          <w:tcPr>
            <w:tcW w:w="709" w:type="dxa"/>
          </w:tcPr>
          <w:p w14:paraId="63450542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7.</w:t>
            </w:r>
          </w:p>
        </w:tc>
        <w:tc>
          <w:tcPr>
            <w:tcW w:w="1989" w:type="dxa"/>
          </w:tcPr>
          <w:p w14:paraId="69E79063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นายคณิต</w:t>
            </w:r>
          </w:p>
        </w:tc>
        <w:tc>
          <w:tcPr>
            <w:tcW w:w="1559" w:type="dxa"/>
          </w:tcPr>
          <w:p w14:paraId="739B16E1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โพธิ์ทิพย์</w:t>
            </w:r>
          </w:p>
        </w:tc>
        <w:tc>
          <w:tcPr>
            <w:tcW w:w="3402" w:type="dxa"/>
          </w:tcPr>
          <w:p w14:paraId="1FC9ABAD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14:paraId="6AF27263" w14:textId="77777777" w:rsidR="0096733C" w:rsidRDefault="0096733C" w:rsidP="005F0136">
      <w:pPr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5AF4EE0A" w14:textId="03017BAE" w:rsidR="005F0136" w:rsidRDefault="005F0136" w:rsidP="005F0136">
      <w:pPr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>บทบาทหน้าที่</w:t>
      </w:r>
      <w:r>
        <w:rPr>
          <w:rFonts w:ascii="TH SarabunIT๙" w:eastAsia="TH SarabunPSK" w:hAnsi="TH SarabunIT๙" w:cs="TH SarabunIT๙"/>
          <w:bCs/>
          <w:sz w:val="32"/>
          <w:szCs w:val="32"/>
        </w:rPr>
        <w:tab/>
      </w:r>
    </w:p>
    <w:p w14:paraId="015CE62E" w14:textId="77777777" w:rsidR="005F0136" w:rsidRDefault="005F0136" w:rsidP="005F0136">
      <w:pPr>
        <w:rPr>
          <w:rFonts w:ascii="TH SarabunIT๙" w:eastAsia="TH SarabunPSK" w:hAnsi="TH SarabunIT๙" w:cs="TH SarabunIT๙"/>
          <w:b/>
          <w:sz w:val="32"/>
          <w:szCs w:val="32"/>
        </w:rPr>
      </w:pP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5F0136" w14:paraId="7321C9DD" w14:textId="77777777" w:rsidTr="005F0136">
        <w:tc>
          <w:tcPr>
            <w:tcW w:w="567" w:type="dxa"/>
            <w:hideMark/>
          </w:tcPr>
          <w:p w14:paraId="63F71F71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  <w:hideMark/>
          </w:tcPr>
          <w:p w14:paraId="1A7E1CC1" w14:textId="77777777" w:rsidR="005F0136" w:rsidRDefault="005F0136">
            <w:pPr>
              <w:tabs>
                <w:tab w:val="left" w:pos="12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กำหนดขอบข่ายงานกิจการนักเรียน  จัดทำแผนภูมิ  พรรณนางาน กำหนดหน้าที่รับผิดชอบและมีการเผยแพร่ประชาสัมพันธ์</w:t>
            </w:r>
          </w:p>
        </w:tc>
      </w:tr>
      <w:tr w:rsidR="005F0136" w14:paraId="1280D8D6" w14:textId="77777777" w:rsidTr="005F0136">
        <w:tc>
          <w:tcPr>
            <w:tcW w:w="567" w:type="dxa"/>
            <w:hideMark/>
          </w:tcPr>
          <w:p w14:paraId="724A1480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  <w:hideMark/>
          </w:tcPr>
          <w:p w14:paraId="1F015E06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ประสานงานระหว่างหน่วยงาน  การสร้างเครือข่าย  ผู้ปกครองและชุมชน</w:t>
            </w:r>
          </w:p>
        </w:tc>
      </w:tr>
      <w:tr w:rsidR="005F0136" w14:paraId="740D7E15" w14:textId="77777777" w:rsidTr="005F0136">
        <w:tc>
          <w:tcPr>
            <w:tcW w:w="567" w:type="dxa"/>
            <w:hideMark/>
          </w:tcPr>
          <w:p w14:paraId="740B363F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  <w:hideMark/>
          </w:tcPr>
          <w:p w14:paraId="6D2D0B0A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ส่งเสริมสนับสนุนให้นักเรียนมีส่วนร่วมในการจัดกิจกรรม ฝึกปฏิบัติให้ทำ ทำเป็น รักการอ่านเกิดการเรียนรู้อย่างต่อเนื่องได้ มีการนิเทศกำกับติดตามประเมินผลและนำผลไปปรับปรุงงานกิจการนักเรียน</w:t>
            </w:r>
          </w:p>
        </w:tc>
      </w:tr>
      <w:tr w:rsidR="005F0136" w14:paraId="05380D84" w14:textId="77777777" w:rsidTr="005F0136">
        <w:tc>
          <w:tcPr>
            <w:tcW w:w="567" w:type="dxa"/>
            <w:hideMark/>
          </w:tcPr>
          <w:p w14:paraId="44AAEAC8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801" w:type="dxa"/>
            <w:hideMark/>
          </w:tcPr>
          <w:p w14:paraId="6BFDDDEF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ปฏิบัติหน้าที่อื่น ๆ ตามที่ได้รับมอบหมาย</w:t>
            </w:r>
          </w:p>
        </w:tc>
      </w:tr>
    </w:tbl>
    <w:p w14:paraId="526B45D0" w14:textId="77777777" w:rsidR="005F0136" w:rsidRDefault="005F0136" w:rsidP="005F0136">
      <w:pPr>
        <w:rPr>
          <w:rFonts w:ascii="TH SarabunIT๙" w:eastAsia="TH SarabunPSK" w:hAnsi="TH SarabunIT๙" w:cs="TH SarabunIT๙"/>
          <w:b/>
          <w:sz w:val="32"/>
          <w:szCs w:val="32"/>
          <w:cs/>
        </w:rPr>
      </w:pPr>
    </w:p>
    <w:p w14:paraId="786213A0" w14:textId="77777777" w:rsidR="005F0136" w:rsidRDefault="005F0136" w:rsidP="005F0136">
      <w:pPr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>๓.๔  การส่งเสริมให้นักเรียนมีวินัย คุณธรรม จริยธรรม  ประกอบด้วย</w:t>
      </w:r>
    </w:p>
    <w:p w14:paraId="6597E3DF" w14:textId="77777777" w:rsidR="005F0136" w:rsidRDefault="005F0136" w:rsidP="005F0136">
      <w:pPr>
        <w:rPr>
          <w:rFonts w:ascii="TH SarabunIT๙" w:eastAsia="TH SarabunPSK" w:hAnsi="TH SarabunIT๙" w:cs="TH SarabunIT๙"/>
          <w:bCs/>
          <w:sz w:val="20"/>
          <w:szCs w:val="20"/>
        </w:rPr>
      </w:pP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989"/>
        <w:gridCol w:w="1559"/>
        <w:gridCol w:w="3402"/>
      </w:tblGrid>
      <w:tr w:rsidR="00CD204D" w14:paraId="6F404D6E" w14:textId="77777777" w:rsidTr="004F6330">
        <w:tc>
          <w:tcPr>
            <w:tcW w:w="709" w:type="dxa"/>
            <w:hideMark/>
          </w:tcPr>
          <w:p w14:paraId="26AD68D2" w14:textId="77777777" w:rsidR="00CD204D" w:rsidRPr="000A4504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0A4504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989" w:type="dxa"/>
            <w:hideMark/>
          </w:tcPr>
          <w:p w14:paraId="659AF94F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นางสาวสิริสมบัติ </w:t>
            </w:r>
          </w:p>
        </w:tc>
        <w:tc>
          <w:tcPr>
            <w:tcW w:w="1559" w:type="dxa"/>
            <w:hideMark/>
          </w:tcPr>
          <w:p w14:paraId="055B2E4F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บุญพอ</w:t>
            </w:r>
          </w:p>
        </w:tc>
        <w:tc>
          <w:tcPr>
            <w:tcW w:w="3402" w:type="dxa"/>
            <w:hideMark/>
          </w:tcPr>
          <w:p w14:paraId="160C41AD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CD204D" w14:paraId="2019ADEE" w14:textId="77777777" w:rsidTr="004F6330">
        <w:tc>
          <w:tcPr>
            <w:tcW w:w="709" w:type="dxa"/>
            <w:hideMark/>
          </w:tcPr>
          <w:p w14:paraId="10E76F06" w14:textId="77777777" w:rsidR="00CD204D" w:rsidRPr="000A4504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0A4504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2.</w:t>
            </w:r>
          </w:p>
          <w:p w14:paraId="199AE89D" w14:textId="77777777" w:rsidR="00CD204D" w:rsidRPr="000A4504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1989" w:type="dxa"/>
            <w:hideMark/>
          </w:tcPr>
          <w:p w14:paraId="66DA81AF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ดวงนภา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  <w:hideMark/>
          </w:tcPr>
          <w:p w14:paraId="67AE0EAF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สุราว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ุธ</w:t>
            </w:r>
            <w:proofErr w:type="spellEnd"/>
          </w:p>
        </w:tc>
        <w:tc>
          <w:tcPr>
            <w:tcW w:w="3402" w:type="dxa"/>
            <w:hideMark/>
          </w:tcPr>
          <w:p w14:paraId="1B762FEF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รองประธานกรรมการ</w:t>
            </w:r>
          </w:p>
        </w:tc>
      </w:tr>
      <w:tr w:rsidR="00CD204D" w14:paraId="2C228109" w14:textId="77777777" w:rsidTr="004F6330">
        <w:tc>
          <w:tcPr>
            <w:tcW w:w="709" w:type="dxa"/>
          </w:tcPr>
          <w:p w14:paraId="14324F97" w14:textId="77777777" w:rsidR="00CD204D" w:rsidRPr="000A4504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989" w:type="dxa"/>
          </w:tcPr>
          <w:p w14:paraId="69241C4F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นางนาตยา</w:t>
            </w:r>
          </w:p>
        </w:tc>
        <w:tc>
          <w:tcPr>
            <w:tcW w:w="1559" w:type="dxa"/>
          </w:tcPr>
          <w:p w14:paraId="295EF557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จันทรักษ์</w:t>
            </w:r>
          </w:p>
        </w:tc>
        <w:tc>
          <w:tcPr>
            <w:tcW w:w="3402" w:type="dxa"/>
          </w:tcPr>
          <w:p w14:paraId="3AF6E100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CD204D" w14:paraId="710B7045" w14:textId="77777777" w:rsidTr="004F6330">
        <w:tc>
          <w:tcPr>
            <w:tcW w:w="709" w:type="dxa"/>
          </w:tcPr>
          <w:p w14:paraId="42BD0D69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1989" w:type="dxa"/>
          </w:tcPr>
          <w:p w14:paraId="69B8587F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นางฐิติ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ชญา</w:t>
            </w:r>
            <w:proofErr w:type="spellEnd"/>
          </w:p>
        </w:tc>
        <w:tc>
          <w:tcPr>
            <w:tcW w:w="1559" w:type="dxa"/>
          </w:tcPr>
          <w:p w14:paraId="6027FACB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อาเรน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ส์</w:t>
            </w:r>
            <w:proofErr w:type="spellEnd"/>
          </w:p>
        </w:tc>
        <w:tc>
          <w:tcPr>
            <w:tcW w:w="3402" w:type="dxa"/>
          </w:tcPr>
          <w:p w14:paraId="78CD24D8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CD204D" w14:paraId="073838CF" w14:textId="77777777" w:rsidTr="004F6330">
        <w:tc>
          <w:tcPr>
            <w:tcW w:w="709" w:type="dxa"/>
          </w:tcPr>
          <w:p w14:paraId="5EDF065E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5.</w:t>
            </w:r>
          </w:p>
        </w:tc>
        <w:tc>
          <w:tcPr>
            <w:tcW w:w="1989" w:type="dxa"/>
          </w:tcPr>
          <w:p w14:paraId="2D04355E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นางสาวอาริยา</w:t>
            </w:r>
          </w:p>
        </w:tc>
        <w:tc>
          <w:tcPr>
            <w:tcW w:w="1559" w:type="dxa"/>
          </w:tcPr>
          <w:p w14:paraId="15801C3C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หงษ์</w:t>
            </w:r>
            <w:proofErr w:type="spellEnd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ทอง</w:t>
            </w:r>
          </w:p>
        </w:tc>
        <w:tc>
          <w:tcPr>
            <w:tcW w:w="3402" w:type="dxa"/>
          </w:tcPr>
          <w:p w14:paraId="6EC7EF67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CD204D" w14:paraId="781F0954" w14:textId="77777777" w:rsidTr="004F6330">
        <w:tc>
          <w:tcPr>
            <w:tcW w:w="709" w:type="dxa"/>
          </w:tcPr>
          <w:p w14:paraId="12E81061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6.</w:t>
            </w:r>
          </w:p>
        </w:tc>
        <w:tc>
          <w:tcPr>
            <w:tcW w:w="1989" w:type="dxa"/>
          </w:tcPr>
          <w:p w14:paraId="6BC90F09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นายนพรัตน์</w:t>
            </w:r>
          </w:p>
        </w:tc>
        <w:tc>
          <w:tcPr>
            <w:tcW w:w="1559" w:type="dxa"/>
          </w:tcPr>
          <w:p w14:paraId="1B52B625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ศรีด้วง</w:t>
            </w:r>
          </w:p>
        </w:tc>
        <w:tc>
          <w:tcPr>
            <w:tcW w:w="3402" w:type="dxa"/>
          </w:tcPr>
          <w:p w14:paraId="4F22763E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CD204D" w14:paraId="60760F9A" w14:textId="77777777" w:rsidTr="004F6330">
        <w:tc>
          <w:tcPr>
            <w:tcW w:w="709" w:type="dxa"/>
          </w:tcPr>
          <w:p w14:paraId="59B5CF6E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7.</w:t>
            </w:r>
          </w:p>
        </w:tc>
        <w:tc>
          <w:tcPr>
            <w:tcW w:w="1989" w:type="dxa"/>
          </w:tcPr>
          <w:p w14:paraId="2EE388CD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นายคณิต</w:t>
            </w:r>
          </w:p>
        </w:tc>
        <w:tc>
          <w:tcPr>
            <w:tcW w:w="1559" w:type="dxa"/>
          </w:tcPr>
          <w:p w14:paraId="6A03F224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โพธิ์ทิพย์</w:t>
            </w:r>
          </w:p>
        </w:tc>
        <w:tc>
          <w:tcPr>
            <w:tcW w:w="3402" w:type="dxa"/>
          </w:tcPr>
          <w:p w14:paraId="346D4ED5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14:paraId="639FC0AB" w14:textId="77777777" w:rsidR="005F0136" w:rsidRDefault="005F0136" w:rsidP="005F0136">
      <w:pPr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>บทบาทหน้าที่</w:t>
      </w:r>
      <w:r>
        <w:rPr>
          <w:rFonts w:ascii="TH SarabunIT๙" w:eastAsia="TH SarabunPSK" w:hAnsi="TH SarabunIT๙" w:cs="TH SarabunIT๙"/>
          <w:bCs/>
          <w:sz w:val="32"/>
          <w:szCs w:val="32"/>
        </w:rPr>
        <w:tab/>
      </w:r>
    </w:p>
    <w:p w14:paraId="02AF3C49" w14:textId="77777777" w:rsidR="005F0136" w:rsidRDefault="005F0136" w:rsidP="005F0136">
      <w:pPr>
        <w:rPr>
          <w:rFonts w:ascii="TH SarabunIT๙" w:eastAsia="TH SarabunPSK" w:hAnsi="TH SarabunIT๙" w:cs="TH SarabunIT๙"/>
          <w:b/>
          <w:sz w:val="32"/>
          <w:szCs w:val="32"/>
        </w:rPr>
      </w:pP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5F0136" w14:paraId="7CE15AB1" w14:textId="77777777" w:rsidTr="005F0136">
        <w:tc>
          <w:tcPr>
            <w:tcW w:w="567" w:type="dxa"/>
            <w:hideMark/>
          </w:tcPr>
          <w:p w14:paraId="17A88008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  <w:hideMark/>
          </w:tcPr>
          <w:p w14:paraId="36447FA3" w14:textId="77777777" w:rsidR="005F0136" w:rsidRDefault="005F0136">
            <w:pPr>
              <w:tabs>
                <w:tab w:val="left" w:pos="12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จัดกิจกรรมส่งเสริมความประพฤติและระเบียบวินัย</w:t>
            </w:r>
          </w:p>
        </w:tc>
      </w:tr>
      <w:tr w:rsidR="005F0136" w14:paraId="4EDFE440" w14:textId="77777777" w:rsidTr="005F0136">
        <w:tc>
          <w:tcPr>
            <w:tcW w:w="567" w:type="dxa"/>
            <w:hideMark/>
          </w:tcPr>
          <w:p w14:paraId="6C612744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  <w:hideMark/>
          </w:tcPr>
          <w:p w14:paraId="662C5C5A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จัดกิจกรรมส่งเสริมพัฒนาด้านคุณธรรม จริยธรรม</w:t>
            </w:r>
          </w:p>
        </w:tc>
      </w:tr>
      <w:tr w:rsidR="005F0136" w14:paraId="3F970B99" w14:textId="77777777" w:rsidTr="005F0136">
        <w:tc>
          <w:tcPr>
            <w:tcW w:w="567" w:type="dxa"/>
            <w:hideMark/>
          </w:tcPr>
          <w:p w14:paraId="7E44593E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  <w:hideMark/>
          </w:tcPr>
          <w:p w14:paraId="1F20923E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จัดกิจกรรมส่งเสริมหน้าที่ความรับผิดชอบต่อสังคม</w:t>
            </w:r>
          </w:p>
        </w:tc>
      </w:tr>
      <w:tr w:rsidR="005F0136" w14:paraId="48AF6D55" w14:textId="77777777" w:rsidTr="005F0136">
        <w:tc>
          <w:tcPr>
            <w:tcW w:w="567" w:type="dxa"/>
            <w:hideMark/>
          </w:tcPr>
          <w:p w14:paraId="20A4B377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801" w:type="dxa"/>
            <w:hideMark/>
          </w:tcPr>
          <w:p w14:paraId="6985AFA0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จัดกิจกรรมส่งเสริมการใช้เวลาว่างให้เกิดประโยชน์</w:t>
            </w:r>
          </w:p>
        </w:tc>
      </w:tr>
      <w:tr w:rsidR="005F0136" w14:paraId="53F6D7A9" w14:textId="77777777" w:rsidTr="005F0136">
        <w:tc>
          <w:tcPr>
            <w:tcW w:w="567" w:type="dxa"/>
            <w:hideMark/>
          </w:tcPr>
          <w:p w14:paraId="0D02386A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801" w:type="dxa"/>
            <w:hideMark/>
          </w:tcPr>
          <w:p w14:paraId="293AE884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การยกย่องให้กำลังใจแก่นักเรียนประพฤติดี</w:t>
            </w:r>
          </w:p>
        </w:tc>
      </w:tr>
      <w:tr w:rsidR="005F0136" w14:paraId="78D3937E" w14:textId="77777777" w:rsidTr="005F0136">
        <w:tc>
          <w:tcPr>
            <w:tcW w:w="567" w:type="dxa"/>
            <w:hideMark/>
          </w:tcPr>
          <w:p w14:paraId="3FBC41B7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801" w:type="dxa"/>
            <w:hideMark/>
          </w:tcPr>
          <w:p w14:paraId="3431E2B9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ปฏิบัติหน้าที่อื่น ๆ ตามที่ได้รับมอบหมาย</w:t>
            </w:r>
          </w:p>
        </w:tc>
      </w:tr>
    </w:tbl>
    <w:p w14:paraId="67CE4321" w14:textId="77777777" w:rsidR="005F0136" w:rsidRDefault="005F0136" w:rsidP="005F0136">
      <w:pPr>
        <w:rPr>
          <w:rFonts w:ascii="TH SarabunIT๙" w:eastAsia="TH SarabunPSK" w:hAnsi="TH SarabunIT๙" w:cs="TH SarabunIT๙"/>
          <w:b/>
          <w:sz w:val="32"/>
          <w:szCs w:val="32"/>
          <w:cs/>
        </w:rPr>
      </w:pPr>
    </w:p>
    <w:p w14:paraId="6EF23AA7" w14:textId="77777777" w:rsidR="005F0136" w:rsidRDefault="005F0136" w:rsidP="005F0136">
      <w:pPr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>๓.๕ การดำเนินงานระบบดูแลช่วยเหลือนักเรียน  ประกอบด้วย</w:t>
      </w:r>
    </w:p>
    <w:p w14:paraId="5DC1078F" w14:textId="77777777" w:rsidR="005F0136" w:rsidRDefault="005F0136" w:rsidP="005F0136">
      <w:pPr>
        <w:rPr>
          <w:rFonts w:ascii="TH SarabunIT๙" w:eastAsia="TH SarabunPSK" w:hAnsi="TH SarabunIT๙" w:cs="TH SarabunIT๙"/>
          <w:bCs/>
          <w:sz w:val="20"/>
          <w:szCs w:val="20"/>
        </w:rPr>
      </w:pP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989"/>
        <w:gridCol w:w="1559"/>
        <w:gridCol w:w="3402"/>
      </w:tblGrid>
      <w:tr w:rsidR="00CD204D" w14:paraId="48D5C55A" w14:textId="77777777" w:rsidTr="004F6330">
        <w:tc>
          <w:tcPr>
            <w:tcW w:w="709" w:type="dxa"/>
            <w:hideMark/>
          </w:tcPr>
          <w:p w14:paraId="2C417910" w14:textId="77777777" w:rsidR="00CD204D" w:rsidRPr="000A4504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0A4504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989" w:type="dxa"/>
            <w:hideMark/>
          </w:tcPr>
          <w:p w14:paraId="66CE26CA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นางสาวสิริสมบัติ </w:t>
            </w:r>
          </w:p>
        </w:tc>
        <w:tc>
          <w:tcPr>
            <w:tcW w:w="1559" w:type="dxa"/>
            <w:hideMark/>
          </w:tcPr>
          <w:p w14:paraId="0DB2F445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บุญพอ</w:t>
            </w:r>
          </w:p>
        </w:tc>
        <w:tc>
          <w:tcPr>
            <w:tcW w:w="3402" w:type="dxa"/>
            <w:hideMark/>
          </w:tcPr>
          <w:p w14:paraId="2551A939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CD204D" w14:paraId="55A76E44" w14:textId="77777777" w:rsidTr="004F6330">
        <w:tc>
          <w:tcPr>
            <w:tcW w:w="709" w:type="dxa"/>
            <w:hideMark/>
          </w:tcPr>
          <w:p w14:paraId="4C00D8C6" w14:textId="77777777" w:rsidR="00CD204D" w:rsidRPr="000A4504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0A4504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2.</w:t>
            </w:r>
          </w:p>
          <w:p w14:paraId="5788FDEB" w14:textId="77777777" w:rsidR="00CD204D" w:rsidRPr="000A4504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1989" w:type="dxa"/>
            <w:hideMark/>
          </w:tcPr>
          <w:p w14:paraId="3D81FFFB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ดวงนภา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  <w:hideMark/>
          </w:tcPr>
          <w:p w14:paraId="3F461155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สุราว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ุธ</w:t>
            </w:r>
            <w:proofErr w:type="spellEnd"/>
          </w:p>
        </w:tc>
        <w:tc>
          <w:tcPr>
            <w:tcW w:w="3402" w:type="dxa"/>
            <w:hideMark/>
          </w:tcPr>
          <w:p w14:paraId="7E13B8DA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รองประธานกรรมการ</w:t>
            </w:r>
          </w:p>
        </w:tc>
      </w:tr>
      <w:tr w:rsidR="00CD204D" w14:paraId="293EA630" w14:textId="77777777" w:rsidTr="004F6330">
        <w:tc>
          <w:tcPr>
            <w:tcW w:w="709" w:type="dxa"/>
          </w:tcPr>
          <w:p w14:paraId="133E1646" w14:textId="77777777" w:rsidR="00CD204D" w:rsidRPr="000A4504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989" w:type="dxa"/>
          </w:tcPr>
          <w:p w14:paraId="4FE940AA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นางนาตยา</w:t>
            </w:r>
          </w:p>
        </w:tc>
        <w:tc>
          <w:tcPr>
            <w:tcW w:w="1559" w:type="dxa"/>
          </w:tcPr>
          <w:p w14:paraId="42628D4E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จันทรักษ์</w:t>
            </w:r>
          </w:p>
        </w:tc>
        <w:tc>
          <w:tcPr>
            <w:tcW w:w="3402" w:type="dxa"/>
          </w:tcPr>
          <w:p w14:paraId="59D3B11E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CD204D" w14:paraId="63EDC26A" w14:textId="77777777" w:rsidTr="004F6330">
        <w:tc>
          <w:tcPr>
            <w:tcW w:w="709" w:type="dxa"/>
          </w:tcPr>
          <w:p w14:paraId="637A548E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1989" w:type="dxa"/>
          </w:tcPr>
          <w:p w14:paraId="670AB29C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นางฐิติ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ชญา</w:t>
            </w:r>
            <w:proofErr w:type="spellEnd"/>
          </w:p>
        </w:tc>
        <w:tc>
          <w:tcPr>
            <w:tcW w:w="1559" w:type="dxa"/>
          </w:tcPr>
          <w:p w14:paraId="20730183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อาเรน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ส์</w:t>
            </w:r>
            <w:proofErr w:type="spellEnd"/>
          </w:p>
        </w:tc>
        <w:tc>
          <w:tcPr>
            <w:tcW w:w="3402" w:type="dxa"/>
          </w:tcPr>
          <w:p w14:paraId="770DB536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CD204D" w14:paraId="2D16A244" w14:textId="77777777" w:rsidTr="004F6330">
        <w:tc>
          <w:tcPr>
            <w:tcW w:w="709" w:type="dxa"/>
          </w:tcPr>
          <w:p w14:paraId="334848A1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5.</w:t>
            </w:r>
          </w:p>
        </w:tc>
        <w:tc>
          <w:tcPr>
            <w:tcW w:w="1989" w:type="dxa"/>
          </w:tcPr>
          <w:p w14:paraId="77172672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นางสาวอาริยา</w:t>
            </w:r>
          </w:p>
        </w:tc>
        <w:tc>
          <w:tcPr>
            <w:tcW w:w="1559" w:type="dxa"/>
          </w:tcPr>
          <w:p w14:paraId="4E2ADB13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หงษ์</w:t>
            </w:r>
            <w:proofErr w:type="spellEnd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ทอง</w:t>
            </w:r>
          </w:p>
        </w:tc>
        <w:tc>
          <w:tcPr>
            <w:tcW w:w="3402" w:type="dxa"/>
          </w:tcPr>
          <w:p w14:paraId="5D2344E3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CD204D" w14:paraId="2ACC5A4A" w14:textId="77777777" w:rsidTr="004F6330">
        <w:tc>
          <w:tcPr>
            <w:tcW w:w="709" w:type="dxa"/>
          </w:tcPr>
          <w:p w14:paraId="585BD076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6.</w:t>
            </w:r>
          </w:p>
        </w:tc>
        <w:tc>
          <w:tcPr>
            <w:tcW w:w="1989" w:type="dxa"/>
          </w:tcPr>
          <w:p w14:paraId="55591CD4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นายนพรัตน์</w:t>
            </w:r>
          </w:p>
        </w:tc>
        <w:tc>
          <w:tcPr>
            <w:tcW w:w="1559" w:type="dxa"/>
          </w:tcPr>
          <w:p w14:paraId="56B3C250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ศรีด้วง</w:t>
            </w:r>
          </w:p>
        </w:tc>
        <w:tc>
          <w:tcPr>
            <w:tcW w:w="3402" w:type="dxa"/>
          </w:tcPr>
          <w:p w14:paraId="493253F9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CD204D" w14:paraId="7414CF06" w14:textId="77777777" w:rsidTr="004F6330">
        <w:tc>
          <w:tcPr>
            <w:tcW w:w="709" w:type="dxa"/>
          </w:tcPr>
          <w:p w14:paraId="7CB092C2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7.</w:t>
            </w:r>
          </w:p>
        </w:tc>
        <w:tc>
          <w:tcPr>
            <w:tcW w:w="1989" w:type="dxa"/>
          </w:tcPr>
          <w:p w14:paraId="1CFB206E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นายคณิต</w:t>
            </w:r>
          </w:p>
        </w:tc>
        <w:tc>
          <w:tcPr>
            <w:tcW w:w="1559" w:type="dxa"/>
          </w:tcPr>
          <w:p w14:paraId="6917CA7D" w14:textId="77777777" w:rsidR="00CD204D" w:rsidRDefault="00CD204D" w:rsidP="004F633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โพธิ์ทิพย์</w:t>
            </w:r>
          </w:p>
        </w:tc>
        <w:tc>
          <w:tcPr>
            <w:tcW w:w="3402" w:type="dxa"/>
          </w:tcPr>
          <w:p w14:paraId="50C015E5" w14:textId="77777777" w:rsidR="00CD204D" w:rsidRDefault="00CD204D" w:rsidP="004F633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14:paraId="4A5D66A3" w14:textId="77777777" w:rsidR="005F0136" w:rsidRDefault="005F0136" w:rsidP="005F0136">
      <w:pPr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>บทบาทหน้าที่</w:t>
      </w:r>
      <w:r>
        <w:rPr>
          <w:rFonts w:ascii="TH SarabunIT๙" w:eastAsia="TH SarabunPSK" w:hAnsi="TH SarabunIT๙" w:cs="TH SarabunIT๙"/>
          <w:bCs/>
          <w:sz w:val="32"/>
          <w:szCs w:val="32"/>
        </w:rPr>
        <w:tab/>
      </w:r>
    </w:p>
    <w:p w14:paraId="7C376263" w14:textId="77777777" w:rsidR="005F0136" w:rsidRDefault="005F0136" w:rsidP="005F0136">
      <w:pPr>
        <w:rPr>
          <w:rFonts w:ascii="TH SarabunIT๙" w:eastAsia="TH SarabunPSK" w:hAnsi="TH SarabunIT๙" w:cs="TH SarabunIT๙"/>
          <w:b/>
          <w:sz w:val="32"/>
          <w:szCs w:val="32"/>
        </w:rPr>
      </w:pP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5F0136" w14:paraId="0B4E990B" w14:textId="77777777" w:rsidTr="005F0136">
        <w:tc>
          <w:tcPr>
            <w:tcW w:w="567" w:type="dxa"/>
            <w:hideMark/>
          </w:tcPr>
          <w:p w14:paraId="73C674BC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  <w:hideMark/>
          </w:tcPr>
          <w:p w14:paraId="1F794B68" w14:textId="77777777" w:rsidR="005F0136" w:rsidRDefault="005F0136">
            <w:pPr>
              <w:tabs>
                <w:tab w:val="left" w:pos="12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จัดระบบดูแลช่วยเหลือนักเรียน มีแผนงาน โครงการ ดำเนินการร่วมกับเครือข่ายที่เกี่ยวข้อง</w:t>
            </w:r>
          </w:p>
        </w:tc>
      </w:tr>
      <w:tr w:rsidR="005F0136" w14:paraId="3255A24F" w14:textId="77777777" w:rsidTr="005F0136">
        <w:tc>
          <w:tcPr>
            <w:tcW w:w="567" w:type="dxa"/>
            <w:hideMark/>
          </w:tcPr>
          <w:p w14:paraId="615200AD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  <w:hideMark/>
          </w:tcPr>
          <w:p w14:paraId="21F0EA34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รู้จักนักเรียนเป็นรายบุคคล มีเอกสารข้อมูล วิเคราะห์ข้อมูลและมีการจัดกลุ่มผู้เรียน</w:t>
            </w:r>
          </w:p>
        </w:tc>
      </w:tr>
      <w:tr w:rsidR="005F0136" w14:paraId="29A6194A" w14:textId="77777777" w:rsidTr="005F0136">
        <w:tc>
          <w:tcPr>
            <w:tcW w:w="567" w:type="dxa"/>
            <w:hideMark/>
          </w:tcPr>
          <w:p w14:paraId="1A408D3D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  <w:hideMark/>
          </w:tcPr>
          <w:p w14:paraId="39771D26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คัดกรองนักเรียน จำแนกนักเรียนที่คัดกรองเป็นกลุ่มๆ</w:t>
            </w:r>
          </w:p>
        </w:tc>
      </w:tr>
      <w:tr w:rsidR="005F0136" w14:paraId="7306F764" w14:textId="77777777" w:rsidTr="005F0136">
        <w:tc>
          <w:tcPr>
            <w:tcW w:w="567" w:type="dxa"/>
            <w:hideMark/>
          </w:tcPr>
          <w:p w14:paraId="64250798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801" w:type="dxa"/>
            <w:hideMark/>
          </w:tcPr>
          <w:p w14:paraId="7BA138A4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ป้องกันและแก้ไขปัญหานักเรียน จัดทำเอกสารหลักฐาน นำผลการแก้ไขปัญหาไปปรับปรุงและพัฒนา</w:t>
            </w:r>
          </w:p>
        </w:tc>
      </w:tr>
      <w:tr w:rsidR="005F0136" w14:paraId="0F2059AA" w14:textId="77777777" w:rsidTr="005F0136">
        <w:tc>
          <w:tcPr>
            <w:tcW w:w="567" w:type="dxa"/>
            <w:hideMark/>
          </w:tcPr>
          <w:p w14:paraId="6D4DB56E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801" w:type="dxa"/>
            <w:hideMark/>
          </w:tcPr>
          <w:p w14:paraId="593631C6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ส่งเสริมพัฒนาคุณภาพผู้เรียนตามแผนงานโครงการตลอดจนการกำกับนิเทศและประเมินผล</w:t>
            </w:r>
          </w:p>
        </w:tc>
      </w:tr>
      <w:tr w:rsidR="005F0136" w14:paraId="0644941B" w14:textId="77777777" w:rsidTr="005F0136">
        <w:tc>
          <w:tcPr>
            <w:tcW w:w="567" w:type="dxa"/>
            <w:hideMark/>
          </w:tcPr>
          <w:p w14:paraId="671C9557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lastRenderedPageBreak/>
              <w:t>6.</w:t>
            </w:r>
          </w:p>
        </w:tc>
        <w:tc>
          <w:tcPr>
            <w:tcW w:w="7801" w:type="dxa"/>
            <w:hideMark/>
          </w:tcPr>
          <w:p w14:paraId="4E9A087D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จัดระบบการส่งต่อการประสานงานระหว่างหน่วยงานที่เกี่ยวข้อง</w:t>
            </w:r>
          </w:p>
        </w:tc>
      </w:tr>
      <w:tr w:rsidR="005F0136" w14:paraId="21093BB2" w14:textId="77777777" w:rsidTr="005F0136">
        <w:tc>
          <w:tcPr>
            <w:tcW w:w="567" w:type="dxa"/>
            <w:hideMark/>
          </w:tcPr>
          <w:p w14:paraId="0FF28A7B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7.</w:t>
            </w:r>
          </w:p>
        </w:tc>
        <w:tc>
          <w:tcPr>
            <w:tcW w:w="7801" w:type="dxa"/>
            <w:hideMark/>
          </w:tcPr>
          <w:p w14:paraId="66B74CC6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ปฏิบัติหน้าที่  ตามที่ได้รับมอบหมาย</w:t>
            </w:r>
          </w:p>
        </w:tc>
      </w:tr>
    </w:tbl>
    <w:p w14:paraId="7A43E77D" w14:textId="77777777" w:rsidR="005F0136" w:rsidRDefault="005F0136" w:rsidP="005F0136">
      <w:pPr>
        <w:rPr>
          <w:rFonts w:ascii="TH SarabunIT๙" w:eastAsia="TH SarabunPSK" w:hAnsi="TH SarabunIT๙" w:cs="TH SarabunIT๙"/>
          <w:b/>
          <w:sz w:val="32"/>
          <w:szCs w:val="32"/>
          <w:cs/>
        </w:rPr>
      </w:pPr>
      <w:r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</w:p>
    <w:p w14:paraId="244032AF" w14:textId="721B384D" w:rsidR="005F0136" w:rsidRDefault="005F0136" w:rsidP="005F0136">
      <w:pPr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>๓.๖ การส่งเสริมประชาธิปไตยในโรงเรียน  ประกอบด้วย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559"/>
        <w:gridCol w:w="3402"/>
      </w:tblGrid>
      <w:tr w:rsidR="005F0136" w14:paraId="37B91246" w14:textId="77777777" w:rsidTr="00CD204D">
        <w:tc>
          <w:tcPr>
            <w:tcW w:w="709" w:type="dxa"/>
            <w:hideMark/>
          </w:tcPr>
          <w:p w14:paraId="4DE51913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bookmarkStart w:id="2" w:name="_Hlk73533078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  <w:hideMark/>
          </w:tcPr>
          <w:p w14:paraId="68FFBBE7" w14:textId="59AE0A96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</w:t>
            </w:r>
            <w:r w:rsidR="00D90D83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ดวงนภา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59" w:type="dxa"/>
            <w:hideMark/>
          </w:tcPr>
          <w:p w14:paraId="35D86A21" w14:textId="727A332B" w:rsidR="005F0136" w:rsidRDefault="00D90D83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สุราว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ุธ</w:t>
            </w:r>
            <w:proofErr w:type="spellEnd"/>
          </w:p>
        </w:tc>
        <w:tc>
          <w:tcPr>
            <w:tcW w:w="3402" w:type="dxa"/>
            <w:hideMark/>
          </w:tcPr>
          <w:p w14:paraId="4A6C4C54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5F0136" w14:paraId="3127DF03" w14:textId="77777777" w:rsidTr="00CD204D">
        <w:tc>
          <w:tcPr>
            <w:tcW w:w="709" w:type="dxa"/>
            <w:hideMark/>
          </w:tcPr>
          <w:p w14:paraId="6310EF43" w14:textId="47D29F82" w:rsidR="00D90D83" w:rsidRDefault="005F0136" w:rsidP="00D90D83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2.</w:t>
            </w:r>
            <w:r w:rsidR="00D90D83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  </w:t>
            </w:r>
          </w:p>
          <w:p w14:paraId="51FEE683" w14:textId="27117061" w:rsidR="00D90D83" w:rsidRPr="00D90D83" w:rsidRDefault="00D90D83" w:rsidP="00D90D83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</w:p>
        </w:tc>
        <w:tc>
          <w:tcPr>
            <w:tcW w:w="1848" w:type="dxa"/>
            <w:hideMark/>
          </w:tcPr>
          <w:p w14:paraId="2C4CD027" w14:textId="2775EB11" w:rsidR="00D90D83" w:rsidRDefault="00D90D83" w:rsidP="007E4D07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นางสาวสิริสมบัติ</w:t>
            </w:r>
          </w:p>
          <w:p w14:paraId="3ADE1CB0" w14:textId="6CAC6287" w:rsidR="00D90D83" w:rsidRPr="00D90D83" w:rsidRDefault="00D90D83" w:rsidP="00D90D8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hideMark/>
          </w:tcPr>
          <w:p w14:paraId="75FF5165" w14:textId="58900C52" w:rsidR="005F0136" w:rsidRDefault="005F013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บุญ</w:t>
            </w:r>
            <w:r w:rsidR="00D90D83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พอ</w:t>
            </w:r>
          </w:p>
        </w:tc>
        <w:tc>
          <w:tcPr>
            <w:tcW w:w="3402" w:type="dxa"/>
            <w:hideMark/>
          </w:tcPr>
          <w:p w14:paraId="7B987D04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รองประธานกรรมการ</w:t>
            </w:r>
          </w:p>
          <w:p w14:paraId="5EE27824" w14:textId="5509FF6B" w:rsidR="00D90D83" w:rsidRDefault="00D90D83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CD204D" w14:paraId="6FBE6727" w14:textId="77777777" w:rsidTr="00CD204D">
        <w:tc>
          <w:tcPr>
            <w:tcW w:w="709" w:type="dxa"/>
            <w:hideMark/>
          </w:tcPr>
          <w:p w14:paraId="67354E21" w14:textId="77777777" w:rsidR="00CD204D" w:rsidRDefault="00CD204D" w:rsidP="00CD204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848" w:type="dxa"/>
          </w:tcPr>
          <w:p w14:paraId="030337C9" w14:textId="5BEAE595" w:rsidR="00CD204D" w:rsidRDefault="00CD204D" w:rsidP="00CD204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นางนาตยา</w:t>
            </w:r>
          </w:p>
        </w:tc>
        <w:tc>
          <w:tcPr>
            <w:tcW w:w="1559" w:type="dxa"/>
          </w:tcPr>
          <w:p w14:paraId="2D7FCDCC" w14:textId="5D766F73" w:rsidR="00CD204D" w:rsidRDefault="00CD204D" w:rsidP="00CD204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จันทรักษ์</w:t>
            </w:r>
          </w:p>
        </w:tc>
        <w:tc>
          <w:tcPr>
            <w:tcW w:w="3402" w:type="dxa"/>
          </w:tcPr>
          <w:p w14:paraId="1B06D24C" w14:textId="239E8551" w:rsidR="00CD204D" w:rsidRDefault="00CD204D" w:rsidP="00CD204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CD204D" w14:paraId="6AF0BA88" w14:textId="77777777" w:rsidTr="00CD204D">
        <w:tc>
          <w:tcPr>
            <w:tcW w:w="709" w:type="dxa"/>
            <w:hideMark/>
          </w:tcPr>
          <w:p w14:paraId="61A33913" w14:textId="7C80C547" w:rsidR="00CD204D" w:rsidRDefault="00CD204D" w:rsidP="00CD204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bookmarkStart w:id="3" w:name="_Hlk73532876"/>
            <w:r w:rsidRPr="00D90D83"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4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.</w:t>
            </w:r>
          </w:p>
        </w:tc>
        <w:tc>
          <w:tcPr>
            <w:tcW w:w="1848" w:type="dxa"/>
          </w:tcPr>
          <w:p w14:paraId="4DD17694" w14:textId="136D358B" w:rsidR="00CD204D" w:rsidRDefault="00CD204D" w:rsidP="00CD204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นางฐิติ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ชญา</w:t>
            </w:r>
            <w:proofErr w:type="spellEnd"/>
          </w:p>
        </w:tc>
        <w:tc>
          <w:tcPr>
            <w:tcW w:w="1559" w:type="dxa"/>
          </w:tcPr>
          <w:p w14:paraId="77BEDC16" w14:textId="5FABC30D" w:rsidR="00CD204D" w:rsidRDefault="00CD204D" w:rsidP="00CD204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อาเรน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ส์</w:t>
            </w:r>
            <w:proofErr w:type="spellEnd"/>
          </w:p>
        </w:tc>
        <w:tc>
          <w:tcPr>
            <w:tcW w:w="3402" w:type="dxa"/>
          </w:tcPr>
          <w:p w14:paraId="700E2D67" w14:textId="5B66B458" w:rsidR="00CD204D" w:rsidRDefault="00CD204D" w:rsidP="00CD204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CD204D" w14:paraId="501B6398" w14:textId="77777777" w:rsidTr="00CD204D">
        <w:tc>
          <w:tcPr>
            <w:tcW w:w="709" w:type="dxa"/>
          </w:tcPr>
          <w:p w14:paraId="71BB6CAC" w14:textId="3B6FE9C5" w:rsidR="00CD204D" w:rsidRPr="004F2EAC" w:rsidRDefault="00CD204D" w:rsidP="00CD204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4F2EAC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5.</w:t>
            </w:r>
          </w:p>
        </w:tc>
        <w:tc>
          <w:tcPr>
            <w:tcW w:w="1848" w:type="dxa"/>
          </w:tcPr>
          <w:p w14:paraId="3E44E551" w14:textId="0E218005" w:rsidR="00CD204D" w:rsidRDefault="00CD204D" w:rsidP="00CD204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นางสาวอาริยา</w:t>
            </w:r>
          </w:p>
        </w:tc>
        <w:tc>
          <w:tcPr>
            <w:tcW w:w="1559" w:type="dxa"/>
          </w:tcPr>
          <w:p w14:paraId="741E1E61" w14:textId="3638F072" w:rsidR="00CD204D" w:rsidRDefault="00CD204D" w:rsidP="00CD204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หงษ์</w:t>
            </w:r>
            <w:proofErr w:type="spellEnd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ทอง</w:t>
            </w:r>
          </w:p>
        </w:tc>
        <w:tc>
          <w:tcPr>
            <w:tcW w:w="3402" w:type="dxa"/>
          </w:tcPr>
          <w:p w14:paraId="428053CB" w14:textId="416D1AD5" w:rsidR="00CD204D" w:rsidRDefault="00CD204D" w:rsidP="00CD204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bookmarkEnd w:id="3"/>
      <w:tr w:rsidR="00CD204D" w14:paraId="4B80795D" w14:textId="77777777" w:rsidTr="00CD204D">
        <w:tc>
          <w:tcPr>
            <w:tcW w:w="709" w:type="dxa"/>
            <w:hideMark/>
          </w:tcPr>
          <w:p w14:paraId="3030E5D3" w14:textId="509137F6" w:rsidR="00CD204D" w:rsidRPr="004F2EAC" w:rsidRDefault="00CD204D" w:rsidP="00CD204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4F2EAC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</w:t>
            </w:r>
            <w:r w:rsidRPr="004F2EAC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.</w:t>
            </w:r>
          </w:p>
        </w:tc>
        <w:tc>
          <w:tcPr>
            <w:tcW w:w="1848" w:type="dxa"/>
          </w:tcPr>
          <w:p w14:paraId="5EED9137" w14:textId="11AB39EB" w:rsidR="00CD204D" w:rsidRDefault="00CD204D" w:rsidP="00CD204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นายนพรัตน์</w:t>
            </w:r>
          </w:p>
        </w:tc>
        <w:tc>
          <w:tcPr>
            <w:tcW w:w="1559" w:type="dxa"/>
          </w:tcPr>
          <w:p w14:paraId="5AE8C258" w14:textId="70D9AC5B" w:rsidR="00CD204D" w:rsidRDefault="00CD204D" w:rsidP="00CD204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ศรีด้วง</w:t>
            </w:r>
          </w:p>
        </w:tc>
        <w:tc>
          <w:tcPr>
            <w:tcW w:w="3402" w:type="dxa"/>
          </w:tcPr>
          <w:p w14:paraId="2E74A23B" w14:textId="69B623E7" w:rsidR="00CD204D" w:rsidRDefault="00CD204D" w:rsidP="00CD204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CD204D" w14:paraId="131697E8" w14:textId="77777777" w:rsidTr="00CD204D">
        <w:tc>
          <w:tcPr>
            <w:tcW w:w="709" w:type="dxa"/>
          </w:tcPr>
          <w:p w14:paraId="08F393F1" w14:textId="5B01A5DF" w:rsidR="00CD204D" w:rsidRPr="004F2EAC" w:rsidRDefault="00CD204D" w:rsidP="00CD204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7.</w:t>
            </w:r>
          </w:p>
        </w:tc>
        <w:tc>
          <w:tcPr>
            <w:tcW w:w="1848" w:type="dxa"/>
          </w:tcPr>
          <w:p w14:paraId="037F3C87" w14:textId="36825AC7" w:rsidR="00CD204D" w:rsidRDefault="00CD204D" w:rsidP="00CD204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นายคณิต</w:t>
            </w:r>
          </w:p>
        </w:tc>
        <w:tc>
          <w:tcPr>
            <w:tcW w:w="1559" w:type="dxa"/>
          </w:tcPr>
          <w:p w14:paraId="4341AE75" w14:textId="41E16267" w:rsidR="00CD204D" w:rsidRDefault="00CD204D" w:rsidP="00CD204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โพธิ์ทิพย์</w:t>
            </w:r>
          </w:p>
        </w:tc>
        <w:tc>
          <w:tcPr>
            <w:tcW w:w="3402" w:type="dxa"/>
          </w:tcPr>
          <w:p w14:paraId="49CE86CF" w14:textId="7E88E8A6" w:rsidR="00CD204D" w:rsidRDefault="00CD204D" w:rsidP="00CD204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  <w:bookmarkEnd w:id="2"/>
    </w:tbl>
    <w:p w14:paraId="1ABCCD03" w14:textId="77777777" w:rsidR="005F0136" w:rsidRDefault="005F0136" w:rsidP="005F0136">
      <w:pPr>
        <w:rPr>
          <w:rFonts w:ascii="TH SarabunIT๙" w:eastAsia="TH SarabunPSK" w:hAnsi="TH SarabunIT๙" w:cs="TH SarabunIT๙"/>
          <w:sz w:val="18"/>
          <w:szCs w:val="18"/>
          <w:cs/>
        </w:rPr>
      </w:pPr>
    </w:p>
    <w:p w14:paraId="5811B8F7" w14:textId="77777777" w:rsidR="005F0136" w:rsidRDefault="005F0136" w:rsidP="005F0136">
      <w:pPr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>บทบาทหน้าที่</w:t>
      </w:r>
      <w:r>
        <w:rPr>
          <w:rFonts w:ascii="TH SarabunIT๙" w:eastAsia="TH SarabunPSK" w:hAnsi="TH SarabunIT๙" w:cs="TH SarabunIT๙"/>
          <w:bCs/>
          <w:sz w:val="32"/>
          <w:szCs w:val="32"/>
        </w:rPr>
        <w:tab/>
      </w:r>
    </w:p>
    <w:p w14:paraId="3AF1C382" w14:textId="77777777" w:rsidR="005F0136" w:rsidRDefault="005F0136" w:rsidP="005F0136">
      <w:pPr>
        <w:rPr>
          <w:rFonts w:ascii="TH SarabunIT๙" w:eastAsia="TH SarabunPSK" w:hAnsi="TH SarabunIT๙" w:cs="TH SarabunIT๙"/>
          <w:b/>
          <w:sz w:val="18"/>
          <w:szCs w:val="18"/>
        </w:rPr>
      </w:pP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5F0136" w14:paraId="37881D2B" w14:textId="77777777" w:rsidTr="005F0136">
        <w:tc>
          <w:tcPr>
            <w:tcW w:w="567" w:type="dxa"/>
            <w:hideMark/>
          </w:tcPr>
          <w:p w14:paraId="67E61BA7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  <w:hideMark/>
          </w:tcPr>
          <w:p w14:paraId="01BFD62D" w14:textId="77777777" w:rsidR="005F0136" w:rsidRDefault="005F0136">
            <w:pPr>
              <w:tabs>
                <w:tab w:val="left" w:pos="1260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จัดทำแผนงาน โครงการส่งเสริมประชาธิปไตย</w:t>
            </w:r>
          </w:p>
        </w:tc>
      </w:tr>
      <w:tr w:rsidR="005F0136" w14:paraId="6E54789A" w14:textId="77777777" w:rsidTr="005F0136">
        <w:tc>
          <w:tcPr>
            <w:tcW w:w="567" w:type="dxa"/>
            <w:hideMark/>
          </w:tcPr>
          <w:p w14:paraId="7BD3C386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  <w:hideMark/>
          </w:tcPr>
          <w:p w14:paraId="0600F8C6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เผยแพร่หลักการประชาธิปไตย</w:t>
            </w:r>
          </w:p>
        </w:tc>
      </w:tr>
      <w:tr w:rsidR="005F0136" w14:paraId="7A9F939D" w14:textId="77777777" w:rsidTr="005F0136">
        <w:tc>
          <w:tcPr>
            <w:tcW w:w="567" w:type="dxa"/>
            <w:hideMark/>
          </w:tcPr>
          <w:p w14:paraId="39A3A062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  <w:hideMark/>
          </w:tcPr>
          <w:p w14:paraId="554CB3EE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กำกับติดตาม นิเทศ ประเมินผลและเสริมสร้างบรรยากาศประชาธิปไตยอย่างต่อเนื่อง</w:t>
            </w:r>
          </w:p>
        </w:tc>
      </w:tr>
      <w:tr w:rsidR="005F0136" w14:paraId="3AAFC27C" w14:textId="77777777" w:rsidTr="005F0136">
        <w:tc>
          <w:tcPr>
            <w:tcW w:w="567" w:type="dxa"/>
            <w:hideMark/>
          </w:tcPr>
          <w:p w14:paraId="56EEEC4A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801" w:type="dxa"/>
            <w:hideMark/>
          </w:tcPr>
          <w:p w14:paraId="26EBAF45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ปฏิบัติหน้าที่อื่น ๆ ตามที่ได้รับมอบหมาย</w:t>
            </w:r>
          </w:p>
        </w:tc>
      </w:tr>
    </w:tbl>
    <w:p w14:paraId="03C4CF6A" w14:textId="77777777" w:rsidR="005F0136" w:rsidRDefault="005F0136" w:rsidP="005F0136">
      <w:pPr>
        <w:rPr>
          <w:rFonts w:ascii="TH SarabunIT๙" w:eastAsia="TH SarabunPSK" w:hAnsi="TH SarabunIT๙" w:cs="TH SarabunIT๙"/>
          <w:bCs/>
          <w:sz w:val="32"/>
          <w:szCs w:val="32"/>
          <w:cs/>
        </w:rPr>
      </w:pPr>
    </w:p>
    <w:p w14:paraId="3055CA1C" w14:textId="77777777" w:rsidR="005F0136" w:rsidRDefault="005F0136" w:rsidP="005F0136">
      <w:pPr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>๓.๗ งานรวบรวมข้อมูลและจัดทำระเบียบข้อบังคับเกี่ยวกับงานกิจการนักเรียน</w:t>
      </w:r>
    </w:p>
    <w:p w14:paraId="66375B47" w14:textId="77777777" w:rsidR="005F0136" w:rsidRDefault="005F0136" w:rsidP="005F0136">
      <w:pPr>
        <w:rPr>
          <w:rFonts w:ascii="TH SarabunIT๙" w:eastAsia="TH SarabunPSK" w:hAnsi="TH SarabunIT๙" w:cs="TH SarabunIT๙"/>
          <w:bCs/>
          <w:sz w:val="20"/>
          <w:szCs w:val="20"/>
        </w:rPr>
      </w:pP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989"/>
        <w:gridCol w:w="1559"/>
        <w:gridCol w:w="3402"/>
      </w:tblGrid>
      <w:tr w:rsidR="005F360E" w14:paraId="0835F94E" w14:textId="77777777" w:rsidTr="00DB4218">
        <w:tc>
          <w:tcPr>
            <w:tcW w:w="709" w:type="dxa"/>
            <w:hideMark/>
          </w:tcPr>
          <w:p w14:paraId="1275D28D" w14:textId="77777777" w:rsidR="005F360E" w:rsidRPr="006873CF" w:rsidRDefault="005F360E" w:rsidP="00DB421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6873CF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989" w:type="dxa"/>
            <w:hideMark/>
          </w:tcPr>
          <w:p w14:paraId="4D1B2F08" w14:textId="77777777" w:rsidR="005F360E" w:rsidRDefault="005F360E" w:rsidP="00DB421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นางสาวสิริสมบัติ </w:t>
            </w:r>
          </w:p>
        </w:tc>
        <w:tc>
          <w:tcPr>
            <w:tcW w:w="1559" w:type="dxa"/>
            <w:hideMark/>
          </w:tcPr>
          <w:p w14:paraId="26E82E82" w14:textId="77777777" w:rsidR="005F360E" w:rsidRDefault="005F360E" w:rsidP="00DB4218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บุญพอ</w:t>
            </w:r>
          </w:p>
        </w:tc>
        <w:tc>
          <w:tcPr>
            <w:tcW w:w="3402" w:type="dxa"/>
            <w:hideMark/>
          </w:tcPr>
          <w:p w14:paraId="344CFA95" w14:textId="77777777" w:rsidR="005F360E" w:rsidRDefault="005F360E" w:rsidP="00DB421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D821AF" w14:paraId="2AB3B9CB" w14:textId="77777777" w:rsidTr="00DB4218">
        <w:tc>
          <w:tcPr>
            <w:tcW w:w="709" w:type="dxa"/>
            <w:hideMark/>
          </w:tcPr>
          <w:p w14:paraId="19A9CA47" w14:textId="77777777" w:rsidR="00D821AF" w:rsidRPr="006873CF" w:rsidRDefault="00D821AF" w:rsidP="00D821A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6873CF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2.</w:t>
            </w:r>
          </w:p>
          <w:p w14:paraId="21C1CE53" w14:textId="77777777" w:rsidR="00D821AF" w:rsidRPr="006873CF" w:rsidRDefault="00D821AF" w:rsidP="00D821A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1989" w:type="dxa"/>
            <w:hideMark/>
          </w:tcPr>
          <w:p w14:paraId="23151966" w14:textId="06725AC0" w:rsidR="00D821AF" w:rsidRDefault="00D821AF" w:rsidP="00D821A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ดวงนภา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59" w:type="dxa"/>
            <w:hideMark/>
          </w:tcPr>
          <w:p w14:paraId="7B7C3053" w14:textId="439EFE82" w:rsidR="00D821AF" w:rsidRDefault="00D821AF" w:rsidP="00D821A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สุราว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ุธ</w:t>
            </w:r>
            <w:proofErr w:type="spellEnd"/>
          </w:p>
        </w:tc>
        <w:tc>
          <w:tcPr>
            <w:tcW w:w="3402" w:type="dxa"/>
            <w:hideMark/>
          </w:tcPr>
          <w:p w14:paraId="6656CAEC" w14:textId="77777777" w:rsidR="00D821AF" w:rsidRDefault="00D821AF" w:rsidP="00D821A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รองประธานกรรมการ</w:t>
            </w:r>
          </w:p>
        </w:tc>
      </w:tr>
      <w:tr w:rsidR="00D821AF" w14:paraId="1B1777F1" w14:textId="77777777" w:rsidTr="00DB4218">
        <w:tc>
          <w:tcPr>
            <w:tcW w:w="709" w:type="dxa"/>
            <w:hideMark/>
          </w:tcPr>
          <w:p w14:paraId="4BEB7677" w14:textId="77777777" w:rsidR="00D821AF" w:rsidRPr="006873CF" w:rsidRDefault="00D821AF" w:rsidP="00D821A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873CF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989" w:type="dxa"/>
            <w:hideMark/>
          </w:tcPr>
          <w:p w14:paraId="232C8547" w14:textId="69ED826B" w:rsidR="00D821AF" w:rsidRDefault="00D821AF" w:rsidP="00D821A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นางนาตยา</w:t>
            </w:r>
          </w:p>
        </w:tc>
        <w:tc>
          <w:tcPr>
            <w:tcW w:w="1559" w:type="dxa"/>
            <w:hideMark/>
          </w:tcPr>
          <w:p w14:paraId="7E01CAA8" w14:textId="46B77DF4" w:rsidR="00D821AF" w:rsidRDefault="00D821AF" w:rsidP="00D821A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จันทรักษ์</w:t>
            </w:r>
          </w:p>
        </w:tc>
        <w:tc>
          <w:tcPr>
            <w:tcW w:w="3402" w:type="dxa"/>
            <w:hideMark/>
          </w:tcPr>
          <w:p w14:paraId="25C89561" w14:textId="77777777" w:rsidR="00D821AF" w:rsidRDefault="00D821AF" w:rsidP="00D821A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D821AF" w14:paraId="2E47FEB8" w14:textId="77777777" w:rsidTr="00DB4218">
        <w:tc>
          <w:tcPr>
            <w:tcW w:w="709" w:type="dxa"/>
            <w:hideMark/>
          </w:tcPr>
          <w:p w14:paraId="6E6119E3" w14:textId="77777777" w:rsidR="00D821AF" w:rsidRPr="006873CF" w:rsidRDefault="00D821AF" w:rsidP="00D821AF">
            <w:pPr>
              <w:rPr>
                <w:rFonts w:ascii="TH SarabunIT๙" w:eastAsia="TH SarabunPSK" w:hAnsi="TH SarabunIT๙" w:cs="TH SarabunIT๙"/>
                <w:bCs/>
                <w:sz w:val="32"/>
                <w:szCs w:val="32"/>
                <w:cs/>
              </w:rPr>
            </w:pPr>
            <w:r w:rsidRPr="006873CF"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4</w:t>
            </w:r>
            <w:r w:rsidRPr="004F2EAC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.</w:t>
            </w:r>
          </w:p>
        </w:tc>
        <w:tc>
          <w:tcPr>
            <w:tcW w:w="1989" w:type="dxa"/>
            <w:hideMark/>
          </w:tcPr>
          <w:p w14:paraId="1E2B024B" w14:textId="120C28A7" w:rsidR="00D821AF" w:rsidRDefault="00D821AF" w:rsidP="00D821A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นางฐิติ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ชญา</w:t>
            </w:r>
            <w:proofErr w:type="spellEnd"/>
          </w:p>
        </w:tc>
        <w:tc>
          <w:tcPr>
            <w:tcW w:w="1559" w:type="dxa"/>
            <w:hideMark/>
          </w:tcPr>
          <w:p w14:paraId="7303AF37" w14:textId="0ED252FA" w:rsidR="00D821AF" w:rsidRDefault="00D821AF" w:rsidP="00D821A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อาเรน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ส์</w:t>
            </w:r>
            <w:proofErr w:type="spellEnd"/>
          </w:p>
        </w:tc>
        <w:tc>
          <w:tcPr>
            <w:tcW w:w="3402" w:type="dxa"/>
            <w:hideMark/>
          </w:tcPr>
          <w:p w14:paraId="6F65C51E" w14:textId="77777777" w:rsidR="00D821AF" w:rsidRDefault="00D821AF" w:rsidP="00D821A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D821AF" w14:paraId="7F55239D" w14:textId="77777777" w:rsidTr="00DB4218">
        <w:tc>
          <w:tcPr>
            <w:tcW w:w="709" w:type="dxa"/>
            <w:hideMark/>
          </w:tcPr>
          <w:p w14:paraId="1B03A533" w14:textId="77777777" w:rsidR="00D821AF" w:rsidRPr="006873CF" w:rsidRDefault="00D821AF" w:rsidP="00D821AF">
            <w:pPr>
              <w:rPr>
                <w:rFonts w:ascii="TH SarabunIT๙" w:eastAsia="TH SarabunPSK" w:hAnsi="TH SarabunIT๙" w:cs="TH SarabunIT๙"/>
                <w:bCs/>
                <w:sz w:val="32"/>
                <w:szCs w:val="32"/>
                <w:cs/>
              </w:rPr>
            </w:pPr>
            <w:r w:rsidRPr="006873CF"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5</w:t>
            </w:r>
            <w:r w:rsidRPr="004F2EAC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.</w:t>
            </w:r>
          </w:p>
        </w:tc>
        <w:tc>
          <w:tcPr>
            <w:tcW w:w="1989" w:type="dxa"/>
            <w:hideMark/>
          </w:tcPr>
          <w:p w14:paraId="75E54C86" w14:textId="096A348E" w:rsidR="00D821AF" w:rsidRDefault="00D821AF" w:rsidP="00D821A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นางสาวอาริยา</w:t>
            </w:r>
          </w:p>
        </w:tc>
        <w:tc>
          <w:tcPr>
            <w:tcW w:w="1559" w:type="dxa"/>
            <w:hideMark/>
          </w:tcPr>
          <w:p w14:paraId="78B596F4" w14:textId="1D335AAC" w:rsidR="00D821AF" w:rsidRDefault="00D821AF" w:rsidP="00D821A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หงษ์</w:t>
            </w:r>
            <w:proofErr w:type="spellEnd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ทอง</w:t>
            </w:r>
          </w:p>
        </w:tc>
        <w:tc>
          <w:tcPr>
            <w:tcW w:w="3402" w:type="dxa"/>
            <w:hideMark/>
          </w:tcPr>
          <w:p w14:paraId="696D0C98" w14:textId="77777777" w:rsidR="00D821AF" w:rsidRDefault="00D821AF" w:rsidP="00D821A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</w:t>
            </w:r>
          </w:p>
          <w:p w14:paraId="17890A19" w14:textId="77777777" w:rsidR="00D821AF" w:rsidRDefault="00D821AF" w:rsidP="00D821A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D821AF" w14:paraId="737E5AC4" w14:textId="77777777" w:rsidTr="00DB4218">
        <w:tc>
          <w:tcPr>
            <w:tcW w:w="709" w:type="dxa"/>
          </w:tcPr>
          <w:p w14:paraId="5AA165D8" w14:textId="60AECF9D" w:rsidR="00D821AF" w:rsidRPr="004F2EAC" w:rsidRDefault="00D821AF" w:rsidP="00D821A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4F2EAC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6.</w:t>
            </w:r>
          </w:p>
        </w:tc>
        <w:tc>
          <w:tcPr>
            <w:tcW w:w="1989" w:type="dxa"/>
          </w:tcPr>
          <w:p w14:paraId="7CCCF85D" w14:textId="2E2128CB" w:rsidR="00D821AF" w:rsidRDefault="00D821AF" w:rsidP="00D821A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นายนพรัตน์</w:t>
            </w:r>
          </w:p>
        </w:tc>
        <w:tc>
          <w:tcPr>
            <w:tcW w:w="1559" w:type="dxa"/>
          </w:tcPr>
          <w:p w14:paraId="5E611360" w14:textId="70F481CD" w:rsidR="00D821AF" w:rsidRDefault="00D821AF" w:rsidP="00D821A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ศรีด้วง</w:t>
            </w:r>
          </w:p>
        </w:tc>
        <w:tc>
          <w:tcPr>
            <w:tcW w:w="3402" w:type="dxa"/>
          </w:tcPr>
          <w:p w14:paraId="4D313300" w14:textId="0C2D4BFE" w:rsidR="00D821AF" w:rsidRDefault="00D821AF" w:rsidP="00D821A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D821AF" w14:paraId="6029C0F5" w14:textId="77777777" w:rsidTr="00DB4218">
        <w:tc>
          <w:tcPr>
            <w:tcW w:w="709" w:type="dxa"/>
            <w:hideMark/>
          </w:tcPr>
          <w:p w14:paraId="004449A1" w14:textId="509EA76F" w:rsidR="00D821AF" w:rsidRPr="006873CF" w:rsidRDefault="00D821AF" w:rsidP="00D821AF">
            <w:pPr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7.</w:t>
            </w:r>
          </w:p>
        </w:tc>
        <w:tc>
          <w:tcPr>
            <w:tcW w:w="1989" w:type="dxa"/>
            <w:hideMark/>
          </w:tcPr>
          <w:p w14:paraId="56C96840" w14:textId="64EE94E0" w:rsidR="00D821AF" w:rsidRDefault="00D821AF" w:rsidP="00D821A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นายคณิต</w:t>
            </w:r>
          </w:p>
        </w:tc>
        <w:tc>
          <w:tcPr>
            <w:tcW w:w="1559" w:type="dxa"/>
            <w:hideMark/>
          </w:tcPr>
          <w:p w14:paraId="07B13306" w14:textId="2FE28634" w:rsidR="00D821AF" w:rsidRDefault="00D821AF" w:rsidP="00D821A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โพธิ์ทิพย์</w:t>
            </w:r>
          </w:p>
        </w:tc>
        <w:tc>
          <w:tcPr>
            <w:tcW w:w="3402" w:type="dxa"/>
            <w:hideMark/>
          </w:tcPr>
          <w:p w14:paraId="33FF31E4" w14:textId="77777777" w:rsidR="00D821AF" w:rsidRDefault="00D821AF" w:rsidP="00D821A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14:paraId="52F82861" w14:textId="77777777" w:rsidR="005F0136" w:rsidRDefault="005F0136" w:rsidP="005F0136">
      <w:pPr>
        <w:rPr>
          <w:rFonts w:ascii="TH SarabunIT๙" w:eastAsia="TH SarabunPSK" w:hAnsi="TH SarabunIT๙" w:cs="TH SarabunIT๙"/>
          <w:bCs/>
          <w:sz w:val="32"/>
          <w:szCs w:val="32"/>
          <w:cs/>
        </w:rPr>
      </w:pP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>บทบาทหน้าที่</w:t>
      </w:r>
      <w:r>
        <w:rPr>
          <w:rFonts w:ascii="TH SarabunIT๙" w:eastAsia="TH SarabunPSK" w:hAnsi="TH SarabunIT๙" w:cs="TH SarabunIT๙"/>
          <w:bCs/>
          <w:sz w:val="32"/>
          <w:szCs w:val="32"/>
        </w:rPr>
        <w:tab/>
      </w:r>
    </w:p>
    <w:p w14:paraId="1531F4BF" w14:textId="77777777" w:rsidR="005F0136" w:rsidRDefault="005F0136" w:rsidP="005F0136">
      <w:pPr>
        <w:rPr>
          <w:rFonts w:ascii="TH SarabunIT๙" w:eastAsia="TH SarabunPSK" w:hAnsi="TH SarabunIT๙" w:cs="TH SarabunIT๙"/>
          <w:b/>
          <w:sz w:val="18"/>
          <w:szCs w:val="18"/>
        </w:rPr>
      </w:pP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5F0136" w14:paraId="1ABEDD26" w14:textId="77777777" w:rsidTr="005F0136">
        <w:tc>
          <w:tcPr>
            <w:tcW w:w="567" w:type="dxa"/>
            <w:hideMark/>
          </w:tcPr>
          <w:p w14:paraId="3886FF41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  <w:hideMark/>
          </w:tcPr>
          <w:p w14:paraId="2DFB3F79" w14:textId="77777777" w:rsidR="005F0136" w:rsidRDefault="005F0136">
            <w:pPr>
              <w:tabs>
                <w:tab w:val="left" w:pos="2076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รวบรวมข้อมูลและจัดทำระเบียบข้อบังคับเกี่ยวกับงานกิจการนักเรียน</w:t>
            </w:r>
          </w:p>
        </w:tc>
      </w:tr>
      <w:tr w:rsidR="005F0136" w14:paraId="638C111F" w14:textId="77777777" w:rsidTr="005F0136">
        <w:tc>
          <w:tcPr>
            <w:tcW w:w="567" w:type="dxa"/>
            <w:hideMark/>
          </w:tcPr>
          <w:p w14:paraId="2736CCA1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  <w:hideMark/>
          </w:tcPr>
          <w:p w14:paraId="7C54FD73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จัดทำแผนงานกิจการนักเรียน กำหนดผู้รับผิดชอบในการปฏิบัติตามแผน และติดตามประเมินผล</w:t>
            </w:r>
          </w:p>
        </w:tc>
      </w:tr>
      <w:tr w:rsidR="005F0136" w14:paraId="763CDA8C" w14:textId="77777777" w:rsidTr="005F0136">
        <w:tc>
          <w:tcPr>
            <w:tcW w:w="567" w:type="dxa"/>
            <w:hideMark/>
          </w:tcPr>
          <w:p w14:paraId="0F79C548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  <w:hideMark/>
          </w:tcPr>
          <w:p w14:paraId="4D9207AA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5F0136" w14:paraId="254731A4" w14:textId="77777777" w:rsidTr="005F0136">
        <w:tc>
          <w:tcPr>
            <w:tcW w:w="567" w:type="dxa"/>
            <w:hideMark/>
          </w:tcPr>
          <w:p w14:paraId="17992C3E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801" w:type="dxa"/>
            <w:hideMark/>
          </w:tcPr>
          <w:p w14:paraId="6A42F1E8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ปฏิบัติงานอื่น ๆ ตามที่ได้รับมอบหมาย</w:t>
            </w:r>
          </w:p>
        </w:tc>
      </w:tr>
    </w:tbl>
    <w:p w14:paraId="37482AAF" w14:textId="77777777" w:rsidR="005F0136" w:rsidRPr="0096733C" w:rsidRDefault="005F0136" w:rsidP="005F0136">
      <w:pPr>
        <w:tabs>
          <w:tab w:val="left" w:pos="3855"/>
        </w:tabs>
        <w:ind w:firstLine="142"/>
        <w:rPr>
          <w:rFonts w:ascii="TH SarabunIT๙" w:eastAsia="TH SarabunPSK" w:hAnsi="TH SarabunIT๙" w:cs="TH SarabunIT๙"/>
          <w:b/>
          <w:sz w:val="22"/>
          <w:szCs w:val="22"/>
          <w:cs/>
        </w:rPr>
      </w:pPr>
    </w:p>
    <w:p w14:paraId="5D5D98CC" w14:textId="77777777" w:rsidR="004F2EAC" w:rsidRDefault="004F2EAC" w:rsidP="005F0136">
      <w:pPr>
        <w:tabs>
          <w:tab w:val="left" w:pos="3855"/>
        </w:tabs>
        <w:ind w:firstLine="142"/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3DFA5704" w14:textId="77777777" w:rsidR="004F2EAC" w:rsidRDefault="004F2EAC" w:rsidP="005F0136">
      <w:pPr>
        <w:tabs>
          <w:tab w:val="left" w:pos="3855"/>
        </w:tabs>
        <w:ind w:firstLine="142"/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669A47B3" w14:textId="6ABBB421" w:rsidR="005F0136" w:rsidRDefault="005F0136" w:rsidP="005F0136">
      <w:pPr>
        <w:tabs>
          <w:tab w:val="left" w:pos="3855"/>
        </w:tabs>
        <w:ind w:firstLine="142"/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>๓.๘ งานสภานักเรียน</w:t>
      </w:r>
    </w:p>
    <w:p w14:paraId="47BD8CD9" w14:textId="77777777" w:rsidR="005F0136" w:rsidRDefault="005F0136" w:rsidP="005F0136">
      <w:pPr>
        <w:tabs>
          <w:tab w:val="left" w:pos="3855"/>
        </w:tabs>
        <w:ind w:firstLine="142"/>
        <w:rPr>
          <w:rFonts w:ascii="TH SarabunIT๙" w:eastAsia="TH SarabunPSK" w:hAnsi="TH SarabunIT๙" w:cs="TH SarabunIT๙"/>
          <w:bCs/>
          <w:sz w:val="20"/>
          <w:szCs w:val="20"/>
        </w:rPr>
      </w:pPr>
    </w:p>
    <w:tbl>
      <w:tblPr>
        <w:tblStyle w:val="1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989"/>
        <w:gridCol w:w="1559"/>
        <w:gridCol w:w="3402"/>
      </w:tblGrid>
      <w:tr w:rsidR="005F360E" w14:paraId="51B47C5F" w14:textId="77777777" w:rsidTr="005F360E">
        <w:tc>
          <w:tcPr>
            <w:tcW w:w="709" w:type="dxa"/>
            <w:hideMark/>
          </w:tcPr>
          <w:p w14:paraId="2093750F" w14:textId="77777777" w:rsidR="005F360E" w:rsidRDefault="005F360E" w:rsidP="00DB421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989" w:type="dxa"/>
            <w:hideMark/>
          </w:tcPr>
          <w:p w14:paraId="53FE8D7A" w14:textId="77777777" w:rsidR="005F360E" w:rsidRDefault="005F360E" w:rsidP="00DB421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ดวงนภา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59" w:type="dxa"/>
            <w:hideMark/>
          </w:tcPr>
          <w:p w14:paraId="678650AB" w14:textId="77777777" w:rsidR="005F360E" w:rsidRDefault="005F360E" w:rsidP="00DB4218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สุราว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ุธ</w:t>
            </w:r>
            <w:proofErr w:type="spellEnd"/>
          </w:p>
        </w:tc>
        <w:tc>
          <w:tcPr>
            <w:tcW w:w="3402" w:type="dxa"/>
            <w:hideMark/>
          </w:tcPr>
          <w:p w14:paraId="26D197AD" w14:textId="77777777" w:rsidR="005F360E" w:rsidRDefault="005F360E" w:rsidP="00DB421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5F360E" w14:paraId="784E02DB" w14:textId="77777777" w:rsidTr="005F360E">
        <w:tc>
          <w:tcPr>
            <w:tcW w:w="709" w:type="dxa"/>
            <w:hideMark/>
          </w:tcPr>
          <w:p w14:paraId="14142F04" w14:textId="77777777" w:rsidR="005F360E" w:rsidRDefault="005F360E" w:rsidP="00DB421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2.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  </w:t>
            </w:r>
          </w:p>
          <w:p w14:paraId="655C7282" w14:textId="77777777" w:rsidR="005F360E" w:rsidRPr="00D90D83" w:rsidRDefault="005F360E" w:rsidP="00DB4218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</w:p>
        </w:tc>
        <w:tc>
          <w:tcPr>
            <w:tcW w:w="1989" w:type="dxa"/>
            <w:hideMark/>
          </w:tcPr>
          <w:p w14:paraId="2AF729A1" w14:textId="71C7C370" w:rsidR="005F360E" w:rsidRDefault="005F360E" w:rsidP="007E4D07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นางสาวสิริสมบัติ</w:t>
            </w:r>
          </w:p>
          <w:p w14:paraId="6704BD88" w14:textId="77777777" w:rsidR="005F360E" w:rsidRPr="00D90D83" w:rsidRDefault="005F360E" w:rsidP="00DB4218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hideMark/>
          </w:tcPr>
          <w:p w14:paraId="3BE80584" w14:textId="77777777" w:rsidR="005F360E" w:rsidRDefault="005F360E" w:rsidP="00DB4218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บุญ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พอ</w:t>
            </w:r>
          </w:p>
        </w:tc>
        <w:tc>
          <w:tcPr>
            <w:tcW w:w="3402" w:type="dxa"/>
            <w:hideMark/>
          </w:tcPr>
          <w:p w14:paraId="4F285D23" w14:textId="77777777" w:rsidR="005F360E" w:rsidRDefault="005F360E" w:rsidP="00DB421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รองประธานกรรมการ</w:t>
            </w:r>
          </w:p>
          <w:p w14:paraId="5A89ECCB" w14:textId="77777777" w:rsidR="005F360E" w:rsidRDefault="005F360E" w:rsidP="00DB421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D821AF" w14:paraId="02C8567D" w14:textId="77777777" w:rsidTr="00D821AF">
        <w:tc>
          <w:tcPr>
            <w:tcW w:w="709" w:type="dxa"/>
            <w:hideMark/>
          </w:tcPr>
          <w:p w14:paraId="63D086F7" w14:textId="77777777" w:rsidR="00D821AF" w:rsidRDefault="00D821AF" w:rsidP="00D821A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989" w:type="dxa"/>
          </w:tcPr>
          <w:p w14:paraId="51D691DD" w14:textId="6A182D13" w:rsidR="00D821AF" w:rsidRDefault="00D821AF" w:rsidP="00D821A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นางนาตยา</w:t>
            </w:r>
          </w:p>
        </w:tc>
        <w:tc>
          <w:tcPr>
            <w:tcW w:w="1559" w:type="dxa"/>
          </w:tcPr>
          <w:p w14:paraId="2FA6A6D9" w14:textId="3C860F57" w:rsidR="00D821AF" w:rsidRDefault="00D821AF" w:rsidP="00D821A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จันทรักษ์</w:t>
            </w:r>
          </w:p>
        </w:tc>
        <w:tc>
          <w:tcPr>
            <w:tcW w:w="3402" w:type="dxa"/>
            <w:hideMark/>
          </w:tcPr>
          <w:p w14:paraId="275BAB53" w14:textId="77777777" w:rsidR="00D821AF" w:rsidRDefault="00D821AF" w:rsidP="00D821A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D821AF" w14:paraId="7BD237AF" w14:textId="77777777" w:rsidTr="00D821AF">
        <w:tc>
          <w:tcPr>
            <w:tcW w:w="709" w:type="dxa"/>
            <w:hideMark/>
          </w:tcPr>
          <w:p w14:paraId="23F864F4" w14:textId="77777777" w:rsidR="00D821AF" w:rsidRDefault="00D821AF" w:rsidP="00D821A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bookmarkStart w:id="4" w:name="_Hlk73533122"/>
            <w:r w:rsidRPr="00D90D83"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4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.</w:t>
            </w:r>
          </w:p>
        </w:tc>
        <w:tc>
          <w:tcPr>
            <w:tcW w:w="1989" w:type="dxa"/>
          </w:tcPr>
          <w:p w14:paraId="0B45AB27" w14:textId="7E07437C" w:rsidR="00D821AF" w:rsidRDefault="00D821AF" w:rsidP="00D821A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นางฐิติ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ชญา</w:t>
            </w:r>
            <w:proofErr w:type="spellEnd"/>
          </w:p>
        </w:tc>
        <w:tc>
          <w:tcPr>
            <w:tcW w:w="1559" w:type="dxa"/>
          </w:tcPr>
          <w:p w14:paraId="0AC3A7BA" w14:textId="77B4E5CD" w:rsidR="00D821AF" w:rsidRDefault="00D821AF" w:rsidP="00D821A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อาเรน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ส์</w:t>
            </w:r>
            <w:proofErr w:type="spellEnd"/>
          </w:p>
        </w:tc>
        <w:tc>
          <w:tcPr>
            <w:tcW w:w="3402" w:type="dxa"/>
            <w:hideMark/>
          </w:tcPr>
          <w:p w14:paraId="0F0632A9" w14:textId="77777777" w:rsidR="00D821AF" w:rsidRDefault="00D821AF" w:rsidP="00D821A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D821AF" w14:paraId="588A8EB1" w14:textId="77777777" w:rsidTr="00D821AF">
        <w:tc>
          <w:tcPr>
            <w:tcW w:w="709" w:type="dxa"/>
            <w:hideMark/>
          </w:tcPr>
          <w:p w14:paraId="5C6A1EB2" w14:textId="29A76627" w:rsidR="00D821AF" w:rsidRPr="004F2EAC" w:rsidRDefault="00D821AF" w:rsidP="00D821AF">
            <w:pPr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</w:pPr>
            <w:r w:rsidRPr="004F2EAC"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5.</w:t>
            </w:r>
          </w:p>
        </w:tc>
        <w:tc>
          <w:tcPr>
            <w:tcW w:w="1989" w:type="dxa"/>
          </w:tcPr>
          <w:p w14:paraId="6E287125" w14:textId="71E0F01E" w:rsidR="00D821AF" w:rsidRDefault="00D821AF" w:rsidP="00D821A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นางสาวอาริยา</w:t>
            </w:r>
          </w:p>
        </w:tc>
        <w:tc>
          <w:tcPr>
            <w:tcW w:w="1559" w:type="dxa"/>
          </w:tcPr>
          <w:p w14:paraId="20899A85" w14:textId="5D689879" w:rsidR="00D821AF" w:rsidRDefault="00D821AF" w:rsidP="00D821A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หงษ์</w:t>
            </w:r>
            <w:proofErr w:type="spellEnd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ทอง</w:t>
            </w:r>
          </w:p>
        </w:tc>
        <w:tc>
          <w:tcPr>
            <w:tcW w:w="3402" w:type="dxa"/>
            <w:hideMark/>
          </w:tcPr>
          <w:p w14:paraId="59F9A061" w14:textId="77777777" w:rsidR="00D821AF" w:rsidRDefault="00D821AF" w:rsidP="00D821A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D821AF" w14:paraId="60D44BD4" w14:textId="77777777" w:rsidTr="005F360E">
        <w:tc>
          <w:tcPr>
            <w:tcW w:w="709" w:type="dxa"/>
          </w:tcPr>
          <w:p w14:paraId="381C9C57" w14:textId="083DFDE0" w:rsidR="00D821AF" w:rsidRPr="004F2EAC" w:rsidRDefault="00D821AF" w:rsidP="00D821A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6.</w:t>
            </w:r>
          </w:p>
        </w:tc>
        <w:tc>
          <w:tcPr>
            <w:tcW w:w="1989" w:type="dxa"/>
          </w:tcPr>
          <w:p w14:paraId="3CA684BB" w14:textId="10AE3140" w:rsidR="00D821AF" w:rsidRDefault="00D821AF" w:rsidP="00D821A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นายนพรัตน์</w:t>
            </w:r>
          </w:p>
        </w:tc>
        <w:tc>
          <w:tcPr>
            <w:tcW w:w="1559" w:type="dxa"/>
          </w:tcPr>
          <w:p w14:paraId="5B3ECC94" w14:textId="05A42F2F" w:rsidR="00D821AF" w:rsidRDefault="00D821AF" w:rsidP="00D821A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ศรีด้วง</w:t>
            </w:r>
          </w:p>
        </w:tc>
        <w:tc>
          <w:tcPr>
            <w:tcW w:w="3402" w:type="dxa"/>
          </w:tcPr>
          <w:p w14:paraId="133B3105" w14:textId="3C0149D9" w:rsidR="00D821AF" w:rsidRDefault="00D821AF" w:rsidP="00D821A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bookmarkEnd w:id="4"/>
      <w:tr w:rsidR="00D821AF" w14:paraId="0F5C8106" w14:textId="77777777" w:rsidTr="00D821AF">
        <w:tc>
          <w:tcPr>
            <w:tcW w:w="709" w:type="dxa"/>
            <w:hideMark/>
          </w:tcPr>
          <w:p w14:paraId="5690F3E4" w14:textId="4A6AF9B9" w:rsidR="00D821AF" w:rsidRPr="00D90D83" w:rsidRDefault="00D821AF" w:rsidP="00D821AF">
            <w:pPr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7.</w:t>
            </w:r>
          </w:p>
        </w:tc>
        <w:tc>
          <w:tcPr>
            <w:tcW w:w="1989" w:type="dxa"/>
          </w:tcPr>
          <w:p w14:paraId="11E958A2" w14:textId="4C1C2F15" w:rsidR="00D821AF" w:rsidRDefault="00D821AF" w:rsidP="00D821A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นายคณิต</w:t>
            </w:r>
          </w:p>
        </w:tc>
        <w:tc>
          <w:tcPr>
            <w:tcW w:w="1559" w:type="dxa"/>
          </w:tcPr>
          <w:p w14:paraId="3FF9FA6B" w14:textId="70470787" w:rsidR="00D821AF" w:rsidRDefault="00D821AF" w:rsidP="00D821A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โพธิ์ทิพย์</w:t>
            </w:r>
          </w:p>
        </w:tc>
        <w:tc>
          <w:tcPr>
            <w:tcW w:w="3402" w:type="dxa"/>
            <w:hideMark/>
          </w:tcPr>
          <w:p w14:paraId="7408C438" w14:textId="77777777" w:rsidR="00D821AF" w:rsidRDefault="00D821AF" w:rsidP="00D821A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14:paraId="1311B6B0" w14:textId="77777777" w:rsidR="005F0136" w:rsidRDefault="005F0136" w:rsidP="005F0136">
      <w:pPr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>บทบาทหน้าที่</w:t>
      </w:r>
      <w:r>
        <w:rPr>
          <w:rFonts w:ascii="TH SarabunIT๙" w:eastAsia="TH SarabunPSK" w:hAnsi="TH SarabunIT๙" w:cs="TH SarabunIT๙"/>
          <w:bCs/>
          <w:sz w:val="32"/>
          <w:szCs w:val="32"/>
        </w:rPr>
        <w:tab/>
      </w:r>
    </w:p>
    <w:p w14:paraId="299A3A2E" w14:textId="77777777" w:rsidR="005F0136" w:rsidRDefault="005F0136" w:rsidP="005F0136">
      <w:pPr>
        <w:rPr>
          <w:rFonts w:ascii="TH SarabunIT๙" w:eastAsia="TH SarabunPSK" w:hAnsi="TH SarabunIT๙" w:cs="TH SarabunIT๙"/>
          <w:b/>
          <w:sz w:val="18"/>
          <w:szCs w:val="18"/>
        </w:rPr>
      </w:pP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5F0136" w14:paraId="7ADABA68" w14:textId="77777777" w:rsidTr="005F0136">
        <w:tc>
          <w:tcPr>
            <w:tcW w:w="567" w:type="dxa"/>
            <w:hideMark/>
          </w:tcPr>
          <w:p w14:paraId="1CB6D20D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  <w:hideMark/>
          </w:tcPr>
          <w:p w14:paraId="2CA5004F" w14:textId="77777777" w:rsidR="005F0136" w:rsidRDefault="005F0136">
            <w:pPr>
              <w:tabs>
                <w:tab w:val="left" w:pos="2076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จัดให้มีการเลือกตั้งคณะกรรมการนักเรียนและควบคุมดูแลการดำเนินการของคณะกรรมการ</w:t>
            </w:r>
          </w:p>
          <w:p w14:paraId="5109AA65" w14:textId="77777777" w:rsidR="005F0136" w:rsidRDefault="005F0136">
            <w:pPr>
              <w:tabs>
                <w:tab w:val="left" w:pos="2076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นักเรียนให้เป็นไปตามระเบียบ</w:t>
            </w:r>
          </w:p>
        </w:tc>
      </w:tr>
      <w:tr w:rsidR="005F0136" w14:paraId="464AB853" w14:textId="77777777" w:rsidTr="005F0136">
        <w:tc>
          <w:tcPr>
            <w:tcW w:w="567" w:type="dxa"/>
            <w:hideMark/>
          </w:tcPr>
          <w:p w14:paraId="342E2031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  <w:hideMark/>
          </w:tcPr>
          <w:p w14:paraId="6895CDBE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ส่งเสริมให้คณะกรรมการนักเรียนเป็นผู้นำในกิจกรรม  โดยมุ่งดำเนินกิจกรรมตามระบอบ</w:t>
            </w:r>
          </w:p>
          <w:p w14:paraId="5602D8F9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ประชาธิปไตย</w:t>
            </w:r>
          </w:p>
        </w:tc>
      </w:tr>
      <w:tr w:rsidR="005F0136" w14:paraId="22B5E2B3" w14:textId="77777777" w:rsidTr="005F0136">
        <w:tc>
          <w:tcPr>
            <w:tcW w:w="567" w:type="dxa"/>
            <w:hideMark/>
          </w:tcPr>
          <w:p w14:paraId="3B8E2943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  <w:hideMark/>
          </w:tcPr>
          <w:p w14:paraId="57D1B266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จัดทำแผนงาน/โครงการส่งเสริมประชาธิปไตยในโรงเรียนและจัดกิจกรรมตามแผนงาน/โครงการเป็นประจำ</w:t>
            </w:r>
          </w:p>
        </w:tc>
      </w:tr>
      <w:tr w:rsidR="005F0136" w14:paraId="684B4F13" w14:textId="77777777" w:rsidTr="005F0136">
        <w:tc>
          <w:tcPr>
            <w:tcW w:w="567" w:type="dxa"/>
            <w:hideMark/>
          </w:tcPr>
          <w:p w14:paraId="36C6B93B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801" w:type="dxa"/>
            <w:hideMark/>
          </w:tcPr>
          <w:p w14:paraId="00BCDBDD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จัดบรรยากาศของประชาธิปไตยในโรงเรียนอย่างเด่นชัดสามารถเป็นแบบอย่างแก่โรงเรียนอื่นได้</w:t>
            </w:r>
          </w:p>
        </w:tc>
      </w:tr>
      <w:tr w:rsidR="005F0136" w14:paraId="1F5553C5" w14:textId="77777777" w:rsidTr="005F0136">
        <w:tc>
          <w:tcPr>
            <w:tcW w:w="567" w:type="dxa"/>
            <w:hideMark/>
          </w:tcPr>
          <w:p w14:paraId="2C258909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801" w:type="dxa"/>
            <w:hideMark/>
          </w:tcPr>
          <w:p w14:paraId="3706EA3F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5F0136" w14:paraId="421C7E4B" w14:textId="77777777" w:rsidTr="005F0136">
        <w:tc>
          <w:tcPr>
            <w:tcW w:w="567" w:type="dxa"/>
            <w:hideMark/>
          </w:tcPr>
          <w:p w14:paraId="277B8116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801" w:type="dxa"/>
            <w:hideMark/>
          </w:tcPr>
          <w:p w14:paraId="4813FEA3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ปฏิบัติงานอื่น ๆ ที่ได้รับมอบหมาย</w:t>
            </w:r>
          </w:p>
        </w:tc>
      </w:tr>
    </w:tbl>
    <w:p w14:paraId="5A25DD3C" w14:textId="77777777" w:rsidR="005F0136" w:rsidRDefault="005F0136" w:rsidP="005F0136">
      <w:pPr>
        <w:tabs>
          <w:tab w:val="left" w:pos="705"/>
        </w:tabs>
        <w:rPr>
          <w:rFonts w:ascii="TH SarabunIT๙" w:eastAsia="TH SarabunPSK" w:hAnsi="TH SarabunIT๙" w:cs="TH SarabunIT๙"/>
          <w:color w:val="000000"/>
          <w:sz w:val="32"/>
          <w:szCs w:val="32"/>
          <w:cs/>
        </w:rPr>
      </w:pPr>
    </w:p>
    <w:p w14:paraId="79A52667" w14:textId="77777777" w:rsidR="005F0136" w:rsidRDefault="005F0136" w:rsidP="005F0136">
      <w:pPr>
        <w:tabs>
          <w:tab w:val="left" w:pos="705"/>
          <w:tab w:val="left" w:pos="3855"/>
        </w:tabs>
        <w:ind w:firstLine="142"/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>๓.๙ งานหัวหน้าระดับและครูที่ปรึกษา</w:t>
      </w:r>
    </w:p>
    <w:p w14:paraId="4FBF34EE" w14:textId="77777777" w:rsidR="005F0136" w:rsidRDefault="005F0136" w:rsidP="005F0136">
      <w:pPr>
        <w:tabs>
          <w:tab w:val="left" w:pos="705"/>
          <w:tab w:val="left" w:pos="3855"/>
        </w:tabs>
        <w:ind w:firstLine="142"/>
        <w:rPr>
          <w:rFonts w:ascii="TH SarabunIT๙" w:eastAsia="TH SarabunPSK" w:hAnsi="TH SarabunIT๙" w:cs="TH SarabunIT๙"/>
          <w:bCs/>
          <w:sz w:val="20"/>
          <w:szCs w:val="20"/>
        </w:rPr>
      </w:pP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559"/>
        <w:gridCol w:w="3402"/>
      </w:tblGrid>
      <w:tr w:rsidR="005F0136" w14:paraId="78921F5B" w14:textId="77777777" w:rsidTr="005F0136">
        <w:tc>
          <w:tcPr>
            <w:tcW w:w="709" w:type="dxa"/>
            <w:hideMark/>
          </w:tcPr>
          <w:p w14:paraId="755E5D82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  <w:hideMark/>
          </w:tcPr>
          <w:p w14:paraId="40363645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นางสาวสิริสมบัติ</w:t>
            </w:r>
          </w:p>
        </w:tc>
        <w:tc>
          <w:tcPr>
            <w:tcW w:w="1559" w:type="dxa"/>
            <w:hideMark/>
          </w:tcPr>
          <w:p w14:paraId="7ACCBA39" w14:textId="77777777" w:rsidR="005F0136" w:rsidRDefault="005F013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บุญพอ</w:t>
            </w:r>
          </w:p>
        </w:tc>
        <w:tc>
          <w:tcPr>
            <w:tcW w:w="3402" w:type="dxa"/>
            <w:hideMark/>
          </w:tcPr>
          <w:p w14:paraId="1B110FA6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2930F2" w14:paraId="671575F4" w14:textId="77777777" w:rsidTr="002930F2">
        <w:tc>
          <w:tcPr>
            <w:tcW w:w="709" w:type="dxa"/>
            <w:hideMark/>
          </w:tcPr>
          <w:p w14:paraId="18C9CDE9" w14:textId="77777777" w:rsidR="002930F2" w:rsidRDefault="002930F2" w:rsidP="002930F2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10ED3432" w14:textId="5728AD77" w:rsidR="002930F2" w:rsidRDefault="002930F2" w:rsidP="002930F2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นางนาตยา</w:t>
            </w:r>
          </w:p>
        </w:tc>
        <w:tc>
          <w:tcPr>
            <w:tcW w:w="1559" w:type="dxa"/>
          </w:tcPr>
          <w:p w14:paraId="76F81FC1" w14:textId="4E939448" w:rsidR="002930F2" w:rsidRDefault="002930F2" w:rsidP="002930F2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จันทรักษ์</w:t>
            </w:r>
          </w:p>
        </w:tc>
        <w:tc>
          <w:tcPr>
            <w:tcW w:w="3402" w:type="dxa"/>
            <w:hideMark/>
          </w:tcPr>
          <w:p w14:paraId="27E714CB" w14:textId="77777777" w:rsidR="002930F2" w:rsidRDefault="002930F2" w:rsidP="002930F2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รองประธานกรรมการ</w:t>
            </w:r>
          </w:p>
        </w:tc>
      </w:tr>
      <w:tr w:rsidR="005F0136" w14:paraId="1EA20363" w14:textId="77777777" w:rsidTr="005F0136">
        <w:tc>
          <w:tcPr>
            <w:tcW w:w="709" w:type="dxa"/>
            <w:hideMark/>
          </w:tcPr>
          <w:p w14:paraId="3D5AF30C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848" w:type="dxa"/>
            <w:hideMark/>
          </w:tcPr>
          <w:p w14:paraId="652AF24B" w14:textId="77777777" w:rsidR="005F0136" w:rsidRDefault="005F013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นางสาวดวงนภา  </w:t>
            </w:r>
          </w:p>
        </w:tc>
        <w:tc>
          <w:tcPr>
            <w:tcW w:w="1559" w:type="dxa"/>
            <w:hideMark/>
          </w:tcPr>
          <w:p w14:paraId="3B9E0668" w14:textId="77777777" w:rsidR="005F0136" w:rsidRDefault="005F013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สุราว</w:t>
            </w:r>
            <w:proofErr w:type="spellStart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ุธ</w:t>
            </w:r>
            <w:proofErr w:type="spellEnd"/>
          </w:p>
        </w:tc>
        <w:tc>
          <w:tcPr>
            <w:tcW w:w="3402" w:type="dxa"/>
            <w:hideMark/>
          </w:tcPr>
          <w:p w14:paraId="3868917C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2930F2" w14:paraId="6297E3B2" w14:textId="77777777" w:rsidTr="002930F2">
        <w:tc>
          <w:tcPr>
            <w:tcW w:w="709" w:type="dxa"/>
            <w:hideMark/>
          </w:tcPr>
          <w:p w14:paraId="4868AF6D" w14:textId="77777777" w:rsidR="002930F2" w:rsidRDefault="002930F2" w:rsidP="002930F2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1848" w:type="dxa"/>
          </w:tcPr>
          <w:p w14:paraId="731EC6DB" w14:textId="7EFD3AAA" w:rsidR="002930F2" w:rsidRDefault="002930F2" w:rsidP="002930F2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นายคณิต</w:t>
            </w:r>
          </w:p>
        </w:tc>
        <w:tc>
          <w:tcPr>
            <w:tcW w:w="1559" w:type="dxa"/>
          </w:tcPr>
          <w:p w14:paraId="7EBFACBA" w14:textId="53C0824B" w:rsidR="002930F2" w:rsidRDefault="002930F2" w:rsidP="002930F2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โพธิ์ทิพย์</w:t>
            </w:r>
          </w:p>
        </w:tc>
        <w:tc>
          <w:tcPr>
            <w:tcW w:w="3402" w:type="dxa"/>
            <w:hideMark/>
          </w:tcPr>
          <w:p w14:paraId="1A524E70" w14:textId="77777777" w:rsidR="002930F2" w:rsidRDefault="002930F2" w:rsidP="002930F2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14:paraId="780708AA" w14:textId="77777777" w:rsidR="005F0136" w:rsidRDefault="005F0136" w:rsidP="005F0136">
      <w:pPr>
        <w:tabs>
          <w:tab w:val="left" w:pos="3855"/>
        </w:tabs>
        <w:rPr>
          <w:rFonts w:ascii="TH SarabunIT๙" w:eastAsia="TH SarabunPSK" w:hAnsi="TH SarabunIT๙" w:cs="TH SarabunIT๙"/>
          <w:b/>
          <w:sz w:val="32"/>
          <w:szCs w:val="32"/>
          <w:cs/>
        </w:rPr>
      </w:pPr>
    </w:p>
    <w:p w14:paraId="56B0D6F1" w14:textId="1EA634E3" w:rsidR="002930F2" w:rsidRDefault="002930F2" w:rsidP="002930F2">
      <w:pPr>
        <w:tabs>
          <w:tab w:val="left" w:pos="3855"/>
        </w:tabs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/>
          <w:sz w:val="32"/>
          <w:szCs w:val="32"/>
        </w:rPr>
        <w:t>1</w:t>
      </w:r>
      <w:r>
        <w:rPr>
          <w:rFonts w:ascii="TH SarabunIT๙" w:eastAsia="TH SarabunPSK" w:hAnsi="TH SarabunIT๙" w:cs="TH SarabunIT๙"/>
          <w:bCs/>
          <w:sz w:val="32"/>
          <w:szCs w:val="32"/>
        </w:rPr>
        <w:t xml:space="preserve">. </w:t>
      </w:r>
      <w:r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 xml:space="preserve">หัวหน้าระดับระดับ ชั้นมัธยมศึกษาปีที่ </w:t>
      </w:r>
      <w:r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1</w:t>
      </w:r>
      <w:r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 xml:space="preserve"> นางจันทนา อภิพุทธิกุล</w:t>
      </w:r>
    </w:p>
    <w:p w14:paraId="5932CD11" w14:textId="77777777" w:rsidR="002930F2" w:rsidRDefault="002930F2" w:rsidP="002930F2">
      <w:pPr>
        <w:tabs>
          <w:tab w:val="left" w:pos="3855"/>
        </w:tabs>
        <w:rPr>
          <w:rFonts w:ascii="TH SarabunIT๙" w:eastAsia="TH SarabunPSK" w:hAnsi="TH SarabunIT๙" w:cs="TH SarabunIT๙"/>
          <w:bCs/>
          <w:sz w:val="12"/>
          <w:szCs w:val="12"/>
        </w:rPr>
      </w:pP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273"/>
        <w:gridCol w:w="5103"/>
      </w:tblGrid>
      <w:tr w:rsidR="002930F2" w14:paraId="46BF79F1" w14:textId="77777777" w:rsidTr="000124ED">
        <w:tc>
          <w:tcPr>
            <w:tcW w:w="709" w:type="dxa"/>
            <w:hideMark/>
          </w:tcPr>
          <w:p w14:paraId="0CF1E623" w14:textId="6DC7BE78" w:rsidR="002930F2" w:rsidRDefault="002930F2" w:rsidP="000124E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.</w:t>
            </w:r>
          </w:p>
        </w:tc>
        <w:tc>
          <w:tcPr>
            <w:tcW w:w="2273" w:type="dxa"/>
            <w:hideMark/>
          </w:tcPr>
          <w:p w14:paraId="371681D7" w14:textId="7CB76CE4" w:rsidR="002930F2" w:rsidRDefault="002930F2" w:rsidP="000124E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ชั้นมัธยมศึกษาปีที่ 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/๑</w:t>
            </w:r>
          </w:p>
        </w:tc>
        <w:tc>
          <w:tcPr>
            <w:tcW w:w="5103" w:type="dxa"/>
            <w:hideMark/>
          </w:tcPr>
          <w:p w14:paraId="757FE6A0" w14:textId="23D95773" w:rsidR="002930F2" w:rsidRDefault="002930F2" w:rsidP="000124E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นางฐิติ</w:t>
            </w:r>
            <w:proofErr w:type="spellStart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ชญา</w:t>
            </w:r>
            <w:proofErr w:type="spellEnd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อาเรน</w:t>
            </w:r>
            <w:proofErr w:type="spellStart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ส์</w:t>
            </w:r>
            <w:proofErr w:type="spellEnd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</w:tr>
      <w:tr w:rsidR="002930F2" w14:paraId="11B730B6" w14:textId="77777777" w:rsidTr="000124ED">
        <w:tc>
          <w:tcPr>
            <w:tcW w:w="709" w:type="dxa"/>
            <w:hideMark/>
          </w:tcPr>
          <w:p w14:paraId="3AB5E918" w14:textId="7E76BACD" w:rsidR="002930F2" w:rsidRDefault="002930F2" w:rsidP="000124E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.</w:t>
            </w:r>
          </w:p>
        </w:tc>
        <w:tc>
          <w:tcPr>
            <w:tcW w:w="2273" w:type="dxa"/>
            <w:hideMark/>
          </w:tcPr>
          <w:p w14:paraId="6FBC0FB0" w14:textId="77777777" w:rsidR="002930F2" w:rsidRDefault="002930F2" w:rsidP="000124E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ชั้นมัธยมศึกษาปีที่ 6/๒</w:t>
            </w:r>
          </w:p>
        </w:tc>
        <w:tc>
          <w:tcPr>
            <w:tcW w:w="5103" w:type="dxa"/>
            <w:hideMark/>
          </w:tcPr>
          <w:p w14:paraId="1CB2C834" w14:textId="77777777" w:rsidR="002930F2" w:rsidRDefault="002930F2" w:rsidP="000124ED">
            <w:pPr>
              <w:tabs>
                <w:tab w:val="left" w:pos="972"/>
              </w:tabs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นางจันทนา อภิพุทธิกุล </w:t>
            </w:r>
          </w:p>
        </w:tc>
      </w:tr>
      <w:tr w:rsidR="002930F2" w14:paraId="24BE8C5D" w14:textId="77777777" w:rsidTr="000124ED">
        <w:tc>
          <w:tcPr>
            <w:tcW w:w="709" w:type="dxa"/>
            <w:hideMark/>
          </w:tcPr>
          <w:p w14:paraId="3BD463F9" w14:textId="1220DA26" w:rsidR="002930F2" w:rsidRDefault="002930F2" w:rsidP="000124E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.</w:t>
            </w:r>
          </w:p>
        </w:tc>
        <w:tc>
          <w:tcPr>
            <w:tcW w:w="2273" w:type="dxa"/>
            <w:hideMark/>
          </w:tcPr>
          <w:p w14:paraId="5E0C2797" w14:textId="77777777" w:rsidR="002930F2" w:rsidRDefault="002930F2" w:rsidP="000124E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ชั้นมัธยมศึกษาปีที่ 6/3</w:t>
            </w:r>
          </w:p>
        </w:tc>
        <w:tc>
          <w:tcPr>
            <w:tcW w:w="5103" w:type="dxa"/>
            <w:hideMark/>
          </w:tcPr>
          <w:p w14:paraId="1357A76C" w14:textId="77777777" w:rsidR="002930F2" w:rsidRDefault="002930F2" w:rsidP="000124E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นางสาวทิพวรรณ ศรีกระหวัน</w:t>
            </w:r>
          </w:p>
        </w:tc>
      </w:tr>
      <w:tr w:rsidR="002930F2" w14:paraId="755B15A4" w14:textId="77777777" w:rsidTr="000124ED">
        <w:tc>
          <w:tcPr>
            <w:tcW w:w="709" w:type="dxa"/>
            <w:hideMark/>
          </w:tcPr>
          <w:p w14:paraId="3D1B931E" w14:textId="7AAF3431" w:rsidR="002930F2" w:rsidRDefault="002930F2" w:rsidP="000124E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.</w:t>
            </w:r>
          </w:p>
        </w:tc>
        <w:tc>
          <w:tcPr>
            <w:tcW w:w="2273" w:type="dxa"/>
            <w:hideMark/>
          </w:tcPr>
          <w:p w14:paraId="65E7BCBD" w14:textId="77777777" w:rsidR="002930F2" w:rsidRDefault="002930F2" w:rsidP="000124E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ชั้นมัธยมศึกษาปีที่ 6/4</w:t>
            </w:r>
          </w:p>
        </w:tc>
        <w:tc>
          <w:tcPr>
            <w:tcW w:w="5103" w:type="dxa"/>
            <w:hideMark/>
          </w:tcPr>
          <w:p w14:paraId="06408C82" w14:textId="77777777" w:rsidR="002930F2" w:rsidRDefault="002930F2" w:rsidP="000124E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นางประภาพรรณ พันธ์แก่น </w:t>
            </w:r>
          </w:p>
        </w:tc>
      </w:tr>
    </w:tbl>
    <w:p w14:paraId="72450623" w14:textId="77777777" w:rsidR="002930F2" w:rsidRDefault="002930F2" w:rsidP="005F0136">
      <w:pPr>
        <w:tabs>
          <w:tab w:val="left" w:pos="3855"/>
        </w:tabs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4E39BE64" w14:textId="77777777" w:rsidR="002930F2" w:rsidRDefault="002930F2" w:rsidP="005F0136">
      <w:pPr>
        <w:tabs>
          <w:tab w:val="left" w:pos="3855"/>
        </w:tabs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67EBA89F" w14:textId="77777777" w:rsidR="002930F2" w:rsidRDefault="002930F2" w:rsidP="005F0136">
      <w:pPr>
        <w:tabs>
          <w:tab w:val="left" w:pos="3855"/>
        </w:tabs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40E45C44" w14:textId="48BFCA0F" w:rsidR="005F0136" w:rsidRDefault="002930F2" w:rsidP="005F0136">
      <w:pPr>
        <w:tabs>
          <w:tab w:val="left" w:pos="3855"/>
        </w:tabs>
        <w:rPr>
          <w:rFonts w:ascii="TH SarabunIT๙" w:eastAsia="TH SarabunPSK" w:hAnsi="TH SarabunIT๙" w:cs="TH SarabunIT๙"/>
          <w:bCs/>
          <w:i/>
          <w:iCs/>
          <w:color w:val="FF0000"/>
          <w:sz w:val="32"/>
          <w:szCs w:val="32"/>
        </w:rPr>
      </w:pPr>
      <w:r>
        <w:rPr>
          <w:rFonts w:ascii="TH SarabunIT๙" w:eastAsia="TH SarabunPSK" w:hAnsi="TH SarabunIT๙" w:cs="TH SarabunIT๙"/>
          <w:b/>
          <w:sz w:val="32"/>
          <w:szCs w:val="32"/>
        </w:rPr>
        <w:t>2</w:t>
      </w:r>
      <w:r w:rsidR="005F0136">
        <w:rPr>
          <w:rFonts w:ascii="TH SarabunIT๙" w:eastAsia="TH SarabunPSK" w:hAnsi="TH SarabunIT๙" w:cs="TH SarabunIT๙"/>
          <w:b/>
          <w:sz w:val="32"/>
          <w:szCs w:val="32"/>
        </w:rPr>
        <w:t xml:space="preserve">. </w:t>
      </w:r>
      <w:r w:rsidR="005F0136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หัวหน้าระดับ ชั้นมัธยมศึกษาปีที่ </w:t>
      </w:r>
      <w:r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2</w:t>
      </w:r>
      <w:r w:rsidR="005F0136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2930F2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นางสาว</w:t>
      </w:r>
      <w:r w:rsidRPr="002930F2">
        <w:rPr>
          <w:rFonts w:ascii="TH SarabunIT๙" w:eastAsia="TH SarabunPSK" w:hAnsi="TH SarabunIT๙" w:cs="TH SarabunIT๙"/>
          <w:bCs/>
          <w:sz w:val="32"/>
          <w:szCs w:val="32"/>
          <w:cs/>
        </w:rPr>
        <w:t>จินตนา มกรนันท์</w:t>
      </w:r>
    </w:p>
    <w:p w14:paraId="13B475F2" w14:textId="77777777" w:rsidR="005F0136" w:rsidRDefault="005F0136" w:rsidP="005F0136">
      <w:pPr>
        <w:tabs>
          <w:tab w:val="left" w:pos="3855"/>
        </w:tabs>
        <w:ind w:firstLine="709"/>
        <w:rPr>
          <w:rFonts w:ascii="TH SarabunIT๙" w:eastAsia="TH SarabunPSK" w:hAnsi="TH SarabunIT๙" w:cs="TH SarabunIT๙"/>
          <w:sz w:val="8"/>
          <w:szCs w:val="8"/>
        </w:rPr>
      </w:pP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273"/>
        <w:gridCol w:w="4819"/>
      </w:tblGrid>
      <w:tr w:rsidR="005F0136" w14:paraId="3C34483A" w14:textId="77777777" w:rsidTr="005F0136">
        <w:tc>
          <w:tcPr>
            <w:tcW w:w="709" w:type="dxa"/>
            <w:hideMark/>
          </w:tcPr>
          <w:p w14:paraId="0D1D8535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273" w:type="dxa"/>
            <w:hideMark/>
          </w:tcPr>
          <w:p w14:paraId="408BEFE3" w14:textId="1901C311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ชั้นมัธยมศึกษาปีที่ </w:t>
            </w:r>
            <w:r w:rsidR="002930F2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/๑</w:t>
            </w:r>
          </w:p>
        </w:tc>
        <w:tc>
          <w:tcPr>
            <w:tcW w:w="4819" w:type="dxa"/>
            <w:hideMark/>
          </w:tcPr>
          <w:p w14:paraId="537EA2B1" w14:textId="029C2EAA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นางสาวจินตนา มกรนันท์</w:t>
            </w:r>
            <w:r w:rsidR="004F2EAC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 xml:space="preserve"> ,นางสาวกุลสตรี จารุภาค</w:t>
            </w:r>
          </w:p>
        </w:tc>
      </w:tr>
      <w:tr w:rsidR="005F0136" w14:paraId="5EFA6B75" w14:textId="77777777" w:rsidTr="005F0136">
        <w:tc>
          <w:tcPr>
            <w:tcW w:w="709" w:type="dxa"/>
            <w:hideMark/>
          </w:tcPr>
          <w:p w14:paraId="3CC3B070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273" w:type="dxa"/>
            <w:hideMark/>
          </w:tcPr>
          <w:p w14:paraId="3A548A96" w14:textId="228A9D81" w:rsidR="005F0136" w:rsidRDefault="005F013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ชั้นมัธยมศึกษาปีที่ </w:t>
            </w:r>
            <w:r w:rsidR="002930F2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/๒</w:t>
            </w:r>
          </w:p>
        </w:tc>
        <w:tc>
          <w:tcPr>
            <w:tcW w:w="4819" w:type="dxa"/>
            <w:hideMark/>
          </w:tcPr>
          <w:p w14:paraId="5855646C" w14:textId="2C87963A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</w:t>
            </w:r>
            <w:r w:rsidR="002930F2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รัศมี อินตา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</w:tr>
      <w:tr w:rsidR="005F0136" w14:paraId="52AE770E" w14:textId="77777777" w:rsidTr="005F0136">
        <w:tc>
          <w:tcPr>
            <w:tcW w:w="709" w:type="dxa"/>
            <w:hideMark/>
          </w:tcPr>
          <w:p w14:paraId="47F95ABE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2273" w:type="dxa"/>
            <w:hideMark/>
          </w:tcPr>
          <w:p w14:paraId="441B12CD" w14:textId="4FBEFBDD" w:rsidR="005F0136" w:rsidRDefault="005F013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ชั้นมัธยมศึกษาปีที่ </w:t>
            </w:r>
            <w:r w:rsidR="002930F2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/3</w:t>
            </w:r>
          </w:p>
        </w:tc>
        <w:tc>
          <w:tcPr>
            <w:tcW w:w="4819" w:type="dxa"/>
            <w:hideMark/>
          </w:tcPr>
          <w:p w14:paraId="5DAD0BE7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นางสาววน</w:t>
            </w:r>
            <w:proofErr w:type="spellStart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ิษา</w:t>
            </w:r>
            <w:proofErr w:type="spellEnd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จันคะนา และนางสาว</w:t>
            </w:r>
            <w:proofErr w:type="spellStart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ปั</w:t>
            </w:r>
            <w:proofErr w:type="spellEnd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ณ</w:t>
            </w:r>
            <w:proofErr w:type="spellStart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ณ</w:t>
            </w:r>
            <w:proofErr w:type="spellEnd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ธร ละโป้</w:t>
            </w:r>
          </w:p>
        </w:tc>
      </w:tr>
      <w:tr w:rsidR="005F0136" w14:paraId="564EAE8E" w14:textId="77777777" w:rsidTr="005F0136">
        <w:tc>
          <w:tcPr>
            <w:tcW w:w="709" w:type="dxa"/>
            <w:hideMark/>
          </w:tcPr>
          <w:p w14:paraId="0A1A41A2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2273" w:type="dxa"/>
            <w:hideMark/>
          </w:tcPr>
          <w:p w14:paraId="2C54ACC2" w14:textId="2CF99DC4" w:rsidR="005F0136" w:rsidRDefault="005F013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ชั้นมัธยมศึกษาปีที่ </w:t>
            </w:r>
            <w:r w:rsidR="002930F2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/4</w:t>
            </w:r>
          </w:p>
        </w:tc>
        <w:tc>
          <w:tcPr>
            <w:tcW w:w="4819" w:type="dxa"/>
            <w:hideMark/>
          </w:tcPr>
          <w:p w14:paraId="686B72DE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นางสาววิชุกรณ์ ทองมา และนายวิชัย หอมจันทร์</w:t>
            </w:r>
          </w:p>
          <w:p w14:paraId="47745E33" w14:textId="1B535EE0" w:rsidR="002930F2" w:rsidRDefault="002930F2">
            <w:pP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</w:pPr>
          </w:p>
        </w:tc>
      </w:tr>
    </w:tbl>
    <w:p w14:paraId="238B6A3C" w14:textId="77777777" w:rsidR="005F0136" w:rsidRDefault="005F0136" w:rsidP="005F0136">
      <w:pPr>
        <w:tabs>
          <w:tab w:val="left" w:pos="3855"/>
        </w:tabs>
        <w:rPr>
          <w:rFonts w:ascii="TH SarabunIT๙" w:eastAsia="TH SarabunPSK" w:hAnsi="TH SarabunIT๙" w:cs="TH SarabunIT๙"/>
          <w:b/>
          <w:sz w:val="2"/>
          <w:szCs w:val="2"/>
          <w:cs/>
        </w:rPr>
      </w:pPr>
      <w:r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</w:p>
    <w:p w14:paraId="367741CF" w14:textId="792F0AF9" w:rsidR="005F0136" w:rsidRDefault="002930F2" w:rsidP="005F0136">
      <w:pPr>
        <w:tabs>
          <w:tab w:val="left" w:pos="3855"/>
        </w:tabs>
        <w:rPr>
          <w:rFonts w:ascii="TH SarabunIT๙" w:eastAsia="TH SarabunPSK" w:hAnsi="TH SarabunIT๙" w:cs="TH SarabunIT๙" w:hint="cs"/>
          <w:b/>
          <w:sz w:val="32"/>
          <w:szCs w:val="32"/>
          <w:cs/>
        </w:rPr>
      </w:pPr>
      <w:r>
        <w:rPr>
          <w:rFonts w:ascii="TH SarabunIT๙" w:eastAsia="TH SarabunPSK" w:hAnsi="TH SarabunIT๙" w:cs="TH SarabunIT๙"/>
          <w:b/>
          <w:sz w:val="32"/>
          <w:szCs w:val="32"/>
        </w:rPr>
        <w:t>3</w:t>
      </w:r>
      <w:r w:rsidR="005F0136">
        <w:rPr>
          <w:rFonts w:ascii="TH SarabunIT๙" w:eastAsia="TH SarabunPSK" w:hAnsi="TH SarabunIT๙" w:cs="TH SarabunIT๙"/>
          <w:b/>
          <w:sz w:val="32"/>
          <w:szCs w:val="32"/>
        </w:rPr>
        <w:t xml:space="preserve">. </w:t>
      </w:r>
      <w:r w:rsidR="005F0136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หัวหน้าระดับ ชั้นมัธยมศึกษาปีที่ </w:t>
      </w:r>
      <w:r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3</w:t>
      </w:r>
      <w:r w:rsidR="005F0136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2930F2">
        <w:rPr>
          <w:rFonts w:ascii="TH SarabunIT๙" w:eastAsia="TH SarabunPSK" w:hAnsi="TH SarabunIT๙" w:cs="TH SarabunIT๙"/>
          <w:bCs/>
          <w:sz w:val="32"/>
          <w:szCs w:val="32"/>
          <w:cs/>
        </w:rPr>
        <w:t>นางสาววิชุดา ชินชั</w:t>
      </w:r>
      <w:r w:rsidRPr="002930F2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ย</w:t>
      </w:r>
    </w:p>
    <w:p w14:paraId="18247D04" w14:textId="77777777" w:rsidR="005F0136" w:rsidRDefault="005F0136" w:rsidP="005F0136">
      <w:pPr>
        <w:tabs>
          <w:tab w:val="left" w:pos="3855"/>
        </w:tabs>
        <w:ind w:firstLine="709"/>
        <w:rPr>
          <w:rFonts w:ascii="TH SarabunIT๙" w:eastAsia="TH SarabunPSK" w:hAnsi="TH SarabunIT๙" w:cs="TH SarabunIT๙"/>
          <w:sz w:val="12"/>
          <w:szCs w:val="12"/>
        </w:rPr>
      </w:pP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273"/>
        <w:gridCol w:w="4819"/>
      </w:tblGrid>
      <w:tr w:rsidR="005F0136" w14:paraId="507088A8" w14:textId="77777777" w:rsidTr="005F0136">
        <w:tc>
          <w:tcPr>
            <w:tcW w:w="709" w:type="dxa"/>
            <w:hideMark/>
          </w:tcPr>
          <w:p w14:paraId="4ADCBBA0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5.</w:t>
            </w:r>
          </w:p>
        </w:tc>
        <w:tc>
          <w:tcPr>
            <w:tcW w:w="2273" w:type="dxa"/>
            <w:hideMark/>
          </w:tcPr>
          <w:p w14:paraId="1116B34F" w14:textId="594D0958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ชั้นมัธยมศึกษาปีที่ </w:t>
            </w:r>
            <w:r w:rsidR="002930F2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/๑</w:t>
            </w:r>
          </w:p>
        </w:tc>
        <w:tc>
          <w:tcPr>
            <w:tcW w:w="4819" w:type="dxa"/>
            <w:hideMark/>
          </w:tcPr>
          <w:p w14:paraId="2EE98A6F" w14:textId="627440CA" w:rsidR="005F0136" w:rsidRDefault="002930F2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นางสาววิราว</w:t>
            </w:r>
            <w:proofErr w:type="spellStart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รร</w:t>
            </w:r>
            <w:proofErr w:type="spellEnd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ณ์ ชานนท์</w:t>
            </w:r>
          </w:p>
        </w:tc>
      </w:tr>
      <w:tr w:rsidR="005F0136" w14:paraId="77D6E215" w14:textId="77777777" w:rsidTr="005F0136">
        <w:tc>
          <w:tcPr>
            <w:tcW w:w="709" w:type="dxa"/>
            <w:hideMark/>
          </w:tcPr>
          <w:p w14:paraId="0837880D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6.</w:t>
            </w:r>
          </w:p>
        </w:tc>
        <w:tc>
          <w:tcPr>
            <w:tcW w:w="2273" w:type="dxa"/>
            <w:hideMark/>
          </w:tcPr>
          <w:p w14:paraId="556B073B" w14:textId="0834690D" w:rsidR="005F0136" w:rsidRDefault="005F013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ชั้นมัธยมศึกษาปีที่ </w:t>
            </w:r>
            <w:r w:rsidR="002930F2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/๒</w:t>
            </w:r>
          </w:p>
        </w:tc>
        <w:tc>
          <w:tcPr>
            <w:tcW w:w="4819" w:type="dxa"/>
            <w:hideMark/>
          </w:tcPr>
          <w:p w14:paraId="0601383B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นางสาวอาริยา แสงนิล </w:t>
            </w:r>
          </w:p>
        </w:tc>
      </w:tr>
      <w:tr w:rsidR="005F0136" w14:paraId="3B0C76C1" w14:textId="77777777" w:rsidTr="005F0136">
        <w:tc>
          <w:tcPr>
            <w:tcW w:w="709" w:type="dxa"/>
            <w:hideMark/>
          </w:tcPr>
          <w:p w14:paraId="09AC37BE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7.</w:t>
            </w:r>
          </w:p>
        </w:tc>
        <w:tc>
          <w:tcPr>
            <w:tcW w:w="2273" w:type="dxa"/>
            <w:hideMark/>
          </w:tcPr>
          <w:p w14:paraId="2EE32E18" w14:textId="170F25AF" w:rsidR="005F0136" w:rsidRDefault="005F013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ชั้นมัธยมศึกษาปีที่ </w:t>
            </w:r>
            <w:r w:rsidR="002930F2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/3</w:t>
            </w:r>
          </w:p>
        </w:tc>
        <w:tc>
          <w:tcPr>
            <w:tcW w:w="4819" w:type="dxa"/>
            <w:hideMark/>
          </w:tcPr>
          <w:p w14:paraId="5C6C1FCA" w14:textId="461B631D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นางสาววิชุดา ชินชัย</w:t>
            </w:r>
          </w:p>
        </w:tc>
      </w:tr>
    </w:tbl>
    <w:p w14:paraId="4A45821B" w14:textId="77777777" w:rsidR="007E4D07" w:rsidRDefault="007E4D07" w:rsidP="005F0136">
      <w:pPr>
        <w:tabs>
          <w:tab w:val="left" w:pos="3855"/>
        </w:tabs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43F616AB" w14:textId="7500E3FD" w:rsidR="005F0136" w:rsidRDefault="002930F2" w:rsidP="005F0136">
      <w:pPr>
        <w:tabs>
          <w:tab w:val="left" w:pos="3855"/>
        </w:tabs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/>
          <w:sz w:val="32"/>
          <w:szCs w:val="32"/>
        </w:rPr>
        <w:t>4</w:t>
      </w:r>
      <w:r w:rsidR="005F0136">
        <w:rPr>
          <w:rFonts w:ascii="TH SarabunIT๙" w:eastAsia="TH SarabunPSK" w:hAnsi="TH SarabunIT๙" w:cs="TH SarabunIT๙"/>
          <w:b/>
          <w:sz w:val="32"/>
          <w:szCs w:val="32"/>
        </w:rPr>
        <w:t>.</w:t>
      </w:r>
      <w:r w:rsidR="005F0136">
        <w:rPr>
          <w:rFonts w:ascii="TH SarabunIT๙" w:eastAsia="TH SarabunPSK" w:hAnsi="TH SarabunIT๙" w:cs="TH SarabunIT๙"/>
          <w:bCs/>
          <w:sz w:val="32"/>
          <w:szCs w:val="32"/>
        </w:rPr>
        <w:t xml:space="preserve"> </w:t>
      </w:r>
      <w:r w:rsidR="005F0136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 xml:space="preserve">หัวหน้าระดับ ระดับชั้นมัธยมศึกษาปีที่ </w:t>
      </w:r>
      <w:r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4</w:t>
      </w:r>
      <w:r w:rsidR="005F0136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 xml:space="preserve"> นางสาวสิริสมบัติ บุญพอ</w:t>
      </w:r>
    </w:p>
    <w:p w14:paraId="52D08645" w14:textId="77777777" w:rsidR="005F0136" w:rsidRDefault="005F0136" w:rsidP="005F0136">
      <w:pPr>
        <w:tabs>
          <w:tab w:val="left" w:pos="3855"/>
        </w:tabs>
        <w:rPr>
          <w:rFonts w:ascii="TH SarabunIT๙" w:eastAsia="TH SarabunPSK" w:hAnsi="TH SarabunIT๙" w:cs="TH SarabunIT๙"/>
          <w:bCs/>
          <w:sz w:val="12"/>
          <w:szCs w:val="12"/>
        </w:rPr>
      </w:pP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273"/>
        <w:gridCol w:w="4961"/>
      </w:tblGrid>
      <w:tr w:rsidR="005F0136" w14:paraId="188AE804" w14:textId="77777777" w:rsidTr="005F0136">
        <w:tc>
          <w:tcPr>
            <w:tcW w:w="709" w:type="dxa"/>
            <w:hideMark/>
          </w:tcPr>
          <w:p w14:paraId="24BBF157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8.</w:t>
            </w:r>
          </w:p>
        </w:tc>
        <w:tc>
          <w:tcPr>
            <w:tcW w:w="2273" w:type="dxa"/>
            <w:hideMark/>
          </w:tcPr>
          <w:p w14:paraId="59265C23" w14:textId="6DD4A46F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ชั้นมัธยมศึกษาปีที่ </w:t>
            </w:r>
            <w:r w:rsidR="002930F2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/๑</w:t>
            </w:r>
          </w:p>
        </w:tc>
        <w:tc>
          <w:tcPr>
            <w:tcW w:w="4961" w:type="dxa"/>
            <w:hideMark/>
          </w:tcPr>
          <w:p w14:paraId="2FA99A22" w14:textId="66AF0460" w:rsidR="005F0136" w:rsidRDefault="002930F2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นางสาวสิริสมบัติ บุญพอ</w:t>
            </w:r>
          </w:p>
        </w:tc>
      </w:tr>
      <w:tr w:rsidR="005F0136" w14:paraId="14333986" w14:textId="77777777" w:rsidTr="005F0136">
        <w:tc>
          <w:tcPr>
            <w:tcW w:w="709" w:type="dxa"/>
            <w:hideMark/>
          </w:tcPr>
          <w:p w14:paraId="23F396E1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9.</w:t>
            </w:r>
          </w:p>
        </w:tc>
        <w:tc>
          <w:tcPr>
            <w:tcW w:w="2273" w:type="dxa"/>
            <w:hideMark/>
          </w:tcPr>
          <w:p w14:paraId="52EFFCC5" w14:textId="6EDD1784" w:rsidR="005F0136" w:rsidRDefault="005F013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ชั้นมัธยมศึกษาปีที่ </w:t>
            </w:r>
            <w:r w:rsidR="002930F2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/๒</w:t>
            </w:r>
          </w:p>
        </w:tc>
        <w:tc>
          <w:tcPr>
            <w:tcW w:w="4961" w:type="dxa"/>
            <w:hideMark/>
          </w:tcPr>
          <w:p w14:paraId="5BC0F2E6" w14:textId="506812FD" w:rsidR="005F0136" w:rsidRDefault="002930F2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นายคณิต โพธิ์ทิพย์ และนาง</w:t>
            </w:r>
            <w:proofErr w:type="spellStart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กษิ</w:t>
            </w:r>
            <w:proofErr w:type="spellEnd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รัตน์ แก้ววิเศษ</w:t>
            </w:r>
          </w:p>
        </w:tc>
      </w:tr>
      <w:tr w:rsidR="005F0136" w14:paraId="2C7866EE" w14:textId="77777777" w:rsidTr="005F0136">
        <w:tc>
          <w:tcPr>
            <w:tcW w:w="709" w:type="dxa"/>
            <w:hideMark/>
          </w:tcPr>
          <w:p w14:paraId="0C32869A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10.</w:t>
            </w:r>
          </w:p>
        </w:tc>
        <w:tc>
          <w:tcPr>
            <w:tcW w:w="2273" w:type="dxa"/>
            <w:hideMark/>
          </w:tcPr>
          <w:p w14:paraId="096268E9" w14:textId="4012C050" w:rsidR="005F0136" w:rsidRDefault="005F013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ชั้นมัธยมศึกษาปีที่ </w:t>
            </w:r>
            <w:r w:rsidR="002930F2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/3</w:t>
            </w:r>
          </w:p>
        </w:tc>
        <w:tc>
          <w:tcPr>
            <w:tcW w:w="4961" w:type="dxa"/>
            <w:hideMark/>
          </w:tcPr>
          <w:p w14:paraId="1F5F7782" w14:textId="3814F276" w:rsidR="005F0136" w:rsidRDefault="0096733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นางสาวณ</w:t>
            </w:r>
            <w:proofErr w:type="spellStart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ัฎฐ์</w:t>
            </w:r>
            <w:proofErr w:type="spellEnd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ชานันท์ คำมา</w:t>
            </w:r>
          </w:p>
        </w:tc>
      </w:tr>
      <w:tr w:rsidR="005F0136" w14:paraId="5C6AE5FF" w14:textId="77777777" w:rsidTr="005F0136">
        <w:tc>
          <w:tcPr>
            <w:tcW w:w="709" w:type="dxa"/>
            <w:hideMark/>
          </w:tcPr>
          <w:p w14:paraId="221194DA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11.</w:t>
            </w:r>
          </w:p>
        </w:tc>
        <w:tc>
          <w:tcPr>
            <w:tcW w:w="2273" w:type="dxa"/>
            <w:hideMark/>
          </w:tcPr>
          <w:p w14:paraId="17882140" w14:textId="09ED8808" w:rsidR="005F0136" w:rsidRDefault="005F013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ชั้นมัธยมศึกษาปีที่ </w:t>
            </w:r>
            <w:r w:rsidR="002930F2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/4</w:t>
            </w:r>
          </w:p>
        </w:tc>
        <w:tc>
          <w:tcPr>
            <w:tcW w:w="4961" w:type="dxa"/>
            <w:hideMark/>
          </w:tcPr>
          <w:p w14:paraId="5C70549D" w14:textId="35426D4E" w:rsidR="005F0136" w:rsidRDefault="002930F2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นางสาววิภาพร จวนสาง</w:t>
            </w:r>
          </w:p>
        </w:tc>
      </w:tr>
    </w:tbl>
    <w:p w14:paraId="69FBD51B" w14:textId="47EA69BC" w:rsidR="005F0136" w:rsidRDefault="002930F2" w:rsidP="005F0136">
      <w:pPr>
        <w:tabs>
          <w:tab w:val="left" w:pos="3855"/>
        </w:tabs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/>
          <w:sz w:val="32"/>
          <w:szCs w:val="32"/>
        </w:rPr>
        <w:t>5</w:t>
      </w:r>
      <w:r w:rsidR="005F0136">
        <w:rPr>
          <w:rFonts w:ascii="TH SarabunIT๙" w:eastAsia="TH SarabunPSK" w:hAnsi="TH SarabunIT๙" w:cs="TH SarabunIT๙"/>
          <w:bCs/>
          <w:sz w:val="32"/>
          <w:szCs w:val="32"/>
        </w:rPr>
        <w:t xml:space="preserve">. </w:t>
      </w:r>
      <w:r w:rsidR="005F0136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 xml:space="preserve">หัวหน้าระดับระดับ ชั้นมัธยมศึกษาปีที่ </w:t>
      </w:r>
      <w:r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5</w:t>
      </w:r>
      <w:r w:rsidR="005F0136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 xml:space="preserve"> นางนาตยา จันทรักษ์</w:t>
      </w:r>
    </w:p>
    <w:p w14:paraId="7D2B6703" w14:textId="77777777" w:rsidR="005F0136" w:rsidRDefault="005F0136" w:rsidP="005F0136">
      <w:pPr>
        <w:tabs>
          <w:tab w:val="left" w:pos="3855"/>
        </w:tabs>
        <w:rPr>
          <w:rFonts w:ascii="TH SarabunIT๙" w:eastAsia="TH SarabunPSK" w:hAnsi="TH SarabunIT๙" w:cs="TH SarabunIT๙"/>
          <w:bCs/>
          <w:sz w:val="12"/>
          <w:szCs w:val="12"/>
        </w:rPr>
      </w:pP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273"/>
        <w:gridCol w:w="4961"/>
      </w:tblGrid>
      <w:tr w:rsidR="005F0136" w14:paraId="7DCE0968" w14:textId="77777777" w:rsidTr="005F0136">
        <w:tc>
          <w:tcPr>
            <w:tcW w:w="709" w:type="dxa"/>
            <w:hideMark/>
          </w:tcPr>
          <w:p w14:paraId="051BE81D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12.</w:t>
            </w:r>
          </w:p>
        </w:tc>
        <w:tc>
          <w:tcPr>
            <w:tcW w:w="2273" w:type="dxa"/>
            <w:hideMark/>
          </w:tcPr>
          <w:p w14:paraId="1AA44421" w14:textId="6B71E646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ชั้นมัธยมศึกษาปีที่ </w:t>
            </w:r>
            <w:r w:rsidR="002930F2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/๑</w:t>
            </w:r>
          </w:p>
        </w:tc>
        <w:tc>
          <w:tcPr>
            <w:tcW w:w="4961" w:type="dxa"/>
            <w:hideMark/>
          </w:tcPr>
          <w:p w14:paraId="2AD6642E" w14:textId="0DA0887F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นางสาวหัสยา บัวแก้ว </w:t>
            </w:r>
          </w:p>
        </w:tc>
      </w:tr>
      <w:tr w:rsidR="005F0136" w14:paraId="66818BCB" w14:textId="77777777" w:rsidTr="005F0136">
        <w:tc>
          <w:tcPr>
            <w:tcW w:w="709" w:type="dxa"/>
            <w:hideMark/>
          </w:tcPr>
          <w:p w14:paraId="644BCCAC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13.</w:t>
            </w:r>
          </w:p>
        </w:tc>
        <w:tc>
          <w:tcPr>
            <w:tcW w:w="2273" w:type="dxa"/>
            <w:hideMark/>
          </w:tcPr>
          <w:p w14:paraId="4AF7BFEB" w14:textId="7C79F764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ชั้นมัธยมศึกษาปีที่ </w:t>
            </w:r>
            <w:r w:rsidR="002930F2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/๒</w:t>
            </w:r>
          </w:p>
        </w:tc>
        <w:tc>
          <w:tcPr>
            <w:tcW w:w="4961" w:type="dxa"/>
            <w:hideMark/>
          </w:tcPr>
          <w:p w14:paraId="1D8A879E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นางนาตยา จันทรักษ์</w:t>
            </w:r>
          </w:p>
        </w:tc>
      </w:tr>
      <w:tr w:rsidR="005F0136" w14:paraId="560AE3C4" w14:textId="77777777" w:rsidTr="005F0136">
        <w:tc>
          <w:tcPr>
            <w:tcW w:w="709" w:type="dxa"/>
            <w:hideMark/>
          </w:tcPr>
          <w:p w14:paraId="12DCCAF5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14.</w:t>
            </w:r>
          </w:p>
        </w:tc>
        <w:tc>
          <w:tcPr>
            <w:tcW w:w="2273" w:type="dxa"/>
            <w:hideMark/>
          </w:tcPr>
          <w:p w14:paraId="3B62D52C" w14:textId="2B22561E" w:rsidR="005F0136" w:rsidRDefault="005F013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ชั้นมัธยมศึกษาปีที่ </w:t>
            </w:r>
            <w:r w:rsidR="002930F2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/3</w:t>
            </w:r>
          </w:p>
        </w:tc>
        <w:tc>
          <w:tcPr>
            <w:tcW w:w="4961" w:type="dxa"/>
            <w:hideMark/>
          </w:tcPr>
          <w:p w14:paraId="5998CD5A" w14:textId="62A11B68" w:rsidR="005F0136" w:rsidRDefault="005F0136">
            <w:pPr>
              <w:tabs>
                <w:tab w:val="left" w:pos="972"/>
              </w:tabs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นางสาววิภาพร ทิพย์รักษา ตา</w:t>
            </w:r>
          </w:p>
        </w:tc>
      </w:tr>
      <w:tr w:rsidR="005F0136" w14:paraId="43EDE20C" w14:textId="77777777" w:rsidTr="005F0136">
        <w:tc>
          <w:tcPr>
            <w:tcW w:w="709" w:type="dxa"/>
            <w:hideMark/>
          </w:tcPr>
          <w:p w14:paraId="7AD0A985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15.</w:t>
            </w:r>
          </w:p>
        </w:tc>
        <w:tc>
          <w:tcPr>
            <w:tcW w:w="2273" w:type="dxa"/>
            <w:hideMark/>
          </w:tcPr>
          <w:p w14:paraId="320452EC" w14:textId="646FA88A" w:rsidR="005F0136" w:rsidRDefault="005F013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ชั้นมัธยมศึกษาปีที่ </w:t>
            </w:r>
            <w:r w:rsidR="002930F2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/4</w:t>
            </w:r>
          </w:p>
        </w:tc>
        <w:tc>
          <w:tcPr>
            <w:tcW w:w="4961" w:type="dxa"/>
            <w:hideMark/>
          </w:tcPr>
          <w:p w14:paraId="6AEDE818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นางสาวณัฐ</w:t>
            </w:r>
            <w:proofErr w:type="spellStart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วรร</w:t>
            </w:r>
            <w:proofErr w:type="spellEnd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ณ สายยา</w:t>
            </w:r>
          </w:p>
        </w:tc>
      </w:tr>
      <w:tr w:rsidR="005F0136" w14:paraId="688D224F" w14:textId="77777777" w:rsidTr="005F0136">
        <w:tc>
          <w:tcPr>
            <w:tcW w:w="709" w:type="dxa"/>
            <w:hideMark/>
          </w:tcPr>
          <w:p w14:paraId="1805AD9E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16.</w:t>
            </w:r>
          </w:p>
        </w:tc>
        <w:tc>
          <w:tcPr>
            <w:tcW w:w="2273" w:type="dxa"/>
            <w:hideMark/>
          </w:tcPr>
          <w:p w14:paraId="2CE25646" w14:textId="2E19C278" w:rsidR="005F0136" w:rsidRDefault="005F013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ชั้นมัธยมศึกษาปีที่ </w:t>
            </w:r>
            <w:r w:rsidR="002930F2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/5</w:t>
            </w:r>
          </w:p>
        </w:tc>
        <w:tc>
          <w:tcPr>
            <w:tcW w:w="4961" w:type="dxa"/>
            <w:hideMark/>
          </w:tcPr>
          <w:p w14:paraId="02148709" w14:textId="533FF5C0" w:rsidR="005F0136" w:rsidRDefault="008E53BF">
            <w:pP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จ่าอากาศโทบุญสืบ เกตุวุฒิ</w:t>
            </w:r>
          </w:p>
        </w:tc>
      </w:tr>
    </w:tbl>
    <w:p w14:paraId="096A19D4" w14:textId="77777777" w:rsidR="005F0136" w:rsidRDefault="005F0136" w:rsidP="005F0136">
      <w:pPr>
        <w:tabs>
          <w:tab w:val="left" w:pos="3855"/>
        </w:tabs>
        <w:rPr>
          <w:rFonts w:ascii="TH SarabunIT๙" w:eastAsia="TH SarabunPSK" w:hAnsi="TH SarabunIT๙" w:cs="TH SarabunIT๙"/>
          <w:sz w:val="32"/>
          <w:szCs w:val="32"/>
          <w:cs/>
        </w:rPr>
      </w:pPr>
    </w:p>
    <w:p w14:paraId="466D9E6D" w14:textId="203133B2" w:rsidR="005F0136" w:rsidRDefault="008E53BF" w:rsidP="005F0136">
      <w:pPr>
        <w:tabs>
          <w:tab w:val="left" w:pos="3855"/>
        </w:tabs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/>
          <w:sz w:val="32"/>
          <w:szCs w:val="32"/>
        </w:rPr>
        <w:t>6</w:t>
      </w:r>
      <w:r w:rsidR="005F0136">
        <w:rPr>
          <w:rFonts w:ascii="TH SarabunIT๙" w:eastAsia="TH SarabunPSK" w:hAnsi="TH SarabunIT๙" w:cs="TH SarabunIT๙"/>
          <w:bCs/>
          <w:sz w:val="32"/>
          <w:szCs w:val="32"/>
        </w:rPr>
        <w:t xml:space="preserve">. </w:t>
      </w:r>
      <w:r w:rsidR="005F0136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 xml:space="preserve">หัวหน้าระดับระดับ ชั้นมัธยมศึกษาปีที่ </w:t>
      </w:r>
      <w:r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6</w:t>
      </w:r>
      <w:r w:rsidR="005F0136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 xml:space="preserve"> นางสาวรัช</w:t>
      </w:r>
      <w:proofErr w:type="spellStart"/>
      <w:r w:rsidR="005F0136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ต์</w:t>
      </w:r>
      <w:proofErr w:type="spellEnd"/>
      <w:r w:rsidR="005F0136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รวี</w:t>
      </w:r>
      <w:proofErr w:type="spellStart"/>
      <w:r w:rsidR="005F0136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ย์</w:t>
      </w:r>
      <w:proofErr w:type="spellEnd"/>
      <w:r w:rsidR="005F0136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 xml:space="preserve"> เพชรดี</w:t>
      </w:r>
    </w:p>
    <w:p w14:paraId="76638F37" w14:textId="77777777" w:rsidR="005F0136" w:rsidRDefault="005F0136" w:rsidP="005F0136">
      <w:pPr>
        <w:tabs>
          <w:tab w:val="left" w:pos="3855"/>
        </w:tabs>
        <w:rPr>
          <w:rFonts w:ascii="TH SarabunIT๙" w:eastAsia="TH SarabunPSK" w:hAnsi="TH SarabunIT๙" w:cs="TH SarabunIT๙"/>
          <w:bCs/>
          <w:sz w:val="12"/>
          <w:szCs w:val="12"/>
        </w:rPr>
      </w:pP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273"/>
        <w:gridCol w:w="5103"/>
      </w:tblGrid>
      <w:tr w:rsidR="005F0136" w14:paraId="06E1F567" w14:textId="77777777" w:rsidTr="005F0136">
        <w:tc>
          <w:tcPr>
            <w:tcW w:w="709" w:type="dxa"/>
            <w:hideMark/>
          </w:tcPr>
          <w:p w14:paraId="647A2617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17.</w:t>
            </w:r>
          </w:p>
        </w:tc>
        <w:tc>
          <w:tcPr>
            <w:tcW w:w="2273" w:type="dxa"/>
            <w:hideMark/>
          </w:tcPr>
          <w:p w14:paraId="3D143CF6" w14:textId="215920F2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ชั้นมัธยมศึกษาปีที่ </w:t>
            </w:r>
            <w:r w:rsidR="008E53B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/๑</w:t>
            </w:r>
          </w:p>
        </w:tc>
        <w:tc>
          <w:tcPr>
            <w:tcW w:w="5103" w:type="dxa"/>
            <w:hideMark/>
          </w:tcPr>
          <w:p w14:paraId="4C7385D4" w14:textId="1A98EDA9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นางสาวรัช</w:t>
            </w:r>
            <w:proofErr w:type="spellStart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ต์</w:t>
            </w:r>
            <w:proofErr w:type="spellEnd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รวี</w:t>
            </w:r>
            <w:proofErr w:type="spellStart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ย์</w:t>
            </w:r>
            <w:proofErr w:type="spellEnd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เพชรดี </w:t>
            </w:r>
          </w:p>
        </w:tc>
      </w:tr>
      <w:tr w:rsidR="005F0136" w14:paraId="01A87ECD" w14:textId="77777777" w:rsidTr="005F0136">
        <w:tc>
          <w:tcPr>
            <w:tcW w:w="709" w:type="dxa"/>
            <w:hideMark/>
          </w:tcPr>
          <w:p w14:paraId="25902CAA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18.</w:t>
            </w:r>
          </w:p>
        </w:tc>
        <w:tc>
          <w:tcPr>
            <w:tcW w:w="2273" w:type="dxa"/>
            <w:hideMark/>
          </w:tcPr>
          <w:p w14:paraId="270E2ABC" w14:textId="1FE11E32" w:rsidR="005F0136" w:rsidRDefault="005F013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ชั้นมัธยมศึกษาปีที่ </w:t>
            </w:r>
            <w:r w:rsidR="008E53B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/๒</w:t>
            </w:r>
          </w:p>
        </w:tc>
        <w:tc>
          <w:tcPr>
            <w:tcW w:w="5103" w:type="dxa"/>
            <w:hideMark/>
          </w:tcPr>
          <w:p w14:paraId="658A31E1" w14:textId="77E2367F" w:rsidR="005F0136" w:rsidRDefault="005F0136">
            <w:pPr>
              <w:tabs>
                <w:tab w:val="left" w:pos="972"/>
              </w:tabs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</w:t>
            </w:r>
            <w:proofErr w:type="spellStart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วชิ</w:t>
            </w:r>
            <w:proofErr w:type="spellEnd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ราภรณ์ กิ่งคำ </w:t>
            </w:r>
          </w:p>
        </w:tc>
      </w:tr>
      <w:tr w:rsidR="005F0136" w14:paraId="59389E68" w14:textId="77777777" w:rsidTr="005F0136">
        <w:tc>
          <w:tcPr>
            <w:tcW w:w="709" w:type="dxa"/>
            <w:hideMark/>
          </w:tcPr>
          <w:p w14:paraId="38152DD4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19.</w:t>
            </w:r>
          </w:p>
        </w:tc>
        <w:tc>
          <w:tcPr>
            <w:tcW w:w="2273" w:type="dxa"/>
            <w:hideMark/>
          </w:tcPr>
          <w:p w14:paraId="1F8BF011" w14:textId="1025E38B" w:rsidR="005F0136" w:rsidRDefault="005F013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ชั้นมัธยมศึกษาปีที่ </w:t>
            </w:r>
            <w:r w:rsidR="008E53B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/3</w:t>
            </w:r>
          </w:p>
        </w:tc>
        <w:tc>
          <w:tcPr>
            <w:tcW w:w="5103" w:type="dxa"/>
            <w:hideMark/>
          </w:tcPr>
          <w:p w14:paraId="56857725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นางสาวดวงนภา สุราว</w:t>
            </w:r>
            <w:proofErr w:type="spellStart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ุธ</w:t>
            </w:r>
            <w:proofErr w:type="spellEnd"/>
          </w:p>
        </w:tc>
      </w:tr>
      <w:tr w:rsidR="005F0136" w14:paraId="07571942" w14:textId="77777777" w:rsidTr="005F0136">
        <w:tc>
          <w:tcPr>
            <w:tcW w:w="709" w:type="dxa"/>
            <w:hideMark/>
          </w:tcPr>
          <w:p w14:paraId="6C21DF0F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20.</w:t>
            </w:r>
          </w:p>
        </w:tc>
        <w:tc>
          <w:tcPr>
            <w:tcW w:w="2273" w:type="dxa"/>
            <w:hideMark/>
          </w:tcPr>
          <w:p w14:paraId="6A773623" w14:textId="748F5ED1" w:rsidR="005F0136" w:rsidRDefault="005F013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ชั้นมัธยมศึกษาปีที่ </w:t>
            </w:r>
            <w:r w:rsidR="008E53B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/4</w:t>
            </w:r>
          </w:p>
        </w:tc>
        <w:tc>
          <w:tcPr>
            <w:tcW w:w="5103" w:type="dxa"/>
            <w:hideMark/>
          </w:tcPr>
          <w:p w14:paraId="7A64C7EF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นางสาวกาญจนี ภาคสุโพธิ์</w:t>
            </w:r>
          </w:p>
        </w:tc>
      </w:tr>
      <w:tr w:rsidR="005F0136" w14:paraId="6872812A" w14:textId="77777777" w:rsidTr="005F0136">
        <w:tc>
          <w:tcPr>
            <w:tcW w:w="709" w:type="dxa"/>
            <w:hideMark/>
          </w:tcPr>
          <w:p w14:paraId="3370AF27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21.</w:t>
            </w:r>
          </w:p>
        </w:tc>
        <w:tc>
          <w:tcPr>
            <w:tcW w:w="2273" w:type="dxa"/>
            <w:hideMark/>
          </w:tcPr>
          <w:p w14:paraId="04FC2B29" w14:textId="09044D24" w:rsidR="005F0136" w:rsidRDefault="005F013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ชั้นมัธยมศึกษาปีที่ </w:t>
            </w:r>
            <w:r w:rsidR="008E53B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/5</w:t>
            </w:r>
          </w:p>
        </w:tc>
        <w:tc>
          <w:tcPr>
            <w:tcW w:w="5103" w:type="dxa"/>
            <w:hideMark/>
          </w:tcPr>
          <w:p w14:paraId="59107C04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นางสาวตวงพร คำเสียง</w:t>
            </w:r>
          </w:p>
        </w:tc>
      </w:tr>
    </w:tbl>
    <w:p w14:paraId="0BD20EB0" w14:textId="77777777" w:rsidR="005F0136" w:rsidRDefault="005F0136" w:rsidP="005F0136">
      <w:pPr>
        <w:tabs>
          <w:tab w:val="left" w:pos="3855"/>
        </w:tabs>
        <w:ind w:firstLine="709"/>
        <w:rPr>
          <w:rFonts w:ascii="TH SarabunIT๙" w:eastAsia="TH SarabunPSK" w:hAnsi="TH SarabunIT๙" w:cs="TH SarabunIT๙"/>
          <w:b/>
          <w:sz w:val="32"/>
          <w:szCs w:val="32"/>
          <w:cs/>
        </w:rPr>
      </w:pPr>
    </w:p>
    <w:p w14:paraId="15212523" w14:textId="77777777" w:rsidR="005F0136" w:rsidRDefault="005F0136" w:rsidP="005F0136">
      <w:pPr>
        <w:tabs>
          <w:tab w:val="left" w:pos="3855"/>
        </w:tabs>
        <w:rPr>
          <w:rFonts w:ascii="TH SarabunIT๙" w:eastAsia="TH SarabunPSK" w:hAnsi="TH SarabunIT๙" w:cs="TH SarabunIT๙"/>
          <w:bCs/>
          <w:sz w:val="12"/>
          <w:szCs w:val="12"/>
        </w:rPr>
      </w:pPr>
    </w:p>
    <w:p w14:paraId="55AC18AD" w14:textId="77777777" w:rsidR="008E53BF" w:rsidRDefault="008E53BF" w:rsidP="005F0136">
      <w:pPr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7EDDEB43" w14:textId="0510196D" w:rsidR="005F0136" w:rsidRDefault="005F0136" w:rsidP="005F0136">
      <w:pPr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>บทบาทหน้าที่</w:t>
      </w:r>
      <w:r>
        <w:rPr>
          <w:rFonts w:ascii="TH SarabunIT๙" w:eastAsia="TH SarabunPSK" w:hAnsi="TH SarabunIT๙" w:cs="TH SarabunIT๙"/>
          <w:bCs/>
          <w:sz w:val="32"/>
          <w:szCs w:val="32"/>
        </w:rPr>
        <w:tab/>
      </w:r>
    </w:p>
    <w:p w14:paraId="22976C18" w14:textId="77777777" w:rsidR="005F0136" w:rsidRDefault="005F0136" w:rsidP="005F0136">
      <w:pPr>
        <w:rPr>
          <w:rFonts w:ascii="TH SarabunIT๙" w:eastAsia="TH SarabunPSK" w:hAnsi="TH SarabunIT๙" w:cs="TH SarabunIT๙"/>
          <w:b/>
          <w:sz w:val="18"/>
          <w:szCs w:val="18"/>
        </w:rPr>
      </w:pP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5F0136" w14:paraId="2D90F41A" w14:textId="77777777" w:rsidTr="005F0136">
        <w:tc>
          <w:tcPr>
            <w:tcW w:w="567" w:type="dxa"/>
            <w:hideMark/>
          </w:tcPr>
          <w:p w14:paraId="261A86D9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lastRenderedPageBreak/>
              <w:t>1.</w:t>
            </w:r>
          </w:p>
        </w:tc>
        <w:tc>
          <w:tcPr>
            <w:tcW w:w="7801" w:type="dxa"/>
            <w:hideMark/>
          </w:tcPr>
          <w:p w14:paraId="62B3FA29" w14:textId="77777777" w:rsidR="005F0136" w:rsidRDefault="005F0136">
            <w:pPr>
              <w:tabs>
                <w:tab w:val="left" w:pos="2076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ควบคุม ดูแล  ติดตามเป็นที่ปรึกษาให้คำแนะนำช่วยเหลือและแก้ไขปัญหาให้กับนักเรียนในชั้นเรียน</w:t>
            </w:r>
          </w:p>
        </w:tc>
      </w:tr>
      <w:tr w:rsidR="005F0136" w14:paraId="4CBC0EFA" w14:textId="77777777" w:rsidTr="005F0136">
        <w:tc>
          <w:tcPr>
            <w:tcW w:w="567" w:type="dxa"/>
            <w:hideMark/>
          </w:tcPr>
          <w:p w14:paraId="2CF150EE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  <w:hideMark/>
          </w:tcPr>
          <w:p w14:paraId="40BA78E0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จัดระบบดูแลช่วยเหลือนักเรียนของนักเรียนในชั้นให้เป็นไปอย่างมีประสิทธิภาพ</w:t>
            </w:r>
          </w:p>
        </w:tc>
      </w:tr>
      <w:tr w:rsidR="005F0136" w14:paraId="787E7381" w14:textId="77777777" w:rsidTr="005F0136">
        <w:tc>
          <w:tcPr>
            <w:tcW w:w="567" w:type="dxa"/>
            <w:hideMark/>
          </w:tcPr>
          <w:p w14:paraId="65977259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  <w:hideMark/>
          </w:tcPr>
          <w:p w14:paraId="7E0A9EE3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5F0136" w14:paraId="56622AA0" w14:textId="77777777" w:rsidTr="005F0136">
        <w:tc>
          <w:tcPr>
            <w:tcW w:w="567" w:type="dxa"/>
            <w:hideMark/>
          </w:tcPr>
          <w:p w14:paraId="2622249C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801" w:type="dxa"/>
            <w:hideMark/>
          </w:tcPr>
          <w:p w14:paraId="06E33B2F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ปฏิบัติงานอื่น ๆ ที่ได้รับมอบหมาย</w:t>
            </w:r>
          </w:p>
        </w:tc>
      </w:tr>
    </w:tbl>
    <w:p w14:paraId="0F0A30F1" w14:textId="77777777" w:rsidR="005F0136" w:rsidRPr="0096733C" w:rsidRDefault="005F0136" w:rsidP="005F0136">
      <w:pPr>
        <w:tabs>
          <w:tab w:val="left" w:pos="3855"/>
        </w:tabs>
        <w:rPr>
          <w:rFonts w:ascii="TH SarabunIT๙" w:eastAsia="TH SarabunPSK" w:hAnsi="TH SarabunIT๙" w:cs="TH SarabunIT๙"/>
          <w:sz w:val="8"/>
          <w:szCs w:val="8"/>
          <w:cs/>
        </w:rPr>
      </w:pPr>
    </w:p>
    <w:p w14:paraId="150447D9" w14:textId="77777777" w:rsidR="005F0136" w:rsidRDefault="005F0136" w:rsidP="005F0136">
      <w:pPr>
        <w:tabs>
          <w:tab w:val="left" w:pos="3855"/>
        </w:tabs>
        <w:rPr>
          <w:rFonts w:ascii="TH SarabunIT๙" w:eastAsia="TH SarabunPSK" w:hAnsi="TH SarabunIT๙" w:cs="TH SarabunIT๙"/>
          <w:sz w:val="14"/>
          <w:szCs w:val="14"/>
        </w:rPr>
      </w:pPr>
    </w:p>
    <w:p w14:paraId="60450F72" w14:textId="77777777" w:rsidR="005F0136" w:rsidRDefault="005F0136" w:rsidP="005F0136">
      <w:pPr>
        <w:tabs>
          <w:tab w:val="left" w:pos="3855"/>
        </w:tabs>
        <w:rPr>
          <w:rFonts w:ascii="TH SarabunIT๙" w:eastAsia="TH SarabunPSK" w:hAnsi="TH SarabunIT๙" w:cs="TH SarabunIT๙"/>
          <w:b/>
          <w:sz w:val="32"/>
          <w:szCs w:val="32"/>
        </w:rPr>
      </w:pPr>
      <w:r>
        <w:rPr>
          <w:rFonts w:ascii="TH SarabunIT๙" w:eastAsia="TH SarabunPSK" w:hAnsi="TH SarabunIT๙" w:cs="TH SarabunIT๙"/>
          <w:b/>
          <w:sz w:val="32"/>
          <w:szCs w:val="32"/>
          <w:cs/>
        </w:rPr>
        <w:t>๓.๑๐</w:t>
      </w:r>
      <w:r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>งานโรงเรียนวิถีพุทธ</w:t>
      </w:r>
    </w:p>
    <w:p w14:paraId="546E6A6B" w14:textId="77777777" w:rsidR="005F0136" w:rsidRDefault="005F0136" w:rsidP="005F0136">
      <w:pPr>
        <w:tabs>
          <w:tab w:val="left" w:pos="705"/>
        </w:tabs>
        <w:rPr>
          <w:rFonts w:ascii="TH SarabunIT๙" w:eastAsia="TH SarabunPSK" w:hAnsi="TH SarabunIT๙" w:cs="TH SarabunIT๙"/>
          <w:sz w:val="32"/>
          <w:szCs w:val="32"/>
        </w:rPr>
      </w:pPr>
      <w:r>
        <w:rPr>
          <w:rFonts w:ascii="TH SarabunIT๙" w:eastAsia="TH SarabunPSK" w:hAnsi="TH SarabunIT๙" w:cs="TH SarabunIT๙"/>
          <w:b/>
          <w:sz w:val="32"/>
          <w:szCs w:val="32"/>
        </w:rPr>
        <w:tab/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559"/>
        <w:gridCol w:w="3402"/>
      </w:tblGrid>
      <w:tr w:rsidR="005F0136" w14:paraId="346D23FC" w14:textId="77777777" w:rsidTr="005F0136">
        <w:tc>
          <w:tcPr>
            <w:tcW w:w="709" w:type="dxa"/>
            <w:hideMark/>
          </w:tcPr>
          <w:p w14:paraId="2AF57B31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  <w:hideMark/>
          </w:tcPr>
          <w:p w14:paraId="2683C4FE" w14:textId="0AE0B3FB" w:rsidR="005F0136" w:rsidRDefault="0079699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นางสาวกาญจนี</w:t>
            </w:r>
          </w:p>
        </w:tc>
        <w:tc>
          <w:tcPr>
            <w:tcW w:w="1559" w:type="dxa"/>
            <w:hideMark/>
          </w:tcPr>
          <w:p w14:paraId="282914F9" w14:textId="021A4541" w:rsidR="005F0136" w:rsidRDefault="0079699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ภาคสุโพธิ์</w:t>
            </w:r>
          </w:p>
        </w:tc>
        <w:tc>
          <w:tcPr>
            <w:tcW w:w="3402" w:type="dxa"/>
            <w:hideMark/>
          </w:tcPr>
          <w:p w14:paraId="4B165FFC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5F0136" w14:paraId="43A2302B" w14:textId="77777777" w:rsidTr="005F0136">
        <w:tc>
          <w:tcPr>
            <w:tcW w:w="709" w:type="dxa"/>
            <w:hideMark/>
          </w:tcPr>
          <w:p w14:paraId="5A0A416E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  <w:hideMark/>
          </w:tcPr>
          <w:p w14:paraId="567CEC5B" w14:textId="01016821" w:rsidR="005F0136" w:rsidRDefault="005F013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</w:t>
            </w:r>
            <w:r w:rsidR="0079699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สิริสมบัติ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  <w:hideMark/>
          </w:tcPr>
          <w:p w14:paraId="11843F45" w14:textId="1AD2F261" w:rsidR="005F0136" w:rsidRDefault="005F013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บุ</w:t>
            </w:r>
            <w:r w:rsidR="0079699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ญพอ</w:t>
            </w:r>
          </w:p>
        </w:tc>
        <w:tc>
          <w:tcPr>
            <w:tcW w:w="3402" w:type="dxa"/>
            <w:hideMark/>
          </w:tcPr>
          <w:p w14:paraId="197BF63D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รองประธานกรรมการ</w:t>
            </w:r>
          </w:p>
        </w:tc>
      </w:tr>
      <w:tr w:rsidR="008E53BF" w14:paraId="4C8F1C9B" w14:textId="77777777" w:rsidTr="008E53BF">
        <w:tc>
          <w:tcPr>
            <w:tcW w:w="709" w:type="dxa"/>
            <w:hideMark/>
          </w:tcPr>
          <w:p w14:paraId="401EA954" w14:textId="77777777" w:rsidR="008E53BF" w:rsidRDefault="008E53BF" w:rsidP="008E53B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848" w:type="dxa"/>
          </w:tcPr>
          <w:p w14:paraId="7352CED5" w14:textId="1554ED86" w:rsidR="008E53BF" w:rsidRDefault="008E53BF" w:rsidP="008E53B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นางสาวดวงนภา</w:t>
            </w:r>
          </w:p>
        </w:tc>
        <w:tc>
          <w:tcPr>
            <w:tcW w:w="1559" w:type="dxa"/>
          </w:tcPr>
          <w:p w14:paraId="4AD5C0FB" w14:textId="7628FB3A" w:rsidR="008E53BF" w:rsidRDefault="008E53BF" w:rsidP="008E53B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สุราว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ุธ</w:t>
            </w:r>
            <w:proofErr w:type="spellEnd"/>
          </w:p>
        </w:tc>
        <w:tc>
          <w:tcPr>
            <w:tcW w:w="3402" w:type="dxa"/>
            <w:hideMark/>
          </w:tcPr>
          <w:p w14:paraId="055943EA" w14:textId="77777777" w:rsidR="008E53BF" w:rsidRDefault="008E53BF" w:rsidP="008E53B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8E53BF" w14:paraId="3E504245" w14:textId="77777777" w:rsidTr="008E53BF">
        <w:tc>
          <w:tcPr>
            <w:tcW w:w="709" w:type="dxa"/>
            <w:hideMark/>
          </w:tcPr>
          <w:p w14:paraId="294953C8" w14:textId="77777777" w:rsidR="008E53BF" w:rsidRDefault="008E53BF" w:rsidP="008E53B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1848" w:type="dxa"/>
          </w:tcPr>
          <w:p w14:paraId="7D1FE197" w14:textId="1D3AE033" w:rsidR="008E53BF" w:rsidRDefault="008E53BF" w:rsidP="008E53BF">
            <w:pPr>
              <w:tabs>
                <w:tab w:val="left" w:pos="1350"/>
              </w:tabs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 xml:space="preserve">นายวิชัย  </w:t>
            </w:r>
          </w:p>
        </w:tc>
        <w:tc>
          <w:tcPr>
            <w:tcW w:w="1559" w:type="dxa"/>
          </w:tcPr>
          <w:p w14:paraId="4B1E5810" w14:textId="76B7CF61" w:rsidR="008E53BF" w:rsidRDefault="008E53BF" w:rsidP="008E53B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หอมจันทร์</w:t>
            </w:r>
          </w:p>
        </w:tc>
        <w:tc>
          <w:tcPr>
            <w:tcW w:w="3402" w:type="dxa"/>
            <w:hideMark/>
          </w:tcPr>
          <w:p w14:paraId="6625418A" w14:textId="77777777" w:rsidR="008E53BF" w:rsidRDefault="008E53BF" w:rsidP="008E53B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8E53BF" w14:paraId="57233BF1" w14:textId="77777777" w:rsidTr="008E53BF">
        <w:tc>
          <w:tcPr>
            <w:tcW w:w="709" w:type="dxa"/>
            <w:hideMark/>
          </w:tcPr>
          <w:p w14:paraId="280B2390" w14:textId="43D07262" w:rsidR="008E53BF" w:rsidRDefault="008E53BF" w:rsidP="008E53B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.</w:t>
            </w:r>
          </w:p>
        </w:tc>
        <w:tc>
          <w:tcPr>
            <w:tcW w:w="1848" w:type="dxa"/>
          </w:tcPr>
          <w:p w14:paraId="4E6024A0" w14:textId="18E20B86" w:rsidR="008E53BF" w:rsidRDefault="008E53BF" w:rsidP="008E53BF">
            <w:pPr>
              <w:tabs>
                <w:tab w:val="left" w:pos="1350"/>
              </w:tabs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วิราวรรณ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5969FBBE" w14:textId="32E0C0DD" w:rsidR="008E53BF" w:rsidRDefault="008E53BF" w:rsidP="008E53B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ชานนท์</w:t>
            </w:r>
          </w:p>
        </w:tc>
        <w:tc>
          <w:tcPr>
            <w:tcW w:w="3402" w:type="dxa"/>
            <w:hideMark/>
          </w:tcPr>
          <w:p w14:paraId="51EB9E42" w14:textId="78E77150" w:rsidR="008E53BF" w:rsidRDefault="008E53BF" w:rsidP="008E53B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14:paraId="53E3FBDC" w14:textId="77777777" w:rsidR="005F0136" w:rsidRDefault="005F0136" w:rsidP="005F0136">
      <w:pPr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>บทบาทหน้าที่</w:t>
      </w:r>
      <w:r>
        <w:rPr>
          <w:rFonts w:ascii="TH SarabunIT๙" w:eastAsia="TH SarabunPSK" w:hAnsi="TH SarabunIT๙" w:cs="TH SarabunIT๙"/>
          <w:bCs/>
          <w:sz w:val="32"/>
          <w:szCs w:val="32"/>
        </w:rPr>
        <w:tab/>
      </w:r>
    </w:p>
    <w:p w14:paraId="6C420973" w14:textId="77777777" w:rsidR="005F0136" w:rsidRDefault="005F0136" w:rsidP="005F0136">
      <w:pPr>
        <w:rPr>
          <w:rFonts w:ascii="TH SarabunIT๙" w:eastAsia="TH SarabunPSK" w:hAnsi="TH SarabunIT๙" w:cs="TH SarabunIT๙"/>
          <w:b/>
          <w:sz w:val="18"/>
          <w:szCs w:val="18"/>
        </w:rPr>
      </w:pP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5F0136" w14:paraId="4762AEAC" w14:textId="77777777" w:rsidTr="005F0136">
        <w:tc>
          <w:tcPr>
            <w:tcW w:w="567" w:type="dxa"/>
            <w:hideMark/>
          </w:tcPr>
          <w:p w14:paraId="3C717B83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  <w:hideMark/>
          </w:tcPr>
          <w:p w14:paraId="689C1872" w14:textId="77777777" w:rsidR="005F0136" w:rsidRDefault="005F0136">
            <w:pPr>
              <w:tabs>
                <w:tab w:val="left" w:pos="2076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ประสานพระวิทยากรในการจัดการการเรียนการสอนพุทธศาสนาให้เป็นไปอย่างมีประสิทธิภาพ</w:t>
            </w:r>
          </w:p>
        </w:tc>
      </w:tr>
      <w:tr w:rsidR="005F0136" w14:paraId="7ADB4BF1" w14:textId="77777777" w:rsidTr="005F0136">
        <w:tc>
          <w:tcPr>
            <w:tcW w:w="567" w:type="dxa"/>
            <w:hideMark/>
          </w:tcPr>
          <w:p w14:paraId="2FD3CD7C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  <w:hideMark/>
          </w:tcPr>
          <w:p w14:paraId="6B7ECF15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จัดกิจกรรมวิถีพุทธสัญจร</w:t>
            </w:r>
          </w:p>
        </w:tc>
      </w:tr>
      <w:tr w:rsidR="005F0136" w14:paraId="046EC6A6" w14:textId="77777777" w:rsidTr="005F0136">
        <w:tc>
          <w:tcPr>
            <w:tcW w:w="567" w:type="dxa"/>
            <w:hideMark/>
          </w:tcPr>
          <w:p w14:paraId="49FD4B5F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  <w:hideMark/>
          </w:tcPr>
          <w:p w14:paraId="154147DE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ระดมทรัพยากรเพื่อพัฒนาโครงการโรงเรียนวิถีพุทธ</w:t>
            </w:r>
          </w:p>
        </w:tc>
      </w:tr>
      <w:tr w:rsidR="005F0136" w14:paraId="632AC4C1" w14:textId="77777777" w:rsidTr="005F0136">
        <w:tc>
          <w:tcPr>
            <w:tcW w:w="567" w:type="dxa"/>
            <w:hideMark/>
          </w:tcPr>
          <w:p w14:paraId="28C78E38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801" w:type="dxa"/>
            <w:hideMark/>
          </w:tcPr>
          <w:p w14:paraId="0AA7D1DD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จัดทำโครงการพัฒนากิจกรรมวิถีพุทธในโรงเรียนอย่างเป็นปัจจุบันและต่อเนื่อง</w:t>
            </w:r>
          </w:p>
        </w:tc>
      </w:tr>
      <w:tr w:rsidR="005F0136" w14:paraId="119D5DB5" w14:textId="77777777" w:rsidTr="005F0136">
        <w:tc>
          <w:tcPr>
            <w:tcW w:w="567" w:type="dxa"/>
            <w:hideMark/>
          </w:tcPr>
          <w:p w14:paraId="7ACB062A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801" w:type="dxa"/>
            <w:hideMark/>
          </w:tcPr>
          <w:p w14:paraId="59B8623B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จัดตารางถวายภัตราหารเพลพระวิทยากร</w:t>
            </w:r>
          </w:p>
        </w:tc>
      </w:tr>
      <w:tr w:rsidR="005F0136" w14:paraId="0F1575DA" w14:textId="77777777" w:rsidTr="005F0136">
        <w:tc>
          <w:tcPr>
            <w:tcW w:w="567" w:type="dxa"/>
            <w:hideMark/>
          </w:tcPr>
          <w:p w14:paraId="5D20AE49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801" w:type="dxa"/>
            <w:hideMark/>
          </w:tcPr>
          <w:p w14:paraId="49CB15F0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รับผิดชอบการสอบธรรมศึกษาและธรรมะก้าวหน้า</w:t>
            </w:r>
          </w:p>
        </w:tc>
      </w:tr>
    </w:tbl>
    <w:p w14:paraId="4556E19F" w14:textId="77777777" w:rsidR="005F0136" w:rsidRDefault="005F0136" w:rsidP="005F0136">
      <w:pPr>
        <w:tabs>
          <w:tab w:val="left" w:pos="3855"/>
        </w:tabs>
        <w:ind w:firstLine="709"/>
        <w:rPr>
          <w:rFonts w:ascii="TH SarabunIT๙" w:eastAsia="TH SarabunPSK" w:hAnsi="TH SarabunIT๙" w:cs="TH SarabunIT๙"/>
          <w:sz w:val="32"/>
          <w:szCs w:val="32"/>
          <w:cs/>
        </w:rPr>
      </w:pPr>
    </w:p>
    <w:p w14:paraId="311A57CC" w14:textId="77777777" w:rsidR="005F0136" w:rsidRDefault="005F0136" w:rsidP="005F0136">
      <w:pPr>
        <w:tabs>
          <w:tab w:val="left" w:pos="705"/>
        </w:tabs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>๓.๑๑ งานโรงเรียนคุณธรรม</w:t>
      </w:r>
    </w:p>
    <w:p w14:paraId="5AA6E814" w14:textId="77777777" w:rsidR="005F0136" w:rsidRDefault="005F0136" w:rsidP="005F0136">
      <w:pPr>
        <w:tabs>
          <w:tab w:val="left" w:pos="705"/>
        </w:tabs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Cs/>
          <w:sz w:val="32"/>
          <w:szCs w:val="32"/>
        </w:rPr>
        <w:tab/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559"/>
        <w:gridCol w:w="3402"/>
      </w:tblGrid>
      <w:tr w:rsidR="005F0136" w14:paraId="5AAE2A84" w14:textId="77777777" w:rsidTr="005F0136">
        <w:tc>
          <w:tcPr>
            <w:tcW w:w="709" w:type="dxa"/>
            <w:hideMark/>
          </w:tcPr>
          <w:p w14:paraId="50221F3B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  <w:hideMark/>
          </w:tcPr>
          <w:p w14:paraId="4814FDB7" w14:textId="1CB00D06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</w:t>
            </w:r>
            <w:r w:rsidR="00EC3EB2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สิริสมบัติ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  <w:hideMark/>
          </w:tcPr>
          <w:p w14:paraId="685622CE" w14:textId="34987FAE" w:rsidR="005F0136" w:rsidRDefault="00EC3EB2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บุญพอ</w:t>
            </w:r>
          </w:p>
        </w:tc>
        <w:tc>
          <w:tcPr>
            <w:tcW w:w="3402" w:type="dxa"/>
            <w:hideMark/>
          </w:tcPr>
          <w:p w14:paraId="4B82240F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5F0136" w14:paraId="55656ED8" w14:textId="77777777" w:rsidTr="005F0136">
        <w:tc>
          <w:tcPr>
            <w:tcW w:w="709" w:type="dxa"/>
            <w:hideMark/>
          </w:tcPr>
          <w:p w14:paraId="66A1E656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  <w:hideMark/>
          </w:tcPr>
          <w:p w14:paraId="6C0E7005" w14:textId="2BC6274B" w:rsidR="005F0136" w:rsidRDefault="005F013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</w:t>
            </w:r>
            <w:r w:rsidR="00EC3EB2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กาญจนี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59" w:type="dxa"/>
            <w:hideMark/>
          </w:tcPr>
          <w:p w14:paraId="00EC568C" w14:textId="1F24439D" w:rsidR="005F0136" w:rsidRDefault="00EC3EB2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ภาคสุโพธิ์</w:t>
            </w:r>
          </w:p>
        </w:tc>
        <w:tc>
          <w:tcPr>
            <w:tcW w:w="3402" w:type="dxa"/>
            <w:hideMark/>
          </w:tcPr>
          <w:p w14:paraId="05C0ED8A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รองประธานกรรมการ</w:t>
            </w:r>
          </w:p>
        </w:tc>
      </w:tr>
      <w:tr w:rsidR="008E53BF" w14:paraId="4FB8EDDC" w14:textId="77777777" w:rsidTr="008E53BF">
        <w:tc>
          <w:tcPr>
            <w:tcW w:w="709" w:type="dxa"/>
            <w:hideMark/>
          </w:tcPr>
          <w:p w14:paraId="2F5A4425" w14:textId="77777777" w:rsidR="008E53BF" w:rsidRDefault="008E53BF" w:rsidP="008E53B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848" w:type="dxa"/>
          </w:tcPr>
          <w:p w14:paraId="34F51AB4" w14:textId="5A5A45C3" w:rsidR="008E53BF" w:rsidRDefault="008E53BF" w:rsidP="008E53B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นายวิชัย </w:t>
            </w:r>
          </w:p>
        </w:tc>
        <w:tc>
          <w:tcPr>
            <w:tcW w:w="1559" w:type="dxa"/>
          </w:tcPr>
          <w:p w14:paraId="3A0E4E5F" w14:textId="54332181" w:rsidR="008E53BF" w:rsidRDefault="008E53BF" w:rsidP="008E53B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หอมจันทร์</w:t>
            </w:r>
          </w:p>
        </w:tc>
        <w:tc>
          <w:tcPr>
            <w:tcW w:w="3402" w:type="dxa"/>
            <w:hideMark/>
          </w:tcPr>
          <w:p w14:paraId="51E16A54" w14:textId="77777777" w:rsidR="008E53BF" w:rsidRDefault="008E53BF" w:rsidP="008E53B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8E53BF" w14:paraId="5A7178DD" w14:textId="77777777" w:rsidTr="008E53BF">
        <w:tc>
          <w:tcPr>
            <w:tcW w:w="709" w:type="dxa"/>
            <w:hideMark/>
          </w:tcPr>
          <w:p w14:paraId="0489E67E" w14:textId="77777777" w:rsidR="008E53BF" w:rsidRDefault="008E53BF" w:rsidP="008E53B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1848" w:type="dxa"/>
          </w:tcPr>
          <w:p w14:paraId="395C33E2" w14:textId="48993FA2" w:rsidR="008E53BF" w:rsidRDefault="008E53BF" w:rsidP="008E53B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นางสาววิราว</w:t>
            </w:r>
            <w:proofErr w:type="spellStart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รร</w:t>
            </w:r>
            <w:proofErr w:type="spellEnd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ณ์ </w:t>
            </w:r>
          </w:p>
        </w:tc>
        <w:tc>
          <w:tcPr>
            <w:tcW w:w="1559" w:type="dxa"/>
          </w:tcPr>
          <w:p w14:paraId="213F4337" w14:textId="3A2B07AA" w:rsidR="008E53BF" w:rsidRDefault="008E53BF" w:rsidP="008E53B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ชานนท์</w:t>
            </w:r>
          </w:p>
        </w:tc>
        <w:tc>
          <w:tcPr>
            <w:tcW w:w="3402" w:type="dxa"/>
            <w:hideMark/>
          </w:tcPr>
          <w:p w14:paraId="13024DDB" w14:textId="77777777" w:rsidR="008E53BF" w:rsidRDefault="008E53BF" w:rsidP="008E53B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8E53BF" w14:paraId="608A36CA" w14:textId="77777777" w:rsidTr="008E53BF">
        <w:tc>
          <w:tcPr>
            <w:tcW w:w="709" w:type="dxa"/>
            <w:hideMark/>
          </w:tcPr>
          <w:p w14:paraId="4E3699DD" w14:textId="77777777" w:rsidR="008E53BF" w:rsidRDefault="008E53BF" w:rsidP="008E53B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5.</w:t>
            </w:r>
          </w:p>
        </w:tc>
        <w:tc>
          <w:tcPr>
            <w:tcW w:w="1848" w:type="dxa"/>
          </w:tcPr>
          <w:p w14:paraId="1FB99C7D" w14:textId="635A3E84" w:rsidR="008E53BF" w:rsidRDefault="008E53BF" w:rsidP="008E53BF">
            <w:pPr>
              <w:tabs>
                <w:tab w:val="left" w:pos="1350"/>
              </w:tabs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นางสาวดวงนภา  </w:t>
            </w:r>
          </w:p>
        </w:tc>
        <w:tc>
          <w:tcPr>
            <w:tcW w:w="1559" w:type="dxa"/>
          </w:tcPr>
          <w:p w14:paraId="2EB51BC9" w14:textId="181D332F" w:rsidR="008E53BF" w:rsidRDefault="008E53BF" w:rsidP="008E53B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สุราว</w:t>
            </w:r>
            <w:proofErr w:type="spellStart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ุธ</w:t>
            </w:r>
            <w:proofErr w:type="spellEnd"/>
          </w:p>
        </w:tc>
        <w:tc>
          <w:tcPr>
            <w:tcW w:w="3402" w:type="dxa"/>
          </w:tcPr>
          <w:p w14:paraId="74F7C695" w14:textId="2188729A" w:rsidR="008E53BF" w:rsidRDefault="008E53BF" w:rsidP="008E53B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14:paraId="594156C8" w14:textId="77777777" w:rsidR="005F0136" w:rsidRDefault="005F0136" w:rsidP="005F0136">
      <w:pPr>
        <w:tabs>
          <w:tab w:val="left" w:pos="705"/>
        </w:tabs>
        <w:rPr>
          <w:rFonts w:ascii="TH SarabunIT๙" w:eastAsia="TH SarabunPSK" w:hAnsi="TH SarabunIT๙" w:cs="TH SarabunIT๙"/>
          <w:b/>
          <w:sz w:val="32"/>
          <w:szCs w:val="32"/>
          <w:cs/>
        </w:rPr>
      </w:pPr>
    </w:p>
    <w:p w14:paraId="3AAB1E35" w14:textId="77777777" w:rsidR="005F0136" w:rsidRDefault="005F0136" w:rsidP="005F0136">
      <w:pPr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>บทบาทหน้าที่</w:t>
      </w:r>
      <w:r>
        <w:rPr>
          <w:rFonts w:ascii="TH SarabunIT๙" w:eastAsia="TH SarabunPSK" w:hAnsi="TH SarabunIT๙" w:cs="TH SarabunIT๙"/>
          <w:bCs/>
          <w:sz w:val="32"/>
          <w:szCs w:val="32"/>
        </w:rPr>
        <w:tab/>
      </w:r>
    </w:p>
    <w:p w14:paraId="51B2B224" w14:textId="77777777" w:rsidR="005F0136" w:rsidRDefault="005F0136" w:rsidP="005F0136">
      <w:pPr>
        <w:rPr>
          <w:rFonts w:ascii="TH SarabunIT๙" w:eastAsia="TH SarabunPSK" w:hAnsi="TH SarabunIT๙" w:cs="TH SarabunIT๙"/>
          <w:b/>
          <w:sz w:val="18"/>
          <w:szCs w:val="18"/>
        </w:rPr>
      </w:pP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5F0136" w14:paraId="4DF9D3E8" w14:textId="77777777" w:rsidTr="005F0136">
        <w:tc>
          <w:tcPr>
            <w:tcW w:w="567" w:type="dxa"/>
            <w:hideMark/>
          </w:tcPr>
          <w:p w14:paraId="4F68F594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  <w:hideMark/>
          </w:tcPr>
          <w:p w14:paraId="08A21B31" w14:textId="77777777" w:rsidR="005F0136" w:rsidRDefault="005F0136">
            <w:pPr>
              <w:tabs>
                <w:tab w:val="left" w:pos="2625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ประสานงานและดำเนินการเกี่ยวกับโรงเรียนคุณธรรมชั้นนำ  และการฟื้นฟูศีลธรรมโลก</w:t>
            </w:r>
          </w:p>
        </w:tc>
      </w:tr>
      <w:tr w:rsidR="005F0136" w14:paraId="32C455C1" w14:textId="77777777" w:rsidTr="005F0136">
        <w:tc>
          <w:tcPr>
            <w:tcW w:w="567" w:type="dxa"/>
            <w:hideMark/>
          </w:tcPr>
          <w:p w14:paraId="04435276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  <w:hideMark/>
          </w:tcPr>
          <w:p w14:paraId="25BF30EA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ติดต่อประสานงานกับศูนย์คุณธรรมและงานอื่นที่เกี่ยวข้อง</w:t>
            </w:r>
          </w:p>
        </w:tc>
      </w:tr>
      <w:tr w:rsidR="005F0136" w14:paraId="67923C0C" w14:textId="77777777" w:rsidTr="005F0136">
        <w:tc>
          <w:tcPr>
            <w:tcW w:w="567" w:type="dxa"/>
            <w:hideMark/>
          </w:tcPr>
          <w:p w14:paraId="311A914D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  <w:hideMark/>
          </w:tcPr>
          <w:p w14:paraId="6344F5B0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จัดทำเอกสารเกี่ยวกับคุณธรรมจริยธรรมของนักเรียนและสถานศึกษา</w:t>
            </w:r>
          </w:p>
        </w:tc>
      </w:tr>
      <w:tr w:rsidR="005F0136" w14:paraId="180A2D16" w14:textId="77777777" w:rsidTr="005F0136">
        <w:tc>
          <w:tcPr>
            <w:tcW w:w="567" w:type="dxa"/>
            <w:hideMark/>
          </w:tcPr>
          <w:p w14:paraId="701693C3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801" w:type="dxa"/>
            <w:hideMark/>
          </w:tcPr>
          <w:p w14:paraId="2D2FA643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เตรียมรับการนิเทศและศึกษาดูงานจากศูนย์คุณธรรมและงานอื่นที่เกี่ยวข้อง</w:t>
            </w:r>
          </w:p>
        </w:tc>
      </w:tr>
      <w:tr w:rsidR="005F0136" w14:paraId="6938D8B5" w14:textId="77777777" w:rsidTr="005F0136">
        <w:tc>
          <w:tcPr>
            <w:tcW w:w="567" w:type="dxa"/>
            <w:hideMark/>
          </w:tcPr>
          <w:p w14:paraId="5970692D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lastRenderedPageBreak/>
              <w:t>5.</w:t>
            </w:r>
          </w:p>
        </w:tc>
        <w:tc>
          <w:tcPr>
            <w:tcW w:w="7801" w:type="dxa"/>
            <w:hideMark/>
          </w:tcPr>
          <w:p w14:paraId="487FC86D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5F0136" w14:paraId="55FA443C" w14:textId="77777777" w:rsidTr="005F0136">
        <w:tc>
          <w:tcPr>
            <w:tcW w:w="567" w:type="dxa"/>
            <w:hideMark/>
          </w:tcPr>
          <w:p w14:paraId="44DE9329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  <w:hideMark/>
          </w:tcPr>
          <w:p w14:paraId="29C06BF4" w14:textId="689AE3BE" w:rsidR="005F0136" w:rsidRDefault="005F0136">
            <w:pPr>
              <w:tabs>
                <w:tab w:val="left" w:pos="2625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ประสานงานและดำเนินการเกี่ยวกับโรงเรียนคุณธรรมชั้นนำ  และการฟื้นฟูศ</w:t>
            </w:r>
            <w:r w:rsidR="008E53B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ี</w:t>
            </w: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ลธรรมโลก</w:t>
            </w:r>
          </w:p>
        </w:tc>
      </w:tr>
      <w:tr w:rsidR="005F0136" w14:paraId="7AFBD4E1" w14:textId="77777777" w:rsidTr="005F0136">
        <w:tc>
          <w:tcPr>
            <w:tcW w:w="567" w:type="dxa"/>
            <w:hideMark/>
          </w:tcPr>
          <w:p w14:paraId="7D188E68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  <w:hideMark/>
          </w:tcPr>
          <w:p w14:paraId="321C191A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ติดต่อประสานงานกับศูนย์คุณธรรมและงานอื่นที่เกี่ยวข้อง</w:t>
            </w:r>
          </w:p>
        </w:tc>
      </w:tr>
      <w:tr w:rsidR="005F0136" w14:paraId="7984AA63" w14:textId="77777777" w:rsidTr="005F0136">
        <w:tc>
          <w:tcPr>
            <w:tcW w:w="567" w:type="dxa"/>
            <w:hideMark/>
          </w:tcPr>
          <w:p w14:paraId="2A22C529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  <w:hideMark/>
          </w:tcPr>
          <w:p w14:paraId="12F26E78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จัดทำเอกสารเกี่ยวกับคุณธรรมจริยธรรมของนักเรียนและสถานศึกษา</w:t>
            </w:r>
          </w:p>
        </w:tc>
      </w:tr>
      <w:tr w:rsidR="005F0136" w14:paraId="26BDA34C" w14:textId="77777777" w:rsidTr="005F0136">
        <w:tc>
          <w:tcPr>
            <w:tcW w:w="567" w:type="dxa"/>
            <w:hideMark/>
          </w:tcPr>
          <w:p w14:paraId="71898C07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801" w:type="dxa"/>
            <w:hideMark/>
          </w:tcPr>
          <w:p w14:paraId="44CDD052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เตรียมรับการนิเทศและศึกษาดูงานจากศูนย์คุณธรรมและงานอื่นที่เกี่ยวข้อง</w:t>
            </w:r>
          </w:p>
        </w:tc>
      </w:tr>
      <w:tr w:rsidR="005F0136" w14:paraId="16EE398B" w14:textId="77777777" w:rsidTr="005F0136">
        <w:tc>
          <w:tcPr>
            <w:tcW w:w="567" w:type="dxa"/>
            <w:hideMark/>
          </w:tcPr>
          <w:p w14:paraId="542E555A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801" w:type="dxa"/>
            <w:hideMark/>
          </w:tcPr>
          <w:p w14:paraId="108D471F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</w:tbl>
    <w:p w14:paraId="5C3E8373" w14:textId="77777777" w:rsidR="005F0136" w:rsidRDefault="005F0136" w:rsidP="005F0136">
      <w:pPr>
        <w:tabs>
          <w:tab w:val="left" w:pos="3855"/>
        </w:tabs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6545C14B" w14:textId="77777777" w:rsidR="005F0136" w:rsidRDefault="005F0136" w:rsidP="005F0136">
      <w:pPr>
        <w:tabs>
          <w:tab w:val="left" w:pos="3855"/>
        </w:tabs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๓.๑๒ งานโครงการสถานศึกษาสีขาว ปลอดยาเสพติดและอบายมุข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559"/>
        <w:gridCol w:w="3402"/>
      </w:tblGrid>
      <w:tr w:rsidR="008E53BF" w14:paraId="4944ED88" w14:textId="77777777" w:rsidTr="008E53BF">
        <w:tc>
          <w:tcPr>
            <w:tcW w:w="709" w:type="dxa"/>
            <w:hideMark/>
          </w:tcPr>
          <w:p w14:paraId="40155760" w14:textId="77777777" w:rsidR="008E53BF" w:rsidRDefault="008E53BF" w:rsidP="008E53B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0DC5E4C1" w14:textId="0AAAB383" w:rsidR="008E53BF" w:rsidRDefault="008E53BF" w:rsidP="008E53B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นางสาวดวงนภา  </w:t>
            </w:r>
          </w:p>
        </w:tc>
        <w:tc>
          <w:tcPr>
            <w:tcW w:w="1559" w:type="dxa"/>
          </w:tcPr>
          <w:p w14:paraId="7BE582A5" w14:textId="51B55279" w:rsidR="008E53BF" w:rsidRDefault="008E53BF" w:rsidP="008E53B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สุราว</w:t>
            </w:r>
            <w:proofErr w:type="spellStart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ุธ</w:t>
            </w:r>
            <w:proofErr w:type="spellEnd"/>
          </w:p>
        </w:tc>
        <w:tc>
          <w:tcPr>
            <w:tcW w:w="3402" w:type="dxa"/>
            <w:hideMark/>
          </w:tcPr>
          <w:p w14:paraId="2ED1FF89" w14:textId="77777777" w:rsidR="008E53BF" w:rsidRDefault="008E53BF" w:rsidP="008E53B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8E53BF" w14:paraId="72E9B421" w14:textId="77777777" w:rsidTr="005F0136">
        <w:tc>
          <w:tcPr>
            <w:tcW w:w="709" w:type="dxa"/>
            <w:hideMark/>
          </w:tcPr>
          <w:p w14:paraId="74594E2C" w14:textId="77777777" w:rsidR="008E53BF" w:rsidRDefault="008E53BF" w:rsidP="008E53B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  <w:hideMark/>
          </w:tcPr>
          <w:p w14:paraId="2118F109" w14:textId="77777777" w:rsidR="008E53BF" w:rsidRDefault="008E53BF" w:rsidP="008E53B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นางสาวสิริสมบัติ </w:t>
            </w:r>
          </w:p>
        </w:tc>
        <w:tc>
          <w:tcPr>
            <w:tcW w:w="1559" w:type="dxa"/>
            <w:hideMark/>
          </w:tcPr>
          <w:p w14:paraId="54E3B445" w14:textId="77777777" w:rsidR="008E53BF" w:rsidRDefault="008E53BF" w:rsidP="008E53B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บุญพอ</w:t>
            </w:r>
          </w:p>
        </w:tc>
        <w:tc>
          <w:tcPr>
            <w:tcW w:w="3402" w:type="dxa"/>
            <w:hideMark/>
          </w:tcPr>
          <w:p w14:paraId="3E879847" w14:textId="77777777" w:rsidR="008E53BF" w:rsidRDefault="008E53BF" w:rsidP="008E53B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รองประธานกรรมการ</w:t>
            </w:r>
          </w:p>
        </w:tc>
      </w:tr>
      <w:tr w:rsidR="008E53BF" w14:paraId="55D37A42" w14:textId="77777777" w:rsidTr="008E53BF">
        <w:tc>
          <w:tcPr>
            <w:tcW w:w="709" w:type="dxa"/>
            <w:hideMark/>
          </w:tcPr>
          <w:p w14:paraId="0AB05C1D" w14:textId="77777777" w:rsidR="008E53BF" w:rsidRDefault="008E53BF" w:rsidP="008E53B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848" w:type="dxa"/>
          </w:tcPr>
          <w:p w14:paraId="2ACA7D68" w14:textId="0A5B4384" w:rsidR="008E53BF" w:rsidRDefault="008E53BF" w:rsidP="008E53B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นางนาตยา</w:t>
            </w:r>
          </w:p>
        </w:tc>
        <w:tc>
          <w:tcPr>
            <w:tcW w:w="1559" w:type="dxa"/>
          </w:tcPr>
          <w:p w14:paraId="3539D374" w14:textId="6A39C5D7" w:rsidR="008E53BF" w:rsidRDefault="008E53BF" w:rsidP="008E53B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จันทรักษ์</w:t>
            </w:r>
          </w:p>
        </w:tc>
        <w:tc>
          <w:tcPr>
            <w:tcW w:w="3402" w:type="dxa"/>
            <w:hideMark/>
          </w:tcPr>
          <w:p w14:paraId="0671C65C" w14:textId="77777777" w:rsidR="008E53BF" w:rsidRDefault="008E53BF" w:rsidP="008E53B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8E53BF" w14:paraId="4458053A" w14:textId="77777777" w:rsidTr="005F0136">
        <w:tc>
          <w:tcPr>
            <w:tcW w:w="709" w:type="dxa"/>
          </w:tcPr>
          <w:p w14:paraId="48B984CC" w14:textId="05AD726B" w:rsidR="008E53BF" w:rsidRDefault="008E53BF" w:rsidP="008E53B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1848" w:type="dxa"/>
          </w:tcPr>
          <w:p w14:paraId="10285AB5" w14:textId="4567AD5C" w:rsidR="008E53BF" w:rsidRDefault="008E53BF" w:rsidP="008E53B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นางฐิติ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ชญา</w:t>
            </w:r>
            <w:proofErr w:type="spellEnd"/>
          </w:p>
        </w:tc>
        <w:tc>
          <w:tcPr>
            <w:tcW w:w="1559" w:type="dxa"/>
          </w:tcPr>
          <w:p w14:paraId="772C8800" w14:textId="35727D9C" w:rsidR="008E53BF" w:rsidRDefault="008E53BF" w:rsidP="008E53B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อาเรน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ส์</w:t>
            </w:r>
            <w:proofErr w:type="spellEnd"/>
          </w:p>
        </w:tc>
        <w:tc>
          <w:tcPr>
            <w:tcW w:w="3402" w:type="dxa"/>
          </w:tcPr>
          <w:p w14:paraId="026A5553" w14:textId="18DF2F53" w:rsidR="008E53BF" w:rsidRDefault="008E53BF" w:rsidP="008E53B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8E53BF" w14:paraId="667D077A" w14:textId="77777777" w:rsidTr="005F0136">
        <w:tc>
          <w:tcPr>
            <w:tcW w:w="709" w:type="dxa"/>
          </w:tcPr>
          <w:p w14:paraId="75B79D8B" w14:textId="69003BB6" w:rsidR="008E53BF" w:rsidRDefault="008E53BF" w:rsidP="008E53BF">
            <w:pP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5.</w:t>
            </w:r>
          </w:p>
        </w:tc>
        <w:tc>
          <w:tcPr>
            <w:tcW w:w="1848" w:type="dxa"/>
          </w:tcPr>
          <w:p w14:paraId="2023E5A5" w14:textId="096A0D7F" w:rsidR="008E53BF" w:rsidRDefault="008E53BF" w:rsidP="008E53BF">
            <w:pPr>
              <w:jc w:val="both"/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นายคณิต</w:t>
            </w:r>
          </w:p>
        </w:tc>
        <w:tc>
          <w:tcPr>
            <w:tcW w:w="1559" w:type="dxa"/>
          </w:tcPr>
          <w:p w14:paraId="1C2DA011" w14:textId="44946D45" w:rsidR="008E53BF" w:rsidRDefault="008E53BF" w:rsidP="008E53BF">
            <w:pPr>
              <w:jc w:val="both"/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โพธิ์ทิพย์</w:t>
            </w:r>
          </w:p>
        </w:tc>
        <w:tc>
          <w:tcPr>
            <w:tcW w:w="3402" w:type="dxa"/>
          </w:tcPr>
          <w:p w14:paraId="1D627DB3" w14:textId="625F55D7" w:rsidR="008E53BF" w:rsidRDefault="008E53BF" w:rsidP="008E53BF">
            <w:pP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8E53BF" w14:paraId="1CCE67C2" w14:textId="77777777" w:rsidTr="008E53BF">
        <w:tc>
          <w:tcPr>
            <w:tcW w:w="709" w:type="dxa"/>
            <w:hideMark/>
          </w:tcPr>
          <w:p w14:paraId="2D0610B7" w14:textId="5E5E76CB" w:rsidR="008E53BF" w:rsidRDefault="008E53BF" w:rsidP="008E53B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.</w:t>
            </w:r>
          </w:p>
        </w:tc>
        <w:tc>
          <w:tcPr>
            <w:tcW w:w="1848" w:type="dxa"/>
          </w:tcPr>
          <w:p w14:paraId="5CBC150B" w14:textId="0449A5B0" w:rsidR="008E53BF" w:rsidRDefault="008E53BF" w:rsidP="008E53BF">
            <w:pPr>
              <w:tabs>
                <w:tab w:val="left" w:pos="1350"/>
              </w:tabs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นางสาวอาริยา</w:t>
            </w:r>
          </w:p>
        </w:tc>
        <w:tc>
          <w:tcPr>
            <w:tcW w:w="1559" w:type="dxa"/>
          </w:tcPr>
          <w:p w14:paraId="36803BA9" w14:textId="18660684" w:rsidR="008E53BF" w:rsidRDefault="008E53BF" w:rsidP="008E53B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หงษ์</w:t>
            </w:r>
            <w:proofErr w:type="spellEnd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ทอง</w:t>
            </w:r>
          </w:p>
        </w:tc>
        <w:tc>
          <w:tcPr>
            <w:tcW w:w="3402" w:type="dxa"/>
            <w:hideMark/>
          </w:tcPr>
          <w:p w14:paraId="707D951D" w14:textId="77777777" w:rsidR="008E53BF" w:rsidRDefault="008E53BF" w:rsidP="008E53B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14:paraId="356F3872" w14:textId="77777777" w:rsidR="005F0136" w:rsidRDefault="005F0136" w:rsidP="005F0136">
      <w:pPr>
        <w:tabs>
          <w:tab w:val="left" w:pos="3855"/>
        </w:tabs>
        <w:ind w:firstLine="1276"/>
        <w:rPr>
          <w:rFonts w:ascii="TH SarabunIT๙" w:eastAsia="TH SarabunPSK" w:hAnsi="TH SarabunIT๙" w:cs="TH SarabunIT๙"/>
          <w:sz w:val="32"/>
          <w:szCs w:val="32"/>
          <w:cs/>
        </w:rPr>
      </w:pPr>
    </w:p>
    <w:p w14:paraId="06D54562" w14:textId="77777777" w:rsidR="005F0136" w:rsidRDefault="005F0136" w:rsidP="005F0136">
      <w:pPr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>บทบาทหน้าที่</w:t>
      </w:r>
      <w:r>
        <w:rPr>
          <w:rFonts w:ascii="TH SarabunIT๙" w:eastAsia="TH SarabunPSK" w:hAnsi="TH SarabunIT๙" w:cs="TH SarabunIT๙"/>
          <w:bCs/>
          <w:sz w:val="32"/>
          <w:szCs w:val="32"/>
        </w:rPr>
        <w:t xml:space="preserve"> :</w:t>
      </w:r>
      <w:r>
        <w:rPr>
          <w:rFonts w:ascii="TH SarabunIT๙" w:eastAsia="TH SarabunPSK" w:hAnsi="TH SarabunIT๙" w:cs="TH SarabunIT๙"/>
          <w:bCs/>
          <w:sz w:val="32"/>
          <w:szCs w:val="32"/>
        </w:rPr>
        <w:tab/>
      </w:r>
      <w:r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ดำเนินงาน กำกับติดตามและพัฒนางานในบทบาทหน้าที่ ดังนี้</w:t>
      </w:r>
    </w:p>
    <w:p w14:paraId="3ED37D85" w14:textId="77777777" w:rsidR="005F0136" w:rsidRDefault="005F0136" w:rsidP="005F0136">
      <w:pPr>
        <w:rPr>
          <w:rFonts w:ascii="TH SarabunIT๙" w:eastAsia="TH SarabunPSK" w:hAnsi="TH SarabunIT๙" w:cs="TH SarabunIT๙"/>
          <w:b/>
          <w:sz w:val="18"/>
          <w:szCs w:val="18"/>
        </w:rPr>
      </w:pP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5F0136" w14:paraId="2E541F85" w14:textId="77777777" w:rsidTr="005F0136">
        <w:tc>
          <w:tcPr>
            <w:tcW w:w="567" w:type="dxa"/>
            <w:hideMark/>
          </w:tcPr>
          <w:p w14:paraId="528324A4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  <w:hideMark/>
          </w:tcPr>
          <w:p w14:paraId="0C2192CE" w14:textId="77777777" w:rsidR="005F0136" w:rsidRDefault="005F0136">
            <w:pPr>
              <w:tabs>
                <w:tab w:val="left" w:pos="2625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กำกับ ติดตาม นิเทศ การดำเนินงานความยั่งยืนของงานโครงการสถานศึกษาสีขาว</w:t>
            </w:r>
          </w:p>
          <w:p w14:paraId="7F099989" w14:textId="77777777" w:rsidR="005F0136" w:rsidRDefault="005F0136">
            <w:pPr>
              <w:tabs>
                <w:tab w:val="left" w:pos="2625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ปลอดยาเสพติดและอบายมุข</w:t>
            </w:r>
          </w:p>
        </w:tc>
      </w:tr>
      <w:tr w:rsidR="005F0136" w14:paraId="6018653F" w14:textId="77777777" w:rsidTr="005F0136">
        <w:tc>
          <w:tcPr>
            <w:tcW w:w="567" w:type="dxa"/>
            <w:hideMark/>
          </w:tcPr>
          <w:p w14:paraId="6C4A09CE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  <w:hideMark/>
          </w:tcPr>
          <w:p w14:paraId="6F671187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รายงานผลการดำเนินงานโครงการสถานศึกษาสีขาว ปลอดยาเสพติดและอบายมุข ให้โรงเรียนและ</w:t>
            </w:r>
            <w:proofErr w:type="spellStart"/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สพ</w:t>
            </w:r>
            <w:proofErr w:type="spellEnd"/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ม.ศกยส. รับทราบ (รายงาน</w:t>
            </w:r>
            <w:proofErr w:type="spellStart"/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สพ</w:t>
            </w:r>
            <w:proofErr w:type="spellEnd"/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ม.ศกยส. รับทราบทุกวันที่ ๒๕ ของเดือน เริ่มตั้งแต่ ๒๕ พฤษภาคม ๒๕๖๑  เป็นต้นไป</w:t>
            </w:r>
          </w:p>
        </w:tc>
      </w:tr>
      <w:tr w:rsidR="005F0136" w14:paraId="125F5E9D" w14:textId="77777777" w:rsidTr="005F0136">
        <w:tc>
          <w:tcPr>
            <w:tcW w:w="567" w:type="dxa"/>
            <w:hideMark/>
          </w:tcPr>
          <w:p w14:paraId="22F10FCF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  <w:hideMark/>
          </w:tcPr>
          <w:p w14:paraId="14F83D96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จัดทำสถิติข้อมูลนักเรียนที่มีพฤติกรรมเกี่ยวข้องกับสารเสพติดชนิดต่าง ๆ</w:t>
            </w:r>
          </w:p>
        </w:tc>
      </w:tr>
      <w:tr w:rsidR="005F0136" w14:paraId="4CCBA333" w14:textId="77777777" w:rsidTr="005F0136">
        <w:tc>
          <w:tcPr>
            <w:tcW w:w="567" w:type="dxa"/>
            <w:hideMark/>
          </w:tcPr>
          <w:p w14:paraId="6FBD6C92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801" w:type="dxa"/>
            <w:hideMark/>
          </w:tcPr>
          <w:p w14:paraId="50FB1E71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ประสานงานกับครูประจำชั้นและผู้ปกครองนักเรียนกลุ่มเสี่ยง</w:t>
            </w:r>
          </w:p>
        </w:tc>
      </w:tr>
      <w:tr w:rsidR="005F0136" w14:paraId="4A34E66C" w14:textId="77777777" w:rsidTr="005F0136">
        <w:tc>
          <w:tcPr>
            <w:tcW w:w="567" w:type="dxa"/>
            <w:hideMark/>
          </w:tcPr>
          <w:p w14:paraId="3B40C6AD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801" w:type="dxa"/>
            <w:hideMark/>
          </w:tcPr>
          <w:p w14:paraId="3F12AAF2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การวางแผน สร้างเครือข่ายเฝ้าระวัง</w:t>
            </w:r>
          </w:p>
        </w:tc>
      </w:tr>
      <w:tr w:rsidR="005F0136" w14:paraId="359F446B" w14:textId="77777777" w:rsidTr="005F0136">
        <w:tc>
          <w:tcPr>
            <w:tcW w:w="567" w:type="dxa"/>
            <w:hideMark/>
          </w:tcPr>
          <w:p w14:paraId="6A789546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801" w:type="dxa"/>
            <w:hideMark/>
          </w:tcPr>
          <w:p w14:paraId="2F0388AE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การตรวจค้นหาสารเสพติดและสิ่งผิดกฎหมาย</w:t>
            </w:r>
          </w:p>
        </w:tc>
      </w:tr>
      <w:tr w:rsidR="005F0136" w14:paraId="36457FD7" w14:textId="77777777" w:rsidTr="005F0136">
        <w:tc>
          <w:tcPr>
            <w:tcW w:w="567" w:type="dxa"/>
            <w:hideMark/>
          </w:tcPr>
          <w:p w14:paraId="3A10821B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801" w:type="dxa"/>
            <w:hideMark/>
          </w:tcPr>
          <w:p w14:paraId="265C195B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การสุ่มตรวจปัสสาวะนักเรียนกลุ่มเสี่ยง และดำเนินการอบรมนักเรียนกลุ่มเสี่ยง</w:t>
            </w:r>
          </w:p>
        </w:tc>
      </w:tr>
      <w:tr w:rsidR="005F0136" w14:paraId="2D3F443A" w14:textId="77777777" w:rsidTr="005F0136">
        <w:tc>
          <w:tcPr>
            <w:tcW w:w="567" w:type="dxa"/>
            <w:hideMark/>
          </w:tcPr>
          <w:p w14:paraId="23463565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8. </w:t>
            </w:r>
          </w:p>
        </w:tc>
        <w:tc>
          <w:tcPr>
            <w:tcW w:w="7801" w:type="dxa"/>
            <w:hideMark/>
          </w:tcPr>
          <w:p w14:paraId="577B38CF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ร่วมมือกับชุมชนในการรณรงค์ต่อต้านยาเสพติด</w:t>
            </w:r>
          </w:p>
        </w:tc>
      </w:tr>
      <w:tr w:rsidR="005F0136" w14:paraId="351E428F" w14:textId="77777777" w:rsidTr="005F0136">
        <w:tc>
          <w:tcPr>
            <w:tcW w:w="567" w:type="dxa"/>
            <w:hideMark/>
          </w:tcPr>
          <w:p w14:paraId="6F29358A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9.</w:t>
            </w:r>
          </w:p>
        </w:tc>
        <w:tc>
          <w:tcPr>
            <w:tcW w:w="7801" w:type="dxa"/>
            <w:hideMark/>
          </w:tcPr>
          <w:p w14:paraId="1AF7F27C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จัดให้มีกิจกรรมส่งเสริมเวลาว่างให้เกิดประโยชน์</w:t>
            </w:r>
          </w:p>
        </w:tc>
      </w:tr>
      <w:tr w:rsidR="005F0136" w14:paraId="2579F39C" w14:textId="77777777" w:rsidTr="005F0136">
        <w:tc>
          <w:tcPr>
            <w:tcW w:w="567" w:type="dxa"/>
            <w:hideMark/>
          </w:tcPr>
          <w:p w14:paraId="64EC34AD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10.</w:t>
            </w:r>
          </w:p>
        </w:tc>
        <w:tc>
          <w:tcPr>
            <w:tcW w:w="7801" w:type="dxa"/>
            <w:hideMark/>
          </w:tcPr>
          <w:p w14:paraId="54ADAAB0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การให้คำปรึกษาเป็นรายบุคคล</w:t>
            </w:r>
          </w:p>
        </w:tc>
      </w:tr>
      <w:tr w:rsidR="005F0136" w14:paraId="4FC97862" w14:textId="77777777" w:rsidTr="005F0136">
        <w:tc>
          <w:tcPr>
            <w:tcW w:w="567" w:type="dxa"/>
            <w:hideMark/>
          </w:tcPr>
          <w:p w14:paraId="5283810F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11.</w:t>
            </w:r>
          </w:p>
        </w:tc>
        <w:tc>
          <w:tcPr>
            <w:tcW w:w="7801" w:type="dxa"/>
            <w:hideMark/>
          </w:tcPr>
          <w:p w14:paraId="19FB110A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5F0136" w14:paraId="6BDB7DEA" w14:textId="77777777" w:rsidTr="005F0136">
        <w:tc>
          <w:tcPr>
            <w:tcW w:w="567" w:type="dxa"/>
            <w:hideMark/>
          </w:tcPr>
          <w:p w14:paraId="7F1C39F0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12.</w:t>
            </w:r>
          </w:p>
        </w:tc>
        <w:tc>
          <w:tcPr>
            <w:tcW w:w="7801" w:type="dxa"/>
            <w:hideMark/>
          </w:tcPr>
          <w:p w14:paraId="78E7B36E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ปฏิบัติงานอื่น ๆ ตามที่ได้รับมอบหมาย</w:t>
            </w:r>
          </w:p>
        </w:tc>
      </w:tr>
    </w:tbl>
    <w:p w14:paraId="3163AECB" w14:textId="77777777" w:rsidR="007E4D07" w:rsidRDefault="007E4D07" w:rsidP="005F0136">
      <w:pPr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63BA8302" w14:textId="77777777" w:rsidR="00DD1523" w:rsidRDefault="00DD1523" w:rsidP="005F0136">
      <w:pPr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23304D42" w14:textId="77777777" w:rsidR="00DD1523" w:rsidRDefault="00DD1523" w:rsidP="005F0136">
      <w:pPr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79F9B2EA" w14:textId="77777777" w:rsidR="00E41BE8" w:rsidRDefault="00E41BE8" w:rsidP="005F0136">
      <w:pPr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1C1C7674" w14:textId="12B210FE" w:rsidR="005F0136" w:rsidRDefault="005F0136" w:rsidP="005F0136">
      <w:pPr>
        <w:rPr>
          <w:rFonts w:ascii="TH SarabunIT๙" w:eastAsia="TH SarabunPSK" w:hAnsi="TH SarabunIT๙" w:cs="TH SarabunIT๙"/>
          <w:b/>
          <w:sz w:val="32"/>
          <w:szCs w:val="32"/>
        </w:rPr>
      </w:pP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lastRenderedPageBreak/>
        <w:t>๓.๑๓ งานโครงการ</w:t>
      </w:r>
      <w:r>
        <w:rPr>
          <w:rFonts w:ascii="TH SarabunIT๙" w:eastAsia="TH SarabunPSK" w:hAnsi="TH SarabunIT๙" w:cs="TH SarabunIT๙"/>
          <w:b/>
          <w:sz w:val="32"/>
          <w:szCs w:val="32"/>
          <w:cs/>
        </w:rPr>
        <w:t xml:space="preserve"> </w:t>
      </w:r>
      <w:r>
        <w:rPr>
          <w:rFonts w:ascii="TH SarabunIT๙" w:eastAsia="TH SarabunPSK" w:hAnsi="TH SarabunIT๙" w:cs="TH SarabunIT๙"/>
          <w:b/>
          <w:sz w:val="32"/>
          <w:szCs w:val="32"/>
        </w:rPr>
        <w:t>TO BE NUMBER 1</w:t>
      </w:r>
    </w:p>
    <w:tbl>
      <w:tblPr>
        <w:tblStyle w:val="1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989"/>
        <w:gridCol w:w="1559"/>
        <w:gridCol w:w="3402"/>
      </w:tblGrid>
      <w:tr w:rsidR="00FB32A1" w14:paraId="4C704AED" w14:textId="77777777" w:rsidTr="000124ED">
        <w:tc>
          <w:tcPr>
            <w:tcW w:w="709" w:type="dxa"/>
            <w:hideMark/>
          </w:tcPr>
          <w:p w14:paraId="1B79B3D9" w14:textId="77777777" w:rsidR="00FB32A1" w:rsidRDefault="00FB32A1" w:rsidP="000124E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989" w:type="dxa"/>
            <w:hideMark/>
          </w:tcPr>
          <w:p w14:paraId="26F54F1F" w14:textId="77777777" w:rsidR="00FB32A1" w:rsidRDefault="00FB32A1" w:rsidP="000124E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ดวงนภา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59" w:type="dxa"/>
            <w:hideMark/>
          </w:tcPr>
          <w:p w14:paraId="2BE91016" w14:textId="77777777" w:rsidR="00FB32A1" w:rsidRDefault="00FB32A1" w:rsidP="000124E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สุราว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ุธ</w:t>
            </w:r>
            <w:proofErr w:type="spellEnd"/>
          </w:p>
        </w:tc>
        <w:tc>
          <w:tcPr>
            <w:tcW w:w="3402" w:type="dxa"/>
            <w:hideMark/>
          </w:tcPr>
          <w:p w14:paraId="271ADBD5" w14:textId="77777777" w:rsidR="00FB32A1" w:rsidRDefault="00FB32A1" w:rsidP="000124E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FB32A1" w14:paraId="0A37ACB7" w14:textId="77777777" w:rsidTr="000124ED">
        <w:tc>
          <w:tcPr>
            <w:tcW w:w="709" w:type="dxa"/>
            <w:hideMark/>
          </w:tcPr>
          <w:p w14:paraId="0AF74A0E" w14:textId="77777777" w:rsidR="00FB32A1" w:rsidRDefault="00FB32A1" w:rsidP="000124E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2.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  </w:t>
            </w:r>
          </w:p>
          <w:p w14:paraId="4BE0BA66" w14:textId="77777777" w:rsidR="00FB32A1" w:rsidRPr="00D90D83" w:rsidRDefault="00FB32A1" w:rsidP="000124ED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</w:p>
        </w:tc>
        <w:tc>
          <w:tcPr>
            <w:tcW w:w="1989" w:type="dxa"/>
            <w:hideMark/>
          </w:tcPr>
          <w:p w14:paraId="075BC78E" w14:textId="77777777" w:rsidR="00FB32A1" w:rsidRDefault="00FB32A1" w:rsidP="000124E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นางสาวสิริสมบัติ</w:t>
            </w:r>
          </w:p>
          <w:p w14:paraId="670346A9" w14:textId="77777777" w:rsidR="00FB32A1" w:rsidRPr="00D90D83" w:rsidRDefault="00FB32A1" w:rsidP="000124ED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hideMark/>
          </w:tcPr>
          <w:p w14:paraId="03BAA474" w14:textId="77777777" w:rsidR="00FB32A1" w:rsidRDefault="00FB32A1" w:rsidP="000124E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บุญ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พอ</w:t>
            </w:r>
          </w:p>
        </w:tc>
        <w:tc>
          <w:tcPr>
            <w:tcW w:w="3402" w:type="dxa"/>
            <w:hideMark/>
          </w:tcPr>
          <w:p w14:paraId="2A43AE90" w14:textId="77777777" w:rsidR="00FB32A1" w:rsidRDefault="00FB32A1" w:rsidP="000124E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รองประธานกรรมการ</w:t>
            </w:r>
          </w:p>
          <w:p w14:paraId="018C9B8A" w14:textId="77777777" w:rsidR="00FB32A1" w:rsidRDefault="00FB32A1" w:rsidP="000124E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FB32A1" w14:paraId="6420157B" w14:textId="77777777" w:rsidTr="000124ED">
        <w:tc>
          <w:tcPr>
            <w:tcW w:w="709" w:type="dxa"/>
            <w:hideMark/>
          </w:tcPr>
          <w:p w14:paraId="14E9A913" w14:textId="77777777" w:rsidR="00FB32A1" w:rsidRDefault="00FB32A1" w:rsidP="000124E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989" w:type="dxa"/>
          </w:tcPr>
          <w:p w14:paraId="6307EC8B" w14:textId="77777777" w:rsidR="00FB32A1" w:rsidRDefault="00FB32A1" w:rsidP="000124E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นางนาตยา</w:t>
            </w:r>
          </w:p>
        </w:tc>
        <w:tc>
          <w:tcPr>
            <w:tcW w:w="1559" w:type="dxa"/>
          </w:tcPr>
          <w:p w14:paraId="420A8040" w14:textId="77777777" w:rsidR="00FB32A1" w:rsidRDefault="00FB32A1" w:rsidP="000124E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จันทรักษ์</w:t>
            </w:r>
          </w:p>
        </w:tc>
        <w:tc>
          <w:tcPr>
            <w:tcW w:w="3402" w:type="dxa"/>
            <w:hideMark/>
          </w:tcPr>
          <w:p w14:paraId="27E7010D" w14:textId="77777777" w:rsidR="00FB32A1" w:rsidRDefault="00FB32A1" w:rsidP="000124E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B32A1" w14:paraId="327A2478" w14:textId="77777777" w:rsidTr="000124ED">
        <w:tc>
          <w:tcPr>
            <w:tcW w:w="709" w:type="dxa"/>
            <w:hideMark/>
          </w:tcPr>
          <w:p w14:paraId="3DE4EDA5" w14:textId="77777777" w:rsidR="00FB32A1" w:rsidRDefault="00FB32A1" w:rsidP="000124E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D90D83"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4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.</w:t>
            </w:r>
          </w:p>
        </w:tc>
        <w:tc>
          <w:tcPr>
            <w:tcW w:w="1989" w:type="dxa"/>
          </w:tcPr>
          <w:p w14:paraId="127DA43E" w14:textId="77777777" w:rsidR="00FB32A1" w:rsidRDefault="00FB32A1" w:rsidP="000124E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นางฐิติ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ชญา</w:t>
            </w:r>
            <w:proofErr w:type="spellEnd"/>
          </w:p>
        </w:tc>
        <w:tc>
          <w:tcPr>
            <w:tcW w:w="1559" w:type="dxa"/>
          </w:tcPr>
          <w:p w14:paraId="79129511" w14:textId="77777777" w:rsidR="00FB32A1" w:rsidRDefault="00FB32A1" w:rsidP="000124E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อาเรน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ส์</w:t>
            </w:r>
            <w:proofErr w:type="spellEnd"/>
          </w:p>
        </w:tc>
        <w:tc>
          <w:tcPr>
            <w:tcW w:w="3402" w:type="dxa"/>
            <w:hideMark/>
          </w:tcPr>
          <w:p w14:paraId="58EDB65E" w14:textId="77777777" w:rsidR="00FB32A1" w:rsidRDefault="00FB32A1" w:rsidP="000124E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B32A1" w14:paraId="516D1C3C" w14:textId="77777777" w:rsidTr="000124ED">
        <w:tc>
          <w:tcPr>
            <w:tcW w:w="709" w:type="dxa"/>
            <w:hideMark/>
          </w:tcPr>
          <w:p w14:paraId="12D5CDCA" w14:textId="77777777" w:rsidR="00FB32A1" w:rsidRPr="004F2EAC" w:rsidRDefault="00FB32A1" w:rsidP="000124ED">
            <w:pPr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</w:pPr>
            <w:r w:rsidRPr="004F2EAC"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5.</w:t>
            </w:r>
          </w:p>
        </w:tc>
        <w:tc>
          <w:tcPr>
            <w:tcW w:w="1989" w:type="dxa"/>
          </w:tcPr>
          <w:p w14:paraId="2F4468B8" w14:textId="77777777" w:rsidR="00FB32A1" w:rsidRDefault="00FB32A1" w:rsidP="000124E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นางสาวอาริยา</w:t>
            </w:r>
          </w:p>
        </w:tc>
        <w:tc>
          <w:tcPr>
            <w:tcW w:w="1559" w:type="dxa"/>
          </w:tcPr>
          <w:p w14:paraId="6E72265E" w14:textId="77777777" w:rsidR="00FB32A1" w:rsidRDefault="00FB32A1" w:rsidP="000124E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หงษ์</w:t>
            </w:r>
            <w:proofErr w:type="spellEnd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ทอง</w:t>
            </w:r>
          </w:p>
        </w:tc>
        <w:tc>
          <w:tcPr>
            <w:tcW w:w="3402" w:type="dxa"/>
            <w:hideMark/>
          </w:tcPr>
          <w:p w14:paraId="2C36E7F3" w14:textId="77777777" w:rsidR="00FB32A1" w:rsidRDefault="00FB32A1" w:rsidP="000124E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B32A1" w14:paraId="4DC4BF5B" w14:textId="77777777" w:rsidTr="000124ED">
        <w:tc>
          <w:tcPr>
            <w:tcW w:w="709" w:type="dxa"/>
          </w:tcPr>
          <w:p w14:paraId="61E10429" w14:textId="77777777" w:rsidR="00FB32A1" w:rsidRPr="004F2EAC" w:rsidRDefault="00FB32A1" w:rsidP="000124E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6.</w:t>
            </w:r>
          </w:p>
        </w:tc>
        <w:tc>
          <w:tcPr>
            <w:tcW w:w="1989" w:type="dxa"/>
          </w:tcPr>
          <w:p w14:paraId="106974FC" w14:textId="77777777" w:rsidR="00FB32A1" w:rsidRDefault="00FB32A1" w:rsidP="000124E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นายนพรัตน์</w:t>
            </w:r>
          </w:p>
        </w:tc>
        <w:tc>
          <w:tcPr>
            <w:tcW w:w="1559" w:type="dxa"/>
          </w:tcPr>
          <w:p w14:paraId="38B9A417" w14:textId="77777777" w:rsidR="00FB32A1" w:rsidRDefault="00FB32A1" w:rsidP="000124E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ศรีด้วง</w:t>
            </w:r>
          </w:p>
        </w:tc>
        <w:tc>
          <w:tcPr>
            <w:tcW w:w="3402" w:type="dxa"/>
          </w:tcPr>
          <w:p w14:paraId="44D8D734" w14:textId="77777777" w:rsidR="00FB32A1" w:rsidRDefault="00FB32A1" w:rsidP="000124E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B32A1" w14:paraId="3B697A98" w14:textId="77777777" w:rsidTr="000124ED">
        <w:tc>
          <w:tcPr>
            <w:tcW w:w="709" w:type="dxa"/>
            <w:hideMark/>
          </w:tcPr>
          <w:p w14:paraId="0FEDDB41" w14:textId="77777777" w:rsidR="00FB32A1" w:rsidRPr="00D90D83" w:rsidRDefault="00FB32A1" w:rsidP="000124ED">
            <w:pPr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7.</w:t>
            </w:r>
          </w:p>
        </w:tc>
        <w:tc>
          <w:tcPr>
            <w:tcW w:w="1989" w:type="dxa"/>
          </w:tcPr>
          <w:p w14:paraId="3301143F" w14:textId="77777777" w:rsidR="00FB32A1" w:rsidRDefault="00FB32A1" w:rsidP="000124E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นายคณิต</w:t>
            </w:r>
          </w:p>
        </w:tc>
        <w:tc>
          <w:tcPr>
            <w:tcW w:w="1559" w:type="dxa"/>
          </w:tcPr>
          <w:p w14:paraId="4B72813D" w14:textId="77777777" w:rsidR="00FB32A1" w:rsidRDefault="00FB32A1" w:rsidP="000124E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โพธิ์ทิพย์</w:t>
            </w:r>
          </w:p>
        </w:tc>
        <w:tc>
          <w:tcPr>
            <w:tcW w:w="3402" w:type="dxa"/>
            <w:hideMark/>
          </w:tcPr>
          <w:p w14:paraId="02D4DE86" w14:textId="77777777" w:rsidR="00FB32A1" w:rsidRDefault="00FB32A1" w:rsidP="000124E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14:paraId="1E5FE6BD" w14:textId="77777777" w:rsidR="005F0136" w:rsidRDefault="005F0136" w:rsidP="005F0136">
      <w:pPr>
        <w:tabs>
          <w:tab w:val="left" w:pos="3855"/>
        </w:tabs>
        <w:rPr>
          <w:rFonts w:ascii="TH SarabunIT๙" w:eastAsia="TH SarabunPSK" w:hAnsi="TH SarabunIT๙" w:cs="TH SarabunIT๙" w:hint="cs"/>
          <w:sz w:val="32"/>
          <w:szCs w:val="32"/>
        </w:rPr>
      </w:pPr>
    </w:p>
    <w:p w14:paraId="6023B0E8" w14:textId="77777777" w:rsidR="005F0136" w:rsidRDefault="005F0136" w:rsidP="005F0136">
      <w:pPr>
        <w:tabs>
          <w:tab w:val="left" w:pos="3855"/>
        </w:tabs>
        <w:rPr>
          <w:rFonts w:ascii="TH SarabunIT๙" w:eastAsia="TH SarabunPSK" w:hAnsi="TH SarabunIT๙" w:cs="TH SarabunIT๙"/>
          <w:b/>
          <w:bCs/>
          <w:sz w:val="32"/>
          <w:szCs w:val="32"/>
        </w:rPr>
      </w:pPr>
      <w:r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บทบาทหน้าที่   :  ดำเนินงาน กำกับติดตามและพัฒนางานในบทบาทหน้าที่ ดังนี้</w:t>
      </w:r>
    </w:p>
    <w:p w14:paraId="5446A2BA" w14:textId="77777777" w:rsidR="005F0136" w:rsidRDefault="005F0136" w:rsidP="005F0136">
      <w:pPr>
        <w:tabs>
          <w:tab w:val="left" w:pos="3855"/>
        </w:tabs>
        <w:rPr>
          <w:rFonts w:ascii="TH SarabunIT๙" w:eastAsia="TH SarabunPSK" w:hAnsi="TH SarabunIT๙" w:cs="TH SarabunIT๙"/>
          <w:b/>
          <w:bCs/>
          <w:sz w:val="22"/>
          <w:szCs w:val="22"/>
        </w:rPr>
      </w:pP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5F0136" w14:paraId="3D1D61F8" w14:textId="77777777" w:rsidTr="005F0136">
        <w:tc>
          <w:tcPr>
            <w:tcW w:w="567" w:type="dxa"/>
            <w:hideMark/>
          </w:tcPr>
          <w:p w14:paraId="34DD895F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  <w:hideMark/>
          </w:tcPr>
          <w:p w14:paraId="31EBC626" w14:textId="77777777" w:rsidR="005F0136" w:rsidRDefault="005F0136">
            <w:pPr>
              <w:tabs>
                <w:tab w:val="left" w:pos="2205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กำกับ ติดตาม นิเทศ การดำเนินงานความยั่งยืนของงานโครงการ </w:t>
            </w: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TO BE NUMBER 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</w:t>
            </w:r>
          </w:p>
        </w:tc>
      </w:tr>
      <w:tr w:rsidR="005F0136" w14:paraId="7B9583BF" w14:textId="77777777" w:rsidTr="005F0136">
        <w:tc>
          <w:tcPr>
            <w:tcW w:w="567" w:type="dxa"/>
            <w:hideMark/>
          </w:tcPr>
          <w:p w14:paraId="2B44297B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  <w:hideMark/>
          </w:tcPr>
          <w:p w14:paraId="70F82AF9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รายงานผลการดำเนินงานโครงการ </w:t>
            </w: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TO BE NUMBER 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</w:t>
            </w:r>
          </w:p>
        </w:tc>
      </w:tr>
      <w:tr w:rsidR="005F0136" w14:paraId="57A8A86C" w14:textId="77777777" w:rsidTr="005F0136">
        <w:tc>
          <w:tcPr>
            <w:tcW w:w="567" w:type="dxa"/>
            <w:hideMark/>
          </w:tcPr>
          <w:p w14:paraId="31EC28CE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  <w:hideMark/>
          </w:tcPr>
          <w:p w14:paraId="4BE62866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ปฏิบัติหน้าที่อื่น ๆ ตามที่ได้รับมอบหมาย</w:t>
            </w:r>
          </w:p>
        </w:tc>
      </w:tr>
    </w:tbl>
    <w:p w14:paraId="4B705322" w14:textId="77777777" w:rsidR="00FB32A1" w:rsidRDefault="00FB32A1" w:rsidP="005F0136">
      <w:pPr>
        <w:rPr>
          <w:rFonts w:ascii="TH SarabunIT๙" w:eastAsia="TH SarabunPSK" w:hAnsi="TH SarabunIT๙" w:cs="TH SarabunIT๙"/>
          <w:bCs/>
          <w:sz w:val="32"/>
          <w:szCs w:val="32"/>
        </w:rPr>
      </w:pPr>
      <w:bookmarkStart w:id="5" w:name="_30j0zll"/>
      <w:bookmarkEnd w:id="5"/>
    </w:p>
    <w:p w14:paraId="72352548" w14:textId="5890F0BC" w:rsidR="005F0136" w:rsidRDefault="005F0136" w:rsidP="005F0136">
      <w:pPr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>๓.๑๔ งานโครงการโรงเรียนสุจริต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"/>
        <w:gridCol w:w="2552"/>
        <w:gridCol w:w="1276"/>
        <w:gridCol w:w="3402"/>
      </w:tblGrid>
      <w:tr w:rsidR="00FB32A1" w14:paraId="7B932CB0" w14:textId="77777777" w:rsidTr="00FB32A1">
        <w:tc>
          <w:tcPr>
            <w:tcW w:w="507" w:type="dxa"/>
            <w:hideMark/>
          </w:tcPr>
          <w:p w14:paraId="7BE42361" w14:textId="77777777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552" w:type="dxa"/>
          </w:tcPr>
          <w:p w14:paraId="7A2E338D" w14:textId="38EF5CEC" w:rsidR="00FB32A1" w:rsidRDefault="00FB32A1" w:rsidP="00FB32A1">
            <w:pPr>
              <w:jc w:val="both"/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นางสาวสิริสมบัติ</w:t>
            </w:r>
          </w:p>
        </w:tc>
        <w:tc>
          <w:tcPr>
            <w:tcW w:w="1276" w:type="dxa"/>
          </w:tcPr>
          <w:p w14:paraId="597C970A" w14:textId="604457F6" w:rsidR="00FB32A1" w:rsidRDefault="00FB32A1" w:rsidP="00FB32A1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บุญ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พอ</w:t>
            </w:r>
          </w:p>
        </w:tc>
        <w:tc>
          <w:tcPr>
            <w:tcW w:w="3402" w:type="dxa"/>
            <w:hideMark/>
          </w:tcPr>
          <w:p w14:paraId="1BBB4D5A" w14:textId="77777777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FB32A1" w14:paraId="4CCFFB8B" w14:textId="77777777" w:rsidTr="00FD1B06">
        <w:tc>
          <w:tcPr>
            <w:tcW w:w="507" w:type="dxa"/>
            <w:hideMark/>
          </w:tcPr>
          <w:p w14:paraId="58266894" w14:textId="77777777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552" w:type="dxa"/>
            <w:hideMark/>
          </w:tcPr>
          <w:p w14:paraId="5486CD5B" w14:textId="43324AFE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นางสาวณ</w:t>
            </w:r>
            <w:proofErr w:type="spellStart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ัฏฐ์</w:t>
            </w:r>
            <w:proofErr w:type="spellEnd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ช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า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นันทน์ </w:t>
            </w:r>
          </w:p>
        </w:tc>
        <w:tc>
          <w:tcPr>
            <w:tcW w:w="1276" w:type="dxa"/>
            <w:hideMark/>
          </w:tcPr>
          <w:p w14:paraId="528102DC" w14:textId="77777777" w:rsidR="00FB32A1" w:rsidRDefault="00FB32A1" w:rsidP="00FB32A1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คำมา</w:t>
            </w:r>
          </w:p>
        </w:tc>
        <w:tc>
          <w:tcPr>
            <w:tcW w:w="3402" w:type="dxa"/>
            <w:hideMark/>
          </w:tcPr>
          <w:p w14:paraId="3A5793DB" w14:textId="77777777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รองประธานกรรมการ</w:t>
            </w:r>
          </w:p>
        </w:tc>
      </w:tr>
      <w:tr w:rsidR="00FB32A1" w14:paraId="6CFE2EF8" w14:textId="77777777" w:rsidTr="00FD1B06">
        <w:tc>
          <w:tcPr>
            <w:tcW w:w="507" w:type="dxa"/>
            <w:hideMark/>
          </w:tcPr>
          <w:p w14:paraId="61F1EC2B" w14:textId="77777777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2552" w:type="dxa"/>
            <w:hideMark/>
          </w:tcPr>
          <w:p w14:paraId="18FE244F" w14:textId="77777777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นางสาววิภาพร  </w:t>
            </w:r>
          </w:p>
        </w:tc>
        <w:tc>
          <w:tcPr>
            <w:tcW w:w="1276" w:type="dxa"/>
            <w:hideMark/>
          </w:tcPr>
          <w:p w14:paraId="68C3B9BF" w14:textId="77777777" w:rsidR="00FB32A1" w:rsidRDefault="00FB32A1" w:rsidP="00FB32A1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จวนสาง</w:t>
            </w:r>
          </w:p>
        </w:tc>
        <w:tc>
          <w:tcPr>
            <w:tcW w:w="3402" w:type="dxa"/>
            <w:hideMark/>
          </w:tcPr>
          <w:p w14:paraId="37B9C66E" w14:textId="77777777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B32A1" w14:paraId="701DE78F" w14:textId="77777777" w:rsidTr="00FD1B06">
        <w:tc>
          <w:tcPr>
            <w:tcW w:w="507" w:type="dxa"/>
            <w:hideMark/>
          </w:tcPr>
          <w:p w14:paraId="6E5CC518" w14:textId="77777777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2552" w:type="dxa"/>
            <w:hideMark/>
          </w:tcPr>
          <w:p w14:paraId="78022439" w14:textId="3A5BE7A0" w:rsidR="00FB32A1" w:rsidRDefault="00FB32A1" w:rsidP="00FB32A1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สิริสมบัติ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276" w:type="dxa"/>
            <w:hideMark/>
          </w:tcPr>
          <w:p w14:paraId="05349E50" w14:textId="701D97F8" w:rsidR="00FB32A1" w:rsidRDefault="00FB32A1" w:rsidP="00FB32A1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บุญ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พอ</w:t>
            </w:r>
          </w:p>
        </w:tc>
        <w:tc>
          <w:tcPr>
            <w:tcW w:w="3402" w:type="dxa"/>
            <w:hideMark/>
          </w:tcPr>
          <w:p w14:paraId="52554C02" w14:textId="77777777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</w:t>
            </w:r>
          </w:p>
          <w:p w14:paraId="4EAA236D" w14:textId="7F1E8EB2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FB32A1" w14:paraId="16805A79" w14:textId="77777777" w:rsidTr="00FD1B06">
        <w:tc>
          <w:tcPr>
            <w:tcW w:w="507" w:type="dxa"/>
          </w:tcPr>
          <w:p w14:paraId="55875C27" w14:textId="1F57DA45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5.</w:t>
            </w:r>
          </w:p>
        </w:tc>
        <w:tc>
          <w:tcPr>
            <w:tcW w:w="2552" w:type="dxa"/>
          </w:tcPr>
          <w:p w14:paraId="44E71564" w14:textId="43BEF153" w:rsidR="00FB32A1" w:rsidRDefault="00FB32A1" w:rsidP="00FB32A1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นายคณิต</w:t>
            </w:r>
          </w:p>
        </w:tc>
        <w:tc>
          <w:tcPr>
            <w:tcW w:w="1276" w:type="dxa"/>
          </w:tcPr>
          <w:p w14:paraId="702C7345" w14:textId="0F3CCDB4" w:rsidR="00FB32A1" w:rsidRDefault="00FB32A1" w:rsidP="00FB32A1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โพธิ์ทิพย์</w:t>
            </w:r>
          </w:p>
        </w:tc>
        <w:tc>
          <w:tcPr>
            <w:tcW w:w="3402" w:type="dxa"/>
          </w:tcPr>
          <w:p w14:paraId="744F0504" w14:textId="5DA3050C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B32A1" w14:paraId="6FAEC67D" w14:textId="77777777" w:rsidTr="00FD1B06">
        <w:tc>
          <w:tcPr>
            <w:tcW w:w="507" w:type="dxa"/>
            <w:hideMark/>
          </w:tcPr>
          <w:p w14:paraId="4649466B" w14:textId="38613E30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.</w:t>
            </w:r>
          </w:p>
        </w:tc>
        <w:tc>
          <w:tcPr>
            <w:tcW w:w="2552" w:type="dxa"/>
            <w:hideMark/>
          </w:tcPr>
          <w:p w14:paraId="041F5F40" w14:textId="77777777" w:rsidR="00FB32A1" w:rsidRDefault="00FB32A1" w:rsidP="00FB32A1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นางสาวดวงนภา  </w:t>
            </w:r>
          </w:p>
        </w:tc>
        <w:tc>
          <w:tcPr>
            <w:tcW w:w="1276" w:type="dxa"/>
            <w:hideMark/>
          </w:tcPr>
          <w:p w14:paraId="4295CEB3" w14:textId="77777777" w:rsidR="00FB32A1" w:rsidRDefault="00FB32A1" w:rsidP="00FB32A1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สุราว</w:t>
            </w:r>
            <w:proofErr w:type="spellStart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ุธ</w:t>
            </w:r>
            <w:proofErr w:type="spellEnd"/>
          </w:p>
        </w:tc>
        <w:tc>
          <w:tcPr>
            <w:tcW w:w="3402" w:type="dxa"/>
            <w:hideMark/>
          </w:tcPr>
          <w:p w14:paraId="08278891" w14:textId="77777777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14:paraId="1F01A2DF" w14:textId="77777777" w:rsidR="005F0136" w:rsidRDefault="005F0136" w:rsidP="005F0136">
      <w:pPr>
        <w:tabs>
          <w:tab w:val="left" w:pos="3855"/>
        </w:tabs>
        <w:rPr>
          <w:rFonts w:ascii="TH SarabunIT๙" w:eastAsia="TH SarabunPSK" w:hAnsi="TH SarabunIT๙" w:cs="TH SarabunIT๙"/>
          <w:b/>
          <w:bCs/>
          <w:sz w:val="32"/>
          <w:szCs w:val="32"/>
          <w:cs/>
        </w:rPr>
      </w:pPr>
    </w:p>
    <w:p w14:paraId="1CD2096C" w14:textId="77777777" w:rsidR="005F0136" w:rsidRDefault="005F0136" w:rsidP="005F0136">
      <w:pPr>
        <w:tabs>
          <w:tab w:val="left" w:pos="3855"/>
        </w:tabs>
        <w:rPr>
          <w:rFonts w:ascii="TH SarabunIT๙" w:eastAsia="TH SarabunPSK" w:hAnsi="TH SarabunIT๙" w:cs="TH SarabunIT๙"/>
          <w:sz w:val="32"/>
          <w:szCs w:val="32"/>
        </w:rPr>
      </w:pPr>
      <w:r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 xml:space="preserve">บทบาทหน้าที่   </w:t>
      </w:r>
      <w:r>
        <w:rPr>
          <w:rFonts w:ascii="TH SarabunIT๙" w:eastAsia="TH SarabunPSK" w:hAnsi="TH SarabunIT๙" w:cs="TH SarabunIT๙"/>
          <w:sz w:val="32"/>
          <w:szCs w:val="32"/>
          <w:cs/>
        </w:rPr>
        <w:t>:  ดำเนินงาน กำกับติดตามและพัฒนางานในบทบาทหน้าที่ ดังนี้</w:t>
      </w:r>
    </w:p>
    <w:p w14:paraId="40C047DB" w14:textId="77777777" w:rsidR="005F0136" w:rsidRDefault="005F0136" w:rsidP="005F0136">
      <w:pPr>
        <w:tabs>
          <w:tab w:val="left" w:pos="3855"/>
        </w:tabs>
        <w:rPr>
          <w:rFonts w:ascii="TH SarabunIT๙" w:eastAsia="TH SarabunPSK" w:hAnsi="TH SarabunIT๙" w:cs="TH SarabunIT๙"/>
          <w:b/>
          <w:bCs/>
          <w:sz w:val="22"/>
          <w:szCs w:val="22"/>
        </w:rPr>
      </w:pP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5F0136" w14:paraId="02D89925" w14:textId="77777777" w:rsidTr="005F0136">
        <w:tc>
          <w:tcPr>
            <w:tcW w:w="567" w:type="dxa"/>
            <w:hideMark/>
          </w:tcPr>
          <w:p w14:paraId="2B916B4F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  <w:hideMark/>
          </w:tcPr>
          <w:p w14:paraId="04CE8BDF" w14:textId="77777777" w:rsidR="005F0136" w:rsidRDefault="005F0136">
            <w:pPr>
              <w:tabs>
                <w:tab w:val="left" w:pos="2205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กำกับ ติดตาม นิเทศ การดำเนินงานความยั่งยืนของโรงเรียนสุจริตต้นแบบ ตามขอบข่าย มาตรฐาน และตัวบ่งชี้ โครงการโรงเรียนสุจริต ให้เป็นต้นแบบของโรงเรียนสุจริตเครือข่าย</w:t>
            </w:r>
          </w:p>
        </w:tc>
      </w:tr>
      <w:tr w:rsidR="005F0136" w14:paraId="0A2EE24A" w14:textId="77777777" w:rsidTr="005F0136">
        <w:tc>
          <w:tcPr>
            <w:tcW w:w="567" w:type="dxa"/>
            <w:hideMark/>
          </w:tcPr>
          <w:p w14:paraId="4A77DD95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  <w:hideMark/>
          </w:tcPr>
          <w:p w14:paraId="737C7F5C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ร่วมกับสำนักงานเขตพื้นที่การศึกษามัธยมศึกษาเขต ๒๘ ดำเนินงาน กำกับ ติดตาม นิเทศโรงเรียนสุจริต เครือข่าย</w:t>
            </w:r>
          </w:p>
        </w:tc>
      </w:tr>
      <w:tr w:rsidR="005F0136" w14:paraId="60F808A2" w14:textId="77777777" w:rsidTr="005F0136">
        <w:tc>
          <w:tcPr>
            <w:tcW w:w="567" w:type="dxa"/>
            <w:hideMark/>
          </w:tcPr>
          <w:p w14:paraId="43ABD9B8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  <w:hideMark/>
          </w:tcPr>
          <w:p w14:paraId="32CC4176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ดำเนินงานการพัฒนาบริษัทสร้างการดี และกิจกรรมที่เกี่ยวข้องกับ โครงการโรงเรียนสุจริต</w:t>
            </w:r>
          </w:p>
        </w:tc>
      </w:tr>
      <w:tr w:rsidR="005F0136" w14:paraId="2900D177" w14:textId="77777777" w:rsidTr="005F0136">
        <w:tc>
          <w:tcPr>
            <w:tcW w:w="567" w:type="dxa"/>
            <w:hideMark/>
          </w:tcPr>
          <w:p w14:paraId="2670149B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4.</w:t>
            </w:r>
          </w:p>
        </w:tc>
        <w:tc>
          <w:tcPr>
            <w:tcW w:w="7801" w:type="dxa"/>
            <w:hideMark/>
          </w:tcPr>
          <w:p w14:paraId="34D34B69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รายงานผลการดำเนินงานโครงการโรงเรียนสุจริต  ปีงบประมาณ  ๒๕64</w:t>
            </w:r>
          </w:p>
        </w:tc>
      </w:tr>
      <w:tr w:rsidR="005F0136" w14:paraId="0A478AFF" w14:textId="77777777" w:rsidTr="005F0136">
        <w:tc>
          <w:tcPr>
            <w:tcW w:w="567" w:type="dxa"/>
            <w:hideMark/>
          </w:tcPr>
          <w:p w14:paraId="1F707F4D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801" w:type="dxa"/>
            <w:hideMark/>
          </w:tcPr>
          <w:p w14:paraId="39D061DF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ปฏิบัติหน้าที่อื่น ๆ ตามที่ได้รับมอบหมาย</w:t>
            </w:r>
          </w:p>
        </w:tc>
      </w:tr>
    </w:tbl>
    <w:p w14:paraId="75AC0A16" w14:textId="2AAC2FFC" w:rsidR="005F0136" w:rsidRDefault="005F0136" w:rsidP="005F0136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</w:p>
    <w:p w14:paraId="2AB995DD" w14:textId="77777777" w:rsidR="00FB32A1" w:rsidRDefault="00FB32A1" w:rsidP="005F0136">
      <w:pPr>
        <w:spacing w:after="120"/>
        <w:rPr>
          <w:rFonts w:ascii="TH SarabunIT๙" w:eastAsia="TH SarabunPSK" w:hAnsi="TH SarabunIT๙" w:cs="TH SarabunIT๙" w:hint="cs"/>
          <w:sz w:val="32"/>
          <w:szCs w:val="32"/>
          <w:cs/>
        </w:rPr>
      </w:pPr>
    </w:p>
    <w:p w14:paraId="640BE9B2" w14:textId="77777777" w:rsidR="005F0136" w:rsidRDefault="005F0136" w:rsidP="005F0136">
      <w:pPr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>๓.๑๕  สารบรรณ พัสดุและงานเลขานุการกิจการนักเรียน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698"/>
        <w:gridCol w:w="1276"/>
        <w:gridCol w:w="3402"/>
      </w:tblGrid>
      <w:tr w:rsidR="005F0136" w14:paraId="65F95A46" w14:textId="77777777" w:rsidTr="00FD1B06">
        <w:tc>
          <w:tcPr>
            <w:tcW w:w="709" w:type="dxa"/>
            <w:hideMark/>
          </w:tcPr>
          <w:p w14:paraId="38114DAC" w14:textId="77777777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bookmarkStart w:id="6" w:name="_Hlk73534533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lastRenderedPageBreak/>
              <w:t>1.</w:t>
            </w:r>
          </w:p>
        </w:tc>
        <w:tc>
          <w:tcPr>
            <w:tcW w:w="2698" w:type="dxa"/>
            <w:hideMark/>
          </w:tcPr>
          <w:p w14:paraId="0ADD8A91" w14:textId="4A8811ED" w:rsidR="005F0136" w:rsidRDefault="005F013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</w:t>
            </w:r>
            <w:r w:rsidR="00DC07B3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ดวงนภา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276" w:type="dxa"/>
            <w:hideMark/>
          </w:tcPr>
          <w:p w14:paraId="7019904C" w14:textId="2B580455" w:rsidR="005F0136" w:rsidRDefault="00DC07B3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สุราว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ุธ</w:t>
            </w:r>
            <w:proofErr w:type="spellEnd"/>
          </w:p>
        </w:tc>
        <w:tc>
          <w:tcPr>
            <w:tcW w:w="3402" w:type="dxa"/>
            <w:hideMark/>
          </w:tcPr>
          <w:p w14:paraId="1FC1B995" w14:textId="623187C7" w:rsidR="005F0136" w:rsidRDefault="002923F2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</w:t>
            </w:r>
            <w:r w:rsidR="005F0136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</w:t>
            </w:r>
          </w:p>
        </w:tc>
      </w:tr>
      <w:bookmarkEnd w:id="6"/>
      <w:tr w:rsidR="00FB32A1" w14:paraId="58246373" w14:textId="77777777" w:rsidTr="00FD1B06">
        <w:tc>
          <w:tcPr>
            <w:tcW w:w="709" w:type="dxa"/>
            <w:hideMark/>
          </w:tcPr>
          <w:p w14:paraId="2A0924C5" w14:textId="77777777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698" w:type="dxa"/>
          </w:tcPr>
          <w:p w14:paraId="3BD45E47" w14:textId="70EEBB0F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นางสาว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สิริสมบัติ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276" w:type="dxa"/>
          </w:tcPr>
          <w:p w14:paraId="5D3192EC" w14:textId="118B175A" w:rsidR="00FB32A1" w:rsidRDefault="00FB32A1" w:rsidP="00FB32A1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บุญ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พอ</w:t>
            </w:r>
          </w:p>
        </w:tc>
        <w:tc>
          <w:tcPr>
            <w:tcW w:w="3402" w:type="dxa"/>
          </w:tcPr>
          <w:p w14:paraId="51DE4C5D" w14:textId="577FF6E5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B32A1" w14:paraId="30D9F5D8" w14:textId="77777777" w:rsidTr="00FB32A1">
        <w:tc>
          <w:tcPr>
            <w:tcW w:w="709" w:type="dxa"/>
            <w:hideMark/>
          </w:tcPr>
          <w:p w14:paraId="0708208D" w14:textId="77777777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2698" w:type="dxa"/>
          </w:tcPr>
          <w:p w14:paraId="5DD578AB" w14:textId="200B9690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นายคณิต</w:t>
            </w:r>
          </w:p>
        </w:tc>
        <w:tc>
          <w:tcPr>
            <w:tcW w:w="1276" w:type="dxa"/>
          </w:tcPr>
          <w:p w14:paraId="618321D8" w14:textId="779BD4FF" w:rsidR="00FB32A1" w:rsidRDefault="00FB32A1" w:rsidP="00FB32A1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โพธิ์ทิพย์</w:t>
            </w:r>
          </w:p>
        </w:tc>
        <w:tc>
          <w:tcPr>
            <w:tcW w:w="3402" w:type="dxa"/>
            <w:hideMark/>
          </w:tcPr>
          <w:p w14:paraId="7EB6409E" w14:textId="77777777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14:paraId="145A979E" w14:textId="77777777" w:rsidR="007E4D07" w:rsidRDefault="007E4D07" w:rsidP="005F0136">
      <w:pPr>
        <w:tabs>
          <w:tab w:val="left" w:pos="3855"/>
        </w:tabs>
        <w:rPr>
          <w:rFonts w:ascii="TH SarabunIT๙" w:eastAsia="TH SarabunPSK" w:hAnsi="TH SarabunIT๙" w:cs="TH SarabunIT๙"/>
          <w:b/>
          <w:bCs/>
          <w:sz w:val="32"/>
          <w:szCs w:val="32"/>
        </w:rPr>
      </w:pPr>
    </w:p>
    <w:p w14:paraId="3F852CA2" w14:textId="58356B1A" w:rsidR="005F0136" w:rsidRDefault="005F0136" w:rsidP="005F0136">
      <w:pPr>
        <w:tabs>
          <w:tab w:val="left" w:pos="3855"/>
        </w:tabs>
        <w:rPr>
          <w:rFonts w:ascii="TH SarabunIT๙" w:eastAsia="TH SarabunPSK" w:hAnsi="TH SarabunIT๙" w:cs="TH SarabunIT๙"/>
          <w:sz w:val="32"/>
          <w:szCs w:val="32"/>
        </w:rPr>
      </w:pPr>
      <w:r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 xml:space="preserve">บทบาทหน้าที่   </w:t>
      </w:r>
      <w:r>
        <w:rPr>
          <w:rFonts w:ascii="TH SarabunIT๙" w:eastAsia="TH SarabunPSK" w:hAnsi="TH SarabunIT๙" w:cs="TH SarabunIT๙"/>
          <w:sz w:val="32"/>
          <w:szCs w:val="32"/>
          <w:cs/>
        </w:rPr>
        <w:t>:  ดำเนินงาน กำกับติดตามและพัฒนางานในบทบาทหน้าที่ ดังนี้</w:t>
      </w:r>
    </w:p>
    <w:p w14:paraId="730E0FCD" w14:textId="77777777" w:rsidR="005F0136" w:rsidRDefault="005F0136" w:rsidP="005F0136">
      <w:pPr>
        <w:tabs>
          <w:tab w:val="left" w:pos="3855"/>
        </w:tabs>
        <w:rPr>
          <w:rFonts w:ascii="TH SarabunIT๙" w:eastAsia="TH SarabunPSK" w:hAnsi="TH SarabunIT๙" w:cs="TH SarabunIT๙"/>
          <w:b/>
          <w:bCs/>
          <w:sz w:val="22"/>
          <w:szCs w:val="22"/>
        </w:rPr>
      </w:pP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5F0136" w14:paraId="5680EFFF" w14:textId="77777777" w:rsidTr="005F0136">
        <w:tc>
          <w:tcPr>
            <w:tcW w:w="567" w:type="dxa"/>
            <w:hideMark/>
          </w:tcPr>
          <w:p w14:paraId="7D811A37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  <w:hideMark/>
          </w:tcPr>
          <w:p w14:paraId="5CD79BCD" w14:textId="77777777" w:rsidR="005F0136" w:rsidRDefault="005F0136">
            <w:pPr>
              <w:tabs>
                <w:tab w:val="left" w:pos="2580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จัดระบบงานสารบรรณและพัสดุกลุ่มบริหารงานกิจการนักเรียนให้เป็นไปอย่างมีประสิทธิภาพ</w:t>
            </w:r>
          </w:p>
        </w:tc>
      </w:tr>
      <w:tr w:rsidR="005F0136" w14:paraId="321589E8" w14:textId="77777777" w:rsidTr="005F0136">
        <w:tc>
          <w:tcPr>
            <w:tcW w:w="567" w:type="dxa"/>
            <w:hideMark/>
          </w:tcPr>
          <w:p w14:paraId="2B83F263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  <w:hideMark/>
          </w:tcPr>
          <w:p w14:paraId="7FF69741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ลงทะเบียนรับ - ส่ง หนังสือราชการที่เกี่ยวข้องกับงานกิจการนักเรียน</w:t>
            </w:r>
          </w:p>
        </w:tc>
      </w:tr>
      <w:tr w:rsidR="005F0136" w14:paraId="5FED277B" w14:textId="77777777" w:rsidTr="005F0136">
        <w:tc>
          <w:tcPr>
            <w:tcW w:w="567" w:type="dxa"/>
            <w:hideMark/>
          </w:tcPr>
          <w:p w14:paraId="7F585554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  <w:hideMark/>
          </w:tcPr>
          <w:p w14:paraId="7ACE85BA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ตอบโต้หนังสือราชการจากหน่วยงานราชการอื่น และกลุ่มบริหารงานกิจการนักเรียน</w:t>
            </w:r>
          </w:p>
        </w:tc>
      </w:tr>
      <w:tr w:rsidR="005F0136" w14:paraId="546B7037" w14:textId="77777777" w:rsidTr="005F0136">
        <w:tc>
          <w:tcPr>
            <w:tcW w:w="567" w:type="dxa"/>
            <w:hideMark/>
          </w:tcPr>
          <w:p w14:paraId="28107DB7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4.</w:t>
            </w:r>
          </w:p>
        </w:tc>
        <w:tc>
          <w:tcPr>
            <w:tcW w:w="7801" w:type="dxa"/>
            <w:hideMark/>
          </w:tcPr>
          <w:p w14:paraId="1BB39BC4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จดบันทึกการประชุม</w:t>
            </w:r>
          </w:p>
        </w:tc>
      </w:tr>
      <w:tr w:rsidR="005F0136" w14:paraId="0AD4DB57" w14:textId="77777777" w:rsidTr="005F0136">
        <w:tc>
          <w:tcPr>
            <w:tcW w:w="567" w:type="dxa"/>
            <w:hideMark/>
          </w:tcPr>
          <w:p w14:paraId="38BCC8CB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801" w:type="dxa"/>
            <w:hideMark/>
          </w:tcPr>
          <w:p w14:paraId="3D6FF348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ควบคุมการเบิกจ่ายและลงบัญชีวัสดุและทะเบียนครุภัณฑ์ของฝ่ายบริหารงานกิจการนักเรียน</w:t>
            </w:r>
          </w:p>
        </w:tc>
      </w:tr>
      <w:tr w:rsidR="005F0136" w14:paraId="56CC9034" w14:textId="77777777" w:rsidTr="005F0136">
        <w:tc>
          <w:tcPr>
            <w:tcW w:w="567" w:type="dxa"/>
            <w:hideMark/>
          </w:tcPr>
          <w:p w14:paraId="22EF4557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801" w:type="dxa"/>
            <w:hideMark/>
          </w:tcPr>
          <w:p w14:paraId="5043DEF0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5F0136" w14:paraId="08174ADF" w14:textId="77777777" w:rsidTr="005F0136">
        <w:tc>
          <w:tcPr>
            <w:tcW w:w="567" w:type="dxa"/>
            <w:hideMark/>
          </w:tcPr>
          <w:p w14:paraId="00C4EDC4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801" w:type="dxa"/>
            <w:hideMark/>
          </w:tcPr>
          <w:p w14:paraId="1DE227A3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ปฏิบัติงานอื่น ๆ ตามที่ได้รับมอบหมาย</w:t>
            </w:r>
          </w:p>
        </w:tc>
      </w:tr>
    </w:tbl>
    <w:p w14:paraId="17BBECD9" w14:textId="77777777" w:rsidR="0096733C" w:rsidRDefault="0096733C" w:rsidP="005F0136">
      <w:pPr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15C25733" w14:textId="5781558D" w:rsidR="005F0136" w:rsidRDefault="005F0136" w:rsidP="005F0136">
      <w:pPr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>๓.๑๖ งานเวรประจำวัน</w:t>
      </w:r>
    </w:p>
    <w:p w14:paraId="5B980A0B" w14:textId="77777777" w:rsidR="005F0136" w:rsidRDefault="005F0136" w:rsidP="005F0136">
      <w:pPr>
        <w:rPr>
          <w:rFonts w:ascii="TH SarabunIT๙" w:eastAsia="TH SarabunPSK" w:hAnsi="TH SarabunIT๙" w:cs="TH SarabunIT๙"/>
          <w:bCs/>
          <w:sz w:val="20"/>
          <w:szCs w:val="20"/>
        </w:rPr>
      </w:pP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131"/>
        <w:gridCol w:w="1276"/>
        <w:gridCol w:w="3402"/>
      </w:tblGrid>
      <w:tr w:rsidR="00FB32A1" w14:paraId="1B7129CE" w14:textId="77777777" w:rsidTr="00FB32A1">
        <w:tc>
          <w:tcPr>
            <w:tcW w:w="709" w:type="dxa"/>
            <w:hideMark/>
          </w:tcPr>
          <w:p w14:paraId="72C632C4" w14:textId="77777777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131" w:type="dxa"/>
          </w:tcPr>
          <w:p w14:paraId="38968330" w14:textId="485F65E0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นางสาวดวงนภา  </w:t>
            </w:r>
          </w:p>
        </w:tc>
        <w:tc>
          <w:tcPr>
            <w:tcW w:w="1276" w:type="dxa"/>
          </w:tcPr>
          <w:p w14:paraId="01339731" w14:textId="0ED42582" w:rsidR="00FB32A1" w:rsidRDefault="00FB32A1" w:rsidP="00FB32A1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สุราว</w:t>
            </w:r>
            <w:proofErr w:type="spellStart"/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ุธ</w:t>
            </w:r>
            <w:proofErr w:type="spellEnd"/>
          </w:p>
        </w:tc>
        <w:tc>
          <w:tcPr>
            <w:tcW w:w="3402" w:type="dxa"/>
            <w:hideMark/>
          </w:tcPr>
          <w:p w14:paraId="333BE29B" w14:textId="5ABB3684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</w:t>
            </w: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B32A1" w14:paraId="3044C5C6" w14:textId="77777777" w:rsidTr="005F0136">
        <w:tc>
          <w:tcPr>
            <w:tcW w:w="709" w:type="dxa"/>
            <w:hideMark/>
          </w:tcPr>
          <w:p w14:paraId="5F5D8C7A" w14:textId="77777777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131" w:type="dxa"/>
          </w:tcPr>
          <w:p w14:paraId="22E31534" w14:textId="5853AE04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 xml:space="preserve">นางสาวสิริสมบัติ </w:t>
            </w:r>
          </w:p>
        </w:tc>
        <w:tc>
          <w:tcPr>
            <w:tcW w:w="1276" w:type="dxa"/>
          </w:tcPr>
          <w:p w14:paraId="7CB124D5" w14:textId="144DB5AC" w:rsidR="00FB32A1" w:rsidRDefault="00FB32A1" w:rsidP="00FB32A1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บุญพอ</w:t>
            </w:r>
          </w:p>
        </w:tc>
        <w:tc>
          <w:tcPr>
            <w:tcW w:w="3402" w:type="dxa"/>
          </w:tcPr>
          <w:p w14:paraId="32DF0161" w14:textId="5948EA02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B32A1" w14:paraId="2A045469" w14:textId="77777777" w:rsidTr="00FB32A1">
        <w:tc>
          <w:tcPr>
            <w:tcW w:w="709" w:type="dxa"/>
            <w:hideMark/>
          </w:tcPr>
          <w:p w14:paraId="5964071C" w14:textId="77777777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2131" w:type="dxa"/>
          </w:tcPr>
          <w:p w14:paraId="6D719044" w14:textId="5652CABF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นายคณิต</w:t>
            </w:r>
          </w:p>
        </w:tc>
        <w:tc>
          <w:tcPr>
            <w:tcW w:w="1276" w:type="dxa"/>
          </w:tcPr>
          <w:p w14:paraId="38B86B67" w14:textId="4138EA5D" w:rsidR="00FB32A1" w:rsidRDefault="00FB32A1" w:rsidP="00FB32A1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โพธิ์ทิพย์</w:t>
            </w:r>
          </w:p>
        </w:tc>
        <w:tc>
          <w:tcPr>
            <w:tcW w:w="3402" w:type="dxa"/>
            <w:hideMark/>
          </w:tcPr>
          <w:p w14:paraId="15FD1B13" w14:textId="77777777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14:paraId="032715F1" w14:textId="77777777" w:rsidR="005F0136" w:rsidRDefault="005F0136" w:rsidP="005F0136">
      <w:pPr>
        <w:tabs>
          <w:tab w:val="left" w:pos="3855"/>
        </w:tabs>
        <w:rPr>
          <w:rFonts w:ascii="TH SarabunIT๙" w:eastAsia="TH SarabunPSK" w:hAnsi="TH SarabunIT๙" w:cs="TH SarabunIT๙"/>
          <w:b/>
          <w:bCs/>
          <w:sz w:val="32"/>
          <w:szCs w:val="32"/>
          <w:cs/>
        </w:rPr>
      </w:pPr>
    </w:p>
    <w:p w14:paraId="0D817135" w14:textId="77777777" w:rsidR="005F0136" w:rsidRDefault="005F0136" w:rsidP="005F0136">
      <w:pPr>
        <w:tabs>
          <w:tab w:val="left" w:pos="3855"/>
        </w:tabs>
        <w:rPr>
          <w:rFonts w:ascii="TH SarabunIT๙" w:eastAsia="TH SarabunPSK" w:hAnsi="TH SarabunIT๙" w:cs="TH SarabunIT๙"/>
          <w:sz w:val="32"/>
          <w:szCs w:val="32"/>
        </w:rPr>
      </w:pPr>
      <w:r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 xml:space="preserve">บทบาทหน้าที่   </w:t>
      </w:r>
      <w:r>
        <w:rPr>
          <w:rFonts w:ascii="TH SarabunIT๙" w:eastAsia="TH SarabunPSK" w:hAnsi="TH SarabunIT๙" w:cs="TH SarabunIT๙"/>
          <w:sz w:val="32"/>
          <w:szCs w:val="32"/>
          <w:cs/>
        </w:rPr>
        <w:t>:  ดำเนินงาน กำกับติดตามและพัฒนางานในบทบาทหน้าที่ ดังนี้</w:t>
      </w:r>
    </w:p>
    <w:p w14:paraId="39E0A9A4" w14:textId="77777777" w:rsidR="005F0136" w:rsidRDefault="005F0136" w:rsidP="005F0136">
      <w:pPr>
        <w:tabs>
          <w:tab w:val="left" w:pos="3855"/>
        </w:tabs>
        <w:rPr>
          <w:rFonts w:ascii="TH SarabunIT๙" w:eastAsia="TH SarabunPSK" w:hAnsi="TH SarabunIT๙" w:cs="TH SarabunIT๙"/>
          <w:b/>
          <w:bCs/>
          <w:sz w:val="22"/>
          <w:szCs w:val="22"/>
        </w:rPr>
      </w:pP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5F0136" w14:paraId="1DCAF2CA" w14:textId="77777777" w:rsidTr="005F0136">
        <w:tc>
          <w:tcPr>
            <w:tcW w:w="567" w:type="dxa"/>
            <w:hideMark/>
          </w:tcPr>
          <w:p w14:paraId="7AD8C993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  <w:hideMark/>
          </w:tcPr>
          <w:p w14:paraId="69B9F3CD" w14:textId="77777777" w:rsidR="005F0136" w:rsidRDefault="005F0136">
            <w:pPr>
              <w:tabs>
                <w:tab w:val="left" w:pos="2580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จัดทำคำสั่งแต่งตั้งครูเวรประจำวันจันทร์ – วันศุกร์</w:t>
            </w:r>
          </w:p>
        </w:tc>
      </w:tr>
      <w:tr w:rsidR="005F0136" w14:paraId="23347F1B" w14:textId="77777777" w:rsidTr="005F0136">
        <w:tc>
          <w:tcPr>
            <w:tcW w:w="567" w:type="dxa"/>
            <w:hideMark/>
          </w:tcPr>
          <w:p w14:paraId="0DD0F7C4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  <w:hideMark/>
          </w:tcPr>
          <w:p w14:paraId="24BDDF84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จัดหา  จัดทำ  รวบรวมสมุดบันทึกเวรประจำวันและเสนอต่อผู้บริหารในทุก ๆ วัน</w:t>
            </w:r>
          </w:p>
        </w:tc>
      </w:tr>
      <w:tr w:rsidR="005F0136" w14:paraId="03527594" w14:textId="77777777" w:rsidTr="005F0136">
        <w:tc>
          <w:tcPr>
            <w:tcW w:w="567" w:type="dxa"/>
            <w:hideMark/>
          </w:tcPr>
          <w:p w14:paraId="2FFCF278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  <w:hideMark/>
          </w:tcPr>
          <w:p w14:paraId="15EEC043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ประสานงานกับครูเวรประจำวันเพื่อทราบปัญหาและร่วมแก้ปัญหา</w:t>
            </w:r>
          </w:p>
        </w:tc>
      </w:tr>
      <w:tr w:rsidR="005F0136" w14:paraId="6D8D9961" w14:textId="77777777" w:rsidTr="005F0136">
        <w:tc>
          <w:tcPr>
            <w:tcW w:w="567" w:type="dxa"/>
            <w:hideMark/>
          </w:tcPr>
          <w:p w14:paraId="0D755AD4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4.</w:t>
            </w:r>
          </w:p>
        </w:tc>
        <w:tc>
          <w:tcPr>
            <w:tcW w:w="7801" w:type="dxa"/>
            <w:hideMark/>
          </w:tcPr>
          <w:p w14:paraId="6A2A2300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สรุปรายงานผลการปฏิบัติงาน  ปัญหาและอุปสรรคที่พบให้ผู้บริหารทราบเมื่อสิ้นภาคเรียน</w:t>
            </w:r>
          </w:p>
        </w:tc>
      </w:tr>
      <w:tr w:rsidR="005F0136" w14:paraId="0049BEFE" w14:textId="77777777" w:rsidTr="005F0136">
        <w:tc>
          <w:tcPr>
            <w:tcW w:w="567" w:type="dxa"/>
            <w:hideMark/>
          </w:tcPr>
          <w:p w14:paraId="6C420B08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801" w:type="dxa"/>
            <w:hideMark/>
          </w:tcPr>
          <w:p w14:paraId="3CAE2838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ปฏิบัติงานอื่น ๆ ตามที่ได้รับมอบหมาย</w:t>
            </w:r>
          </w:p>
        </w:tc>
      </w:tr>
    </w:tbl>
    <w:p w14:paraId="2830D72A" w14:textId="77777777" w:rsidR="005F0136" w:rsidRDefault="005F0136" w:rsidP="005F0136">
      <w:pPr>
        <w:ind w:firstLine="709"/>
        <w:rPr>
          <w:rFonts w:ascii="TH SarabunIT๙" w:eastAsia="TH SarabunPSK" w:hAnsi="TH SarabunIT๙" w:cs="TH SarabunIT๙"/>
          <w:sz w:val="32"/>
          <w:szCs w:val="32"/>
          <w:cs/>
        </w:rPr>
      </w:pPr>
      <w:r>
        <w:rPr>
          <w:rFonts w:ascii="TH SarabunIT๙" w:eastAsia="TH SarabunPSK" w:hAnsi="TH SarabunIT๙" w:cs="TH SarabunIT๙"/>
          <w:b/>
          <w:sz w:val="32"/>
          <w:szCs w:val="32"/>
        </w:rPr>
        <w:tab/>
      </w:r>
    </w:p>
    <w:p w14:paraId="74BB2545" w14:textId="77777777" w:rsidR="005F0136" w:rsidRDefault="005F0136" w:rsidP="005F0136">
      <w:pPr>
        <w:rPr>
          <w:rFonts w:ascii="TH SarabunIT๙" w:eastAsia="TH SarabunPSK" w:hAnsi="TH SarabunIT๙" w:cs="TH SarabunIT๙"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Cs/>
          <w:sz w:val="32"/>
          <w:szCs w:val="32"/>
          <w:cs/>
        </w:rPr>
        <w:t>๓.๑๗ งานประเมินผลกลุ่มบริหารงานกิจการนักเรียน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989"/>
        <w:gridCol w:w="1559"/>
        <w:gridCol w:w="3402"/>
      </w:tblGrid>
      <w:tr w:rsidR="00DF005C" w14:paraId="1A6C9BC8" w14:textId="77777777" w:rsidTr="00DB4218">
        <w:tc>
          <w:tcPr>
            <w:tcW w:w="709" w:type="dxa"/>
            <w:hideMark/>
          </w:tcPr>
          <w:p w14:paraId="18515CF0" w14:textId="77777777" w:rsidR="00DF005C" w:rsidRPr="006873CF" w:rsidRDefault="00DF005C" w:rsidP="00DB421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6873CF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989" w:type="dxa"/>
            <w:hideMark/>
          </w:tcPr>
          <w:p w14:paraId="04672DE5" w14:textId="77777777" w:rsidR="00DF005C" w:rsidRDefault="00DF005C" w:rsidP="00DB421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นางสาวสิริสมบัติ </w:t>
            </w:r>
          </w:p>
        </w:tc>
        <w:tc>
          <w:tcPr>
            <w:tcW w:w="1559" w:type="dxa"/>
            <w:hideMark/>
          </w:tcPr>
          <w:p w14:paraId="05586158" w14:textId="77777777" w:rsidR="00DF005C" w:rsidRDefault="00DF005C" w:rsidP="00DB4218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บุญพอ</w:t>
            </w:r>
          </w:p>
        </w:tc>
        <w:tc>
          <w:tcPr>
            <w:tcW w:w="3402" w:type="dxa"/>
            <w:hideMark/>
          </w:tcPr>
          <w:p w14:paraId="2A9B1475" w14:textId="77777777" w:rsidR="00DF005C" w:rsidRDefault="00DF005C" w:rsidP="00DB421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DF005C" w14:paraId="48E0F123" w14:textId="77777777" w:rsidTr="00DB4218">
        <w:tc>
          <w:tcPr>
            <w:tcW w:w="709" w:type="dxa"/>
            <w:hideMark/>
          </w:tcPr>
          <w:p w14:paraId="53A101E0" w14:textId="77777777" w:rsidR="00DF005C" w:rsidRPr="006873CF" w:rsidRDefault="00DF005C" w:rsidP="00DB421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6873CF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2.</w:t>
            </w:r>
          </w:p>
          <w:p w14:paraId="62D1CD62" w14:textId="77777777" w:rsidR="00DF005C" w:rsidRPr="006873CF" w:rsidRDefault="00DF005C" w:rsidP="00DB421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1989" w:type="dxa"/>
            <w:hideMark/>
          </w:tcPr>
          <w:p w14:paraId="25C10EBB" w14:textId="77777777" w:rsidR="00DF005C" w:rsidRDefault="00DF005C" w:rsidP="00DB4218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นางสาวพัชรวดี  </w:t>
            </w:r>
          </w:p>
        </w:tc>
        <w:tc>
          <w:tcPr>
            <w:tcW w:w="1559" w:type="dxa"/>
            <w:hideMark/>
          </w:tcPr>
          <w:p w14:paraId="7A5EE583" w14:textId="77777777" w:rsidR="00DF005C" w:rsidRDefault="00DF005C" w:rsidP="00DB4218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บุญมาก</w:t>
            </w:r>
          </w:p>
        </w:tc>
        <w:tc>
          <w:tcPr>
            <w:tcW w:w="3402" w:type="dxa"/>
            <w:hideMark/>
          </w:tcPr>
          <w:p w14:paraId="2597BAAB" w14:textId="77777777" w:rsidR="00DF005C" w:rsidRDefault="00DF005C" w:rsidP="00DB421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รองประธานกรรมการ</w:t>
            </w:r>
          </w:p>
        </w:tc>
      </w:tr>
      <w:tr w:rsidR="00FB32A1" w14:paraId="60F58921" w14:textId="77777777" w:rsidTr="00FB32A1">
        <w:tc>
          <w:tcPr>
            <w:tcW w:w="709" w:type="dxa"/>
            <w:hideMark/>
          </w:tcPr>
          <w:p w14:paraId="788F9C56" w14:textId="77777777" w:rsidR="00FB32A1" w:rsidRPr="006873CF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873CF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989" w:type="dxa"/>
          </w:tcPr>
          <w:p w14:paraId="386D7A2A" w14:textId="2ADEC32D" w:rsidR="00FB32A1" w:rsidRDefault="00FB32A1" w:rsidP="00FB32A1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นางนาตยา</w:t>
            </w:r>
          </w:p>
        </w:tc>
        <w:tc>
          <w:tcPr>
            <w:tcW w:w="1559" w:type="dxa"/>
          </w:tcPr>
          <w:p w14:paraId="5AF47EE3" w14:textId="3EF27256" w:rsidR="00FB32A1" w:rsidRDefault="00FB32A1" w:rsidP="00FB32A1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จันทรักษ์</w:t>
            </w:r>
          </w:p>
        </w:tc>
        <w:tc>
          <w:tcPr>
            <w:tcW w:w="3402" w:type="dxa"/>
            <w:hideMark/>
          </w:tcPr>
          <w:p w14:paraId="70B4BE4D" w14:textId="77777777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B32A1" w14:paraId="533DC0D4" w14:textId="77777777" w:rsidTr="00FB32A1">
        <w:tc>
          <w:tcPr>
            <w:tcW w:w="709" w:type="dxa"/>
            <w:hideMark/>
          </w:tcPr>
          <w:p w14:paraId="469AAC40" w14:textId="77777777" w:rsidR="00FB32A1" w:rsidRPr="006873CF" w:rsidRDefault="00FB32A1" w:rsidP="00FB32A1">
            <w:pPr>
              <w:rPr>
                <w:rFonts w:ascii="TH SarabunIT๙" w:eastAsia="TH SarabunPSK" w:hAnsi="TH SarabunIT๙" w:cs="TH SarabunIT๙"/>
                <w:bCs/>
                <w:sz w:val="32"/>
                <w:szCs w:val="32"/>
                <w:cs/>
              </w:rPr>
            </w:pPr>
            <w:r w:rsidRPr="006873CF"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4</w:t>
            </w:r>
            <w:r w:rsidRPr="00FC2B93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.</w:t>
            </w:r>
          </w:p>
        </w:tc>
        <w:tc>
          <w:tcPr>
            <w:tcW w:w="1989" w:type="dxa"/>
          </w:tcPr>
          <w:p w14:paraId="36CEF75B" w14:textId="761910AD" w:rsidR="00FB32A1" w:rsidRDefault="00FB32A1" w:rsidP="00FB32A1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นางฐิติ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ชญา</w:t>
            </w:r>
            <w:proofErr w:type="spellEnd"/>
          </w:p>
        </w:tc>
        <w:tc>
          <w:tcPr>
            <w:tcW w:w="1559" w:type="dxa"/>
          </w:tcPr>
          <w:p w14:paraId="3CF42B4F" w14:textId="3AA1A8F8" w:rsidR="00FB32A1" w:rsidRDefault="00FB32A1" w:rsidP="00FB32A1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อาเรน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ส์</w:t>
            </w:r>
            <w:proofErr w:type="spellEnd"/>
          </w:p>
        </w:tc>
        <w:tc>
          <w:tcPr>
            <w:tcW w:w="3402" w:type="dxa"/>
            <w:hideMark/>
          </w:tcPr>
          <w:p w14:paraId="7E2E59F3" w14:textId="77777777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B32A1" w14:paraId="25A54D40" w14:textId="77777777" w:rsidTr="00FB32A1">
        <w:tc>
          <w:tcPr>
            <w:tcW w:w="709" w:type="dxa"/>
            <w:hideMark/>
          </w:tcPr>
          <w:p w14:paraId="031B611B" w14:textId="77777777" w:rsidR="00FB32A1" w:rsidRPr="006873CF" w:rsidRDefault="00FB32A1" w:rsidP="00FB32A1">
            <w:pPr>
              <w:rPr>
                <w:rFonts w:ascii="TH SarabunIT๙" w:eastAsia="TH SarabunPSK" w:hAnsi="TH SarabunIT๙" w:cs="TH SarabunIT๙"/>
                <w:bCs/>
                <w:sz w:val="32"/>
                <w:szCs w:val="32"/>
                <w:cs/>
              </w:rPr>
            </w:pPr>
            <w:r w:rsidRPr="006873CF"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5</w:t>
            </w:r>
            <w:r w:rsidRPr="00FC2B93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.</w:t>
            </w:r>
          </w:p>
        </w:tc>
        <w:tc>
          <w:tcPr>
            <w:tcW w:w="1989" w:type="dxa"/>
          </w:tcPr>
          <w:p w14:paraId="4C69055A" w14:textId="66DC1020" w:rsidR="00FB32A1" w:rsidRDefault="00FB32A1" w:rsidP="00FB32A1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นางสาวอาริยา</w:t>
            </w:r>
          </w:p>
        </w:tc>
        <w:tc>
          <w:tcPr>
            <w:tcW w:w="1559" w:type="dxa"/>
          </w:tcPr>
          <w:p w14:paraId="73FF1E8B" w14:textId="23639A42" w:rsidR="00FB32A1" w:rsidRDefault="00FB32A1" w:rsidP="00FB32A1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หงษ์</w:t>
            </w:r>
            <w:proofErr w:type="spellEnd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ทอง</w:t>
            </w:r>
          </w:p>
        </w:tc>
        <w:tc>
          <w:tcPr>
            <w:tcW w:w="3402" w:type="dxa"/>
            <w:hideMark/>
          </w:tcPr>
          <w:p w14:paraId="1D43AAF7" w14:textId="77777777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</w:t>
            </w:r>
          </w:p>
          <w:p w14:paraId="480291EF" w14:textId="77777777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FB32A1" w14:paraId="6ECAB3A8" w14:textId="77777777" w:rsidTr="00DB4218">
        <w:tc>
          <w:tcPr>
            <w:tcW w:w="709" w:type="dxa"/>
          </w:tcPr>
          <w:p w14:paraId="5D9E72EE" w14:textId="4EC263A7" w:rsidR="00FB32A1" w:rsidRPr="006873CF" w:rsidRDefault="00FB32A1" w:rsidP="00FB32A1">
            <w:pPr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6.</w:t>
            </w:r>
          </w:p>
        </w:tc>
        <w:tc>
          <w:tcPr>
            <w:tcW w:w="1989" w:type="dxa"/>
          </w:tcPr>
          <w:p w14:paraId="22ABFD4A" w14:textId="047ABAA1" w:rsidR="00FB32A1" w:rsidRDefault="00FB32A1" w:rsidP="00FB32A1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นายนพรัตน์</w:t>
            </w:r>
          </w:p>
        </w:tc>
        <w:tc>
          <w:tcPr>
            <w:tcW w:w="1559" w:type="dxa"/>
          </w:tcPr>
          <w:p w14:paraId="3B20B7C8" w14:textId="51A72807" w:rsidR="00FB32A1" w:rsidRDefault="00FB32A1" w:rsidP="00FB32A1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ศรีด้วง</w:t>
            </w:r>
          </w:p>
        </w:tc>
        <w:tc>
          <w:tcPr>
            <w:tcW w:w="3402" w:type="dxa"/>
          </w:tcPr>
          <w:p w14:paraId="71373A76" w14:textId="5204AA26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B32A1" w14:paraId="13D4A165" w14:textId="77777777" w:rsidTr="00DB4218">
        <w:tc>
          <w:tcPr>
            <w:tcW w:w="709" w:type="dxa"/>
            <w:hideMark/>
          </w:tcPr>
          <w:p w14:paraId="51915868" w14:textId="5F929A65" w:rsidR="00FB32A1" w:rsidRPr="006873CF" w:rsidRDefault="00FB32A1" w:rsidP="00FB32A1">
            <w:pPr>
              <w:rPr>
                <w:rFonts w:ascii="TH SarabunIT๙" w:eastAsia="TH SarabunPSK" w:hAnsi="TH SarabunIT๙" w:cs="TH SarabunIT๙"/>
                <w:bCs/>
                <w:sz w:val="32"/>
                <w:szCs w:val="32"/>
                <w:cs/>
              </w:rPr>
            </w:pPr>
            <w:r w:rsidRPr="00FC2B93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lastRenderedPageBreak/>
              <w:t>7</w:t>
            </w:r>
            <w:r w:rsidRPr="00FC2B93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.</w:t>
            </w:r>
          </w:p>
        </w:tc>
        <w:tc>
          <w:tcPr>
            <w:tcW w:w="1989" w:type="dxa"/>
            <w:hideMark/>
          </w:tcPr>
          <w:p w14:paraId="4FF9648C" w14:textId="5B9F7C72" w:rsidR="00FB32A1" w:rsidRDefault="00FB32A1" w:rsidP="00FB32A1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นายคณิต</w:t>
            </w:r>
          </w:p>
        </w:tc>
        <w:tc>
          <w:tcPr>
            <w:tcW w:w="1559" w:type="dxa"/>
            <w:hideMark/>
          </w:tcPr>
          <w:p w14:paraId="2D9335BD" w14:textId="1AD86B68" w:rsidR="00FB32A1" w:rsidRDefault="00FB32A1" w:rsidP="00FB32A1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โพธิ์ทิพย์</w:t>
            </w:r>
          </w:p>
        </w:tc>
        <w:tc>
          <w:tcPr>
            <w:tcW w:w="3402" w:type="dxa"/>
            <w:hideMark/>
          </w:tcPr>
          <w:p w14:paraId="03815633" w14:textId="77777777" w:rsidR="00FB32A1" w:rsidRDefault="00FB32A1" w:rsidP="00FB32A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14:paraId="1AE4F53E" w14:textId="3946CD5E" w:rsidR="00DD1523" w:rsidRDefault="00DD1523" w:rsidP="005F0136">
      <w:pPr>
        <w:tabs>
          <w:tab w:val="left" w:pos="3855"/>
        </w:tabs>
        <w:rPr>
          <w:rFonts w:ascii="TH SarabunIT๙" w:eastAsia="TH SarabunPSK" w:hAnsi="TH SarabunIT๙" w:cs="TH SarabunIT๙" w:hint="cs"/>
          <w:sz w:val="32"/>
          <w:szCs w:val="32"/>
        </w:rPr>
      </w:pPr>
    </w:p>
    <w:p w14:paraId="179505F7" w14:textId="0FD93578" w:rsidR="005F0136" w:rsidRDefault="005F0136" w:rsidP="005F0136">
      <w:pPr>
        <w:tabs>
          <w:tab w:val="left" w:pos="3855"/>
        </w:tabs>
        <w:rPr>
          <w:rFonts w:ascii="TH SarabunIT๙" w:eastAsia="TH SarabunPSK" w:hAnsi="TH SarabunIT๙" w:cs="TH SarabunIT๙"/>
          <w:sz w:val="32"/>
          <w:szCs w:val="32"/>
        </w:rPr>
      </w:pPr>
      <w:r>
        <w:rPr>
          <w:rFonts w:ascii="TH SarabunIT๙" w:eastAsia="TH SarabunPSK" w:hAnsi="TH SarabunIT๙" w:cs="TH SarabunIT๙"/>
          <w:sz w:val="32"/>
          <w:szCs w:val="32"/>
        </w:rPr>
        <w:t xml:space="preserve">   </w:t>
      </w:r>
      <w:r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 xml:space="preserve">บทบาทหน้าที่   </w:t>
      </w:r>
      <w:r>
        <w:rPr>
          <w:rFonts w:ascii="TH SarabunIT๙" w:eastAsia="TH SarabunPSK" w:hAnsi="TH SarabunIT๙" w:cs="TH SarabunIT๙" w:hint="cs"/>
          <w:sz w:val="32"/>
          <w:szCs w:val="32"/>
          <w:cs/>
        </w:rPr>
        <w:t>:  ดำเนินงาน กำกับติดตามและพัฒนางานในบทบาทหน้าที่ ดังนี้</w:t>
      </w:r>
    </w:p>
    <w:p w14:paraId="4B12850F" w14:textId="77777777" w:rsidR="005F0136" w:rsidRDefault="005F0136" w:rsidP="005F0136">
      <w:pPr>
        <w:tabs>
          <w:tab w:val="left" w:pos="3855"/>
        </w:tabs>
        <w:rPr>
          <w:rFonts w:ascii="TH SarabunIT๙" w:eastAsia="TH SarabunPSK" w:hAnsi="TH SarabunIT๙" w:cs="TH SarabunIT๙"/>
          <w:b/>
          <w:bCs/>
          <w:sz w:val="22"/>
          <w:szCs w:val="22"/>
        </w:rPr>
      </w:pPr>
    </w:p>
    <w:tbl>
      <w:tblPr>
        <w:tblStyle w:val="TableGrid"/>
        <w:tblW w:w="836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801"/>
      </w:tblGrid>
      <w:tr w:rsidR="005F0136" w14:paraId="7D1D241E" w14:textId="77777777" w:rsidTr="005F0136">
        <w:tc>
          <w:tcPr>
            <w:tcW w:w="567" w:type="dxa"/>
            <w:hideMark/>
          </w:tcPr>
          <w:p w14:paraId="2087705C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801" w:type="dxa"/>
            <w:hideMark/>
          </w:tcPr>
          <w:p w14:paraId="06EE4015" w14:textId="77777777" w:rsidR="005F0136" w:rsidRDefault="005F0136">
            <w:pPr>
              <w:tabs>
                <w:tab w:val="left" w:pos="2580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ประเมินผลการดำเนินงานกิจการนักเรียนในระดับหน่วยงานย่อยภายในโรงเรียน</w:t>
            </w:r>
          </w:p>
        </w:tc>
      </w:tr>
      <w:tr w:rsidR="005F0136" w14:paraId="5D71BECE" w14:textId="77777777" w:rsidTr="005F0136">
        <w:tc>
          <w:tcPr>
            <w:tcW w:w="567" w:type="dxa"/>
            <w:hideMark/>
          </w:tcPr>
          <w:p w14:paraId="61FF7F78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801" w:type="dxa"/>
            <w:hideMark/>
          </w:tcPr>
          <w:p w14:paraId="21CA0014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ประเมินในรูปแบบของคณะกรรมการโดยมีหลักฐานให้ตรวจสอบได้</w:t>
            </w:r>
          </w:p>
        </w:tc>
      </w:tr>
      <w:tr w:rsidR="005F0136" w14:paraId="4AA29A1B" w14:textId="77777777" w:rsidTr="005F0136">
        <w:tc>
          <w:tcPr>
            <w:tcW w:w="567" w:type="dxa"/>
            <w:hideMark/>
          </w:tcPr>
          <w:p w14:paraId="6FB1BFDF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801" w:type="dxa"/>
            <w:hideMark/>
          </w:tcPr>
          <w:p w14:paraId="111AC274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วิเคราะห์ผลการประเมินการดำเนินงานกิจการนักเรียน  </w:t>
            </w:r>
          </w:p>
        </w:tc>
      </w:tr>
      <w:tr w:rsidR="005F0136" w14:paraId="60835612" w14:textId="77777777" w:rsidTr="005F0136">
        <w:tc>
          <w:tcPr>
            <w:tcW w:w="567" w:type="dxa"/>
            <w:hideMark/>
          </w:tcPr>
          <w:p w14:paraId="5AFEDFF7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4.</w:t>
            </w:r>
          </w:p>
        </w:tc>
        <w:tc>
          <w:tcPr>
            <w:tcW w:w="7801" w:type="dxa"/>
            <w:hideMark/>
          </w:tcPr>
          <w:p w14:paraId="7EE2DE9E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นำผลการวิเคราะห์ไปใช้ในการปรับปรุงพัฒนาการดำเนินงานกิจการนักเรียน</w:t>
            </w:r>
          </w:p>
        </w:tc>
      </w:tr>
      <w:tr w:rsidR="005F0136" w14:paraId="5ED2844C" w14:textId="77777777" w:rsidTr="005F0136">
        <w:tc>
          <w:tcPr>
            <w:tcW w:w="567" w:type="dxa"/>
            <w:hideMark/>
          </w:tcPr>
          <w:p w14:paraId="2989E85A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801" w:type="dxa"/>
            <w:hideMark/>
          </w:tcPr>
          <w:p w14:paraId="2AA3892E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5F0136" w14:paraId="51421762" w14:textId="77777777" w:rsidTr="005F0136">
        <w:tc>
          <w:tcPr>
            <w:tcW w:w="567" w:type="dxa"/>
            <w:hideMark/>
          </w:tcPr>
          <w:p w14:paraId="4D2A489A" w14:textId="77777777" w:rsidR="005F0136" w:rsidRDefault="005F0136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801" w:type="dxa"/>
            <w:hideMark/>
          </w:tcPr>
          <w:p w14:paraId="6A30127C" w14:textId="77777777" w:rsidR="005F0136" w:rsidRDefault="005F013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ปฏิบัติงานอื่น ๆ ตามที่ได้รับมอบหมาย</w:t>
            </w:r>
          </w:p>
        </w:tc>
      </w:tr>
    </w:tbl>
    <w:p w14:paraId="6F87D980" w14:textId="77777777" w:rsidR="005F0136" w:rsidRDefault="005F0136" w:rsidP="005F0136">
      <w:pPr>
        <w:tabs>
          <w:tab w:val="left" w:pos="3855"/>
        </w:tabs>
        <w:rPr>
          <w:rFonts w:ascii="TH SarabunIT๙" w:eastAsia="TH SarabunPSK" w:hAnsi="TH SarabunIT๙" w:cs="TH SarabunIT๙"/>
          <w:cs/>
        </w:rPr>
      </w:pPr>
    </w:p>
    <w:p w14:paraId="49AFE79B" w14:textId="77777777" w:rsidR="003C2D40" w:rsidRPr="005F0136" w:rsidRDefault="003C2D40"/>
    <w:sectPr w:rsidR="003C2D40" w:rsidRPr="005F0136" w:rsidSect="007D0B83">
      <w:headerReference w:type="default" r:id="rId6"/>
      <w:pgSz w:w="12240" w:h="15840"/>
      <w:pgMar w:top="1440" w:right="1440" w:bottom="1440" w:left="1440" w:header="708" w:footer="708" w:gutter="0"/>
      <w:pgNumType w:fmt="thaiNumbers"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997DB" w14:textId="77777777" w:rsidR="00484BA6" w:rsidRDefault="00484BA6" w:rsidP="007D0B83">
      <w:r>
        <w:separator/>
      </w:r>
    </w:p>
  </w:endnote>
  <w:endnote w:type="continuationSeparator" w:id="0">
    <w:p w14:paraId="60B1EE07" w14:textId="77777777" w:rsidR="00484BA6" w:rsidRDefault="00484BA6" w:rsidP="007D0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H SarabunIT๙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D55B8" w14:textId="77777777" w:rsidR="00484BA6" w:rsidRDefault="00484BA6" w:rsidP="007D0B83">
      <w:r>
        <w:separator/>
      </w:r>
    </w:p>
  </w:footnote>
  <w:footnote w:type="continuationSeparator" w:id="0">
    <w:p w14:paraId="76C0B16B" w14:textId="77777777" w:rsidR="00484BA6" w:rsidRDefault="00484BA6" w:rsidP="007D0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SarabunIT๙" w:hAnsi="TH SarabunIT๙" w:cs="TH SarabunIT๙"/>
        <w:sz w:val="28"/>
        <w:szCs w:val="32"/>
      </w:rPr>
      <w:id w:val="-400295254"/>
      <w:docPartObj>
        <w:docPartGallery w:val="Page Numbers (Top of Page)"/>
        <w:docPartUnique/>
      </w:docPartObj>
    </w:sdtPr>
    <w:sdtContent>
      <w:p w14:paraId="7BFD297B" w14:textId="7700C855" w:rsidR="00DB4218" w:rsidRPr="007D0B83" w:rsidRDefault="00DB4218">
        <w:pPr>
          <w:pStyle w:val="Header"/>
          <w:jc w:val="right"/>
          <w:rPr>
            <w:rFonts w:ascii="TH SarabunIT๙" w:hAnsi="TH SarabunIT๙" w:cs="TH SarabunIT๙"/>
            <w:sz w:val="28"/>
            <w:szCs w:val="32"/>
          </w:rPr>
        </w:pPr>
        <w:r w:rsidRPr="007D0B83">
          <w:rPr>
            <w:rFonts w:ascii="TH SarabunIT๙" w:hAnsi="TH SarabunIT๙" w:cs="TH SarabunIT๙"/>
            <w:sz w:val="28"/>
            <w:szCs w:val="32"/>
          </w:rPr>
          <w:fldChar w:fldCharType="begin"/>
        </w:r>
        <w:r w:rsidRPr="007D0B83">
          <w:rPr>
            <w:rFonts w:ascii="TH SarabunIT๙" w:hAnsi="TH SarabunIT๙" w:cs="TH SarabunIT๙"/>
            <w:sz w:val="28"/>
            <w:szCs w:val="32"/>
          </w:rPr>
          <w:instrText>PAGE   \* MERGEFORMAT</w:instrText>
        </w:r>
        <w:r w:rsidRPr="007D0B83">
          <w:rPr>
            <w:rFonts w:ascii="TH SarabunIT๙" w:hAnsi="TH SarabunIT๙" w:cs="TH SarabunIT๙"/>
            <w:sz w:val="28"/>
            <w:szCs w:val="32"/>
          </w:rPr>
          <w:fldChar w:fldCharType="separate"/>
        </w:r>
        <w:r w:rsidRPr="007D0B83">
          <w:rPr>
            <w:rFonts w:ascii="TH SarabunIT๙" w:hAnsi="TH SarabunIT๙" w:cs="TH SarabunIT๙"/>
            <w:sz w:val="28"/>
            <w:szCs w:val="32"/>
            <w:lang w:val="th-TH"/>
          </w:rPr>
          <w:t>2</w:t>
        </w:r>
        <w:r w:rsidRPr="007D0B83">
          <w:rPr>
            <w:rFonts w:ascii="TH SarabunIT๙" w:hAnsi="TH SarabunIT๙" w:cs="TH SarabunIT๙"/>
            <w:sz w:val="28"/>
            <w:szCs w:val="32"/>
          </w:rPr>
          <w:fldChar w:fldCharType="end"/>
        </w:r>
      </w:p>
    </w:sdtContent>
  </w:sdt>
  <w:p w14:paraId="4F10A570" w14:textId="77777777" w:rsidR="00DB4218" w:rsidRPr="007D0B83" w:rsidRDefault="00DB4218">
    <w:pPr>
      <w:pStyle w:val="Header"/>
      <w:rPr>
        <w:rFonts w:ascii="TH SarabunIT๙" w:hAnsi="TH SarabunIT๙" w:cs="TH SarabunIT๙"/>
        <w:sz w:val="28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136"/>
    <w:rsid w:val="000A4504"/>
    <w:rsid w:val="000A709B"/>
    <w:rsid w:val="000F5D7A"/>
    <w:rsid w:val="00105342"/>
    <w:rsid w:val="002923F2"/>
    <w:rsid w:val="002930F2"/>
    <w:rsid w:val="003278C0"/>
    <w:rsid w:val="003C2D40"/>
    <w:rsid w:val="003C666F"/>
    <w:rsid w:val="0043333E"/>
    <w:rsid w:val="004416AA"/>
    <w:rsid w:val="00484BA6"/>
    <w:rsid w:val="004F2EAC"/>
    <w:rsid w:val="005A39C5"/>
    <w:rsid w:val="005F0136"/>
    <w:rsid w:val="005F360E"/>
    <w:rsid w:val="006873CF"/>
    <w:rsid w:val="00736602"/>
    <w:rsid w:val="00740E86"/>
    <w:rsid w:val="00796990"/>
    <w:rsid w:val="007D0B83"/>
    <w:rsid w:val="007E4D07"/>
    <w:rsid w:val="0086276D"/>
    <w:rsid w:val="008E53BF"/>
    <w:rsid w:val="00950B33"/>
    <w:rsid w:val="0096733C"/>
    <w:rsid w:val="009F1C70"/>
    <w:rsid w:val="00A21F8F"/>
    <w:rsid w:val="00A37F09"/>
    <w:rsid w:val="00CD204D"/>
    <w:rsid w:val="00D821AF"/>
    <w:rsid w:val="00D90D83"/>
    <w:rsid w:val="00DB4218"/>
    <w:rsid w:val="00DC07B3"/>
    <w:rsid w:val="00DD1523"/>
    <w:rsid w:val="00DF005C"/>
    <w:rsid w:val="00E41BE8"/>
    <w:rsid w:val="00E825B3"/>
    <w:rsid w:val="00EB6051"/>
    <w:rsid w:val="00EC3EB2"/>
    <w:rsid w:val="00FB32A1"/>
    <w:rsid w:val="00FC0B18"/>
    <w:rsid w:val="00FC2B93"/>
    <w:rsid w:val="00FD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A3C34"/>
  <w15:chartTrackingRefBased/>
  <w15:docId w15:val="{9A8890AA-8571-43AB-8670-0BB249127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013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013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013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0136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013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013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0136"/>
    <w:rPr>
      <w:rFonts w:ascii="Times New Roman" w:eastAsia="Times New Roman" w:hAnsi="Times New Roman" w:cs="Times New Roman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0136"/>
    <w:rPr>
      <w:rFonts w:ascii="Times New Roman" w:eastAsia="Times New Roman" w:hAnsi="Times New Roman" w:cs="Times New Roman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0136"/>
    <w:rPr>
      <w:rFonts w:ascii="Times New Roman" w:eastAsia="Times New Roman" w:hAnsi="Times New Roman" w:cs="Times New Roman"/>
      <w:b/>
      <w:sz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0136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0136"/>
    <w:rPr>
      <w:rFonts w:ascii="Times New Roman" w:eastAsia="Times New Roman" w:hAnsi="Times New Roman" w:cs="Times New Roman"/>
      <w:b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0136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msonormal0">
    <w:name w:val="msonormal"/>
    <w:basedOn w:val="Normal"/>
    <w:rsid w:val="005F0136"/>
    <w:pPr>
      <w:spacing w:before="100" w:beforeAutospacing="1" w:after="100" w:afterAutospacing="1"/>
    </w:pPr>
    <w:rPr>
      <w:rFonts w:ascii="Angsana New" w:hAnsi="Angsana New" w:cs="Angsana New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5F0136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5F0136"/>
    <w:rPr>
      <w:rFonts w:ascii="Times New Roman" w:eastAsia="Times New Roman" w:hAnsi="Times New Roman" w:cs="Angsana New"/>
      <w:sz w:val="24"/>
      <w:szCs w:val="30"/>
    </w:rPr>
  </w:style>
  <w:style w:type="paragraph" w:styleId="Footer">
    <w:name w:val="footer"/>
    <w:basedOn w:val="Normal"/>
    <w:link w:val="FooterChar"/>
    <w:uiPriority w:val="99"/>
    <w:unhideWhenUsed/>
    <w:rsid w:val="005F0136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5F0136"/>
    <w:rPr>
      <w:rFonts w:ascii="Times New Roman" w:eastAsia="Times New Roman" w:hAnsi="Times New Roman" w:cs="Angsana New"/>
      <w:sz w:val="24"/>
      <w:szCs w:val="30"/>
    </w:rPr>
  </w:style>
  <w:style w:type="paragraph" w:styleId="Title">
    <w:name w:val="Title"/>
    <w:basedOn w:val="Normal"/>
    <w:next w:val="Normal"/>
    <w:link w:val="TitleChar"/>
    <w:uiPriority w:val="10"/>
    <w:qFormat/>
    <w:rsid w:val="005F0136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5F0136"/>
    <w:rPr>
      <w:rFonts w:ascii="Times New Roman" w:eastAsia="Times New Roman" w:hAnsi="Times New Roman" w:cs="Times New Roman"/>
      <w:b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013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5F0136"/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rsid w:val="005F01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5F01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เส้นตาราง1"/>
    <w:basedOn w:val="TableNormal"/>
    <w:next w:val="TableGrid"/>
    <w:uiPriority w:val="39"/>
    <w:rsid w:val="005F36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6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12</Pages>
  <Words>2336</Words>
  <Characters>13321</Characters>
  <Application>Microsoft Office Word</Application>
  <DocSecurity>0</DocSecurity>
  <Lines>111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</cp:revision>
  <cp:lastPrinted>2023-03-16T01:40:00Z</cp:lastPrinted>
  <dcterms:created xsi:type="dcterms:W3CDTF">2021-06-02T08:02:00Z</dcterms:created>
  <dcterms:modified xsi:type="dcterms:W3CDTF">2023-03-16T02:00:00Z</dcterms:modified>
</cp:coreProperties>
</file>