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D6" w:rsidRPr="004E0C62" w:rsidRDefault="003756D6" w:rsidP="003756D6">
      <w:pPr>
        <w:rPr>
          <w:sz w:val="24"/>
          <w:szCs w:val="24"/>
        </w:rPr>
      </w:pPr>
      <w:r w:rsidRPr="004E0C62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98425</wp:posOffset>
            </wp:positionV>
            <wp:extent cx="742315" cy="720090"/>
            <wp:effectExtent l="19050" t="0" r="635" b="3810"/>
            <wp:wrapNone/>
            <wp:docPr id="4" name="Picture 1387" descr="1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13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31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756D6" w:rsidRPr="000E371E" w:rsidRDefault="00A344C0" w:rsidP="003756D6">
      <w:pPr>
        <w:jc w:val="center"/>
        <w:rPr>
          <w:sz w:val="40"/>
          <w:szCs w:val="40"/>
          <w:cs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149860</wp:posOffset>
                </wp:positionV>
                <wp:extent cx="2879725" cy="467995"/>
                <wp:effectExtent l="13335" t="6985" r="12065" b="10795"/>
                <wp:wrapNone/>
                <wp:docPr id="3" name="AutoShape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79725" cy="467995"/>
                        </a:xfrm>
                        <a:prstGeom prst="roundRect">
                          <a:avLst>
                            <a:gd name="adj" fmla="val 1139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FF"/>
                            </a:gs>
                          </a:gsLst>
                          <a:lin ang="0" scaled="1"/>
                        </a:gra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85000"/>
                                    <a:lumOff val="15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56D6" w:rsidRPr="00342B49" w:rsidRDefault="003756D6" w:rsidP="003756D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42B4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แบบทดสอบ</w:t>
                            </w:r>
                            <w:r w:rsidR="00C36EA4" w:rsidRPr="00342B4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หลัง</w:t>
                            </w:r>
                            <w:r w:rsidRPr="00342B4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เรียน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6" o:spid="_x0000_s1026" style="position:absolute;left:0;text-align:left;margin-left:0;margin-top:11.8pt;width:226.75pt;height:36.85pt;flip:x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7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" strokecolor="white [3212]" strokeweight="0">
                <v:fill color2="#f9f" rotate="t" angle="90" focus="100%" type="gradient"/>
                <v:shadow color="#272727 [2749]" offset="1pt,1pt"/>
                <v:textbox inset=",0,,0">
                  <w:txbxContent>
                    <w:p w:rsidR="003756D6" w:rsidRPr="00342B49" w:rsidRDefault="003756D6" w:rsidP="003756D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42B49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แบบทดสอบ</w:t>
                      </w:r>
                      <w:r w:rsidR="00C36EA4" w:rsidRPr="00342B49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หลัง</w:t>
                      </w:r>
                      <w:r w:rsidRPr="00342B49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56D6" w:rsidRPr="00CE17AE" w:rsidRDefault="003756D6" w:rsidP="003756D6">
      <w:pPr>
        <w:rPr>
          <w:sz w:val="36"/>
          <w:szCs w:val="36"/>
        </w:rPr>
      </w:pPr>
    </w:p>
    <w:p w:rsidR="003756D6" w:rsidRDefault="003756D6" w:rsidP="003756D6">
      <w:pPr>
        <w:tabs>
          <w:tab w:val="left" w:pos="851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3756D6" w:rsidRPr="00E97C65" w:rsidRDefault="003756D6" w:rsidP="003756D6">
      <w:pPr>
        <w:tabs>
          <w:tab w:val="left" w:pos="851"/>
          <w:tab w:val="left" w:pos="1225"/>
          <w:tab w:val="left" w:pos="1729"/>
          <w:tab w:val="left" w:pos="2376"/>
          <w:tab w:val="left" w:pos="2807"/>
        </w:tabs>
      </w:pPr>
    </w:p>
    <w:p w:rsidR="003756D6" w:rsidRPr="00ED033A" w:rsidRDefault="003756D6" w:rsidP="00342B49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ED033A">
        <w:rPr>
          <w:b/>
          <w:bCs/>
          <w:cs/>
        </w:rPr>
        <w:t>คำชี้แจง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:</w:t>
      </w:r>
      <w:r>
        <w:t xml:space="preserve">  </w:t>
      </w:r>
      <w:r>
        <w:rPr>
          <w:rFonts w:hint="cs"/>
          <w:cs/>
        </w:rPr>
        <w:t>ให้นักเรียน</w:t>
      </w:r>
      <w:r w:rsidRPr="00ED033A">
        <w:rPr>
          <w:cs/>
        </w:rPr>
        <w:t>เลือกคำตอบที่ถูกต้อง</w:t>
      </w:r>
      <w:r>
        <w:rPr>
          <w:rFonts w:hint="cs"/>
          <w:cs/>
        </w:rPr>
        <w:t>ที่สุดเพียงคำตอบเดียว</w:t>
      </w:r>
    </w:p>
    <w:p w:rsidR="003756D6" w:rsidRPr="00ED033A" w:rsidRDefault="003756D6" w:rsidP="003756D6">
      <w:pPr>
        <w:tabs>
          <w:tab w:val="left" w:pos="567"/>
          <w:tab w:val="left" w:pos="709"/>
          <w:tab w:val="left" w:pos="1134"/>
          <w:tab w:val="left" w:pos="1440"/>
          <w:tab w:val="left" w:pos="1560"/>
          <w:tab w:val="left" w:pos="1814"/>
        </w:tabs>
      </w:pPr>
    </w:p>
    <w:p w:rsidR="00264210" w:rsidRPr="00264210" w:rsidRDefault="00264210" w:rsidP="00264210">
      <w:pPr>
        <w:tabs>
          <w:tab w:val="left" w:pos="993"/>
          <w:tab w:val="left" w:pos="1418"/>
        </w:tabs>
        <w:ind w:left="567"/>
      </w:pPr>
      <w:r>
        <w:t>1</w:t>
      </w:r>
      <w:r w:rsidRPr="00264210">
        <w:t xml:space="preserve">. </w:t>
      </w:r>
      <w:r w:rsidRPr="00264210">
        <w:rPr>
          <w:rFonts w:hint="cs"/>
          <w:cs/>
        </w:rPr>
        <w:tab/>
        <w:t>ข้อใดกล่าวถูกต้อง</w:t>
      </w:r>
    </w:p>
    <w:p w:rsidR="00264210" w:rsidRPr="00264210" w:rsidRDefault="00264210" w:rsidP="00264210">
      <w:pPr>
        <w:tabs>
          <w:tab w:val="left" w:pos="993"/>
          <w:tab w:val="left" w:pos="1418"/>
        </w:tabs>
        <w:ind w:left="567"/>
        <w:rPr>
          <w:cs/>
        </w:rPr>
      </w:pPr>
      <w:r w:rsidRPr="00264210">
        <w:rPr>
          <w:rFonts w:hint="cs"/>
          <w:cs/>
        </w:rPr>
        <w:tab/>
      </w:r>
      <w:r>
        <w:rPr>
          <w:rFonts w:hint="cs"/>
          <w:cs/>
        </w:rPr>
        <w:t>ก</w:t>
      </w:r>
      <w:r w:rsidRPr="00264210">
        <w:t xml:space="preserve">. </w:t>
      </w:r>
      <w:r w:rsidRPr="00264210">
        <w:rPr>
          <w:rFonts w:hint="cs"/>
          <w:cs/>
        </w:rPr>
        <w:tab/>
        <w:t>ปลาสวยงาม</w:t>
      </w:r>
      <w:r w:rsidR="009B64FB">
        <w:rPr>
          <w:rFonts w:hint="cs"/>
          <w:cs/>
        </w:rPr>
        <w:t xml:space="preserve"> </w:t>
      </w:r>
      <w:r w:rsidRPr="00264210">
        <w:rPr>
          <w:rFonts w:hint="cs"/>
          <w:cs/>
        </w:rPr>
        <w:t>และพืชน้ำที่อาศัยอยู่ในตู้ปลา</w:t>
      </w:r>
      <w:r w:rsidRPr="00264210">
        <w:t xml:space="preserve"> </w:t>
      </w:r>
      <w:r w:rsidRPr="00264210">
        <w:rPr>
          <w:rFonts w:hint="cs"/>
          <w:cs/>
        </w:rPr>
        <w:t>ไม่จัดเป็นระบบนิเวศ</w:t>
      </w:r>
    </w:p>
    <w:p w:rsidR="00264210" w:rsidRPr="00264210" w:rsidRDefault="00264210" w:rsidP="00264210">
      <w:pPr>
        <w:tabs>
          <w:tab w:val="left" w:pos="993"/>
          <w:tab w:val="left" w:pos="1418"/>
        </w:tabs>
        <w:ind w:left="567"/>
      </w:pPr>
      <w:r w:rsidRPr="00264210">
        <w:rPr>
          <w:rFonts w:hint="cs"/>
          <w:cs/>
        </w:rPr>
        <w:tab/>
      </w:r>
      <w:r>
        <w:rPr>
          <w:rFonts w:hint="cs"/>
          <w:cs/>
        </w:rPr>
        <w:t>ข</w:t>
      </w:r>
      <w:r w:rsidRPr="00264210">
        <w:t xml:space="preserve">. </w:t>
      </w:r>
      <w:r w:rsidRPr="00264210">
        <w:rPr>
          <w:rFonts w:hint="cs"/>
          <w:cs/>
        </w:rPr>
        <w:tab/>
        <w:t>ระบบนิเวศขนาดเล็ก</w:t>
      </w:r>
      <w:r w:rsidR="009B64FB">
        <w:rPr>
          <w:rFonts w:hint="cs"/>
          <w:cs/>
        </w:rPr>
        <w:t xml:space="preserve"> </w:t>
      </w:r>
      <w:r w:rsidR="00187826">
        <w:rPr>
          <w:rFonts w:hint="cs"/>
          <w:cs/>
        </w:rPr>
        <w:t>เป็น</w:t>
      </w:r>
      <w:proofErr w:type="spellStart"/>
      <w:r w:rsidR="00187826">
        <w:rPr>
          <w:rFonts w:hint="cs"/>
          <w:cs/>
        </w:rPr>
        <w:t>สับเซ็ท</w:t>
      </w:r>
      <w:proofErr w:type="spellEnd"/>
      <w:r w:rsidRPr="00264210">
        <w:rPr>
          <w:rFonts w:hint="cs"/>
          <w:cs/>
        </w:rPr>
        <w:t>ของระบบนิเวศขนาดใหญ่</w:t>
      </w:r>
      <w:bookmarkStart w:id="0" w:name="_GoBack"/>
      <w:bookmarkEnd w:id="0"/>
    </w:p>
    <w:p w:rsidR="00264210" w:rsidRPr="00264210" w:rsidRDefault="00264210" w:rsidP="00264210">
      <w:pPr>
        <w:tabs>
          <w:tab w:val="left" w:pos="993"/>
          <w:tab w:val="left" w:pos="1418"/>
        </w:tabs>
        <w:ind w:left="567"/>
      </w:pPr>
      <w:r w:rsidRPr="00264210">
        <w:rPr>
          <w:rFonts w:hint="cs"/>
          <w:cs/>
        </w:rPr>
        <w:tab/>
      </w:r>
      <w:r>
        <w:rPr>
          <w:rFonts w:hint="cs"/>
          <w:cs/>
        </w:rPr>
        <w:t>ค</w:t>
      </w:r>
      <w:r w:rsidRPr="00264210">
        <w:t xml:space="preserve">. </w:t>
      </w:r>
      <w:r w:rsidRPr="00264210">
        <w:rPr>
          <w:rFonts w:hint="cs"/>
          <w:cs/>
        </w:rPr>
        <w:tab/>
        <w:t>โลกของเราประกอบไปด้วยระบบนิเวศระบบเดียว</w:t>
      </w:r>
    </w:p>
    <w:p w:rsidR="00264210" w:rsidRPr="00264210" w:rsidRDefault="00264210" w:rsidP="00264210">
      <w:pPr>
        <w:tabs>
          <w:tab w:val="left" w:pos="993"/>
          <w:tab w:val="left" w:pos="1418"/>
        </w:tabs>
        <w:ind w:left="567"/>
      </w:pPr>
      <w:r w:rsidRPr="00264210">
        <w:rPr>
          <w:rFonts w:hint="cs"/>
          <w:cs/>
        </w:rPr>
        <w:tab/>
      </w:r>
      <w:r>
        <w:rPr>
          <w:rFonts w:hint="cs"/>
          <w:cs/>
        </w:rPr>
        <w:t>ง</w:t>
      </w:r>
      <w:r w:rsidRPr="00264210">
        <w:t xml:space="preserve">. </w:t>
      </w:r>
      <w:r w:rsidRPr="00264210">
        <w:rPr>
          <w:rFonts w:hint="cs"/>
          <w:cs/>
        </w:rPr>
        <w:tab/>
        <w:t>ระบบนิเวศแต่ละระบบแยกออกจากกันโดยสิ้นเชิง</w:t>
      </w:r>
    </w:p>
    <w:p w:rsidR="003756D6" w:rsidRPr="00783852" w:rsidRDefault="003756D6" w:rsidP="003756D6">
      <w:pPr>
        <w:tabs>
          <w:tab w:val="left" w:pos="993"/>
          <w:tab w:val="left" w:pos="1418"/>
        </w:tabs>
        <w:ind w:left="567"/>
      </w:pPr>
    </w:p>
    <w:p w:rsidR="005704D1" w:rsidRPr="005704D1" w:rsidRDefault="005704D1" w:rsidP="005704D1">
      <w:pPr>
        <w:tabs>
          <w:tab w:val="left" w:pos="993"/>
          <w:tab w:val="left" w:pos="1418"/>
        </w:tabs>
        <w:ind w:left="567"/>
      </w:pPr>
      <w:r>
        <w:t>2</w:t>
      </w:r>
      <w:r w:rsidRPr="005704D1">
        <w:t xml:space="preserve">. </w:t>
      </w:r>
      <w:r w:rsidRPr="005704D1">
        <w:rPr>
          <w:rFonts w:hint="cs"/>
          <w:cs/>
        </w:rPr>
        <w:tab/>
        <w:t>ข้อใดไม่เป็นความจริงเกี่ยวกับระบบนิเวศทะเลทราย</w:t>
      </w:r>
    </w:p>
    <w:p w:rsidR="005704D1" w:rsidRPr="005704D1" w:rsidRDefault="005704D1" w:rsidP="005704D1">
      <w:pPr>
        <w:tabs>
          <w:tab w:val="left" w:pos="993"/>
          <w:tab w:val="left" w:pos="1418"/>
        </w:tabs>
        <w:ind w:left="567"/>
      </w:pPr>
      <w:r w:rsidRPr="005704D1">
        <w:rPr>
          <w:rFonts w:hint="cs"/>
          <w:cs/>
        </w:rPr>
        <w:tab/>
      </w:r>
      <w:r>
        <w:rPr>
          <w:rFonts w:hint="cs"/>
          <w:cs/>
        </w:rPr>
        <w:t>ก</w:t>
      </w:r>
      <w:r w:rsidRPr="005704D1">
        <w:t xml:space="preserve">. </w:t>
      </w:r>
      <w:r w:rsidRPr="005704D1">
        <w:rPr>
          <w:rFonts w:hint="cs"/>
          <w:cs/>
        </w:rPr>
        <w:tab/>
        <w:t>มีการจำกัดชนิด</w:t>
      </w:r>
      <w:r w:rsidR="00E5723B">
        <w:rPr>
          <w:rFonts w:hint="cs"/>
          <w:cs/>
        </w:rPr>
        <w:t xml:space="preserve"> </w:t>
      </w:r>
      <w:r w:rsidRPr="005704D1">
        <w:rPr>
          <w:rFonts w:hint="cs"/>
          <w:cs/>
        </w:rPr>
        <w:t>และจำนวนของสิ่งมีชีวิต</w:t>
      </w:r>
    </w:p>
    <w:p w:rsidR="005704D1" w:rsidRPr="005704D1" w:rsidRDefault="005704D1" w:rsidP="005704D1">
      <w:pPr>
        <w:tabs>
          <w:tab w:val="left" w:pos="993"/>
          <w:tab w:val="left" w:pos="1418"/>
        </w:tabs>
        <w:ind w:left="567"/>
      </w:pPr>
      <w:r w:rsidRPr="005704D1">
        <w:rPr>
          <w:rFonts w:hint="cs"/>
          <w:cs/>
        </w:rPr>
        <w:tab/>
      </w:r>
      <w:r>
        <w:rPr>
          <w:rFonts w:hint="cs"/>
          <w:cs/>
        </w:rPr>
        <w:t>ข</w:t>
      </w:r>
      <w:r w:rsidRPr="005704D1">
        <w:t xml:space="preserve">. </w:t>
      </w:r>
      <w:r w:rsidRPr="005704D1">
        <w:rPr>
          <w:rFonts w:hint="cs"/>
          <w:cs/>
        </w:rPr>
        <w:tab/>
        <w:t>สิ่งมีชีวิตมีการปรับตัวในด้านรูปร่างลักษณะภายนอก</w:t>
      </w:r>
    </w:p>
    <w:p w:rsidR="005704D1" w:rsidRPr="005704D1" w:rsidRDefault="005704D1" w:rsidP="005704D1">
      <w:pPr>
        <w:tabs>
          <w:tab w:val="left" w:pos="993"/>
          <w:tab w:val="left" w:pos="1418"/>
        </w:tabs>
        <w:ind w:left="567"/>
      </w:pPr>
      <w:r w:rsidRPr="005704D1">
        <w:rPr>
          <w:rFonts w:hint="cs"/>
          <w:cs/>
        </w:rPr>
        <w:tab/>
      </w:r>
      <w:r>
        <w:rPr>
          <w:rFonts w:hint="cs"/>
          <w:cs/>
        </w:rPr>
        <w:t>ค</w:t>
      </w:r>
      <w:r w:rsidRPr="005704D1">
        <w:t xml:space="preserve">. </w:t>
      </w:r>
      <w:r w:rsidRPr="005704D1">
        <w:tab/>
      </w:r>
      <w:r w:rsidRPr="005704D1">
        <w:rPr>
          <w:rFonts w:hint="cs"/>
          <w:cs/>
        </w:rPr>
        <w:t>สิ่งมีชีวิตส่วนใหญ่</w:t>
      </w:r>
      <w:r w:rsidR="00E5723B">
        <w:rPr>
          <w:rFonts w:hint="cs"/>
          <w:cs/>
        </w:rPr>
        <w:t xml:space="preserve"> </w:t>
      </w:r>
      <w:r w:rsidRPr="005704D1">
        <w:rPr>
          <w:rFonts w:hint="cs"/>
          <w:cs/>
        </w:rPr>
        <w:t>มีพฤติกรรมออกหากินเวลากลางคืน</w:t>
      </w:r>
    </w:p>
    <w:p w:rsidR="005704D1" w:rsidRPr="005704D1" w:rsidRDefault="005704D1" w:rsidP="005704D1">
      <w:pPr>
        <w:tabs>
          <w:tab w:val="left" w:pos="993"/>
          <w:tab w:val="left" w:pos="1418"/>
        </w:tabs>
        <w:ind w:left="567"/>
      </w:pPr>
      <w:r w:rsidRPr="005704D1">
        <w:rPr>
          <w:rFonts w:hint="cs"/>
          <w:cs/>
        </w:rPr>
        <w:tab/>
        <w:t>ง</w:t>
      </w:r>
      <w:r w:rsidRPr="005704D1">
        <w:t xml:space="preserve">. </w:t>
      </w:r>
      <w:r w:rsidRPr="005704D1">
        <w:rPr>
          <w:rFonts w:hint="cs"/>
          <w:cs/>
        </w:rPr>
        <w:tab/>
        <w:t>สิ่งมีชีวิตมีการปรับตัวในด้านการทำงานของระบบอวัยวะ</w:t>
      </w:r>
      <w:r w:rsidR="00E5723B">
        <w:rPr>
          <w:rFonts w:hint="cs"/>
          <w:cs/>
        </w:rPr>
        <w:t xml:space="preserve"> </w:t>
      </w:r>
      <w:r w:rsidRPr="005704D1">
        <w:rPr>
          <w:rFonts w:hint="cs"/>
          <w:cs/>
        </w:rPr>
        <w:t>หรือสรีรวิทยา</w:t>
      </w:r>
    </w:p>
    <w:p w:rsidR="003756D6" w:rsidRPr="00783852" w:rsidRDefault="003756D6" w:rsidP="003756D6">
      <w:pPr>
        <w:tabs>
          <w:tab w:val="left" w:pos="993"/>
          <w:tab w:val="left" w:pos="1418"/>
        </w:tabs>
        <w:ind w:left="567"/>
      </w:pPr>
    </w:p>
    <w:p w:rsidR="00C0207E" w:rsidRPr="00ED033A" w:rsidRDefault="00C0207E" w:rsidP="00C0207E">
      <w:pPr>
        <w:tabs>
          <w:tab w:val="left" w:pos="993"/>
          <w:tab w:val="left" w:pos="1418"/>
        </w:tabs>
        <w:ind w:left="567"/>
      </w:pPr>
      <w:r>
        <w:t>3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ข้อใดไม่ได้แสดงถึงความสัมพันธ์ระหว่าง</w:t>
      </w:r>
      <w:r>
        <w:rPr>
          <w:rFonts w:hint="cs"/>
          <w:cs/>
        </w:rPr>
        <w:t>สิ่ง</w:t>
      </w:r>
      <w:r w:rsidRPr="00ED033A">
        <w:rPr>
          <w:rFonts w:hint="cs"/>
          <w:cs/>
        </w:rPr>
        <w:t>มีชีวิต</w:t>
      </w:r>
      <w:r w:rsidR="00E5723B">
        <w:rPr>
          <w:rFonts w:hint="cs"/>
          <w:cs/>
        </w:rPr>
        <w:t xml:space="preserve"> </w:t>
      </w:r>
      <w:r w:rsidRPr="00ED033A">
        <w:rPr>
          <w:rFonts w:hint="cs"/>
          <w:cs/>
        </w:rPr>
        <w:t>กับแหล่ง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อยู่</w:t>
      </w:r>
    </w:p>
    <w:p w:rsidR="00C0207E" w:rsidRDefault="00C0207E" w:rsidP="00C0207E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ก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การมีอวัยวะขจัดเกลือออกจากร่างกายของนกทะเล</w:t>
      </w:r>
    </w:p>
    <w:p w:rsidR="00C0207E" w:rsidRPr="00ED033A" w:rsidRDefault="00C0207E" w:rsidP="00C0207E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ข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การมีสีสวยงามของดอกกล้วยไม้</w:t>
      </w:r>
    </w:p>
    <w:p w:rsidR="00C0207E" w:rsidRPr="00ED033A" w:rsidRDefault="00C0207E" w:rsidP="00C0207E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ค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การอพยพของนกบาชนิด</w:t>
      </w:r>
    </w:p>
    <w:p w:rsidR="00C0207E" w:rsidRPr="00ED033A" w:rsidRDefault="00C0207E" w:rsidP="00C0207E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ง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การ</w:t>
      </w:r>
      <w:r>
        <w:rPr>
          <w:rFonts w:hint="cs"/>
          <w:cs/>
        </w:rPr>
        <w:t>เปลี่ยน</w:t>
      </w:r>
      <w:r w:rsidRPr="00ED033A">
        <w:rPr>
          <w:rFonts w:hint="cs"/>
          <w:cs/>
        </w:rPr>
        <w:t>สีของ</w:t>
      </w:r>
      <w:r>
        <w:rPr>
          <w:rFonts w:hint="cs"/>
          <w:cs/>
        </w:rPr>
        <w:t>จิ้ง</w:t>
      </w:r>
      <w:r w:rsidRPr="00ED033A">
        <w:rPr>
          <w:rFonts w:hint="cs"/>
          <w:cs/>
        </w:rPr>
        <w:t>จก</w:t>
      </w:r>
    </w:p>
    <w:p w:rsidR="003756D6" w:rsidRPr="00783852" w:rsidRDefault="003756D6" w:rsidP="003756D6">
      <w:pPr>
        <w:tabs>
          <w:tab w:val="left" w:pos="993"/>
          <w:tab w:val="left" w:pos="1418"/>
        </w:tabs>
        <w:ind w:left="567"/>
      </w:pPr>
    </w:p>
    <w:p w:rsidR="00783852" w:rsidRPr="00ED033A" w:rsidRDefault="00783852" w:rsidP="00783852">
      <w:pPr>
        <w:tabs>
          <w:tab w:val="left" w:pos="993"/>
          <w:tab w:val="left" w:pos="1418"/>
        </w:tabs>
        <w:ind w:left="567"/>
      </w:pPr>
      <w:r>
        <w:t>4</w:t>
      </w:r>
      <w:r w:rsidRPr="00ED033A">
        <w:t xml:space="preserve">. </w:t>
      </w:r>
      <w:r>
        <w:tab/>
      </w:r>
      <w:r w:rsidRPr="00ED033A">
        <w:rPr>
          <w:rFonts w:hint="cs"/>
          <w:cs/>
        </w:rPr>
        <w:t>แหล่งกำเนิดของพลังงานในระบบนิเวศ</w:t>
      </w:r>
      <w:r w:rsidR="009B64FB">
        <w:rPr>
          <w:rFonts w:hint="cs"/>
          <w:cs/>
        </w:rPr>
        <w:t xml:space="preserve"> </w:t>
      </w:r>
      <w:r w:rsidRPr="00ED033A">
        <w:rPr>
          <w:rFonts w:hint="cs"/>
          <w:cs/>
        </w:rPr>
        <w:t>คือข้อใด</w:t>
      </w:r>
    </w:p>
    <w:p w:rsidR="00783852" w:rsidRPr="00ED033A" w:rsidRDefault="00783852" w:rsidP="00783852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ก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ผู้ผลิต</w:t>
      </w:r>
    </w:p>
    <w:p w:rsidR="00783852" w:rsidRPr="00ED033A" w:rsidRDefault="00783852" w:rsidP="00783852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ข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ผู้บริโภค</w:t>
      </w:r>
    </w:p>
    <w:p w:rsidR="00783852" w:rsidRPr="00ED033A" w:rsidRDefault="00783852" w:rsidP="00783852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ค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ดวงอาทิตย์</w:t>
      </w:r>
    </w:p>
    <w:p w:rsidR="00783852" w:rsidRDefault="00783852" w:rsidP="00783852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Pr="00ED033A">
        <w:rPr>
          <w:rFonts w:hint="cs"/>
          <w:cs/>
        </w:rPr>
        <w:t>ง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แร่ธาตุอาหาร</w:t>
      </w: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956970" w:rsidRDefault="00956970" w:rsidP="003756D6">
      <w:pPr>
        <w:tabs>
          <w:tab w:val="left" w:pos="993"/>
          <w:tab w:val="left" w:pos="1418"/>
        </w:tabs>
        <w:ind w:left="567"/>
      </w:pPr>
    </w:p>
    <w:p w:rsidR="006B74AA" w:rsidRPr="00ED033A" w:rsidRDefault="006B74AA" w:rsidP="006B74AA">
      <w:pPr>
        <w:tabs>
          <w:tab w:val="left" w:pos="993"/>
          <w:tab w:val="left" w:pos="1418"/>
        </w:tabs>
        <w:ind w:left="567"/>
      </w:pPr>
      <w:r>
        <w:t>5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ข้อใดต่อไป</w:t>
      </w:r>
      <w:r>
        <w:rPr>
          <w:rFonts w:hint="cs"/>
          <w:cs/>
        </w:rPr>
        <w:t>นี้</w:t>
      </w:r>
      <w:r w:rsidR="009B64FB">
        <w:rPr>
          <w:rFonts w:hint="cs"/>
          <w:cs/>
        </w:rPr>
        <w:t xml:space="preserve"> </w:t>
      </w:r>
      <w:r w:rsidRPr="00ED033A">
        <w:rPr>
          <w:rFonts w:hint="cs"/>
          <w:cs/>
        </w:rPr>
        <w:t>ถือว่าเป็นปัจจัยทางกายภาพ</w:t>
      </w:r>
      <w:r w:rsidR="00E5723B">
        <w:t xml:space="preserve"> </w:t>
      </w:r>
      <w:r w:rsidRPr="00ED033A">
        <w:t>(physical factors)</w:t>
      </w:r>
    </w:p>
    <w:p w:rsidR="006B74AA" w:rsidRPr="00ED033A" w:rsidRDefault="006B74AA" w:rsidP="006B74A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Pr="00ED033A">
        <w:rPr>
          <w:rFonts w:hint="cs"/>
          <w:cs/>
        </w:rPr>
        <w:t>ก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จอก</w:t>
      </w:r>
      <w:r>
        <w:t xml:space="preserve"> </w:t>
      </w:r>
      <w:r w:rsidRPr="00ED033A">
        <w:t xml:space="preserve"> </w:t>
      </w:r>
      <w:r w:rsidRPr="00ED033A">
        <w:rPr>
          <w:rFonts w:hint="cs"/>
          <w:cs/>
        </w:rPr>
        <w:t>แหน</w:t>
      </w:r>
      <w:r>
        <w:rPr>
          <w:rFonts w:hint="cs"/>
          <w:cs/>
        </w:rPr>
        <w:t xml:space="preserve"> </w:t>
      </w:r>
      <w:r w:rsidRPr="00ED033A">
        <w:t xml:space="preserve"> </w:t>
      </w:r>
      <w:r w:rsidRPr="00ED033A">
        <w:rPr>
          <w:rFonts w:hint="cs"/>
          <w:cs/>
        </w:rPr>
        <w:t>สาหร่าย</w:t>
      </w:r>
    </w:p>
    <w:p w:rsidR="006B74AA" w:rsidRPr="00ED033A" w:rsidRDefault="006B74AA" w:rsidP="006B74A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ข</w:t>
      </w:r>
      <w:r w:rsidRPr="00ED033A">
        <w:t xml:space="preserve">. </w:t>
      </w:r>
      <w:r>
        <w:t xml:space="preserve"> </w:t>
      </w:r>
      <w:r>
        <w:tab/>
      </w:r>
      <w:r w:rsidRPr="00ED033A">
        <w:rPr>
          <w:rFonts w:hint="cs"/>
          <w:cs/>
        </w:rPr>
        <w:t>แร่ธาตุ</w:t>
      </w:r>
      <w:r>
        <w:t xml:space="preserve"> </w:t>
      </w:r>
      <w:r w:rsidRPr="00ED033A">
        <w:t xml:space="preserve"> </w:t>
      </w:r>
      <w:r w:rsidRPr="00ED033A">
        <w:rPr>
          <w:rFonts w:hint="cs"/>
          <w:cs/>
        </w:rPr>
        <w:t>ดิน</w:t>
      </w:r>
      <w:r>
        <w:rPr>
          <w:rFonts w:hint="cs"/>
          <w:cs/>
        </w:rPr>
        <w:t xml:space="preserve">  </w:t>
      </w:r>
      <w:r w:rsidRPr="00ED033A">
        <w:rPr>
          <w:rFonts w:hint="cs"/>
          <w:cs/>
        </w:rPr>
        <w:t>จุลินท</w:t>
      </w:r>
      <w:proofErr w:type="spellStart"/>
      <w:r w:rsidRPr="00ED033A">
        <w:rPr>
          <w:rFonts w:hint="cs"/>
          <w:cs/>
        </w:rPr>
        <w:t>รีย์</w:t>
      </w:r>
      <w:proofErr w:type="spellEnd"/>
    </w:p>
    <w:p w:rsidR="006B74AA" w:rsidRDefault="006B74AA" w:rsidP="006B74A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ค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สารอาหาร</w:t>
      </w:r>
      <w:r>
        <w:rPr>
          <w:rFonts w:hint="cs"/>
          <w:cs/>
        </w:rPr>
        <w:t xml:space="preserve"> </w:t>
      </w:r>
      <w:r w:rsidRPr="00ED033A">
        <w:t xml:space="preserve"> </w:t>
      </w:r>
      <w:r w:rsidRPr="00ED033A">
        <w:rPr>
          <w:rFonts w:hint="cs"/>
          <w:cs/>
        </w:rPr>
        <w:t>ออกซิเจน</w:t>
      </w:r>
      <w:r>
        <w:rPr>
          <w:rFonts w:hint="cs"/>
          <w:cs/>
        </w:rPr>
        <w:t xml:space="preserve"> </w:t>
      </w:r>
      <w:r w:rsidRPr="00ED033A">
        <w:t xml:space="preserve"> </w:t>
      </w:r>
      <w:r w:rsidRPr="00ED033A">
        <w:rPr>
          <w:rFonts w:hint="cs"/>
          <w:cs/>
        </w:rPr>
        <w:t>พืช</w:t>
      </w:r>
      <w:r>
        <w:rPr>
          <w:rFonts w:hint="cs"/>
          <w:cs/>
        </w:rPr>
        <w:t>น้ำ</w:t>
      </w:r>
    </w:p>
    <w:p w:rsidR="006B74AA" w:rsidRPr="00ED033A" w:rsidRDefault="006B74AA" w:rsidP="006B74A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ง</w:t>
      </w:r>
      <w:r w:rsidRPr="00ED033A">
        <w:t xml:space="preserve">. </w:t>
      </w:r>
      <w:r>
        <w:tab/>
      </w:r>
      <w:r w:rsidRPr="00ED033A">
        <w:rPr>
          <w:rFonts w:hint="cs"/>
          <w:cs/>
        </w:rPr>
        <w:t>อุณหภูมิ</w:t>
      </w:r>
      <w:r>
        <w:t xml:space="preserve"> </w:t>
      </w:r>
      <w:r w:rsidRPr="00ED033A">
        <w:t xml:space="preserve"> </w:t>
      </w:r>
      <w:r w:rsidRPr="00ED033A">
        <w:rPr>
          <w:rFonts w:hint="cs"/>
          <w:cs/>
        </w:rPr>
        <w:t>แสงสว่าง</w:t>
      </w:r>
      <w:r>
        <w:t xml:space="preserve"> </w:t>
      </w:r>
      <w:r w:rsidRPr="00ED033A">
        <w:t xml:space="preserve"> </w:t>
      </w:r>
      <w:r w:rsidRPr="00ED033A">
        <w:rPr>
          <w:rFonts w:hint="cs"/>
          <w:cs/>
        </w:rPr>
        <w:t>ความกดดัน</w:t>
      </w:r>
    </w:p>
    <w:p w:rsidR="003756D6" w:rsidRPr="00ED033A" w:rsidRDefault="003756D6" w:rsidP="003756D6">
      <w:pPr>
        <w:tabs>
          <w:tab w:val="left" w:pos="993"/>
          <w:tab w:val="left" w:pos="1418"/>
        </w:tabs>
        <w:ind w:left="567"/>
      </w:pPr>
    </w:p>
    <w:p w:rsidR="00FD3122" w:rsidRPr="00ED033A" w:rsidRDefault="00FD3122" w:rsidP="00FD3122">
      <w:pPr>
        <w:tabs>
          <w:tab w:val="left" w:pos="993"/>
          <w:tab w:val="left" w:pos="1418"/>
        </w:tabs>
        <w:ind w:left="567"/>
      </w:pPr>
      <w:r>
        <w:t>6</w:t>
      </w:r>
      <w:r w:rsidRPr="00ED033A">
        <w:t xml:space="preserve">. </w:t>
      </w:r>
      <w:r>
        <w:rPr>
          <w:rFonts w:hint="cs"/>
          <w:cs/>
        </w:rPr>
        <w:tab/>
        <w:t>สิ่ง</w:t>
      </w:r>
      <w:r w:rsidRPr="00ED033A">
        <w:rPr>
          <w:rFonts w:hint="cs"/>
          <w:cs/>
        </w:rPr>
        <w:t>มีชีวิตในข้อใดต่อไป</w:t>
      </w:r>
      <w:r>
        <w:rPr>
          <w:rFonts w:hint="cs"/>
          <w:cs/>
        </w:rPr>
        <w:t>นี้</w:t>
      </w:r>
      <w:r w:rsidR="009B64FB">
        <w:rPr>
          <w:rFonts w:hint="cs"/>
          <w:cs/>
        </w:rPr>
        <w:t xml:space="preserve"> </w:t>
      </w:r>
      <w:r w:rsidRPr="00ED033A">
        <w:rPr>
          <w:rFonts w:hint="cs"/>
          <w:cs/>
        </w:rPr>
        <w:t>จัดเป็นกลุ่ม</w:t>
      </w:r>
      <w:r>
        <w:rPr>
          <w:rFonts w:hint="cs"/>
          <w:cs/>
        </w:rPr>
        <w:t>สิ่ง</w:t>
      </w:r>
      <w:r w:rsidRPr="00ED033A">
        <w:rPr>
          <w:rFonts w:hint="cs"/>
          <w:cs/>
        </w:rPr>
        <w:t>มีชีวิต</w:t>
      </w:r>
      <w:r w:rsidRPr="00ED033A">
        <w:t xml:space="preserve"> (community)</w:t>
      </w:r>
    </w:p>
    <w:p w:rsidR="00FD3122" w:rsidRDefault="00FD3122" w:rsidP="00FD3122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ก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ปลาหางนกยูง</w:t>
      </w:r>
      <w:r>
        <w:t xml:space="preserve"> </w:t>
      </w:r>
      <w:r w:rsidRPr="00ED033A">
        <w:t xml:space="preserve"> 100</w:t>
      </w:r>
      <w:r>
        <w:t xml:space="preserve"> </w:t>
      </w:r>
      <w:r w:rsidRPr="00ED033A">
        <w:t xml:space="preserve"> </w:t>
      </w:r>
      <w:r w:rsidRPr="00ED033A">
        <w:rPr>
          <w:rFonts w:hint="cs"/>
          <w:cs/>
        </w:rPr>
        <w:t>ตัว</w:t>
      </w:r>
      <w:r>
        <w:rPr>
          <w:rFonts w:hint="cs"/>
          <w:cs/>
        </w:rPr>
        <w:t xml:space="preserve"> </w:t>
      </w:r>
      <w:r w:rsidRPr="00ED033A">
        <w:rPr>
          <w:rFonts w:hint="cs"/>
          <w:cs/>
        </w:rPr>
        <w:t>ในอ่าง</w:t>
      </w:r>
      <w:r>
        <w:rPr>
          <w:rFonts w:hint="cs"/>
          <w:cs/>
        </w:rPr>
        <w:t>น้ำ</w:t>
      </w:r>
    </w:p>
    <w:p w:rsidR="00FD3122" w:rsidRPr="00ED033A" w:rsidRDefault="00FD3122" w:rsidP="00FD3122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ข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มดแดงจำนวนมาก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อาศัยอยู่ในรัง</w:t>
      </w:r>
    </w:p>
    <w:p w:rsidR="00FD3122" w:rsidRPr="00ED033A" w:rsidRDefault="00FD3122" w:rsidP="00FD3122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ค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นกกระจาบ</w:t>
      </w:r>
      <w:r>
        <w:t xml:space="preserve"> </w:t>
      </w:r>
      <w:r w:rsidRPr="00ED033A">
        <w:t xml:space="preserve"> 20 </w:t>
      </w:r>
      <w:r>
        <w:rPr>
          <w:rFonts w:hint="cs"/>
          <w:cs/>
        </w:rPr>
        <w:t xml:space="preserve"> </w:t>
      </w:r>
      <w:r w:rsidRPr="00ED033A">
        <w:rPr>
          <w:rFonts w:hint="cs"/>
          <w:cs/>
        </w:rPr>
        <w:t>ตัว</w:t>
      </w:r>
      <w:r w:rsidRPr="00ED033A">
        <w:t xml:space="preserve"> </w:t>
      </w:r>
      <w:r w:rsidRPr="00ED033A">
        <w:rPr>
          <w:rFonts w:hint="cs"/>
          <w:cs/>
        </w:rPr>
        <w:t>บน</w:t>
      </w:r>
      <w:r>
        <w:rPr>
          <w:rFonts w:hint="cs"/>
          <w:cs/>
        </w:rPr>
        <w:t>กิ่ง</w:t>
      </w:r>
      <w:r w:rsidRPr="00ED033A">
        <w:rPr>
          <w:rFonts w:hint="cs"/>
          <w:cs/>
        </w:rPr>
        <w:t>ไม้</w:t>
      </w:r>
    </w:p>
    <w:p w:rsidR="00FD3122" w:rsidRPr="00ED033A" w:rsidRDefault="00FD3122" w:rsidP="00FD3122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ง</w:t>
      </w:r>
      <w:r w:rsidRPr="00ED033A">
        <w:t xml:space="preserve">. </w:t>
      </w:r>
      <w:r>
        <w:rPr>
          <w:rFonts w:hint="cs"/>
          <w:cs/>
        </w:rPr>
        <w:tab/>
        <w:t>จิ้ง</w:t>
      </w:r>
      <w:r w:rsidRPr="00ED033A">
        <w:rPr>
          <w:rFonts w:hint="cs"/>
          <w:cs/>
        </w:rPr>
        <w:t>หรีดและ</w:t>
      </w:r>
      <w:r>
        <w:rPr>
          <w:rFonts w:hint="cs"/>
          <w:cs/>
        </w:rPr>
        <w:t>ตั๊ก</w:t>
      </w:r>
      <w:r w:rsidRPr="00ED033A">
        <w:rPr>
          <w:rFonts w:hint="cs"/>
          <w:cs/>
        </w:rPr>
        <w:t>แตนในกอหญ้า</w:t>
      </w:r>
    </w:p>
    <w:p w:rsidR="003756D6" w:rsidRPr="00ED033A" w:rsidRDefault="003756D6" w:rsidP="003756D6">
      <w:pPr>
        <w:tabs>
          <w:tab w:val="left" w:pos="993"/>
          <w:tab w:val="left" w:pos="1418"/>
        </w:tabs>
        <w:ind w:left="567"/>
      </w:pPr>
    </w:p>
    <w:p w:rsidR="008211B7" w:rsidRPr="00ED033A" w:rsidRDefault="008211B7" w:rsidP="008211B7">
      <w:pPr>
        <w:tabs>
          <w:tab w:val="left" w:pos="993"/>
          <w:tab w:val="left" w:pos="1418"/>
        </w:tabs>
        <w:ind w:left="567"/>
      </w:pPr>
      <w:r>
        <w:t>7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ระบบนิเวศ</w:t>
      </w:r>
      <w:r w:rsidRPr="00ED033A">
        <w:t xml:space="preserve"> (ecosystem) </w:t>
      </w:r>
      <w:r w:rsidRPr="00ED033A">
        <w:rPr>
          <w:rFonts w:hint="cs"/>
          <w:cs/>
        </w:rPr>
        <w:t>หมายถึง</w:t>
      </w:r>
      <w:r w:rsidR="009B64FB">
        <w:rPr>
          <w:rFonts w:hint="cs"/>
          <w:cs/>
        </w:rPr>
        <w:t xml:space="preserve"> </w:t>
      </w:r>
      <w:r w:rsidRPr="00ED033A">
        <w:rPr>
          <w:rFonts w:hint="cs"/>
          <w:cs/>
        </w:rPr>
        <w:t>อะไร</w:t>
      </w:r>
    </w:p>
    <w:p w:rsidR="008211B7" w:rsidRPr="00ED033A" w:rsidRDefault="008211B7" w:rsidP="008211B7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Pr="00ED033A">
        <w:rPr>
          <w:rFonts w:hint="cs"/>
          <w:cs/>
        </w:rPr>
        <w:t>ก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สถาน</w:t>
      </w:r>
      <w:r>
        <w:rPr>
          <w:rFonts w:hint="cs"/>
          <w:cs/>
        </w:rPr>
        <w:t>ที่ซึ่งสิ่ง</w:t>
      </w:r>
      <w:r w:rsidRPr="00ED033A">
        <w:rPr>
          <w:rFonts w:hint="cs"/>
          <w:cs/>
        </w:rPr>
        <w:t>มีชีวิตอาศัยอยู่</w:t>
      </w:r>
    </w:p>
    <w:p w:rsidR="008211B7" w:rsidRDefault="008211B7" w:rsidP="008211B7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ข</w:t>
      </w:r>
      <w:r w:rsidRPr="00ED033A">
        <w:t xml:space="preserve">. </w:t>
      </w:r>
      <w:r>
        <w:tab/>
      </w:r>
      <w:r>
        <w:rPr>
          <w:rFonts w:hint="cs"/>
          <w:cs/>
        </w:rPr>
        <w:t>สิ่ง</w:t>
      </w:r>
      <w:r w:rsidRPr="00ED033A">
        <w:rPr>
          <w:rFonts w:hint="cs"/>
          <w:cs/>
        </w:rPr>
        <w:t>ไม่มีชีวิต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อยู่รวมกับ</w:t>
      </w:r>
      <w:r>
        <w:rPr>
          <w:rFonts w:hint="cs"/>
          <w:cs/>
        </w:rPr>
        <w:t>สิ่ง</w:t>
      </w:r>
      <w:r w:rsidRPr="00ED033A">
        <w:rPr>
          <w:rFonts w:hint="cs"/>
          <w:cs/>
        </w:rPr>
        <w:t>มีชีวิต</w:t>
      </w:r>
    </w:p>
    <w:p w:rsidR="008211B7" w:rsidRPr="00ED033A" w:rsidRDefault="008211B7" w:rsidP="008211B7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Pr="00ED033A">
        <w:rPr>
          <w:rFonts w:hint="cs"/>
          <w:cs/>
        </w:rPr>
        <w:t>ค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กลุ่มของ</w:t>
      </w:r>
      <w:r>
        <w:rPr>
          <w:rFonts w:hint="cs"/>
          <w:cs/>
        </w:rPr>
        <w:t>สิ่ง</w:t>
      </w:r>
      <w:r w:rsidRPr="00ED033A">
        <w:rPr>
          <w:rFonts w:hint="cs"/>
          <w:cs/>
        </w:rPr>
        <w:t>มีชีวิต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อยู่รวมกันในแต่ละแห่ง</w:t>
      </w:r>
    </w:p>
    <w:p w:rsidR="008211B7" w:rsidRPr="00ED033A" w:rsidRDefault="008211B7" w:rsidP="008211B7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ง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ความสัมพันธ์ระหว่าง</w:t>
      </w:r>
      <w:r>
        <w:rPr>
          <w:rFonts w:hint="cs"/>
          <w:cs/>
        </w:rPr>
        <w:t>สิ่ง</w:t>
      </w:r>
      <w:r w:rsidRPr="00ED033A">
        <w:rPr>
          <w:rFonts w:hint="cs"/>
          <w:cs/>
        </w:rPr>
        <w:t>มีชีวิตชนิดต่าง</w:t>
      </w:r>
      <w:r w:rsidRPr="00ED033A">
        <w:t xml:space="preserve"> </w:t>
      </w:r>
      <w:r w:rsidRPr="00ED033A">
        <w:rPr>
          <w:rFonts w:hint="cs"/>
          <w:cs/>
        </w:rPr>
        <w:t>ๆ</w:t>
      </w:r>
      <w:r w:rsidRPr="00ED033A">
        <w:t xml:space="preserve"> 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อยู่รวมกันกับแหล่ง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อยู่</w:t>
      </w:r>
    </w:p>
    <w:p w:rsidR="003756D6" w:rsidRPr="00ED033A" w:rsidRDefault="003756D6" w:rsidP="003756D6">
      <w:pPr>
        <w:tabs>
          <w:tab w:val="left" w:pos="993"/>
          <w:tab w:val="left" w:pos="1418"/>
        </w:tabs>
        <w:ind w:left="567"/>
      </w:pPr>
    </w:p>
    <w:p w:rsidR="00956970" w:rsidRPr="00ED033A" w:rsidRDefault="00956970" w:rsidP="00956970">
      <w:pPr>
        <w:tabs>
          <w:tab w:val="left" w:pos="993"/>
          <w:tab w:val="left" w:pos="1418"/>
        </w:tabs>
        <w:ind w:left="567"/>
      </w:pPr>
      <w:r>
        <w:t>8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ระบบนิเวศ</w:t>
      </w:r>
      <w:r w:rsidRPr="00ED033A">
        <w:t xml:space="preserve"> </w:t>
      </w:r>
      <w:r w:rsidRPr="00ED033A">
        <w:rPr>
          <w:rFonts w:hint="cs"/>
          <w:cs/>
        </w:rPr>
        <w:t>ประกอบด้วย</w:t>
      </w:r>
      <w:r>
        <w:rPr>
          <w:rFonts w:hint="cs"/>
          <w:cs/>
        </w:rPr>
        <w:t>สิ่ง</w:t>
      </w:r>
      <w:r w:rsidRPr="00ED033A">
        <w:rPr>
          <w:rFonts w:hint="cs"/>
          <w:cs/>
        </w:rPr>
        <w:t>ใด</w:t>
      </w:r>
    </w:p>
    <w:p w:rsidR="00956970" w:rsidRDefault="00956970" w:rsidP="00956970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ก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ชุมชน</w:t>
      </w:r>
      <w:r w:rsidR="00E5723B">
        <w:t xml:space="preserve"> (community),</w:t>
      </w:r>
      <w:r>
        <w:rPr>
          <w:rFonts w:hint="cs"/>
          <w:cs/>
        </w:rPr>
        <w:t xml:space="preserve"> ที่</w:t>
      </w:r>
      <w:r w:rsidRPr="00ED033A">
        <w:rPr>
          <w:rFonts w:hint="cs"/>
          <w:cs/>
        </w:rPr>
        <w:t>อยู่อาศัย</w:t>
      </w:r>
      <w:r w:rsidRPr="00ED033A">
        <w:t xml:space="preserve"> (habitat)</w:t>
      </w:r>
    </w:p>
    <w:p w:rsidR="00956970" w:rsidRPr="00ED033A" w:rsidRDefault="00956970" w:rsidP="00956970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ข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ประชากร</w:t>
      </w:r>
      <w:r w:rsidRPr="00ED033A">
        <w:t xml:space="preserve"> (population), 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อยู่อาศัย</w:t>
      </w:r>
      <w:r>
        <w:t xml:space="preserve">  </w:t>
      </w:r>
      <w:r w:rsidRPr="00ED033A">
        <w:t>(habitat)</w:t>
      </w:r>
    </w:p>
    <w:p w:rsidR="00956970" w:rsidRPr="00ED033A" w:rsidRDefault="00956970" w:rsidP="00956970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ค</w:t>
      </w:r>
      <w:r w:rsidRPr="00ED033A">
        <w:t xml:space="preserve">. </w:t>
      </w:r>
      <w:r>
        <w:tab/>
      </w:r>
      <w:r w:rsidRPr="00ED033A">
        <w:rPr>
          <w:rFonts w:hint="cs"/>
          <w:cs/>
        </w:rPr>
        <w:t>ผู้ผลิต</w:t>
      </w:r>
      <w:r w:rsidR="00E5723B">
        <w:t xml:space="preserve"> (producer),</w:t>
      </w:r>
      <w:r>
        <w:rPr>
          <w:rFonts w:hint="cs"/>
          <w:cs/>
        </w:rPr>
        <w:t xml:space="preserve"> </w:t>
      </w:r>
      <w:r w:rsidRPr="00ED033A">
        <w:rPr>
          <w:rFonts w:hint="cs"/>
          <w:cs/>
        </w:rPr>
        <w:t>ผู้บริโภค</w:t>
      </w:r>
      <w:r w:rsidRPr="00ED033A">
        <w:t xml:space="preserve"> (consumer),</w:t>
      </w:r>
      <w:r w:rsidR="00E5723B">
        <w:t xml:space="preserve"> </w:t>
      </w:r>
      <w:r w:rsidRPr="00ED033A">
        <w:rPr>
          <w:rFonts w:hint="cs"/>
          <w:cs/>
        </w:rPr>
        <w:t>ผู้ย่อยสลาย</w:t>
      </w:r>
      <w:r w:rsidRPr="00ED033A">
        <w:t xml:space="preserve"> (decomposer)</w:t>
      </w:r>
    </w:p>
    <w:p w:rsidR="00956970" w:rsidRDefault="00956970" w:rsidP="00956970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ง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สัตว์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กินพืชเป็นอาหาร</w:t>
      </w:r>
      <w:r w:rsidRPr="00ED033A">
        <w:t xml:space="preserve"> (herbivore),</w:t>
      </w:r>
      <w:r w:rsidR="00E5723B">
        <w:t xml:space="preserve"> </w:t>
      </w:r>
      <w:r w:rsidRPr="00ED033A">
        <w:rPr>
          <w:rFonts w:hint="cs"/>
          <w:cs/>
        </w:rPr>
        <w:t>สัตว์กิน</w:t>
      </w:r>
      <w:r>
        <w:rPr>
          <w:rFonts w:hint="cs"/>
          <w:cs/>
        </w:rPr>
        <w:t>เนื้อ</w:t>
      </w:r>
      <w:r w:rsidRPr="00ED033A">
        <w:t xml:space="preserve"> (carnivore), </w:t>
      </w:r>
      <w:r>
        <w:rPr>
          <w:rFonts w:hint="cs"/>
          <w:cs/>
        </w:rPr>
        <w:t xml:space="preserve"> </w:t>
      </w:r>
    </w:p>
    <w:p w:rsidR="00956970" w:rsidRPr="00ED033A" w:rsidRDefault="00956970" w:rsidP="00956970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D033A">
        <w:rPr>
          <w:rFonts w:hint="cs"/>
          <w:cs/>
        </w:rPr>
        <w:t>สัตว์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กิน</w:t>
      </w:r>
      <w:r>
        <w:rPr>
          <w:rFonts w:hint="cs"/>
          <w:cs/>
        </w:rPr>
        <w:t>ทั้ง</w:t>
      </w:r>
      <w:r w:rsidRPr="00ED033A">
        <w:rPr>
          <w:rFonts w:hint="cs"/>
          <w:cs/>
        </w:rPr>
        <w:t>พืช</w:t>
      </w:r>
      <w:r w:rsidR="00E5723B">
        <w:rPr>
          <w:rFonts w:hint="cs"/>
          <w:cs/>
        </w:rPr>
        <w:t xml:space="preserve"> </w:t>
      </w:r>
      <w:r w:rsidRPr="00ED033A">
        <w:rPr>
          <w:rFonts w:hint="cs"/>
          <w:cs/>
        </w:rPr>
        <w:t>และสัตว์เป็นอาหาร</w:t>
      </w:r>
      <w:r w:rsidRPr="00ED033A">
        <w:t xml:space="preserve"> (omnivore)</w:t>
      </w: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5B35FB" w:rsidRPr="00ED033A" w:rsidRDefault="005B35FB" w:rsidP="005B35FB">
      <w:pPr>
        <w:tabs>
          <w:tab w:val="left" w:pos="993"/>
          <w:tab w:val="left" w:pos="1418"/>
        </w:tabs>
        <w:ind w:left="567"/>
      </w:pPr>
      <w:r>
        <w:t>9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ระบบนิเวศ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ใหญ่</w:t>
      </w:r>
      <w:r>
        <w:rPr>
          <w:rFonts w:hint="cs"/>
          <w:cs/>
        </w:rPr>
        <w:t>ที่</w:t>
      </w:r>
      <w:r w:rsidRPr="00ED033A">
        <w:rPr>
          <w:rFonts w:hint="cs"/>
          <w:cs/>
        </w:rPr>
        <w:t>สุด</w:t>
      </w:r>
      <w:r w:rsidR="00E5723B">
        <w:rPr>
          <w:rFonts w:hint="cs"/>
          <w:cs/>
        </w:rPr>
        <w:t xml:space="preserve"> </w:t>
      </w:r>
      <w:r w:rsidRPr="00ED033A">
        <w:rPr>
          <w:rFonts w:hint="cs"/>
          <w:cs/>
        </w:rPr>
        <w:t>คือข้อใด</w:t>
      </w:r>
    </w:p>
    <w:p w:rsidR="005B35FB" w:rsidRPr="00ED033A" w:rsidRDefault="005B35FB" w:rsidP="005B35FB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ก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ป่าไม้</w:t>
      </w:r>
    </w:p>
    <w:p w:rsidR="005B35FB" w:rsidRDefault="005B35FB" w:rsidP="005B35FB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ข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ทุ่งหญ้า</w:t>
      </w:r>
    </w:p>
    <w:p w:rsidR="005B35FB" w:rsidRPr="00ED033A" w:rsidRDefault="005B35FB" w:rsidP="005B35FB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ค</w:t>
      </w:r>
      <w:r w:rsidRPr="00ED033A">
        <w:t xml:space="preserve">. </w:t>
      </w:r>
      <w:r>
        <w:tab/>
      </w:r>
      <w:r w:rsidRPr="00ED033A">
        <w:rPr>
          <w:rFonts w:hint="cs"/>
          <w:cs/>
        </w:rPr>
        <w:t>มหาสมุทร</w:t>
      </w:r>
    </w:p>
    <w:p w:rsidR="005B35FB" w:rsidRPr="00ED033A" w:rsidRDefault="005B35FB" w:rsidP="005B35FB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ง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โลกของ</w:t>
      </w:r>
      <w:r>
        <w:rPr>
          <w:rFonts w:hint="cs"/>
          <w:cs/>
        </w:rPr>
        <w:t>สิ่ง</w:t>
      </w:r>
      <w:r w:rsidRPr="00ED033A">
        <w:rPr>
          <w:rFonts w:hint="cs"/>
          <w:cs/>
        </w:rPr>
        <w:t>มีชีวิต</w:t>
      </w:r>
    </w:p>
    <w:p w:rsidR="003756D6" w:rsidRDefault="003756D6" w:rsidP="003756D6">
      <w:pPr>
        <w:tabs>
          <w:tab w:val="left" w:pos="993"/>
          <w:tab w:val="left" w:pos="1418"/>
        </w:tabs>
        <w:ind w:left="567"/>
      </w:pPr>
    </w:p>
    <w:p w:rsidR="000A7385" w:rsidRPr="00ED033A" w:rsidRDefault="000A7385" w:rsidP="000A7385">
      <w:pPr>
        <w:tabs>
          <w:tab w:val="left" w:pos="993"/>
          <w:tab w:val="left" w:pos="1418"/>
        </w:tabs>
        <w:ind w:left="567"/>
      </w:pPr>
      <w:r w:rsidRPr="00ED033A">
        <w:t>1</w:t>
      </w:r>
      <w:r>
        <w:t>0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ข้อใด</w:t>
      </w:r>
      <w:r>
        <w:rPr>
          <w:rFonts w:hint="cs"/>
          <w:cs/>
        </w:rPr>
        <w:t xml:space="preserve"> </w:t>
      </w:r>
      <w:r w:rsidRPr="00ED033A">
        <w:rPr>
          <w:rFonts w:hint="cs"/>
          <w:b/>
          <w:bCs/>
          <w:cs/>
        </w:rPr>
        <w:t>ไม่</w:t>
      </w:r>
      <w:r>
        <w:rPr>
          <w:rFonts w:hint="cs"/>
          <w:cs/>
        </w:rPr>
        <w:t xml:space="preserve"> </w:t>
      </w:r>
      <w:r w:rsidRPr="00ED033A">
        <w:rPr>
          <w:rFonts w:hint="cs"/>
          <w:cs/>
        </w:rPr>
        <w:t>จัดเป็นระบบนิเวศ</w:t>
      </w:r>
    </w:p>
    <w:p w:rsidR="000A7385" w:rsidRDefault="000A7385" w:rsidP="000A7385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ก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สวนดอกไม้หน้าเสาธง</w:t>
      </w:r>
    </w:p>
    <w:p w:rsidR="000A7385" w:rsidRPr="00ED033A" w:rsidRDefault="000A7385" w:rsidP="000A7385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ข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สนามหญ้าหน้าโรงเรียน</w:t>
      </w:r>
    </w:p>
    <w:p w:rsidR="000A7385" w:rsidRPr="00ED033A" w:rsidRDefault="000A7385" w:rsidP="000A7385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ค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ลานจอดรถ</w:t>
      </w:r>
      <w:r>
        <w:rPr>
          <w:rFonts w:hint="cs"/>
          <w:cs/>
        </w:rPr>
        <w:t>พื้น</w:t>
      </w:r>
      <w:r w:rsidRPr="00ED033A">
        <w:rPr>
          <w:rFonts w:hint="cs"/>
          <w:cs/>
        </w:rPr>
        <w:t>คอนกรีต</w:t>
      </w:r>
    </w:p>
    <w:p w:rsidR="000A7385" w:rsidRPr="00ED033A" w:rsidRDefault="000A7385" w:rsidP="000A7385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  <w:t>ง</w:t>
      </w:r>
      <w:r w:rsidRPr="00ED033A">
        <w:t xml:space="preserve">. </w:t>
      </w:r>
      <w:r>
        <w:rPr>
          <w:rFonts w:hint="cs"/>
          <w:cs/>
        </w:rPr>
        <w:tab/>
      </w:r>
      <w:r w:rsidRPr="00ED033A">
        <w:rPr>
          <w:rFonts w:hint="cs"/>
          <w:cs/>
        </w:rPr>
        <w:t>บ่อ</w:t>
      </w:r>
      <w:r>
        <w:rPr>
          <w:rFonts w:hint="cs"/>
          <w:cs/>
        </w:rPr>
        <w:t>น้ำที่</w:t>
      </w:r>
      <w:r w:rsidRPr="00ED033A">
        <w:rPr>
          <w:rFonts w:hint="cs"/>
          <w:cs/>
        </w:rPr>
        <w:t>มี</w:t>
      </w:r>
      <w:r>
        <w:rPr>
          <w:rFonts w:hint="cs"/>
          <w:cs/>
        </w:rPr>
        <w:t>สิ่ง</w:t>
      </w:r>
      <w:r w:rsidRPr="00ED033A">
        <w:rPr>
          <w:rFonts w:hint="cs"/>
          <w:cs/>
        </w:rPr>
        <w:t>มีชีวิตอยู่เต็ม</w:t>
      </w:r>
    </w:p>
    <w:p w:rsidR="003756D6" w:rsidRPr="00ED033A" w:rsidRDefault="003756D6" w:rsidP="003756D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lang w:bidi="en-US"/>
        </w:rPr>
      </w:pPr>
    </w:p>
    <w:p w:rsidR="003756D6" w:rsidRPr="00ED033A" w:rsidRDefault="003756D6" w:rsidP="003756D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lang w:bidi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1736725</wp:posOffset>
            </wp:positionH>
            <wp:positionV relativeFrom="paragraph">
              <wp:posOffset>1097915</wp:posOffset>
            </wp:positionV>
            <wp:extent cx="1863090" cy="1800225"/>
            <wp:effectExtent l="19050" t="0" r="3810" b="0"/>
            <wp:wrapNone/>
            <wp:docPr id="1387" name="Picture 1408" descr="t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 descr="t0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31" w:rsidRDefault="00BD3431" w:rsidP="003756D6">
      <w:pPr>
        <w:tabs>
          <w:tab w:val="left" w:pos="567"/>
          <w:tab w:val="left" w:pos="709"/>
          <w:tab w:val="left" w:pos="1134"/>
          <w:tab w:val="left" w:pos="1440"/>
          <w:tab w:val="left" w:pos="1560"/>
          <w:tab w:val="left" w:pos="1814"/>
        </w:tabs>
      </w:pPr>
    </w:p>
    <w:sectPr w:rsidR="00BD3431" w:rsidSect="004F7615">
      <w:headerReference w:type="even" r:id="rId9"/>
      <w:headerReference w:type="default" r:id="rId10"/>
      <w:pgSz w:w="11906" w:h="16838" w:code="9"/>
      <w:pgMar w:top="2155" w:right="1418" w:bottom="1418" w:left="2155" w:header="1418" w:footer="709" w:gutter="0"/>
      <w:pgBorders w:zOrder="back">
        <w:top w:val="pushPinNote1" w:sz="20" w:space="5" w:color="auto"/>
        <w:left w:val="pushPinNote1" w:sz="20" w:space="25" w:color="auto"/>
        <w:bottom w:val="pushPinNote1" w:sz="20" w:space="5" w:color="auto"/>
        <w:right w:val="pushPinNote1" w:sz="20" w:space="25" w:color="auto"/>
      </w:pgBorders>
      <w:pgNumType w:start="3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74" w:rsidRDefault="00361874">
      <w:r>
        <w:separator/>
      </w:r>
    </w:p>
  </w:endnote>
  <w:endnote w:type="continuationSeparator" w:id="0">
    <w:p w:rsidR="00361874" w:rsidRDefault="0036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74" w:rsidRDefault="00361874">
      <w:r>
        <w:separator/>
      </w:r>
    </w:p>
  </w:footnote>
  <w:footnote w:type="continuationSeparator" w:id="0">
    <w:p w:rsidR="00361874" w:rsidRDefault="0036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2D" w:rsidRDefault="00E243F6" w:rsidP="00EB2B6A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562D">
      <w:rPr>
        <w:rStyle w:val="a8"/>
      </w:rPr>
      <w:instrText xml:space="preserve">PAGE  </w:instrText>
    </w:r>
    <w:r>
      <w:rPr>
        <w:rStyle w:val="a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2D" w:rsidRPr="00F551AE" w:rsidRDefault="00A344C0" w:rsidP="00F551AE">
    <w:pPr>
      <w:pStyle w:val="a3"/>
      <w:rPr>
        <w:rFonts w:ascii="Angsana New" w:hAnsi="Angsana New" w:cs="Angsana New"/>
      </w:rPr>
    </w:pPr>
    <w:r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-236855</wp:posOffset>
              </wp:positionV>
              <wp:extent cx="5039995" cy="504825"/>
              <wp:effectExtent l="0" t="0" r="0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1AE" w:rsidRPr="00530537" w:rsidRDefault="00F551AE" w:rsidP="00530537">
                          <w:pPr>
                            <w:spacing w:line="276" w:lineRule="auto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30537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ชุดการสอนวิทยาศาสตร์  เรื่อง  ระบบนิเวศ  สำหรับนักเรียนชั้นมัธยมศึกษาปีที่  </w:t>
                          </w:r>
                          <w:r w:rsidRPr="00530537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F551AE" w:rsidRPr="00530537" w:rsidRDefault="00F551AE" w:rsidP="00530537">
                          <w:pPr>
                            <w:spacing w:line="276" w:lineRule="auto"/>
                            <w:jc w:val="right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</w:pPr>
                          <w:r w:rsidRPr="00530537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ชุดที่  </w:t>
                          </w:r>
                          <w:r w:rsidRPr="00530537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 xml:space="preserve">1 </w:t>
                          </w:r>
                          <w:r w:rsidRPr="00530537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 ความหลากหลายของระบบนิเวศ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5.5pt;margin-top:-18.65pt;width:396.85pt;height:3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" filled="f" stroked="f">
              <v:textbox>
                <w:txbxContent>
                  <w:p w:rsidR="00F551AE" w:rsidRPr="00530537" w:rsidRDefault="00F551AE" w:rsidP="00530537">
                    <w:pPr>
                      <w:spacing w:line="276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w:pPr>
                    <w:r w:rsidRPr="00530537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ชุดการสอนวิทยาศาสตร์  เรื่อง  ระบบนิเวศ  สำหรับนักเรียนชั้นมัธยมศึกษาปีที่  </w:t>
                    </w:r>
                    <w:r w:rsidRPr="00530537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3</w:t>
                    </w:r>
                  </w:p>
                  <w:p w:rsidR="00F551AE" w:rsidRPr="00530537" w:rsidRDefault="00F551AE" w:rsidP="00530537">
                    <w:pPr>
                      <w:spacing w:line="276" w:lineRule="auto"/>
                      <w:jc w:val="right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</w:pPr>
                    <w:r w:rsidRPr="00530537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ชุดที่  </w:t>
                    </w:r>
                    <w:r w:rsidRPr="00530537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1 </w:t>
                    </w:r>
                    <w:r w:rsidRPr="00530537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 ความหลากหลายของระบบนิเวศ</w:t>
                    </w:r>
                  </w:p>
                </w:txbxContent>
              </v:textbox>
            </v:rect>
          </w:pict>
        </mc:Fallback>
      </mc:AlternateContent>
    </w:r>
    <w:r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6534150</wp:posOffset>
              </wp:positionH>
              <wp:positionV relativeFrom="page">
                <wp:posOffset>635000</wp:posOffset>
              </wp:positionV>
              <wp:extent cx="467995" cy="396240"/>
              <wp:effectExtent l="0" t="6350" r="17780" b="16510"/>
              <wp:wrapNone/>
              <wp:docPr id="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396240"/>
                      </a:xfrm>
                      <a:prstGeom prst="ellipse">
                        <a:avLst/>
                      </a:prstGeom>
                      <a:solidFill>
                        <a:srgbClr val="99FF99"/>
                      </a:solidFill>
                      <a:ln>
                        <a:noFill/>
                      </a:ln>
                      <a:effectLst>
                        <a:outerShdw dist="17961" dir="2700000" algn="ctr" rotWithShape="0">
                          <a:schemeClr val="tx1">
                            <a:lumMod val="85000"/>
                            <a:lumOff val="15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1AE" w:rsidRPr="002132CA" w:rsidRDefault="00E243F6" w:rsidP="00F551AE">
                          <w:pPr>
                            <w:spacing w:line="204" w:lineRule="auto"/>
                            <w:jc w:val="center"/>
                            <w:rPr>
                              <w:color w:val="FF0000"/>
                              <w:sz w:val="40"/>
                              <w:szCs w:val="40"/>
                            </w:rPr>
                          </w:pP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begin"/>
                          </w:r>
                          <w:r w:rsidR="00F551AE"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187826" w:rsidRPr="00187826">
                            <w:rPr>
                              <w:noProof/>
                              <w:color w:val="FF0000"/>
                              <w:sz w:val="40"/>
                              <w:szCs w:val="40"/>
                              <w:lang w:val="th-TH"/>
                            </w:rPr>
                            <w:t>36</w:t>
                          </w: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margin-left:514.5pt;margin-top:50pt;width:36.8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" o:allowincell="f" fillcolor="#9f9" stroked="f">
              <v:shadow on="t" color="#272727 [2749]" offset="1pt,1pt"/>
              <v:textbox inset="0,0,0,0">
                <w:txbxContent>
                  <w:p w:rsidR="00F551AE" w:rsidRPr="002132CA" w:rsidRDefault="00E243F6" w:rsidP="00F551AE">
                    <w:pPr>
                      <w:spacing w:line="204" w:lineRule="auto"/>
                      <w:jc w:val="center"/>
                      <w:rPr>
                        <w:color w:val="FF0000"/>
                        <w:sz w:val="40"/>
                        <w:szCs w:val="40"/>
                      </w:rPr>
                    </w:pP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begin"/>
                    </w:r>
                    <w:r w:rsidR="00F551AE" w:rsidRPr="002132CA">
                      <w:rPr>
                        <w:color w:val="FF0000"/>
                        <w:sz w:val="40"/>
                        <w:szCs w:val="40"/>
                      </w:rPr>
                      <w:instrText xml:space="preserve"> PAGE   \* MERGEFORMAT </w:instrText>
                    </w: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separate"/>
                    </w:r>
                    <w:r w:rsidR="00187826" w:rsidRPr="00187826">
                      <w:rPr>
                        <w:noProof/>
                        <w:color w:val="FF0000"/>
                        <w:sz w:val="40"/>
                        <w:szCs w:val="40"/>
                        <w:lang w:val="th-TH"/>
                      </w:rPr>
                      <w:t>36</w:t>
                    </w: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1B32"/>
    <w:multiLevelType w:val="hybridMultilevel"/>
    <w:tmpl w:val="A97A3E1A"/>
    <w:lvl w:ilvl="0" w:tplc="6D78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353E80"/>
    <w:multiLevelType w:val="hybridMultilevel"/>
    <w:tmpl w:val="EA30BCBC"/>
    <w:lvl w:ilvl="0" w:tplc="3F7CE968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2B8C66C9"/>
    <w:multiLevelType w:val="hybridMultilevel"/>
    <w:tmpl w:val="3C5CFC12"/>
    <w:lvl w:ilvl="0" w:tplc="C34E063A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CD325B3"/>
    <w:multiLevelType w:val="hybridMultilevel"/>
    <w:tmpl w:val="EDB86D90"/>
    <w:lvl w:ilvl="0" w:tplc="01743BBC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47EC6C8E"/>
    <w:multiLevelType w:val="multilevel"/>
    <w:tmpl w:val="E0E4411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C784FE1"/>
    <w:multiLevelType w:val="hybridMultilevel"/>
    <w:tmpl w:val="C27A3420"/>
    <w:lvl w:ilvl="0" w:tplc="DF429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AA730C"/>
    <w:multiLevelType w:val="hybridMultilevel"/>
    <w:tmpl w:val="E246317E"/>
    <w:lvl w:ilvl="0" w:tplc="A63E157E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>
    <w:nsid w:val="77B6570A"/>
    <w:multiLevelType w:val="hybridMultilevel"/>
    <w:tmpl w:val="647A2CBE"/>
    <w:lvl w:ilvl="0" w:tplc="8C2E4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BC25A1"/>
    <w:multiLevelType w:val="hybridMultilevel"/>
    <w:tmpl w:val="CC881BC2"/>
    <w:lvl w:ilvl="0" w:tplc="B38EC5B2">
      <w:start w:val="3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>
    <w:nsid w:val="7E455F8D"/>
    <w:multiLevelType w:val="hybridMultilevel"/>
    <w:tmpl w:val="DC041DA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49">
      <o:colormru v:ext="edit" colors="#9f9,#9fc,#3cf,#f6f,#0f9,#96f,#6ff,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7"/>
    <w:rsid w:val="000001FC"/>
    <w:rsid w:val="00003694"/>
    <w:rsid w:val="0000601E"/>
    <w:rsid w:val="00011DED"/>
    <w:rsid w:val="00012AF5"/>
    <w:rsid w:val="00012C1C"/>
    <w:rsid w:val="00013A5D"/>
    <w:rsid w:val="0001426D"/>
    <w:rsid w:val="0001607C"/>
    <w:rsid w:val="0002113A"/>
    <w:rsid w:val="00021DB8"/>
    <w:rsid w:val="0002676A"/>
    <w:rsid w:val="00026BDA"/>
    <w:rsid w:val="00030737"/>
    <w:rsid w:val="0003085A"/>
    <w:rsid w:val="00032A14"/>
    <w:rsid w:val="00032B57"/>
    <w:rsid w:val="00033286"/>
    <w:rsid w:val="0003507D"/>
    <w:rsid w:val="00035C89"/>
    <w:rsid w:val="000377D6"/>
    <w:rsid w:val="00041EE1"/>
    <w:rsid w:val="0004219A"/>
    <w:rsid w:val="00042389"/>
    <w:rsid w:val="00045058"/>
    <w:rsid w:val="000534E4"/>
    <w:rsid w:val="0005390F"/>
    <w:rsid w:val="00054441"/>
    <w:rsid w:val="000612ED"/>
    <w:rsid w:val="00061AD5"/>
    <w:rsid w:val="00061C2F"/>
    <w:rsid w:val="0006347D"/>
    <w:rsid w:val="00064DFF"/>
    <w:rsid w:val="00065927"/>
    <w:rsid w:val="0006601E"/>
    <w:rsid w:val="00066129"/>
    <w:rsid w:val="000665B9"/>
    <w:rsid w:val="0006683B"/>
    <w:rsid w:val="00067AB2"/>
    <w:rsid w:val="00070814"/>
    <w:rsid w:val="000721AD"/>
    <w:rsid w:val="00072580"/>
    <w:rsid w:val="00075449"/>
    <w:rsid w:val="000761C9"/>
    <w:rsid w:val="00076866"/>
    <w:rsid w:val="00076EA8"/>
    <w:rsid w:val="00076ED9"/>
    <w:rsid w:val="00085B02"/>
    <w:rsid w:val="0008796F"/>
    <w:rsid w:val="00090CFC"/>
    <w:rsid w:val="00091B1A"/>
    <w:rsid w:val="000956D1"/>
    <w:rsid w:val="00097B46"/>
    <w:rsid w:val="00097BEC"/>
    <w:rsid w:val="000A0B57"/>
    <w:rsid w:val="000A160A"/>
    <w:rsid w:val="000A2163"/>
    <w:rsid w:val="000A7385"/>
    <w:rsid w:val="000B0163"/>
    <w:rsid w:val="000B1B86"/>
    <w:rsid w:val="000B3441"/>
    <w:rsid w:val="000B450C"/>
    <w:rsid w:val="000B54DC"/>
    <w:rsid w:val="000B5D5D"/>
    <w:rsid w:val="000B64B8"/>
    <w:rsid w:val="000C0B9F"/>
    <w:rsid w:val="000C2CAD"/>
    <w:rsid w:val="000C6EC7"/>
    <w:rsid w:val="000C7783"/>
    <w:rsid w:val="000D0AA4"/>
    <w:rsid w:val="000D514E"/>
    <w:rsid w:val="000D529C"/>
    <w:rsid w:val="000D7454"/>
    <w:rsid w:val="000E1A44"/>
    <w:rsid w:val="000E3C98"/>
    <w:rsid w:val="000E43CA"/>
    <w:rsid w:val="000E72CB"/>
    <w:rsid w:val="000E785F"/>
    <w:rsid w:val="000E7E59"/>
    <w:rsid w:val="000F1DB1"/>
    <w:rsid w:val="000F3B00"/>
    <w:rsid w:val="000F419D"/>
    <w:rsid w:val="000F72CB"/>
    <w:rsid w:val="001025E8"/>
    <w:rsid w:val="001064D2"/>
    <w:rsid w:val="001116EB"/>
    <w:rsid w:val="00112B7A"/>
    <w:rsid w:val="00113C3D"/>
    <w:rsid w:val="00115232"/>
    <w:rsid w:val="00120631"/>
    <w:rsid w:val="001206A1"/>
    <w:rsid w:val="0012215A"/>
    <w:rsid w:val="0012256B"/>
    <w:rsid w:val="001264A7"/>
    <w:rsid w:val="001267B9"/>
    <w:rsid w:val="00126A6A"/>
    <w:rsid w:val="00127A31"/>
    <w:rsid w:val="00132D38"/>
    <w:rsid w:val="001332C3"/>
    <w:rsid w:val="0013450C"/>
    <w:rsid w:val="00134E00"/>
    <w:rsid w:val="001355CC"/>
    <w:rsid w:val="00136255"/>
    <w:rsid w:val="00140EAB"/>
    <w:rsid w:val="00141E72"/>
    <w:rsid w:val="00142A82"/>
    <w:rsid w:val="00143835"/>
    <w:rsid w:val="0014393D"/>
    <w:rsid w:val="001452B5"/>
    <w:rsid w:val="00147B1C"/>
    <w:rsid w:val="0015010A"/>
    <w:rsid w:val="00150244"/>
    <w:rsid w:val="00151E66"/>
    <w:rsid w:val="00152216"/>
    <w:rsid w:val="0015266F"/>
    <w:rsid w:val="00156071"/>
    <w:rsid w:val="00156325"/>
    <w:rsid w:val="001570BD"/>
    <w:rsid w:val="00161106"/>
    <w:rsid w:val="00162D7E"/>
    <w:rsid w:val="0016552D"/>
    <w:rsid w:val="0016689E"/>
    <w:rsid w:val="00166BD9"/>
    <w:rsid w:val="0017390A"/>
    <w:rsid w:val="00173D49"/>
    <w:rsid w:val="00174029"/>
    <w:rsid w:val="001765FF"/>
    <w:rsid w:val="00177288"/>
    <w:rsid w:val="00177906"/>
    <w:rsid w:val="0018242D"/>
    <w:rsid w:val="00185785"/>
    <w:rsid w:val="00186667"/>
    <w:rsid w:val="00187826"/>
    <w:rsid w:val="00190294"/>
    <w:rsid w:val="001905AC"/>
    <w:rsid w:val="00190C71"/>
    <w:rsid w:val="00191BBB"/>
    <w:rsid w:val="00192EC8"/>
    <w:rsid w:val="001931D4"/>
    <w:rsid w:val="00193D12"/>
    <w:rsid w:val="001A2A4E"/>
    <w:rsid w:val="001A31F8"/>
    <w:rsid w:val="001A3644"/>
    <w:rsid w:val="001A3DB7"/>
    <w:rsid w:val="001A4B7C"/>
    <w:rsid w:val="001A5D85"/>
    <w:rsid w:val="001B34A7"/>
    <w:rsid w:val="001B71AF"/>
    <w:rsid w:val="001B7877"/>
    <w:rsid w:val="001C02E0"/>
    <w:rsid w:val="001C10D6"/>
    <w:rsid w:val="001C1E03"/>
    <w:rsid w:val="001C3F8D"/>
    <w:rsid w:val="001C4CAC"/>
    <w:rsid w:val="001C563F"/>
    <w:rsid w:val="001C73D3"/>
    <w:rsid w:val="001D119D"/>
    <w:rsid w:val="001D2814"/>
    <w:rsid w:val="001D2C33"/>
    <w:rsid w:val="001D5D77"/>
    <w:rsid w:val="001D68CF"/>
    <w:rsid w:val="001E0511"/>
    <w:rsid w:val="001E079F"/>
    <w:rsid w:val="001E092B"/>
    <w:rsid w:val="001E1A7D"/>
    <w:rsid w:val="001E2D9C"/>
    <w:rsid w:val="001F64A4"/>
    <w:rsid w:val="001F7235"/>
    <w:rsid w:val="00200A3F"/>
    <w:rsid w:val="00200F22"/>
    <w:rsid w:val="00201D75"/>
    <w:rsid w:val="0020317C"/>
    <w:rsid w:val="00204C37"/>
    <w:rsid w:val="00213AFB"/>
    <w:rsid w:val="002144CA"/>
    <w:rsid w:val="002151B7"/>
    <w:rsid w:val="00220DDC"/>
    <w:rsid w:val="002244C7"/>
    <w:rsid w:val="00225246"/>
    <w:rsid w:val="00226B9A"/>
    <w:rsid w:val="00231AAD"/>
    <w:rsid w:val="002321C9"/>
    <w:rsid w:val="00232782"/>
    <w:rsid w:val="00232BC9"/>
    <w:rsid w:val="00232D8B"/>
    <w:rsid w:val="002340F6"/>
    <w:rsid w:val="00234EEF"/>
    <w:rsid w:val="00237534"/>
    <w:rsid w:val="0024251F"/>
    <w:rsid w:val="0024534F"/>
    <w:rsid w:val="0024606D"/>
    <w:rsid w:val="00246344"/>
    <w:rsid w:val="002478D1"/>
    <w:rsid w:val="00250D54"/>
    <w:rsid w:val="002521F5"/>
    <w:rsid w:val="00256920"/>
    <w:rsid w:val="00257762"/>
    <w:rsid w:val="0026005F"/>
    <w:rsid w:val="0026141F"/>
    <w:rsid w:val="0026187A"/>
    <w:rsid w:val="00262248"/>
    <w:rsid w:val="00264011"/>
    <w:rsid w:val="00264019"/>
    <w:rsid w:val="00264210"/>
    <w:rsid w:val="00266142"/>
    <w:rsid w:val="0026751A"/>
    <w:rsid w:val="00270F17"/>
    <w:rsid w:val="002711C0"/>
    <w:rsid w:val="00271978"/>
    <w:rsid w:val="00272513"/>
    <w:rsid w:val="0027383E"/>
    <w:rsid w:val="002758AF"/>
    <w:rsid w:val="00277ED5"/>
    <w:rsid w:val="00280E21"/>
    <w:rsid w:val="00281635"/>
    <w:rsid w:val="00281D43"/>
    <w:rsid w:val="00283B07"/>
    <w:rsid w:val="002850ED"/>
    <w:rsid w:val="00287277"/>
    <w:rsid w:val="00287417"/>
    <w:rsid w:val="0029401D"/>
    <w:rsid w:val="00295170"/>
    <w:rsid w:val="00295584"/>
    <w:rsid w:val="00296110"/>
    <w:rsid w:val="002A13A3"/>
    <w:rsid w:val="002A550D"/>
    <w:rsid w:val="002A571A"/>
    <w:rsid w:val="002A6FFF"/>
    <w:rsid w:val="002B20F0"/>
    <w:rsid w:val="002B22D1"/>
    <w:rsid w:val="002B5006"/>
    <w:rsid w:val="002C1495"/>
    <w:rsid w:val="002C1F94"/>
    <w:rsid w:val="002C3F94"/>
    <w:rsid w:val="002C3FF1"/>
    <w:rsid w:val="002C5D47"/>
    <w:rsid w:val="002C7420"/>
    <w:rsid w:val="002C79A6"/>
    <w:rsid w:val="002D3730"/>
    <w:rsid w:val="002E1386"/>
    <w:rsid w:val="002E1CD8"/>
    <w:rsid w:val="002E3A25"/>
    <w:rsid w:val="002E4EFF"/>
    <w:rsid w:val="002E5300"/>
    <w:rsid w:val="002E609B"/>
    <w:rsid w:val="002E6DA3"/>
    <w:rsid w:val="002F04C6"/>
    <w:rsid w:val="002F04D7"/>
    <w:rsid w:val="002F101E"/>
    <w:rsid w:val="002F5E3C"/>
    <w:rsid w:val="002F7875"/>
    <w:rsid w:val="002F7B0B"/>
    <w:rsid w:val="00300E14"/>
    <w:rsid w:val="00303D75"/>
    <w:rsid w:val="00303D87"/>
    <w:rsid w:val="0030584F"/>
    <w:rsid w:val="00306989"/>
    <w:rsid w:val="0030752E"/>
    <w:rsid w:val="003109DE"/>
    <w:rsid w:val="00312C6E"/>
    <w:rsid w:val="00317A63"/>
    <w:rsid w:val="00317B78"/>
    <w:rsid w:val="0032254A"/>
    <w:rsid w:val="00324FD3"/>
    <w:rsid w:val="0032527A"/>
    <w:rsid w:val="00331D85"/>
    <w:rsid w:val="00332683"/>
    <w:rsid w:val="00333219"/>
    <w:rsid w:val="003335B2"/>
    <w:rsid w:val="003340C4"/>
    <w:rsid w:val="00340103"/>
    <w:rsid w:val="003404DC"/>
    <w:rsid w:val="00340C5C"/>
    <w:rsid w:val="00340EF7"/>
    <w:rsid w:val="00342B49"/>
    <w:rsid w:val="00343FBA"/>
    <w:rsid w:val="003477C0"/>
    <w:rsid w:val="003478F6"/>
    <w:rsid w:val="00350734"/>
    <w:rsid w:val="003511E6"/>
    <w:rsid w:val="0035167A"/>
    <w:rsid w:val="00353EF9"/>
    <w:rsid w:val="00355037"/>
    <w:rsid w:val="003556F9"/>
    <w:rsid w:val="00355D55"/>
    <w:rsid w:val="00355E26"/>
    <w:rsid w:val="003605CE"/>
    <w:rsid w:val="00361874"/>
    <w:rsid w:val="003639A0"/>
    <w:rsid w:val="00365966"/>
    <w:rsid w:val="003668E6"/>
    <w:rsid w:val="003679F0"/>
    <w:rsid w:val="0037243B"/>
    <w:rsid w:val="00373811"/>
    <w:rsid w:val="00373A45"/>
    <w:rsid w:val="00373FA8"/>
    <w:rsid w:val="00374966"/>
    <w:rsid w:val="00374BB0"/>
    <w:rsid w:val="003751A1"/>
    <w:rsid w:val="003756D6"/>
    <w:rsid w:val="00377B2C"/>
    <w:rsid w:val="003802FE"/>
    <w:rsid w:val="00384682"/>
    <w:rsid w:val="00385EC8"/>
    <w:rsid w:val="003861B5"/>
    <w:rsid w:val="0038763E"/>
    <w:rsid w:val="0039031A"/>
    <w:rsid w:val="00394427"/>
    <w:rsid w:val="00394685"/>
    <w:rsid w:val="00394F24"/>
    <w:rsid w:val="00397016"/>
    <w:rsid w:val="003A0D2A"/>
    <w:rsid w:val="003A3008"/>
    <w:rsid w:val="003A3710"/>
    <w:rsid w:val="003B18AD"/>
    <w:rsid w:val="003B21E4"/>
    <w:rsid w:val="003B3081"/>
    <w:rsid w:val="003C0720"/>
    <w:rsid w:val="003C17F2"/>
    <w:rsid w:val="003C460E"/>
    <w:rsid w:val="003C69ED"/>
    <w:rsid w:val="003C711D"/>
    <w:rsid w:val="003D0DEE"/>
    <w:rsid w:val="003D23FC"/>
    <w:rsid w:val="003D405A"/>
    <w:rsid w:val="003D487F"/>
    <w:rsid w:val="003D6F05"/>
    <w:rsid w:val="003E1B10"/>
    <w:rsid w:val="003E26D5"/>
    <w:rsid w:val="003E4EF0"/>
    <w:rsid w:val="003E74B5"/>
    <w:rsid w:val="003F1EAA"/>
    <w:rsid w:val="003F464A"/>
    <w:rsid w:val="003F487F"/>
    <w:rsid w:val="003F6BF6"/>
    <w:rsid w:val="003F735C"/>
    <w:rsid w:val="0040123E"/>
    <w:rsid w:val="004019B1"/>
    <w:rsid w:val="00402D5F"/>
    <w:rsid w:val="00403B45"/>
    <w:rsid w:val="00412961"/>
    <w:rsid w:val="004139E6"/>
    <w:rsid w:val="00416251"/>
    <w:rsid w:val="00416564"/>
    <w:rsid w:val="00416BD0"/>
    <w:rsid w:val="00420587"/>
    <w:rsid w:val="004219DB"/>
    <w:rsid w:val="0042227D"/>
    <w:rsid w:val="00422B9A"/>
    <w:rsid w:val="00422BAD"/>
    <w:rsid w:val="0042381F"/>
    <w:rsid w:val="004246BE"/>
    <w:rsid w:val="00425CC8"/>
    <w:rsid w:val="00427586"/>
    <w:rsid w:val="00430AB5"/>
    <w:rsid w:val="0043347A"/>
    <w:rsid w:val="004342A7"/>
    <w:rsid w:val="004370D3"/>
    <w:rsid w:val="00437634"/>
    <w:rsid w:val="0044150F"/>
    <w:rsid w:val="00441E1D"/>
    <w:rsid w:val="00444A92"/>
    <w:rsid w:val="0044669E"/>
    <w:rsid w:val="00447DB0"/>
    <w:rsid w:val="00452197"/>
    <w:rsid w:val="00454453"/>
    <w:rsid w:val="0045584E"/>
    <w:rsid w:val="004666B6"/>
    <w:rsid w:val="00471468"/>
    <w:rsid w:val="00471CBF"/>
    <w:rsid w:val="00472085"/>
    <w:rsid w:val="00472110"/>
    <w:rsid w:val="00475D0C"/>
    <w:rsid w:val="0047774A"/>
    <w:rsid w:val="00480C7F"/>
    <w:rsid w:val="00482278"/>
    <w:rsid w:val="00483552"/>
    <w:rsid w:val="00485263"/>
    <w:rsid w:val="00485F74"/>
    <w:rsid w:val="0048641C"/>
    <w:rsid w:val="00487DE1"/>
    <w:rsid w:val="004932BE"/>
    <w:rsid w:val="00495A71"/>
    <w:rsid w:val="004962BC"/>
    <w:rsid w:val="00497173"/>
    <w:rsid w:val="004A5419"/>
    <w:rsid w:val="004A7F44"/>
    <w:rsid w:val="004B0DE0"/>
    <w:rsid w:val="004B1A8E"/>
    <w:rsid w:val="004B2F4A"/>
    <w:rsid w:val="004B353E"/>
    <w:rsid w:val="004B6DDE"/>
    <w:rsid w:val="004C16B6"/>
    <w:rsid w:val="004C4E9E"/>
    <w:rsid w:val="004C51A7"/>
    <w:rsid w:val="004D00FB"/>
    <w:rsid w:val="004D24C6"/>
    <w:rsid w:val="004D362B"/>
    <w:rsid w:val="004D3A7B"/>
    <w:rsid w:val="004D567A"/>
    <w:rsid w:val="004D5B79"/>
    <w:rsid w:val="004D61E2"/>
    <w:rsid w:val="004E0AD1"/>
    <w:rsid w:val="004E1808"/>
    <w:rsid w:val="004E1E90"/>
    <w:rsid w:val="004E1EDE"/>
    <w:rsid w:val="004E229C"/>
    <w:rsid w:val="004E3C06"/>
    <w:rsid w:val="004E4EDD"/>
    <w:rsid w:val="004E616B"/>
    <w:rsid w:val="004E632C"/>
    <w:rsid w:val="004F0526"/>
    <w:rsid w:val="004F0D85"/>
    <w:rsid w:val="004F2197"/>
    <w:rsid w:val="004F3DF0"/>
    <w:rsid w:val="004F4621"/>
    <w:rsid w:val="004F5D32"/>
    <w:rsid w:val="004F7352"/>
    <w:rsid w:val="004F7615"/>
    <w:rsid w:val="004F7793"/>
    <w:rsid w:val="00501906"/>
    <w:rsid w:val="00502921"/>
    <w:rsid w:val="005030FD"/>
    <w:rsid w:val="00505773"/>
    <w:rsid w:val="005078B8"/>
    <w:rsid w:val="00507F31"/>
    <w:rsid w:val="00510DBD"/>
    <w:rsid w:val="00511248"/>
    <w:rsid w:val="00511E58"/>
    <w:rsid w:val="005136AF"/>
    <w:rsid w:val="00513AD3"/>
    <w:rsid w:val="00513B89"/>
    <w:rsid w:val="0051631C"/>
    <w:rsid w:val="00516557"/>
    <w:rsid w:val="00516964"/>
    <w:rsid w:val="005204ED"/>
    <w:rsid w:val="0052122B"/>
    <w:rsid w:val="00521372"/>
    <w:rsid w:val="00522CC8"/>
    <w:rsid w:val="00523426"/>
    <w:rsid w:val="005244B8"/>
    <w:rsid w:val="005258FB"/>
    <w:rsid w:val="00530537"/>
    <w:rsid w:val="00531948"/>
    <w:rsid w:val="00531A75"/>
    <w:rsid w:val="00533F67"/>
    <w:rsid w:val="005346F3"/>
    <w:rsid w:val="00535395"/>
    <w:rsid w:val="00537B60"/>
    <w:rsid w:val="00537D9A"/>
    <w:rsid w:val="005401B6"/>
    <w:rsid w:val="0054607A"/>
    <w:rsid w:val="005468C4"/>
    <w:rsid w:val="00546CE4"/>
    <w:rsid w:val="0055390E"/>
    <w:rsid w:val="00553C5C"/>
    <w:rsid w:val="00555A7B"/>
    <w:rsid w:val="00556418"/>
    <w:rsid w:val="005621E6"/>
    <w:rsid w:val="005630A7"/>
    <w:rsid w:val="00564145"/>
    <w:rsid w:val="005673E5"/>
    <w:rsid w:val="005704D1"/>
    <w:rsid w:val="00571145"/>
    <w:rsid w:val="00571931"/>
    <w:rsid w:val="005750DB"/>
    <w:rsid w:val="0057716E"/>
    <w:rsid w:val="005814B8"/>
    <w:rsid w:val="0058368C"/>
    <w:rsid w:val="00593D1B"/>
    <w:rsid w:val="00595272"/>
    <w:rsid w:val="00595F05"/>
    <w:rsid w:val="005A1A74"/>
    <w:rsid w:val="005A3D76"/>
    <w:rsid w:val="005A63A9"/>
    <w:rsid w:val="005A7B97"/>
    <w:rsid w:val="005B04F3"/>
    <w:rsid w:val="005B1C9A"/>
    <w:rsid w:val="005B2050"/>
    <w:rsid w:val="005B325D"/>
    <w:rsid w:val="005B35FB"/>
    <w:rsid w:val="005B57C3"/>
    <w:rsid w:val="005B606D"/>
    <w:rsid w:val="005B775C"/>
    <w:rsid w:val="005B7D32"/>
    <w:rsid w:val="005C0586"/>
    <w:rsid w:val="005C14F7"/>
    <w:rsid w:val="005C3058"/>
    <w:rsid w:val="005C6A3E"/>
    <w:rsid w:val="005D0051"/>
    <w:rsid w:val="005D0435"/>
    <w:rsid w:val="005D0DBE"/>
    <w:rsid w:val="005D1185"/>
    <w:rsid w:val="005D3D13"/>
    <w:rsid w:val="005D3D31"/>
    <w:rsid w:val="005D589F"/>
    <w:rsid w:val="005D7CFA"/>
    <w:rsid w:val="005E07A5"/>
    <w:rsid w:val="005E20F3"/>
    <w:rsid w:val="005E4439"/>
    <w:rsid w:val="005E4E62"/>
    <w:rsid w:val="005E5FA3"/>
    <w:rsid w:val="005E606F"/>
    <w:rsid w:val="005E6943"/>
    <w:rsid w:val="005F0A32"/>
    <w:rsid w:val="005F0CC8"/>
    <w:rsid w:val="005F1162"/>
    <w:rsid w:val="005F2D9A"/>
    <w:rsid w:val="005F2FDE"/>
    <w:rsid w:val="005F358A"/>
    <w:rsid w:val="00600BFB"/>
    <w:rsid w:val="00601982"/>
    <w:rsid w:val="00604A75"/>
    <w:rsid w:val="00611A72"/>
    <w:rsid w:val="00615CE0"/>
    <w:rsid w:val="00615E19"/>
    <w:rsid w:val="006172A7"/>
    <w:rsid w:val="00617B92"/>
    <w:rsid w:val="006226D8"/>
    <w:rsid w:val="0062385A"/>
    <w:rsid w:val="00625C6B"/>
    <w:rsid w:val="00626964"/>
    <w:rsid w:val="00631FB6"/>
    <w:rsid w:val="00632E18"/>
    <w:rsid w:val="00634C7E"/>
    <w:rsid w:val="00640500"/>
    <w:rsid w:val="006425A9"/>
    <w:rsid w:val="00642A25"/>
    <w:rsid w:val="00643991"/>
    <w:rsid w:val="006477FD"/>
    <w:rsid w:val="00650EF0"/>
    <w:rsid w:val="00651400"/>
    <w:rsid w:val="00655622"/>
    <w:rsid w:val="0066306F"/>
    <w:rsid w:val="00663EC2"/>
    <w:rsid w:val="00664E26"/>
    <w:rsid w:val="0066624E"/>
    <w:rsid w:val="00666E62"/>
    <w:rsid w:val="006706CC"/>
    <w:rsid w:val="00673382"/>
    <w:rsid w:val="00674F00"/>
    <w:rsid w:val="00675454"/>
    <w:rsid w:val="00677696"/>
    <w:rsid w:val="00677B85"/>
    <w:rsid w:val="0068029C"/>
    <w:rsid w:val="00681EAA"/>
    <w:rsid w:val="00682BCE"/>
    <w:rsid w:val="00684267"/>
    <w:rsid w:val="00690130"/>
    <w:rsid w:val="006916F4"/>
    <w:rsid w:val="006920AA"/>
    <w:rsid w:val="00693AA0"/>
    <w:rsid w:val="00697606"/>
    <w:rsid w:val="006A2CC2"/>
    <w:rsid w:val="006A3C11"/>
    <w:rsid w:val="006A783A"/>
    <w:rsid w:val="006A7881"/>
    <w:rsid w:val="006A7CA6"/>
    <w:rsid w:val="006B2325"/>
    <w:rsid w:val="006B2F46"/>
    <w:rsid w:val="006B74AA"/>
    <w:rsid w:val="006B7F49"/>
    <w:rsid w:val="006C03FA"/>
    <w:rsid w:val="006C0B3D"/>
    <w:rsid w:val="006C11EE"/>
    <w:rsid w:val="006C2D5D"/>
    <w:rsid w:val="006C6DF0"/>
    <w:rsid w:val="006C7B22"/>
    <w:rsid w:val="006C7C6B"/>
    <w:rsid w:val="006D3418"/>
    <w:rsid w:val="006D3533"/>
    <w:rsid w:val="006D3BFF"/>
    <w:rsid w:val="006D47A8"/>
    <w:rsid w:val="006E0098"/>
    <w:rsid w:val="006E2F1C"/>
    <w:rsid w:val="006E300D"/>
    <w:rsid w:val="006E7508"/>
    <w:rsid w:val="006F09E9"/>
    <w:rsid w:val="006F0A0B"/>
    <w:rsid w:val="006F60E0"/>
    <w:rsid w:val="007006E3"/>
    <w:rsid w:val="00703675"/>
    <w:rsid w:val="007042DE"/>
    <w:rsid w:val="007054DA"/>
    <w:rsid w:val="00705B29"/>
    <w:rsid w:val="00706D36"/>
    <w:rsid w:val="0071006C"/>
    <w:rsid w:val="00710EC6"/>
    <w:rsid w:val="007120D7"/>
    <w:rsid w:val="0071275D"/>
    <w:rsid w:val="00717050"/>
    <w:rsid w:val="0071710F"/>
    <w:rsid w:val="007201FD"/>
    <w:rsid w:val="00726803"/>
    <w:rsid w:val="0073025F"/>
    <w:rsid w:val="0073170D"/>
    <w:rsid w:val="00731866"/>
    <w:rsid w:val="0073299C"/>
    <w:rsid w:val="007338E7"/>
    <w:rsid w:val="00734C20"/>
    <w:rsid w:val="00734F29"/>
    <w:rsid w:val="007378B7"/>
    <w:rsid w:val="00737B9A"/>
    <w:rsid w:val="0074021C"/>
    <w:rsid w:val="00740863"/>
    <w:rsid w:val="00741C22"/>
    <w:rsid w:val="00742239"/>
    <w:rsid w:val="007425F0"/>
    <w:rsid w:val="00742BCA"/>
    <w:rsid w:val="00743E2F"/>
    <w:rsid w:val="007460F5"/>
    <w:rsid w:val="007469DE"/>
    <w:rsid w:val="00746B1D"/>
    <w:rsid w:val="00746CA6"/>
    <w:rsid w:val="00747960"/>
    <w:rsid w:val="00750256"/>
    <w:rsid w:val="00750B4D"/>
    <w:rsid w:val="007545C3"/>
    <w:rsid w:val="007564CD"/>
    <w:rsid w:val="00760EBB"/>
    <w:rsid w:val="00764268"/>
    <w:rsid w:val="007642CC"/>
    <w:rsid w:val="00766F50"/>
    <w:rsid w:val="007672B4"/>
    <w:rsid w:val="00767FB6"/>
    <w:rsid w:val="00771056"/>
    <w:rsid w:val="007712DE"/>
    <w:rsid w:val="007720C7"/>
    <w:rsid w:val="00776B07"/>
    <w:rsid w:val="0077700B"/>
    <w:rsid w:val="00777640"/>
    <w:rsid w:val="0078203A"/>
    <w:rsid w:val="00783852"/>
    <w:rsid w:val="00784FC4"/>
    <w:rsid w:val="00785003"/>
    <w:rsid w:val="0078564C"/>
    <w:rsid w:val="007859C0"/>
    <w:rsid w:val="00792927"/>
    <w:rsid w:val="00793BCB"/>
    <w:rsid w:val="00794A29"/>
    <w:rsid w:val="00797A80"/>
    <w:rsid w:val="007A26BC"/>
    <w:rsid w:val="007A3F82"/>
    <w:rsid w:val="007A47B7"/>
    <w:rsid w:val="007A611C"/>
    <w:rsid w:val="007A7F80"/>
    <w:rsid w:val="007B0225"/>
    <w:rsid w:val="007B2C37"/>
    <w:rsid w:val="007B3EAB"/>
    <w:rsid w:val="007B46A2"/>
    <w:rsid w:val="007C18BE"/>
    <w:rsid w:val="007C32C9"/>
    <w:rsid w:val="007C6860"/>
    <w:rsid w:val="007C6F21"/>
    <w:rsid w:val="007C70F0"/>
    <w:rsid w:val="007D0245"/>
    <w:rsid w:val="007D068B"/>
    <w:rsid w:val="007D0CE4"/>
    <w:rsid w:val="007D2ED6"/>
    <w:rsid w:val="007D3BE5"/>
    <w:rsid w:val="007D40B3"/>
    <w:rsid w:val="007D5C30"/>
    <w:rsid w:val="007D6654"/>
    <w:rsid w:val="007E3817"/>
    <w:rsid w:val="007F1111"/>
    <w:rsid w:val="007F3FF1"/>
    <w:rsid w:val="007F56AF"/>
    <w:rsid w:val="007F5F20"/>
    <w:rsid w:val="00802BC1"/>
    <w:rsid w:val="00803419"/>
    <w:rsid w:val="008054DE"/>
    <w:rsid w:val="00813321"/>
    <w:rsid w:val="00813328"/>
    <w:rsid w:val="00815E8C"/>
    <w:rsid w:val="008166EC"/>
    <w:rsid w:val="008211B7"/>
    <w:rsid w:val="00823014"/>
    <w:rsid w:val="00823A76"/>
    <w:rsid w:val="00824EFD"/>
    <w:rsid w:val="00830A07"/>
    <w:rsid w:val="00831BB7"/>
    <w:rsid w:val="00835851"/>
    <w:rsid w:val="008359E1"/>
    <w:rsid w:val="00836F46"/>
    <w:rsid w:val="0084002F"/>
    <w:rsid w:val="00840759"/>
    <w:rsid w:val="008464DD"/>
    <w:rsid w:val="00846720"/>
    <w:rsid w:val="008520F5"/>
    <w:rsid w:val="00852E0D"/>
    <w:rsid w:val="00853945"/>
    <w:rsid w:val="00853A89"/>
    <w:rsid w:val="00855D45"/>
    <w:rsid w:val="00860D9B"/>
    <w:rsid w:val="008618FF"/>
    <w:rsid w:val="0086722D"/>
    <w:rsid w:val="0087009F"/>
    <w:rsid w:val="00870253"/>
    <w:rsid w:val="00872AEB"/>
    <w:rsid w:val="008741D3"/>
    <w:rsid w:val="008750C3"/>
    <w:rsid w:val="00876F0D"/>
    <w:rsid w:val="008846FA"/>
    <w:rsid w:val="008853F6"/>
    <w:rsid w:val="00885629"/>
    <w:rsid w:val="0089348D"/>
    <w:rsid w:val="00895B09"/>
    <w:rsid w:val="00896477"/>
    <w:rsid w:val="008A0398"/>
    <w:rsid w:val="008A2233"/>
    <w:rsid w:val="008A6274"/>
    <w:rsid w:val="008A7CBB"/>
    <w:rsid w:val="008B2E9E"/>
    <w:rsid w:val="008B48A3"/>
    <w:rsid w:val="008B7B3F"/>
    <w:rsid w:val="008C4206"/>
    <w:rsid w:val="008C5615"/>
    <w:rsid w:val="008C64F6"/>
    <w:rsid w:val="008C7583"/>
    <w:rsid w:val="008D4EA6"/>
    <w:rsid w:val="008D6E2D"/>
    <w:rsid w:val="008E0774"/>
    <w:rsid w:val="008E0F2E"/>
    <w:rsid w:val="008E2647"/>
    <w:rsid w:val="008E613A"/>
    <w:rsid w:val="008E767B"/>
    <w:rsid w:val="008F1410"/>
    <w:rsid w:val="008F1E4C"/>
    <w:rsid w:val="008F2C10"/>
    <w:rsid w:val="00903999"/>
    <w:rsid w:val="00905A3B"/>
    <w:rsid w:val="00911C60"/>
    <w:rsid w:val="00914897"/>
    <w:rsid w:val="0091689E"/>
    <w:rsid w:val="009244A7"/>
    <w:rsid w:val="00924EE0"/>
    <w:rsid w:val="00927417"/>
    <w:rsid w:val="0092794A"/>
    <w:rsid w:val="00930B21"/>
    <w:rsid w:val="00934DF0"/>
    <w:rsid w:val="00935649"/>
    <w:rsid w:val="009365FD"/>
    <w:rsid w:val="0093769F"/>
    <w:rsid w:val="0094318A"/>
    <w:rsid w:val="0094470D"/>
    <w:rsid w:val="00946CAC"/>
    <w:rsid w:val="00946F74"/>
    <w:rsid w:val="00947A9F"/>
    <w:rsid w:val="009516F2"/>
    <w:rsid w:val="009537B8"/>
    <w:rsid w:val="00953B88"/>
    <w:rsid w:val="009554AA"/>
    <w:rsid w:val="009558E3"/>
    <w:rsid w:val="00956970"/>
    <w:rsid w:val="00957592"/>
    <w:rsid w:val="00960B1E"/>
    <w:rsid w:val="00960EEC"/>
    <w:rsid w:val="009612D5"/>
    <w:rsid w:val="00961648"/>
    <w:rsid w:val="009625A4"/>
    <w:rsid w:val="00965570"/>
    <w:rsid w:val="00965B34"/>
    <w:rsid w:val="0097084D"/>
    <w:rsid w:val="0097298B"/>
    <w:rsid w:val="00972FEB"/>
    <w:rsid w:val="00973464"/>
    <w:rsid w:val="00973A68"/>
    <w:rsid w:val="009759AC"/>
    <w:rsid w:val="00976A9C"/>
    <w:rsid w:val="00982539"/>
    <w:rsid w:val="00982F0F"/>
    <w:rsid w:val="0098362A"/>
    <w:rsid w:val="0098413D"/>
    <w:rsid w:val="00987AC6"/>
    <w:rsid w:val="00991358"/>
    <w:rsid w:val="009914C6"/>
    <w:rsid w:val="00992434"/>
    <w:rsid w:val="00992EFE"/>
    <w:rsid w:val="00995557"/>
    <w:rsid w:val="009955E1"/>
    <w:rsid w:val="009A00C6"/>
    <w:rsid w:val="009A12A6"/>
    <w:rsid w:val="009A2271"/>
    <w:rsid w:val="009A36EA"/>
    <w:rsid w:val="009A758F"/>
    <w:rsid w:val="009A7B73"/>
    <w:rsid w:val="009B0556"/>
    <w:rsid w:val="009B0686"/>
    <w:rsid w:val="009B4282"/>
    <w:rsid w:val="009B5F15"/>
    <w:rsid w:val="009B64FB"/>
    <w:rsid w:val="009B6A84"/>
    <w:rsid w:val="009C075F"/>
    <w:rsid w:val="009C0FF0"/>
    <w:rsid w:val="009C27C6"/>
    <w:rsid w:val="009C2E74"/>
    <w:rsid w:val="009C3346"/>
    <w:rsid w:val="009C761D"/>
    <w:rsid w:val="009D0897"/>
    <w:rsid w:val="009D1FA1"/>
    <w:rsid w:val="009D324C"/>
    <w:rsid w:val="009D4221"/>
    <w:rsid w:val="009D5827"/>
    <w:rsid w:val="009D5F7B"/>
    <w:rsid w:val="009D6754"/>
    <w:rsid w:val="009D6A4B"/>
    <w:rsid w:val="009D6BD2"/>
    <w:rsid w:val="009E2A5F"/>
    <w:rsid w:val="009E41CD"/>
    <w:rsid w:val="009E5534"/>
    <w:rsid w:val="009E693F"/>
    <w:rsid w:val="009E7FE3"/>
    <w:rsid w:val="009F48CC"/>
    <w:rsid w:val="009F5367"/>
    <w:rsid w:val="00A01F75"/>
    <w:rsid w:val="00A05741"/>
    <w:rsid w:val="00A06E56"/>
    <w:rsid w:val="00A11551"/>
    <w:rsid w:val="00A12955"/>
    <w:rsid w:val="00A14216"/>
    <w:rsid w:val="00A1536B"/>
    <w:rsid w:val="00A159B3"/>
    <w:rsid w:val="00A17580"/>
    <w:rsid w:val="00A17953"/>
    <w:rsid w:val="00A21CCC"/>
    <w:rsid w:val="00A2309D"/>
    <w:rsid w:val="00A23EEC"/>
    <w:rsid w:val="00A24744"/>
    <w:rsid w:val="00A25A45"/>
    <w:rsid w:val="00A276F2"/>
    <w:rsid w:val="00A30684"/>
    <w:rsid w:val="00A30F4C"/>
    <w:rsid w:val="00A3110C"/>
    <w:rsid w:val="00A33E08"/>
    <w:rsid w:val="00A344C0"/>
    <w:rsid w:val="00A3643D"/>
    <w:rsid w:val="00A376EE"/>
    <w:rsid w:val="00A406AC"/>
    <w:rsid w:val="00A40A9A"/>
    <w:rsid w:val="00A41A08"/>
    <w:rsid w:val="00A42915"/>
    <w:rsid w:val="00A46AA4"/>
    <w:rsid w:val="00A47796"/>
    <w:rsid w:val="00A53F26"/>
    <w:rsid w:val="00A5454A"/>
    <w:rsid w:val="00A5480C"/>
    <w:rsid w:val="00A6033E"/>
    <w:rsid w:val="00A624C8"/>
    <w:rsid w:val="00A6292F"/>
    <w:rsid w:val="00A62E61"/>
    <w:rsid w:val="00A631CF"/>
    <w:rsid w:val="00A660B5"/>
    <w:rsid w:val="00A67E19"/>
    <w:rsid w:val="00A71832"/>
    <w:rsid w:val="00A7274A"/>
    <w:rsid w:val="00A73D3F"/>
    <w:rsid w:val="00A75EA9"/>
    <w:rsid w:val="00A80643"/>
    <w:rsid w:val="00A81D1C"/>
    <w:rsid w:val="00A83DC9"/>
    <w:rsid w:val="00A842BC"/>
    <w:rsid w:val="00A86B86"/>
    <w:rsid w:val="00A8708C"/>
    <w:rsid w:val="00A90876"/>
    <w:rsid w:val="00A9298D"/>
    <w:rsid w:val="00A94AF9"/>
    <w:rsid w:val="00A953DD"/>
    <w:rsid w:val="00A97407"/>
    <w:rsid w:val="00AA1998"/>
    <w:rsid w:val="00AA389C"/>
    <w:rsid w:val="00AA59EB"/>
    <w:rsid w:val="00AA772F"/>
    <w:rsid w:val="00AA7E48"/>
    <w:rsid w:val="00AB7556"/>
    <w:rsid w:val="00AB787C"/>
    <w:rsid w:val="00AB7D0B"/>
    <w:rsid w:val="00AC1D5B"/>
    <w:rsid w:val="00AC71B2"/>
    <w:rsid w:val="00AC78C3"/>
    <w:rsid w:val="00AC7D9B"/>
    <w:rsid w:val="00AD25A6"/>
    <w:rsid w:val="00AD3F7E"/>
    <w:rsid w:val="00AD43B6"/>
    <w:rsid w:val="00AD545A"/>
    <w:rsid w:val="00AD5E51"/>
    <w:rsid w:val="00AE07CE"/>
    <w:rsid w:val="00AE0BB1"/>
    <w:rsid w:val="00AE1C8D"/>
    <w:rsid w:val="00AE399E"/>
    <w:rsid w:val="00AE5301"/>
    <w:rsid w:val="00AF71AD"/>
    <w:rsid w:val="00B0363E"/>
    <w:rsid w:val="00B07825"/>
    <w:rsid w:val="00B10178"/>
    <w:rsid w:val="00B130BC"/>
    <w:rsid w:val="00B13F44"/>
    <w:rsid w:val="00B2071C"/>
    <w:rsid w:val="00B20ADB"/>
    <w:rsid w:val="00B250B5"/>
    <w:rsid w:val="00B25874"/>
    <w:rsid w:val="00B264A2"/>
    <w:rsid w:val="00B274C0"/>
    <w:rsid w:val="00B32161"/>
    <w:rsid w:val="00B33E77"/>
    <w:rsid w:val="00B3542E"/>
    <w:rsid w:val="00B35BAD"/>
    <w:rsid w:val="00B37A7A"/>
    <w:rsid w:val="00B401CD"/>
    <w:rsid w:val="00B408D8"/>
    <w:rsid w:val="00B40B9D"/>
    <w:rsid w:val="00B420F7"/>
    <w:rsid w:val="00B4257A"/>
    <w:rsid w:val="00B441C8"/>
    <w:rsid w:val="00B443AA"/>
    <w:rsid w:val="00B4575D"/>
    <w:rsid w:val="00B461E4"/>
    <w:rsid w:val="00B53FD3"/>
    <w:rsid w:val="00B55227"/>
    <w:rsid w:val="00B57135"/>
    <w:rsid w:val="00B60877"/>
    <w:rsid w:val="00B608C8"/>
    <w:rsid w:val="00B61247"/>
    <w:rsid w:val="00B62470"/>
    <w:rsid w:val="00B63474"/>
    <w:rsid w:val="00B63AFE"/>
    <w:rsid w:val="00B67087"/>
    <w:rsid w:val="00B67576"/>
    <w:rsid w:val="00B67676"/>
    <w:rsid w:val="00B70809"/>
    <w:rsid w:val="00B71E38"/>
    <w:rsid w:val="00B7697B"/>
    <w:rsid w:val="00B77AA1"/>
    <w:rsid w:val="00B77D35"/>
    <w:rsid w:val="00B81DB0"/>
    <w:rsid w:val="00B8379C"/>
    <w:rsid w:val="00B84107"/>
    <w:rsid w:val="00B84953"/>
    <w:rsid w:val="00B849B8"/>
    <w:rsid w:val="00B85DE3"/>
    <w:rsid w:val="00B87A30"/>
    <w:rsid w:val="00B91BE1"/>
    <w:rsid w:val="00B91F8D"/>
    <w:rsid w:val="00B928DA"/>
    <w:rsid w:val="00B93F54"/>
    <w:rsid w:val="00B9483B"/>
    <w:rsid w:val="00B95C76"/>
    <w:rsid w:val="00B95F85"/>
    <w:rsid w:val="00B97CB6"/>
    <w:rsid w:val="00B97F1A"/>
    <w:rsid w:val="00BA06C6"/>
    <w:rsid w:val="00BA5128"/>
    <w:rsid w:val="00BA74D4"/>
    <w:rsid w:val="00BB0393"/>
    <w:rsid w:val="00BB0ADB"/>
    <w:rsid w:val="00BB24D6"/>
    <w:rsid w:val="00BB4910"/>
    <w:rsid w:val="00BB72E5"/>
    <w:rsid w:val="00BB77A1"/>
    <w:rsid w:val="00BB7F36"/>
    <w:rsid w:val="00BC048C"/>
    <w:rsid w:val="00BC0F70"/>
    <w:rsid w:val="00BC11BA"/>
    <w:rsid w:val="00BC21B7"/>
    <w:rsid w:val="00BC2233"/>
    <w:rsid w:val="00BC3627"/>
    <w:rsid w:val="00BC57AF"/>
    <w:rsid w:val="00BC697B"/>
    <w:rsid w:val="00BD3431"/>
    <w:rsid w:val="00BD5989"/>
    <w:rsid w:val="00BE463D"/>
    <w:rsid w:val="00BE488A"/>
    <w:rsid w:val="00BF26F7"/>
    <w:rsid w:val="00BF29E2"/>
    <w:rsid w:val="00BF2B9F"/>
    <w:rsid w:val="00BF4C24"/>
    <w:rsid w:val="00C0207E"/>
    <w:rsid w:val="00C0267C"/>
    <w:rsid w:val="00C04850"/>
    <w:rsid w:val="00C0488F"/>
    <w:rsid w:val="00C13E66"/>
    <w:rsid w:val="00C15709"/>
    <w:rsid w:val="00C17AAA"/>
    <w:rsid w:val="00C2100C"/>
    <w:rsid w:val="00C23C0F"/>
    <w:rsid w:val="00C23D47"/>
    <w:rsid w:val="00C270F9"/>
    <w:rsid w:val="00C302A7"/>
    <w:rsid w:val="00C310D1"/>
    <w:rsid w:val="00C31BB3"/>
    <w:rsid w:val="00C31D62"/>
    <w:rsid w:val="00C31DFD"/>
    <w:rsid w:val="00C32E40"/>
    <w:rsid w:val="00C33EB6"/>
    <w:rsid w:val="00C36EA4"/>
    <w:rsid w:val="00C4415E"/>
    <w:rsid w:val="00C44297"/>
    <w:rsid w:val="00C447D8"/>
    <w:rsid w:val="00C45272"/>
    <w:rsid w:val="00C46C2C"/>
    <w:rsid w:val="00C47C62"/>
    <w:rsid w:val="00C508FE"/>
    <w:rsid w:val="00C50E5A"/>
    <w:rsid w:val="00C521D5"/>
    <w:rsid w:val="00C55AD1"/>
    <w:rsid w:val="00C61B17"/>
    <w:rsid w:val="00C6252B"/>
    <w:rsid w:val="00C62D92"/>
    <w:rsid w:val="00C62E1F"/>
    <w:rsid w:val="00C66CF2"/>
    <w:rsid w:val="00C70275"/>
    <w:rsid w:val="00C70630"/>
    <w:rsid w:val="00C72F9C"/>
    <w:rsid w:val="00C75CB9"/>
    <w:rsid w:val="00C7610D"/>
    <w:rsid w:val="00C77870"/>
    <w:rsid w:val="00C77A38"/>
    <w:rsid w:val="00C77BAC"/>
    <w:rsid w:val="00C8090A"/>
    <w:rsid w:val="00C80AE8"/>
    <w:rsid w:val="00C86604"/>
    <w:rsid w:val="00C86D87"/>
    <w:rsid w:val="00C90BD9"/>
    <w:rsid w:val="00C9108A"/>
    <w:rsid w:val="00C91D71"/>
    <w:rsid w:val="00C92211"/>
    <w:rsid w:val="00C9223E"/>
    <w:rsid w:val="00C92D81"/>
    <w:rsid w:val="00C93154"/>
    <w:rsid w:val="00C9562D"/>
    <w:rsid w:val="00C95894"/>
    <w:rsid w:val="00C9589B"/>
    <w:rsid w:val="00C95F98"/>
    <w:rsid w:val="00CA1063"/>
    <w:rsid w:val="00CA413A"/>
    <w:rsid w:val="00CA42C0"/>
    <w:rsid w:val="00CA5473"/>
    <w:rsid w:val="00CA5C74"/>
    <w:rsid w:val="00CB13CD"/>
    <w:rsid w:val="00CB2C71"/>
    <w:rsid w:val="00CB43C5"/>
    <w:rsid w:val="00CB5528"/>
    <w:rsid w:val="00CC1431"/>
    <w:rsid w:val="00CC2DC2"/>
    <w:rsid w:val="00CC416D"/>
    <w:rsid w:val="00CC6A53"/>
    <w:rsid w:val="00CC6FB4"/>
    <w:rsid w:val="00CC7C93"/>
    <w:rsid w:val="00CD33F2"/>
    <w:rsid w:val="00CD39C3"/>
    <w:rsid w:val="00CD4C05"/>
    <w:rsid w:val="00CD5635"/>
    <w:rsid w:val="00CD5F5D"/>
    <w:rsid w:val="00CD6B8D"/>
    <w:rsid w:val="00CE32E3"/>
    <w:rsid w:val="00CE58F8"/>
    <w:rsid w:val="00CE5AEE"/>
    <w:rsid w:val="00CF309D"/>
    <w:rsid w:val="00CF4B61"/>
    <w:rsid w:val="00CF5564"/>
    <w:rsid w:val="00CF5C8C"/>
    <w:rsid w:val="00CF6F1F"/>
    <w:rsid w:val="00D036E5"/>
    <w:rsid w:val="00D03A39"/>
    <w:rsid w:val="00D0488F"/>
    <w:rsid w:val="00D05EAF"/>
    <w:rsid w:val="00D11340"/>
    <w:rsid w:val="00D13950"/>
    <w:rsid w:val="00D15654"/>
    <w:rsid w:val="00D164C2"/>
    <w:rsid w:val="00D16BE0"/>
    <w:rsid w:val="00D22850"/>
    <w:rsid w:val="00D2481D"/>
    <w:rsid w:val="00D264CD"/>
    <w:rsid w:val="00D27481"/>
    <w:rsid w:val="00D3349C"/>
    <w:rsid w:val="00D33EFF"/>
    <w:rsid w:val="00D355EF"/>
    <w:rsid w:val="00D4069A"/>
    <w:rsid w:val="00D434AE"/>
    <w:rsid w:val="00D444D6"/>
    <w:rsid w:val="00D4496A"/>
    <w:rsid w:val="00D4568E"/>
    <w:rsid w:val="00D45A86"/>
    <w:rsid w:val="00D46017"/>
    <w:rsid w:val="00D52B41"/>
    <w:rsid w:val="00D53A2B"/>
    <w:rsid w:val="00D5541C"/>
    <w:rsid w:val="00D55FB2"/>
    <w:rsid w:val="00D61849"/>
    <w:rsid w:val="00D62932"/>
    <w:rsid w:val="00D630B9"/>
    <w:rsid w:val="00D633BD"/>
    <w:rsid w:val="00D65DCC"/>
    <w:rsid w:val="00D660FF"/>
    <w:rsid w:val="00D6673E"/>
    <w:rsid w:val="00D70BB9"/>
    <w:rsid w:val="00D74469"/>
    <w:rsid w:val="00D75482"/>
    <w:rsid w:val="00D7730B"/>
    <w:rsid w:val="00D80210"/>
    <w:rsid w:val="00D822B9"/>
    <w:rsid w:val="00D828AF"/>
    <w:rsid w:val="00D8643E"/>
    <w:rsid w:val="00D9067B"/>
    <w:rsid w:val="00D90C78"/>
    <w:rsid w:val="00D914ED"/>
    <w:rsid w:val="00D92202"/>
    <w:rsid w:val="00D92220"/>
    <w:rsid w:val="00D93BAA"/>
    <w:rsid w:val="00D97573"/>
    <w:rsid w:val="00DA00FB"/>
    <w:rsid w:val="00DA329D"/>
    <w:rsid w:val="00DA4A51"/>
    <w:rsid w:val="00DA5D66"/>
    <w:rsid w:val="00DA5E24"/>
    <w:rsid w:val="00DA69E8"/>
    <w:rsid w:val="00DB12C1"/>
    <w:rsid w:val="00DB141C"/>
    <w:rsid w:val="00DB2301"/>
    <w:rsid w:val="00DB3438"/>
    <w:rsid w:val="00DB42BB"/>
    <w:rsid w:val="00DB4BAB"/>
    <w:rsid w:val="00DB551F"/>
    <w:rsid w:val="00DC3B23"/>
    <w:rsid w:val="00DD19B8"/>
    <w:rsid w:val="00DD1B7F"/>
    <w:rsid w:val="00DD216A"/>
    <w:rsid w:val="00DD2CBE"/>
    <w:rsid w:val="00DD4310"/>
    <w:rsid w:val="00DD74BE"/>
    <w:rsid w:val="00DE0484"/>
    <w:rsid w:val="00DE0BBE"/>
    <w:rsid w:val="00DE16E0"/>
    <w:rsid w:val="00DE4E90"/>
    <w:rsid w:val="00DE554E"/>
    <w:rsid w:val="00DF05A3"/>
    <w:rsid w:val="00DF1519"/>
    <w:rsid w:val="00DF1FBA"/>
    <w:rsid w:val="00DF4441"/>
    <w:rsid w:val="00DF5BFE"/>
    <w:rsid w:val="00DF72DF"/>
    <w:rsid w:val="00DF7981"/>
    <w:rsid w:val="00E05293"/>
    <w:rsid w:val="00E05B15"/>
    <w:rsid w:val="00E05BF7"/>
    <w:rsid w:val="00E11AD8"/>
    <w:rsid w:val="00E1257C"/>
    <w:rsid w:val="00E16170"/>
    <w:rsid w:val="00E1718A"/>
    <w:rsid w:val="00E17365"/>
    <w:rsid w:val="00E201B4"/>
    <w:rsid w:val="00E202ED"/>
    <w:rsid w:val="00E20F24"/>
    <w:rsid w:val="00E23154"/>
    <w:rsid w:val="00E2339A"/>
    <w:rsid w:val="00E239D6"/>
    <w:rsid w:val="00E243F6"/>
    <w:rsid w:val="00E279E7"/>
    <w:rsid w:val="00E308A1"/>
    <w:rsid w:val="00E308C4"/>
    <w:rsid w:val="00E32338"/>
    <w:rsid w:val="00E3291D"/>
    <w:rsid w:val="00E3397F"/>
    <w:rsid w:val="00E33D51"/>
    <w:rsid w:val="00E340C4"/>
    <w:rsid w:val="00E370FC"/>
    <w:rsid w:val="00E4077F"/>
    <w:rsid w:val="00E41924"/>
    <w:rsid w:val="00E43955"/>
    <w:rsid w:val="00E5265A"/>
    <w:rsid w:val="00E54612"/>
    <w:rsid w:val="00E5723B"/>
    <w:rsid w:val="00E617F8"/>
    <w:rsid w:val="00E62B79"/>
    <w:rsid w:val="00E64CF1"/>
    <w:rsid w:val="00E672BA"/>
    <w:rsid w:val="00E76091"/>
    <w:rsid w:val="00E76350"/>
    <w:rsid w:val="00E80A3B"/>
    <w:rsid w:val="00E80F1A"/>
    <w:rsid w:val="00E85411"/>
    <w:rsid w:val="00E85FB8"/>
    <w:rsid w:val="00E92D66"/>
    <w:rsid w:val="00E93657"/>
    <w:rsid w:val="00E93ED1"/>
    <w:rsid w:val="00E94762"/>
    <w:rsid w:val="00E9606A"/>
    <w:rsid w:val="00E96494"/>
    <w:rsid w:val="00E965EB"/>
    <w:rsid w:val="00E96F2F"/>
    <w:rsid w:val="00E979C3"/>
    <w:rsid w:val="00EA25DE"/>
    <w:rsid w:val="00EB00BA"/>
    <w:rsid w:val="00EB03DF"/>
    <w:rsid w:val="00EB2B6A"/>
    <w:rsid w:val="00EB4C68"/>
    <w:rsid w:val="00EB5808"/>
    <w:rsid w:val="00EB5BF6"/>
    <w:rsid w:val="00EB68AB"/>
    <w:rsid w:val="00EB79A2"/>
    <w:rsid w:val="00EC0858"/>
    <w:rsid w:val="00EC0C36"/>
    <w:rsid w:val="00EC4AB5"/>
    <w:rsid w:val="00ED1AB9"/>
    <w:rsid w:val="00ED3E53"/>
    <w:rsid w:val="00ED5835"/>
    <w:rsid w:val="00ED6815"/>
    <w:rsid w:val="00ED7388"/>
    <w:rsid w:val="00EF04DF"/>
    <w:rsid w:val="00EF247F"/>
    <w:rsid w:val="00EF4B1D"/>
    <w:rsid w:val="00EF775F"/>
    <w:rsid w:val="00F012D8"/>
    <w:rsid w:val="00F03879"/>
    <w:rsid w:val="00F048AD"/>
    <w:rsid w:val="00F06368"/>
    <w:rsid w:val="00F079E8"/>
    <w:rsid w:val="00F10329"/>
    <w:rsid w:val="00F113B9"/>
    <w:rsid w:val="00F11E20"/>
    <w:rsid w:val="00F12112"/>
    <w:rsid w:val="00F12E3E"/>
    <w:rsid w:val="00F15B26"/>
    <w:rsid w:val="00F16441"/>
    <w:rsid w:val="00F22E96"/>
    <w:rsid w:val="00F235E4"/>
    <w:rsid w:val="00F26F7A"/>
    <w:rsid w:val="00F2745D"/>
    <w:rsid w:val="00F32170"/>
    <w:rsid w:val="00F35AEF"/>
    <w:rsid w:val="00F420CC"/>
    <w:rsid w:val="00F428C9"/>
    <w:rsid w:val="00F43575"/>
    <w:rsid w:val="00F444A4"/>
    <w:rsid w:val="00F473C3"/>
    <w:rsid w:val="00F5022E"/>
    <w:rsid w:val="00F50A2B"/>
    <w:rsid w:val="00F52D92"/>
    <w:rsid w:val="00F539CE"/>
    <w:rsid w:val="00F54941"/>
    <w:rsid w:val="00F551AE"/>
    <w:rsid w:val="00F6081D"/>
    <w:rsid w:val="00F61300"/>
    <w:rsid w:val="00F617EC"/>
    <w:rsid w:val="00F61DDC"/>
    <w:rsid w:val="00F62B80"/>
    <w:rsid w:val="00F66197"/>
    <w:rsid w:val="00F670A1"/>
    <w:rsid w:val="00F71FA7"/>
    <w:rsid w:val="00F7274D"/>
    <w:rsid w:val="00F75FF7"/>
    <w:rsid w:val="00F84436"/>
    <w:rsid w:val="00F85B17"/>
    <w:rsid w:val="00F90FAF"/>
    <w:rsid w:val="00F949FB"/>
    <w:rsid w:val="00F956D4"/>
    <w:rsid w:val="00F962FA"/>
    <w:rsid w:val="00F97E0F"/>
    <w:rsid w:val="00FA1A00"/>
    <w:rsid w:val="00FA1A7C"/>
    <w:rsid w:val="00FA2BCA"/>
    <w:rsid w:val="00FA30C6"/>
    <w:rsid w:val="00FA41FB"/>
    <w:rsid w:val="00FA4936"/>
    <w:rsid w:val="00FA720B"/>
    <w:rsid w:val="00FA797B"/>
    <w:rsid w:val="00FB07A0"/>
    <w:rsid w:val="00FB18BC"/>
    <w:rsid w:val="00FB2334"/>
    <w:rsid w:val="00FB3708"/>
    <w:rsid w:val="00FB55C6"/>
    <w:rsid w:val="00FB58F9"/>
    <w:rsid w:val="00FC0034"/>
    <w:rsid w:val="00FC23E5"/>
    <w:rsid w:val="00FC4303"/>
    <w:rsid w:val="00FC46A2"/>
    <w:rsid w:val="00FC522E"/>
    <w:rsid w:val="00FC5F79"/>
    <w:rsid w:val="00FC638E"/>
    <w:rsid w:val="00FC7091"/>
    <w:rsid w:val="00FD3122"/>
    <w:rsid w:val="00FD67CB"/>
    <w:rsid w:val="00FD7194"/>
    <w:rsid w:val="00FE014C"/>
    <w:rsid w:val="00FE17E4"/>
    <w:rsid w:val="00FE2962"/>
    <w:rsid w:val="00FE4152"/>
    <w:rsid w:val="00FE59D5"/>
    <w:rsid w:val="00FE6E94"/>
    <w:rsid w:val="00FF1E18"/>
    <w:rsid w:val="00FF2075"/>
    <w:rsid w:val="00FF3EB0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f9,#9fc,#3cf,#f6f,#0f9,#96f,#6ff,#0cf"/>
    </o:shapedefaults>
    <o:shapelayout v:ext="edit">
      <o:idmap v:ext="edit" data="1"/>
    </o:shapelayout>
  </w:shapeDefaults>
  <w:decimalSymbol w:val="."/>
  <w:listSeparator w:val=","/>
  <w15:docId w15:val="{B3ADCB69-E5AD-49FE-8BD6-3CF68338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7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5C14F7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Cs w:val="37"/>
    </w:rPr>
  </w:style>
  <w:style w:type="paragraph" w:styleId="3">
    <w:name w:val="heading 3"/>
    <w:basedOn w:val="a"/>
    <w:next w:val="a"/>
    <w:qFormat/>
    <w:rsid w:val="005C14F7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C14F7"/>
    <w:pPr>
      <w:keepNext/>
      <w:spacing w:before="240" w:after="60"/>
      <w:outlineLvl w:val="3"/>
    </w:pPr>
    <w:rPr>
      <w:rFonts w:eastAsia="SimSun"/>
      <w:b/>
      <w:bCs/>
      <w:sz w:val="28"/>
      <w:lang w:eastAsia="zh-CN"/>
    </w:rPr>
  </w:style>
  <w:style w:type="paragraph" w:styleId="8">
    <w:name w:val="heading 8"/>
    <w:basedOn w:val="a"/>
    <w:next w:val="a"/>
    <w:qFormat/>
    <w:rsid w:val="005C14F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4F7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table" w:styleId="a5">
    <w:name w:val="Table Grid"/>
    <w:basedOn w:val="a1"/>
    <w:rsid w:val="005C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C14F7"/>
    <w:pPr>
      <w:tabs>
        <w:tab w:val="left" w:pos="360"/>
        <w:tab w:val="left" w:pos="720"/>
        <w:tab w:val="left" w:pos="1152"/>
      </w:tabs>
      <w:jc w:val="both"/>
    </w:pPr>
    <w:rPr>
      <w:rFonts w:ascii="AngsanaUPC" w:eastAsia="Cordia New" w:hAnsi="AngsanaUPC" w:cs="AngsanaUPC"/>
    </w:rPr>
  </w:style>
  <w:style w:type="paragraph" w:styleId="a6">
    <w:name w:val="footnote text"/>
    <w:basedOn w:val="a"/>
    <w:semiHidden/>
    <w:rsid w:val="005C14F7"/>
    <w:rPr>
      <w:sz w:val="20"/>
      <w:szCs w:val="23"/>
    </w:rPr>
  </w:style>
  <w:style w:type="character" w:styleId="a7">
    <w:name w:val="footnote reference"/>
    <w:basedOn w:val="a0"/>
    <w:semiHidden/>
    <w:rsid w:val="005C14F7"/>
    <w:rPr>
      <w:sz w:val="32"/>
      <w:szCs w:val="32"/>
      <w:vertAlign w:val="superscript"/>
    </w:rPr>
  </w:style>
  <w:style w:type="character" w:styleId="a8">
    <w:name w:val="page number"/>
    <w:basedOn w:val="a0"/>
    <w:rsid w:val="005C14F7"/>
  </w:style>
  <w:style w:type="paragraph" w:styleId="a9">
    <w:name w:val="Plain Text"/>
    <w:basedOn w:val="a"/>
    <w:rsid w:val="005C14F7"/>
    <w:rPr>
      <w:rFonts w:ascii="Courier New" w:eastAsia="SimSun" w:hAnsi="Courier New"/>
      <w:sz w:val="20"/>
      <w:szCs w:val="23"/>
      <w:lang w:eastAsia="zh-CN"/>
    </w:rPr>
  </w:style>
  <w:style w:type="paragraph" w:styleId="aa">
    <w:name w:val="Title"/>
    <w:basedOn w:val="a"/>
    <w:qFormat/>
    <w:rsid w:val="005C14F7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b">
    <w:name w:val="footer"/>
    <w:basedOn w:val="a"/>
    <w:rsid w:val="005C14F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FA2BC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FA2BCA"/>
    <w:rPr>
      <w:rFonts w:ascii="Tahoma" w:hAnsi="Tahoma"/>
      <w:sz w:val="16"/>
    </w:rPr>
  </w:style>
  <w:style w:type="character" w:customStyle="1" w:styleId="a4">
    <w:name w:val="หัวกระดาษ อักขระ"/>
    <w:basedOn w:val="a0"/>
    <w:link w:val="a3"/>
    <w:uiPriority w:val="99"/>
    <w:rsid w:val="006C7B22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ชุดการสอนที่ 2</vt:lpstr>
    </vt:vector>
  </TitlesOfParts>
  <Company>Home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ชุดการสอนที่ 2</dc:title>
  <dc:creator>iLLuSioN</dc:creator>
  <cp:lastModifiedBy>KRUSOOMPOB</cp:lastModifiedBy>
  <cp:revision>5</cp:revision>
  <cp:lastPrinted>2010-11-06T14:29:00Z</cp:lastPrinted>
  <dcterms:created xsi:type="dcterms:W3CDTF">2017-05-24T05:33:00Z</dcterms:created>
  <dcterms:modified xsi:type="dcterms:W3CDTF">2017-05-27T04:21:00Z</dcterms:modified>
</cp:coreProperties>
</file>