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B2" w:rsidRPr="00ED4310" w:rsidRDefault="00D800B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24"/>
          <w:szCs w:val="24"/>
          <w:cs/>
        </w:rPr>
      </w:pPr>
    </w:p>
    <w:p w:rsidR="00D800B2" w:rsidRPr="000E371E" w:rsidRDefault="001C5950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sz w:val="40"/>
          <w:szCs w:val="40"/>
          <w:cs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7753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73660</wp:posOffset>
            </wp:positionV>
            <wp:extent cx="628650" cy="609600"/>
            <wp:effectExtent l="19050" t="0" r="0" b="0"/>
            <wp:wrapNone/>
            <wp:docPr id="1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46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212725</wp:posOffset>
                </wp:positionV>
                <wp:extent cx="4500245" cy="467995"/>
                <wp:effectExtent l="13335" t="8890" r="10795" b="8890"/>
                <wp:wrapNone/>
                <wp:docPr id="8" name="AutoShap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0245" cy="467995"/>
                        </a:xfrm>
                        <a:prstGeom prst="roundRect">
                          <a:avLst>
                            <a:gd name="adj" fmla="val 1600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66FFFF"/>
                            </a:gs>
                          </a:gsLst>
                          <a:lin ang="0" scaled="1"/>
                        </a:gra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85000"/>
                                    <a:lumOff val="15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0B2" w:rsidRPr="00BE0763" w:rsidRDefault="00D800B2" w:rsidP="00D800B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</w:t>
                            </w:r>
                            <w:r w:rsidR="001C5950"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กิจกรรม</w:t>
                            </w:r>
                            <w:r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</w:t>
                            </w:r>
                            <w:r w:rsid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BE07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1  </w:t>
                            </w:r>
                            <w:r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ความหลากหลายของ</w:t>
                            </w:r>
                            <w:r w:rsidR="001C5950"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ระบบนิเวศ</w:t>
                            </w:r>
                          </w:p>
                        </w:txbxContent>
                      </wps:txbx>
                      <wps:bodyPr rot="0" vert="horz" wrap="square" lIns="91440" tIns="1800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4" o:spid="_x0000_s1026" style="position:absolute;left:0;text-align:left;margin-left:0;margin-top:16.75pt;width:354.35pt;height:36.85pt;flip:x;z-index:-251539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" strokecolor="white [3212]" strokeweight=".25pt">
                <v:fill color2="#6ff" rotate="t" angle="90" focus="100%" type="gradient"/>
                <v:shadow color="#272727 [2749]" offset="1pt,1pt"/>
                <v:textbox inset=",.5mm,,0">
                  <w:txbxContent>
                    <w:p w:rsidR="00D800B2" w:rsidRPr="00BE0763" w:rsidRDefault="00D800B2" w:rsidP="00D800B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ใบ</w:t>
                      </w:r>
                      <w:r w:rsidR="001C5950"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กิจกรรม</w:t>
                      </w:r>
                      <w:r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ที่</w:t>
                      </w:r>
                      <w:r w:rsid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BE0763">
                        <w:rPr>
                          <w:b/>
                          <w:bCs/>
                          <w:sz w:val="40"/>
                          <w:szCs w:val="40"/>
                        </w:rPr>
                        <w:t xml:space="preserve">1  </w:t>
                      </w:r>
                      <w:r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ความหลากหลายของ</w:t>
                      </w:r>
                      <w:r w:rsidR="001C5950"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ระบบนิเวศ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0B2" w:rsidRPr="00CE17AE" w:rsidRDefault="00D800B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36"/>
          <w:szCs w:val="36"/>
        </w:rPr>
      </w:pPr>
    </w:p>
    <w:p w:rsidR="00D800B2" w:rsidRDefault="00D800B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B928DA" w:rsidRPr="003E05D7" w:rsidRDefault="00B928D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9D0CBE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  <w:sz w:val="36"/>
          <w:szCs w:val="36"/>
        </w:rPr>
      </w:pPr>
      <w:r w:rsidRPr="009D0CBE">
        <w:rPr>
          <w:rFonts w:hint="cs"/>
          <w:b/>
          <w:bCs/>
          <w:sz w:val="36"/>
          <w:szCs w:val="36"/>
          <w:cs/>
        </w:rPr>
        <w:t>จุดประสงค์</w:t>
      </w:r>
    </w:p>
    <w:p w:rsidR="002E2DFF" w:rsidRPr="009D0CBE" w:rsidRDefault="009D0CBE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9D0CBE">
        <w:t xml:space="preserve">1. </w:t>
      </w:r>
      <w:r>
        <w:tab/>
      </w:r>
      <w:r w:rsidR="002E2DFF" w:rsidRPr="009D0CBE">
        <w:rPr>
          <w:rFonts w:hint="cs"/>
          <w:cs/>
        </w:rPr>
        <w:t>อธิบายความสัมพันธ์ระหว่าง</w:t>
      </w:r>
      <w:r w:rsidR="00246EC9" w:rsidRPr="009D0CBE">
        <w:rPr>
          <w:rFonts w:hint="cs"/>
          <w:cs/>
        </w:rPr>
        <w:t>สิ่ง</w:t>
      </w:r>
      <w:r w:rsidR="002E2DFF" w:rsidRPr="009D0CBE">
        <w:rPr>
          <w:rFonts w:hint="cs"/>
          <w:cs/>
        </w:rPr>
        <w:t>มีชีวิตและแหล่ง</w:t>
      </w:r>
      <w:r w:rsidR="00246EC9" w:rsidRPr="009D0CBE">
        <w:rPr>
          <w:rFonts w:hint="cs"/>
          <w:cs/>
        </w:rPr>
        <w:t>ที่</w:t>
      </w:r>
      <w:r w:rsidR="002E2DFF" w:rsidRPr="009D0CBE">
        <w:rPr>
          <w:rFonts w:hint="cs"/>
          <w:cs/>
        </w:rPr>
        <w:t>อยู่ได้</w:t>
      </w:r>
    </w:p>
    <w:p w:rsidR="002E2DFF" w:rsidRPr="009D0CBE" w:rsidRDefault="009D0CBE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9D0CBE">
        <w:t xml:space="preserve">2. </w:t>
      </w:r>
      <w:r>
        <w:rPr>
          <w:rFonts w:hint="cs"/>
          <w:cs/>
        </w:rPr>
        <w:tab/>
      </w:r>
      <w:r w:rsidR="002E2DFF" w:rsidRPr="009D0CBE">
        <w:rPr>
          <w:rFonts w:hint="cs"/>
          <w:cs/>
        </w:rPr>
        <w:t>สำรวจระบบนิเวศต่าง</w:t>
      </w:r>
      <w:r w:rsidR="002E2DFF" w:rsidRPr="009D0CBE">
        <w:t xml:space="preserve"> </w:t>
      </w:r>
      <w:r w:rsidR="002E2DFF" w:rsidRPr="009D0CBE">
        <w:rPr>
          <w:rFonts w:hint="cs"/>
          <w:cs/>
        </w:rPr>
        <w:t>ๆ</w:t>
      </w:r>
      <w:r w:rsidR="002E2DFF" w:rsidRPr="009D0CBE">
        <w:t xml:space="preserve"> </w:t>
      </w:r>
      <w:r w:rsidR="002E2DFF" w:rsidRPr="009D0CBE">
        <w:rPr>
          <w:rFonts w:hint="cs"/>
          <w:cs/>
        </w:rPr>
        <w:t>ในท้องถิ</w:t>
      </w:r>
      <w:r w:rsidR="006769C5" w:rsidRPr="009D0CBE">
        <w:rPr>
          <w:rFonts w:hint="cs"/>
          <w:cs/>
        </w:rPr>
        <w:t>่</w:t>
      </w:r>
      <w:r w:rsidR="002E2DFF" w:rsidRPr="009D0CBE">
        <w:rPr>
          <w:rFonts w:hint="cs"/>
          <w:cs/>
        </w:rPr>
        <w:t>นได้</w:t>
      </w:r>
    </w:p>
    <w:p w:rsidR="002E2DFF" w:rsidRDefault="009D0CBE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9D0CBE">
        <w:t xml:space="preserve">3. </w:t>
      </w:r>
      <w:r>
        <w:rPr>
          <w:rFonts w:hint="cs"/>
          <w:cs/>
        </w:rPr>
        <w:tab/>
      </w:r>
      <w:r w:rsidR="002E2DFF" w:rsidRPr="009D0CBE">
        <w:rPr>
          <w:rFonts w:hint="cs"/>
          <w:cs/>
        </w:rPr>
        <w:t>อธิบายประเภทของระบบนิเวศได้</w:t>
      </w:r>
    </w:p>
    <w:p w:rsidR="00FB1232" w:rsidRPr="009D0CBE" w:rsidRDefault="00FB123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FB1232" w:rsidRPr="00FB1232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36"/>
          <w:szCs w:val="36"/>
        </w:rPr>
      </w:pPr>
      <w:r w:rsidRPr="00FB1232">
        <w:rPr>
          <w:rFonts w:hint="cs"/>
          <w:b/>
          <w:bCs/>
          <w:sz w:val="36"/>
          <w:szCs w:val="36"/>
          <w:cs/>
        </w:rPr>
        <w:t>คำ</w:t>
      </w:r>
      <w:r w:rsidR="00246EC9" w:rsidRPr="00FB1232">
        <w:rPr>
          <w:rFonts w:hint="cs"/>
          <w:b/>
          <w:bCs/>
          <w:sz w:val="36"/>
          <w:szCs w:val="36"/>
          <w:cs/>
        </w:rPr>
        <w:t>ชี้</w:t>
      </w:r>
      <w:r w:rsidRPr="00FB1232">
        <w:rPr>
          <w:rFonts w:hint="cs"/>
          <w:b/>
          <w:bCs/>
          <w:sz w:val="36"/>
          <w:szCs w:val="36"/>
          <w:cs/>
        </w:rPr>
        <w:t>แจง</w:t>
      </w:r>
      <w:r w:rsidRPr="00FB1232">
        <w:rPr>
          <w:b/>
          <w:bCs/>
          <w:sz w:val="36"/>
          <w:szCs w:val="36"/>
        </w:rPr>
        <w:t xml:space="preserve"> </w:t>
      </w:r>
      <w:r w:rsidR="00FB1232" w:rsidRPr="00FB1232">
        <w:rPr>
          <w:rFonts w:hint="cs"/>
          <w:sz w:val="36"/>
          <w:szCs w:val="36"/>
          <w:cs/>
        </w:rPr>
        <w:tab/>
      </w:r>
    </w:p>
    <w:p w:rsidR="002E2DFF" w:rsidRPr="00FB1232" w:rsidRDefault="00FB123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2E2DFF" w:rsidRPr="00FB1232">
        <w:rPr>
          <w:rFonts w:hint="cs"/>
          <w:cs/>
        </w:rPr>
        <w:t>ให้นักเรียนทำกิจกรรมต่อไป</w:t>
      </w:r>
      <w:r w:rsidR="00246EC9" w:rsidRPr="00FB1232">
        <w:rPr>
          <w:rFonts w:hint="cs"/>
          <w:cs/>
        </w:rPr>
        <w:t>นี้</w:t>
      </w:r>
      <w:r w:rsidR="002E2DFF" w:rsidRPr="00FB1232">
        <w:t xml:space="preserve"> </w:t>
      </w:r>
      <w:r w:rsidR="00246EC9" w:rsidRPr="00FB1232">
        <w:rPr>
          <w:rFonts w:hint="cs"/>
          <w:cs/>
        </w:rPr>
        <w:t>เมื่อ</w:t>
      </w:r>
      <w:r w:rsidR="002E2DFF" w:rsidRPr="00FB1232">
        <w:rPr>
          <w:rFonts w:hint="cs"/>
          <w:cs/>
        </w:rPr>
        <w:t>ทำกิจกรรมการสำรวจเสร็จแล้ว</w:t>
      </w:r>
      <w:r w:rsidR="002E2DFF" w:rsidRPr="00FB1232">
        <w:t xml:space="preserve"> </w:t>
      </w:r>
      <w:r w:rsidR="002E2DFF" w:rsidRPr="00FB1232">
        <w:rPr>
          <w:rFonts w:hint="cs"/>
          <w:cs/>
        </w:rPr>
        <w:t>ตัวแทนกลุ่มนำเสนอ</w:t>
      </w: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FB1232">
        <w:rPr>
          <w:rFonts w:hint="cs"/>
          <w:cs/>
        </w:rPr>
        <w:t>ผลการสำรวจหน้าชั</w:t>
      </w:r>
      <w:r w:rsidR="006769C5" w:rsidRPr="00FB1232">
        <w:rPr>
          <w:rFonts w:hint="cs"/>
          <w:cs/>
        </w:rPr>
        <w:t>้</w:t>
      </w:r>
      <w:r w:rsidRPr="00FB1232">
        <w:rPr>
          <w:rFonts w:hint="cs"/>
          <w:cs/>
        </w:rPr>
        <w:t>นเรียน</w:t>
      </w:r>
    </w:p>
    <w:p w:rsidR="00FB1232" w:rsidRPr="002E2DFF" w:rsidRDefault="00FB123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</w:p>
    <w:p w:rsidR="002E2DFF" w:rsidRPr="00FB1232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  <w:sz w:val="36"/>
          <w:szCs w:val="36"/>
        </w:rPr>
      </w:pPr>
      <w:r w:rsidRPr="00FB1232">
        <w:rPr>
          <w:rFonts w:hint="cs"/>
          <w:b/>
          <w:bCs/>
          <w:sz w:val="36"/>
          <w:szCs w:val="36"/>
          <w:cs/>
        </w:rPr>
        <w:t>วิธีทำกิจกรรม</w:t>
      </w:r>
    </w:p>
    <w:p w:rsidR="002E2DFF" w:rsidRPr="00FB1232" w:rsidRDefault="00FB123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FB1232">
        <w:t>1.</w:t>
      </w:r>
      <w:r w:rsidR="00F81CF0">
        <w:tab/>
      </w:r>
      <w:r w:rsidR="002E2DFF" w:rsidRPr="00FB1232">
        <w:rPr>
          <w:rFonts w:hint="cs"/>
          <w:cs/>
        </w:rPr>
        <w:t>แบ่งกลุ่มนักเรียนออกเป็นกลุ่ม</w:t>
      </w:r>
      <w:r w:rsidR="00EE0805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และให้แต่ละกลุ่ม</w:t>
      </w:r>
      <w:r w:rsidR="00EE0805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เลือก</w:t>
      </w:r>
      <w:r w:rsidR="00246EC9" w:rsidRPr="00FB1232">
        <w:rPr>
          <w:rFonts w:hint="cs"/>
          <w:cs/>
        </w:rPr>
        <w:t>พื้นที่</w:t>
      </w:r>
      <w:r w:rsidR="002E2DFF" w:rsidRPr="00FB1232">
        <w:rPr>
          <w:rFonts w:hint="cs"/>
          <w:cs/>
        </w:rPr>
        <w:t>ในบริเวณโรงเรียนประมาณ</w:t>
      </w:r>
      <w:r>
        <w:rPr>
          <w:rFonts w:hint="cs"/>
          <w:cs/>
        </w:rPr>
        <w:t xml:space="preserve">  </w:t>
      </w:r>
      <w:r w:rsidR="002E2DFF" w:rsidRPr="00FB1232">
        <w:t xml:space="preserve">5 </w:t>
      </w:r>
      <w:r w:rsidR="002E2DFF" w:rsidRPr="00FB1232">
        <w:rPr>
          <w:rFonts w:hint="cs"/>
          <w:cs/>
        </w:rPr>
        <w:t>ตารางเมตรโดยบริเวณ</w:t>
      </w:r>
      <w:r w:rsidR="00246EC9" w:rsidRPr="00FB1232">
        <w:rPr>
          <w:rFonts w:hint="cs"/>
          <w:cs/>
        </w:rPr>
        <w:t>พื้นที่ที่</w:t>
      </w:r>
      <w:r w:rsidR="002E2DFF" w:rsidRPr="00FB1232">
        <w:rPr>
          <w:rFonts w:hint="cs"/>
          <w:cs/>
        </w:rPr>
        <w:t>เลือกไม่ซ</w:t>
      </w:r>
      <w:r w:rsidR="006769C5" w:rsidRPr="00FB1232">
        <w:rPr>
          <w:rFonts w:hint="cs"/>
          <w:cs/>
        </w:rPr>
        <w:t>้ำ</w:t>
      </w:r>
      <w:r w:rsidR="002E2DFF" w:rsidRPr="00FB1232">
        <w:rPr>
          <w:rFonts w:hint="cs"/>
          <w:cs/>
        </w:rPr>
        <w:t>กัน</w:t>
      </w:r>
    </w:p>
    <w:p w:rsidR="002E2DFF" w:rsidRPr="00FB1232" w:rsidRDefault="00FB1232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FB1232">
        <w:t xml:space="preserve">2. </w:t>
      </w:r>
      <w:r w:rsidR="00F81CF0">
        <w:rPr>
          <w:rFonts w:hint="cs"/>
          <w:cs/>
        </w:rPr>
        <w:tab/>
      </w:r>
      <w:r w:rsidR="002E2DFF" w:rsidRPr="00FB1232">
        <w:rPr>
          <w:rFonts w:hint="cs"/>
          <w:cs/>
        </w:rPr>
        <w:t>นักเรียนแต่ละกลุ่ม</w:t>
      </w:r>
      <w:r w:rsidR="00EE0805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ช่วยกันกำหนดวิธีการออกแบบการสำรวจ</w:t>
      </w:r>
      <w:r w:rsidR="00EE0805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และเก็บข้อมูล</w:t>
      </w:r>
    </w:p>
    <w:p w:rsidR="002E2DFF" w:rsidRPr="00FB1232" w:rsidRDefault="00ED4310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FB1232">
        <w:t xml:space="preserve">3. </w:t>
      </w:r>
      <w:r>
        <w:rPr>
          <w:rFonts w:hint="cs"/>
          <w:cs/>
        </w:rPr>
        <w:tab/>
      </w:r>
      <w:r w:rsidR="002E2DFF" w:rsidRPr="00ED4310">
        <w:rPr>
          <w:rFonts w:hint="cs"/>
          <w:spacing w:val="-8"/>
          <w:cs/>
        </w:rPr>
        <w:t>ดำเนินการสำรวจ</w:t>
      </w:r>
      <w:r w:rsidR="00246EC9" w:rsidRPr="00ED4310">
        <w:rPr>
          <w:rFonts w:hint="cs"/>
          <w:spacing w:val="-8"/>
          <w:cs/>
        </w:rPr>
        <w:t>พื้นที่</w:t>
      </w:r>
      <w:r w:rsidR="002E2DFF" w:rsidRPr="00ED4310">
        <w:rPr>
          <w:rFonts w:hint="cs"/>
          <w:spacing w:val="-8"/>
          <w:cs/>
        </w:rPr>
        <w:t>บริเวณ</w:t>
      </w:r>
      <w:r w:rsidR="00246EC9" w:rsidRPr="00ED4310">
        <w:rPr>
          <w:rFonts w:hint="cs"/>
          <w:spacing w:val="-8"/>
          <w:cs/>
        </w:rPr>
        <w:t>ที่</w:t>
      </w:r>
      <w:r w:rsidR="002E2DFF" w:rsidRPr="00ED4310">
        <w:rPr>
          <w:rFonts w:hint="cs"/>
          <w:spacing w:val="-8"/>
          <w:cs/>
        </w:rPr>
        <w:t>เลือกไว้</w:t>
      </w:r>
      <w:r w:rsidR="002E2DFF" w:rsidRPr="00ED4310">
        <w:rPr>
          <w:spacing w:val="-8"/>
        </w:rPr>
        <w:t xml:space="preserve"> </w:t>
      </w:r>
      <w:r w:rsidR="002E2DFF" w:rsidRPr="00ED4310">
        <w:rPr>
          <w:rFonts w:hint="cs"/>
          <w:spacing w:val="-8"/>
          <w:cs/>
        </w:rPr>
        <w:t>โดยบันทึก</w:t>
      </w:r>
      <w:r w:rsidR="00246EC9" w:rsidRPr="00ED4310">
        <w:rPr>
          <w:rFonts w:hint="cs"/>
          <w:spacing w:val="-8"/>
          <w:cs/>
        </w:rPr>
        <w:t>สิ่งที่</w:t>
      </w:r>
      <w:r w:rsidR="002E2DFF" w:rsidRPr="00ED4310">
        <w:rPr>
          <w:rFonts w:hint="cs"/>
          <w:spacing w:val="-8"/>
          <w:cs/>
        </w:rPr>
        <w:t>พบเห็นว่า</w:t>
      </w:r>
      <w:r w:rsidR="00246EC9" w:rsidRPr="00ED4310">
        <w:rPr>
          <w:rFonts w:hint="cs"/>
          <w:spacing w:val="-8"/>
          <w:cs/>
        </w:rPr>
        <w:t>สิ่ง</w:t>
      </w:r>
      <w:r w:rsidR="002E2DFF" w:rsidRPr="00ED4310">
        <w:rPr>
          <w:rFonts w:hint="cs"/>
          <w:spacing w:val="-8"/>
          <w:cs/>
        </w:rPr>
        <w:t>มีชีวิตมีช</w:t>
      </w:r>
      <w:r w:rsidR="006769C5" w:rsidRPr="00ED4310">
        <w:rPr>
          <w:rFonts w:hint="cs"/>
          <w:spacing w:val="-8"/>
          <w:cs/>
        </w:rPr>
        <w:t>ื่</w:t>
      </w:r>
      <w:r w:rsidR="002E2DFF" w:rsidRPr="00ED4310">
        <w:rPr>
          <w:rFonts w:hint="cs"/>
          <w:spacing w:val="-8"/>
          <w:cs/>
        </w:rPr>
        <w:t>ออะไรบ้าง</w:t>
      </w:r>
      <w:r w:rsidR="002E2DFF" w:rsidRPr="00FB1232">
        <w:t xml:space="preserve"> </w:t>
      </w:r>
      <w:r w:rsidR="002E2DFF" w:rsidRPr="00FB1232">
        <w:rPr>
          <w:rFonts w:hint="cs"/>
          <w:cs/>
        </w:rPr>
        <w:t>มีปริมาณมากน้อยเพียงใด</w:t>
      </w:r>
      <w:r w:rsidR="00EE0805">
        <w:t xml:space="preserve"> </w:t>
      </w:r>
      <w:r w:rsidR="002E2DFF" w:rsidRPr="00FB1232">
        <w:rPr>
          <w:rFonts w:hint="cs"/>
          <w:cs/>
        </w:rPr>
        <w:t>อยู่บริเวณใด</w:t>
      </w:r>
      <w:r w:rsidR="002E2DFF" w:rsidRPr="00FB1232">
        <w:t xml:space="preserve"> </w:t>
      </w:r>
      <w:r w:rsidR="002E2DFF" w:rsidRPr="00FB1232">
        <w:rPr>
          <w:rFonts w:hint="cs"/>
          <w:cs/>
        </w:rPr>
        <w:t>และใช้แว่นขยายช่วยสำรวจ</w:t>
      </w:r>
      <w:r w:rsidR="00246EC9" w:rsidRPr="00FB1232">
        <w:rPr>
          <w:rFonts w:hint="cs"/>
          <w:cs/>
        </w:rPr>
        <w:t>สิ่ง</w:t>
      </w:r>
      <w:r w:rsidR="002E2DFF" w:rsidRPr="00FB1232">
        <w:rPr>
          <w:rFonts w:hint="cs"/>
          <w:cs/>
        </w:rPr>
        <w:t>มีชีวิต</w:t>
      </w:r>
      <w:r w:rsidR="00246EC9" w:rsidRPr="00FB1232">
        <w:rPr>
          <w:rFonts w:hint="cs"/>
          <w:cs/>
        </w:rPr>
        <w:t>ที่</w:t>
      </w:r>
      <w:r w:rsidR="002E2DFF" w:rsidRPr="00FB1232">
        <w:rPr>
          <w:rFonts w:hint="cs"/>
          <w:cs/>
        </w:rPr>
        <w:t>มีขนาดเล็ก</w:t>
      </w:r>
    </w:p>
    <w:p w:rsidR="002E2DFF" w:rsidRPr="00FB1232" w:rsidRDefault="00246EC9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FB1232">
        <w:rPr>
          <w:rFonts w:hint="cs"/>
          <w:cs/>
        </w:rPr>
        <w:t>ทั้ง</w:t>
      </w:r>
      <w:r w:rsidR="002E2DFF" w:rsidRPr="00FB1232">
        <w:rPr>
          <w:rFonts w:hint="cs"/>
          <w:cs/>
        </w:rPr>
        <w:t>ในดินและบนดิน</w:t>
      </w:r>
      <w:r w:rsidR="00EE0805">
        <w:t xml:space="preserve"> </w:t>
      </w:r>
      <w:r w:rsidR="002E2DFF" w:rsidRPr="00FB1232">
        <w:rPr>
          <w:rFonts w:hint="cs"/>
          <w:cs/>
        </w:rPr>
        <w:t>ในกรณี</w:t>
      </w:r>
      <w:r w:rsidRPr="00FB1232">
        <w:rPr>
          <w:rFonts w:hint="cs"/>
          <w:cs/>
        </w:rPr>
        <w:t>ที่</w:t>
      </w:r>
      <w:r w:rsidR="002E2DFF" w:rsidRPr="00FB1232">
        <w:rPr>
          <w:rFonts w:hint="cs"/>
          <w:cs/>
        </w:rPr>
        <w:t>บริเวณ</w:t>
      </w:r>
      <w:r w:rsidRPr="00FB1232">
        <w:rPr>
          <w:rFonts w:hint="cs"/>
          <w:cs/>
        </w:rPr>
        <w:t>ที่</w:t>
      </w:r>
      <w:r w:rsidR="002E2DFF" w:rsidRPr="00FB1232">
        <w:rPr>
          <w:rFonts w:hint="cs"/>
          <w:cs/>
        </w:rPr>
        <w:t>ทำการสำรวจเป็นแหล่ง</w:t>
      </w:r>
      <w:r w:rsidRPr="00FB1232">
        <w:rPr>
          <w:rFonts w:hint="cs"/>
          <w:cs/>
        </w:rPr>
        <w:t>น้ำ</w:t>
      </w:r>
      <w:r w:rsidR="002E2DFF" w:rsidRPr="00FB1232">
        <w:rPr>
          <w:rFonts w:hint="cs"/>
          <w:cs/>
        </w:rPr>
        <w:t>ให้ตักใส่ถุงพลาสติก</w:t>
      </w:r>
      <w:r w:rsidR="00387444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หรือขวด</w:t>
      </w:r>
    </w:p>
    <w:p w:rsidR="002E2DFF" w:rsidRPr="00FB1232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FB1232">
        <w:rPr>
          <w:rFonts w:hint="cs"/>
          <w:cs/>
        </w:rPr>
        <w:t>เพื</w:t>
      </w:r>
      <w:r w:rsidR="006769C5" w:rsidRPr="00FB1232">
        <w:rPr>
          <w:rFonts w:hint="cs"/>
          <w:cs/>
        </w:rPr>
        <w:t>่</w:t>
      </w:r>
      <w:r w:rsidRPr="00FB1232">
        <w:rPr>
          <w:rFonts w:hint="cs"/>
          <w:cs/>
        </w:rPr>
        <w:t>อนำมาศึกษารายละเอียดต่อไป</w:t>
      </w:r>
    </w:p>
    <w:p w:rsidR="002E2DFF" w:rsidRPr="00FB1232" w:rsidRDefault="00ED4310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FB1232">
        <w:t xml:space="preserve">4. </w:t>
      </w:r>
      <w:r>
        <w:tab/>
      </w:r>
      <w:r w:rsidR="002E2DFF" w:rsidRPr="00FB1232">
        <w:rPr>
          <w:rFonts w:hint="cs"/>
          <w:cs/>
        </w:rPr>
        <w:t>เขียนแผนผังบริเวณ</w:t>
      </w:r>
      <w:r w:rsidR="00246EC9" w:rsidRPr="00FB1232">
        <w:rPr>
          <w:rFonts w:hint="cs"/>
          <w:cs/>
        </w:rPr>
        <w:t>ที่</w:t>
      </w:r>
      <w:r w:rsidR="002E2DFF" w:rsidRPr="00FB1232">
        <w:rPr>
          <w:rFonts w:hint="cs"/>
          <w:cs/>
        </w:rPr>
        <w:t>สำรวจ</w:t>
      </w:r>
      <w:r w:rsidR="002E2DFF" w:rsidRPr="00FB1232">
        <w:t xml:space="preserve"> </w:t>
      </w:r>
      <w:r w:rsidR="002E2DFF" w:rsidRPr="00FB1232">
        <w:rPr>
          <w:rFonts w:hint="cs"/>
          <w:cs/>
        </w:rPr>
        <w:t>และระบุแหล่ง</w:t>
      </w:r>
      <w:r w:rsidR="00246EC9" w:rsidRPr="00FB1232">
        <w:rPr>
          <w:rFonts w:hint="cs"/>
          <w:cs/>
        </w:rPr>
        <w:t>ที่</w:t>
      </w:r>
      <w:r w:rsidR="002E2DFF" w:rsidRPr="00FB1232">
        <w:rPr>
          <w:rFonts w:hint="cs"/>
          <w:cs/>
        </w:rPr>
        <w:t>อยู่ของ</w:t>
      </w:r>
      <w:r w:rsidR="00246EC9" w:rsidRPr="00FB1232">
        <w:rPr>
          <w:rFonts w:hint="cs"/>
          <w:cs/>
        </w:rPr>
        <w:t>สิ่งที่</w:t>
      </w:r>
      <w:r w:rsidR="002E2DFF" w:rsidRPr="00FB1232">
        <w:rPr>
          <w:rFonts w:hint="cs"/>
          <w:cs/>
        </w:rPr>
        <w:t>พบแต่ละแห่ง</w:t>
      </w:r>
      <w:r w:rsidR="002E2DFF" w:rsidRPr="00FB1232">
        <w:t xml:space="preserve"> </w:t>
      </w:r>
      <w:r w:rsidR="002E2DFF" w:rsidRPr="00FB1232">
        <w:rPr>
          <w:rFonts w:hint="cs"/>
          <w:cs/>
        </w:rPr>
        <w:t>โดยอาจใช้</w:t>
      </w:r>
    </w:p>
    <w:p w:rsidR="002E2DFF" w:rsidRPr="00FB1232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FB1232">
        <w:rPr>
          <w:rFonts w:hint="cs"/>
          <w:cs/>
        </w:rPr>
        <w:t>สัญลักษณ์ต่าง</w:t>
      </w:r>
      <w:r w:rsidRPr="00FB1232">
        <w:t xml:space="preserve"> </w:t>
      </w:r>
      <w:r w:rsidRPr="00FB1232">
        <w:rPr>
          <w:rFonts w:hint="cs"/>
          <w:cs/>
        </w:rPr>
        <w:t>ๆ</w:t>
      </w:r>
      <w:r w:rsidRPr="00FB1232">
        <w:t xml:space="preserve"> </w:t>
      </w:r>
      <w:r w:rsidRPr="00FB1232">
        <w:rPr>
          <w:rFonts w:hint="cs"/>
          <w:cs/>
        </w:rPr>
        <w:t>แทนก็ได้</w:t>
      </w:r>
      <w:r w:rsidRPr="00FB1232">
        <w:t xml:space="preserve"> </w:t>
      </w:r>
      <w:r w:rsidR="00ED4310">
        <w:rPr>
          <w:rFonts w:hint="cs"/>
          <w:cs/>
        </w:rPr>
        <w:t xml:space="preserve"> </w:t>
      </w:r>
      <w:r w:rsidRPr="00FB1232">
        <w:rPr>
          <w:rFonts w:hint="cs"/>
          <w:cs/>
        </w:rPr>
        <w:t>เช่น</w:t>
      </w:r>
      <w:r w:rsidRPr="00FB1232">
        <w:t xml:space="preserve"> </w:t>
      </w:r>
      <w:r w:rsidR="00ED4310">
        <w:t xml:space="preserve"> </w:t>
      </w:r>
      <w:r w:rsidRPr="00FB1232">
        <w:t xml:space="preserve">A </w:t>
      </w:r>
      <w:r w:rsidR="00ED4310">
        <w:rPr>
          <w:rFonts w:hint="cs"/>
          <w:cs/>
        </w:rPr>
        <w:t xml:space="preserve"> </w:t>
      </w:r>
      <w:r w:rsidRPr="00FB1232">
        <w:rPr>
          <w:rFonts w:hint="cs"/>
          <w:cs/>
        </w:rPr>
        <w:t>ใช้แทนหญ้า</w:t>
      </w:r>
      <w:r w:rsidRPr="00FB1232">
        <w:t xml:space="preserve"> </w:t>
      </w:r>
      <w:r w:rsidR="00ED4310">
        <w:t xml:space="preserve"> </w:t>
      </w:r>
      <w:r w:rsidRPr="00FB1232">
        <w:t xml:space="preserve">B </w:t>
      </w:r>
      <w:r w:rsidR="00ED4310">
        <w:rPr>
          <w:rFonts w:hint="cs"/>
          <w:cs/>
        </w:rPr>
        <w:t xml:space="preserve"> </w:t>
      </w:r>
      <w:r w:rsidRPr="00FB1232">
        <w:rPr>
          <w:rFonts w:hint="cs"/>
          <w:cs/>
        </w:rPr>
        <w:t>แทน</w:t>
      </w:r>
      <w:r w:rsidR="00ED4310">
        <w:rPr>
          <w:rFonts w:hint="cs"/>
          <w:cs/>
        </w:rPr>
        <w:t xml:space="preserve">  </w:t>
      </w:r>
      <w:r w:rsidRPr="00FB1232">
        <w:rPr>
          <w:rFonts w:hint="cs"/>
          <w:cs/>
        </w:rPr>
        <w:t>มดดำ</w:t>
      </w:r>
      <w:r w:rsidR="00ED4310">
        <w:t xml:space="preserve"> </w:t>
      </w:r>
      <w:r w:rsidRPr="00FB1232">
        <w:t xml:space="preserve"> </w:t>
      </w:r>
      <w:r w:rsidRPr="00FB1232">
        <w:rPr>
          <w:rFonts w:hint="cs"/>
          <w:cs/>
        </w:rPr>
        <w:t>เป็นต้น</w:t>
      </w:r>
    </w:p>
    <w:p w:rsidR="002E2DFF" w:rsidRPr="00FB1232" w:rsidRDefault="00ED4310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FB1232">
        <w:t xml:space="preserve">5. </w:t>
      </w:r>
      <w:r>
        <w:rPr>
          <w:rFonts w:hint="cs"/>
          <w:cs/>
        </w:rPr>
        <w:tab/>
      </w:r>
      <w:r w:rsidR="002E2DFF" w:rsidRPr="00FB1232">
        <w:rPr>
          <w:rFonts w:hint="cs"/>
          <w:cs/>
        </w:rPr>
        <w:t>รวบรวมผลการสำรวจของแต่ละกลุ่มมาจัดทำเป็นแผนผังแสดงความสัมพันธ์ระหว่าง</w:t>
      </w:r>
    </w:p>
    <w:p w:rsidR="002E2DFF" w:rsidRPr="00FB1232" w:rsidRDefault="00246EC9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FB1232">
        <w:rPr>
          <w:rFonts w:hint="cs"/>
          <w:cs/>
        </w:rPr>
        <w:t>สิ่ง</w:t>
      </w:r>
      <w:r w:rsidR="002E2DFF" w:rsidRPr="00FB1232">
        <w:rPr>
          <w:rFonts w:hint="cs"/>
          <w:cs/>
        </w:rPr>
        <w:t>มีชีวิต</w:t>
      </w:r>
      <w:r w:rsidR="00387444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และ</w:t>
      </w:r>
      <w:r w:rsidRPr="00FB1232">
        <w:rPr>
          <w:rFonts w:hint="cs"/>
          <w:cs/>
        </w:rPr>
        <w:t>สิ่ง</w:t>
      </w:r>
      <w:r w:rsidR="002E2DFF" w:rsidRPr="00FB1232">
        <w:rPr>
          <w:rFonts w:hint="cs"/>
          <w:cs/>
        </w:rPr>
        <w:t>แวดล้อม</w:t>
      </w:r>
      <w:r w:rsidRPr="00FB1232">
        <w:rPr>
          <w:rFonts w:hint="cs"/>
          <w:cs/>
        </w:rPr>
        <w:t>ทั้ง</w:t>
      </w:r>
      <w:r w:rsidR="002E2DFF" w:rsidRPr="00FB1232">
        <w:rPr>
          <w:rFonts w:hint="cs"/>
          <w:cs/>
        </w:rPr>
        <w:t>หมด</w:t>
      </w:r>
    </w:p>
    <w:p w:rsidR="002E2DFF" w:rsidRPr="00FB1232" w:rsidRDefault="00ED4310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FB1232">
        <w:t xml:space="preserve">6. </w:t>
      </w:r>
      <w:r>
        <w:rPr>
          <w:rFonts w:hint="cs"/>
          <w:cs/>
        </w:rPr>
        <w:tab/>
      </w:r>
      <w:r w:rsidR="002E2DFF" w:rsidRPr="00FB1232">
        <w:rPr>
          <w:rFonts w:hint="cs"/>
          <w:cs/>
        </w:rPr>
        <w:t>นำข้อมูล</w:t>
      </w:r>
      <w:r w:rsidR="00246EC9" w:rsidRPr="00FB1232">
        <w:rPr>
          <w:rFonts w:hint="cs"/>
          <w:cs/>
        </w:rPr>
        <w:t>ที่</w:t>
      </w:r>
      <w:r w:rsidR="002E2DFF" w:rsidRPr="00FB1232">
        <w:rPr>
          <w:rFonts w:hint="cs"/>
          <w:cs/>
        </w:rPr>
        <w:t>ได้จากการสำรวจ</w:t>
      </w:r>
      <w:r w:rsidR="00EE0805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มาอภิปรายร่วมกัน</w:t>
      </w:r>
      <w:r w:rsidR="002E2DFF" w:rsidRPr="00FB1232">
        <w:t xml:space="preserve"> </w:t>
      </w:r>
      <w:r w:rsidR="002E2DFF" w:rsidRPr="00FB1232">
        <w:rPr>
          <w:rFonts w:hint="cs"/>
          <w:cs/>
        </w:rPr>
        <w:t>และเขียนรายงานสรุปผลการสำรวจ</w:t>
      </w:r>
    </w:p>
    <w:p w:rsidR="002E2DFF" w:rsidRPr="00FB1232" w:rsidRDefault="00ED4310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FB1232">
        <w:t>7.</w:t>
      </w:r>
      <w:r>
        <w:tab/>
      </w:r>
      <w:r w:rsidR="002E2DFF" w:rsidRPr="00FB1232">
        <w:t xml:space="preserve"> </w:t>
      </w:r>
      <w:r w:rsidR="002E2DFF" w:rsidRPr="00FB1232">
        <w:rPr>
          <w:rFonts w:hint="cs"/>
          <w:cs/>
        </w:rPr>
        <w:t>ตัวแทนกลุ่ม</w:t>
      </w:r>
      <w:r w:rsidR="00EE0805">
        <w:rPr>
          <w:rFonts w:hint="cs"/>
          <w:cs/>
        </w:rPr>
        <w:t xml:space="preserve"> </w:t>
      </w:r>
      <w:r w:rsidR="002E2DFF" w:rsidRPr="00FB1232">
        <w:rPr>
          <w:rFonts w:hint="cs"/>
          <w:cs/>
        </w:rPr>
        <w:t>นำเสนอผลการสำรวจหน้าชั</w:t>
      </w:r>
      <w:r w:rsidR="006769C5" w:rsidRPr="00FB1232">
        <w:rPr>
          <w:rFonts w:hint="cs"/>
          <w:cs/>
        </w:rPr>
        <w:t>้</w:t>
      </w:r>
      <w:r w:rsidR="002E2DFF" w:rsidRPr="00FB1232">
        <w:rPr>
          <w:rFonts w:hint="cs"/>
          <w:cs/>
        </w:rPr>
        <w:t>นเรียน</w:t>
      </w:r>
    </w:p>
    <w:p w:rsidR="002E2DFF" w:rsidRP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EE0805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E56246" w:rsidRPr="000E371E" w:rsidRDefault="00BE0763" w:rsidP="00E5624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sz w:val="40"/>
          <w:szCs w:val="40"/>
          <w:cs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78060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79375</wp:posOffset>
            </wp:positionV>
            <wp:extent cx="628650" cy="609600"/>
            <wp:effectExtent l="19050" t="0" r="0" b="0"/>
            <wp:wrapNone/>
            <wp:docPr id="5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46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215265</wp:posOffset>
                </wp:positionV>
                <wp:extent cx="4860290" cy="467995"/>
                <wp:effectExtent l="12065" t="12065" r="13970" b="5715"/>
                <wp:wrapNone/>
                <wp:docPr id="7" name="AutoShap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860290" cy="467995"/>
                        </a:xfrm>
                        <a:prstGeom prst="roundRect">
                          <a:avLst>
                            <a:gd name="adj" fmla="val 1600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66"/>
                            </a:gs>
                          </a:gsLst>
                          <a:lin ang="0" scaled="1"/>
                        </a:gra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85000"/>
                                    <a:lumOff val="15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6246" w:rsidRPr="00BE0763" w:rsidRDefault="00E56246" w:rsidP="00E5624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ใบบันทึกกิจกรรมที่ </w:t>
                            </w:r>
                            <w:r w:rsid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BE07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1  </w:t>
                            </w:r>
                            <w:r w:rsidRPr="00BE076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ความหลากหลายของระบบนิเวศ</w:t>
                            </w:r>
                          </w:p>
                        </w:txbxContent>
                      </wps:txbx>
                      <wps:bodyPr rot="0" vert="horz" wrap="square" lIns="91440" tIns="1800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5" o:spid="_x0000_s1027" style="position:absolute;left:0;text-align:left;margin-left:1.2pt;margin-top:16.95pt;width:382.7pt;height:36.85pt;flip:x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" strokecolor="white [3212]" strokeweight=".25pt">
                <v:fill color2="#ff6" rotate="t" angle="90" focus="100%" type="gradient"/>
                <v:shadow color="#272727 [2749]" offset="1pt,1pt"/>
                <v:textbox inset=",.5mm,,0">
                  <w:txbxContent>
                    <w:p w:rsidR="00E56246" w:rsidRPr="00BE0763" w:rsidRDefault="00E56246" w:rsidP="00E5624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ใบบันทึกกิจกรรมที่ </w:t>
                      </w:r>
                      <w:r w:rsid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BE0763">
                        <w:rPr>
                          <w:b/>
                          <w:bCs/>
                          <w:sz w:val="40"/>
                          <w:szCs w:val="40"/>
                        </w:rPr>
                        <w:t xml:space="preserve">1  </w:t>
                      </w:r>
                      <w:r w:rsidRPr="00BE076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ความหลากหลายของระบบนิเวศ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6246" w:rsidRPr="00CE17AE" w:rsidRDefault="00E56246" w:rsidP="00E5624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36"/>
          <w:szCs w:val="36"/>
        </w:rPr>
      </w:pPr>
    </w:p>
    <w:p w:rsidR="00E56246" w:rsidRPr="003E05D7" w:rsidRDefault="00E56246" w:rsidP="00E5624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2E2DFF" w:rsidRDefault="002E2DFF" w:rsidP="005F004E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</w:pPr>
      <w:r w:rsidRPr="002E2DFF">
        <w:rPr>
          <w:rFonts w:hint="cs"/>
          <w:b/>
          <w:bCs/>
          <w:cs/>
        </w:rPr>
        <w:t>กลุ่มท</w:t>
      </w:r>
      <w:r w:rsidR="00166D17">
        <w:rPr>
          <w:rFonts w:hint="cs"/>
          <w:b/>
          <w:bCs/>
          <w:cs/>
        </w:rPr>
        <w:t>ี่</w:t>
      </w:r>
      <w:r w:rsidR="00166D17" w:rsidRPr="005F004E">
        <w:rPr>
          <w:rFonts w:hint="cs"/>
          <w:b/>
          <w:bCs/>
          <w:color w:val="FFFFFF" w:themeColor="background1"/>
          <w:u w:val="dotted" w:color="000000" w:themeColor="text1"/>
          <w:cs/>
        </w:rPr>
        <w:t xml:space="preserve"> </w:t>
      </w:r>
      <w:r w:rsidRPr="005F004E">
        <w:rPr>
          <w:b/>
          <w:bCs/>
          <w:color w:val="FFFFFF" w:themeColor="background1"/>
          <w:u w:val="dotted" w:color="000000" w:themeColor="text1"/>
        </w:rPr>
        <w:t xml:space="preserve"> </w:t>
      </w:r>
      <w:r w:rsidR="005F004E" w:rsidRPr="005F004E">
        <w:rPr>
          <w:color w:val="FFFFFF" w:themeColor="background1"/>
          <w:u w:val="dotted" w:color="000000" w:themeColor="text1"/>
        </w:rPr>
        <w:t>...............</w:t>
      </w:r>
    </w:p>
    <w:p w:rsidR="005F004E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t>สมาชิกในกลุ่ม</w:t>
      </w:r>
    </w:p>
    <w:p w:rsidR="002E2DFF" w:rsidRPr="002E2DFF" w:rsidRDefault="005F004E" w:rsidP="005F004E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spacing w:before="240"/>
      </w:pPr>
      <w:r>
        <w:rPr>
          <w:b/>
          <w:bCs/>
        </w:rPr>
        <w:tab/>
      </w:r>
      <w:r w:rsidR="002E2DFF" w:rsidRPr="002E2DFF">
        <w:rPr>
          <w:b/>
          <w:bCs/>
        </w:rPr>
        <w:t xml:space="preserve"> </w:t>
      </w:r>
      <w:r w:rsidR="002E2DFF" w:rsidRPr="002E2DFF">
        <w:t>1</w:t>
      </w:r>
      <w:r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="002E2DFF" w:rsidRPr="005F004E">
        <w:rPr>
          <w:color w:val="FFFFFF" w:themeColor="background1"/>
          <w:u w:val="dotted" w:color="000000" w:themeColor="text1"/>
        </w:rPr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rFonts w:hint="cs"/>
          <w:cs/>
        </w:rPr>
        <w:t>เลขที่</w:t>
      </w:r>
      <w:r w:rsidRPr="005F004E">
        <w:rPr>
          <w:rFonts w:hint="cs"/>
          <w:u w:val="dotted"/>
          <w:cs/>
        </w:rPr>
        <w:t xml:space="preserve">                        </w:t>
      </w:r>
      <w:r w:rsidRPr="005F004E">
        <w:rPr>
          <w:rFonts w:hint="cs"/>
          <w:color w:val="FFFFFF" w:themeColor="background1"/>
          <w:u w:val="dotted" w:color="000000" w:themeColor="text1"/>
          <w:cs/>
        </w:rPr>
        <w:t>.</w:t>
      </w:r>
      <w:r w:rsidRPr="005F004E">
        <w:rPr>
          <w:b/>
          <w:bCs/>
        </w:rPr>
        <w:t xml:space="preserve"> </w:t>
      </w:r>
      <w:r>
        <w:rPr>
          <w:b/>
          <w:bCs/>
        </w:rPr>
        <w:tab/>
      </w:r>
      <w:r w:rsidRPr="002E2DFF">
        <w:rPr>
          <w:b/>
          <w:bCs/>
        </w:rPr>
        <w:t xml:space="preserve"> </w:t>
      </w:r>
      <w:r>
        <w:t>2.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rFonts w:hint="cs"/>
          <w:cs/>
        </w:rPr>
        <w:t>เลขที่</w:t>
      </w:r>
      <w:r w:rsidRPr="005F004E">
        <w:rPr>
          <w:rFonts w:hint="cs"/>
          <w:u w:val="dotted"/>
          <w:cs/>
        </w:rPr>
        <w:t xml:space="preserve">                        </w:t>
      </w:r>
      <w:r w:rsidRPr="005F004E">
        <w:rPr>
          <w:rFonts w:hint="cs"/>
          <w:color w:val="FFFFFF" w:themeColor="background1"/>
          <w:u w:val="dotted" w:color="000000" w:themeColor="text1"/>
          <w:cs/>
        </w:rPr>
        <w:t>.</w:t>
      </w:r>
      <w:r w:rsidRPr="005F004E">
        <w:rPr>
          <w:b/>
          <w:bCs/>
        </w:rPr>
        <w:t xml:space="preserve"> </w:t>
      </w:r>
      <w:r>
        <w:rPr>
          <w:b/>
          <w:bCs/>
        </w:rPr>
        <w:tab/>
      </w:r>
      <w:r w:rsidRPr="002E2DFF">
        <w:rPr>
          <w:b/>
          <w:bCs/>
        </w:rPr>
        <w:t xml:space="preserve"> </w:t>
      </w:r>
      <w:r>
        <w:t>3.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rFonts w:hint="cs"/>
          <w:cs/>
        </w:rPr>
        <w:t>เลขที่</w:t>
      </w:r>
      <w:r w:rsidRPr="005F004E">
        <w:rPr>
          <w:rFonts w:hint="cs"/>
          <w:u w:val="dotted"/>
          <w:cs/>
        </w:rPr>
        <w:t xml:space="preserve">                        </w:t>
      </w:r>
      <w:r w:rsidRPr="005F004E">
        <w:rPr>
          <w:rFonts w:hint="cs"/>
          <w:color w:val="FFFFFF" w:themeColor="background1"/>
          <w:u w:val="dotted" w:color="000000" w:themeColor="text1"/>
          <w:cs/>
        </w:rPr>
        <w:t>.</w:t>
      </w:r>
      <w:r w:rsidRPr="005F004E">
        <w:rPr>
          <w:b/>
          <w:bCs/>
        </w:rPr>
        <w:t xml:space="preserve"> </w:t>
      </w:r>
      <w:r>
        <w:rPr>
          <w:b/>
          <w:bCs/>
        </w:rPr>
        <w:tab/>
      </w:r>
      <w:r w:rsidRPr="002E2DFF">
        <w:rPr>
          <w:b/>
          <w:bCs/>
        </w:rPr>
        <w:t xml:space="preserve"> </w:t>
      </w:r>
      <w:r>
        <w:t>4.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rFonts w:hint="cs"/>
          <w:cs/>
        </w:rPr>
        <w:t>เลขที่</w:t>
      </w:r>
      <w:r w:rsidRPr="005F004E">
        <w:rPr>
          <w:rFonts w:hint="cs"/>
          <w:u w:val="dotted"/>
          <w:cs/>
        </w:rPr>
        <w:t xml:space="preserve">                        </w:t>
      </w:r>
      <w:r w:rsidRPr="005F004E">
        <w:rPr>
          <w:rFonts w:hint="cs"/>
          <w:color w:val="FFFFFF" w:themeColor="background1"/>
          <w:u w:val="dotted" w:color="000000" w:themeColor="text1"/>
          <w:cs/>
        </w:rPr>
        <w:t>.</w:t>
      </w:r>
      <w:r w:rsidRPr="005F004E">
        <w:rPr>
          <w:b/>
          <w:bCs/>
        </w:rPr>
        <w:t xml:space="preserve"> </w:t>
      </w:r>
      <w:r>
        <w:rPr>
          <w:b/>
          <w:bCs/>
        </w:rPr>
        <w:tab/>
      </w:r>
      <w:r w:rsidRPr="002E2DFF">
        <w:rPr>
          <w:b/>
          <w:bCs/>
        </w:rPr>
        <w:t xml:space="preserve"> </w:t>
      </w:r>
      <w:r>
        <w:t>5.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rFonts w:hint="cs"/>
          <w:cs/>
        </w:rPr>
        <w:t>เลขที่</w:t>
      </w:r>
      <w:r w:rsidRPr="005F004E">
        <w:rPr>
          <w:rFonts w:hint="cs"/>
          <w:u w:val="dotted"/>
          <w:cs/>
        </w:rPr>
        <w:t xml:space="preserve">                        </w:t>
      </w:r>
      <w:r w:rsidRPr="005F004E">
        <w:rPr>
          <w:rFonts w:hint="cs"/>
          <w:color w:val="FFFFFF" w:themeColor="background1"/>
          <w:u w:val="dotted" w:color="000000" w:themeColor="text1"/>
          <w:cs/>
        </w:rPr>
        <w:t>.</w:t>
      </w:r>
      <w:r w:rsidRPr="005F004E">
        <w:rPr>
          <w:b/>
          <w:bCs/>
        </w:rPr>
        <w:t xml:space="preserve"> </w:t>
      </w:r>
      <w:r>
        <w:rPr>
          <w:b/>
          <w:bCs/>
        </w:rPr>
        <w:tab/>
      </w:r>
      <w:r w:rsidRPr="002E2DFF">
        <w:rPr>
          <w:b/>
          <w:bCs/>
        </w:rPr>
        <w:t xml:space="preserve"> </w:t>
      </w:r>
      <w:r>
        <w:t>6.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rFonts w:hint="cs"/>
          <w:cs/>
        </w:rPr>
        <w:t>เลขที่</w:t>
      </w:r>
      <w:r w:rsidRPr="005F004E">
        <w:rPr>
          <w:rFonts w:hint="cs"/>
          <w:u w:val="dotted"/>
          <w:cs/>
        </w:rPr>
        <w:t xml:space="preserve">                        </w:t>
      </w:r>
      <w:r w:rsidRPr="005F004E">
        <w:rPr>
          <w:rFonts w:hint="cs"/>
          <w:color w:val="FFFFFF" w:themeColor="background1"/>
          <w:u w:val="dotted" w:color="000000" w:themeColor="text1"/>
          <w:cs/>
        </w:rPr>
        <w:t>.</w:t>
      </w:r>
    </w:p>
    <w:p w:rsidR="005F004E" w:rsidRPr="005F004E" w:rsidRDefault="005F004E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t>จุดประสงค์การเรียนรู้</w:t>
      </w:r>
    </w:p>
    <w:p w:rsidR="002E2DFF" w:rsidRPr="002E2DFF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Pr="002E2DFF">
        <w:t>1</w:t>
      </w:r>
      <w:r>
        <w:t>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                                .</w:t>
      </w:r>
      <w:r>
        <w:t xml:space="preserve">  </w:t>
      </w:r>
    </w:p>
    <w:p w:rsidR="00C24BD1" w:rsidRPr="002E2DFF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  <w:t>2.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                                .</w:t>
      </w:r>
      <w:r>
        <w:t xml:space="preserve">  </w:t>
      </w:r>
    </w:p>
    <w:p w:rsidR="00C24BD1" w:rsidRPr="00C24BD1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C24BD1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t>อุปกรณ์</w:t>
      </w:r>
    </w:p>
    <w:p w:rsidR="00C24BD1" w:rsidRPr="002E2DFF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Pr="002E2DFF">
        <w:t>1</w:t>
      </w:r>
      <w:r>
        <w:t>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                                .</w:t>
      </w:r>
      <w:r>
        <w:t xml:space="preserve">  </w:t>
      </w:r>
    </w:p>
    <w:p w:rsidR="00C24BD1" w:rsidRPr="002E2DFF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  <w:t>2.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                                .</w:t>
      </w:r>
      <w:r>
        <w:t xml:space="preserve">  </w:t>
      </w:r>
    </w:p>
    <w:p w:rsidR="00C24BD1" w:rsidRPr="002E2DFF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  <w:t>3.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                                .</w:t>
      </w:r>
      <w:r>
        <w:t xml:space="preserve">  </w:t>
      </w:r>
    </w:p>
    <w:p w:rsidR="00C24BD1" w:rsidRPr="002E2DFF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  <w:t>4.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                                .</w:t>
      </w:r>
      <w:r>
        <w:t xml:space="preserve">  </w:t>
      </w:r>
    </w:p>
    <w:p w:rsidR="00C24BD1" w:rsidRPr="002E2DFF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  <w:t>5.</w:t>
      </w:r>
      <w:r w:rsidRPr="005F004E">
        <w:rPr>
          <w:color w:val="FFFFFF" w:themeColor="background1"/>
          <w:u w:val="dotted" w:color="000000" w:themeColor="text1"/>
        </w:rPr>
        <w:tab/>
        <w:t>.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</w:t>
      </w:r>
      <w:r w:rsidRPr="005F004E">
        <w:rPr>
          <w:color w:val="FFFFFF" w:themeColor="background1"/>
          <w:u w:val="dotted" w:color="000000" w:themeColor="text1"/>
        </w:rPr>
        <w:tab/>
      </w:r>
      <w:r w:rsidRPr="005F004E">
        <w:rPr>
          <w:color w:val="FFFFFF" w:themeColor="background1"/>
          <w:u w:val="dotted" w:color="000000" w:themeColor="text1"/>
        </w:rPr>
        <w:tab/>
      </w:r>
      <w:r>
        <w:rPr>
          <w:color w:val="FFFFFF" w:themeColor="background1"/>
          <w:u w:val="dotted" w:color="000000" w:themeColor="text1"/>
        </w:rPr>
        <w:t xml:space="preserve">                                  .</w:t>
      </w:r>
      <w:r>
        <w:t xml:space="preserve">  </w:t>
      </w:r>
    </w:p>
    <w:p w:rsidR="00C24BD1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t>คำถามก่อนการสำรวจ</w:t>
      </w:r>
    </w:p>
    <w:p w:rsidR="002E2DFF" w:rsidRPr="002E2DFF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1.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ในท้องถิ</w:t>
      </w:r>
      <w:r w:rsidR="00166D17">
        <w:rPr>
          <w:rFonts w:hint="cs"/>
          <w:cs/>
        </w:rPr>
        <w:t>่</w:t>
      </w:r>
      <w:r w:rsidR="002E2DFF" w:rsidRPr="002E2DFF">
        <w:rPr>
          <w:rFonts w:hint="cs"/>
          <w:cs/>
        </w:rPr>
        <w:t>นของนักเรียนมีระบบนิเวศอะไรบ้าง</w:t>
      </w:r>
    </w:p>
    <w:p w:rsidR="002E2DFF" w:rsidRPr="00C24BD1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lastRenderedPageBreak/>
        <w:tab/>
      </w:r>
      <w:r w:rsidR="002E2DFF" w:rsidRPr="002E2DFF">
        <w:t xml:space="preserve">2.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นักเรียนควรนำอุปกรณ์ชนิดใดไปด้วย</w:t>
      </w:r>
      <w:r w:rsidR="002E2DFF" w:rsidRPr="002E2DFF">
        <w:t xml:space="preserve"> </w:t>
      </w:r>
      <w:r w:rsidR="00246EC9">
        <w:rPr>
          <w:rFonts w:hint="cs"/>
          <w:cs/>
        </w:rPr>
        <w:t>เพื่อ</w:t>
      </w:r>
      <w:r w:rsidR="002E2DFF" w:rsidRPr="002E2DFF">
        <w:rPr>
          <w:rFonts w:hint="cs"/>
          <w:cs/>
        </w:rPr>
        <w:t>ทำการสำรวจ</w:t>
      </w:r>
      <w:r w:rsidR="00246EC9">
        <w:rPr>
          <w:rFonts w:hint="cs"/>
          <w:cs/>
        </w:rPr>
        <w:t>สิ่ง</w:t>
      </w:r>
      <w:r w:rsidR="002E2DFF" w:rsidRPr="002E2DFF">
        <w:rPr>
          <w:rFonts w:hint="cs"/>
          <w:cs/>
        </w:rPr>
        <w:t>แวดล้อมบนบก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3.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ถ้าบริเวณ</w:t>
      </w:r>
      <w:r w:rsidR="00246EC9">
        <w:rPr>
          <w:rFonts w:hint="cs"/>
          <w:cs/>
        </w:rPr>
        <w:t>ที่</w:t>
      </w:r>
      <w:r w:rsidR="002E2DFF" w:rsidRPr="002E2DFF">
        <w:rPr>
          <w:rFonts w:hint="cs"/>
          <w:cs/>
        </w:rPr>
        <w:t>สำรวจเป็นแหล่ง</w:t>
      </w:r>
      <w:r w:rsidR="00246EC9">
        <w:rPr>
          <w:rFonts w:hint="cs"/>
          <w:cs/>
        </w:rPr>
        <w:t>น้ำ</w:t>
      </w:r>
      <w:r w:rsidR="002E2DFF" w:rsidRPr="002E2DFF">
        <w:t xml:space="preserve"> </w:t>
      </w:r>
      <w:r w:rsidR="002E2DFF" w:rsidRPr="002E2DFF">
        <w:rPr>
          <w:rFonts w:hint="cs"/>
          <w:cs/>
        </w:rPr>
        <w:t>ควรสังเกต</w:t>
      </w:r>
      <w:r w:rsidR="00EE0805">
        <w:rPr>
          <w:rFonts w:hint="cs"/>
          <w:cs/>
        </w:rPr>
        <w:t xml:space="preserve"> </w:t>
      </w:r>
      <w:r w:rsidR="002E2DFF" w:rsidRPr="002E2DFF">
        <w:rPr>
          <w:rFonts w:hint="cs"/>
          <w:cs/>
        </w:rPr>
        <w:t>และศึกษา</w:t>
      </w:r>
      <w:r w:rsidR="00246EC9">
        <w:rPr>
          <w:rFonts w:hint="cs"/>
          <w:cs/>
        </w:rPr>
        <w:t>สิ่ง</w:t>
      </w:r>
      <w:r w:rsidR="002E2DFF" w:rsidRPr="002E2DFF">
        <w:rPr>
          <w:rFonts w:hint="cs"/>
          <w:cs/>
        </w:rPr>
        <w:t>ใดบ้าง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4.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นักเรียนสนใจ</w:t>
      </w:r>
      <w:r w:rsidR="00246EC9">
        <w:rPr>
          <w:rFonts w:hint="cs"/>
          <w:cs/>
        </w:rPr>
        <w:t>ที่</w:t>
      </w:r>
      <w:r w:rsidR="002E2DFF" w:rsidRPr="002E2DFF">
        <w:rPr>
          <w:rFonts w:hint="cs"/>
          <w:cs/>
        </w:rPr>
        <w:t>จะศึกษาระบบนิเวศใด</w:t>
      </w:r>
      <w:r w:rsidR="00513AFF">
        <w:t xml:space="preserve"> </w:t>
      </w:r>
      <w:r w:rsidR="002E2DFF" w:rsidRPr="002E2DFF">
        <w:rPr>
          <w:rFonts w:hint="cs"/>
          <w:cs/>
        </w:rPr>
        <w:t>เพราะเหตุใด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C24BD1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5.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นักเรียนมีวิธีการเขียนแผนผังบริเวณ</w:t>
      </w:r>
      <w:r w:rsidR="00246EC9">
        <w:rPr>
          <w:rFonts w:hint="cs"/>
          <w:cs/>
        </w:rPr>
        <w:t>ที่</w:t>
      </w:r>
      <w:r w:rsidR="002E2DFF" w:rsidRPr="002E2DFF">
        <w:rPr>
          <w:rFonts w:hint="cs"/>
          <w:cs/>
        </w:rPr>
        <w:t>สำรวจ</w:t>
      </w:r>
      <w:r w:rsidR="00246EC9">
        <w:rPr>
          <w:rFonts w:hint="cs"/>
          <w:cs/>
        </w:rPr>
        <w:t>สิ่ง</w:t>
      </w:r>
      <w:r w:rsidR="002E2DFF" w:rsidRPr="002E2DFF">
        <w:rPr>
          <w:rFonts w:hint="cs"/>
          <w:cs/>
        </w:rPr>
        <w:t>ต่าง</w:t>
      </w:r>
      <w:r w:rsidR="002E2DFF" w:rsidRPr="002E2DFF">
        <w:t xml:space="preserve"> </w:t>
      </w:r>
      <w:r w:rsidR="002E2DFF" w:rsidRPr="002E2DFF">
        <w:rPr>
          <w:rFonts w:hint="cs"/>
          <w:cs/>
        </w:rPr>
        <w:t>ๆ</w:t>
      </w:r>
      <w:r w:rsidR="002E2DFF" w:rsidRPr="002E2DFF">
        <w:t xml:space="preserve"> </w:t>
      </w:r>
      <w:r w:rsidR="002E2DFF" w:rsidRPr="002E2DFF">
        <w:rPr>
          <w:rFonts w:hint="cs"/>
          <w:cs/>
        </w:rPr>
        <w:t>ในระบบนิเวศอย่างไร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24BD1" w:rsidRPr="00C24BD1" w:rsidRDefault="00C24BD1" w:rsidP="00C24BD1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lastRenderedPageBreak/>
        <w:t>คำถามระหว่างทำการทดลอง</w:t>
      </w:r>
    </w:p>
    <w:p w:rsidR="002E2DFF" w:rsidRPr="002E2DFF" w:rsidRDefault="00513A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1.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ในระหว่างทำการสำรวจระบบนิเวศมีปัญหา</w:t>
      </w:r>
      <w:r w:rsidR="00EE0805">
        <w:rPr>
          <w:rFonts w:hint="cs"/>
          <w:cs/>
        </w:rPr>
        <w:t xml:space="preserve"> </w:t>
      </w:r>
      <w:r w:rsidR="002E2DFF" w:rsidRPr="002E2DFF">
        <w:rPr>
          <w:rFonts w:hint="cs"/>
          <w:cs/>
        </w:rPr>
        <w:t>และอุปสรรคหรือไม่</w:t>
      </w:r>
      <w:r w:rsidR="002E2DFF" w:rsidRPr="002E2DFF">
        <w:t xml:space="preserve"> </w:t>
      </w:r>
      <w:r w:rsidR="002E2DFF" w:rsidRPr="002E2DFF">
        <w:rPr>
          <w:rFonts w:hint="cs"/>
          <w:cs/>
        </w:rPr>
        <w:t>อะไรคือปัญหาและอุปสรรค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81C63" w:rsidRPr="00C24BD1" w:rsidRDefault="00C81C63" w:rsidP="00C81C63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81C63" w:rsidRPr="00C24BD1" w:rsidRDefault="00C81C63" w:rsidP="00C81C63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E788A" w:rsidRPr="00C24BD1" w:rsidRDefault="004E788A" w:rsidP="004E788A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E788A" w:rsidRPr="00C24BD1" w:rsidRDefault="004E788A" w:rsidP="004E788A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</w:t>
      </w:r>
      <w:bookmarkStart w:id="0" w:name="_GoBack"/>
      <w:bookmarkEnd w:id="0"/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</w:t>
      </w:r>
    </w:p>
    <w:p w:rsidR="00513AFF" w:rsidRPr="00C24BD1" w:rsidRDefault="00513AFF" w:rsidP="00513AFF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34257B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2. </w:t>
      </w:r>
      <w:r>
        <w:rPr>
          <w:rFonts w:hint="cs"/>
          <w:cs/>
        </w:rPr>
        <w:tab/>
      </w:r>
      <w:r w:rsidR="002E2DFF" w:rsidRPr="0034257B">
        <w:rPr>
          <w:rFonts w:hint="cs"/>
          <w:spacing w:val="-4"/>
          <w:cs/>
        </w:rPr>
        <w:t>นักเรียนมีวิธีแก้ปัญหา</w:t>
      </w:r>
      <w:r w:rsidR="00EE0805">
        <w:rPr>
          <w:rFonts w:hint="cs"/>
          <w:spacing w:val="-4"/>
          <w:cs/>
        </w:rPr>
        <w:t xml:space="preserve"> </w:t>
      </w:r>
      <w:r w:rsidR="002E2DFF" w:rsidRPr="0034257B">
        <w:rPr>
          <w:rFonts w:hint="cs"/>
          <w:spacing w:val="-4"/>
          <w:cs/>
        </w:rPr>
        <w:t>และอุปสรรค</w:t>
      </w:r>
      <w:r w:rsidR="00246EC9" w:rsidRPr="0034257B">
        <w:rPr>
          <w:rFonts w:hint="cs"/>
          <w:spacing w:val="-4"/>
          <w:cs/>
        </w:rPr>
        <w:t>ที่</w:t>
      </w:r>
      <w:r w:rsidR="002E2DFF" w:rsidRPr="0034257B">
        <w:rPr>
          <w:rFonts w:hint="cs"/>
          <w:spacing w:val="-4"/>
          <w:cs/>
        </w:rPr>
        <w:t>เกิด</w:t>
      </w:r>
      <w:r w:rsidR="00246EC9" w:rsidRPr="0034257B">
        <w:rPr>
          <w:rFonts w:hint="cs"/>
          <w:spacing w:val="-4"/>
          <w:cs/>
        </w:rPr>
        <w:t>ขึ้น</w:t>
      </w:r>
      <w:r w:rsidR="002E2DFF" w:rsidRPr="0034257B">
        <w:rPr>
          <w:rFonts w:hint="cs"/>
          <w:spacing w:val="-4"/>
          <w:cs/>
        </w:rPr>
        <w:t>ในระหว่างการสำรวจระบบนิเวศอย่างไร</w:t>
      </w:r>
    </w:p>
    <w:p w:rsidR="0034257B" w:rsidRPr="00C24BD1" w:rsidRDefault="0034257B" w:rsidP="0034257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81C63" w:rsidRPr="00C24BD1" w:rsidRDefault="00C81C63" w:rsidP="00C81C63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E788A" w:rsidRPr="00C24BD1" w:rsidRDefault="004E788A" w:rsidP="004E788A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E788A" w:rsidRPr="00C24BD1" w:rsidRDefault="004E788A" w:rsidP="004E788A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C81C63" w:rsidRPr="00C24BD1" w:rsidRDefault="00C81C63" w:rsidP="00C81C63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4257B" w:rsidRPr="00C24BD1" w:rsidRDefault="0034257B" w:rsidP="0034257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E788A" w:rsidRP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t>ตารางบันทึกผล</w:t>
      </w:r>
    </w:p>
    <w:tbl>
      <w:tblPr>
        <w:tblStyle w:val="a5"/>
        <w:tblW w:w="8845" w:type="dxa"/>
        <w:jc w:val="center"/>
        <w:tblLayout w:type="fixed"/>
        <w:tblLook w:val="04A0" w:firstRow="1" w:lastRow="0" w:firstColumn="1" w:lastColumn="0" w:noHBand="0" w:noVBand="1"/>
      </w:tblPr>
      <w:tblGrid>
        <w:gridCol w:w="2389"/>
        <w:gridCol w:w="1076"/>
        <w:gridCol w:w="1076"/>
        <w:gridCol w:w="1076"/>
        <w:gridCol w:w="1076"/>
        <w:gridCol w:w="1076"/>
        <w:gridCol w:w="1076"/>
      </w:tblGrid>
      <w:tr w:rsidR="004E788A" w:rsidTr="004E788A">
        <w:trPr>
          <w:jc w:val="center"/>
        </w:trPr>
        <w:tc>
          <w:tcPr>
            <w:tcW w:w="2389" w:type="dxa"/>
            <w:vMerge w:val="restart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 w:rsidRPr="004E788A">
              <w:rPr>
                <w:rFonts w:hint="cs"/>
                <w:cs/>
              </w:rPr>
              <w:t>บริเวณที่สำรวจ</w:t>
            </w:r>
          </w:p>
        </w:tc>
        <w:tc>
          <w:tcPr>
            <w:tcW w:w="3228" w:type="dxa"/>
            <w:gridSpan w:val="3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 w:rsidRPr="004E788A">
              <w:rPr>
                <w:rFonts w:hint="cs"/>
                <w:cs/>
              </w:rPr>
              <w:t>สิ่งมีชีวิต</w:t>
            </w:r>
          </w:p>
        </w:tc>
        <w:tc>
          <w:tcPr>
            <w:tcW w:w="3228" w:type="dxa"/>
            <w:gridSpan w:val="3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 w:rsidRPr="004E788A">
              <w:rPr>
                <w:rFonts w:hint="cs"/>
                <w:cs/>
              </w:rPr>
              <w:t>สิ่งไม่มีชีวิต</w:t>
            </w:r>
          </w:p>
        </w:tc>
      </w:tr>
      <w:tr w:rsidR="004E788A" w:rsidTr="004E788A">
        <w:trPr>
          <w:jc w:val="center"/>
        </w:trPr>
        <w:tc>
          <w:tcPr>
            <w:tcW w:w="2389" w:type="dxa"/>
            <w:vMerge/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>
              <w:rPr>
                <w:rFonts w:hint="cs"/>
                <w:cs/>
              </w:rPr>
              <w:t>ชื่อ</w:t>
            </w:r>
          </w:p>
        </w:tc>
        <w:tc>
          <w:tcPr>
            <w:tcW w:w="1076" w:type="dxa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 w:rsidRPr="004E788A">
              <w:rPr>
                <w:rFonts w:hint="cs"/>
                <w:cs/>
              </w:rPr>
              <w:t>ปริมาณ</w:t>
            </w:r>
          </w:p>
        </w:tc>
        <w:tc>
          <w:tcPr>
            <w:tcW w:w="1076" w:type="dxa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 w:rsidRPr="004E788A">
              <w:rPr>
                <w:rFonts w:hint="cs"/>
                <w:cs/>
              </w:rPr>
              <w:t>ที่อยู่</w:t>
            </w:r>
          </w:p>
        </w:tc>
        <w:tc>
          <w:tcPr>
            <w:tcW w:w="1076" w:type="dxa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>
              <w:rPr>
                <w:rFonts w:hint="cs"/>
                <w:cs/>
              </w:rPr>
              <w:t>ชื่อ</w:t>
            </w:r>
          </w:p>
        </w:tc>
        <w:tc>
          <w:tcPr>
            <w:tcW w:w="1076" w:type="dxa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 w:rsidRPr="004E788A">
              <w:rPr>
                <w:rFonts w:hint="cs"/>
                <w:cs/>
              </w:rPr>
              <w:t>ปริมาณ</w:t>
            </w:r>
          </w:p>
        </w:tc>
        <w:tc>
          <w:tcPr>
            <w:tcW w:w="1076" w:type="dxa"/>
            <w:vAlign w:val="center"/>
          </w:tcPr>
          <w:p w:rsidR="004E788A" w:rsidRDefault="004E788A" w:rsidP="004E788A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center"/>
            </w:pPr>
            <w:r w:rsidRPr="004E788A">
              <w:rPr>
                <w:rFonts w:hint="cs"/>
                <w:cs/>
              </w:rPr>
              <w:t>ที่อยู่</w:t>
            </w: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  <w:tr w:rsidR="004E788A" w:rsidTr="004E788A">
        <w:trPr>
          <w:jc w:val="center"/>
        </w:trPr>
        <w:tc>
          <w:tcPr>
            <w:tcW w:w="2389" w:type="dxa"/>
            <w:tcBorders>
              <w:top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  <w:tc>
          <w:tcPr>
            <w:tcW w:w="1076" w:type="dxa"/>
            <w:tcBorders>
              <w:top w:val="nil"/>
            </w:tcBorders>
          </w:tcPr>
          <w:p w:rsidR="004E788A" w:rsidRDefault="004E788A" w:rsidP="00CE46F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</w:pPr>
          </w:p>
        </w:tc>
      </w:tr>
    </w:tbl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</w:p>
    <w:p w:rsidR="002E2DFF" w:rsidRPr="004E788A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4E788A">
        <w:rPr>
          <w:rFonts w:hint="cs"/>
          <w:b/>
          <w:bCs/>
          <w:cs/>
        </w:rPr>
        <w:t>แผนผังบริเวณ</w:t>
      </w:r>
      <w:r w:rsidR="00246EC9" w:rsidRPr="004E788A">
        <w:rPr>
          <w:rFonts w:hint="cs"/>
          <w:b/>
          <w:bCs/>
          <w:cs/>
        </w:rPr>
        <w:t>ที่</w:t>
      </w:r>
      <w:r w:rsidRPr="004E788A">
        <w:rPr>
          <w:rFonts w:hint="cs"/>
          <w:b/>
          <w:bCs/>
          <w:cs/>
        </w:rPr>
        <w:t>สำรวจ</w:t>
      </w: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Pr="004E788A" w:rsidRDefault="004E788A" w:rsidP="004E788A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</w:pPr>
      <w:r w:rsidRPr="004E788A">
        <w:rPr>
          <w:rFonts w:hint="cs"/>
          <w:cs/>
        </w:rPr>
        <w:t>สัญลักษณ์ที่ใช้แทนสิ่งที่สำรวจพบ</w:t>
      </w: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4E788A" w:rsidRDefault="004E788A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lastRenderedPageBreak/>
        <w:t>สรุปผลการสำรวจ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646D65" w:rsidRPr="00646D65" w:rsidRDefault="00646D65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</w:rPr>
      </w:pPr>
    </w:p>
    <w:p w:rsidR="002E2DFF" w:rsidRP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b/>
          <w:bCs/>
        </w:rPr>
      </w:pPr>
      <w:r w:rsidRPr="002E2DFF">
        <w:rPr>
          <w:rFonts w:hint="cs"/>
          <w:b/>
          <w:bCs/>
          <w:cs/>
        </w:rPr>
        <w:t>คำถามหลังการสำรวจ</w:t>
      </w:r>
    </w:p>
    <w:p w:rsidR="002E2DFF" w:rsidRPr="002E2DFF" w:rsidRDefault="00646D6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1.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การสำรวจครั</w:t>
      </w:r>
      <w:r w:rsidR="00166D17">
        <w:rPr>
          <w:rFonts w:hint="cs"/>
          <w:cs/>
        </w:rPr>
        <w:t>้</w:t>
      </w:r>
      <w:r w:rsidR="002E2DFF" w:rsidRPr="002E2DFF">
        <w:rPr>
          <w:rFonts w:hint="cs"/>
          <w:cs/>
        </w:rPr>
        <w:t>ง</w:t>
      </w:r>
      <w:r w:rsidR="00246EC9">
        <w:rPr>
          <w:rFonts w:hint="cs"/>
          <w:cs/>
        </w:rPr>
        <w:t>นี้</w:t>
      </w:r>
      <w:r w:rsidR="002E2DFF" w:rsidRPr="002E2DFF">
        <w:rPr>
          <w:rFonts w:hint="cs"/>
          <w:cs/>
        </w:rPr>
        <w:t>พบ</w:t>
      </w:r>
      <w:r w:rsidR="00246EC9">
        <w:rPr>
          <w:rFonts w:hint="cs"/>
          <w:cs/>
        </w:rPr>
        <w:t>สิ่ง</w:t>
      </w:r>
      <w:r w:rsidR="002E2DFF" w:rsidRPr="002E2DFF">
        <w:rPr>
          <w:rFonts w:hint="cs"/>
          <w:cs/>
        </w:rPr>
        <w:t>มีชีวิตหรือไม่</w:t>
      </w:r>
      <w:r w:rsidR="002E2DFF" w:rsidRPr="002E2DFF">
        <w:t xml:space="preserve"> </w:t>
      </w:r>
      <w:r w:rsidR="002E2DFF" w:rsidRPr="002E2DFF">
        <w:rPr>
          <w:rFonts w:hint="cs"/>
          <w:cs/>
        </w:rPr>
        <w:t>ถ้าพบมี</w:t>
      </w:r>
      <w:r w:rsidR="00246EC9">
        <w:rPr>
          <w:rFonts w:hint="cs"/>
          <w:cs/>
        </w:rPr>
        <w:t>สิ่ง</w:t>
      </w:r>
      <w:r w:rsidR="002E2DFF" w:rsidRPr="002E2DFF">
        <w:rPr>
          <w:rFonts w:hint="cs"/>
          <w:cs/>
        </w:rPr>
        <w:t>มีชีวิตชนิดใดบ้าง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646D6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2.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สัตว์</w:t>
      </w:r>
      <w:r w:rsidR="00246EC9">
        <w:rPr>
          <w:rFonts w:hint="cs"/>
          <w:cs/>
        </w:rPr>
        <w:t>ที่</w:t>
      </w:r>
      <w:r w:rsidR="002E2DFF" w:rsidRPr="002E2DFF">
        <w:rPr>
          <w:rFonts w:hint="cs"/>
          <w:cs/>
        </w:rPr>
        <w:t>นักเรียนพบเป็นสัตว์</w:t>
      </w:r>
      <w:r w:rsidR="00246EC9">
        <w:rPr>
          <w:rFonts w:hint="cs"/>
          <w:cs/>
        </w:rPr>
        <w:t>ที่</w:t>
      </w:r>
      <w:r w:rsidR="002E2DFF" w:rsidRPr="002E2DFF">
        <w:rPr>
          <w:rFonts w:hint="cs"/>
          <w:cs/>
        </w:rPr>
        <w:t>อยู่ในบริเวณ</w:t>
      </w:r>
      <w:r w:rsidR="00246EC9">
        <w:rPr>
          <w:rFonts w:hint="cs"/>
          <w:cs/>
        </w:rPr>
        <w:t>นั้น</w:t>
      </w:r>
      <w:r w:rsidR="00EE0805">
        <w:rPr>
          <w:rFonts w:hint="cs"/>
          <w:cs/>
        </w:rPr>
        <w:t xml:space="preserve"> </w:t>
      </w:r>
      <w:r w:rsidR="002E2DFF" w:rsidRPr="002E2DFF">
        <w:rPr>
          <w:rFonts w:hint="cs"/>
          <w:cs/>
        </w:rPr>
        <w:t>หรือย้ายถิ</w:t>
      </w:r>
      <w:r w:rsidR="00166D17">
        <w:rPr>
          <w:rFonts w:hint="cs"/>
          <w:cs/>
        </w:rPr>
        <w:t>่</w:t>
      </w:r>
      <w:r w:rsidR="002E2DFF" w:rsidRPr="002E2DFF">
        <w:rPr>
          <w:rFonts w:hint="cs"/>
          <w:cs/>
        </w:rPr>
        <w:t>นฐานมากจาก</w:t>
      </w:r>
      <w:r w:rsidR="00246EC9">
        <w:rPr>
          <w:rFonts w:hint="cs"/>
          <w:cs/>
        </w:rPr>
        <w:t>ที่อื่น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646D6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3.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ถ้านักเรียนขยาย</w:t>
      </w:r>
      <w:r w:rsidR="00246EC9">
        <w:rPr>
          <w:rFonts w:hint="cs"/>
          <w:cs/>
        </w:rPr>
        <w:t>พื้นที่</w:t>
      </w:r>
      <w:r w:rsidR="002E2DFF" w:rsidRPr="002E2DFF">
        <w:rPr>
          <w:rFonts w:hint="cs"/>
          <w:cs/>
        </w:rPr>
        <w:t>การสำรวจออกเป็น</w:t>
      </w:r>
      <w:r w:rsidR="002E2DFF" w:rsidRPr="002E2DFF">
        <w:t xml:space="preserve"> 10 </w:t>
      </w:r>
      <w:r w:rsidR="002E2DFF" w:rsidRPr="002E2DFF">
        <w:rPr>
          <w:rFonts w:hint="cs"/>
          <w:cs/>
        </w:rPr>
        <w:t>เท่า</w:t>
      </w:r>
      <w:r w:rsidR="002E2DFF" w:rsidRPr="002E2DFF">
        <w:t xml:space="preserve"> </w:t>
      </w:r>
      <w:r w:rsidR="002E2DFF" w:rsidRPr="002E2DFF">
        <w:rPr>
          <w:rFonts w:hint="cs"/>
          <w:cs/>
        </w:rPr>
        <w:t>ของ</w:t>
      </w:r>
      <w:r w:rsidR="00246EC9">
        <w:rPr>
          <w:rFonts w:hint="cs"/>
          <w:cs/>
        </w:rPr>
        <w:t>พื้นที่</w:t>
      </w:r>
      <w:r w:rsidR="002E2DFF" w:rsidRPr="002E2DFF">
        <w:rPr>
          <w:rFonts w:hint="cs"/>
          <w:cs/>
        </w:rPr>
        <w:t>เดิม</w:t>
      </w:r>
      <w:r w:rsidR="00EE0805">
        <w:t xml:space="preserve"> </w:t>
      </w:r>
      <w:proofErr w:type="gramStart"/>
      <w:r w:rsidR="002E2DFF" w:rsidRPr="002E2DFF">
        <w:rPr>
          <w:rFonts w:hint="cs"/>
          <w:cs/>
        </w:rPr>
        <w:t>ปริมาณ</w:t>
      </w:r>
      <w:r w:rsidR="00246EC9">
        <w:rPr>
          <w:rFonts w:hint="cs"/>
          <w:cs/>
        </w:rPr>
        <w:t>สิ่ง</w:t>
      </w:r>
      <w:r w:rsidR="002E2DFF" w:rsidRPr="002E2DFF">
        <w:rPr>
          <w:rFonts w:hint="cs"/>
          <w:cs/>
        </w:rPr>
        <w:t>มีชีวิต</w:t>
      </w:r>
      <w:r w:rsidR="00246EC9">
        <w:rPr>
          <w:rFonts w:hint="cs"/>
          <w:cs/>
        </w:rPr>
        <w:t>ที่</w:t>
      </w:r>
      <w:r w:rsidR="002E2DFF" w:rsidRPr="002E2DFF">
        <w:rPr>
          <w:rFonts w:hint="cs"/>
          <w:cs/>
        </w:rPr>
        <w:t>พบจะเพิ</w:t>
      </w:r>
      <w:r w:rsidR="00166D17">
        <w:rPr>
          <w:rFonts w:hint="cs"/>
          <w:cs/>
        </w:rPr>
        <w:t>่</w:t>
      </w:r>
      <w:r w:rsidR="002E2DFF" w:rsidRPr="002E2DFF">
        <w:rPr>
          <w:rFonts w:hint="cs"/>
          <w:cs/>
        </w:rPr>
        <w:t>มเป็น</w:t>
      </w:r>
      <w:r>
        <w:rPr>
          <w:rFonts w:hint="cs"/>
          <w:cs/>
        </w:rPr>
        <w:t xml:space="preserve">  </w:t>
      </w:r>
      <w:r w:rsidR="002E2DFF" w:rsidRPr="002E2DFF">
        <w:t>10</w:t>
      </w:r>
      <w:proofErr w:type="gramEnd"/>
      <w:r>
        <w:t xml:space="preserve"> </w:t>
      </w:r>
      <w:r w:rsidR="002E2DFF" w:rsidRPr="002E2DFF">
        <w:t xml:space="preserve"> </w:t>
      </w:r>
      <w:r w:rsidR="002E2DFF" w:rsidRPr="002E2DFF">
        <w:rPr>
          <w:rFonts w:hint="cs"/>
          <w:cs/>
        </w:rPr>
        <w:t>เท่าหรือไม่</w:t>
      </w:r>
      <w:r w:rsidR="002E2DFF" w:rsidRPr="002E2DFF">
        <w:t xml:space="preserve"> </w:t>
      </w:r>
      <w:r>
        <w:t xml:space="preserve"> </w:t>
      </w:r>
      <w:r w:rsidR="002E2DFF" w:rsidRPr="002E2DFF">
        <w:rPr>
          <w:rFonts w:hint="cs"/>
          <w:cs/>
        </w:rPr>
        <w:t>เพราะเหตุใด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646D6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4.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ในบริเวณ</w:t>
      </w:r>
      <w:r w:rsidR="00246EC9">
        <w:rPr>
          <w:rFonts w:hint="cs"/>
          <w:cs/>
        </w:rPr>
        <w:t>ที่</w:t>
      </w:r>
      <w:r w:rsidR="002E2DFF" w:rsidRPr="002E2DFF">
        <w:rPr>
          <w:rFonts w:hint="cs"/>
          <w:cs/>
        </w:rPr>
        <w:t>สำรวจจัดเป็นระบบนิเวศ</w:t>
      </w:r>
      <w:r w:rsidR="00EE0805">
        <w:rPr>
          <w:rFonts w:hint="cs"/>
          <w:cs/>
        </w:rPr>
        <w:t xml:space="preserve"> </w:t>
      </w:r>
      <w:r w:rsidR="002E2DFF" w:rsidRPr="002E2DFF">
        <w:rPr>
          <w:rFonts w:hint="cs"/>
          <w:cs/>
        </w:rPr>
        <w:t>ประเภทใด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646D6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5.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ผลสรุปการสำรวจ</w:t>
      </w:r>
      <w:r w:rsidR="002E2DFF" w:rsidRPr="002E2DFF">
        <w:t xml:space="preserve"> </w:t>
      </w:r>
      <w:r w:rsidR="002E2DFF" w:rsidRPr="002E2DFF">
        <w:rPr>
          <w:rFonts w:hint="cs"/>
          <w:cs/>
        </w:rPr>
        <w:t>คืออะไร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490CE8" w:rsidRPr="00C24BD1" w:rsidRDefault="00490CE8" w:rsidP="00490CE8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AD0FBB" w:rsidRPr="000E371E" w:rsidRDefault="00AD0FBB" w:rsidP="00AD0FB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sz w:val="40"/>
          <w:szCs w:val="40"/>
          <w:cs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783680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45085</wp:posOffset>
            </wp:positionV>
            <wp:extent cx="590550" cy="571500"/>
            <wp:effectExtent l="19050" t="0" r="0" b="0"/>
            <wp:wrapNone/>
            <wp:docPr id="2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46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212725</wp:posOffset>
                </wp:positionV>
                <wp:extent cx="3780155" cy="431800"/>
                <wp:effectExtent l="8890" t="12700" r="11430" b="12700"/>
                <wp:wrapNone/>
                <wp:docPr id="6" name="AutoShap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80155" cy="431800"/>
                        </a:xfrm>
                        <a:prstGeom prst="roundRect">
                          <a:avLst>
                            <a:gd name="adj" fmla="val 1600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99"/>
                            </a:gs>
                          </a:gsLst>
                          <a:lin ang="0" scaled="1"/>
                        </a:gra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85000"/>
                                    <a:lumOff val="15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0FBB" w:rsidRPr="004041FF" w:rsidRDefault="00AD0FBB" w:rsidP="00AD0F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4041F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แบบฝึกหัดที่ </w:t>
                            </w:r>
                            <w:r w:rsidR="0098292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41F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1  </w:t>
                            </w:r>
                            <w:r w:rsidRPr="004041F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ความหลากหลายของระบบนิเวศ</w:t>
                            </w:r>
                          </w:p>
                        </w:txbxContent>
                      </wps:txbx>
                      <wps:bodyPr rot="0" vert="horz" wrap="square" lIns="91440" tIns="1800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6" o:spid="_x0000_s1028" style="position:absolute;left:0;text-align:left;margin-left:0;margin-top:16.75pt;width:297.65pt;height:34pt;flip:x;z-index:-251533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" strokecolor="white [3212]" strokeweight=".25pt">
                <v:fill color2="#fc9" rotate="t" angle="90" focus="100%" type="gradient"/>
                <v:shadow color="#272727 [2749]" offset="1pt,1pt"/>
                <v:textbox inset=",.5mm,,0">
                  <w:txbxContent>
                    <w:p w:rsidR="00AD0FBB" w:rsidRPr="004041FF" w:rsidRDefault="00AD0FBB" w:rsidP="00AD0F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4041FF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แบบฝึกหัดที่ </w:t>
                      </w:r>
                      <w:r w:rsidR="0098292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041FF">
                        <w:rPr>
                          <w:b/>
                          <w:bCs/>
                          <w:sz w:val="40"/>
                          <w:szCs w:val="40"/>
                        </w:rPr>
                        <w:t xml:space="preserve">1  </w:t>
                      </w:r>
                      <w:r w:rsidRPr="004041FF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ความหลากหลายของระบบนิเวศ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0FBB" w:rsidRPr="00CE17AE" w:rsidRDefault="00AD0FBB" w:rsidP="00AD0FB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sz w:val="36"/>
          <w:szCs w:val="36"/>
        </w:rPr>
      </w:pPr>
    </w:p>
    <w:p w:rsidR="00AD0FBB" w:rsidRPr="003E05D7" w:rsidRDefault="00AD0FBB" w:rsidP="00AD0FBB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B4B02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2E2DFF">
        <w:rPr>
          <w:rFonts w:hint="cs"/>
          <w:b/>
          <w:bCs/>
          <w:cs/>
        </w:rPr>
        <w:t>คำ</w:t>
      </w:r>
      <w:r w:rsidR="00246EC9">
        <w:rPr>
          <w:rFonts w:hint="cs"/>
          <w:b/>
          <w:bCs/>
          <w:cs/>
        </w:rPr>
        <w:t>ชี้</w:t>
      </w:r>
      <w:r w:rsidRPr="002E2DFF">
        <w:rPr>
          <w:rFonts w:hint="cs"/>
          <w:b/>
          <w:bCs/>
          <w:cs/>
        </w:rPr>
        <w:t>แจง</w:t>
      </w:r>
      <w:r w:rsidRPr="002E2DFF">
        <w:rPr>
          <w:b/>
          <w:bCs/>
        </w:rPr>
        <w:t xml:space="preserve"> </w:t>
      </w:r>
      <w:r w:rsidR="002B4B02">
        <w:t xml:space="preserve">:  </w:t>
      </w:r>
      <w:r w:rsidRPr="002E2DFF">
        <w:rPr>
          <w:rFonts w:hint="cs"/>
          <w:cs/>
        </w:rPr>
        <w:t>แบบฝึกหัดมี</w:t>
      </w:r>
      <w:r w:rsidRPr="002E2DFF">
        <w:t xml:space="preserve"> </w:t>
      </w:r>
      <w:r w:rsidR="002B4B02">
        <w:t xml:space="preserve"> </w:t>
      </w:r>
      <w:r w:rsidRPr="002E2DFF">
        <w:t xml:space="preserve">5 </w:t>
      </w:r>
      <w:r w:rsidR="002B4B02">
        <w:rPr>
          <w:rFonts w:hint="cs"/>
          <w:cs/>
        </w:rPr>
        <w:t xml:space="preserve"> </w:t>
      </w:r>
      <w:r w:rsidRPr="002E2DFF">
        <w:rPr>
          <w:rFonts w:hint="cs"/>
          <w:cs/>
        </w:rPr>
        <w:t>ข้อ</w:t>
      </w:r>
      <w:r w:rsidRPr="002E2DFF">
        <w:t xml:space="preserve"> </w:t>
      </w:r>
      <w:r w:rsidR="002B4B02">
        <w:rPr>
          <w:rFonts w:hint="cs"/>
          <w:cs/>
        </w:rPr>
        <w:t xml:space="preserve"> </w:t>
      </w:r>
      <w:r w:rsidRPr="002E2DFF">
        <w:rPr>
          <w:rFonts w:hint="cs"/>
          <w:cs/>
        </w:rPr>
        <w:t>ให้นักเรียนเติมคำลงในช่องว่างให้ถูกต้อง</w:t>
      </w:r>
      <w:r w:rsidRPr="002E2DFF">
        <w:t xml:space="preserve"> </w:t>
      </w:r>
      <w:r w:rsidR="002B4B02">
        <w:t xml:space="preserve"> </w:t>
      </w:r>
      <w:r w:rsidRPr="002E2DFF">
        <w:t>(</w:t>
      </w:r>
      <w:r w:rsidRPr="002E2DFF">
        <w:rPr>
          <w:rFonts w:hint="cs"/>
          <w:cs/>
        </w:rPr>
        <w:t>นักเรียนตอบถูกต้อง</w:t>
      </w:r>
    </w:p>
    <w:p w:rsidR="002E2DFF" w:rsidRDefault="002B4B02" w:rsidP="002B4B02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  <w:t xml:space="preserve"> </w:t>
      </w:r>
      <w:r w:rsidR="002E2DFF" w:rsidRPr="002E2DFF">
        <w:rPr>
          <w:rFonts w:hint="cs"/>
          <w:cs/>
        </w:rPr>
        <w:t>ได้ข้อละ</w:t>
      </w:r>
      <w:r>
        <w:t xml:space="preserve"> </w:t>
      </w:r>
      <w:r w:rsidR="002E2DFF" w:rsidRPr="002E2DFF">
        <w:t xml:space="preserve"> 2</w:t>
      </w:r>
      <w:r>
        <w:t xml:space="preserve"> </w:t>
      </w:r>
      <w:r w:rsidR="002E2DFF" w:rsidRPr="002E2DFF">
        <w:t xml:space="preserve"> </w:t>
      </w:r>
      <w:r w:rsidR="002E2DFF" w:rsidRPr="002E2DFF">
        <w:rPr>
          <w:rFonts w:hint="cs"/>
          <w:cs/>
        </w:rPr>
        <w:t>คะแนน</w:t>
      </w:r>
      <w:r w:rsidR="002E2DFF" w:rsidRPr="002E2DFF">
        <w:t>)</w:t>
      </w:r>
    </w:p>
    <w:p w:rsidR="0037405C" w:rsidRPr="002E2DFF" w:rsidRDefault="0037405C" w:rsidP="002B4B02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</w:p>
    <w:p w:rsidR="002E2DFF" w:rsidRPr="002E2DFF" w:rsidRDefault="0037405C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1. </w:t>
      </w:r>
      <w:r>
        <w:rPr>
          <w:rFonts w:hint="cs"/>
          <w:cs/>
        </w:rPr>
        <w:tab/>
      </w:r>
      <w:r w:rsidR="00246EC9" w:rsidRPr="0037405C">
        <w:rPr>
          <w:rFonts w:hint="cs"/>
          <w:spacing w:val="-3"/>
          <w:cs/>
        </w:rPr>
        <w:t>เมื่อ</w:t>
      </w:r>
      <w:r w:rsidR="002E2DFF" w:rsidRPr="0037405C">
        <w:rPr>
          <w:rFonts w:hint="cs"/>
          <w:spacing w:val="-3"/>
          <w:cs/>
        </w:rPr>
        <w:t>กลุ่ม</w:t>
      </w:r>
      <w:r w:rsidR="00246EC9" w:rsidRPr="0037405C">
        <w:rPr>
          <w:rFonts w:hint="cs"/>
          <w:spacing w:val="-3"/>
          <w:cs/>
        </w:rPr>
        <w:t>สิ่ง</w:t>
      </w:r>
      <w:r w:rsidR="002E2DFF" w:rsidRPr="0037405C">
        <w:rPr>
          <w:rFonts w:hint="cs"/>
          <w:spacing w:val="-3"/>
          <w:cs/>
        </w:rPr>
        <w:t>มีชีวิตมาอาศัยอยู่ร่วมกันในบริเวณเดียวกัน</w:t>
      </w:r>
      <w:r w:rsidR="00EE0805">
        <w:rPr>
          <w:rFonts w:hint="cs"/>
          <w:spacing w:val="-3"/>
          <w:cs/>
        </w:rPr>
        <w:t xml:space="preserve"> </w:t>
      </w:r>
      <w:r w:rsidR="002E2DFF" w:rsidRPr="0037405C">
        <w:rPr>
          <w:rFonts w:hint="cs"/>
          <w:spacing w:val="-3"/>
          <w:cs/>
        </w:rPr>
        <w:t>และมีความสัมพันธ์</w:t>
      </w:r>
      <w:r w:rsidR="0046692C" w:rsidRPr="0037405C">
        <w:rPr>
          <w:rFonts w:hint="cs"/>
          <w:spacing w:val="-3"/>
          <w:cs/>
        </w:rPr>
        <w:t>เกี่ยว</w:t>
      </w:r>
      <w:r w:rsidR="002E2DFF" w:rsidRPr="0037405C">
        <w:rPr>
          <w:rFonts w:hint="cs"/>
          <w:spacing w:val="-3"/>
          <w:cs/>
        </w:rPr>
        <w:t>ข้องกัน</w:t>
      </w:r>
      <w:r w:rsidR="002E2DFF" w:rsidRPr="002E2DFF">
        <w:rPr>
          <w:rFonts w:hint="cs"/>
          <w:cs/>
        </w:rPr>
        <w:t>อย่างเป็นระบบ</w:t>
      </w:r>
      <w:r>
        <w:t xml:space="preserve"> </w:t>
      </w:r>
      <w:r w:rsidR="002E2DFF" w:rsidRPr="002E2DFF">
        <w:rPr>
          <w:rFonts w:hint="cs"/>
          <w:cs/>
        </w:rPr>
        <w:t>เรียกว่าอะไร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A05BE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2.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โครงสร้างภายในระบบนิเวศประกอบด้วย</w:t>
      </w:r>
      <w:r w:rsidR="00A51269">
        <w:rPr>
          <w:rFonts w:hint="cs"/>
          <w:cs/>
        </w:rPr>
        <w:t xml:space="preserve"> </w:t>
      </w:r>
      <w:r w:rsidR="00246EC9">
        <w:rPr>
          <w:rFonts w:hint="cs"/>
          <w:cs/>
        </w:rPr>
        <w:t>สิ่ง</w:t>
      </w:r>
      <w:r w:rsidR="002E2DFF" w:rsidRPr="002E2DFF">
        <w:rPr>
          <w:rFonts w:hint="cs"/>
          <w:cs/>
        </w:rPr>
        <w:t>ใด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A05BE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3. </w:t>
      </w:r>
      <w:r>
        <w:rPr>
          <w:rFonts w:hint="cs"/>
          <w:cs/>
        </w:rPr>
        <w:tab/>
      </w:r>
      <w:r w:rsidR="002E2DFF" w:rsidRPr="00A05BE5">
        <w:rPr>
          <w:rFonts w:hint="cs"/>
          <w:spacing w:val="-2"/>
          <w:cs/>
        </w:rPr>
        <w:t>ประเภทของระบบนิเวศ</w:t>
      </w:r>
      <w:r w:rsidR="00A51269">
        <w:rPr>
          <w:rFonts w:hint="cs"/>
          <w:spacing w:val="-2"/>
          <w:cs/>
        </w:rPr>
        <w:t xml:space="preserve"> </w:t>
      </w:r>
      <w:r w:rsidR="002E2DFF" w:rsidRPr="00A05BE5">
        <w:rPr>
          <w:rFonts w:hint="cs"/>
          <w:spacing w:val="-2"/>
          <w:cs/>
        </w:rPr>
        <w:t>จำแนกตามสภาพแหล่ง</w:t>
      </w:r>
      <w:r w:rsidR="00246EC9" w:rsidRPr="00A05BE5">
        <w:rPr>
          <w:rFonts w:hint="cs"/>
          <w:spacing w:val="-2"/>
          <w:cs/>
        </w:rPr>
        <w:t>ที่</w:t>
      </w:r>
      <w:r w:rsidR="002E2DFF" w:rsidRPr="00A05BE5">
        <w:rPr>
          <w:rFonts w:hint="cs"/>
          <w:spacing w:val="-2"/>
          <w:cs/>
        </w:rPr>
        <w:t>อยู่</w:t>
      </w:r>
      <w:r w:rsidR="002E2DFF" w:rsidRPr="00A05BE5">
        <w:rPr>
          <w:spacing w:val="-2"/>
        </w:rPr>
        <w:t xml:space="preserve"> </w:t>
      </w:r>
      <w:r w:rsidR="002E2DFF" w:rsidRPr="00A05BE5">
        <w:rPr>
          <w:rFonts w:hint="cs"/>
          <w:spacing w:val="-2"/>
          <w:cs/>
        </w:rPr>
        <w:t>แบ่งได้เป็นก</w:t>
      </w:r>
      <w:r w:rsidR="00166D17" w:rsidRPr="00A05BE5">
        <w:rPr>
          <w:rFonts w:hint="cs"/>
          <w:spacing w:val="-2"/>
          <w:cs/>
        </w:rPr>
        <w:t>ี่</w:t>
      </w:r>
      <w:r w:rsidR="002E2DFF" w:rsidRPr="00A05BE5">
        <w:rPr>
          <w:rFonts w:hint="cs"/>
          <w:spacing w:val="-2"/>
          <w:cs/>
        </w:rPr>
        <w:t>ประเภท</w:t>
      </w:r>
      <w:r w:rsidR="002E2DFF" w:rsidRPr="00A05BE5">
        <w:rPr>
          <w:spacing w:val="-2"/>
        </w:rPr>
        <w:t xml:space="preserve"> </w:t>
      </w:r>
      <w:r w:rsidR="002E2DFF" w:rsidRPr="00A05BE5">
        <w:rPr>
          <w:rFonts w:hint="cs"/>
          <w:spacing w:val="-2"/>
          <w:cs/>
        </w:rPr>
        <w:t>อะไรบ้าง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A05BE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4.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ระบบนิเวศแต่ละระบบ</w:t>
      </w:r>
      <w:r w:rsidR="00A51269">
        <w:rPr>
          <w:rFonts w:hint="cs"/>
          <w:cs/>
        </w:rPr>
        <w:t xml:space="preserve"> </w:t>
      </w:r>
      <w:r w:rsidR="002E2DFF" w:rsidRPr="002E2DFF">
        <w:rPr>
          <w:rFonts w:hint="cs"/>
          <w:cs/>
        </w:rPr>
        <w:t>แตกต่างกันอย่างไร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Pr="002E2DFF" w:rsidRDefault="00A05BE5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 w:rsidR="002E2DFF" w:rsidRPr="002E2DFF">
        <w:t xml:space="preserve">5. </w:t>
      </w:r>
      <w:r>
        <w:rPr>
          <w:rFonts w:hint="cs"/>
          <w:cs/>
        </w:rPr>
        <w:tab/>
      </w:r>
      <w:r w:rsidR="002E2DFF" w:rsidRPr="002E2DFF">
        <w:rPr>
          <w:rFonts w:hint="cs"/>
          <w:cs/>
        </w:rPr>
        <w:t>ประเภทของระบบนิเวศจำแนก</w:t>
      </w:r>
      <w:r w:rsidR="00EE0805">
        <w:rPr>
          <w:rFonts w:hint="cs"/>
          <w:cs/>
        </w:rPr>
        <w:t xml:space="preserve"> </w:t>
      </w:r>
      <w:r w:rsidR="002E2DFF" w:rsidRPr="002E2DFF">
        <w:rPr>
          <w:rFonts w:hint="cs"/>
          <w:cs/>
        </w:rPr>
        <w:t>โดยยึดหลักการถ่ายเทพลังงาน</w:t>
      </w:r>
      <w:r w:rsidR="00A51269">
        <w:rPr>
          <w:rFonts w:hint="cs"/>
          <w:cs/>
        </w:rPr>
        <w:t xml:space="preserve"> </w:t>
      </w:r>
      <w:r w:rsidR="002E2DFF" w:rsidRPr="002E2DFF">
        <w:rPr>
          <w:rFonts w:hint="cs"/>
          <w:cs/>
        </w:rPr>
        <w:t>และสารอาหาร</w:t>
      </w:r>
      <w:r w:rsidR="002E2DFF" w:rsidRPr="002E2DFF">
        <w:t xml:space="preserve"> </w:t>
      </w:r>
      <w:r>
        <w:t xml:space="preserve">                  </w:t>
      </w:r>
      <w:r w:rsidR="002E2DFF" w:rsidRPr="002E2DFF">
        <w:rPr>
          <w:rFonts w:hint="cs"/>
          <w:cs/>
        </w:rPr>
        <w:t>แบ่งได้เป็นกี</w:t>
      </w:r>
      <w:r w:rsidR="00166D17">
        <w:rPr>
          <w:rFonts w:hint="cs"/>
          <w:cs/>
        </w:rPr>
        <w:t>่ป</w:t>
      </w:r>
      <w:r w:rsidR="002E2DFF" w:rsidRPr="002E2DFF">
        <w:rPr>
          <w:rFonts w:hint="cs"/>
          <w:cs/>
        </w:rPr>
        <w:t>ระเภท</w:t>
      </w:r>
      <w:r w:rsidR="002E2DFF" w:rsidRPr="002E2DFF">
        <w:t xml:space="preserve"> </w:t>
      </w:r>
      <w:r w:rsidR="002E2DFF" w:rsidRPr="002E2DFF">
        <w:rPr>
          <w:rFonts w:hint="cs"/>
          <w:cs/>
        </w:rPr>
        <w:t>อะไรบ้าง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37405C" w:rsidRPr="00C24BD1" w:rsidRDefault="0037405C" w:rsidP="003740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olor w:val="FFFFFF" w:themeColor="background1"/>
          <w:u w:val="dotted" w:color="000000" w:themeColor="text1"/>
        </w:rPr>
      </w:pPr>
      <w:r w:rsidRPr="00C24BD1">
        <w:rPr>
          <w:color w:val="FFFFFF" w:themeColor="background1"/>
          <w:u w:val="dotted" w:color="000000" w:themeColor="text1"/>
        </w:rPr>
        <w:t>.............................................................................................................................................................</w:t>
      </w:r>
    </w:p>
    <w:p w:rsidR="002E2DFF" w:rsidRDefault="002E2DFF" w:rsidP="00CE46F4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2E2DFF">
        <w:rPr>
          <w:rFonts w:hint="cs"/>
          <w:b/>
          <w:bCs/>
          <w:cs/>
        </w:rPr>
        <w:t>เกณฑ์การประเมิน</w:t>
      </w:r>
      <w:r w:rsidRPr="002E2DFF">
        <w:rPr>
          <w:b/>
          <w:bCs/>
        </w:rPr>
        <w:t xml:space="preserve"> </w:t>
      </w:r>
      <w:r w:rsidR="0037405C">
        <w:rPr>
          <w:b/>
          <w:bCs/>
        </w:rPr>
        <w:t xml:space="preserve"> </w:t>
      </w:r>
      <w:r w:rsidRPr="002E2DFF">
        <w:rPr>
          <w:rFonts w:hint="cs"/>
          <w:cs/>
        </w:rPr>
        <w:t>ตอบคำถามถูกต้องได้คะแนน</w:t>
      </w:r>
      <w:r w:rsidRPr="002E2DFF">
        <w:t xml:space="preserve"> </w:t>
      </w:r>
      <w:r w:rsidR="0037405C">
        <w:t xml:space="preserve"> </w:t>
      </w:r>
      <w:r w:rsidRPr="002E2DFF">
        <w:t xml:space="preserve">6 </w:t>
      </w:r>
      <w:r w:rsidR="0037405C">
        <w:t xml:space="preserve"> </w:t>
      </w:r>
      <w:r w:rsidRPr="002E2DFF">
        <w:rPr>
          <w:rFonts w:hint="cs"/>
          <w:cs/>
        </w:rPr>
        <w:t>คะแนน</w:t>
      </w:r>
      <w:r w:rsidR="00246EC9">
        <w:rPr>
          <w:rFonts w:hint="cs"/>
          <w:cs/>
        </w:rPr>
        <w:t>ขึ้น</w:t>
      </w:r>
      <w:r w:rsidRPr="002E2DFF">
        <w:rPr>
          <w:rFonts w:hint="cs"/>
          <w:cs/>
        </w:rPr>
        <w:t>ไป</w:t>
      </w:r>
      <w:r w:rsidR="0037405C">
        <w:t xml:space="preserve"> </w:t>
      </w:r>
      <w:r w:rsidRPr="002E2DFF">
        <w:t xml:space="preserve"> </w:t>
      </w:r>
      <w:r w:rsidRPr="002E2DFF">
        <w:rPr>
          <w:rFonts w:hint="cs"/>
          <w:cs/>
        </w:rPr>
        <w:t>ผ่านเกณฑ์ประเมิน</w:t>
      </w:r>
    </w:p>
    <w:sectPr w:rsidR="002E2DFF" w:rsidSect="00DB3BDE">
      <w:headerReference w:type="even" r:id="rId8"/>
      <w:headerReference w:type="default" r:id="rId9"/>
      <w:pgSz w:w="11906" w:h="16838" w:code="9"/>
      <w:pgMar w:top="2155" w:right="1418" w:bottom="1418" w:left="2155" w:header="1418" w:footer="709" w:gutter="0"/>
      <w:pgBorders w:zOrder="back">
        <w:top w:val="pushPinNote1" w:sz="20" w:space="5" w:color="auto"/>
        <w:left w:val="pushPinNote1" w:sz="20" w:space="25" w:color="auto"/>
        <w:bottom w:val="pushPinNote1" w:sz="20" w:space="5" w:color="auto"/>
        <w:right w:val="pushPinNote1" w:sz="20" w:space="25" w:color="auto"/>
      </w:pgBorders>
      <w:pgNumType w:start="1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DD" w:rsidRDefault="00757ADD">
      <w:r>
        <w:separator/>
      </w:r>
    </w:p>
  </w:endnote>
  <w:endnote w:type="continuationSeparator" w:id="0">
    <w:p w:rsidR="00757ADD" w:rsidRDefault="0075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DD" w:rsidRDefault="00757ADD">
      <w:r>
        <w:separator/>
      </w:r>
    </w:p>
  </w:footnote>
  <w:footnote w:type="continuationSeparator" w:id="0">
    <w:p w:rsidR="00757ADD" w:rsidRDefault="0075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Default="006E238B" w:rsidP="00EB2B6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562D">
      <w:rPr>
        <w:rStyle w:val="a8"/>
      </w:rPr>
      <w:instrText xml:space="preserve">PAGE  </w:instrText>
    </w:r>
    <w:r>
      <w:rPr>
        <w:rStyle w:val="a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Pr="00D800B2" w:rsidRDefault="00373465" w:rsidP="00D800B2">
    <w:pPr>
      <w:pStyle w:val="a3"/>
      <w:rPr>
        <w:rFonts w:ascii="Angsana New" w:hAnsi="Angsana New" w:cs="Angsana New"/>
      </w:rPr>
    </w:pP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-236855</wp:posOffset>
              </wp:positionV>
              <wp:extent cx="5039995" cy="504825"/>
              <wp:effectExtent l="0" t="0" r="0" b="31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CD2" w:rsidRPr="000C09E8" w:rsidRDefault="00C90CD2" w:rsidP="000C09E8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      </w: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C90CD2" w:rsidRPr="000C09E8" w:rsidRDefault="00C90CD2" w:rsidP="000C09E8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</w:pP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ชุดที่  </w:t>
                          </w: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 ความหลากหลายของระบบนิเวศ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5.5pt;margin-top:-18.65pt;width:396.85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" filled="f" stroked="f">
              <v:textbox>
                <w:txbxContent>
                  <w:p w:rsidR="00C90CD2" w:rsidRPr="000C09E8" w:rsidRDefault="00C90CD2" w:rsidP="000C09E8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w:pP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</w: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3</w:t>
                    </w:r>
                  </w:p>
                  <w:p w:rsidR="00C90CD2" w:rsidRPr="000C09E8" w:rsidRDefault="00C90CD2" w:rsidP="000C09E8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</w:pP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ชุดที่  </w:t>
                    </w: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1 </w:t>
                    </w: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 ความหลากหลายของระบบนิเวศ</w:t>
                    </w:r>
                  </w:p>
                </w:txbxContent>
              </v:textbox>
            </v:rect>
          </w:pict>
        </mc:Fallback>
      </mc:AlternateContent>
    </w: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6534150</wp:posOffset>
              </wp:positionH>
              <wp:positionV relativeFrom="page">
                <wp:posOffset>635000</wp:posOffset>
              </wp:positionV>
              <wp:extent cx="467995" cy="396240"/>
              <wp:effectExtent l="0" t="6350" r="17780" b="1651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396240"/>
                      </a:xfrm>
                      <a:prstGeom prst="ellipse">
                        <a:avLst/>
                      </a:prstGeom>
                      <a:solidFill>
                        <a:srgbClr val="99FF99"/>
                      </a:solidFill>
                      <a:ln>
                        <a:noFill/>
                      </a:ln>
                      <a:effectLst>
                        <a:outerShdw dist="17961" dir="2700000" algn="ctr" rotWithShape="0">
                          <a:schemeClr val="tx1">
                            <a:lumMod val="85000"/>
                            <a:lumOff val="15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0B2" w:rsidRPr="002132CA" w:rsidRDefault="006E238B" w:rsidP="00D800B2">
                          <w:pPr>
                            <w:spacing w:line="204" w:lineRule="auto"/>
                            <w:jc w:val="center"/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begin"/>
                          </w:r>
                          <w:r w:rsidR="00D800B2"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87444" w:rsidRPr="00387444">
                            <w:rPr>
                              <w:noProof/>
                              <w:color w:val="FF0000"/>
                              <w:sz w:val="40"/>
                              <w:szCs w:val="40"/>
                              <w:lang w:val="th-TH"/>
                            </w:rPr>
                            <w:t>18</w: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30" style="position:absolute;margin-left:514.5pt;margin-top:50pt;width:36.8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" o:allowincell="f" fillcolor="#9f9" stroked="f">
              <v:shadow on="t" color="#272727 [2749]" offset="1pt,1pt"/>
              <v:textbox inset="0,0,0,0">
                <w:txbxContent>
                  <w:p w:rsidR="00D800B2" w:rsidRPr="002132CA" w:rsidRDefault="006E238B" w:rsidP="00D800B2">
                    <w:pPr>
                      <w:spacing w:line="204" w:lineRule="auto"/>
                      <w:jc w:val="center"/>
                      <w:rPr>
                        <w:color w:val="FF0000"/>
                        <w:sz w:val="40"/>
                        <w:szCs w:val="40"/>
                      </w:rPr>
                    </w:pP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begin"/>
                    </w:r>
                    <w:r w:rsidR="00D800B2" w:rsidRPr="002132CA">
                      <w:rPr>
                        <w:color w:val="FF0000"/>
                        <w:sz w:val="40"/>
                        <w:szCs w:val="40"/>
                      </w:rPr>
                      <w:instrText xml:space="preserve"> PAGE   \* MERGEFORMAT </w:instrTex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separate"/>
                    </w:r>
                    <w:r w:rsidR="00387444" w:rsidRPr="00387444">
                      <w:rPr>
                        <w:noProof/>
                        <w:color w:val="FF0000"/>
                        <w:sz w:val="40"/>
                        <w:szCs w:val="40"/>
                        <w:lang w:val="th-TH"/>
                      </w:rPr>
                      <w:t>18</w: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B32"/>
    <w:multiLevelType w:val="hybridMultilevel"/>
    <w:tmpl w:val="A97A3E1A"/>
    <w:lvl w:ilvl="0" w:tplc="6D78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353E80"/>
    <w:multiLevelType w:val="hybridMultilevel"/>
    <w:tmpl w:val="EA30BCBC"/>
    <w:lvl w:ilvl="0" w:tplc="3F7CE968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B8C66C9"/>
    <w:multiLevelType w:val="hybridMultilevel"/>
    <w:tmpl w:val="3C5CFC12"/>
    <w:lvl w:ilvl="0" w:tplc="C34E063A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CD325B3"/>
    <w:multiLevelType w:val="hybridMultilevel"/>
    <w:tmpl w:val="EDB86D90"/>
    <w:lvl w:ilvl="0" w:tplc="01743BBC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47EC6C8E"/>
    <w:multiLevelType w:val="multilevel"/>
    <w:tmpl w:val="E0E4411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C784FE1"/>
    <w:multiLevelType w:val="hybridMultilevel"/>
    <w:tmpl w:val="C27A3420"/>
    <w:lvl w:ilvl="0" w:tplc="DF429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AA730C"/>
    <w:multiLevelType w:val="hybridMultilevel"/>
    <w:tmpl w:val="E246317E"/>
    <w:lvl w:ilvl="0" w:tplc="A63E157E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77B6570A"/>
    <w:multiLevelType w:val="hybridMultilevel"/>
    <w:tmpl w:val="647A2CBE"/>
    <w:lvl w:ilvl="0" w:tplc="8C2E4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BC25A1"/>
    <w:multiLevelType w:val="hybridMultilevel"/>
    <w:tmpl w:val="CC881BC2"/>
    <w:lvl w:ilvl="0" w:tplc="B38EC5B2">
      <w:start w:val="3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7E455F8D"/>
    <w:multiLevelType w:val="hybridMultilevel"/>
    <w:tmpl w:val="DC041DA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>
      <o:colormru v:ext="edit" colors="#f9f,#00c,#3cf,#f6f,#0f9,#96f,#6f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7"/>
    <w:rsid w:val="000001FC"/>
    <w:rsid w:val="000010A4"/>
    <w:rsid w:val="0000601E"/>
    <w:rsid w:val="00007C1A"/>
    <w:rsid w:val="0001060F"/>
    <w:rsid w:val="000115AC"/>
    <w:rsid w:val="00011DED"/>
    <w:rsid w:val="00012AF5"/>
    <w:rsid w:val="00012C1C"/>
    <w:rsid w:val="00013A5D"/>
    <w:rsid w:val="0001607C"/>
    <w:rsid w:val="00016283"/>
    <w:rsid w:val="00017BA4"/>
    <w:rsid w:val="00020EF8"/>
    <w:rsid w:val="00021DB8"/>
    <w:rsid w:val="00024CD3"/>
    <w:rsid w:val="000251FA"/>
    <w:rsid w:val="00027221"/>
    <w:rsid w:val="00030737"/>
    <w:rsid w:val="0003085A"/>
    <w:rsid w:val="00032A14"/>
    <w:rsid w:val="00032B57"/>
    <w:rsid w:val="0003507D"/>
    <w:rsid w:val="00035C89"/>
    <w:rsid w:val="000377D6"/>
    <w:rsid w:val="00041EE1"/>
    <w:rsid w:val="0004219A"/>
    <w:rsid w:val="00042389"/>
    <w:rsid w:val="00045058"/>
    <w:rsid w:val="00045C55"/>
    <w:rsid w:val="00053144"/>
    <w:rsid w:val="000534E4"/>
    <w:rsid w:val="0005390F"/>
    <w:rsid w:val="000565CB"/>
    <w:rsid w:val="00060F9C"/>
    <w:rsid w:val="000612ED"/>
    <w:rsid w:val="00061AD5"/>
    <w:rsid w:val="00061C2F"/>
    <w:rsid w:val="0006219C"/>
    <w:rsid w:val="0006347D"/>
    <w:rsid w:val="00064379"/>
    <w:rsid w:val="00064DFF"/>
    <w:rsid w:val="00065175"/>
    <w:rsid w:val="00065927"/>
    <w:rsid w:val="0006601E"/>
    <w:rsid w:val="00066129"/>
    <w:rsid w:val="000665B9"/>
    <w:rsid w:val="0006683B"/>
    <w:rsid w:val="00067AB2"/>
    <w:rsid w:val="000721AD"/>
    <w:rsid w:val="00072580"/>
    <w:rsid w:val="00075449"/>
    <w:rsid w:val="000761C9"/>
    <w:rsid w:val="00076866"/>
    <w:rsid w:val="00076ED9"/>
    <w:rsid w:val="000820D6"/>
    <w:rsid w:val="0008246D"/>
    <w:rsid w:val="00085B02"/>
    <w:rsid w:val="0008796F"/>
    <w:rsid w:val="000903A2"/>
    <w:rsid w:val="00097B46"/>
    <w:rsid w:val="00097BEC"/>
    <w:rsid w:val="000A0B57"/>
    <w:rsid w:val="000A160A"/>
    <w:rsid w:val="000A2163"/>
    <w:rsid w:val="000A5832"/>
    <w:rsid w:val="000B0163"/>
    <w:rsid w:val="000B3441"/>
    <w:rsid w:val="000B3DBE"/>
    <w:rsid w:val="000B450C"/>
    <w:rsid w:val="000B54DC"/>
    <w:rsid w:val="000B5D5D"/>
    <w:rsid w:val="000B64B8"/>
    <w:rsid w:val="000C09E8"/>
    <w:rsid w:val="000C2CAD"/>
    <w:rsid w:val="000C4E15"/>
    <w:rsid w:val="000C5696"/>
    <w:rsid w:val="000C6EC7"/>
    <w:rsid w:val="000C7783"/>
    <w:rsid w:val="000D0AA4"/>
    <w:rsid w:val="000D514E"/>
    <w:rsid w:val="000D529C"/>
    <w:rsid w:val="000D7454"/>
    <w:rsid w:val="000E1A44"/>
    <w:rsid w:val="000E3680"/>
    <w:rsid w:val="000E3C98"/>
    <w:rsid w:val="000E43CA"/>
    <w:rsid w:val="000E72CB"/>
    <w:rsid w:val="000E785F"/>
    <w:rsid w:val="000E7E59"/>
    <w:rsid w:val="000F3B00"/>
    <w:rsid w:val="000F48B6"/>
    <w:rsid w:val="000F72CB"/>
    <w:rsid w:val="001025E8"/>
    <w:rsid w:val="00104327"/>
    <w:rsid w:val="001064D2"/>
    <w:rsid w:val="00106AC2"/>
    <w:rsid w:val="00112B7A"/>
    <w:rsid w:val="00113C3D"/>
    <w:rsid w:val="00115232"/>
    <w:rsid w:val="00120631"/>
    <w:rsid w:val="001206A1"/>
    <w:rsid w:val="0012215A"/>
    <w:rsid w:val="0012256B"/>
    <w:rsid w:val="00123C4F"/>
    <w:rsid w:val="0012452A"/>
    <w:rsid w:val="00124AF3"/>
    <w:rsid w:val="001264A7"/>
    <w:rsid w:val="001267B9"/>
    <w:rsid w:val="00126A6A"/>
    <w:rsid w:val="00127A31"/>
    <w:rsid w:val="00132D8F"/>
    <w:rsid w:val="001332C3"/>
    <w:rsid w:val="0013450C"/>
    <w:rsid w:val="00134E00"/>
    <w:rsid w:val="001355CC"/>
    <w:rsid w:val="00136255"/>
    <w:rsid w:val="00140EAB"/>
    <w:rsid w:val="00141E72"/>
    <w:rsid w:val="00142A82"/>
    <w:rsid w:val="00143835"/>
    <w:rsid w:val="0014393D"/>
    <w:rsid w:val="001452B5"/>
    <w:rsid w:val="00147B1C"/>
    <w:rsid w:val="0015010A"/>
    <w:rsid w:val="00150244"/>
    <w:rsid w:val="00151E66"/>
    <w:rsid w:val="0015266F"/>
    <w:rsid w:val="00156071"/>
    <w:rsid w:val="00156325"/>
    <w:rsid w:val="001570BD"/>
    <w:rsid w:val="0016689E"/>
    <w:rsid w:val="00166BD9"/>
    <w:rsid w:val="00166D17"/>
    <w:rsid w:val="00171E88"/>
    <w:rsid w:val="00173D49"/>
    <w:rsid w:val="00173ECD"/>
    <w:rsid w:val="00174029"/>
    <w:rsid w:val="001762DE"/>
    <w:rsid w:val="001765FF"/>
    <w:rsid w:val="00176C19"/>
    <w:rsid w:val="00177288"/>
    <w:rsid w:val="00177906"/>
    <w:rsid w:val="00180837"/>
    <w:rsid w:val="0018242D"/>
    <w:rsid w:val="0018335D"/>
    <w:rsid w:val="0018449C"/>
    <w:rsid w:val="00185785"/>
    <w:rsid w:val="00186667"/>
    <w:rsid w:val="00187E20"/>
    <w:rsid w:val="00190294"/>
    <w:rsid w:val="001905AC"/>
    <w:rsid w:val="00190C71"/>
    <w:rsid w:val="00191BBB"/>
    <w:rsid w:val="00192EC8"/>
    <w:rsid w:val="001931D4"/>
    <w:rsid w:val="00193D12"/>
    <w:rsid w:val="001A1084"/>
    <w:rsid w:val="001A2A4E"/>
    <w:rsid w:val="001A31F8"/>
    <w:rsid w:val="001A3644"/>
    <w:rsid w:val="001A3BB3"/>
    <w:rsid w:val="001A3DB7"/>
    <w:rsid w:val="001A4B7C"/>
    <w:rsid w:val="001A5D85"/>
    <w:rsid w:val="001B1D7D"/>
    <w:rsid w:val="001B33F0"/>
    <w:rsid w:val="001B34A7"/>
    <w:rsid w:val="001B591C"/>
    <w:rsid w:val="001B71AF"/>
    <w:rsid w:val="001B7877"/>
    <w:rsid w:val="001C02E0"/>
    <w:rsid w:val="001C10D6"/>
    <w:rsid w:val="001C1893"/>
    <w:rsid w:val="001C1E03"/>
    <w:rsid w:val="001C3F8D"/>
    <w:rsid w:val="001C4CAC"/>
    <w:rsid w:val="001C563F"/>
    <w:rsid w:val="001C5950"/>
    <w:rsid w:val="001C73D3"/>
    <w:rsid w:val="001D119D"/>
    <w:rsid w:val="001D2814"/>
    <w:rsid w:val="001D2C33"/>
    <w:rsid w:val="001D68CF"/>
    <w:rsid w:val="001E0511"/>
    <w:rsid w:val="001E079F"/>
    <w:rsid w:val="001E092B"/>
    <w:rsid w:val="001E1A7D"/>
    <w:rsid w:val="001E2D53"/>
    <w:rsid w:val="001E2D9C"/>
    <w:rsid w:val="001E5F80"/>
    <w:rsid w:val="001F28B6"/>
    <w:rsid w:val="001F449C"/>
    <w:rsid w:val="001F64A4"/>
    <w:rsid w:val="001F7235"/>
    <w:rsid w:val="00200F22"/>
    <w:rsid w:val="00201D75"/>
    <w:rsid w:val="0020317C"/>
    <w:rsid w:val="002046BF"/>
    <w:rsid w:val="00204C37"/>
    <w:rsid w:val="002061EB"/>
    <w:rsid w:val="00213AFB"/>
    <w:rsid w:val="002144CA"/>
    <w:rsid w:val="002151B7"/>
    <w:rsid w:val="00220DDC"/>
    <w:rsid w:val="002244C7"/>
    <w:rsid w:val="00225246"/>
    <w:rsid w:val="00226B9A"/>
    <w:rsid w:val="00231AAD"/>
    <w:rsid w:val="0023235C"/>
    <w:rsid w:val="00232BC9"/>
    <w:rsid w:val="00232D8B"/>
    <w:rsid w:val="002340F6"/>
    <w:rsid w:val="00234EEF"/>
    <w:rsid w:val="00237534"/>
    <w:rsid w:val="002446B6"/>
    <w:rsid w:val="0024534F"/>
    <w:rsid w:val="0024606D"/>
    <w:rsid w:val="00246344"/>
    <w:rsid w:val="00246EC9"/>
    <w:rsid w:val="002478D1"/>
    <w:rsid w:val="00250D54"/>
    <w:rsid w:val="002521F5"/>
    <w:rsid w:val="002529C7"/>
    <w:rsid w:val="00253554"/>
    <w:rsid w:val="00256920"/>
    <w:rsid w:val="00257762"/>
    <w:rsid w:val="0026005F"/>
    <w:rsid w:val="0026141F"/>
    <w:rsid w:val="0026187A"/>
    <w:rsid w:val="00262248"/>
    <w:rsid w:val="00263D7D"/>
    <w:rsid w:val="00264011"/>
    <w:rsid w:val="00264019"/>
    <w:rsid w:val="00266142"/>
    <w:rsid w:val="0026751A"/>
    <w:rsid w:val="00270F17"/>
    <w:rsid w:val="002711C0"/>
    <w:rsid w:val="00272513"/>
    <w:rsid w:val="0027383E"/>
    <w:rsid w:val="002758AF"/>
    <w:rsid w:val="00277ED5"/>
    <w:rsid w:val="00280E21"/>
    <w:rsid w:val="00281635"/>
    <w:rsid w:val="00283B07"/>
    <w:rsid w:val="002850ED"/>
    <w:rsid w:val="00287277"/>
    <w:rsid w:val="00290B8B"/>
    <w:rsid w:val="0029401D"/>
    <w:rsid w:val="00294CC1"/>
    <w:rsid w:val="00295170"/>
    <w:rsid w:val="00295584"/>
    <w:rsid w:val="00296110"/>
    <w:rsid w:val="00296DD7"/>
    <w:rsid w:val="002A13A3"/>
    <w:rsid w:val="002A550D"/>
    <w:rsid w:val="002A571A"/>
    <w:rsid w:val="002A6288"/>
    <w:rsid w:val="002A6FFF"/>
    <w:rsid w:val="002B0332"/>
    <w:rsid w:val="002B20F0"/>
    <w:rsid w:val="002B22D1"/>
    <w:rsid w:val="002B321D"/>
    <w:rsid w:val="002B4B02"/>
    <w:rsid w:val="002B5006"/>
    <w:rsid w:val="002B5D8E"/>
    <w:rsid w:val="002C1495"/>
    <w:rsid w:val="002C1F94"/>
    <w:rsid w:val="002C3FF1"/>
    <w:rsid w:val="002C5D47"/>
    <w:rsid w:val="002C7420"/>
    <w:rsid w:val="002D3730"/>
    <w:rsid w:val="002D5307"/>
    <w:rsid w:val="002E117A"/>
    <w:rsid w:val="002E1386"/>
    <w:rsid w:val="002E1CD8"/>
    <w:rsid w:val="002E2DFF"/>
    <w:rsid w:val="002E3A25"/>
    <w:rsid w:val="002E4EFF"/>
    <w:rsid w:val="002E5300"/>
    <w:rsid w:val="002E609B"/>
    <w:rsid w:val="002F04C6"/>
    <w:rsid w:val="002F04D7"/>
    <w:rsid w:val="002F101E"/>
    <w:rsid w:val="002F5148"/>
    <w:rsid w:val="002F5E3C"/>
    <w:rsid w:val="002F7875"/>
    <w:rsid w:val="002F7B0B"/>
    <w:rsid w:val="00300E14"/>
    <w:rsid w:val="00303D75"/>
    <w:rsid w:val="00303D87"/>
    <w:rsid w:val="0030584F"/>
    <w:rsid w:val="003072F9"/>
    <w:rsid w:val="0030752E"/>
    <w:rsid w:val="00310153"/>
    <w:rsid w:val="003109DE"/>
    <w:rsid w:val="00311B03"/>
    <w:rsid w:val="00312C6E"/>
    <w:rsid w:val="00317A63"/>
    <w:rsid w:val="00317B78"/>
    <w:rsid w:val="0032254A"/>
    <w:rsid w:val="00324FD3"/>
    <w:rsid w:val="0032527A"/>
    <w:rsid w:val="00330576"/>
    <w:rsid w:val="00331C09"/>
    <w:rsid w:val="00331D85"/>
    <w:rsid w:val="00332683"/>
    <w:rsid w:val="003335B2"/>
    <w:rsid w:val="003340C4"/>
    <w:rsid w:val="00340103"/>
    <w:rsid w:val="00340237"/>
    <w:rsid w:val="003404DC"/>
    <w:rsid w:val="00340C5C"/>
    <w:rsid w:val="00340EF7"/>
    <w:rsid w:val="0034257B"/>
    <w:rsid w:val="00343FBA"/>
    <w:rsid w:val="003477C0"/>
    <w:rsid w:val="003478F6"/>
    <w:rsid w:val="00350734"/>
    <w:rsid w:val="003511E6"/>
    <w:rsid w:val="0035167A"/>
    <w:rsid w:val="00353EF9"/>
    <w:rsid w:val="00355037"/>
    <w:rsid w:val="00355D55"/>
    <w:rsid w:val="00355E26"/>
    <w:rsid w:val="003605CE"/>
    <w:rsid w:val="003639A0"/>
    <w:rsid w:val="00365966"/>
    <w:rsid w:val="003668E6"/>
    <w:rsid w:val="003679F0"/>
    <w:rsid w:val="0037243B"/>
    <w:rsid w:val="00373465"/>
    <w:rsid w:val="00373811"/>
    <w:rsid w:val="00373A45"/>
    <w:rsid w:val="00373FA8"/>
    <w:rsid w:val="0037405C"/>
    <w:rsid w:val="00374966"/>
    <w:rsid w:val="00374BB0"/>
    <w:rsid w:val="003751A1"/>
    <w:rsid w:val="0037694C"/>
    <w:rsid w:val="00376C57"/>
    <w:rsid w:val="00377B2C"/>
    <w:rsid w:val="003802FE"/>
    <w:rsid w:val="00384682"/>
    <w:rsid w:val="00385EC8"/>
    <w:rsid w:val="003861B5"/>
    <w:rsid w:val="00387444"/>
    <w:rsid w:val="0038763E"/>
    <w:rsid w:val="00392488"/>
    <w:rsid w:val="00392996"/>
    <w:rsid w:val="00394427"/>
    <w:rsid w:val="00394685"/>
    <w:rsid w:val="00394F24"/>
    <w:rsid w:val="00397016"/>
    <w:rsid w:val="003A0D2A"/>
    <w:rsid w:val="003A2427"/>
    <w:rsid w:val="003A3008"/>
    <w:rsid w:val="003A3710"/>
    <w:rsid w:val="003A4851"/>
    <w:rsid w:val="003A6EE6"/>
    <w:rsid w:val="003B18AD"/>
    <w:rsid w:val="003B21E4"/>
    <w:rsid w:val="003B3081"/>
    <w:rsid w:val="003B5CE2"/>
    <w:rsid w:val="003C0720"/>
    <w:rsid w:val="003C17F2"/>
    <w:rsid w:val="003C42B3"/>
    <w:rsid w:val="003C460E"/>
    <w:rsid w:val="003C69ED"/>
    <w:rsid w:val="003C711D"/>
    <w:rsid w:val="003C7699"/>
    <w:rsid w:val="003D0DEE"/>
    <w:rsid w:val="003D23FC"/>
    <w:rsid w:val="003D3F10"/>
    <w:rsid w:val="003D405A"/>
    <w:rsid w:val="003D41D5"/>
    <w:rsid w:val="003D487F"/>
    <w:rsid w:val="003D6F05"/>
    <w:rsid w:val="003E03C0"/>
    <w:rsid w:val="003E05D7"/>
    <w:rsid w:val="003E1B10"/>
    <w:rsid w:val="003E218C"/>
    <w:rsid w:val="003E4EF0"/>
    <w:rsid w:val="003E5506"/>
    <w:rsid w:val="003E74B5"/>
    <w:rsid w:val="003F070C"/>
    <w:rsid w:val="003F1EAA"/>
    <w:rsid w:val="003F464A"/>
    <w:rsid w:val="003F487F"/>
    <w:rsid w:val="003F6BF6"/>
    <w:rsid w:val="003F735C"/>
    <w:rsid w:val="003F7B8E"/>
    <w:rsid w:val="003F7E22"/>
    <w:rsid w:val="0040123E"/>
    <w:rsid w:val="004019B1"/>
    <w:rsid w:val="00402D5F"/>
    <w:rsid w:val="00403B45"/>
    <w:rsid w:val="004041FF"/>
    <w:rsid w:val="004060C8"/>
    <w:rsid w:val="00406B4A"/>
    <w:rsid w:val="00412961"/>
    <w:rsid w:val="004139E6"/>
    <w:rsid w:val="00416251"/>
    <w:rsid w:val="00416564"/>
    <w:rsid w:val="00420587"/>
    <w:rsid w:val="004219DB"/>
    <w:rsid w:val="004220C5"/>
    <w:rsid w:val="0042227D"/>
    <w:rsid w:val="00422B9A"/>
    <w:rsid w:val="00422BAD"/>
    <w:rsid w:val="0042381F"/>
    <w:rsid w:val="004246BE"/>
    <w:rsid w:val="00425CC8"/>
    <w:rsid w:val="00427586"/>
    <w:rsid w:val="004300C9"/>
    <w:rsid w:val="00430AB5"/>
    <w:rsid w:val="00430CE1"/>
    <w:rsid w:val="0043347A"/>
    <w:rsid w:val="004342A7"/>
    <w:rsid w:val="004370D3"/>
    <w:rsid w:val="0044150F"/>
    <w:rsid w:val="00441B03"/>
    <w:rsid w:val="00441E1D"/>
    <w:rsid w:val="0044669E"/>
    <w:rsid w:val="00447DB0"/>
    <w:rsid w:val="00450A94"/>
    <w:rsid w:val="00452197"/>
    <w:rsid w:val="00454453"/>
    <w:rsid w:val="004546B0"/>
    <w:rsid w:val="0045584E"/>
    <w:rsid w:val="004572FA"/>
    <w:rsid w:val="00466141"/>
    <w:rsid w:val="0046692C"/>
    <w:rsid w:val="00471468"/>
    <w:rsid w:val="00471CBF"/>
    <w:rsid w:val="00472110"/>
    <w:rsid w:val="00475D0C"/>
    <w:rsid w:val="0047789C"/>
    <w:rsid w:val="00480C7F"/>
    <w:rsid w:val="00482278"/>
    <w:rsid w:val="0048236B"/>
    <w:rsid w:val="00483552"/>
    <w:rsid w:val="00485263"/>
    <w:rsid w:val="00485F74"/>
    <w:rsid w:val="00487DE1"/>
    <w:rsid w:val="00490CE8"/>
    <w:rsid w:val="004932BE"/>
    <w:rsid w:val="00495A71"/>
    <w:rsid w:val="004962BC"/>
    <w:rsid w:val="00497173"/>
    <w:rsid w:val="004A274C"/>
    <w:rsid w:val="004A364B"/>
    <w:rsid w:val="004A5419"/>
    <w:rsid w:val="004A7F44"/>
    <w:rsid w:val="004B0DE0"/>
    <w:rsid w:val="004B1A8E"/>
    <w:rsid w:val="004B1E90"/>
    <w:rsid w:val="004B2F4A"/>
    <w:rsid w:val="004B353E"/>
    <w:rsid w:val="004B384F"/>
    <w:rsid w:val="004B6DDE"/>
    <w:rsid w:val="004C16B6"/>
    <w:rsid w:val="004C3EF1"/>
    <w:rsid w:val="004C4E9E"/>
    <w:rsid w:val="004C51A7"/>
    <w:rsid w:val="004D00FB"/>
    <w:rsid w:val="004D24C6"/>
    <w:rsid w:val="004D362B"/>
    <w:rsid w:val="004D3A7B"/>
    <w:rsid w:val="004D567A"/>
    <w:rsid w:val="004D5B79"/>
    <w:rsid w:val="004D61E2"/>
    <w:rsid w:val="004D70AB"/>
    <w:rsid w:val="004E0AD1"/>
    <w:rsid w:val="004E1E90"/>
    <w:rsid w:val="004E229C"/>
    <w:rsid w:val="004E3C06"/>
    <w:rsid w:val="004E4EDD"/>
    <w:rsid w:val="004E616B"/>
    <w:rsid w:val="004E632C"/>
    <w:rsid w:val="004E788A"/>
    <w:rsid w:val="004E7F69"/>
    <w:rsid w:val="004F0526"/>
    <w:rsid w:val="004F0D85"/>
    <w:rsid w:val="004F11FD"/>
    <w:rsid w:val="004F1FD3"/>
    <w:rsid w:val="004F2197"/>
    <w:rsid w:val="004F3DF0"/>
    <w:rsid w:val="004F4621"/>
    <w:rsid w:val="004F5D32"/>
    <w:rsid w:val="004F7352"/>
    <w:rsid w:val="004F7793"/>
    <w:rsid w:val="00501906"/>
    <w:rsid w:val="00502921"/>
    <w:rsid w:val="00505773"/>
    <w:rsid w:val="005078B8"/>
    <w:rsid w:val="00507F31"/>
    <w:rsid w:val="00507FC5"/>
    <w:rsid w:val="00510DBD"/>
    <w:rsid w:val="00511248"/>
    <w:rsid w:val="00511411"/>
    <w:rsid w:val="00511E58"/>
    <w:rsid w:val="00513AD3"/>
    <w:rsid w:val="00513AFF"/>
    <w:rsid w:val="00513B89"/>
    <w:rsid w:val="0051631C"/>
    <w:rsid w:val="00516557"/>
    <w:rsid w:val="00516964"/>
    <w:rsid w:val="00520393"/>
    <w:rsid w:val="005204ED"/>
    <w:rsid w:val="0052122B"/>
    <w:rsid w:val="00521372"/>
    <w:rsid w:val="00522CC8"/>
    <w:rsid w:val="00523426"/>
    <w:rsid w:val="005244B8"/>
    <w:rsid w:val="005258FB"/>
    <w:rsid w:val="00526CAA"/>
    <w:rsid w:val="005307AF"/>
    <w:rsid w:val="00531A75"/>
    <w:rsid w:val="00533F67"/>
    <w:rsid w:val="005346F3"/>
    <w:rsid w:val="00535395"/>
    <w:rsid w:val="00537D9A"/>
    <w:rsid w:val="005401B6"/>
    <w:rsid w:val="00540739"/>
    <w:rsid w:val="00543246"/>
    <w:rsid w:val="005453EA"/>
    <w:rsid w:val="0054607A"/>
    <w:rsid w:val="005468C4"/>
    <w:rsid w:val="00546CE4"/>
    <w:rsid w:val="0055390E"/>
    <w:rsid w:val="00553C5C"/>
    <w:rsid w:val="00555A7B"/>
    <w:rsid w:val="00556418"/>
    <w:rsid w:val="005621E6"/>
    <w:rsid w:val="005630A7"/>
    <w:rsid w:val="005673E5"/>
    <w:rsid w:val="00571145"/>
    <w:rsid w:val="00571931"/>
    <w:rsid w:val="00572653"/>
    <w:rsid w:val="005750DB"/>
    <w:rsid w:val="0057716E"/>
    <w:rsid w:val="005814B8"/>
    <w:rsid w:val="005835E6"/>
    <w:rsid w:val="0058368C"/>
    <w:rsid w:val="00583800"/>
    <w:rsid w:val="005936C9"/>
    <w:rsid w:val="00595272"/>
    <w:rsid w:val="00595F05"/>
    <w:rsid w:val="005A30E0"/>
    <w:rsid w:val="005A3D76"/>
    <w:rsid w:val="005A63A9"/>
    <w:rsid w:val="005A7B97"/>
    <w:rsid w:val="005B04F3"/>
    <w:rsid w:val="005B1C9A"/>
    <w:rsid w:val="005B2050"/>
    <w:rsid w:val="005B325D"/>
    <w:rsid w:val="005B4FF9"/>
    <w:rsid w:val="005B5993"/>
    <w:rsid w:val="005B5E53"/>
    <w:rsid w:val="005B606D"/>
    <w:rsid w:val="005B775C"/>
    <w:rsid w:val="005B7D32"/>
    <w:rsid w:val="005C0586"/>
    <w:rsid w:val="005C14F7"/>
    <w:rsid w:val="005C1A30"/>
    <w:rsid w:val="005C239C"/>
    <w:rsid w:val="005C3058"/>
    <w:rsid w:val="005C6A3E"/>
    <w:rsid w:val="005D0435"/>
    <w:rsid w:val="005D0DBE"/>
    <w:rsid w:val="005D1185"/>
    <w:rsid w:val="005D3D31"/>
    <w:rsid w:val="005D589F"/>
    <w:rsid w:val="005D7CFA"/>
    <w:rsid w:val="005E07A5"/>
    <w:rsid w:val="005E20F3"/>
    <w:rsid w:val="005E4439"/>
    <w:rsid w:val="005E4E62"/>
    <w:rsid w:val="005E5FA3"/>
    <w:rsid w:val="005E606F"/>
    <w:rsid w:val="005E6943"/>
    <w:rsid w:val="005F004E"/>
    <w:rsid w:val="005F0A32"/>
    <w:rsid w:val="005F0F57"/>
    <w:rsid w:val="005F1162"/>
    <w:rsid w:val="005F13F9"/>
    <w:rsid w:val="005F2D9A"/>
    <w:rsid w:val="005F2FDE"/>
    <w:rsid w:val="005F358A"/>
    <w:rsid w:val="00600BFB"/>
    <w:rsid w:val="00601982"/>
    <w:rsid w:val="00604A75"/>
    <w:rsid w:val="006053E8"/>
    <w:rsid w:val="00612CB9"/>
    <w:rsid w:val="006130EC"/>
    <w:rsid w:val="00614237"/>
    <w:rsid w:val="00615CE0"/>
    <w:rsid w:val="006172A7"/>
    <w:rsid w:val="00617B92"/>
    <w:rsid w:val="00617F9F"/>
    <w:rsid w:val="006226D8"/>
    <w:rsid w:val="00624EC8"/>
    <w:rsid w:val="00625C6B"/>
    <w:rsid w:val="00626964"/>
    <w:rsid w:val="00631B00"/>
    <w:rsid w:val="00631FB6"/>
    <w:rsid w:val="00632E18"/>
    <w:rsid w:val="00634C7E"/>
    <w:rsid w:val="006425A9"/>
    <w:rsid w:val="00643991"/>
    <w:rsid w:val="00646A58"/>
    <w:rsid w:val="00646D65"/>
    <w:rsid w:val="006477FD"/>
    <w:rsid w:val="00650EF0"/>
    <w:rsid w:val="00651400"/>
    <w:rsid w:val="0066306F"/>
    <w:rsid w:val="00663EC2"/>
    <w:rsid w:val="00664E26"/>
    <w:rsid w:val="0066624E"/>
    <w:rsid w:val="00666E62"/>
    <w:rsid w:val="00667CD8"/>
    <w:rsid w:val="006706CC"/>
    <w:rsid w:val="00673382"/>
    <w:rsid w:val="00674F00"/>
    <w:rsid w:val="00675454"/>
    <w:rsid w:val="006769C5"/>
    <w:rsid w:val="00676F24"/>
    <w:rsid w:val="00677696"/>
    <w:rsid w:val="00677B85"/>
    <w:rsid w:val="00677C0D"/>
    <w:rsid w:val="00681EAA"/>
    <w:rsid w:val="00682BCE"/>
    <w:rsid w:val="00684267"/>
    <w:rsid w:val="00690130"/>
    <w:rsid w:val="006916F4"/>
    <w:rsid w:val="006920AA"/>
    <w:rsid w:val="00693AA0"/>
    <w:rsid w:val="00697606"/>
    <w:rsid w:val="006A3C11"/>
    <w:rsid w:val="006A4C28"/>
    <w:rsid w:val="006A783A"/>
    <w:rsid w:val="006A7881"/>
    <w:rsid w:val="006A7CA6"/>
    <w:rsid w:val="006B2325"/>
    <w:rsid w:val="006B2F46"/>
    <w:rsid w:val="006B56CF"/>
    <w:rsid w:val="006B7F49"/>
    <w:rsid w:val="006C03FA"/>
    <w:rsid w:val="006C11EE"/>
    <w:rsid w:val="006C2D5D"/>
    <w:rsid w:val="006C4552"/>
    <w:rsid w:val="006C6DF0"/>
    <w:rsid w:val="006C7B22"/>
    <w:rsid w:val="006C7C6B"/>
    <w:rsid w:val="006D3418"/>
    <w:rsid w:val="006D3533"/>
    <w:rsid w:val="006D3AA4"/>
    <w:rsid w:val="006D3BFF"/>
    <w:rsid w:val="006D47A8"/>
    <w:rsid w:val="006D6765"/>
    <w:rsid w:val="006E0098"/>
    <w:rsid w:val="006E238B"/>
    <w:rsid w:val="006E2F1C"/>
    <w:rsid w:val="006E300D"/>
    <w:rsid w:val="006E7508"/>
    <w:rsid w:val="006F0A0B"/>
    <w:rsid w:val="006F59B4"/>
    <w:rsid w:val="006F60E0"/>
    <w:rsid w:val="006F61A9"/>
    <w:rsid w:val="007006E3"/>
    <w:rsid w:val="00703675"/>
    <w:rsid w:val="007042DE"/>
    <w:rsid w:val="007054DA"/>
    <w:rsid w:val="00705B29"/>
    <w:rsid w:val="00706D36"/>
    <w:rsid w:val="0071006C"/>
    <w:rsid w:val="007120D7"/>
    <w:rsid w:val="0071275D"/>
    <w:rsid w:val="007168D6"/>
    <w:rsid w:val="00717050"/>
    <w:rsid w:val="0071710F"/>
    <w:rsid w:val="007201FD"/>
    <w:rsid w:val="007217AC"/>
    <w:rsid w:val="00726803"/>
    <w:rsid w:val="0073025F"/>
    <w:rsid w:val="0073170D"/>
    <w:rsid w:val="0073299C"/>
    <w:rsid w:val="0073359B"/>
    <w:rsid w:val="007338E7"/>
    <w:rsid w:val="00734F29"/>
    <w:rsid w:val="0074021C"/>
    <w:rsid w:val="00740863"/>
    <w:rsid w:val="00741C22"/>
    <w:rsid w:val="00742239"/>
    <w:rsid w:val="007425F0"/>
    <w:rsid w:val="00742BCA"/>
    <w:rsid w:val="00742C3B"/>
    <w:rsid w:val="007460F5"/>
    <w:rsid w:val="007469DE"/>
    <w:rsid w:val="00746B1D"/>
    <w:rsid w:val="00746CA6"/>
    <w:rsid w:val="00747960"/>
    <w:rsid w:val="00750256"/>
    <w:rsid w:val="007545C3"/>
    <w:rsid w:val="00754862"/>
    <w:rsid w:val="007564CD"/>
    <w:rsid w:val="00757ADD"/>
    <w:rsid w:val="00760EBB"/>
    <w:rsid w:val="00764268"/>
    <w:rsid w:val="007642CC"/>
    <w:rsid w:val="00764682"/>
    <w:rsid w:val="007672B4"/>
    <w:rsid w:val="00767FB6"/>
    <w:rsid w:val="00770E55"/>
    <w:rsid w:val="00771056"/>
    <w:rsid w:val="007712DE"/>
    <w:rsid w:val="007720C7"/>
    <w:rsid w:val="0077700B"/>
    <w:rsid w:val="00777640"/>
    <w:rsid w:val="0078203A"/>
    <w:rsid w:val="00783BC9"/>
    <w:rsid w:val="00784FC4"/>
    <w:rsid w:val="00785003"/>
    <w:rsid w:val="0078564C"/>
    <w:rsid w:val="007859C0"/>
    <w:rsid w:val="00792927"/>
    <w:rsid w:val="00793BCB"/>
    <w:rsid w:val="00794A29"/>
    <w:rsid w:val="007968C8"/>
    <w:rsid w:val="00797A80"/>
    <w:rsid w:val="007A0173"/>
    <w:rsid w:val="007A26BC"/>
    <w:rsid w:val="007A3F82"/>
    <w:rsid w:val="007A47B7"/>
    <w:rsid w:val="007A611C"/>
    <w:rsid w:val="007A64D8"/>
    <w:rsid w:val="007A7F80"/>
    <w:rsid w:val="007B0225"/>
    <w:rsid w:val="007B38BD"/>
    <w:rsid w:val="007B3EAB"/>
    <w:rsid w:val="007B5B98"/>
    <w:rsid w:val="007C1105"/>
    <w:rsid w:val="007C18BE"/>
    <w:rsid w:val="007C32C9"/>
    <w:rsid w:val="007C6460"/>
    <w:rsid w:val="007C6860"/>
    <w:rsid w:val="007C6F21"/>
    <w:rsid w:val="007C70F0"/>
    <w:rsid w:val="007C7DFF"/>
    <w:rsid w:val="007D0245"/>
    <w:rsid w:val="007D0CE4"/>
    <w:rsid w:val="007D2ED6"/>
    <w:rsid w:val="007D3AD4"/>
    <w:rsid w:val="007D3BE5"/>
    <w:rsid w:val="007D40B3"/>
    <w:rsid w:val="007D5C30"/>
    <w:rsid w:val="007D6654"/>
    <w:rsid w:val="007E3817"/>
    <w:rsid w:val="007F1111"/>
    <w:rsid w:val="007F3FF1"/>
    <w:rsid w:val="007F56AF"/>
    <w:rsid w:val="007F5786"/>
    <w:rsid w:val="007F5F20"/>
    <w:rsid w:val="007F6C95"/>
    <w:rsid w:val="00800271"/>
    <w:rsid w:val="00802BC1"/>
    <w:rsid w:val="00803419"/>
    <w:rsid w:val="00806A9B"/>
    <w:rsid w:val="00812C72"/>
    <w:rsid w:val="00813321"/>
    <w:rsid w:val="00813328"/>
    <w:rsid w:val="008166EC"/>
    <w:rsid w:val="0082055C"/>
    <w:rsid w:val="00823014"/>
    <w:rsid w:val="00824EFD"/>
    <w:rsid w:val="00830A07"/>
    <w:rsid w:val="00830F80"/>
    <w:rsid w:val="00831BB7"/>
    <w:rsid w:val="00835851"/>
    <w:rsid w:val="00836F46"/>
    <w:rsid w:val="0084002F"/>
    <w:rsid w:val="00840759"/>
    <w:rsid w:val="00844C02"/>
    <w:rsid w:val="008464DD"/>
    <w:rsid w:val="00847D5B"/>
    <w:rsid w:val="00847E7F"/>
    <w:rsid w:val="008520F5"/>
    <w:rsid w:val="00852404"/>
    <w:rsid w:val="00852E0D"/>
    <w:rsid w:val="00853945"/>
    <w:rsid w:val="00853A89"/>
    <w:rsid w:val="00855D45"/>
    <w:rsid w:val="00860D9B"/>
    <w:rsid w:val="008618FF"/>
    <w:rsid w:val="008657C1"/>
    <w:rsid w:val="0086722D"/>
    <w:rsid w:val="0087009F"/>
    <w:rsid w:val="00870253"/>
    <w:rsid w:val="00871ADF"/>
    <w:rsid w:val="00871E60"/>
    <w:rsid w:val="00872AEB"/>
    <w:rsid w:val="008741D3"/>
    <w:rsid w:val="008750C3"/>
    <w:rsid w:val="00876F0D"/>
    <w:rsid w:val="00880E32"/>
    <w:rsid w:val="008846FA"/>
    <w:rsid w:val="008853F6"/>
    <w:rsid w:val="00885629"/>
    <w:rsid w:val="0089071C"/>
    <w:rsid w:val="00895B09"/>
    <w:rsid w:val="00895EA2"/>
    <w:rsid w:val="00896477"/>
    <w:rsid w:val="008A0398"/>
    <w:rsid w:val="008A1555"/>
    <w:rsid w:val="008A2233"/>
    <w:rsid w:val="008A275F"/>
    <w:rsid w:val="008A27C9"/>
    <w:rsid w:val="008A6274"/>
    <w:rsid w:val="008A6595"/>
    <w:rsid w:val="008A7CBB"/>
    <w:rsid w:val="008B2E9E"/>
    <w:rsid w:val="008B48A3"/>
    <w:rsid w:val="008B54CE"/>
    <w:rsid w:val="008B7B3F"/>
    <w:rsid w:val="008C4206"/>
    <w:rsid w:val="008C5615"/>
    <w:rsid w:val="008C5D17"/>
    <w:rsid w:val="008C64F6"/>
    <w:rsid w:val="008C7583"/>
    <w:rsid w:val="008D1F94"/>
    <w:rsid w:val="008D4EA6"/>
    <w:rsid w:val="008D68BD"/>
    <w:rsid w:val="008E0B9A"/>
    <w:rsid w:val="008E0F2E"/>
    <w:rsid w:val="008E2647"/>
    <w:rsid w:val="008E613A"/>
    <w:rsid w:val="008E767B"/>
    <w:rsid w:val="008F1410"/>
    <w:rsid w:val="008F1607"/>
    <w:rsid w:val="008F1E4C"/>
    <w:rsid w:val="008F3572"/>
    <w:rsid w:val="008F4144"/>
    <w:rsid w:val="008F5831"/>
    <w:rsid w:val="008F6E92"/>
    <w:rsid w:val="00903999"/>
    <w:rsid w:val="00905A3B"/>
    <w:rsid w:val="00911C60"/>
    <w:rsid w:val="0091343F"/>
    <w:rsid w:val="00914897"/>
    <w:rsid w:val="0091689E"/>
    <w:rsid w:val="009244A7"/>
    <w:rsid w:val="00924EE0"/>
    <w:rsid w:val="00926671"/>
    <w:rsid w:val="00927417"/>
    <w:rsid w:val="0092794A"/>
    <w:rsid w:val="00930B21"/>
    <w:rsid w:val="00934DF0"/>
    <w:rsid w:val="00935649"/>
    <w:rsid w:val="0093769F"/>
    <w:rsid w:val="0094318A"/>
    <w:rsid w:val="009437E4"/>
    <w:rsid w:val="0094470D"/>
    <w:rsid w:val="00946CAC"/>
    <w:rsid w:val="00946F74"/>
    <w:rsid w:val="00947A9F"/>
    <w:rsid w:val="009516F2"/>
    <w:rsid w:val="00955431"/>
    <w:rsid w:val="009554AA"/>
    <w:rsid w:val="009558E3"/>
    <w:rsid w:val="00957592"/>
    <w:rsid w:val="009576B6"/>
    <w:rsid w:val="00960429"/>
    <w:rsid w:val="00960B1E"/>
    <w:rsid w:val="00960EEC"/>
    <w:rsid w:val="009612D5"/>
    <w:rsid w:val="00961648"/>
    <w:rsid w:val="009625A4"/>
    <w:rsid w:val="00965570"/>
    <w:rsid w:val="00965B34"/>
    <w:rsid w:val="00965CA4"/>
    <w:rsid w:val="0097084D"/>
    <w:rsid w:val="00971A22"/>
    <w:rsid w:val="0097298B"/>
    <w:rsid w:val="00972FEB"/>
    <w:rsid w:val="00973464"/>
    <w:rsid w:val="00973A68"/>
    <w:rsid w:val="009759AC"/>
    <w:rsid w:val="00976A9C"/>
    <w:rsid w:val="00982539"/>
    <w:rsid w:val="00982921"/>
    <w:rsid w:val="00982F0F"/>
    <w:rsid w:val="0098362A"/>
    <w:rsid w:val="0098413D"/>
    <w:rsid w:val="009877E0"/>
    <w:rsid w:val="00987AC6"/>
    <w:rsid w:val="00991358"/>
    <w:rsid w:val="009914C6"/>
    <w:rsid w:val="00992434"/>
    <w:rsid w:val="00992EFE"/>
    <w:rsid w:val="00995557"/>
    <w:rsid w:val="009955E1"/>
    <w:rsid w:val="009A00C6"/>
    <w:rsid w:val="009A12A6"/>
    <w:rsid w:val="009A2271"/>
    <w:rsid w:val="009A36EA"/>
    <w:rsid w:val="009A758F"/>
    <w:rsid w:val="009A7B73"/>
    <w:rsid w:val="009B0556"/>
    <w:rsid w:val="009B0686"/>
    <w:rsid w:val="009B4282"/>
    <w:rsid w:val="009B5F15"/>
    <w:rsid w:val="009B6A84"/>
    <w:rsid w:val="009C075F"/>
    <w:rsid w:val="009C0FF0"/>
    <w:rsid w:val="009C27C6"/>
    <w:rsid w:val="009C2E74"/>
    <w:rsid w:val="009C761D"/>
    <w:rsid w:val="009D0897"/>
    <w:rsid w:val="009D0CBE"/>
    <w:rsid w:val="009D324C"/>
    <w:rsid w:val="009D4221"/>
    <w:rsid w:val="009D5827"/>
    <w:rsid w:val="009D5F7B"/>
    <w:rsid w:val="009D6754"/>
    <w:rsid w:val="009D6A4B"/>
    <w:rsid w:val="009E201A"/>
    <w:rsid w:val="009E2A5F"/>
    <w:rsid w:val="009E3C93"/>
    <w:rsid w:val="009E41CD"/>
    <w:rsid w:val="009E520C"/>
    <w:rsid w:val="009E5534"/>
    <w:rsid w:val="009E6472"/>
    <w:rsid w:val="009E693F"/>
    <w:rsid w:val="009E7FE3"/>
    <w:rsid w:val="009F19FF"/>
    <w:rsid w:val="009F1C3A"/>
    <w:rsid w:val="009F3782"/>
    <w:rsid w:val="009F48CC"/>
    <w:rsid w:val="009F7001"/>
    <w:rsid w:val="00A01606"/>
    <w:rsid w:val="00A01F75"/>
    <w:rsid w:val="00A05741"/>
    <w:rsid w:val="00A05BE5"/>
    <w:rsid w:val="00A0687C"/>
    <w:rsid w:val="00A06E56"/>
    <w:rsid w:val="00A07BE9"/>
    <w:rsid w:val="00A11551"/>
    <w:rsid w:val="00A11CA5"/>
    <w:rsid w:val="00A12955"/>
    <w:rsid w:val="00A14216"/>
    <w:rsid w:val="00A1536B"/>
    <w:rsid w:val="00A159B3"/>
    <w:rsid w:val="00A17580"/>
    <w:rsid w:val="00A17953"/>
    <w:rsid w:val="00A21CCC"/>
    <w:rsid w:val="00A2309D"/>
    <w:rsid w:val="00A2323B"/>
    <w:rsid w:val="00A23EEC"/>
    <w:rsid w:val="00A24744"/>
    <w:rsid w:val="00A25A45"/>
    <w:rsid w:val="00A27317"/>
    <w:rsid w:val="00A276F2"/>
    <w:rsid w:val="00A30684"/>
    <w:rsid w:val="00A30F4C"/>
    <w:rsid w:val="00A3110C"/>
    <w:rsid w:val="00A3643D"/>
    <w:rsid w:val="00A376EE"/>
    <w:rsid w:val="00A37BEC"/>
    <w:rsid w:val="00A40A9A"/>
    <w:rsid w:val="00A415E3"/>
    <w:rsid w:val="00A41A08"/>
    <w:rsid w:val="00A42915"/>
    <w:rsid w:val="00A46AA4"/>
    <w:rsid w:val="00A47796"/>
    <w:rsid w:val="00A50875"/>
    <w:rsid w:val="00A51269"/>
    <w:rsid w:val="00A53F26"/>
    <w:rsid w:val="00A5454A"/>
    <w:rsid w:val="00A5480C"/>
    <w:rsid w:val="00A56BE3"/>
    <w:rsid w:val="00A6033E"/>
    <w:rsid w:val="00A624C8"/>
    <w:rsid w:val="00A6292F"/>
    <w:rsid w:val="00A62E61"/>
    <w:rsid w:val="00A631CF"/>
    <w:rsid w:val="00A660B5"/>
    <w:rsid w:val="00A67604"/>
    <w:rsid w:val="00A67E19"/>
    <w:rsid w:val="00A71832"/>
    <w:rsid w:val="00A7274A"/>
    <w:rsid w:val="00A73D3F"/>
    <w:rsid w:val="00A7557C"/>
    <w:rsid w:val="00A75EA9"/>
    <w:rsid w:val="00A778B8"/>
    <w:rsid w:val="00A77A18"/>
    <w:rsid w:val="00A80643"/>
    <w:rsid w:val="00A81D1C"/>
    <w:rsid w:val="00A83DC9"/>
    <w:rsid w:val="00A842BC"/>
    <w:rsid w:val="00A8670E"/>
    <w:rsid w:val="00A86B86"/>
    <w:rsid w:val="00A8708C"/>
    <w:rsid w:val="00A90876"/>
    <w:rsid w:val="00A92717"/>
    <w:rsid w:val="00A93FD9"/>
    <w:rsid w:val="00A94AF9"/>
    <w:rsid w:val="00A953DD"/>
    <w:rsid w:val="00A96A91"/>
    <w:rsid w:val="00A97407"/>
    <w:rsid w:val="00AA16C5"/>
    <w:rsid w:val="00AA1998"/>
    <w:rsid w:val="00AA7E48"/>
    <w:rsid w:val="00AB7556"/>
    <w:rsid w:val="00AC0428"/>
    <w:rsid w:val="00AC7D9B"/>
    <w:rsid w:val="00AD0FBB"/>
    <w:rsid w:val="00AD25A6"/>
    <w:rsid w:val="00AD43B6"/>
    <w:rsid w:val="00AD5E51"/>
    <w:rsid w:val="00AE00D2"/>
    <w:rsid w:val="00AE0512"/>
    <w:rsid w:val="00AE07CE"/>
    <w:rsid w:val="00AE0BB1"/>
    <w:rsid w:val="00AE1C8D"/>
    <w:rsid w:val="00AE33A0"/>
    <w:rsid w:val="00AE399E"/>
    <w:rsid w:val="00AE5301"/>
    <w:rsid w:val="00AF71AD"/>
    <w:rsid w:val="00B02F34"/>
    <w:rsid w:val="00B0363E"/>
    <w:rsid w:val="00B03A26"/>
    <w:rsid w:val="00B07C53"/>
    <w:rsid w:val="00B10178"/>
    <w:rsid w:val="00B130BC"/>
    <w:rsid w:val="00B13F44"/>
    <w:rsid w:val="00B16393"/>
    <w:rsid w:val="00B202FE"/>
    <w:rsid w:val="00B2071C"/>
    <w:rsid w:val="00B20ADB"/>
    <w:rsid w:val="00B24610"/>
    <w:rsid w:val="00B250B5"/>
    <w:rsid w:val="00B2539A"/>
    <w:rsid w:val="00B25874"/>
    <w:rsid w:val="00B264A2"/>
    <w:rsid w:val="00B274C0"/>
    <w:rsid w:val="00B27A30"/>
    <w:rsid w:val="00B33E77"/>
    <w:rsid w:val="00B3542E"/>
    <w:rsid w:val="00B37A7A"/>
    <w:rsid w:val="00B401CD"/>
    <w:rsid w:val="00B408D8"/>
    <w:rsid w:val="00B40B9D"/>
    <w:rsid w:val="00B420F7"/>
    <w:rsid w:val="00B4257A"/>
    <w:rsid w:val="00B433F2"/>
    <w:rsid w:val="00B441C8"/>
    <w:rsid w:val="00B4575D"/>
    <w:rsid w:val="00B45CED"/>
    <w:rsid w:val="00B461E4"/>
    <w:rsid w:val="00B551A2"/>
    <w:rsid w:val="00B55227"/>
    <w:rsid w:val="00B57135"/>
    <w:rsid w:val="00B60877"/>
    <w:rsid w:val="00B608C8"/>
    <w:rsid w:val="00B62470"/>
    <w:rsid w:val="00B63474"/>
    <w:rsid w:val="00B63AFE"/>
    <w:rsid w:val="00B66407"/>
    <w:rsid w:val="00B67087"/>
    <w:rsid w:val="00B67576"/>
    <w:rsid w:val="00B67676"/>
    <w:rsid w:val="00B70809"/>
    <w:rsid w:val="00B71E38"/>
    <w:rsid w:val="00B7697B"/>
    <w:rsid w:val="00B76BC4"/>
    <w:rsid w:val="00B77AA1"/>
    <w:rsid w:val="00B77D35"/>
    <w:rsid w:val="00B81DB0"/>
    <w:rsid w:val="00B821E1"/>
    <w:rsid w:val="00B8379C"/>
    <w:rsid w:val="00B84107"/>
    <w:rsid w:val="00B84953"/>
    <w:rsid w:val="00B849B8"/>
    <w:rsid w:val="00B84E74"/>
    <w:rsid w:val="00B85DE3"/>
    <w:rsid w:val="00B87A30"/>
    <w:rsid w:val="00B90EFD"/>
    <w:rsid w:val="00B91BE1"/>
    <w:rsid w:val="00B91F8D"/>
    <w:rsid w:val="00B928DA"/>
    <w:rsid w:val="00B93F54"/>
    <w:rsid w:val="00B95C76"/>
    <w:rsid w:val="00B95F85"/>
    <w:rsid w:val="00B97CB6"/>
    <w:rsid w:val="00B97F1A"/>
    <w:rsid w:val="00BA06C6"/>
    <w:rsid w:val="00BA5128"/>
    <w:rsid w:val="00BA74D4"/>
    <w:rsid w:val="00BB0393"/>
    <w:rsid w:val="00BB0415"/>
    <w:rsid w:val="00BB05E4"/>
    <w:rsid w:val="00BB24D6"/>
    <w:rsid w:val="00BB4910"/>
    <w:rsid w:val="00BB5524"/>
    <w:rsid w:val="00BB6A60"/>
    <w:rsid w:val="00BB72D4"/>
    <w:rsid w:val="00BB72E5"/>
    <w:rsid w:val="00BB7F36"/>
    <w:rsid w:val="00BC048C"/>
    <w:rsid w:val="00BC0F70"/>
    <w:rsid w:val="00BC11BA"/>
    <w:rsid w:val="00BC21B7"/>
    <w:rsid w:val="00BC2233"/>
    <w:rsid w:val="00BC3627"/>
    <w:rsid w:val="00BC57AF"/>
    <w:rsid w:val="00BC697B"/>
    <w:rsid w:val="00BD1630"/>
    <w:rsid w:val="00BD4852"/>
    <w:rsid w:val="00BD5989"/>
    <w:rsid w:val="00BD7A4F"/>
    <w:rsid w:val="00BE0763"/>
    <w:rsid w:val="00BE463D"/>
    <w:rsid w:val="00BE488A"/>
    <w:rsid w:val="00BE4A57"/>
    <w:rsid w:val="00BE4D07"/>
    <w:rsid w:val="00BF0B50"/>
    <w:rsid w:val="00BF2060"/>
    <w:rsid w:val="00BF26F7"/>
    <w:rsid w:val="00BF2B9F"/>
    <w:rsid w:val="00BF4C24"/>
    <w:rsid w:val="00C0267C"/>
    <w:rsid w:val="00C0413D"/>
    <w:rsid w:val="00C04850"/>
    <w:rsid w:val="00C0488F"/>
    <w:rsid w:val="00C07481"/>
    <w:rsid w:val="00C13E66"/>
    <w:rsid w:val="00C15709"/>
    <w:rsid w:val="00C2100C"/>
    <w:rsid w:val="00C23C0F"/>
    <w:rsid w:val="00C23D47"/>
    <w:rsid w:val="00C24BD1"/>
    <w:rsid w:val="00C270F9"/>
    <w:rsid w:val="00C302A7"/>
    <w:rsid w:val="00C310D1"/>
    <w:rsid w:val="00C31D62"/>
    <w:rsid w:val="00C31DFD"/>
    <w:rsid w:val="00C32E40"/>
    <w:rsid w:val="00C33EB6"/>
    <w:rsid w:val="00C44297"/>
    <w:rsid w:val="00C447D8"/>
    <w:rsid w:val="00C45272"/>
    <w:rsid w:val="00C46247"/>
    <w:rsid w:val="00C46C2C"/>
    <w:rsid w:val="00C47C62"/>
    <w:rsid w:val="00C508FE"/>
    <w:rsid w:val="00C50E5A"/>
    <w:rsid w:val="00C521D5"/>
    <w:rsid w:val="00C52A0E"/>
    <w:rsid w:val="00C55AD1"/>
    <w:rsid w:val="00C61B17"/>
    <w:rsid w:val="00C6252B"/>
    <w:rsid w:val="00C62D92"/>
    <w:rsid w:val="00C62E1F"/>
    <w:rsid w:val="00C65092"/>
    <w:rsid w:val="00C6695F"/>
    <w:rsid w:val="00C66CF2"/>
    <w:rsid w:val="00C70630"/>
    <w:rsid w:val="00C72F9C"/>
    <w:rsid w:val="00C7610D"/>
    <w:rsid w:val="00C77870"/>
    <w:rsid w:val="00C77A38"/>
    <w:rsid w:val="00C77BAC"/>
    <w:rsid w:val="00C80AE8"/>
    <w:rsid w:val="00C81C63"/>
    <w:rsid w:val="00C86604"/>
    <w:rsid w:val="00C86D87"/>
    <w:rsid w:val="00C90BD9"/>
    <w:rsid w:val="00C90CD2"/>
    <w:rsid w:val="00C9108A"/>
    <w:rsid w:val="00C91D71"/>
    <w:rsid w:val="00C92D81"/>
    <w:rsid w:val="00C93154"/>
    <w:rsid w:val="00C9562D"/>
    <w:rsid w:val="00C95894"/>
    <w:rsid w:val="00C95F98"/>
    <w:rsid w:val="00CA413A"/>
    <w:rsid w:val="00CA42C0"/>
    <w:rsid w:val="00CA5C74"/>
    <w:rsid w:val="00CA69AB"/>
    <w:rsid w:val="00CA6E77"/>
    <w:rsid w:val="00CA7883"/>
    <w:rsid w:val="00CB0836"/>
    <w:rsid w:val="00CB13CD"/>
    <w:rsid w:val="00CB2C71"/>
    <w:rsid w:val="00CB57E7"/>
    <w:rsid w:val="00CC1431"/>
    <w:rsid w:val="00CC1EF4"/>
    <w:rsid w:val="00CC2DC2"/>
    <w:rsid w:val="00CC416D"/>
    <w:rsid w:val="00CC659B"/>
    <w:rsid w:val="00CC6A53"/>
    <w:rsid w:val="00CC6FB4"/>
    <w:rsid w:val="00CC7D9D"/>
    <w:rsid w:val="00CD33F2"/>
    <w:rsid w:val="00CD39C3"/>
    <w:rsid w:val="00CD4C05"/>
    <w:rsid w:val="00CD5F5D"/>
    <w:rsid w:val="00CD6B8D"/>
    <w:rsid w:val="00CE32E3"/>
    <w:rsid w:val="00CE46F4"/>
    <w:rsid w:val="00CE58F8"/>
    <w:rsid w:val="00CE5AEE"/>
    <w:rsid w:val="00CF309D"/>
    <w:rsid w:val="00CF4B61"/>
    <w:rsid w:val="00CF5564"/>
    <w:rsid w:val="00CF6F1F"/>
    <w:rsid w:val="00D0018E"/>
    <w:rsid w:val="00D00736"/>
    <w:rsid w:val="00D00A23"/>
    <w:rsid w:val="00D036E5"/>
    <w:rsid w:val="00D03A39"/>
    <w:rsid w:val="00D0488F"/>
    <w:rsid w:val="00D05EAF"/>
    <w:rsid w:val="00D11340"/>
    <w:rsid w:val="00D13950"/>
    <w:rsid w:val="00D15654"/>
    <w:rsid w:val="00D164C2"/>
    <w:rsid w:val="00D16BE0"/>
    <w:rsid w:val="00D22850"/>
    <w:rsid w:val="00D2481D"/>
    <w:rsid w:val="00D27481"/>
    <w:rsid w:val="00D3349C"/>
    <w:rsid w:val="00D33EFF"/>
    <w:rsid w:val="00D355EF"/>
    <w:rsid w:val="00D4069A"/>
    <w:rsid w:val="00D4092B"/>
    <w:rsid w:val="00D444D6"/>
    <w:rsid w:val="00D4496A"/>
    <w:rsid w:val="00D4568E"/>
    <w:rsid w:val="00D52B41"/>
    <w:rsid w:val="00D53A2B"/>
    <w:rsid w:val="00D5541C"/>
    <w:rsid w:val="00D55FB2"/>
    <w:rsid w:val="00D565EF"/>
    <w:rsid w:val="00D577E2"/>
    <w:rsid w:val="00D61849"/>
    <w:rsid w:val="00D62932"/>
    <w:rsid w:val="00D630B9"/>
    <w:rsid w:val="00D633BD"/>
    <w:rsid w:val="00D64D8D"/>
    <w:rsid w:val="00D65DCC"/>
    <w:rsid w:val="00D660FF"/>
    <w:rsid w:val="00D70BB9"/>
    <w:rsid w:val="00D74469"/>
    <w:rsid w:val="00D75482"/>
    <w:rsid w:val="00D7730B"/>
    <w:rsid w:val="00D800B2"/>
    <w:rsid w:val="00D80210"/>
    <w:rsid w:val="00D822B9"/>
    <w:rsid w:val="00D828AF"/>
    <w:rsid w:val="00D8643E"/>
    <w:rsid w:val="00D90250"/>
    <w:rsid w:val="00D9067B"/>
    <w:rsid w:val="00D90C78"/>
    <w:rsid w:val="00D914ED"/>
    <w:rsid w:val="00D92202"/>
    <w:rsid w:val="00D92220"/>
    <w:rsid w:val="00D924AE"/>
    <w:rsid w:val="00D93BAA"/>
    <w:rsid w:val="00D96745"/>
    <w:rsid w:val="00D97573"/>
    <w:rsid w:val="00DA00FB"/>
    <w:rsid w:val="00DA329D"/>
    <w:rsid w:val="00DA3A7E"/>
    <w:rsid w:val="00DA5D66"/>
    <w:rsid w:val="00DA5E24"/>
    <w:rsid w:val="00DA69E8"/>
    <w:rsid w:val="00DB12C1"/>
    <w:rsid w:val="00DB141C"/>
    <w:rsid w:val="00DB2301"/>
    <w:rsid w:val="00DB2ADF"/>
    <w:rsid w:val="00DB3438"/>
    <w:rsid w:val="00DB3BDE"/>
    <w:rsid w:val="00DB3E3E"/>
    <w:rsid w:val="00DB42BB"/>
    <w:rsid w:val="00DB4648"/>
    <w:rsid w:val="00DB4BAB"/>
    <w:rsid w:val="00DB551F"/>
    <w:rsid w:val="00DC2492"/>
    <w:rsid w:val="00DC3B23"/>
    <w:rsid w:val="00DD216A"/>
    <w:rsid w:val="00DD2CBE"/>
    <w:rsid w:val="00DD4310"/>
    <w:rsid w:val="00DE0484"/>
    <w:rsid w:val="00DE0BBE"/>
    <w:rsid w:val="00DE16E0"/>
    <w:rsid w:val="00DE4E90"/>
    <w:rsid w:val="00DE554E"/>
    <w:rsid w:val="00DF05A3"/>
    <w:rsid w:val="00DF1519"/>
    <w:rsid w:val="00DF1FBA"/>
    <w:rsid w:val="00DF4441"/>
    <w:rsid w:val="00DF5BFE"/>
    <w:rsid w:val="00DF72DF"/>
    <w:rsid w:val="00DF7981"/>
    <w:rsid w:val="00E05148"/>
    <w:rsid w:val="00E05293"/>
    <w:rsid w:val="00E05B15"/>
    <w:rsid w:val="00E05BF7"/>
    <w:rsid w:val="00E077F0"/>
    <w:rsid w:val="00E1192F"/>
    <w:rsid w:val="00E11AD8"/>
    <w:rsid w:val="00E11ED1"/>
    <w:rsid w:val="00E1257C"/>
    <w:rsid w:val="00E13335"/>
    <w:rsid w:val="00E16170"/>
    <w:rsid w:val="00E169CA"/>
    <w:rsid w:val="00E1718A"/>
    <w:rsid w:val="00E17365"/>
    <w:rsid w:val="00E201B4"/>
    <w:rsid w:val="00E202ED"/>
    <w:rsid w:val="00E20F24"/>
    <w:rsid w:val="00E23154"/>
    <w:rsid w:val="00E2339A"/>
    <w:rsid w:val="00E239D6"/>
    <w:rsid w:val="00E279E7"/>
    <w:rsid w:val="00E308A1"/>
    <w:rsid w:val="00E308C4"/>
    <w:rsid w:val="00E32338"/>
    <w:rsid w:val="00E3291D"/>
    <w:rsid w:val="00E3397F"/>
    <w:rsid w:val="00E33D51"/>
    <w:rsid w:val="00E3467A"/>
    <w:rsid w:val="00E370FC"/>
    <w:rsid w:val="00E4077F"/>
    <w:rsid w:val="00E41924"/>
    <w:rsid w:val="00E43955"/>
    <w:rsid w:val="00E47FA1"/>
    <w:rsid w:val="00E5265A"/>
    <w:rsid w:val="00E54C0D"/>
    <w:rsid w:val="00E55FF6"/>
    <w:rsid w:val="00E56246"/>
    <w:rsid w:val="00E617F8"/>
    <w:rsid w:val="00E62B79"/>
    <w:rsid w:val="00E649D1"/>
    <w:rsid w:val="00E64CF1"/>
    <w:rsid w:val="00E672BA"/>
    <w:rsid w:val="00E76091"/>
    <w:rsid w:val="00E762AE"/>
    <w:rsid w:val="00E76350"/>
    <w:rsid w:val="00E80A0A"/>
    <w:rsid w:val="00E80A3B"/>
    <w:rsid w:val="00E80F1A"/>
    <w:rsid w:val="00E83C9E"/>
    <w:rsid w:val="00E85411"/>
    <w:rsid w:val="00E85FB8"/>
    <w:rsid w:val="00E93102"/>
    <w:rsid w:val="00E93657"/>
    <w:rsid w:val="00E94762"/>
    <w:rsid w:val="00E9565D"/>
    <w:rsid w:val="00E9606A"/>
    <w:rsid w:val="00E96494"/>
    <w:rsid w:val="00E965EB"/>
    <w:rsid w:val="00E96760"/>
    <w:rsid w:val="00E96F2F"/>
    <w:rsid w:val="00E979C3"/>
    <w:rsid w:val="00EA25DE"/>
    <w:rsid w:val="00EB00BA"/>
    <w:rsid w:val="00EB03DF"/>
    <w:rsid w:val="00EB2B6A"/>
    <w:rsid w:val="00EB4646"/>
    <w:rsid w:val="00EB4C68"/>
    <w:rsid w:val="00EB5808"/>
    <w:rsid w:val="00EB5BF6"/>
    <w:rsid w:val="00EB68AB"/>
    <w:rsid w:val="00EC0858"/>
    <w:rsid w:val="00EC0C36"/>
    <w:rsid w:val="00EC3F7E"/>
    <w:rsid w:val="00EC4AB5"/>
    <w:rsid w:val="00EC5198"/>
    <w:rsid w:val="00ED1AB9"/>
    <w:rsid w:val="00ED3E53"/>
    <w:rsid w:val="00ED4310"/>
    <w:rsid w:val="00ED5835"/>
    <w:rsid w:val="00ED6815"/>
    <w:rsid w:val="00ED7243"/>
    <w:rsid w:val="00ED7388"/>
    <w:rsid w:val="00EE0805"/>
    <w:rsid w:val="00EE4051"/>
    <w:rsid w:val="00EE5579"/>
    <w:rsid w:val="00EE7735"/>
    <w:rsid w:val="00EF247F"/>
    <w:rsid w:val="00EF4355"/>
    <w:rsid w:val="00EF4B1D"/>
    <w:rsid w:val="00F012D8"/>
    <w:rsid w:val="00F01C3D"/>
    <w:rsid w:val="00F03879"/>
    <w:rsid w:val="00F048AD"/>
    <w:rsid w:val="00F10329"/>
    <w:rsid w:val="00F11E20"/>
    <w:rsid w:val="00F11F9D"/>
    <w:rsid w:val="00F12E3E"/>
    <w:rsid w:val="00F15B26"/>
    <w:rsid w:val="00F22E96"/>
    <w:rsid w:val="00F235E4"/>
    <w:rsid w:val="00F25005"/>
    <w:rsid w:val="00F26F7A"/>
    <w:rsid w:val="00F2745D"/>
    <w:rsid w:val="00F37998"/>
    <w:rsid w:val="00F420CC"/>
    <w:rsid w:val="00F428C9"/>
    <w:rsid w:val="00F43575"/>
    <w:rsid w:val="00F444A4"/>
    <w:rsid w:val="00F473C3"/>
    <w:rsid w:val="00F47B95"/>
    <w:rsid w:val="00F5022E"/>
    <w:rsid w:val="00F50A2B"/>
    <w:rsid w:val="00F52D92"/>
    <w:rsid w:val="00F539CE"/>
    <w:rsid w:val="00F54941"/>
    <w:rsid w:val="00F6081D"/>
    <w:rsid w:val="00F61300"/>
    <w:rsid w:val="00F617EC"/>
    <w:rsid w:val="00F61DDC"/>
    <w:rsid w:val="00F62B80"/>
    <w:rsid w:val="00F6356D"/>
    <w:rsid w:val="00F66197"/>
    <w:rsid w:val="00F670A1"/>
    <w:rsid w:val="00F67613"/>
    <w:rsid w:val="00F708CE"/>
    <w:rsid w:val="00F71FA7"/>
    <w:rsid w:val="00F7274D"/>
    <w:rsid w:val="00F75FF7"/>
    <w:rsid w:val="00F81CF0"/>
    <w:rsid w:val="00F85204"/>
    <w:rsid w:val="00F85B17"/>
    <w:rsid w:val="00F90FAF"/>
    <w:rsid w:val="00F93F4B"/>
    <w:rsid w:val="00F949FB"/>
    <w:rsid w:val="00F956D4"/>
    <w:rsid w:val="00F962FA"/>
    <w:rsid w:val="00F97E0F"/>
    <w:rsid w:val="00FA1A00"/>
    <w:rsid w:val="00FA1A7C"/>
    <w:rsid w:val="00FA2BCA"/>
    <w:rsid w:val="00FA30C6"/>
    <w:rsid w:val="00FA439D"/>
    <w:rsid w:val="00FA4936"/>
    <w:rsid w:val="00FA720B"/>
    <w:rsid w:val="00FA797B"/>
    <w:rsid w:val="00FB1232"/>
    <w:rsid w:val="00FB18BC"/>
    <w:rsid w:val="00FB2334"/>
    <w:rsid w:val="00FB3708"/>
    <w:rsid w:val="00FB55C6"/>
    <w:rsid w:val="00FC0034"/>
    <w:rsid w:val="00FC23E5"/>
    <w:rsid w:val="00FC4303"/>
    <w:rsid w:val="00FC46A2"/>
    <w:rsid w:val="00FC522E"/>
    <w:rsid w:val="00FC5F79"/>
    <w:rsid w:val="00FC638E"/>
    <w:rsid w:val="00FC7091"/>
    <w:rsid w:val="00FD67CB"/>
    <w:rsid w:val="00FD7194"/>
    <w:rsid w:val="00FE014C"/>
    <w:rsid w:val="00FE17E4"/>
    <w:rsid w:val="00FE2962"/>
    <w:rsid w:val="00FE30F1"/>
    <w:rsid w:val="00FE4152"/>
    <w:rsid w:val="00FE43C6"/>
    <w:rsid w:val="00FE59D5"/>
    <w:rsid w:val="00FE6E94"/>
    <w:rsid w:val="00FF1A70"/>
    <w:rsid w:val="00FF1E18"/>
    <w:rsid w:val="00FF2075"/>
    <w:rsid w:val="00FF3EB0"/>
    <w:rsid w:val="00FF49C1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f,#00c,#3cf,#f6f,#0f9,#96f,#6ff,#0cf"/>
    </o:shapedefaults>
    <o:shapelayout v:ext="edit">
      <o:idmap v:ext="edit" data="1"/>
    </o:shapelayout>
  </w:shapeDefaults>
  <w:decimalSymbol w:val="."/>
  <w:listSeparator w:val=","/>
  <w15:docId w15:val="{ECDDF6A2-255E-47AC-A8FC-A828C4C7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5C14F7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</w:rPr>
  </w:style>
  <w:style w:type="paragraph" w:styleId="3">
    <w:name w:val="heading 3"/>
    <w:basedOn w:val="a"/>
    <w:next w:val="a"/>
    <w:qFormat/>
    <w:rsid w:val="005C14F7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C14F7"/>
    <w:pPr>
      <w:keepNext/>
      <w:spacing w:before="240" w:after="60"/>
      <w:outlineLvl w:val="3"/>
    </w:pPr>
    <w:rPr>
      <w:rFonts w:eastAsia="SimSun"/>
      <w:b/>
      <w:bCs/>
      <w:sz w:val="28"/>
      <w:lang w:eastAsia="zh-CN"/>
    </w:rPr>
  </w:style>
  <w:style w:type="paragraph" w:styleId="8">
    <w:name w:val="heading 8"/>
    <w:basedOn w:val="a"/>
    <w:next w:val="a"/>
    <w:qFormat/>
    <w:rsid w:val="005C14F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4F7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table" w:styleId="a5">
    <w:name w:val="Table Grid"/>
    <w:basedOn w:val="a1"/>
    <w:rsid w:val="005C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C14F7"/>
    <w:pPr>
      <w:tabs>
        <w:tab w:val="left" w:pos="360"/>
        <w:tab w:val="left" w:pos="720"/>
        <w:tab w:val="left" w:pos="1152"/>
      </w:tabs>
      <w:jc w:val="both"/>
    </w:pPr>
    <w:rPr>
      <w:rFonts w:ascii="AngsanaUPC" w:eastAsia="Cordia New" w:hAnsi="AngsanaUPC" w:cs="AngsanaUPC"/>
    </w:rPr>
  </w:style>
  <w:style w:type="paragraph" w:styleId="a6">
    <w:name w:val="footnote text"/>
    <w:basedOn w:val="a"/>
    <w:semiHidden/>
    <w:rsid w:val="005C14F7"/>
    <w:rPr>
      <w:sz w:val="20"/>
      <w:szCs w:val="23"/>
    </w:rPr>
  </w:style>
  <w:style w:type="character" w:styleId="a7">
    <w:name w:val="footnote reference"/>
    <w:basedOn w:val="a0"/>
    <w:semiHidden/>
    <w:rsid w:val="005C14F7"/>
    <w:rPr>
      <w:sz w:val="32"/>
      <w:szCs w:val="32"/>
      <w:vertAlign w:val="superscript"/>
    </w:rPr>
  </w:style>
  <w:style w:type="character" w:styleId="a8">
    <w:name w:val="page number"/>
    <w:basedOn w:val="a0"/>
    <w:rsid w:val="005C14F7"/>
  </w:style>
  <w:style w:type="paragraph" w:styleId="a9">
    <w:name w:val="Plain Text"/>
    <w:basedOn w:val="a"/>
    <w:rsid w:val="005C14F7"/>
    <w:rPr>
      <w:rFonts w:ascii="Courier New" w:eastAsia="SimSun" w:hAnsi="Courier New"/>
      <w:sz w:val="20"/>
      <w:szCs w:val="23"/>
      <w:lang w:eastAsia="zh-CN"/>
    </w:rPr>
  </w:style>
  <w:style w:type="paragraph" w:styleId="aa">
    <w:name w:val="Title"/>
    <w:basedOn w:val="a"/>
    <w:qFormat/>
    <w:rsid w:val="005C14F7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b">
    <w:name w:val="footer"/>
    <w:basedOn w:val="a"/>
    <w:rsid w:val="005C14F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FA2BC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A2BCA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6C7B22"/>
    <w:rPr>
      <w:rFonts w:ascii="AngsanaUPC" w:eastAsia="Cordia New" w:hAnsi="AngsanaUPC" w:cs="AngsanaUPC"/>
      <w:sz w:val="32"/>
      <w:szCs w:val="32"/>
    </w:rPr>
  </w:style>
  <w:style w:type="paragraph" w:styleId="ae">
    <w:name w:val="List Paragraph"/>
    <w:basedOn w:val="a"/>
    <w:uiPriority w:val="34"/>
    <w:qFormat/>
    <w:rsid w:val="00E9565D"/>
    <w:pPr>
      <w:ind w:left="720"/>
      <w:contextualSpacing/>
    </w:pPr>
    <w:rPr>
      <w:szCs w:val="40"/>
    </w:rPr>
  </w:style>
  <w:style w:type="character" w:styleId="af">
    <w:name w:val="Hyperlink"/>
    <w:basedOn w:val="a0"/>
    <w:rsid w:val="00806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ชุดการสอนที่ 2</vt:lpstr>
    </vt:vector>
  </TitlesOfParts>
  <Company>Home</Company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ชุดการสอนที่ 2</dc:title>
  <dc:creator>iLLuSioN</dc:creator>
  <cp:lastModifiedBy>KRUSOOMPOB</cp:lastModifiedBy>
  <cp:revision>6</cp:revision>
  <cp:lastPrinted>2012-07-05T04:41:00Z</cp:lastPrinted>
  <dcterms:created xsi:type="dcterms:W3CDTF">2017-05-24T05:31:00Z</dcterms:created>
  <dcterms:modified xsi:type="dcterms:W3CDTF">2017-05-27T01:21:00Z</dcterms:modified>
</cp:coreProperties>
</file>