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AB" w:rsidRPr="00547031" w:rsidRDefault="000109AB" w:rsidP="000109AB">
      <w:r w:rsidRPr="0054703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155575</wp:posOffset>
            </wp:positionV>
            <wp:extent cx="742315" cy="720090"/>
            <wp:effectExtent l="19050" t="0" r="635" b="3810"/>
            <wp:wrapNone/>
            <wp:docPr id="3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31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09AB" w:rsidRPr="000E371E" w:rsidRDefault="00D333BF" w:rsidP="000109AB">
      <w:pPr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149860</wp:posOffset>
                </wp:positionV>
                <wp:extent cx="2879725" cy="467995"/>
                <wp:effectExtent l="13335" t="8890" r="12065" b="8890"/>
                <wp:wrapNone/>
                <wp:docPr id="4" name="AutoShap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467995"/>
                        </a:xfrm>
                        <a:prstGeom prst="roundRect">
                          <a:avLst>
                            <a:gd name="adj" fmla="val 1139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0" scaled="1"/>
                        </a:gra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9AB" w:rsidRPr="001D3E5C" w:rsidRDefault="000109AB" w:rsidP="000109A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คู่มือนักเรียน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7" o:spid="_x0000_s1026" style="position:absolute;left:0;text-align:left;margin-left:0;margin-top:11.8pt;width:226.75pt;height:36.85pt;flip:x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7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6NKAMAALMGAAAOAAAAZHJzL2Uyb0RvYy54bWysVV1v0zAUfUfiP1h+79L0K221bNq6FpAG&#10;TAzEsxs7icGxg+0uHYj/zvVNmpWVB4ToQ+TPc4/Puff2/HJfKfIgrJNGpzQ+G1IidGa41EVKP33c&#10;DOaUOM80Z8pokdJH4ejlxcsX5029FCNTGsWFJQCi3bKpU1p6Xy+jyGWlqJg7M7XQsJkbWzEPU1tE&#10;3LIG0CsVjYbDWdQYy2trMuEcrN60m/QC8fNcZP59njvhiUopcPP4tfjdhm90cc6WhWV1KbOOBvsH&#10;FhWTGoL2UDfMM7Kz8gSqkpk1zuT+LDNVZPJcZgLfAK+Jh89ec1+yWuBbQBxX9zK5/webvXu4s0Ty&#10;lE4o0awCi6523mBkEo/nSVCoqd0SDt7Xdza80dW3JvvqiDarkulCXFlrmlIwDrzicD767UKYOLhK&#10;ts1bwyEAgwAo1j63FcmVrF+HiwEaBCF7dOexd0fsPclgcTRPFsloSkkGe5NZslhMMRhbBpxwu7bO&#10;vxKmImGQUmt2mn+AFEBo9nDrPFrEu4cy/oWSvFJg+ANTJI7Hi3mH2B2OnjDxpmV8I5Ui1vjP0peo&#10;0oF64Q74jtQGpBhiWGeL7UpZAhFSusFfF6NwiNmdjofh96cri8Vmc3QFOPWhlNQEHEDBXMaUAB9b&#10;BzATkWwIojRpekJGyX4D60z0/LZFa4PaVWBVy7kjhoUC61BO7TrWDpDpIcB3mB2jowF4MWTHWnMc&#10;eyZVO4bzSgd+AisV9MMDYHgnZbAeq+jH1WY6TCbj+SBJpuPBZLweDq7nm9XgahXPZsn6enW9jn8G&#10;9eLJspScC71GTHco6njyd0XTtZe2HPuy7gkGtmbnhb0veUO4DHkWJ4tZTGECfWWUtD4SpgpoiJm3&#10;9Fm2dB6HBvckvN+fCj+fhoQ40T0+LJ9o3/NCJ44oRyeqtCf2UA+ActAbyzZUalvxfr/dQ/RQvlvD&#10;H6GAIe0x1aDfw6A09jslDfTOlLpvO2YFJeqNhsxfxJNJaLY4gYE9Xt0eVpnOAKLTqJ2sfNuad7WV&#10;RRmkxYLQJvSkXIb0QJItn24CnRGf0XXx0HqP53jq6b/m4hcAAAD//wMAUEsDBBQABgAIAAAAIQCc&#10;lgkC3QAAAAYBAAAPAAAAZHJzL2Rvd25yZXYueG1sTI9BT4NAFITvJv6HzWvizS4Fi5byaIyRg4kH&#10;rf0BW/YVSNm3yC4U/fWuJz1OZjLzTb6bTScmGlxrGWG1jEAQV1a3XCMcPsrbBxDOK9aqs0wIX+Rg&#10;V1xf5SrT9sLvNO19LUIJu0whNN73mZSuasgot7Q9cfBOdjDKBznUUg/qEspNJ+MoSqVRLYeFRvX0&#10;1FB13o8GIXnTh9HGz69lOX1zlfq0jF8+EW8W8+MWhKfZ/4XhFz+gQxGYjnZk7USHEI54hDhJQQT3&#10;bp2sQRwRNvcJyCKX//GLHwAAAP//AwBQSwECLQAUAAYACAAAACEAtoM4kv4AAADhAQAAEwAAAAAA&#10;AAAAAAAAAAAAAAAAW0NvbnRlbnRfVHlwZXNdLnhtbFBLAQItABQABgAIAAAAIQA4/SH/1gAAAJQB&#10;AAALAAAAAAAAAAAAAAAAAC8BAABfcmVscy8ucmVsc1BLAQItABQABgAIAAAAIQAMNE6NKAMAALMG&#10;AAAOAAAAAAAAAAAAAAAAAC4CAABkcnMvZTJvRG9jLnhtbFBLAQItABQABgAIAAAAIQCclgkC3QAA&#10;AAYBAAAPAAAAAAAAAAAAAAAAAIIFAABkcnMvZG93bnJldi54bWxQSwUGAAAAAAQABADzAAAAjAYA&#10;AAAA&#10;" strokecolor="white [3212]" strokeweight="0">
                <v:fill color2="#f9f" rotate="t" angle="90" focus="100%" type="gradient"/>
                <v:shadow color="#272727 [2749]" offset="1pt,1pt"/>
                <v:textbox inset=",0,,0">
                  <w:txbxContent>
                    <w:p w:rsidR="000109AB" w:rsidRPr="001D3E5C" w:rsidRDefault="000109AB" w:rsidP="000109A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คู่มือนักเรียน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09AB" w:rsidRPr="00CE17AE" w:rsidRDefault="000109AB" w:rsidP="000109AB">
      <w:pPr>
        <w:rPr>
          <w:sz w:val="36"/>
          <w:szCs w:val="36"/>
        </w:rPr>
      </w:pPr>
    </w:p>
    <w:p w:rsidR="000109AB" w:rsidRDefault="000109AB" w:rsidP="000109AB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0109AB" w:rsidRPr="00E97C65" w:rsidRDefault="000109AB" w:rsidP="000109AB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</w:pPr>
    </w:p>
    <w:p w:rsidR="00C81E6C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E97C65">
        <w:rPr>
          <w:color w:val="000000" w:themeColor="text1"/>
          <w:cs/>
        </w:rPr>
        <w:tab/>
      </w:r>
      <w:r w:rsidR="00260AAC">
        <w:rPr>
          <w:rFonts w:hint="cs"/>
          <w:cs/>
        </w:rPr>
        <w:t>ส่วนประกอบของ</w:t>
      </w:r>
      <w:r w:rsidRPr="00E97C65">
        <w:rPr>
          <w:rFonts w:hint="cs"/>
          <w:cs/>
        </w:rPr>
        <w:t xml:space="preserve">ชุดการสอนวิทยาศาสตร์  </w:t>
      </w:r>
      <w:r>
        <w:rPr>
          <w:rFonts w:hint="cs"/>
          <w:cs/>
        </w:rPr>
        <w:t xml:space="preserve">ชุดที่  </w:t>
      </w:r>
      <w:r>
        <w:t xml:space="preserve">1  </w:t>
      </w:r>
      <w:r w:rsidRPr="00E97C65">
        <w:rPr>
          <w:rFonts w:hint="cs"/>
          <w:cs/>
        </w:rPr>
        <w:t>ความ</w:t>
      </w:r>
      <w:r w:rsidR="00D523CF">
        <w:rPr>
          <w:rFonts w:hint="cs"/>
          <w:cs/>
        </w:rPr>
        <w:t>หลากหล</w:t>
      </w:r>
      <w:r w:rsidRPr="00E97C65">
        <w:rPr>
          <w:rFonts w:hint="cs"/>
          <w:cs/>
        </w:rPr>
        <w:t>ายของระบบนิเวศ</w:t>
      </w:r>
      <w:r>
        <w:rPr>
          <w:rFonts w:hint="cs"/>
          <w:cs/>
        </w:rPr>
        <w:t xml:space="preserve">  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60AAC" w:rsidRDefault="00260AA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t>1.</w:t>
      </w:r>
      <w:r>
        <w:tab/>
      </w:r>
      <w:proofErr w:type="gramStart"/>
      <w:r w:rsidRPr="00E97C65">
        <w:rPr>
          <w:rFonts w:hint="cs"/>
          <w:cs/>
        </w:rPr>
        <w:t>ชุดการสอน</w:t>
      </w:r>
      <w:r>
        <w:rPr>
          <w:rFonts w:hint="cs"/>
          <w:cs/>
        </w:rPr>
        <w:t xml:space="preserve">นี้ใช้เวลาเรียน  </w:t>
      </w:r>
      <w:r>
        <w:t>4</w:t>
      </w:r>
      <w:proofErr w:type="gramEnd"/>
      <w:r>
        <w:t xml:space="preserve">  </w:t>
      </w:r>
      <w:r>
        <w:rPr>
          <w:rFonts w:hint="cs"/>
          <w:cs/>
        </w:rPr>
        <w:t>ชั่วโมง</w:t>
      </w:r>
    </w:p>
    <w:p w:rsidR="00C81E6C" w:rsidRPr="001A3D2F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  <w:bookmarkStart w:id="0" w:name="_GoBack"/>
      <w:bookmarkEnd w:id="0"/>
    </w:p>
    <w:p w:rsidR="00260AAC" w:rsidRDefault="00260AA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t>2.</w:t>
      </w:r>
      <w:r>
        <w:tab/>
      </w:r>
      <w:r w:rsidR="000109AB">
        <w:rPr>
          <w:rFonts w:hint="cs"/>
          <w:cs/>
        </w:rPr>
        <w:t>นักเรียน</w:t>
      </w:r>
      <w:r w:rsidR="00D44E66">
        <w:rPr>
          <w:rFonts w:hint="cs"/>
          <w:cs/>
        </w:rPr>
        <w:t xml:space="preserve">รับเอกสารจากครู </w:t>
      </w:r>
      <w:r>
        <w:rPr>
          <w:rFonts w:hint="cs"/>
          <w:cs/>
        </w:rPr>
        <w:t>ดังนี้</w:t>
      </w:r>
    </w:p>
    <w:p w:rsidR="000109AB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tab/>
      </w:r>
      <w:r w:rsidR="00260AAC">
        <w:t>2.</w:t>
      </w:r>
      <w:r>
        <w:t>1</w:t>
      </w:r>
      <w:r w:rsidR="00260AAC">
        <w:tab/>
      </w:r>
      <w:r w:rsidR="00260AAC">
        <w:rPr>
          <w:rFonts w:hint="cs"/>
          <w:cs/>
        </w:rPr>
        <w:t>คู่มือนักเรียน</w:t>
      </w:r>
    </w:p>
    <w:p w:rsidR="000109AB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tab/>
        <w:t>2.</w:t>
      </w:r>
      <w:r w:rsidR="00260AAC">
        <w:t>2</w:t>
      </w:r>
      <w:r w:rsidR="00260AAC">
        <w:tab/>
      </w:r>
      <w:r w:rsidR="00260AAC">
        <w:rPr>
          <w:rFonts w:hint="cs"/>
          <w:cs/>
        </w:rPr>
        <w:t>ใบความรู้</w:t>
      </w:r>
    </w:p>
    <w:p w:rsidR="00260AAC" w:rsidRDefault="00260AAC" w:rsidP="00260AA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s/>
        </w:rPr>
      </w:pPr>
      <w:r>
        <w:tab/>
      </w:r>
      <w:r>
        <w:tab/>
        <w:t>2.3</w:t>
      </w:r>
      <w:r>
        <w:tab/>
      </w:r>
      <w:r>
        <w:rPr>
          <w:rFonts w:hint="cs"/>
          <w:cs/>
        </w:rPr>
        <w:t>อุปกรณ์การทำกิจกรรม</w:t>
      </w:r>
    </w:p>
    <w:p w:rsidR="00260AAC" w:rsidRDefault="00260AAC" w:rsidP="00260AA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s/>
        </w:rPr>
      </w:pPr>
      <w:r>
        <w:tab/>
      </w:r>
      <w:r>
        <w:tab/>
        <w:t>2.4</w:t>
      </w:r>
      <w:r>
        <w:tab/>
      </w:r>
      <w:r w:rsidR="00AD0978">
        <w:rPr>
          <w:rFonts w:hint="cs"/>
          <w:cs/>
        </w:rPr>
        <w:t>ใบกิจกรรมและ</w:t>
      </w:r>
      <w:r w:rsidR="008B3DF6">
        <w:rPr>
          <w:rFonts w:hint="cs"/>
          <w:cs/>
        </w:rPr>
        <w:t>ใบ</w:t>
      </w:r>
      <w:r>
        <w:rPr>
          <w:rFonts w:hint="cs"/>
          <w:cs/>
        </w:rPr>
        <w:t>บันทึกการทำกิจกรรม</w:t>
      </w:r>
    </w:p>
    <w:p w:rsidR="000109AB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tab/>
      </w:r>
      <w:r w:rsidR="00C81E6C">
        <w:t>2.5</w:t>
      </w:r>
      <w:r w:rsidR="00C81E6C">
        <w:tab/>
      </w:r>
      <w:r>
        <w:rPr>
          <w:rFonts w:hint="cs"/>
          <w:cs/>
        </w:rPr>
        <w:t>แบบฝึกหัด</w:t>
      </w:r>
    </w:p>
    <w:p w:rsidR="000109AB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81E6C">
        <w:t>2.6</w:t>
      </w:r>
      <w:r w:rsidR="00C81E6C">
        <w:tab/>
      </w:r>
      <w:r>
        <w:rPr>
          <w:rFonts w:hint="cs"/>
          <w:cs/>
        </w:rPr>
        <w:t>แบบทดสอบ</w:t>
      </w:r>
      <w:r w:rsidR="00C81E6C">
        <w:rPr>
          <w:rFonts w:hint="cs"/>
          <w:cs/>
        </w:rPr>
        <w:t xml:space="preserve">ก่อนเรียน </w:t>
      </w:r>
      <w:r w:rsidR="00C81E6C">
        <w:rPr>
          <w:cs/>
        </w:rPr>
        <w:t>–</w:t>
      </w:r>
      <w:r w:rsidR="00C81E6C">
        <w:rPr>
          <w:rFonts w:hint="cs"/>
          <w:cs/>
        </w:rPr>
        <w:t xml:space="preserve"> </w:t>
      </w:r>
      <w:r>
        <w:rPr>
          <w:rFonts w:hint="cs"/>
          <w:cs/>
        </w:rPr>
        <w:t>หลังเรียน</w:t>
      </w:r>
      <w:r w:rsidR="00D44E66">
        <w:rPr>
          <w:rFonts w:hint="cs"/>
          <w:cs/>
        </w:rPr>
        <w:t xml:space="preserve"> </w:t>
      </w:r>
      <w:proofErr w:type="gramStart"/>
      <w:r w:rsidR="00C81E6C">
        <w:rPr>
          <w:rFonts w:hint="cs"/>
          <w:cs/>
        </w:rPr>
        <w:t xml:space="preserve">ชุดที่  </w:t>
      </w:r>
      <w:r w:rsidR="00C81E6C">
        <w:t>1</w:t>
      </w:r>
      <w:proofErr w:type="gramEnd"/>
    </w:p>
    <w:p w:rsidR="00C81E6C" w:rsidRPr="00D44E66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3.</w:t>
      </w:r>
      <w:r>
        <w:tab/>
      </w:r>
      <w:r>
        <w:rPr>
          <w:rFonts w:hint="cs"/>
          <w:cs/>
        </w:rPr>
        <w:t>จุดมุ่งหมายของบทเรียน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3.1</w:t>
      </w:r>
      <w:r>
        <w:tab/>
      </w:r>
      <w:r>
        <w:rPr>
          <w:rFonts w:hint="cs"/>
          <w:cs/>
        </w:rPr>
        <w:t>ตัวชี้วัด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44E66">
        <w:rPr>
          <w:rFonts w:hint="cs"/>
          <w:spacing w:val="-2"/>
          <w:cs/>
        </w:rPr>
        <w:t>สำรวจระบบนิเวศต่าง ๆ ในท้องถิ่</w:t>
      </w:r>
      <w:r w:rsidR="00613C56">
        <w:rPr>
          <w:rFonts w:hint="cs"/>
          <w:spacing w:val="-2"/>
          <w:cs/>
        </w:rPr>
        <w:t xml:space="preserve">น </w:t>
      </w:r>
      <w:r w:rsidRPr="00C81E6C">
        <w:rPr>
          <w:rFonts w:hint="cs"/>
          <w:spacing w:val="-2"/>
          <w:cs/>
        </w:rPr>
        <w:t>และอธิบายความสัมพันธ์ขององค์ประกอบ</w:t>
      </w:r>
      <w:r>
        <w:rPr>
          <w:rFonts w:hint="cs"/>
          <w:cs/>
        </w:rPr>
        <w:t>ภายในระบบนิเวศ</w:t>
      </w:r>
    </w:p>
    <w:p w:rsidR="00C81E6C" w:rsidRDefault="000109AB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C81E6C">
        <w:rPr>
          <w:rFonts w:hint="cs"/>
          <w:cs/>
        </w:rPr>
        <w:tab/>
      </w:r>
      <w:r w:rsidR="00C81E6C">
        <w:t>3.2</w:t>
      </w:r>
      <w:r w:rsidR="00C81E6C">
        <w:tab/>
      </w:r>
      <w:r w:rsidR="00C81E6C">
        <w:rPr>
          <w:rFonts w:hint="cs"/>
          <w:cs/>
        </w:rPr>
        <w:t>จุดประสงค์ก</w:t>
      </w:r>
      <w:r>
        <w:rPr>
          <w:rFonts w:hint="cs"/>
          <w:cs/>
        </w:rPr>
        <w:t>ารเรียน</w:t>
      </w:r>
      <w:r w:rsidR="00C81E6C">
        <w:rPr>
          <w:rFonts w:hint="cs"/>
          <w:cs/>
        </w:rPr>
        <w:t>รู้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หลังจากนักเรียนได้ศึกษา</w:t>
      </w:r>
      <w:r w:rsidR="000109AB" w:rsidRPr="00E97C65">
        <w:rPr>
          <w:rFonts w:hint="cs"/>
          <w:cs/>
        </w:rPr>
        <w:t xml:space="preserve">ชุดการสอนวิทยาศาสตร์  </w:t>
      </w:r>
      <w:r w:rsidR="000109AB">
        <w:rPr>
          <w:rFonts w:hint="cs"/>
          <w:cs/>
        </w:rPr>
        <w:t xml:space="preserve">ชุดที่  </w:t>
      </w:r>
      <w:r w:rsidR="000109AB">
        <w:t xml:space="preserve">1  </w:t>
      </w:r>
      <w:r w:rsidR="000109AB" w:rsidRPr="00E97C65">
        <w:rPr>
          <w:rFonts w:hint="cs"/>
          <w:cs/>
        </w:rPr>
        <w:t>ความห</w:t>
      </w:r>
      <w:r w:rsidR="00F474BE">
        <w:rPr>
          <w:rFonts w:hint="cs"/>
          <w:cs/>
        </w:rPr>
        <w:t>ลากหล</w:t>
      </w:r>
      <w:r w:rsidR="000109AB" w:rsidRPr="00E97C65">
        <w:rPr>
          <w:rFonts w:hint="cs"/>
          <w:cs/>
        </w:rPr>
        <w:t>ายของระบบนิเวศ</w:t>
      </w:r>
      <w:r w:rsidR="00613C56">
        <w:rPr>
          <w:rFonts w:hint="cs"/>
          <w:cs/>
        </w:rPr>
        <w:t xml:space="preserve"> </w:t>
      </w:r>
      <w:r w:rsidR="000109AB">
        <w:rPr>
          <w:rFonts w:hint="cs"/>
          <w:cs/>
        </w:rPr>
        <w:t>นักเรียน</w:t>
      </w:r>
      <w:r>
        <w:rPr>
          <w:rFonts w:hint="cs"/>
          <w:cs/>
        </w:rPr>
        <w:t>ต้องมีความรู้ความเข้าใจใน</w:t>
      </w:r>
      <w:r w:rsidR="000109AB">
        <w:rPr>
          <w:rFonts w:hint="cs"/>
          <w:cs/>
        </w:rPr>
        <w:t>เนื้อหา</w:t>
      </w:r>
      <w:r w:rsidR="00613C56">
        <w:rPr>
          <w:rFonts w:hint="cs"/>
          <w:cs/>
        </w:rPr>
        <w:t xml:space="preserve"> </w:t>
      </w:r>
      <w:r>
        <w:rPr>
          <w:rFonts w:hint="cs"/>
          <w:cs/>
        </w:rPr>
        <w:t>ดังต่อไปนี้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3.2.1</w:t>
      </w:r>
      <w:r>
        <w:tab/>
      </w:r>
      <w:r w:rsidR="00D44E66">
        <w:rPr>
          <w:rFonts w:hint="cs"/>
          <w:cs/>
        </w:rPr>
        <w:t xml:space="preserve">บอกความหมาย โครงสร้าง </w:t>
      </w:r>
      <w:r>
        <w:rPr>
          <w:rFonts w:hint="cs"/>
          <w:cs/>
        </w:rPr>
        <w:t>และประเภทของระบบนิเวศได้</w:t>
      </w:r>
    </w:p>
    <w:p w:rsidR="00C81E6C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3.2.2</w:t>
      </w:r>
      <w:r>
        <w:tab/>
      </w:r>
      <w:r>
        <w:rPr>
          <w:rFonts w:hint="cs"/>
          <w:cs/>
        </w:rPr>
        <w:t>สำรวจ</w:t>
      </w:r>
      <w:r w:rsidR="00613C56">
        <w:rPr>
          <w:rFonts w:hint="cs"/>
          <w:cs/>
        </w:rPr>
        <w:t xml:space="preserve"> </w:t>
      </w:r>
      <w:r>
        <w:rPr>
          <w:rFonts w:hint="cs"/>
          <w:cs/>
        </w:rPr>
        <w:t>แ</w:t>
      </w:r>
      <w:r w:rsidR="00D44E66">
        <w:rPr>
          <w:rFonts w:hint="cs"/>
          <w:cs/>
        </w:rPr>
        <w:t xml:space="preserve">ละอธิบายองค์ประกอบของระบบนิเวศ </w:t>
      </w:r>
      <w:r>
        <w:rPr>
          <w:rFonts w:hint="cs"/>
          <w:cs/>
        </w:rPr>
        <w:t>และความสัมพันธ์ระหว่างสิ่งมีชีวิตในระบบนิเวศ</w:t>
      </w:r>
    </w:p>
    <w:p w:rsidR="000109AB" w:rsidRDefault="00C81E6C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3.2.3</w:t>
      </w:r>
      <w:r>
        <w:tab/>
      </w:r>
      <w:r>
        <w:rPr>
          <w:rFonts w:hint="cs"/>
          <w:cs/>
        </w:rPr>
        <w:t>เขียนแผนภาพ</w:t>
      </w:r>
      <w:r w:rsidR="00613C56">
        <w:rPr>
          <w:rFonts w:hint="cs"/>
          <w:cs/>
        </w:rPr>
        <w:t xml:space="preserve"> </w:t>
      </w:r>
      <w:r>
        <w:rPr>
          <w:rFonts w:hint="cs"/>
          <w:cs/>
        </w:rPr>
        <w:t>แสดงความสัมพันธ์ขององค์ประกอบภายในระบบนิเวศในท้องถิ่นได้</w:t>
      </w:r>
      <w:r w:rsidR="000109AB">
        <w:rPr>
          <w:rFonts w:hint="cs"/>
          <w:cs/>
        </w:rPr>
        <w:t xml:space="preserve">  </w:t>
      </w:r>
      <w:r w:rsidR="000109AB">
        <w:rPr>
          <w:rFonts w:hint="cs"/>
          <w:cs/>
        </w:rPr>
        <w:tab/>
      </w: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1A3D2F" w:rsidRDefault="001A3D2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1A3D2F" w:rsidRDefault="001A3D2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300E9A" w:rsidRPr="00300E9A" w:rsidRDefault="00300E9A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AF1F76" w:rsidRPr="001A3D2F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1A3D2F">
        <w:tab/>
      </w:r>
      <w:r w:rsidR="00AF1F76" w:rsidRPr="001A3D2F">
        <w:t xml:space="preserve">4. </w:t>
      </w:r>
      <w:r w:rsidRPr="001A3D2F">
        <w:rPr>
          <w:rFonts w:hint="cs"/>
          <w:cs/>
        </w:rPr>
        <w:tab/>
      </w:r>
      <w:r w:rsidR="00AF1F76" w:rsidRPr="001A3D2F">
        <w:rPr>
          <w:rFonts w:hint="cs"/>
          <w:cs/>
        </w:rPr>
        <w:t>สาระการเรียนรู้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4.1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4.1.1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ความหมายของระบบนิเวศ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4.1.2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โครงสร้างของระบบนิเวศ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4.1.3 </w:t>
      </w:r>
      <w:r>
        <w:tab/>
      </w:r>
      <w:r w:rsidR="00AF1F76" w:rsidRPr="00AF1F76">
        <w:rPr>
          <w:rFonts w:hint="cs"/>
          <w:cs/>
        </w:rPr>
        <w:t>ประเภทของระบบนิเวศ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4.2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องค์ประกอบของระบบนิเวศ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4.2.1 </w:t>
      </w:r>
      <w:r>
        <w:rPr>
          <w:rFonts w:hint="cs"/>
          <w:cs/>
        </w:rPr>
        <w:tab/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มีชีวิต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4.2.2 </w:t>
      </w:r>
      <w:r>
        <w:rPr>
          <w:rFonts w:hint="cs"/>
          <w:cs/>
        </w:rPr>
        <w:tab/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ไม่มีชีวิต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4.3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ความสัมพันธ์ระหว่าง</w:t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มีชีวิตในระบบนิเวศ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4.3.1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ความสัมพันธ์ระหว่าง</w:t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มีชีวิตชนิดเดียวกัน</w:t>
      </w:r>
    </w:p>
    <w:p w:rsid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4.3.2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ความสัมพันธ์ระหว่าง</w:t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มีชีวิตต่างชนิดกัน</w:t>
      </w:r>
    </w:p>
    <w:p w:rsidR="001A3D2F" w:rsidRPr="001A3D2F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AF1F76" w:rsidRPr="001A3D2F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1A3D2F">
        <w:tab/>
      </w:r>
      <w:r w:rsidR="00AF1F76" w:rsidRPr="001A3D2F">
        <w:t xml:space="preserve">5. </w:t>
      </w:r>
      <w:r w:rsidRPr="001A3D2F">
        <w:tab/>
      </w:r>
      <w:r w:rsidR="00AF1F76" w:rsidRPr="001A3D2F">
        <w:rPr>
          <w:rFonts w:hint="cs"/>
          <w:cs/>
        </w:rPr>
        <w:t>กิจกรรม</w:t>
      </w:r>
      <w:r w:rsidR="004C0ACB" w:rsidRPr="001A3D2F">
        <w:rPr>
          <w:rFonts w:hint="cs"/>
          <w:cs/>
        </w:rPr>
        <w:t>ที่</w:t>
      </w:r>
      <w:r w:rsidR="00AF1F76" w:rsidRPr="001A3D2F">
        <w:rPr>
          <w:rFonts w:hint="cs"/>
          <w:cs/>
        </w:rPr>
        <w:t>นักเรียนต้องปฏิบัติ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5.1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ตรวจสอบเอกสาร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ได้รับให้ครบถ้วน</w:t>
      </w:r>
      <w:r w:rsidR="00AF1F76" w:rsidRPr="00AF1F76">
        <w:t xml:space="preserve"> </w:t>
      </w:r>
      <w:r w:rsidR="00AF1F76" w:rsidRPr="00AF1F76">
        <w:rPr>
          <w:rFonts w:hint="cs"/>
          <w:cs/>
        </w:rPr>
        <w:t>และศึกษาคู่มือนักเรียนให้เข้าใจ</w:t>
      </w:r>
      <w:r>
        <w:rPr>
          <w:rFonts w:hint="cs"/>
          <w:cs/>
        </w:rPr>
        <w:t xml:space="preserve">                 </w:t>
      </w:r>
      <w:r w:rsidR="00AF1F76" w:rsidRPr="00AF1F76">
        <w:rPr>
          <w:rFonts w:hint="cs"/>
          <w:cs/>
        </w:rPr>
        <w:t>อย่างละเอียด</w:t>
      </w:r>
      <w:r w:rsidR="00D44E6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ปฏิบัติกิจกรรมตาม</w:t>
      </w:r>
      <w:r w:rsidR="004C0ACB">
        <w:rPr>
          <w:rFonts w:hint="cs"/>
          <w:cs/>
        </w:rPr>
        <w:t>ขั้น</w:t>
      </w:r>
      <w:r w:rsidR="00AF1F76" w:rsidRPr="00AF1F76">
        <w:rPr>
          <w:rFonts w:hint="cs"/>
          <w:cs/>
        </w:rPr>
        <w:t>ตอน</w:t>
      </w:r>
      <w:r w:rsidR="00D44E66">
        <w:rPr>
          <w:rFonts w:hint="cs"/>
          <w:cs/>
        </w:rPr>
        <w:t xml:space="preserve"> 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กำหนดให้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5.2 </w:t>
      </w:r>
      <w:r>
        <w:tab/>
      </w:r>
      <w:r w:rsidR="00AF1F76" w:rsidRPr="00AF1F76">
        <w:rPr>
          <w:rFonts w:hint="cs"/>
          <w:cs/>
        </w:rPr>
        <w:t>นักเรียนทำกิจกรรมการเรียนการสอน</w:t>
      </w:r>
      <w:r w:rsidR="00D44E6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ตามลำดับ</w:t>
      </w:r>
      <w:r w:rsidR="004C0ACB">
        <w:rPr>
          <w:rFonts w:hint="cs"/>
          <w:cs/>
        </w:rPr>
        <w:t>ขั้น</w:t>
      </w:r>
      <w:r w:rsidR="00AF1F76" w:rsidRPr="00AF1F76">
        <w:rPr>
          <w:rFonts w:hint="cs"/>
          <w:cs/>
        </w:rPr>
        <w:t>ตอนดัง</w:t>
      </w:r>
      <w:r w:rsidR="004C0ACB">
        <w:rPr>
          <w:rFonts w:hint="cs"/>
          <w:cs/>
        </w:rPr>
        <w:t>นี้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5.2.1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แบ่งกลุ่มตาม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ครูกำหนด</w:t>
      </w:r>
      <w:r w:rsidR="00AF1F76" w:rsidRPr="00AF1F76">
        <w:t xml:space="preserve"> </w:t>
      </w:r>
      <w:r w:rsidR="00AF1F76" w:rsidRPr="00AF1F76">
        <w:rPr>
          <w:rFonts w:hint="cs"/>
          <w:cs/>
        </w:rPr>
        <w:t>กลุ่มละ</w:t>
      </w:r>
      <w:r>
        <w:t xml:space="preserve"> 5 – </w:t>
      </w:r>
      <w:proofErr w:type="gramStart"/>
      <w:r>
        <w:t xml:space="preserve">6  </w:t>
      </w:r>
      <w:r w:rsidR="00AF1F76" w:rsidRPr="00AF1F76">
        <w:rPr>
          <w:rFonts w:hint="cs"/>
          <w:cs/>
        </w:rPr>
        <w:t>คน</w:t>
      </w:r>
      <w:proofErr w:type="gramEnd"/>
      <w:r w:rsidR="00AF1F76" w:rsidRPr="00AF1F76">
        <w:t xml:space="preserve"> </w:t>
      </w:r>
      <w:r>
        <w:t xml:space="preserve"> </w:t>
      </w:r>
      <w:r w:rsidR="00AF1F76" w:rsidRPr="00AF1F76">
        <w:rPr>
          <w:rFonts w:hint="cs"/>
          <w:cs/>
        </w:rPr>
        <w:t>เลือกประธานกลุ่ม</w:t>
      </w:r>
      <w:r w:rsidR="00AF1F76" w:rsidRPr="00AF1F76">
        <w:t xml:space="preserve"> </w:t>
      </w:r>
      <w:r w:rsidR="00AF1F76" w:rsidRPr="00AF1F76">
        <w:rPr>
          <w:rFonts w:hint="cs"/>
          <w:cs/>
        </w:rPr>
        <w:t>เลขานุการ</w:t>
      </w:r>
      <w:r w:rsidR="00AF1F76" w:rsidRPr="00AF1F76">
        <w:t xml:space="preserve"> </w:t>
      </w:r>
      <w:r w:rsidR="00AF1F76" w:rsidRPr="00AF1F76">
        <w:rPr>
          <w:rFonts w:hint="cs"/>
          <w:cs/>
        </w:rPr>
        <w:t>และผู้รายงาน</w:t>
      </w:r>
      <w:r w:rsidR="00AF1F76" w:rsidRPr="00AF1F76">
        <w:t xml:space="preserve"> </w:t>
      </w:r>
      <w:r w:rsidR="00AF1F76" w:rsidRPr="00AF1F76">
        <w:rPr>
          <w:rFonts w:hint="cs"/>
          <w:cs/>
        </w:rPr>
        <w:t>กำหนดหน้า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ให้ชัดเจน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5.2.2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กิจกรรม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ต้องปฏิบัติในชั</w:t>
      </w:r>
      <w:r w:rsidR="00950D75">
        <w:rPr>
          <w:rFonts w:hint="cs"/>
          <w:cs/>
        </w:rPr>
        <w:t>่</w:t>
      </w:r>
      <w:r w:rsidR="00AF1F76" w:rsidRPr="00AF1F76">
        <w:rPr>
          <w:rFonts w:hint="cs"/>
          <w:cs/>
        </w:rPr>
        <w:t>วโมง</w:t>
      </w:r>
      <w:r w:rsidR="004C0ACB">
        <w:rPr>
          <w:rFonts w:hint="cs"/>
          <w:cs/>
        </w:rPr>
        <w:t>ที่</w:t>
      </w:r>
      <w:r w:rsidR="00AF1F76" w:rsidRPr="00AF1F76">
        <w:t xml:space="preserve"> 1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1)</w:t>
      </w:r>
      <w:r>
        <w:tab/>
      </w:r>
      <w:proofErr w:type="gramStart"/>
      <w:r w:rsidR="00AF1F76" w:rsidRPr="00AF1F76">
        <w:rPr>
          <w:rFonts w:hint="cs"/>
          <w:cs/>
        </w:rPr>
        <w:t>ศึกษาใบความรู้</w:t>
      </w:r>
      <w:r w:rsidR="004C0ACB">
        <w:rPr>
          <w:rFonts w:hint="cs"/>
          <w:cs/>
        </w:rPr>
        <w:t>ที่</w:t>
      </w:r>
      <w:r w:rsidR="00AF1F76" w:rsidRPr="00AF1F76">
        <w:t xml:space="preserve"> </w:t>
      </w:r>
      <w:r>
        <w:t xml:space="preserve"> </w:t>
      </w:r>
      <w:r w:rsidR="00AF1F76" w:rsidRPr="00AF1F76">
        <w:t>1</w:t>
      </w:r>
      <w:proofErr w:type="gramEnd"/>
      <w:r>
        <w:t xml:space="preserve"> </w:t>
      </w:r>
      <w:r w:rsidR="00AF1F76" w:rsidRPr="00AF1F76">
        <w:t xml:space="preserve"> </w:t>
      </w:r>
      <w:r w:rsidR="004C0ACB">
        <w:rPr>
          <w:rFonts w:hint="cs"/>
          <w:cs/>
        </w:rPr>
        <w:t>เรื่อง</w:t>
      </w:r>
      <w:r w:rsidR="00AF1F76" w:rsidRPr="00AF1F76">
        <w:t xml:space="preserve"> </w:t>
      </w:r>
      <w:r w:rsidR="00AF1F76" w:rsidRPr="00AF1F76">
        <w:rPr>
          <w:rFonts w:hint="cs"/>
          <w:cs/>
        </w:rPr>
        <w:t>ความหมาย</w:t>
      </w:r>
      <w:r w:rsidR="00AF1F76" w:rsidRPr="00AF1F76">
        <w:t xml:space="preserve"> </w:t>
      </w:r>
      <w:r w:rsidR="00AF1F76" w:rsidRPr="00AF1F76">
        <w:rPr>
          <w:rFonts w:hint="cs"/>
          <w:cs/>
        </w:rPr>
        <w:t>โครงสร้างของระบบนิเวศ</w:t>
      </w:r>
      <w:r w:rsidR="00AF1F76" w:rsidRPr="00AF1F76">
        <w:t xml:space="preserve"> </w:t>
      </w:r>
      <w:r w:rsidR="00AF1F76" w:rsidRPr="00AF1F76">
        <w:rPr>
          <w:rFonts w:hint="cs"/>
          <w:cs/>
        </w:rPr>
        <w:t>และประเภทของระบบนิเวศ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2)</w:t>
      </w:r>
      <w:r>
        <w:tab/>
      </w:r>
      <w:proofErr w:type="gramStart"/>
      <w:r w:rsidR="00AF1F76" w:rsidRPr="00AD0978">
        <w:rPr>
          <w:rFonts w:hint="cs"/>
          <w:cs/>
        </w:rPr>
        <w:t>ทำกิจกรรมการสำรวจ</w:t>
      </w:r>
      <w:r w:rsidR="004C0ACB" w:rsidRPr="00AD0978">
        <w:rPr>
          <w:rFonts w:hint="cs"/>
          <w:cs/>
        </w:rPr>
        <w:t>ที่</w:t>
      </w:r>
      <w:r w:rsidR="00AF1F76" w:rsidRPr="00AD0978">
        <w:t xml:space="preserve"> </w:t>
      </w:r>
      <w:r w:rsidRPr="00AD0978">
        <w:t xml:space="preserve"> </w:t>
      </w:r>
      <w:r w:rsidR="00AF1F76" w:rsidRPr="00AD0978">
        <w:t>1</w:t>
      </w:r>
      <w:proofErr w:type="gramEnd"/>
      <w:r w:rsidR="00AF1F76" w:rsidRPr="00AD0978">
        <w:t xml:space="preserve"> </w:t>
      </w:r>
      <w:r w:rsidRPr="00AD0978">
        <w:rPr>
          <w:rFonts w:hint="cs"/>
          <w:cs/>
        </w:rPr>
        <w:t xml:space="preserve"> </w:t>
      </w:r>
      <w:r w:rsidR="004C0ACB" w:rsidRPr="00AD0978">
        <w:rPr>
          <w:rFonts w:hint="cs"/>
          <w:cs/>
        </w:rPr>
        <w:t>สิ่ง</w:t>
      </w:r>
      <w:r w:rsidR="00AF1F76" w:rsidRPr="00AD0978">
        <w:rPr>
          <w:rFonts w:hint="cs"/>
          <w:cs/>
        </w:rPr>
        <w:t>แวดล้อม</w:t>
      </w:r>
      <w:r w:rsidR="00AF1F76" w:rsidRPr="00AD0978">
        <w:t xml:space="preserve"> </w:t>
      </w:r>
      <w:r w:rsidR="00AF1F76" w:rsidRPr="00AD0978">
        <w:rPr>
          <w:rFonts w:hint="cs"/>
          <w:cs/>
        </w:rPr>
        <w:t>ปฏิบัติกิจกรรมตาม</w:t>
      </w:r>
      <w:r w:rsidR="00AD0978">
        <w:rPr>
          <w:rFonts w:hint="cs"/>
          <w:cs/>
        </w:rPr>
        <w:t xml:space="preserve">             </w:t>
      </w:r>
      <w:r w:rsidR="00AF1F76" w:rsidRPr="00AD0978">
        <w:rPr>
          <w:rFonts w:hint="cs"/>
          <w:cs/>
        </w:rPr>
        <w:t>ใบ</w:t>
      </w:r>
      <w:r w:rsidR="00AD0978" w:rsidRPr="00AD0978">
        <w:rPr>
          <w:rFonts w:hint="cs"/>
          <w:cs/>
        </w:rPr>
        <w:t>กิจกรรม</w:t>
      </w:r>
      <w:r w:rsidR="00613C5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บันทึกผลลงใน</w:t>
      </w:r>
      <w:r w:rsidR="00AD0AA8">
        <w:rPr>
          <w:rFonts w:hint="cs"/>
          <w:cs/>
        </w:rPr>
        <w:t>ใบ</w:t>
      </w:r>
      <w:r w:rsidR="00AF1F76" w:rsidRPr="00AF1F76">
        <w:rPr>
          <w:rFonts w:hint="cs"/>
          <w:cs/>
        </w:rPr>
        <w:t>บันทึกกิจกรรม</w:t>
      </w:r>
      <w:r w:rsidR="00D44E6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และทำแบบฝึกหัด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3)</w:t>
      </w:r>
      <w:r>
        <w:tab/>
      </w:r>
      <w:r w:rsidR="00AF1F76" w:rsidRPr="00AF1F76">
        <w:rPr>
          <w:rFonts w:hint="cs"/>
          <w:cs/>
        </w:rPr>
        <w:t>อภิปรายและสรุปผลการสำรวจ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4)</w:t>
      </w:r>
      <w:r>
        <w:tab/>
      </w:r>
      <w:r w:rsidR="00AF1F76" w:rsidRPr="001A3D2F">
        <w:rPr>
          <w:rFonts w:hint="cs"/>
          <w:spacing w:val="-8"/>
          <w:cs/>
        </w:rPr>
        <w:t>นำเสนอหน้า</w:t>
      </w:r>
      <w:r w:rsidR="00950D75" w:rsidRPr="001A3D2F">
        <w:rPr>
          <w:rFonts w:hint="cs"/>
          <w:spacing w:val="-8"/>
          <w:cs/>
        </w:rPr>
        <w:t>ชั้น</w:t>
      </w:r>
      <w:r w:rsidR="00AF1F76" w:rsidRPr="001A3D2F">
        <w:rPr>
          <w:rFonts w:hint="cs"/>
          <w:spacing w:val="-8"/>
          <w:cs/>
        </w:rPr>
        <w:t>เรียน</w:t>
      </w:r>
      <w:r w:rsidR="00D44E66">
        <w:rPr>
          <w:spacing w:val="-8"/>
        </w:rPr>
        <w:t xml:space="preserve"> </w:t>
      </w:r>
      <w:r w:rsidR="00AF1F76" w:rsidRPr="001A3D2F">
        <w:rPr>
          <w:rFonts w:hint="cs"/>
          <w:spacing w:val="-8"/>
          <w:cs/>
        </w:rPr>
        <w:t>ส่งบันทึกกิจกรรม</w:t>
      </w:r>
      <w:r w:rsidR="00D44E66">
        <w:rPr>
          <w:rFonts w:hint="cs"/>
          <w:spacing w:val="-8"/>
          <w:cs/>
        </w:rPr>
        <w:t xml:space="preserve"> </w:t>
      </w:r>
      <w:r w:rsidR="00AF1F76" w:rsidRPr="001A3D2F">
        <w:rPr>
          <w:rFonts w:hint="cs"/>
          <w:spacing w:val="-8"/>
          <w:cs/>
        </w:rPr>
        <w:t>และแบบฝึกหัดให้ครูผู้สอน</w:t>
      </w:r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 w:rsidR="00AF1F76" w:rsidRPr="00AF1F76">
        <w:t xml:space="preserve">5.2.3 </w:t>
      </w:r>
      <w:r>
        <w:rPr>
          <w:rFonts w:hint="cs"/>
          <w:cs/>
        </w:rPr>
        <w:tab/>
      </w:r>
      <w:proofErr w:type="gramStart"/>
      <w:r w:rsidR="00AF1F76" w:rsidRPr="00AF1F76">
        <w:rPr>
          <w:rFonts w:hint="cs"/>
          <w:cs/>
        </w:rPr>
        <w:t>กิจกรรม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ต้องปฏิบัติใน</w:t>
      </w:r>
      <w:r w:rsidR="00950D75">
        <w:rPr>
          <w:rFonts w:hint="cs"/>
          <w:cs/>
        </w:rPr>
        <w:t>ชั่วโมง</w:t>
      </w:r>
      <w:r w:rsidR="004C0ACB">
        <w:rPr>
          <w:rFonts w:hint="cs"/>
          <w:cs/>
        </w:rPr>
        <w:t>ที่</w:t>
      </w:r>
      <w:r w:rsidR="00AF1F76" w:rsidRPr="00AF1F76">
        <w:t xml:space="preserve"> </w:t>
      </w:r>
      <w:r>
        <w:t xml:space="preserve"> </w:t>
      </w:r>
      <w:r w:rsidR="00AF1F76" w:rsidRPr="00AF1F76">
        <w:t>2</w:t>
      </w:r>
      <w:proofErr w:type="gramEnd"/>
    </w:p>
    <w:p w:rsidR="00AF1F76" w:rsidRPr="00AF1F76" w:rsidRDefault="001A3D2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1)</w:t>
      </w:r>
      <w:r>
        <w:tab/>
      </w:r>
      <w:proofErr w:type="gramStart"/>
      <w:r w:rsidR="00AF1F76" w:rsidRPr="00AF1F76">
        <w:rPr>
          <w:rFonts w:hint="cs"/>
          <w:cs/>
        </w:rPr>
        <w:t>ศึกษาใบความรู้</w:t>
      </w:r>
      <w:r w:rsidR="004C0ACB">
        <w:rPr>
          <w:rFonts w:hint="cs"/>
          <w:cs/>
        </w:rPr>
        <w:t>ที่</w:t>
      </w:r>
      <w:r>
        <w:rPr>
          <w:rFonts w:hint="cs"/>
          <w:cs/>
        </w:rPr>
        <w:t xml:space="preserve"> </w:t>
      </w:r>
      <w:r w:rsidR="00AF1F76" w:rsidRPr="00AF1F76">
        <w:t xml:space="preserve"> 2</w:t>
      </w:r>
      <w:proofErr w:type="gramEnd"/>
      <w:r>
        <w:t xml:space="preserve"> </w:t>
      </w:r>
      <w:r w:rsidR="00AF1F76" w:rsidRPr="00AF1F76">
        <w:t xml:space="preserve"> </w:t>
      </w:r>
      <w:r w:rsidR="00950D75">
        <w:rPr>
          <w:rFonts w:hint="cs"/>
          <w:cs/>
        </w:rPr>
        <w:t>เรื่อง</w:t>
      </w:r>
      <w:r>
        <w:t xml:space="preserve"> </w:t>
      </w:r>
      <w:r w:rsidR="00AF1F76" w:rsidRPr="00AF1F76">
        <w:rPr>
          <w:rFonts w:hint="cs"/>
          <w:cs/>
        </w:rPr>
        <w:t>องค์ประกอบของระบบนิเวศ</w:t>
      </w:r>
      <w:r w:rsidR="00613C5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และ</w:t>
      </w:r>
    </w:p>
    <w:p w:rsidR="00AF1F76" w:rsidRPr="00AF1F76" w:rsidRDefault="00AF1F76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300E9A">
        <w:rPr>
          <w:rFonts w:hint="cs"/>
          <w:spacing w:val="-2"/>
          <w:cs/>
        </w:rPr>
        <w:t>ความสัมพันธ์ระหว่าง</w:t>
      </w:r>
      <w:r w:rsidR="004C0ACB" w:rsidRPr="00300E9A">
        <w:rPr>
          <w:rFonts w:hint="cs"/>
          <w:spacing w:val="-2"/>
          <w:cs/>
        </w:rPr>
        <w:t>สิ่ง</w:t>
      </w:r>
      <w:r w:rsidRPr="00300E9A">
        <w:rPr>
          <w:rFonts w:hint="cs"/>
          <w:spacing w:val="-2"/>
          <w:cs/>
        </w:rPr>
        <w:t>มีชีวิตในระบบนิเวศ</w:t>
      </w:r>
      <w:r w:rsidR="00613C56">
        <w:rPr>
          <w:spacing w:val="-2"/>
        </w:rPr>
        <w:t xml:space="preserve"> </w:t>
      </w:r>
      <w:r w:rsidRPr="00300E9A">
        <w:rPr>
          <w:rFonts w:hint="cs"/>
          <w:spacing w:val="-2"/>
          <w:cs/>
        </w:rPr>
        <w:t>ปฏิบัติกิจกรรมตามใบ</w:t>
      </w:r>
      <w:r w:rsidR="00AD0978" w:rsidRPr="00AD0978">
        <w:rPr>
          <w:rFonts w:hint="cs"/>
          <w:spacing w:val="-2"/>
          <w:cs/>
        </w:rPr>
        <w:t>กิจกรรม</w:t>
      </w:r>
      <w:r w:rsidR="00AD0978">
        <w:rPr>
          <w:spacing w:val="-2"/>
        </w:rPr>
        <w:t xml:space="preserve"> </w:t>
      </w:r>
      <w:r w:rsidRPr="00300E9A">
        <w:rPr>
          <w:rFonts w:hint="cs"/>
          <w:spacing w:val="-2"/>
          <w:cs/>
        </w:rPr>
        <w:t>บันทึกผลลงใน</w:t>
      </w:r>
      <w:r w:rsidR="00AD0AA8">
        <w:rPr>
          <w:rFonts w:hint="cs"/>
          <w:spacing w:val="-2"/>
          <w:cs/>
        </w:rPr>
        <w:t xml:space="preserve">                       ใบ</w:t>
      </w:r>
      <w:r w:rsidRPr="00300E9A">
        <w:rPr>
          <w:rFonts w:hint="cs"/>
          <w:spacing w:val="-2"/>
          <w:cs/>
        </w:rPr>
        <w:t>บันทึก</w:t>
      </w:r>
      <w:r w:rsidRPr="00AF1F76">
        <w:rPr>
          <w:rFonts w:hint="cs"/>
          <w:cs/>
        </w:rPr>
        <w:t>กิจกรรม</w:t>
      </w:r>
      <w:r w:rsidR="00D44E66">
        <w:rPr>
          <w:rFonts w:hint="cs"/>
          <w:cs/>
        </w:rPr>
        <w:t xml:space="preserve"> </w:t>
      </w:r>
      <w:r w:rsidRPr="00AF1F76">
        <w:rPr>
          <w:rFonts w:hint="cs"/>
          <w:cs/>
        </w:rPr>
        <w:t>และทำแบบฝึกหัด</w:t>
      </w:r>
    </w:p>
    <w:p w:rsidR="00A64C4F" w:rsidRDefault="00300E9A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2)</w:t>
      </w:r>
      <w:r>
        <w:tab/>
      </w:r>
      <w:r w:rsidR="00AF1F76" w:rsidRPr="00AF1F76">
        <w:rPr>
          <w:rFonts w:hint="cs"/>
          <w:cs/>
        </w:rPr>
        <w:t>ส่งบันทึกกิจกรรม</w:t>
      </w:r>
      <w:r w:rsidR="00613C5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และแบบฝึกหัดให้ครูผู้สอน</w:t>
      </w:r>
    </w:p>
    <w:p w:rsidR="00FD1E9F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FD1E9F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3837DF" w:rsidRDefault="003837D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  <w:t>5.2</w:t>
      </w:r>
      <w:r w:rsidR="00AF1F76" w:rsidRPr="00AF1F76">
        <w:t xml:space="preserve">.4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กิจกรรม</w:t>
      </w:r>
      <w:r w:rsidR="004C0ACB">
        <w:rPr>
          <w:rFonts w:hint="cs"/>
          <w:cs/>
        </w:rPr>
        <w:t>ที่</w:t>
      </w:r>
      <w:r w:rsidR="00AF1F76" w:rsidRPr="00AF1F76">
        <w:rPr>
          <w:rFonts w:hint="cs"/>
          <w:cs/>
        </w:rPr>
        <w:t>ต้องปฏิบัติ</w:t>
      </w:r>
      <w:r w:rsidR="00D44E66">
        <w:rPr>
          <w:rFonts w:hint="cs"/>
          <w:cs/>
        </w:rPr>
        <w:t xml:space="preserve"> </w:t>
      </w:r>
      <w:proofErr w:type="gramStart"/>
      <w:r w:rsidR="00AF1F76" w:rsidRPr="00AF1F76">
        <w:rPr>
          <w:rFonts w:hint="cs"/>
          <w:cs/>
        </w:rPr>
        <w:t>ใน</w:t>
      </w:r>
      <w:r w:rsidR="00950D75">
        <w:rPr>
          <w:rFonts w:hint="cs"/>
          <w:cs/>
        </w:rPr>
        <w:t>ชั่วโมง</w:t>
      </w:r>
      <w:r w:rsidR="004C0ACB">
        <w:rPr>
          <w:rFonts w:hint="cs"/>
          <w:cs/>
        </w:rPr>
        <w:t>ที่</w:t>
      </w:r>
      <w:r w:rsidR="00AF1F76" w:rsidRPr="00AF1F76">
        <w:t xml:space="preserve"> </w:t>
      </w:r>
      <w:r>
        <w:t xml:space="preserve"> </w:t>
      </w:r>
      <w:r w:rsidR="00AF1F76" w:rsidRPr="00AF1F76">
        <w:t>3</w:t>
      </w:r>
      <w:proofErr w:type="gramEnd"/>
      <w:r w:rsidR="00AF1F76" w:rsidRPr="00AF1F76">
        <w:t xml:space="preserve"> </w:t>
      </w:r>
      <w:r>
        <w:t>–</w:t>
      </w:r>
      <w:r w:rsidR="00AF1F76" w:rsidRPr="00AF1F76">
        <w:t xml:space="preserve"> 4</w:t>
      </w:r>
      <w:r>
        <w:t xml:space="preserve"> </w:t>
      </w: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1)</w:t>
      </w:r>
      <w:r>
        <w:tab/>
      </w:r>
      <w:proofErr w:type="gramStart"/>
      <w:r w:rsidR="00AF1F76" w:rsidRPr="00AF1F76">
        <w:rPr>
          <w:rFonts w:hint="cs"/>
          <w:cs/>
        </w:rPr>
        <w:t>ศึกษาใบความรู้</w:t>
      </w:r>
      <w:r w:rsidR="004C0ACB">
        <w:rPr>
          <w:rFonts w:hint="cs"/>
          <w:cs/>
        </w:rPr>
        <w:t>ที่</w:t>
      </w:r>
      <w:r w:rsidR="00AF1F76" w:rsidRPr="00AF1F76">
        <w:t xml:space="preserve"> </w:t>
      </w:r>
      <w:r>
        <w:t xml:space="preserve"> </w:t>
      </w:r>
      <w:r w:rsidR="00AF1F76" w:rsidRPr="00AF1F76">
        <w:t>3</w:t>
      </w:r>
      <w:proofErr w:type="gramEnd"/>
      <w:r>
        <w:t xml:space="preserve"> </w:t>
      </w:r>
      <w:r w:rsidR="00AF1F76" w:rsidRPr="00AF1F76">
        <w:t xml:space="preserve"> </w:t>
      </w:r>
      <w:r w:rsidR="00AF1F76" w:rsidRPr="00AF1F76">
        <w:rPr>
          <w:rFonts w:hint="cs"/>
          <w:cs/>
        </w:rPr>
        <w:t>เร</w:t>
      </w:r>
      <w:r w:rsidR="00613C56">
        <w:rPr>
          <w:rFonts w:hint="cs"/>
          <w:cs/>
        </w:rPr>
        <w:t>ื่อง</w:t>
      </w:r>
      <w:r w:rsidR="007D34A0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ความสัมพันธ์ระหว่าง</w:t>
      </w:r>
      <w:r w:rsidR="004C0ACB">
        <w:rPr>
          <w:rFonts w:hint="cs"/>
          <w:cs/>
        </w:rPr>
        <w:t>สิ่ง</w:t>
      </w:r>
      <w:r w:rsidR="00AF1F76" w:rsidRPr="00AF1F76">
        <w:rPr>
          <w:rFonts w:hint="cs"/>
          <w:cs/>
        </w:rPr>
        <w:t>มีชีวิต</w:t>
      </w:r>
      <w:r>
        <w:rPr>
          <w:rFonts w:hint="cs"/>
          <w:cs/>
        </w:rPr>
        <w:t xml:space="preserve">                   </w:t>
      </w:r>
      <w:r w:rsidR="00AF1F76" w:rsidRPr="00AD0978">
        <w:rPr>
          <w:rFonts w:hint="cs"/>
          <w:spacing w:val="-4"/>
          <w:cs/>
        </w:rPr>
        <w:t>ในระบบนิเวศ</w:t>
      </w:r>
      <w:r w:rsidR="00613C56">
        <w:rPr>
          <w:rFonts w:hint="cs"/>
          <w:spacing w:val="-4"/>
          <w:cs/>
        </w:rPr>
        <w:t xml:space="preserve"> </w:t>
      </w:r>
      <w:r w:rsidR="00AF1F76" w:rsidRPr="00AD0978">
        <w:rPr>
          <w:rFonts w:hint="cs"/>
          <w:spacing w:val="-4"/>
          <w:cs/>
        </w:rPr>
        <w:t>ปฏิบัติกิจกรรมตามใบ</w:t>
      </w:r>
      <w:r w:rsidR="00AD0978" w:rsidRPr="00AD0978">
        <w:rPr>
          <w:rFonts w:hint="cs"/>
          <w:spacing w:val="-4"/>
          <w:cs/>
        </w:rPr>
        <w:t>กิจกรรม</w:t>
      </w:r>
      <w:r w:rsidR="00AF1F76" w:rsidRPr="00AD0978">
        <w:rPr>
          <w:spacing w:val="-4"/>
        </w:rPr>
        <w:t xml:space="preserve"> </w:t>
      </w:r>
      <w:r w:rsidR="00AF1F76" w:rsidRPr="00AD0978">
        <w:rPr>
          <w:rFonts w:hint="cs"/>
          <w:spacing w:val="-4"/>
          <w:cs/>
        </w:rPr>
        <w:t>บันทึกผลลงใน</w:t>
      </w:r>
      <w:r w:rsidR="00E9507B">
        <w:rPr>
          <w:rFonts w:hint="cs"/>
          <w:spacing w:val="-4"/>
          <w:cs/>
        </w:rPr>
        <w:t>ใบ</w:t>
      </w:r>
      <w:r w:rsidR="00AF1F76" w:rsidRPr="00AD0978">
        <w:rPr>
          <w:rFonts w:hint="cs"/>
          <w:spacing w:val="-4"/>
          <w:cs/>
        </w:rPr>
        <w:t>บันทึกกิจกรรม</w:t>
      </w:r>
      <w:r w:rsidR="00613C56">
        <w:rPr>
          <w:rFonts w:hint="cs"/>
          <w:spacing w:val="-4"/>
          <w:cs/>
        </w:rPr>
        <w:t xml:space="preserve"> </w:t>
      </w:r>
      <w:r w:rsidR="00AF1F76" w:rsidRPr="00AD0978">
        <w:rPr>
          <w:rFonts w:hint="cs"/>
          <w:spacing w:val="-4"/>
          <w:cs/>
        </w:rPr>
        <w:t>และทำแบบฝึกหัด</w:t>
      </w: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>
        <w:tab/>
      </w:r>
      <w:r>
        <w:tab/>
        <w:t>2)</w:t>
      </w:r>
      <w:r>
        <w:tab/>
      </w:r>
      <w:r w:rsidR="00AF1F76" w:rsidRPr="00AF1F76">
        <w:rPr>
          <w:rFonts w:hint="cs"/>
          <w:cs/>
        </w:rPr>
        <w:t>ส่งบันทึกกิจกรรม</w:t>
      </w:r>
      <w:r w:rsidR="00D44E66">
        <w:rPr>
          <w:rFonts w:hint="cs"/>
          <w:cs/>
        </w:rPr>
        <w:t xml:space="preserve"> </w:t>
      </w:r>
      <w:r w:rsidR="00AF1F76" w:rsidRPr="00AF1F76">
        <w:rPr>
          <w:rFonts w:hint="cs"/>
          <w:cs/>
        </w:rPr>
        <w:t>และแบบฝึกหัดให้ครูผู้สอน</w:t>
      </w:r>
    </w:p>
    <w:p w:rsid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5.3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ทดสอบหลังเรียน</w:t>
      </w:r>
      <w:r w:rsidR="00613C56">
        <w:rPr>
          <w:rFonts w:hint="cs"/>
          <w:cs/>
        </w:rPr>
        <w:t xml:space="preserve"> </w:t>
      </w:r>
      <w:proofErr w:type="gramStart"/>
      <w:r w:rsidR="00AF1F76" w:rsidRPr="00AF1F76">
        <w:rPr>
          <w:rFonts w:hint="cs"/>
          <w:cs/>
        </w:rPr>
        <w:t>ท้ายชุดการสอน</w:t>
      </w:r>
      <w:r w:rsidR="004C0ACB">
        <w:rPr>
          <w:rFonts w:hint="cs"/>
          <w:cs/>
        </w:rPr>
        <w:t>ที่</w:t>
      </w:r>
      <w:r w:rsidR="00AF1F76" w:rsidRPr="00AF1F76">
        <w:t xml:space="preserve"> </w:t>
      </w:r>
      <w:r>
        <w:t xml:space="preserve"> </w:t>
      </w:r>
      <w:r w:rsidR="00AF1F76" w:rsidRPr="00AF1F76">
        <w:t>1</w:t>
      </w:r>
      <w:proofErr w:type="gramEnd"/>
    </w:p>
    <w:p w:rsidR="00FD1E9F" w:rsidRPr="00613C5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AF1F76" w:rsidRPr="00FD1E9F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FD1E9F">
        <w:tab/>
      </w:r>
      <w:r w:rsidR="00AF1F76" w:rsidRPr="00FD1E9F">
        <w:t xml:space="preserve">6. </w:t>
      </w:r>
      <w:r w:rsidRPr="00FD1E9F">
        <w:rPr>
          <w:rFonts w:hint="cs"/>
          <w:cs/>
        </w:rPr>
        <w:tab/>
      </w:r>
      <w:r w:rsidR="00AF1F76" w:rsidRPr="00FD1E9F">
        <w:rPr>
          <w:rFonts w:hint="cs"/>
          <w:cs/>
        </w:rPr>
        <w:t>การวัดและประเมินผลการเรียน</w:t>
      </w: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6.1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ประเมินผลจากทักษะกระบวนการปฏิบัติงานกลุ่ม</w:t>
      </w: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6.2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ประเมินผลจากการสำรวจ</w:t>
      </w:r>
    </w:p>
    <w:p w:rsidR="00AF1F76" w:rsidRP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6.3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ประเมินผลจากการตรวจแบบฝึกหัด</w:t>
      </w:r>
    </w:p>
    <w:p w:rsidR="00AF1F76" w:rsidRDefault="00FD1E9F" w:rsidP="00AF1F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AF1F76" w:rsidRPr="00AF1F76">
        <w:t xml:space="preserve">6.4 </w:t>
      </w:r>
      <w:r>
        <w:rPr>
          <w:rFonts w:hint="cs"/>
          <w:cs/>
        </w:rPr>
        <w:tab/>
      </w:r>
      <w:r w:rsidR="00AF1F76" w:rsidRPr="00AF1F76">
        <w:rPr>
          <w:rFonts w:hint="cs"/>
          <w:cs/>
        </w:rPr>
        <w:t>ทดสอบก่อนเรียน</w:t>
      </w:r>
      <w:r w:rsidR="00AF1F76" w:rsidRPr="00AF1F76">
        <w:t xml:space="preserve"> </w:t>
      </w:r>
      <w:r>
        <w:t>–</w:t>
      </w:r>
      <w:r w:rsidR="00AF1F76" w:rsidRPr="00AF1F76">
        <w:t xml:space="preserve"> </w:t>
      </w:r>
      <w:r w:rsidR="00AF1F76" w:rsidRPr="00AF1F76">
        <w:rPr>
          <w:rFonts w:hint="cs"/>
          <w:cs/>
        </w:rPr>
        <w:t>หลังเรียน</w:t>
      </w: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3837D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154305</wp:posOffset>
            </wp:positionV>
            <wp:extent cx="2121791" cy="1476000"/>
            <wp:effectExtent l="19050" t="0" r="0" b="0"/>
            <wp:wrapNone/>
            <wp:docPr id="595" name="Picture 595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image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91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A64C4F" w:rsidRDefault="00A64C4F" w:rsidP="000109A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823A76" w:rsidRPr="000109AB" w:rsidRDefault="00823A76" w:rsidP="0054703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spacing w:before="240"/>
        <w:ind w:left="360" w:hanging="360"/>
        <w:rPr>
          <w:szCs w:val="36"/>
        </w:rPr>
      </w:pPr>
    </w:p>
    <w:sectPr w:rsidR="00823A76" w:rsidRPr="000109AB" w:rsidSect="00F064FD">
      <w:headerReference w:type="even" r:id="rId9"/>
      <w:headerReference w:type="default" r:id="rId10"/>
      <w:pgSz w:w="11906" w:h="16838" w:code="9"/>
      <w:pgMar w:top="2155" w:right="1418" w:bottom="1418" w:left="2155" w:header="1418" w:footer="709" w:gutter="0"/>
      <w:pgBorders w:zOrder="back"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pgNumType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8F" w:rsidRDefault="000B428F">
      <w:r>
        <w:separator/>
      </w:r>
    </w:p>
  </w:endnote>
  <w:endnote w:type="continuationSeparator" w:id="0">
    <w:p w:rsidR="000B428F" w:rsidRDefault="000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8F" w:rsidRDefault="000B428F">
      <w:r>
        <w:separator/>
      </w:r>
    </w:p>
  </w:footnote>
  <w:footnote w:type="continuationSeparator" w:id="0">
    <w:p w:rsidR="000B428F" w:rsidRDefault="000B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Default="00514974" w:rsidP="00EB2B6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62D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Pr="00F064FD" w:rsidRDefault="00D333BF" w:rsidP="00F064FD">
    <w:pPr>
      <w:pStyle w:val="a3"/>
      <w:rPr>
        <w:rFonts w:ascii="Angsana New" w:hAnsi="Angsana New" w:cs="Angsana New"/>
      </w:rPr>
    </w:pP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-236855</wp:posOffset>
              </wp:positionV>
              <wp:extent cx="5039995" cy="504825"/>
              <wp:effectExtent l="0" t="0" r="0" b="317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191" w:rsidRPr="00443C2C" w:rsidRDefault="00C64191" w:rsidP="00443C2C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      </w: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C64191" w:rsidRPr="00443C2C" w:rsidRDefault="00C64191" w:rsidP="00443C2C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ความห</w:t>
                          </w:r>
                          <w:r w:rsidR="00D523CF"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ลากหล</w:t>
                          </w:r>
                          <w:r w:rsidR="00F01D8A"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า</w:t>
                          </w:r>
                          <w:r w:rsidRPr="00443C2C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5.5pt;margin-top:-18.65pt;width:396.85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5GsgIAALA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q&#10;wxFGgnbQos9QNCrWLUOxLc/Q6xS8nvpHZQnq/kGW3zQSctGAF7tTSg4NoxWACq2/f/HAHjQ8Ravh&#10;g6wgOt0Y6Sq1q1VnA0IN0M415PnYELYzqITLOLhOkiTGqARbHJBZ5CD5ND287pU275jskN1kWAF2&#10;F51uH7SxaGh6cLHJhCx427qmt+LiAhzHG8gNT63NonA9/JkEyXK2nBGPRJOlR4I89+6KBfEmRTiN&#10;8+t8scjDXzZvSNKGVxUTNs1BTyH5s37tlT0q4agoLVte2XAWklbr1aJVaEtBz4X7XM3BcnLzL2G4&#10;IgCXF5TCiAT3UeIVk9nUIwWJvWQazLwgTO6TSUASkheXlB64YP9OCQ0ZTmLoo6NzAv2CW+C+19xo&#10;2nEDE6PlXYZnRyeaWgkuReVaayhvx/1ZKSz8Uymg3YdGO8FajY5aN7vVDqJY4a5k9QzSVRKUBcMD&#10;xhxsGql+YDTAyMiw/r6himHUvhcg/yQkxM4YdyDxNIKDOreszi1UlBAqwwajcbsw41za9IqvG8gU&#10;uhoJeQe/TM2dmk+o9j8ajAVHaj/C7Nw5Pzuv06Cd/wYAAP//AwBQSwMEFAAGAAgAAAAhAEG5vJvh&#10;AAAACQEAAA8AAABkcnMvZG93bnJldi54bWxMj0FLw0AUhO+C/2F5ghdpN02LLWk2RQpiEaGYas/b&#10;7GsSzL5Ns9sk/nufJz0OM8x8k25G24geO187UjCbRiCQCmdqKhV8HJ4nKxA+aDK6cYQKvtHDJru9&#10;SXVi3EDv2OehFFxCPtEKqhDaREpfVGi1n7oWib2z66wOLLtSmk4PXG4bGUfRo7S6Jl6odIvbCouv&#10;/GoVDMW+Px7eXuT+4bhzdNldtvnnq1L3d+PTGkTAMfyF4Ref0SFjppO7kvGiYT3jK0HBZL6cg+DA&#10;KlosQZwULOIYZJbK/w+yHwAAAP//AwBQSwECLQAUAAYACAAAACEAtoM4kv4AAADhAQAAEwAAAAAA&#10;AAAAAAAAAAAAAAAAW0NvbnRlbnRfVHlwZXNdLnhtbFBLAQItABQABgAIAAAAIQA4/SH/1gAAAJQB&#10;AAALAAAAAAAAAAAAAAAAAC8BAABfcmVscy8ucmVsc1BLAQItABQABgAIAAAAIQBiUm5GsgIAALAF&#10;AAAOAAAAAAAAAAAAAAAAAC4CAABkcnMvZTJvRG9jLnhtbFBLAQItABQABgAIAAAAIQBBubyb4QAA&#10;AAkBAAAPAAAAAAAAAAAAAAAAAAwFAABkcnMvZG93bnJldi54bWxQSwUGAAAAAAQABADzAAAAGgYA&#10;AAAA&#10;" filled="f" stroked="f">
              <v:textbox>
                <w:txbxContent>
                  <w:p w:rsidR="00C64191" w:rsidRPr="00443C2C" w:rsidRDefault="00C64191" w:rsidP="00443C2C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</w: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  <w:p w:rsidR="00C64191" w:rsidRPr="00443C2C" w:rsidRDefault="00C64191" w:rsidP="00443C2C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ชุดที่  </w:t>
                    </w: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1 </w:t>
                    </w: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 ความห</w:t>
                    </w:r>
                    <w:r w:rsidR="00D523CF"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ลากหล</w:t>
                    </w:r>
                    <w:r w:rsidR="00F01D8A"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า</w:t>
                    </w:r>
                    <w:r w:rsidRPr="00443C2C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ยของระบบนิเวศ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635000</wp:posOffset>
              </wp:positionV>
              <wp:extent cx="467995" cy="396240"/>
              <wp:effectExtent l="0" t="6350" r="17780" b="16510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96240"/>
                      </a:xfrm>
                      <a:prstGeom prst="ellipse">
                        <a:avLst/>
                      </a:prstGeom>
                      <a:solidFill>
                        <a:srgbClr val="99FF99"/>
                      </a:solidFill>
                      <a:ln>
                        <a:noFill/>
                      </a:ln>
                      <a:effectLst>
                        <a:outerShdw dist="17961" dir="2700000" algn="ctr" rotWithShape="0">
                          <a:schemeClr val="tx1">
                            <a:lumMod val="85000"/>
                            <a:lumOff val="15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4FD" w:rsidRPr="002132CA" w:rsidRDefault="00514974" w:rsidP="00F064FD">
                          <w:pPr>
                            <w:spacing w:line="204" w:lineRule="auto"/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F064FD"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13C56" w:rsidRPr="00613C56">
                            <w:rPr>
                              <w:noProof/>
                              <w:color w:val="FF0000"/>
                              <w:sz w:val="40"/>
                              <w:szCs w:val="40"/>
                              <w:lang w:val="th-TH"/>
                            </w:rPr>
                            <w:t>4</w: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margin-left:514.5pt;margin-top:50pt;width:36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FrzwIAAK8FAAAOAAAAZHJzL2Uyb0RvYy54bWysVE1v1DAQvSPxHyzft0m22Y9EzValJQip&#10;0EoFcfbGTmLh2MF2NimI/87YSba7cEGIPUQzY3v2zZs3c3U9NAIdmDZcyQxHFyFGTBaKclll+POn&#10;fLHFyFgiKRFKsgw/M4Ovd69fXfVtypaqVoIyjSCJNGnfZri2tk2DwBQ1a4i5UC2TcFgq3RALrq4C&#10;qkkP2RsRLMNwHfRK01arghkD0bvxEO98/rJkhX0oS8MsEhkGbNZ/tf/u3TfYXZG00qSteTHBIP+A&#10;oiFcwp8eU90RS1Cn+R+pGl5oZVRpLwrVBKosecF8DVBNFP5WzVNNWuZrAXJMe6TJ/L+0xcfDo0ac&#10;Qu8wkqSBFj0ciECXjpm+NSlceGoftavNtPeq+GqQVLc1kRW70Vr1NSMU8ETufnD2wDkGnqJ9/0FR&#10;SEw6qzxJQ6kblxDKR4PvxfOxF2ywqIBgvN4kyQqjAo4uk/Uy9r0KSDo/brWx75hqkDMyzITgrXFs&#10;kZQc7o11eEg63/L4leA050J4R1f7W6ERFJvhJMnzJPElQJmn14R0l6Vyz8aMY4R5bcHfuGPVWaaf&#10;atojyh2WaJOsgU7KQWjLTeh+GBFRwYQUVmOklf3Cbe3b6wr3eJzi2RGRHSIfFl0D5I0otyuXCFCQ&#10;FMKg6zEczWEo18+Ny+KLP+Ly3hlkoHkC7wj3Sv2RRMDym2WyyNfbzSLO49Ui2YTbRRglb5J1GCfx&#10;Xf7ToYritOaUMnnPJZunJor/TpXT/I5693ODeujAarkaeThl35w2yfM4q+CsSVp1knpenBrfTrYl&#10;XIx2cI54ZGOA1gFjMxFeu06uo+ztsB+msYDETsp7RZ9BzNA7r1jYeWDUSn/HqIf9kWHzrSOaYSTe&#10;SxgIt2xmQ8/GfjaILODpJIfRubXjWupazasaco8CkOoGxqbkXs8vOAC7c2Ar+CqmDebWzqnvb73s&#10;2d0vAAAA//8DAFBLAwQUAAYACAAAACEAaUqfN90AAAANAQAADwAAAGRycy9kb3ducmV2LnhtbExP&#10;y07DMBC8I/EP1iJxqahNBC2EOFVB6hlaEFzdePOAeB3FbhL4ejYnuM3sjGZnss3kWjFgHxpPGq6X&#10;CgRS4W1DlYa3193VHYgQDVnTekIN3xhgk5+fZSa1fqQ9DodYCQ6hkBoNdYxdKmUoanQmLH2HxFrp&#10;e2ci076Stjcjh7tWJkqtpDMN8YfadPhUY/F1ODkNt4+fi/fyuYrjert4+dk1pfIfg9aXF9P2AUTE&#10;Kf6ZYa7P1SHnTkd/IhtEy1wl9zwmzkgxmC18W4M4MlolNyDzTP5fkf8CAAD//wMAUEsBAi0AFAAG&#10;AAgAAAAhALaDOJL+AAAA4QEAABMAAAAAAAAAAAAAAAAAAAAAAFtDb250ZW50X1R5cGVzXS54bWxQ&#10;SwECLQAUAAYACAAAACEAOP0h/9YAAACUAQAACwAAAAAAAAAAAAAAAAAvAQAAX3JlbHMvLnJlbHNQ&#10;SwECLQAUAAYACAAAACEAAOrha88CAACvBQAADgAAAAAAAAAAAAAAAAAuAgAAZHJzL2Uyb0RvYy54&#10;bWxQSwECLQAUAAYACAAAACEAaUqfN90AAAANAQAADwAAAAAAAAAAAAAAAAApBQAAZHJzL2Rvd25y&#10;ZXYueG1sUEsFBgAAAAAEAAQA8wAAADMGAAAAAA==&#10;" o:allowincell="f" fillcolor="#9f9" stroked="f">
              <v:shadow on="t" color="#272727 [2749]" offset="1pt,1pt"/>
              <v:textbox inset="0,0,0,0">
                <w:txbxContent>
                  <w:p w:rsidR="00F064FD" w:rsidRPr="002132CA" w:rsidRDefault="00514974" w:rsidP="00F064FD">
                    <w:pPr>
                      <w:spacing w:line="204" w:lineRule="auto"/>
                      <w:jc w:val="center"/>
                      <w:rPr>
                        <w:color w:val="FF0000"/>
                        <w:sz w:val="40"/>
                        <w:szCs w:val="40"/>
                      </w:rPr>
                    </w:pP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begin"/>
                    </w:r>
                    <w:r w:rsidR="00F064FD" w:rsidRPr="002132CA">
                      <w:rPr>
                        <w:color w:val="FF0000"/>
                        <w:sz w:val="40"/>
                        <w:szCs w:val="40"/>
                      </w:rPr>
                      <w:instrText xml:space="preserve"> PAGE   \* MERGEFORMAT </w:instrTex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separate"/>
                    </w:r>
                    <w:r w:rsidR="00613C56" w:rsidRPr="00613C56">
                      <w:rPr>
                        <w:noProof/>
                        <w:color w:val="FF0000"/>
                        <w:sz w:val="40"/>
                        <w:szCs w:val="40"/>
                        <w:lang w:val="th-TH"/>
                      </w:rPr>
                      <w:t>4</w: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B32"/>
    <w:multiLevelType w:val="hybridMultilevel"/>
    <w:tmpl w:val="A97A3E1A"/>
    <w:lvl w:ilvl="0" w:tplc="6D78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53E80"/>
    <w:multiLevelType w:val="hybridMultilevel"/>
    <w:tmpl w:val="EA30BCBC"/>
    <w:lvl w:ilvl="0" w:tplc="3F7CE968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B8C66C9"/>
    <w:multiLevelType w:val="hybridMultilevel"/>
    <w:tmpl w:val="3C5CFC12"/>
    <w:lvl w:ilvl="0" w:tplc="C34E063A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CD325B3"/>
    <w:multiLevelType w:val="hybridMultilevel"/>
    <w:tmpl w:val="EDB86D90"/>
    <w:lvl w:ilvl="0" w:tplc="01743BBC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7EC6C8E"/>
    <w:multiLevelType w:val="multilevel"/>
    <w:tmpl w:val="E0E4411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C784FE1"/>
    <w:multiLevelType w:val="hybridMultilevel"/>
    <w:tmpl w:val="C27A3420"/>
    <w:lvl w:ilvl="0" w:tplc="DF42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A730C"/>
    <w:multiLevelType w:val="hybridMultilevel"/>
    <w:tmpl w:val="E246317E"/>
    <w:lvl w:ilvl="0" w:tplc="A63E157E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77B6570A"/>
    <w:multiLevelType w:val="hybridMultilevel"/>
    <w:tmpl w:val="647A2CBE"/>
    <w:lvl w:ilvl="0" w:tplc="8C2E4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C25A1"/>
    <w:multiLevelType w:val="hybridMultilevel"/>
    <w:tmpl w:val="CC881BC2"/>
    <w:lvl w:ilvl="0" w:tplc="B38EC5B2">
      <w:start w:val="3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7E455F8D"/>
    <w:multiLevelType w:val="hybridMultilevel"/>
    <w:tmpl w:val="DC041D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 style="mso-position-horizontal:center" fillcolor="red" stroke="f" strokecolor="white">
      <v:fill color="red"/>
      <v:stroke color="white" weight=".5pt" on="f"/>
      <v:shadow on="t" color="none [3212]" offset="1pt,1pt" offset2="-2pt,-2pt"/>
      <o:colormru v:ext="edit" colors="#9f9,#f9f,#fcf,#f6f,#0f9,#96f,#6f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0001FC"/>
    <w:rsid w:val="0000601E"/>
    <w:rsid w:val="000109AB"/>
    <w:rsid w:val="00011DED"/>
    <w:rsid w:val="00012AF5"/>
    <w:rsid w:val="00012C1C"/>
    <w:rsid w:val="00013A5D"/>
    <w:rsid w:val="0001607C"/>
    <w:rsid w:val="00021DB8"/>
    <w:rsid w:val="000234C6"/>
    <w:rsid w:val="00030737"/>
    <w:rsid w:val="0003085A"/>
    <w:rsid w:val="00032A14"/>
    <w:rsid w:val="00032B57"/>
    <w:rsid w:val="0003507D"/>
    <w:rsid w:val="00035C89"/>
    <w:rsid w:val="000377D6"/>
    <w:rsid w:val="00041EE1"/>
    <w:rsid w:val="0004219A"/>
    <w:rsid w:val="00042389"/>
    <w:rsid w:val="00045058"/>
    <w:rsid w:val="000534E4"/>
    <w:rsid w:val="0005390F"/>
    <w:rsid w:val="00057869"/>
    <w:rsid w:val="000612ED"/>
    <w:rsid w:val="00061AD5"/>
    <w:rsid w:val="00061C2F"/>
    <w:rsid w:val="0006347D"/>
    <w:rsid w:val="00064DFF"/>
    <w:rsid w:val="00065927"/>
    <w:rsid w:val="0006601E"/>
    <w:rsid w:val="00066129"/>
    <w:rsid w:val="000665B9"/>
    <w:rsid w:val="0006683B"/>
    <w:rsid w:val="00067AB2"/>
    <w:rsid w:val="000721AD"/>
    <w:rsid w:val="00072282"/>
    <w:rsid w:val="00072580"/>
    <w:rsid w:val="00075449"/>
    <w:rsid w:val="000761C9"/>
    <w:rsid w:val="00076866"/>
    <w:rsid w:val="00076ED9"/>
    <w:rsid w:val="00085B02"/>
    <w:rsid w:val="0008796F"/>
    <w:rsid w:val="00097B46"/>
    <w:rsid w:val="00097BEC"/>
    <w:rsid w:val="000A0B57"/>
    <w:rsid w:val="000A160A"/>
    <w:rsid w:val="000A2163"/>
    <w:rsid w:val="000A506E"/>
    <w:rsid w:val="000A7BA0"/>
    <w:rsid w:val="000B0163"/>
    <w:rsid w:val="000B3441"/>
    <w:rsid w:val="000B428F"/>
    <w:rsid w:val="000B450C"/>
    <w:rsid w:val="000B54DC"/>
    <w:rsid w:val="000B5D5D"/>
    <w:rsid w:val="000B64B8"/>
    <w:rsid w:val="000C2CAD"/>
    <w:rsid w:val="000C6EC7"/>
    <w:rsid w:val="000C7783"/>
    <w:rsid w:val="000D0AA4"/>
    <w:rsid w:val="000D514E"/>
    <w:rsid w:val="000D529C"/>
    <w:rsid w:val="000D7454"/>
    <w:rsid w:val="000E0CF6"/>
    <w:rsid w:val="000E1A44"/>
    <w:rsid w:val="000E3C98"/>
    <w:rsid w:val="000E43CA"/>
    <w:rsid w:val="000E72CB"/>
    <w:rsid w:val="000E785F"/>
    <w:rsid w:val="000E7E59"/>
    <w:rsid w:val="000F3B00"/>
    <w:rsid w:val="000F72CB"/>
    <w:rsid w:val="000F77D4"/>
    <w:rsid w:val="001025E8"/>
    <w:rsid w:val="00104524"/>
    <w:rsid w:val="001064D2"/>
    <w:rsid w:val="00107784"/>
    <w:rsid w:val="00112B7A"/>
    <w:rsid w:val="00113C3D"/>
    <w:rsid w:val="00115232"/>
    <w:rsid w:val="00120631"/>
    <w:rsid w:val="001206A1"/>
    <w:rsid w:val="0012215A"/>
    <w:rsid w:val="0012256B"/>
    <w:rsid w:val="00126338"/>
    <w:rsid w:val="001264A7"/>
    <w:rsid w:val="001267B9"/>
    <w:rsid w:val="00126A6A"/>
    <w:rsid w:val="00127A31"/>
    <w:rsid w:val="001332C3"/>
    <w:rsid w:val="0013450C"/>
    <w:rsid w:val="00134E00"/>
    <w:rsid w:val="001355CC"/>
    <w:rsid w:val="00136255"/>
    <w:rsid w:val="001379D1"/>
    <w:rsid w:val="00140EAB"/>
    <w:rsid w:val="00141E72"/>
    <w:rsid w:val="00142A82"/>
    <w:rsid w:val="00143835"/>
    <w:rsid w:val="0014393D"/>
    <w:rsid w:val="001452B5"/>
    <w:rsid w:val="00147B1C"/>
    <w:rsid w:val="0015010A"/>
    <w:rsid w:val="00150244"/>
    <w:rsid w:val="00151E66"/>
    <w:rsid w:val="0015266F"/>
    <w:rsid w:val="00156071"/>
    <w:rsid w:val="00156325"/>
    <w:rsid w:val="001570BD"/>
    <w:rsid w:val="0016689E"/>
    <w:rsid w:val="00166BD9"/>
    <w:rsid w:val="00173D49"/>
    <w:rsid w:val="00174029"/>
    <w:rsid w:val="001765FF"/>
    <w:rsid w:val="0017671F"/>
    <w:rsid w:val="00177288"/>
    <w:rsid w:val="00177906"/>
    <w:rsid w:val="0018242D"/>
    <w:rsid w:val="00185785"/>
    <w:rsid w:val="00186667"/>
    <w:rsid w:val="00190294"/>
    <w:rsid w:val="001905AC"/>
    <w:rsid w:val="00190C71"/>
    <w:rsid w:val="00191BBB"/>
    <w:rsid w:val="00192EC8"/>
    <w:rsid w:val="001931D4"/>
    <w:rsid w:val="00193D12"/>
    <w:rsid w:val="00193D2D"/>
    <w:rsid w:val="001A2A4E"/>
    <w:rsid w:val="001A31F8"/>
    <w:rsid w:val="001A3644"/>
    <w:rsid w:val="001A3D2F"/>
    <w:rsid w:val="001A3DB7"/>
    <w:rsid w:val="001A4B7C"/>
    <w:rsid w:val="001A5D85"/>
    <w:rsid w:val="001B34A7"/>
    <w:rsid w:val="001B71AF"/>
    <w:rsid w:val="001B7877"/>
    <w:rsid w:val="001C02E0"/>
    <w:rsid w:val="001C10D6"/>
    <w:rsid w:val="001C1E03"/>
    <w:rsid w:val="001C3F8D"/>
    <w:rsid w:val="001C4CAC"/>
    <w:rsid w:val="001C563F"/>
    <w:rsid w:val="001C73D3"/>
    <w:rsid w:val="001D119D"/>
    <w:rsid w:val="001D2814"/>
    <w:rsid w:val="001D2C33"/>
    <w:rsid w:val="001D68CF"/>
    <w:rsid w:val="001E0511"/>
    <w:rsid w:val="001E079F"/>
    <w:rsid w:val="001E092B"/>
    <w:rsid w:val="001E1A7D"/>
    <w:rsid w:val="001E24B4"/>
    <w:rsid w:val="001E2D9C"/>
    <w:rsid w:val="001F64A4"/>
    <w:rsid w:val="001F7235"/>
    <w:rsid w:val="00200F22"/>
    <w:rsid w:val="00201D75"/>
    <w:rsid w:val="0020317C"/>
    <w:rsid w:val="00204C37"/>
    <w:rsid w:val="00213AFB"/>
    <w:rsid w:val="002144CA"/>
    <w:rsid w:val="002151B7"/>
    <w:rsid w:val="00220DDC"/>
    <w:rsid w:val="002244C7"/>
    <w:rsid w:val="00225246"/>
    <w:rsid w:val="00226B9A"/>
    <w:rsid w:val="00231AAD"/>
    <w:rsid w:val="00232BC9"/>
    <w:rsid w:val="00232D8B"/>
    <w:rsid w:val="002340F6"/>
    <w:rsid w:val="002348DC"/>
    <w:rsid w:val="00234EEF"/>
    <w:rsid w:val="00237534"/>
    <w:rsid w:val="0024534F"/>
    <w:rsid w:val="0024606D"/>
    <w:rsid w:val="00246344"/>
    <w:rsid w:val="002478D1"/>
    <w:rsid w:val="00250D54"/>
    <w:rsid w:val="002521F5"/>
    <w:rsid w:val="00256213"/>
    <w:rsid w:val="00256920"/>
    <w:rsid w:val="00257762"/>
    <w:rsid w:val="0026005F"/>
    <w:rsid w:val="00260AAC"/>
    <w:rsid w:val="0026141F"/>
    <w:rsid w:val="0026187A"/>
    <w:rsid w:val="00262248"/>
    <w:rsid w:val="00264011"/>
    <w:rsid w:val="00264019"/>
    <w:rsid w:val="00264C01"/>
    <w:rsid w:val="00266142"/>
    <w:rsid w:val="0026751A"/>
    <w:rsid w:val="00270A2A"/>
    <w:rsid w:val="00270F17"/>
    <w:rsid w:val="002711C0"/>
    <w:rsid w:val="00271978"/>
    <w:rsid w:val="00272513"/>
    <w:rsid w:val="0027383E"/>
    <w:rsid w:val="002758AF"/>
    <w:rsid w:val="0027695A"/>
    <w:rsid w:val="00277ED5"/>
    <w:rsid w:val="00280E21"/>
    <w:rsid w:val="00281635"/>
    <w:rsid w:val="00283B07"/>
    <w:rsid w:val="002850ED"/>
    <w:rsid w:val="00287277"/>
    <w:rsid w:val="0029401D"/>
    <w:rsid w:val="00295170"/>
    <w:rsid w:val="00295584"/>
    <w:rsid w:val="00296110"/>
    <w:rsid w:val="002A13A3"/>
    <w:rsid w:val="002A550D"/>
    <w:rsid w:val="002A571A"/>
    <w:rsid w:val="002A6FFF"/>
    <w:rsid w:val="002B20F0"/>
    <w:rsid w:val="002B22D1"/>
    <w:rsid w:val="002B5006"/>
    <w:rsid w:val="002C1495"/>
    <w:rsid w:val="002C1F94"/>
    <w:rsid w:val="002C3FF1"/>
    <w:rsid w:val="002C5D47"/>
    <w:rsid w:val="002C7420"/>
    <w:rsid w:val="002D3730"/>
    <w:rsid w:val="002E1386"/>
    <w:rsid w:val="002E1CD8"/>
    <w:rsid w:val="002E3A25"/>
    <w:rsid w:val="002E4EFF"/>
    <w:rsid w:val="002E5300"/>
    <w:rsid w:val="002E609B"/>
    <w:rsid w:val="002F04C6"/>
    <w:rsid w:val="002F04D7"/>
    <w:rsid w:val="002F101E"/>
    <w:rsid w:val="002F5E3C"/>
    <w:rsid w:val="002F7875"/>
    <w:rsid w:val="002F7B0B"/>
    <w:rsid w:val="00300E14"/>
    <w:rsid w:val="00300E9A"/>
    <w:rsid w:val="00303D75"/>
    <w:rsid w:val="00303D87"/>
    <w:rsid w:val="0030584F"/>
    <w:rsid w:val="0030752E"/>
    <w:rsid w:val="003109DE"/>
    <w:rsid w:val="00312C6E"/>
    <w:rsid w:val="00317A63"/>
    <w:rsid w:val="00317B78"/>
    <w:rsid w:val="0032254A"/>
    <w:rsid w:val="00324FD3"/>
    <w:rsid w:val="0032527A"/>
    <w:rsid w:val="003266AE"/>
    <w:rsid w:val="00331D85"/>
    <w:rsid w:val="00332683"/>
    <w:rsid w:val="003335B2"/>
    <w:rsid w:val="003340C4"/>
    <w:rsid w:val="00340103"/>
    <w:rsid w:val="003404DC"/>
    <w:rsid w:val="00340C5C"/>
    <w:rsid w:val="00340EF7"/>
    <w:rsid w:val="00343FBA"/>
    <w:rsid w:val="003477C0"/>
    <w:rsid w:val="003478F6"/>
    <w:rsid w:val="00350734"/>
    <w:rsid w:val="003511E6"/>
    <w:rsid w:val="0035167A"/>
    <w:rsid w:val="00353EF9"/>
    <w:rsid w:val="00355037"/>
    <w:rsid w:val="00355D55"/>
    <w:rsid w:val="00355E26"/>
    <w:rsid w:val="003605CE"/>
    <w:rsid w:val="00361B25"/>
    <w:rsid w:val="003639A0"/>
    <w:rsid w:val="00365966"/>
    <w:rsid w:val="003668E6"/>
    <w:rsid w:val="003679F0"/>
    <w:rsid w:val="0037243B"/>
    <w:rsid w:val="00373811"/>
    <w:rsid w:val="00373A45"/>
    <w:rsid w:val="00373FA8"/>
    <w:rsid w:val="00374966"/>
    <w:rsid w:val="00374BB0"/>
    <w:rsid w:val="003751A1"/>
    <w:rsid w:val="00377B2C"/>
    <w:rsid w:val="003802FE"/>
    <w:rsid w:val="003837DF"/>
    <w:rsid w:val="00384682"/>
    <w:rsid w:val="00385EC8"/>
    <w:rsid w:val="003861B5"/>
    <w:rsid w:val="0038763E"/>
    <w:rsid w:val="00394427"/>
    <w:rsid w:val="00394685"/>
    <w:rsid w:val="00394F24"/>
    <w:rsid w:val="00397016"/>
    <w:rsid w:val="003A0D2A"/>
    <w:rsid w:val="003A3008"/>
    <w:rsid w:val="003A3710"/>
    <w:rsid w:val="003B18AD"/>
    <w:rsid w:val="003B21E4"/>
    <w:rsid w:val="003B3081"/>
    <w:rsid w:val="003C0720"/>
    <w:rsid w:val="003C17F2"/>
    <w:rsid w:val="003C460E"/>
    <w:rsid w:val="003C69ED"/>
    <w:rsid w:val="003C711D"/>
    <w:rsid w:val="003D0DEE"/>
    <w:rsid w:val="003D23FC"/>
    <w:rsid w:val="003D405A"/>
    <w:rsid w:val="003D487F"/>
    <w:rsid w:val="003D6F05"/>
    <w:rsid w:val="003E1B10"/>
    <w:rsid w:val="003E4EF0"/>
    <w:rsid w:val="003E74B5"/>
    <w:rsid w:val="003F1EAA"/>
    <w:rsid w:val="003F464A"/>
    <w:rsid w:val="003F487F"/>
    <w:rsid w:val="003F6BF6"/>
    <w:rsid w:val="003F735C"/>
    <w:rsid w:val="0040123E"/>
    <w:rsid w:val="004019B1"/>
    <w:rsid w:val="00402D5F"/>
    <w:rsid w:val="00403B45"/>
    <w:rsid w:val="00412961"/>
    <w:rsid w:val="004139E6"/>
    <w:rsid w:val="00416251"/>
    <w:rsid w:val="00416564"/>
    <w:rsid w:val="00420587"/>
    <w:rsid w:val="004219DB"/>
    <w:rsid w:val="0042227D"/>
    <w:rsid w:val="00422B9A"/>
    <w:rsid w:val="00422BAD"/>
    <w:rsid w:val="0042381F"/>
    <w:rsid w:val="004246BE"/>
    <w:rsid w:val="00425CC8"/>
    <w:rsid w:val="004260B1"/>
    <w:rsid w:val="00427586"/>
    <w:rsid w:val="00430AB5"/>
    <w:rsid w:val="0043347A"/>
    <w:rsid w:val="004342A7"/>
    <w:rsid w:val="004370D3"/>
    <w:rsid w:val="0044150F"/>
    <w:rsid w:val="00441E1D"/>
    <w:rsid w:val="004428AD"/>
    <w:rsid w:val="00443C2C"/>
    <w:rsid w:val="004447A1"/>
    <w:rsid w:val="0044669E"/>
    <w:rsid w:val="00447DB0"/>
    <w:rsid w:val="0045045C"/>
    <w:rsid w:val="00452197"/>
    <w:rsid w:val="00454453"/>
    <w:rsid w:val="0045584E"/>
    <w:rsid w:val="00471468"/>
    <w:rsid w:val="00471CBF"/>
    <w:rsid w:val="00472110"/>
    <w:rsid w:val="00475D0C"/>
    <w:rsid w:val="00480C7F"/>
    <w:rsid w:val="00482278"/>
    <w:rsid w:val="00483552"/>
    <w:rsid w:val="00485263"/>
    <w:rsid w:val="00485F74"/>
    <w:rsid w:val="00487DE1"/>
    <w:rsid w:val="004932BE"/>
    <w:rsid w:val="00495A71"/>
    <w:rsid w:val="004962BC"/>
    <w:rsid w:val="00497173"/>
    <w:rsid w:val="004A5419"/>
    <w:rsid w:val="004A7F44"/>
    <w:rsid w:val="004B0DE0"/>
    <w:rsid w:val="004B1A8E"/>
    <w:rsid w:val="004B2F4A"/>
    <w:rsid w:val="004B353E"/>
    <w:rsid w:val="004B6DDE"/>
    <w:rsid w:val="004C0ACB"/>
    <w:rsid w:val="004C16B6"/>
    <w:rsid w:val="004C4E9E"/>
    <w:rsid w:val="004C51A7"/>
    <w:rsid w:val="004D00FB"/>
    <w:rsid w:val="004D24C6"/>
    <w:rsid w:val="004D362B"/>
    <w:rsid w:val="004D3A7B"/>
    <w:rsid w:val="004D567A"/>
    <w:rsid w:val="004D5B79"/>
    <w:rsid w:val="004D61E2"/>
    <w:rsid w:val="004D7C8E"/>
    <w:rsid w:val="004E0AD1"/>
    <w:rsid w:val="004E1E90"/>
    <w:rsid w:val="004E229C"/>
    <w:rsid w:val="004E3C06"/>
    <w:rsid w:val="004E4EDD"/>
    <w:rsid w:val="004E616B"/>
    <w:rsid w:val="004E632C"/>
    <w:rsid w:val="004F0526"/>
    <w:rsid w:val="004F0D85"/>
    <w:rsid w:val="004F2197"/>
    <w:rsid w:val="004F3DF0"/>
    <w:rsid w:val="004F4621"/>
    <w:rsid w:val="004F5D32"/>
    <w:rsid w:val="004F7352"/>
    <w:rsid w:val="004F7793"/>
    <w:rsid w:val="00501906"/>
    <w:rsid w:val="00502921"/>
    <w:rsid w:val="00505773"/>
    <w:rsid w:val="005078B8"/>
    <w:rsid w:val="00507F31"/>
    <w:rsid w:val="00510DBD"/>
    <w:rsid w:val="00511248"/>
    <w:rsid w:val="00511E58"/>
    <w:rsid w:val="00513AD3"/>
    <w:rsid w:val="00513B89"/>
    <w:rsid w:val="00514974"/>
    <w:rsid w:val="0051631C"/>
    <w:rsid w:val="00516557"/>
    <w:rsid w:val="00516964"/>
    <w:rsid w:val="005204ED"/>
    <w:rsid w:val="0052122B"/>
    <w:rsid w:val="00521372"/>
    <w:rsid w:val="00522CC8"/>
    <w:rsid w:val="00523426"/>
    <w:rsid w:val="005244B8"/>
    <w:rsid w:val="005258FB"/>
    <w:rsid w:val="00531A75"/>
    <w:rsid w:val="00533F67"/>
    <w:rsid w:val="005346F3"/>
    <w:rsid w:val="00535395"/>
    <w:rsid w:val="00537D9A"/>
    <w:rsid w:val="005401B6"/>
    <w:rsid w:val="0054607A"/>
    <w:rsid w:val="005468C4"/>
    <w:rsid w:val="00546CE4"/>
    <w:rsid w:val="00547031"/>
    <w:rsid w:val="0055390E"/>
    <w:rsid w:val="00553C5C"/>
    <w:rsid w:val="00555A7B"/>
    <w:rsid w:val="00556418"/>
    <w:rsid w:val="005621E6"/>
    <w:rsid w:val="005630A7"/>
    <w:rsid w:val="005673E5"/>
    <w:rsid w:val="00571145"/>
    <w:rsid w:val="00571931"/>
    <w:rsid w:val="005750DB"/>
    <w:rsid w:val="0057716E"/>
    <w:rsid w:val="005807F4"/>
    <w:rsid w:val="005814B8"/>
    <w:rsid w:val="0058368C"/>
    <w:rsid w:val="00594632"/>
    <w:rsid w:val="00595272"/>
    <w:rsid w:val="00595F05"/>
    <w:rsid w:val="005A3D76"/>
    <w:rsid w:val="005A63A9"/>
    <w:rsid w:val="005A7B97"/>
    <w:rsid w:val="005B04F3"/>
    <w:rsid w:val="005B1C9A"/>
    <w:rsid w:val="005B2050"/>
    <w:rsid w:val="005B325D"/>
    <w:rsid w:val="005B606D"/>
    <w:rsid w:val="005B775C"/>
    <w:rsid w:val="005B7D32"/>
    <w:rsid w:val="005C0586"/>
    <w:rsid w:val="005C14F7"/>
    <w:rsid w:val="005C3058"/>
    <w:rsid w:val="005C62EB"/>
    <w:rsid w:val="005C6A3E"/>
    <w:rsid w:val="005D0435"/>
    <w:rsid w:val="005D0DBE"/>
    <w:rsid w:val="005D1185"/>
    <w:rsid w:val="005D3D31"/>
    <w:rsid w:val="005D589F"/>
    <w:rsid w:val="005D7CFA"/>
    <w:rsid w:val="005E07A5"/>
    <w:rsid w:val="005E20F3"/>
    <w:rsid w:val="005E2572"/>
    <w:rsid w:val="005E4439"/>
    <w:rsid w:val="005E4E62"/>
    <w:rsid w:val="005E5FA3"/>
    <w:rsid w:val="005E606F"/>
    <w:rsid w:val="005E6943"/>
    <w:rsid w:val="005F0A32"/>
    <w:rsid w:val="005F1162"/>
    <w:rsid w:val="005F2D9A"/>
    <w:rsid w:val="005F2FDE"/>
    <w:rsid w:val="005F358A"/>
    <w:rsid w:val="00600BFB"/>
    <w:rsid w:val="00601982"/>
    <w:rsid w:val="00604A75"/>
    <w:rsid w:val="00613C56"/>
    <w:rsid w:val="00615CE0"/>
    <w:rsid w:val="006172A7"/>
    <w:rsid w:val="00617B92"/>
    <w:rsid w:val="006226D8"/>
    <w:rsid w:val="00625C6B"/>
    <w:rsid w:val="00626964"/>
    <w:rsid w:val="00631FB6"/>
    <w:rsid w:val="00632E18"/>
    <w:rsid w:val="00634C7E"/>
    <w:rsid w:val="006425A9"/>
    <w:rsid w:val="00643991"/>
    <w:rsid w:val="006477FD"/>
    <w:rsid w:val="00647D93"/>
    <w:rsid w:val="00650EF0"/>
    <w:rsid w:val="00651400"/>
    <w:rsid w:val="0066306F"/>
    <w:rsid w:val="00663CFA"/>
    <w:rsid w:val="00663EC2"/>
    <w:rsid w:val="00664E26"/>
    <w:rsid w:val="0066624E"/>
    <w:rsid w:val="00666E62"/>
    <w:rsid w:val="006706CC"/>
    <w:rsid w:val="00673382"/>
    <w:rsid w:val="00674F00"/>
    <w:rsid w:val="00675454"/>
    <w:rsid w:val="00677696"/>
    <w:rsid w:val="00677B85"/>
    <w:rsid w:val="00681EAA"/>
    <w:rsid w:val="00682BCE"/>
    <w:rsid w:val="00684267"/>
    <w:rsid w:val="00690130"/>
    <w:rsid w:val="006916F4"/>
    <w:rsid w:val="006920AA"/>
    <w:rsid w:val="0069314D"/>
    <w:rsid w:val="00693AA0"/>
    <w:rsid w:val="00694868"/>
    <w:rsid w:val="00697606"/>
    <w:rsid w:val="006A3C11"/>
    <w:rsid w:val="006A61F9"/>
    <w:rsid w:val="006A783A"/>
    <w:rsid w:val="006A7881"/>
    <w:rsid w:val="006A7CA6"/>
    <w:rsid w:val="006B2325"/>
    <w:rsid w:val="006B2F46"/>
    <w:rsid w:val="006B7F49"/>
    <w:rsid w:val="006C03FA"/>
    <w:rsid w:val="006C11EE"/>
    <w:rsid w:val="006C2D5D"/>
    <w:rsid w:val="006C6DF0"/>
    <w:rsid w:val="006C7B22"/>
    <w:rsid w:val="006C7C6B"/>
    <w:rsid w:val="006D3418"/>
    <w:rsid w:val="006D3533"/>
    <w:rsid w:val="006D3BFF"/>
    <w:rsid w:val="006D47A8"/>
    <w:rsid w:val="006E0098"/>
    <w:rsid w:val="006E2F1C"/>
    <w:rsid w:val="006E300D"/>
    <w:rsid w:val="006E7508"/>
    <w:rsid w:val="006F0A0B"/>
    <w:rsid w:val="006F60E0"/>
    <w:rsid w:val="007006E3"/>
    <w:rsid w:val="00703675"/>
    <w:rsid w:val="007042DE"/>
    <w:rsid w:val="007054DA"/>
    <w:rsid w:val="00705B29"/>
    <w:rsid w:val="00706A86"/>
    <w:rsid w:val="00706D36"/>
    <w:rsid w:val="0071006C"/>
    <w:rsid w:val="007120D7"/>
    <w:rsid w:val="0071275D"/>
    <w:rsid w:val="00717050"/>
    <w:rsid w:val="0071710F"/>
    <w:rsid w:val="007201FD"/>
    <w:rsid w:val="00726803"/>
    <w:rsid w:val="0073025F"/>
    <w:rsid w:val="0073170D"/>
    <w:rsid w:val="0073299C"/>
    <w:rsid w:val="007338E7"/>
    <w:rsid w:val="00734F29"/>
    <w:rsid w:val="00737066"/>
    <w:rsid w:val="0074021C"/>
    <w:rsid w:val="00740863"/>
    <w:rsid w:val="00741C22"/>
    <w:rsid w:val="00742239"/>
    <w:rsid w:val="007425F0"/>
    <w:rsid w:val="00742BCA"/>
    <w:rsid w:val="007460F5"/>
    <w:rsid w:val="007469DE"/>
    <w:rsid w:val="00746B1D"/>
    <w:rsid w:val="00746CA6"/>
    <w:rsid w:val="00747960"/>
    <w:rsid w:val="00750256"/>
    <w:rsid w:val="007545C3"/>
    <w:rsid w:val="007564CD"/>
    <w:rsid w:val="00760EBB"/>
    <w:rsid w:val="00762668"/>
    <w:rsid w:val="00764268"/>
    <w:rsid w:val="007642CC"/>
    <w:rsid w:val="00766F50"/>
    <w:rsid w:val="007672B4"/>
    <w:rsid w:val="00767FB6"/>
    <w:rsid w:val="00771056"/>
    <w:rsid w:val="007712DE"/>
    <w:rsid w:val="007720C7"/>
    <w:rsid w:val="00775C69"/>
    <w:rsid w:val="0077700B"/>
    <w:rsid w:val="00777640"/>
    <w:rsid w:val="0078203A"/>
    <w:rsid w:val="00784FC4"/>
    <w:rsid w:val="00785003"/>
    <w:rsid w:val="0078564C"/>
    <w:rsid w:val="007859C0"/>
    <w:rsid w:val="00792927"/>
    <w:rsid w:val="00793BCB"/>
    <w:rsid w:val="00794A29"/>
    <w:rsid w:val="00797A80"/>
    <w:rsid w:val="007A26BC"/>
    <w:rsid w:val="007A3F82"/>
    <w:rsid w:val="007A47B7"/>
    <w:rsid w:val="007A611C"/>
    <w:rsid w:val="007A7F80"/>
    <w:rsid w:val="007B0225"/>
    <w:rsid w:val="007B3EAB"/>
    <w:rsid w:val="007C18BE"/>
    <w:rsid w:val="007C32C9"/>
    <w:rsid w:val="007C6860"/>
    <w:rsid w:val="007C6F21"/>
    <w:rsid w:val="007C70F0"/>
    <w:rsid w:val="007D0245"/>
    <w:rsid w:val="007D0CE4"/>
    <w:rsid w:val="007D2ED6"/>
    <w:rsid w:val="007D34A0"/>
    <w:rsid w:val="007D3BE5"/>
    <w:rsid w:val="007D40B3"/>
    <w:rsid w:val="007D5C30"/>
    <w:rsid w:val="007D6654"/>
    <w:rsid w:val="007E3817"/>
    <w:rsid w:val="007F1111"/>
    <w:rsid w:val="007F12D7"/>
    <w:rsid w:val="007F3FF1"/>
    <w:rsid w:val="007F4B9A"/>
    <w:rsid w:val="007F56AF"/>
    <w:rsid w:val="007F5F20"/>
    <w:rsid w:val="00802BC1"/>
    <w:rsid w:val="00803419"/>
    <w:rsid w:val="00813321"/>
    <w:rsid w:val="00813328"/>
    <w:rsid w:val="008166EC"/>
    <w:rsid w:val="00823014"/>
    <w:rsid w:val="00823A76"/>
    <w:rsid w:val="00824EFD"/>
    <w:rsid w:val="00830A07"/>
    <w:rsid w:val="00831BB7"/>
    <w:rsid w:val="00832E3A"/>
    <w:rsid w:val="00835851"/>
    <w:rsid w:val="00836F46"/>
    <w:rsid w:val="0084002F"/>
    <w:rsid w:val="00840759"/>
    <w:rsid w:val="008464DD"/>
    <w:rsid w:val="008520F5"/>
    <w:rsid w:val="00852E0D"/>
    <w:rsid w:val="00853945"/>
    <w:rsid w:val="00853A89"/>
    <w:rsid w:val="00855D45"/>
    <w:rsid w:val="00860CB3"/>
    <w:rsid w:val="00860D9B"/>
    <w:rsid w:val="008618FF"/>
    <w:rsid w:val="0086722D"/>
    <w:rsid w:val="0087009F"/>
    <w:rsid w:val="00870253"/>
    <w:rsid w:val="00872AEB"/>
    <w:rsid w:val="008741D3"/>
    <w:rsid w:val="008750C3"/>
    <w:rsid w:val="00876F0D"/>
    <w:rsid w:val="008846FA"/>
    <w:rsid w:val="008853F6"/>
    <w:rsid w:val="00885629"/>
    <w:rsid w:val="00895B09"/>
    <w:rsid w:val="00896477"/>
    <w:rsid w:val="008A0398"/>
    <w:rsid w:val="008A2233"/>
    <w:rsid w:val="008A6274"/>
    <w:rsid w:val="008A7CBB"/>
    <w:rsid w:val="008B2E9E"/>
    <w:rsid w:val="008B3DF6"/>
    <w:rsid w:val="008B48A3"/>
    <w:rsid w:val="008B7B3F"/>
    <w:rsid w:val="008C4206"/>
    <w:rsid w:val="008C5615"/>
    <w:rsid w:val="008C64F6"/>
    <w:rsid w:val="008C7583"/>
    <w:rsid w:val="008D4416"/>
    <w:rsid w:val="008D4EA6"/>
    <w:rsid w:val="008E0F2E"/>
    <w:rsid w:val="008E2647"/>
    <w:rsid w:val="008E5216"/>
    <w:rsid w:val="008E613A"/>
    <w:rsid w:val="008E767B"/>
    <w:rsid w:val="008F1410"/>
    <w:rsid w:val="008F1E4C"/>
    <w:rsid w:val="008F2C10"/>
    <w:rsid w:val="00903999"/>
    <w:rsid w:val="00905A3B"/>
    <w:rsid w:val="00911C60"/>
    <w:rsid w:val="00914897"/>
    <w:rsid w:val="0091689E"/>
    <w:rsid w:val="00922FB7"/>
    <w:rsid w:val="009244A7"/>
    <w:rsid w:val="00924EE0"/>
    <w:rsid w:val="00927417"/>
    <w:rsid w:val="0092794A"/>
    <w:rsid w:val="00930B21"/>
    <w:rsid w:val="00934DF0"/>
    <w:rsid w:val="00935649"/>
    <w:rsid w:val="0093769F"/>
    <w:rsid w:val="0094318A"/>
    <w:rsid w:val="0094470D"/>
    <w:rsid w:val="00946CAC"/>
    <w:rsid w:val="00946F74"/>
    <w:rsid w:val="00947A9F"/>
    <w:rsid w:val="00950D75"/>
    <w:rsid w:val="009516F2"/>
    <w:rsid w:val="009554AA"/>
    <w:rsid w:val="009558E3"/>
    <w:rsid w:val="00957592"/>
    <w:rsid w:val="00960B1E"/>
    <w:rsid w:val="00960EEC"/>
    <w:rsid w:val="009612D5"/>
    <w:rsid w:val="00961648"/>
    <w:rsid w:val="009625A4"/>
    <w:rsid w:val="00965570"/>
    <w:rsid w:val="00965B34"/>
    <w:rsid w:val="0097084D"/>
    <w:rsid w:val="0097298B"/>
    <w:rsid w:val="00972FEB"/>
    <w:rsid w:val="00973464"/>
    <w:rsid w:val="00973A68"/>
    <w:rsid w:val="009759AC"/>
    <w:rsid w:val="00976A9C"/>
    <w:rsid w:val="00982539"/>
    <w:rsid w:val="00982F0F"/>
    <w:rsid w:val="0098362A"/>
    <w:rsid w:val="0098413D"/>
    <w:rsid w:val="00987AC6"/>
    <w:rsid w:val="00991358"/>
    <w:rsid w:val="009914C6"/>
    <w:rsid w:val="00992434"/>
    <w:rsid w:val="00992EFE"/>
    <w:rsid w:val="00995557"/>
    <w:rsid w:val="009955E1"/>
    <w:rsid w:val="009A00C6"/>
    <w:rsid w:val="009A12A6"/>
    <w:rsid w:val="009A2271"/>
    <w:rsid w:val="009A36EA"/>
    <w:rsid w:val="009A758F"/>
    <w:rsid w:val="009A7B73"/>
    <w:rsid w:val="009B0556"/>
    <w:rsid w:val="009B0686"/>
    <w:rsid w:val="009B4282"/>
    <w:rsid w:val="009B5F15"/>
    <w:rsid w:val="009B6A84"/>
    <w:rsid w:val="009C075F"/>
    <w:rsid w:val="009C0FF0"/>
    <w:rsid w:val="009C27C6"/>
    <w:rsid w:val="009C2E74"/>
    <w:rsid w:val="009C5204"/>
    <w:rsid w:val="009C761D"/>
    <w:rsid w:val="009D0897"/>
    <w:rsid w:val="009D0A45"/>
    <w:rsid w:val="009D1FA1"/>
    <w:rsid w:val="009D324C"/>
    <w:rsid w:val="009D4221"/>
    <w:rsid w:val="009D5827"/>
    <w:rsid w:val="009D5F7B"/>
    <w:rsid w:val="009D6754"/>
    <w:rsid w:val="009D6A4B"/>
    <w:rsid w:val="009E2A5F"/>
    <w:rsid w:val="009E41CD"/>
    <w:rsid w:val="009E5534"/>
    <w:rsid w:val="009E693F"/>
    <w:rsid w:val="009E7FE3"/>
    <w:rsid w:val="009F48CC"/>
    <w:rsid w:val="00A01F75"/>
    <w:rsid w:val="00A05741"/>
    <w:rsid w:val="00A06E56"/>
    <w:rsid w:val="00A11551"/>
    <w:rsid w:val="00A12955"/>
    <w:rsid w:val="00A14216"/>
    <w:rsid w:val="00A1536B"/>
    <w:rsid w:val="00A159B3"/>
    <w:rsid w:val="00A17580"/>
    <w:rsid w:val="00A17953"/>
    <w:rsid w:val="00A21CCC"/>
    <w:rsid w:val="00A2309D"/>
    <w:rsid w:val="00A23EEC"/>
    <w:rsid w:val="00A24744"/>
    <w:rsid w:val="00A25A45"/>
    <w:rsid w:val="00A276F2"/>
    <w:rsid w:val="00A30684"/>
    <w:rsid w:val="00A30F4C"/>
    <w:rsid w:val="00A3110C"/>
    <w:rsid w:val="00A33E89"/>
    <w:rsid w:val="00A3643D"/>
    <w:rsid w:val="00A376EE"/>
    <w:rsid w:val="00A40A9A"/>
    <w:rsid w:val="00A41A08"/>
    <w:rsid w:val="00A42915"/>
    <w:rsid w:val="00A46AA4"/>
    <w:rsid w:val="00A47796"/>
    <w:rsid w:val="00A53C39"/>
    <w:rsid w:val="00A53F26"/>
    <w:rsid w:val="00A5454A"/>
    <w:rsid w:val="00A5480C"/>
    <w:rsid w:val="00A6033E"/>
    <w:rsid w:val="00A624C8"/>
    <w:rsid w:val="00A6292F"/>
    <w:rsid w:val="00A62E61"/>
    <w:rsid w:val="00A631CF"/>
    <w:rsid w:val="00A64C4F"/>
    <w:rsid w:val="00A660B5"/>
    <w:rsid w:val="00A67E19"/>
    <w:rsid w:val="00A71832"/>
    <w:rsid w:val="00A7274A"/>
    <w:rsid w:val="00A73D3F"/>
    <w:rsid w:val="00A75EA9"/>
    <w:rsid w:val="00A80643"/>
    <w:rsid w:val="00A81D1C"/>
    <w:rsid w:val="00A83DC9"/>
    <w:rsid w:val="00A842BC"/>
    <w:rsid w:val="00A86B86"/>
    <w:rsid w:val="00A8708C"/>
    <w:rsid w:val="00A90876"/>
    <w:rsid w:val="00A914A2"/>
    <w:rsid w:val="00A94AF9"/>
    <w:rsid w:val="00A953DD"/>
    <w:rsid w:val="00A97407"/>
    <w:rsid w:val="00AA1998"/>
    <w:rsid w:val="00AA7E48"/>
    <w:rsid w:val="00AB7556"/>
    <w:rsid w:val="00AC215E"/>
    <w:rsid w:val="00AC7D9B"/>
    <w:rsid w:val="00AD0978"/>
    <w:rsid w:val="00AD0AA8"/>
    <w:rsid w:val="00AD25A6"/>
    <w:rsid w:val="00AD43B6"/>
    <w:rsid w:val="00AD5E51"/>
    <w:rsid w:val="00AE07CE"/>
    <w:rsid w:val="00AE0BB1"/>
    <w:rsid w:val="00AE1C8D"/>
    <w:rsid w:val="00AE399E"/>
    <w:rsid w:val="00AE5301"/>
    <w:rsid w:val="00AF1F76"/>
    <w:rsid w:val="00AF71AD"/>
    <w:rsid w:val="00B0363E"/>
    <w:rsid w:val="00B04D96"/>
    <w:rsid w:val="00B10178"/>
    <w:rsid w:val="00B130BC"/>
    <w:rsid w:val="00B13F44"/>
    <w:rsid w:val="00B144A2"/>
    <w:rsid w:val="00B2071C"/>
    <w:rsid w:val="00B20ADB"/>
    <w:rsid w:val="00B250B5"/>
    <w:rsid w:val="00B25874"/>
    <w:rsid w:val="00B264A2"/>
    <w:rsid w:val="00B274C0"/>
    <w:rsid w:val="00B33E77"/>
    <w:rsid w:val="00B33FCC"/>
    <w:rsid w:val="00B3542E"/>
    <w:rsid w:val="00B37A7A"/>
    <w:rsid w:val="00B401CD"/>
    <w:rsid w:val="00B408D8"/>
    <w:rsid w:val="00B40B9D"/>
    <w:rsid w:val="00B420F7"/>
    <w:rsid w:val="00B4257A"/>
    <w:rsid w:val="00B441C8"/>
    <w:rsid w:val="00B4575D"/>
    <w:rsid w:val="00B461E4"/>
    <w:rsid w:val="00B506BB"/>
    <w:rsid w:val="00B55227"/>
    <w:rsid w:val="00B57135"/>
    <w:rsid w:val="00B571D8"/>
    <w:rsid w:val="00B60877"/>
    <w:rsid w:val="00B608C8"/>
    <w:rsid w:val="00B62470"/>
    <w:rsid w:val="00B63474"/>
    <w:rsid w:val="00B63AFE"/>
    <w:rsid w:val="00B67087"/>
    <w:rsid w:val="00B67576"/>
    <w:rsid w:val="00B67676"/>
    <w:rsid w:val="00B70809"/>
    <w:rsid w:val="00B71E38"/>
    <w:rsid w:val="00B7697B"/>
    <w:rsid w:val="00B77AA1"/>
    <w:rsid w:val="00B77D35"/>
    <w:rsid w:val="00B81DB0"/>
    <w:rsid w:val="00B8379C"/>
    <w:rsid w:val="00B84107"/>
    <w:rsid w:val="00B84953"/>
    <w:rsid w:val="00B849B8"/>
    <w:rsid w:val="00B85DE3"/>
    <w:rsid w:val="00B87A30"/>
    <w:rsid w:val="00B91540"/>
    <w:rsid w:val="00B91BE1"/>
    <w:rsid w:val="00B91F8D"/>
    <w:rsid w:val="00B928DA"/>
    <w:rsid w:val="00B93F54"/>
    <w:rsid w:val="00B95C76"/>
    <w:rsid w:val="00B95F85"/>
    <w:rsid w:val="00B97CB6"/>
    <w:rsid w:val="00B97F1A"/>
    <w:rsid w:val="00BA06C6"/>
    <w:rsid w:val="00BA5128"/>
    <w:rsid w:val="00BA74D4"/>
    <w:rsid w:val="00BB0393"/>
    <w:rsid w:val="00BB24D6"/>
    <w:rsid w:val="00BB4910"/>
    <w:rsid w:val="00BB72E5"/>
    <w:rsid w:val="00BB7F36"/>
    <w:rsid w:val="00BC048C"/>
    <w:rsid w:val="00BC0F70"/>
    <w:rsid w:val="00BC11BA"/>
    <w:rsid w:val="00BC21B7"/>
    <w:rsid w:val="00BC2233"/>
    <w:rsid w:val="00BC3627"/>
    <w:rsid w:val="00BC57AF"/>
    <w:rsid w:val="00BC697B"/>
    <w:rsid w:val="00BD5989"/>
    <w:rsid w:val="00BE463D"/>
    <w:rsid w:val="00BE488A"/>
    <w:rsid w:val="00BF26F7"/>
    <w:rsid w:val="00BF2B9F"/>
    <w:rsid w:val="00BF4C24"/>
    <w:rsid w:val="00C0267C"/>
    <w:rsid w:val="00C04850"/>
    <w:rsid w:val="00C0488F"/>
    <w:rsid w:val="00C068A0"/>
    <w:rsid w:val="00C13E66"/>
    <w:rsid w:val="00C15709"/>
    <w:rsid w:val="00C20198"/>
    <w:rsid w:val="00C2100C"/>
    <w:rsid w:val="00C23C0F"/>
    <w:rsid w:val="00C23D47"/>
    <w:rsid w:val="00C270F9"/>
    <w:rsid w:val="00C302A7"/>
    <w:rsid w:val="00C310D1"/>
    <w:rsid w:val="00C31D62"/>
    <w:rsid w:val="00C31DFD"/>
    <w:rsid w:val="00C32E40"/>
    <w:rsid w:val="00C33EB6"/>
    <w:rsid w:val="00C42D8D"/>
    <w:rsid w:val="00C44297"/>
    <w:rsid w:val="00C447D8"/>
    <w:rsid w:val="00C45272"/>
    <w:rsid w:val="00C46C2C"/>
    <w:rsid w:val="00C47C62"/>
    <w:rsid w:val="00C508FE"/>
    <w:rsid w:val="00C50E5A"/>
    <w:rsid w:val="00C521D5"/>
    <w:rsid w:val="00C55AD1"/>
    <w:rsid w:val="00C61B17"/>
    <w:rsid w:val="00C6252B"/>
    <w:rsid w:val="00C62D92"/>
    <w:rsid w:val="00C62E1F"/>
    <w:rsid w:val="00C64191"/>
    <w:rsid w:val="00C66CF2"/>
    <w:rsid w:val="00C70313"/>
    <w:rsid w:val="00C70630"/>
    <w:rsid w:val="00C72F9C"/>
    <w:rsid w:val="00C7610D"/>
    <w:rsid w:val="00C77870"/>
    <w:rsid w:val="00C77A38"/>
    <w:rsid w:val="00C77BAC"/>
    <w:rsid w:val="00C80AE8"/>
    <w:rsid w:val="00C81E6C"/>
    <w:rsid w:val="00C86604"/>
    <w:rsid w:val="00C86D87"/>
    <w:rsid w:val="00C90BD9"/>
    <w:rsid w:val="00C9108A"/>
    <w:rsid w:val="00C91D71"/>
    <w:rsid w:val="00C92D81"/>
    <w:rsid w:val="00C93154"/>
    <w:rsid w:val="00C9562D"/>
    <w:rsid w:val="00C95894"/>
    <w:rsid w:val="00C95F98"/>
    <w:rsid w:val="00CA3334"/>
    <w:rsid w:val="00CA413A"/>
    <w:rsid w:val="00CA42C0"/>
    <w:rsid w:val="00CA5C74"/>
    <w:rsid w:val="00CB13CD"/>
    <w:rsid w:val="00CB2C71"/>
    <w:rsid w:val="00CC1431"/>
    <w:rsid w:val="00CC2DC2"/>
    <w:rsid w:val="00CC416D"/>
    <w:rsid w:val="00CC6A53"/>
    <w:rsid w:val="00CC6FB4"/>
    <w:rsid w:val="00CD33F2"/>
    <w:rsid w:val="00CD39C3"/>
    <w:rsid w:val="00CD4C05"/>
    <w:rsid w:val="00CD5F5D"/>
    <w:rsid w:val="00CD6B8D"/>
    <w:rsid w:val="00CE05A7"/>
    <w:rsid w:val="00CE32E3"/>
    <w:rsid w:val="00CE58F8"/>
    <w:rsid w:val="00CE5AEE"/>
    <w:rsid w:val="00CE741F"/>
    <w:rsid w:val="00CF309D"/>
    <w:rsid w:val="00CF4B61"/>
    <w:rsid w:val="00CF5564"/>
    <w:rsid w:val="00CF6F1F"/>
    <w:rsid w:val="00D036E5"/>
    <w:rsid w:val="00D03A39"/>
    <w:rsid w:val="00D0488F"/>
    <w:rsid w:val="00D05598"/>
    <w:rsid w:val="00D05EAF"/>
    <w:rsid w:val="00D11340"/>
    <w:rsid w:val="00D13950"/>
    <w:rsid w:val="00D15654"/>
    <w:rsid w:val="00D164C2"/>
    <w:rsid w:val="00D16BE0"/>
    <w:rsid w:val="00D22850"/>
    <w:rsid w:val="00D2481D"/>
    <w:rsid w:val="00D27481"/>
    <w:rsid w:val="00D32972"/>
    <w:rsid w:val="00D333BF"/>
    <w:rsid w:val="00D3349C"/>
    <w:rsid w:val="00D33EFF"/>
    <w:rsid w:val="00D355EF"/>
    <w:rsid w:val="00D4069A"/>
    <w:rsid w:val="00D42109"/>
    <w:rsid w:val="00D434AE"/>
    <w:rsid w:val="00D444D6"/>
    <w:rsid w:val="00D4496A"/>
    <w:rsid w:val="00D44E66"/>
    <w:rsid w:val="00D4568E"/>
    <w:rsid w:val="00D523CF"/>
    <w:rsid w:val="00D52B41"/>
    <w:rsid w:val="00D53A2B"/>
    <w:rsid w:val="00D5541C"/>
    <w:rsid w:val="00D55FB2"/>
    <w:rsid w:val="00D607FD"/>
    <w:rsid w:val="00D61849"/>
    <w:rsid w:val="00D62932"/>
    <w:rsid w:val="00D630B9"/>
    <w:rsid w:val="00D633BD"/>
    <w:rsid w:val="00D65DCC"/>
    <w:rsid w:val="00D660FF"/>
    <w:rsid w:val="00D70BB9"/>
    <w:rsid w:val="00D74469"/>
    <w:rsid w:val="00D75482"/>
    <w:rsid w:val="00D7641E"/>
    <w:rsid w:val="00D7730B"/>
    <w:rsid w:val="00D80210"/>
    <w:rsid w:val="00D822B9"/>
    <w:rsid w:val="00D82335"/>
    <w:rsid w:val="00D828AF"/>
    <w:rsid w:val="00D8643E"/>
    <w:rsid w:val="00D9067B"/>
    <w:rsid w:val="00D90C78"/>
    <w:rsid w:val="00D914ED"/>
    <w:rsid w:val="00D92202"/>
    <w:rsid w:val="00D92220"/>
    <w:rsid w:val="00D93BAA"/>
    <w:rsid w:val="00D97573"/>
    <w:rsid w:val="00DA00FB"/>
    <w:rsid w:val="00DA329D"/>
    <w:rsid w:val="00DA5D66"/>
    <w:rsid w:val="00DA5E24"/>
    <w:rsid w:val="00DA69E8"/>
    <w:rsid w:val="00DB12C1"/>
    <w:rsid w:val="00DB141C"/>
    <w:rsid w:val="00DB2301"/>
    <w:rsid w:val="00DB3438"/>
    <w:rsid w:val="00DB42BB"/>
    <w:rsid w:val="00DB4BAB"/>
    <w:rsid w:val="00DB551F"/>
    <w:rsid w:val="00DC3B23"/>
    <w:rsid w:val="00DD216A"/>
    <w:rsid w:val="00DD2CBE"/>
    <w:rsid w:val="00DD4310"/>
    <w:rsid w:val="00DE0484"/>
    <w:rsid w:val="00DE0BBE"/>
    <w:rsid w:val="00DE16E0"/>
    <w:rsid w:val="00DE4E90"/>
    <w:rsid w:val="00DE554E"/>
    <w:rsid w:val="00DF05A3"/>
    <w:rsid w:val="00DF1519"/>
    <w:rsid w:val="00DF1FBA"/>
    <w:rsid w:val="00DF4441"/>
    <w:rsid w:val="00DF5BFE"/>
    <w:rsid w:val="00DF72DF"/>
    <w:rsid w:val="00DF7981"/>
    <w:rsid w:val="00E05293"/>
    <w:rsid w:val="00E05B15"/>
    <w:rsid w:val="00E05BF7"/>
    <w:rsid w:val="00E11AD8"/>
    <w:rsid w:val="00E1257C"/>
    <w:rsid w:val="00E151E1"/>
    <w:rsid w:val="00E16170"/>
    <w:rsid w:val="00E1718A"/>
    <w:rsid w:val="00E17365"/>
    <w:rsid w:val="00E201B4"/>
    <w:rsid w:val="00E202ED"/>
    <w:rsid w:val="00E20F24"/>
    <w:rsid w:val="00E23154"/>
    <w:rsid w:val="00E2339A"/>
    <w:rsid w:val="00E239D6"/>
    <w:rsid w:val="00E25528"/>
    <w:rsid w:val="00E279E7"/>
    <w:rsid w:val="00E308A1"/>
    <w:rsid w:val="00E308C4"/>
    <w:rsid w:val="00E32338"/>
    <w:rsid w:val="00E3291D"/>
    <w:rsid w:val="00E332D1"/>
    <w:rsid w:val="00E3397F"/>
    <w:rsid w:val="00E33D51"/>
    <w:rsid w:val="00E370FC"/>
    <w:rsid w:val="00E4077F"/>
    <w:rsid w:val="00E41924"/>
    <w:rsid w:val="00E43955"/>
    <w:rsid w:val="00E4718C"/>
    <w:rsid w:val="00E5265A"/>
    <w:rsid w:val="00E60F67"/>
    <w:rsid w:val="00E617F8"/>
    <w:rsid w:val="00E62B79"/>
    <w:rsid w:val="00E64CF1"/>
    <w:rsid w:val="00E65FA2"/>
    <w:rsid w:val="00E666F8"/>
    <w:rsid w:val="00E672BA"/>
    <w:rsid w:val="00E7249F"/>
    <w:rsid w:val="00E76091"/>
    <w:rsid w:val="00E76350"/>
    <w:rsid w:val="00E80A3B"/>
    <w:rsid w:val="00E80F1A"/>
    <w:rsid w:val="00E815CA"/>
    <w:rsid w:val="00E85411"/>
    <w:rsid w:val="00E85FB8"/>
    <w:rsid w:val="00E93657"/>
    <w:rsid w:val="00E94762"/>
    <w:rsid w:val="00E9507B"/>
    <w:rsid w:val="00E9606A"/>
    <w:rsid w:val="00E96494"/>
    <w:rsid w:val="00E965EB"/>
    <w:rsid w:val="00E96F2F"/>
    <w:rsid w:val="00E979C3"/>
    <w:rsid w:val="00EA25DE"/>
    <w:rsid w:val="00EB00BA"/>
    <w:rsid w:val="00EB03DF"/>
    <w:rsid w:val="00EB2B6A"/>
    <w:rsid w:val="00EB4C68"/>
    <w:rsid w:val="00EB5808"/>
    <w:rsid w:val="00EB5BF6"/>
    <w:rsid w:val="00EB68AB"/>
    <w:rsid w:val="00EC0858"/>
    <w:rsid w:val="00EC0C36"/>
    <w:rsid w:val="00EC4AB5"/>
    <w:rsid w:val="00ED1AB9"/>
    <w:rsid w:val="00ED3E53"/>
    <w:rsid w:val="00ED3E7F"/>
    <w:rsid w:val="00ED5835"/>
    <w:rsid w:val="00ED6815"/>
    <w:rsid w:val="00ED7388"/>
    <w:rsid w:val="00EF0BFB"/>
    <w:rsid w:val="00EF247F"/>
    <w:rsid w:val="00EF4B1D"/>
    <w:rsid w:val="00F012D8"/>
    <w:rsid w:val="00F01D8A"/>
    <w:rsid w:val="00F03879"/>
    <w:rsid w:val="00F048AD"/>
    <w:rsid w:val="00F064FD"/>
    <w:rsid w:val="00F06671"/>
    <w:rsid w:val="00F10329"/>
    <w:rsid w:val="00F11E20"/>
    <w:rsid w:val="00F12E3E"/>
    <w:rsid w:val="00F15B26"/>
    <w:rsid w:val="00F22989"/>
    <w:rsid w:val="00F22E96"/>
    <w:rsid w:val="00F235E4"/>
    <w:rsid w:val="00F23E20"/>
    <w:rsid w:val="00F26F7A"/>
    <w:rsid w:val="00F2745D"/>
    <w:rsid w:val="00F30A50"/>
    <w:rsid w:val="00F31390"/>
    <w:rsid w:val="00F328A1"/>
    <w:rsid w:val="00F420CC"/>
    <w:rsid w:val="00F428C9"/>
    <w:rsid w:val="00F43575"/>
    <w:rsid w:val="00F444A4"/>
    <w:rsid w:val="00F473C3"/>
    <w:rsid w:val="00F474BE"/>
    <w:rsid w:val="00F5022E"/>
    <w:rsid w:val="00F50A2B"/>
    <w:rsid w:val="00F52D92"/>
    <w:rsid w:val="00F539CE"/>
    <w:rsid w:val="00F54941"/>
    <w:rsid w:val="00F6081D"/>
    <w:rsid w:val="00F61300"/>
    <w:rsid w:val="00F617EC"/>
    <w:rsid w:val="00F61DDC"/>
    <w:rsid w:val="00F62B80"/>
    <w:rsid w:val="00F66197"/>
    <w:rsid w:val="00F670A1"/>
    <w:rsid w:val="00F71FA7"/>
    <w:rsid w:val="00F7274D"/>
    <w:rsid w:val="00F75FF7"/>
    <w:rsid w:val="00F85B17"/>
    <w:rsid w:val="00F90FAF"/>
    <w:rsid w:val="00F92F74"/>
    <w:rsid w:val="00F949FB"/>
    <w:rsid w:val="00F956D4"/>
    <w:rsid w:val="00F962FA"/>
    <w:rsid w:val="00F97E0F"/>
    <w:rsid w:val="00FA1A00"/>
    <w:rsid w:val="00FA1A7C"/>
    <w:rsid w:val="00FA2BCA"/>
    <w:rsid w:val="00FA30C6"/>
    <w:rsid w:val="00FA4936"/>
    <w:rsid w:val="00FA720B"/>
    <w:rsid w:val="00FA797B"/>
    <w:rsid w:val="00FB18BC"/>
    <w:rsid w:val="00FB2334"/>
    <w:rsid w:val="00FB3708"/>
    <w:rsid w:val="00FB55C6"/>
    <w:rsid w:val="00FC0034"/>
    <w:rsid w:val="00FC23E5"/>
    <w:rsid w:val="00FC4303"/>
    <w:rsid w:val="00FC46A2"/>
    <w:rsid w:val="00FC522E"/>
    <w:rsid w:val="00FC5F79"/>
    <w:rsid w:val="00FC638E"/>
    <w:rsid w:val="00FC7091"/>
    <w:rsid w:val="00FD1E9F"/>
    <w:rsid w:val="00FD67CB"/>
    <w:rsid w:val="00FD7194"/>
    <w:rsid w:val="00FE014C"/>
    <w:rsid w:val="00FE17E4"/>
    <w:rsid w:val="00FE2962"/>
    <w:rsid w:val="00FE4152"/>
    <w:rsid w:val="00FE59D5"/>
    <w:rsid w:val="00FE6E94"/>
    <w:rsid w:val="00FF1E18"/>
    <w:rsid w:val="00FF2069"/>
    <w:rsid w:val="00FF2075"/>
    <w:rsid w:val="00FF3E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red" stroke="f" strokecolor="white">
      <v:fill color="red"/>
      <v:stroke color="white" weight=".5pt" on="f"/>
      <v:shadow on="t" color="none [3212]" offset="1pt,1pt" offset2="-2pt,-2pt"/>
      <o:colormru v:ext="edit" colors="#9f9,#f9f,#fcf,#f6f,#0f9,#96f,#6ff,#0cf"/>
    </o:shapedefaults>
    <o:shapelayout v:ext="edit">
      <o:idmap v:ext="edit" data="1"/>
    </o:shapelayout>
  </w:shapeDefaults>
  <w:decimalSymbol w:val="."/>
  <w:listSeparator w:val=","/>
  <w15:docId w15:val="{8E7D4263-715D-4FAA-943C-4959C7F3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5C14F7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</w:rPr>
  </w:style>
  <w:style w:type="paragraph" w:styleId="3">
    <w:name w:val="heading 3"/>
    <w:basedOn w:val="a"/>
    <w:next w:val="a"/>
    <w:qFormat/>
    <w:rsid w:val="005C14F7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C14F7"/>
    <w:pPr>
      <w:keepNext/>
      <w:spacing w:before="240" w:after="60"/>
      <w:outlineLvl w:val="3"/>
    </w:pPr>
    <w:rPr>
      <w:rFonts w:eastAsia="SimSun"/>
      <w:b/>
      <w:bCs/>
      <w:sz w:val="28"/>
      <w:lang w:eastAsia="zh-CN"/>
    </w:rPr>
  </w:style>
  <w:style w:type="paragraph" w:styleId="8">
    <w:name w:val="heading 8"/>
    <w:basedOn w:val="a"/>
    <w:next w:val="a"/>
    <w:qFormat/>
    <w:rsid w:val="005C14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4F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table" w:styleId="a5">
    <w:name w:val="Table Grid"/>
    <w:basedOn w:val="a1"/>
    <w:rsid w:val="005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C14F7"/>
    <w:pPr>
      <w:tabs>
        <w:tab w:val="left" w:pos="360"/>
        <w:tab w:val="left" w:pos="720"/>
        <w:tab w:val="left" w:pos="1152"/>
      </w:tabs>
      <w:jc w:val="both"/>
    </w:pPr>
    <w:rPr>
      <w:rFonts w:ascii="AngsanaUPC" w:eastAsia="Cordia New" w:hAnsi="AngsanaUPC" w:cs="AngsanaUPC"/>
    </w:rPr>
  </w:style>
  <w:style w:type="paragraph" w:styleId="a6">
    <w:name w:val="footnote text"/>
    <w:basedOn w:val="a"/>
    <w:semiHidden/>
    <w:rsid w:val="005C14F7"/>
    <w:rPr>
      <w:sz w:val="20"/>
      <w:szCs w:val="23"/>
    </w:rPr>
  </w:style>
  <w:style w:type="character" w:styleId="a7">
    <w:name w:val="footnote reference"/>
    <w:basedOn w:val="a0"/>
    <w:semiHidden/>
    <w:rsid w:val="005C14F7"/>
    <w:rPr>
      <w:sz w:val="32"/>
      <w:szCs w:val="32"/>
      <w:vertAlign w:val="superscript"/>
    </w:rPr>
  </w:style>
  <w:style w:type="character" w:styleId="a8">
    <w:name w:val="page number"/>
    <w:basedOn w:val="a0"/>
    <w:rsid w:val="005C14F7"/>
  </w:style>
  <w:style w:type="paragraph" w:styleId="a9">
    <w:name w:val="Plain Text"/>
    <w:basedOn w:val="a"/>
    <w:rsid w:val="005C14F7"/>
    <w:rPr>
      <w:rFonts w:ascii="Courier New" w:eastAsia="SimSun" w:hAnsi="Courier New"/>
      <w:sz w:val="20"/>
      <w:szCs w:val="23"/>
      <w:lang w:eastAsia="zh-CN"/>
    </w:rPr>
  </w:style>
  <w:style w:type="paragraph" w:styleId="aa">
    <w:name w:val="Title"/>
    <w:basedOn w:val="a"/>
    <w:qFormat/>
    <w:rsid w:val="005C14F7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b">
    <w:name w:val="footer"/>
    <w:basedOn w:val="a"/>
    <w:rsid w:val="005C14F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FA2BC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A2BCA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C7B22"/>
    <w:rPr>
      <w:rFonts w:ascii="AngsanaUPC" w:eastAsia="Cordia New" w:hAnsi="AngsanaUPC" w:cs="AngsanaUPC"/>
      <w:sz w:val="32"/>
      <w:szCs w:val="32"/>
    </w:rPr>
  </w:style>
  <w:style w:type="paragraph" w:styleId="ae">
    <w:name w:val="List Paragraph"/>
    <w:basedOn w:val="a"/>
    <w:uiPriority w:val="34"/>
    <w:qFormat/>
    <w:rsid w:val="0045045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ชุดการสอนที่ 2</vt:lpstr>
    </vt:vector>
  </TitlesOfParts>
  <Company>Home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ชุดการสอนที่ 2</dc:title>
  <dc:creator>iLLuSioN</dc:creator>
  <cp:lastModifiedBy>KRUSOOMPOB</cp:lastModifiedBy>
  <cp:revision>5</cp:revision>
  <cp:lastPrinted>2010-11-06T14:29:00Z</cp:lastPrinted>
  <dcterms:created xsi:type="dcterms:W3CDTF">2017-05-24T05:30:00Z</dcterms:created>
  <dcterms:modified xsi:type="dcterms:W3CDTF">2017-05-25T04:04:00Z</dcterms:modified>
</cp:coreProperties>
</file>