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05" w:rsidRPr="00097854" w:rsidRDefault="003D6F05" w:rsidP="003D6F05">
      <w:pPr>
        <w:rPr>
          <w:sz w:val="16"/>
          <w:szCs w:val="16"/>
          <w:cs/>
        </w:rPr>
      </w:pPr>
    </w:p>
    <w:p w:rsidR="00B928DA" w:rsidRPr="0023497D" w:rsidRDefault="008400D8" w:rsidP="003D6F05">
      <w:pPr>
        <w:rPr>
          <w:sz w:val="16"/>
          <w:szCs w:val="16"/>
        </w:rPr>
      </w:pPr>
      <w:r w:rsidRPr="0023497D">
        <w:rPr>
          <w:noProof/>
          <w:sz w:val="16"/>
          <w:szCs w:val="16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66040</wp:posOffset>
            </wp:positionV>
            <wp:extent cx="742315" cy="720090"/>
            <wp:effectExtent l="19050" t="0" r="635" b="3810"/>
            <wp:wrapNone/>
            <wp:docPr id="3" name="Picture 1387" descr="13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 descr="13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31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D6F05" w:rsidRPr="000E371E" w:rsidRDefault="00153D82" w:rsidP="003D6F05">
      <w:pPr>
        <w:jc w:val="center"/>
        <w:rPr>
          <w:sz w:val="40"/>
          <w:szCs w:val="40"/>
          <w:cs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180340</wp:posOffset>
                </wp:positionV>
                <wp:extent cx="3239770" cy="467995"/>
                <wp:effectExtent l="12700" t="13335" r="5080" b="13970"/>
                <wp:wrapNone/>
                <wp:docPr id="6" name="AutoShape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239770" cy="467995"/>
                        </a:xfrm>
                        <a:prstGeom prst="roundRect">
                          <a:avLst>
                            <a:gd name="adj" fmla="val 1032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66FFFF"/>
                            </a:gs>
                          </a:gsLst>
                          <a:lin ang="0" scaled="1"/>
                        </a:gra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85000"/>
                                    <a:lumOff val="15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7C65" w:rsidRPr="001D3E5C" w:rsidRDefault="00E97C65" w:rsidP="00E97C6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1D3E5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คำชี้แจงการใช้ชุดการสอน</w:t>
                            </w:r>
                          </w:p>
                        </w:txbxContent>
                      </wps:txbx>
                      <wps:bodyPr rot="0" vert="horz" wrap="square" lIns="91440" tIns="1800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1" o:spid="_x0000_s1026" style="position:absolute;left:0;text-align:left;margin-left:80.75pt;margin-top:14.2pt;width:255.1pt;height:36.85pt;flip:x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6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" strokecolor="white [3212]" strokeweight=".25pt">
                <v:fill color2="#6ff" rotate="t" angle="90" focus="100%" type="gradient"/>
                <v:shadow color="#272727 [2749]" offset="1pt,1pt"/>
                <v:textbox inset=",.5mm,,0">
                  <w:txbxContent>
                    <w:p w:rsidR="00E97C65" w:rsidRPr="001D3E5C" w:rsidRDefault="00E97C65" w:rsidP="00E97C6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1D3E5C"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คำชี้แจงการใช้ชุดการสอน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6F05" w:rsidRPr="00CE17AE" w:rsidRDefault="003D6F05" w:rsidP="004D00FB">
      <w:pPr>
        <w:rPr>
          <w:sz w:val="36"/>
          <w:szCs w:val="36"/>
        </w:rPr>
      </w:pPr>
    </w:p>
    <w:p w:rsidR="004D00FB" w:rsidRDefault="004D00FB" w:rsidP="004D00FB">
      <w:pPr>
        <w:tabs>
          <w:tab w:val="left" w:pos="851"/>
          <w:tab w:val="left" w:pos="1225"/>
          <w:tab w:val="left" w:pos="1729"/>
          <w:tab w:val="left" w:pos="2376"/>
          <w:tab w:val="left" w:pos="2807"/>
        </w:tabs>
        <w:rPr>
          <w:sz w:val="16"/>
          <w:szCs w:val="16"/>
        </w:rPr>
      </w:pPr>
    </w:p>
    <w:p w:rsidR="004D00FB" w:rsidRPr="0023497D" w:rsidRDefault="004D00FB" w:rsidP="004D00FB">
      <w:pPr>
        <w:tabs>
          <w:tab w:val="left" w:pos="851"/>
          <w:tab w:val="left" w:pos="1225"/>
          <w:tab w:val="left" w:pos="1729"/>
          <w:tab w:val="left" w:pos="2376"/>
          <w:tab w:val="left" w:pos="2807"/>
        </w:tabs>
        <w:rPr>
          <w:sz w:val="16"/>
          <w:szCs w:val="16"/>
        </w:rPr>
      </w:pPr>
    </w:p>
    <w:p w:rsidR="00F5343E" w:rsidRPr="00E97C65" w:rsidRDefault="00F5343E" w:rsidP="004D00FB">
      <w:pPr>
        <w:tabs>
          <w:tab w:val="left" w:pos="851"/>
          <w:tab w:val="left" w:pos="1225"/>
          <w:tab w:val="left" w:pos="1729"/>
          <w:tab w:val="left" w:pos="2376"/>
          <w:tab w:val="left" w:pos="2807"/>
        </w:tabs>
      </w:pPr>
    </w:p>
    <w:p w:rsidR="00E97C65" w:rsidRDefault="003D6F05" w:rsidP="00E97C65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 w:rsidRPr="00E97C65">
        <w:rPr>
          <w:color w:val="000000" w:themeColor="text1"/>
          <w:cs/>
        </w:rPr>
        <w:tab/>
      </w:r>
      <w:r w:rsidR="00E97C65" w:rsidRPr="00E97C65">
        <w:rPr>
          <w:rFonts w:hint="cs"/>
          <w:cs/>
        </w:rPr>
        <w:t xml:space="preserve">ชุดการสอนวิทยาศาสตร์  เรื่อง  ระบบนิเวศ  </w:t>
      </w:r>
      <w:r w:rsidR="00E97C65">
        <w:rPr>
          <w:rFonts w:hint="cs"/>
          <w:cs/>
        </w:rPr>
        <w:t xml:space="preserve">ชุดที่  </w:t>
      </w:r>
      <w:r w:rsidR="00E97C65">
        <w:t xml:space="preserve">1  </w:t>
      </w:r>
      <w:r w:rsidR="00E97C65" w:rsidRPr="00E97C65">
        <w:rPr>
          <w:rFonts w:hint="cs"/>
          <w:cs/>
        </w:rPr>
        <w:t>ความหลากหลายของระบบนิเวศ</w:t>
      </w:r>
      <w:r w:rsidR="00E97C65">
        <w:rPr>
          <w:rFonts w:hint="cs"/>
          <w:cs/>
        </w:rPr>
        <w:t xml:space="preserve">  สำหรับนักเรียน</w:t>
      </w:r>
      <w:r w:rsidR="00E97C65" w:rsidRPr="00E97C65">
        <w:rPr>
          <w:cs/>
        </w:rPr>
        <w:t xml:space="preserve">ชั้นมัธยมศึกษาปีที่ </w:t>
      </w:r>
      <w:r w:rsidR="00E97C65" w:rsidRPr="00E97C65">
        <w:rPr>
          <w:rFonts w:hint="cs"/>
          <w:cs/>
        </w:rPr>
        <w:t xml:space="preserve"> </w:t>
      </w:r>
      <w:r w:rsidR="00E97C65" w:rsidRPr="00E97C65">
        <w:t>3</w:t>
      </w:r>
      <w:r w:rsidR="00E97C65" w:rsidRPr="00E97C65">
        <w:rPr>
          <w:rFonts w:hint="cs"/>
          <w:cs/>
        </w:rPr>
        <w:t xml:space="preserve">  </w:t>
      </w:r>
      <w:r w:rsidR="00E97C65" w:rsidRPr="00D46579">
        <w:rPr>
          <w:cs/>
        </w:rPr>
        <w:t>จัดทำขึ้นเพื่อ</w:t>
      </w:r>
      <w:r w:rsidR="00E97C65">
        <w:rPr>
          <w:rFonts w:hint="cs"/>
          <w:cs/>
        </w:rPr>
        <w:t xml:space="preserve">ให้นักเรียนได้เรียนรู้  ดำเนินกิจกรรมการเรียนอย่างมีขั้นตอน  สามารถฝึกปฏิบัติด้วยตนเองได้อย่างเหมาะสม  และพัฒนานักเรียนได้เต็มตามศักยภาพ  ภายในเล่มประกอบด้วย  </w:t>
      </w:r>
    </w:p>
    <w:p w:rsidR="00E97C65" w:rsidRDefault="00E97C65" w:rsidP="00E97C65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 w:rsidR="004C4053">
        <w:tab/>
        <w:t xml:space="preserve">1.   </w:t>
      </w:r>
      <w:r>
        <w:rPr>
          <w:rFonts w:hint="cs"/>
          <w:cs/>
        </w:rPr>
        <w:t>จุดประสงค์การเรียนรู้</w:t>
      </w:r>
    </w:p>
    <w:p w:rsidR="00E97C65" w:rsidRDefault="00E97C65" w:rsidP="00E97C65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 w:rsidR="004C4053">
        <w:tab/>
        <w:t xml:space="preserve">2.   </w:t>
      </w:r>
      <w:r>
        <w:rPr>
          <w:rFonts w:hint="cs"/>
          <w:cs/>
        </w:rPr>
        <w:t>เวลาเรียน</w:t>
      </w:r>
    </w:p>
    <w:p w:rsidR="00E97C65" w:rsidRDefault="00E97C65" w:rsidP="00E97C65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 w:rsidR="004C4053">
        <w:rPr>
          <w:rFonts w:hint="cs"/>
          <w:cs/>
        </w:rPr>
        <w:tab/>
      </w:r>
      <w:r w:rsidR="00B43636">
        <w:t>3</w:t>
      </w:r>
      <w:r w:rsidR="004C4053">
        <w:t xml:space="preserve">.  </w:t>
      </w:r>
      <w:r w:rsidR="004C4053">
        <w:rPr>
          <w:rFonts w:hint="cs"/>
          <w:cs/>
        </w:rPr>
        <w:t xml:space="preserve"> </w:t>
      </w:r>
      <w:r>
        <w:rPr>
          <w:rFonts w:hint="cs"/>
          <w:cs/>
        </w:rPr>
        <w:t>แบบทดสอบ</w:t>
      </w:r>
      <w:r w:rsidR="004C4053">
        <w:rPr>
          <w:rFonts w:hint="cs"/>
          <w:cs/>
        </w:rPr>
        <w:t>ก่อนเรียน</w:t>
      </w:r>
    </w:p>
    <w:p w:rsidR="00E97C65" w:rsidRDefault="00E97C65" w:rsidP="00E97C65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 w:rsidR="004C4053">
        <w:rPr>
          <w:rFonts w:hint="cs"/>
          <w:cs/>
        </w:rPr>
        <w:tab/>
      </w:r>
      <w:r w:rsidR="00B43636">
        <w:t>4</w:t>
      </w:r>
      <w:r w:rsidR="004C4053">
        <w:t xml:space="preserve">.  </w:t>
      </w:r>
      <w:r w:rsidR="004C4053">
        <w:rPr>
          <w:rFonts w:hint="cs"/>
          <w:cs/>
        </w:rPr>
        <w:t xml:space="preserve"> </w:t>
      </w:r>
      <w:r>
        <w:rPr>
          <w:rFonts w:hint="cs"/>
          <w:cs/>
        </w:rPr>
        <w:t>ใบความรู้</w:t>
      </w:r>
    </w:p>
    <w:p w:rsidR="00E97C65" w:rsidRDefault="00E97C65" w:rsidP="00E97C65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 w:rsidR="004C4053">
        <w:tab/>
      </w:r>
      <w:r w:rsidR="00B43636">
        <w:t>5</w:t>
      </w:r>
      <w:r w:rsidR="004C4053">
        <w:t xml:space="preserve">.   </w:t>
      </w:r>
      <w:r>
        <w:rPr>
          <w:rFonts w:hint="cs"/>
          <w:cs/>
        </w:rPr>
        <w:t>ใบกิจกรรม</w:t>
      </w:r>
    </w:p>
    <w:p w:rsidR="00B43636" w:rsidRDefault="00E97C65" w:rsidP="00B4363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 w:rsidR="004C4053">
        <w:tab/>
      </w:r>
      <w:r w:rsidR="00B43636">
        <w:t xml:space="preserve">3.   </w:t>
      </w:r>
      <w:r w:rsidR="00B43636">
        <w:rPr>
          <w:rFonts w:hint="cs"/>
          <w:cs/>
        </w:rPr>
        <w:t>ใบบันทึกกิจกรรม</w:t>
      </w:r>
    </w:p>
    <w:p w:rsidR="00E97C65" w:rsidRDefault="00B43636" w:rsidP="00E97C65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tab/>
      </w:r>
      <w:r>
        <w:tab/>
      </w:r>
      <w:r w:rsidR="004C4053">
        <w:t xml:space="preserve">7.   </w:t>
      </w:r>
      <w:r w:rsidR="00E97C65">
        <w:rPr>
          <w:rFonts w:hint="cs"/>
          <w:cs/>
        </w:rPr>
        <w:t>แบบฝึกหัด</w:t>
      </w:r>
    </w:p>
    <w:p w:rsidR="00E97C65" w:rsidRDefault="00E97C65" w:rsidP="00E97C65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 w:rsidR="004C4053">
        <w:rPr>
          <w:rFonts w:hint="cs"/>
          <w:cs/>
        </w:rPr>
        <w:tab/>
      </w:r>
      <w:r>
        <w:t>8.</w:t>
      </w:r>
      <w:r w:rsidR="004C4053">
        <w:t xml:space="preserve">   </w:t>
      </w:r>
      <w:r w:rsidR="004C4053">
        <w:rPr>
          <w:rFonts w:hint="cs"/>
          <w:cs/>
        </w:rPr>
        <w:t>แบบทดสอบหลังเรียน</w:t>
      </w:r>
    </w:p>
    <w:p w:rsidR="004C4053" w:rsidRDefault="004C4053" w:rsidP="00E97C65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9.   </w:t>
      </w:r>
      <w:r w:rsidR="00666EBB">
        <w:rPr>
          <w:rFonts w:hint="cs"/>
          <w:cs/>
        </w:rPr>
        <w:t xml:space="preserve">เฉลยแบบทดสอบก่อนเรียน </w:t>
      </w:r>
      <w:r w:rsidR="00666EBB">
        <w:rPr>
          <w:cs/>
        </w:rPr>
        <w:t>–</w:t>
      </w:r>
      <w:r w:rsidR="00DD0E39">
        <w:rPr>
          <w:rFonts w:hint="cs"/>
          <w:cs/>
        </w:rPr>
        <w:t xml:space="preserve"> หลังเรียน </w:t>
      </w:r>
      <w:r w:rsidR="00666EBB">
        <w:rPr>
          <w:rFonts w:hint="cs"/>
          <w:cs/>
        </w:rPr>
        <w:t>และ</w:t>
      </w:r>
      <w:r>
        <w:rPr>
          <w:rFonts w:hint="cs"/>
          <w:cs/>
        </w:rPr>
        <w:t>แนวการตอบแบบฝึกหัด</w:t>
      </w:r>
    </w:p>
    <w:p w:rsidR="004C4053" w:rsidRDefault="0023497D" w:rsidP="00E97C65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>
        <w:rPr>
          <w:rFonts w:hint="cs"/>
          <w:cs/>
        </w:rPr>
        <w:tab/>
        <w:t>การเรียนโดยใช้</w:t>
      </w:r>
      <w:r w:rsidRPr="00E97C65">
        <w:rPr>
          <w:rFonts w:hint="cs"/>
          <w:cs/>
        </w:rPr>
        <w:t xml:space="preserve">ชุดการสอนวิทยาศาสตร์  เรื่อง  ระบบนิเวศ  </w:t>
      </w:r>
      <w:r>
        <w:rPr>
          <w:rFonts w:hint="cs"/>
          <w:cs/>
        </w:rPr>
        <w:t xml:space="preserve">ชุดที่  </w:t>
      </w:r>
      <w:r>
        <w:t xml:space="preserve">1  </w:t>
      </w:r>
      <w:r w:rsidRPr="00E97C65">
        <w:rPr>
          <w:rFonts w:hint="cs"/>
          <w:cs/>
        </w:rPr>
        <w:t>ความหลากหลาย</w:t>
      </w:r>
      <w:r w:rsidRPr="00CD4B35">
        <w:rPr>
          <w:rFonts w:hint="cs"/>
          <w:spacing w:val="-2"/>
          <w:cs/>
        </w:rPr>
        <w:t>ของระบบนิเวศ  นักเรียนควรศึกษาจุดประสงค์การเรียนรู้  เวลาที่ใช้</w:t>
      </w:r>
      <w:r w:rsidR="00CD4B35" w:rsidRPr="00CD4B35">
        <w:rPr>
          <w:rFonts w:hint="cs"/>
          <w:spacing w:val="-2"/>
          <w:cs/>
        </w:rPr>
        <w:t>ในการเรียน</w:t>
      </w:r>
      <w:r w:rsidRPr="00CD4B35">
        <w:rPr>
          <w:rFonts w:hint="cs"/>
          <w:spacing w:val="-2"/>
          <w:cs/>
        </w:rPr>
        <w:t xml:space="preserve">  เนื้อหาในใบความรู้</w:t>
      </w:r>
      <w:r>
        <w:rPr>
          <w:rFonts w:hint="cs"/>
          <w:cs/>
        </w:rPr>
        <w:t xml:space="preserve">  และกิจกรรมแต่ละเรื่องให้เข้าใจ  เพื่อเป็นแนวทางในการศึกษาด้วยตนเอง  และปฏิบัติกิจกรรมกลุ่ม  สมาชิกในกลุ่มจะต้องระดมสมองและทำกิจกรรมร่วมกัน  ขณะที่นักเรียนศึกษาและปฏิบัติกิจกรรม  หากมีปัญหาไม่เข้าใจ  สามารถปรึกษา  ซึกถามครูผู้สอนได้ทันที  </w:t>
      </w:r>
      <w:r w:rsidR="004C4053">
        <w:rPr>
          <w:rFonts w:hint="cs"/>
          <w:cs/>
        </w:rPr>
        <w:tab/>
      </w:r>
    </w:p>
    <w:p w:rsidR="001D3E5C" w:rsidRPr="001C5094" w:rsidRDefault="001D3E5C" w:rsidP="001D3E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spacing w:before="240"/>
        <w:ind w:left="360" w:hanging="360"/>
        <w:rPr>
          <w:sz w:val="36"/>
          <w:szCs w:val="36"/>
        </w:rPr>
      </w:pPr>
      <w:bookmarkStart w:id="0" w:name="_GoBack"/>
      <w:bookmarkEnd w:id="0"/>
    </w:p>
    <w:p w:rsidR="001D3E5C" w:rsidRPr="001C5094" w:rsidRDefault="001D3E5C" w:rsidP="001D3E5C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spacing w:before="240"/>
        <w:ind w:left="360" w:hanging="360"/>
        <w:rPr>
          <w:sz w:val="36"/>
          <w:szCs w:val="36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259715</wp:posOffset>
            </wp:positionV>
            <wp:extent cx="1082040" cy="1219200"/>
            <wp:effectExtent l="19050" t="0" r="3810" b="0"/>
            <wp:wrapNone/>
            <wp:docPr id="1" name="รูปภาพ 11" descr="054 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4 .jpg"/>
                    <pic:cNvPicPr preferRelativeResize="0"/>
                  </pic:nvPicPr>
                  <pic:blipFill>
                    <a:blip r:embed="rId8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D8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193675</wp:posOffset>
                </wp:positionV>
                <wp:extent cx="2760980" cy="504190"/>
                <wp:effectExtent l="10795" t="10160" r="257175" b="76200"/>
                <wp:wrapNone/>
                <wp:docPr id="5" name="AutoShape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60980" cy="504190"/>
                        </a:xfrm>
                        <a:prstGeom prst="wedgeRoundRectCallout">
                          <a:avLst>
                            <a:gd name="adj1" fmla="val -59014"/>
                            <a:gd name="adj2" fmla="val 59574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algn="ctr" rotWithShape="0">
                            <a:schemeClr val="accent6">
                              <a:lumMod val="40000"/>
                              <a:lumOff val="6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D3E5C" w:rsidRPr="001D3E5C" w:rsidRDefault="001D3E5C" w:rsidP="001D3E5C">
                            <w:pPr>
                              <w:jc w:val="center"/>
                              <w:rPr>
                                <w:color w:val="0000FF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cs/>
                              </w:rPr>
                              <w:t>อ่านคำชี้แจงก่อนศึกษาชุดการสอนนะครับ...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74" o:spid="_x0000_s1027" type="#_x0000_t62" style="position:absolute;left:0;text-align:left;margin-left:97.85pt;margin-top:15.25pt;width:217.4pt;height:39.7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" adj="-1947,23668" fillcolor="#fbd4b4 [1305]" strokecolor="#fabf8f [1945]">
                <v:fill color2="white [3212]" rotate="t" focusposition=",1" focussize="" focus="100%" type="gradientRadial">
                  <o:fill v:ext="view" type="gradientCenter"/>
                </v:fill>
                <v:shadow on="t" color="#fbd4b4 [1305]" offset="0,0"/>
                <v:textbox>
                  <w:txbxContent>
                    <w:p w:rsidR="001D3E5C" w:rsidRPr="001D3E5C" w:rsidRDefault="001D3E5C" w:rsidP="001D3E5C">
                      <w:pPr>
                        <w:jc w:val="center"/>
                        <w:rPr>
                          <w:color w:val="0000FF"/>
                          <w:cs/>
                        </w:rPr>
                      </w:pPr>
                      <w:r>
                        <w:rPr>
                          <w:rFonts w:hint="cs"/>
                          <w:color w:val="0000FF"/>
                          <w:cs/>
                        </w:rPr>
                        <w:t>อ่านคำชี้แจงก่อนศึกษาชุดการสอนนะครับ...</w:t>
                      </w:r>
                    </w:p>
                  </w:txbxContent>
                </v:textbox>
              </v:shape>
            </w:pict>
          </mc:Fallback>
        </mc:AlternateContent>
      </w:r>
    </w:p>
    <w:p w:rsidR="001D3E5C" w:rsidRPr="001C5094" w:rsidRDefault="001D3E5C" w:rsidP="001D3E5C">
      <w:pPr>
        <w:tabs>
          <w:tab w:val="left" w:pos="851"/>
          <w:tab w:val="left" w:pos="1225"/>
          <w:tab w:val="left" w:pos="1729"/>
          <w:tab w:val="left" w:pos="2376"/>
          <w:tab w:val="left" w:pos="2807"/>
        </w:tabs>
        <w:rPr>
          <w:sz w:val="40"/>
          <w:szCs w:val="40"/>
        </w:rPr>
      </w:pPr>
    </w:p>
    <w:p w:rsidR="001D3E5C" w:rsidRPr="00E97C65" w:rsidRDefault="001D3E5C" w:rsidP="00E97C65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cs/>
        </w:rPr>
      </w:pPr>
    </w:p>
    <w:sectPr w:rsidR="001D3E5C" w:rsidRPr="00E97C65" w:rsidSect="00E97C65">
      <w:headerReference w:type="even" r:id="rId9"/>
      <w:headerReference w:type="default" r:id="rId10"/>
      <w:pgSz w:w="11906" w:h="16838" w:code="9"/>
      <w:pgMar w:top="2155" w:right="1418" w:bottom="1418" w:left="2155" w:header="1418" w:footer="709" w:gutter="0"/>
      <w:pgBorders w:zOrder="back">
        <w:top w:val="pushPinNote1" w:sz="20" w:space="5" w:color="auto"/>
        <w:left w:val="pushPinNote1" w:sz="20" w:space="25" w:color="auto"/>
        <w:bottom w:val="pushPinNote1" w:sz="20" w:space="5" w:color="auto"/>
        <w:right w:val="pushPinNote1" w:sz="20" w:space="25" w:color="auto"/>
      </w:pgBorders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DB" w:rsidRDefault="00722BDB">
      <w:r>
        <w:separator/>
      </w:r>
    </w:p>
  </w:endnote>
  <w:endnote w:type="continuationSeparator" w:id="0">
    <w:p w:rsidR="00722BDB" w:rsidRDefault="0072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DB" w:rsidRDefault="00722BDB">
      <w:r>
        <w:separator/>
      </w:r>
    </w:p>
  </w:footnote>
  <w:footnote w:type="continuationSeparator" w:id="0">
    <w:p w:rsidR="00722BDB" w:rsidRDefault="00722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2D" w:rsidRDefault="009C1707" w:rsidP="00EB2B6A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562D">
      <w:rPr>
        <w:rStyle w:val="a8"/>
      </w:rPr>
      <w:instrText xml:space="preserve">PAGE  </w:instrText>
    </w:r>
    <w:r>
      <w:rPr>
        <w:rStyle w:val="a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2D" w:rsidRPr="00803419" w:rsidRDefault="00153D82" w:rsidP="004C16B6">
    <w:pPr>
      <w:pStyle w:val="a3"/>
      <w:rPr>
        <w:rFonts w:ascii="Angsana New" w:hAnsi="Angsana New" w:cs="Angsana New"/>
      </w:rPr>
    </w:pPr>
    <w:r>
      <w:rPr>
        <w:rFonts w:ascii="Angsana New" w:hAnsi="Angsana New" w:cs="Angsana New"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-236855</wp:posOffset>
              </wp:positionV>
              <wp:extent cx="5039995" cy="504825"/>
              <wp:effectExtent l="0" t="0" r="0" b="317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57B" w:rsidRPr="000C09E8" w:rsidRDefault="002A457B" w:rsidP="002A457B">
                          <w:pPr>
                            <w:spacing w:line="276" w:lineRule="auto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C09E8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ชุดการสอนวิทยาศาสตร์  เรื่อง  ระบบนิเวศ  สำหรับนักเรียนชั้นมัธยมศึกษาปีที่  </w:t>
                          </w:r>
                          <w:r w:rsidRPr="000C09E8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2A457B" w:rsidRPr="000C09E8" w:rsidRDefault="002A457B" w:rsidP="002A457B">
                          <w:pPr>
                            <w:spacing w:line="276" w:lineRule="auto"/>
                            <w:jc w:val="right"/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</w:pPr>
                          <w:r w:rsidRPr="000C09E8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ชุดที่  </w:t>
                          </w:r>
                          <w:r w:rsidRPr="000C09E8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 xml:space="preserve">1 </w:t>
                          </w:r>
                          <w:r w:rsidRPr="000C09E8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 ความหลากหลายของระบบนิเวศ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5.5pt;margin-top:-18.65pt;width:396.85pt;height:3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" filled="f" stroked="f">
              <v:textbox>
                <w:txbxContent>
                  <w:p w:rsidR="002A457B" w:rsidRPr="000C09E8" w:rsidRDefault="002A457B" w:rsidP="002A457B">
                    <w:pPr>
                      <w:spacing w:line="276" w:lineRule="auto"/>
                      <w:jc w:val="right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w:pPr>
                    <w:r w:rsidRPr="000C09E8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ชุดการสอนวิทยาศาสตร์  เรื่อง  ระบบนิเวศ  สำหรับนักเรียนชั้นมัธยมศึกษาปีที่  </w:t>
                    </w:r>
                    <w:r w:rsidRPr="000C09E8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3</w:t>
                    </w:r>
                  </w:p>
                  <w:p w:rsidR="002A457B" w:rsidRPr="000C09E8" w:rsidRDefault="002A457B" w:rsidP="002A457B">
                    <w:pPr>
                      <w:spacing w:line="276" w:lineRule="auto"/>
                      <w:jc w:val="right"/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</w:pPr>
                    <w:r w:rsidRPr="000C09E8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ชุดที่  </w:t>
                    </w:r>
                    <w:r w:rsidRPr="000C09E8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1 </w:t>
                    </w:r>
                    <w:r w:rsidRPr="000C09E8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 ความหลากหลายของระบบนิเวศ</w:t>
                    </w:r>
                  </w:p>
                </w:txbxContent>
              </v:textbox>
            </v:rect>
          </w:pict>
        </mc:Fallback>
      </mc:AlternateContent>
    </w:r>
    <w:r>
      <w:rPr>
        <w:rFonts w:ascii="Angsana New" w:hAnsi="Angsana New" w:cs="Angsana New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6534150</wp:posOffset>
              </wp:positionH>
              <wp:positionV relativeFrom="page">
                <wp:posOffset>635000</wp:posOffset>
              </wp:positionV>
              <wp:extent cx="467995" cy="396240"/>
              <wp:effectExtent l="0" t="6350" r="17780" b="1651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396240"/>
                      </a:xfrm>
                      <a:prstGeom prst="ellipse">
                        <a:avLst/>
                      </a:prstGeom>
                      <a:solidFill>
                        <a:srgbClr val="99FF99"/>
                      </a:solidFill>
                      <a:ln>
                        <a:noFill/>
                      </a:ln>
                      <a:effectLst>
                        <a:outerShdw dist="17961" dir="2700000" algn="ctr" rotWithShape="0">
                          <a:schemeClr val="tx1">
                            <a:lumMod val="85000"/>
                            <a:lumOff val="15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B22" w:rsidRPr="002132CA" w:rsidRDefault="009C1707" w:rsidP="002132CA">
                          <w:pPr>
                            <w:spacing w:line="180" w:lineRule="auto"/>
                            <w:jc w:val="center"/>
                            <w:rPr>
                              <w:color w:val="FF0000"/>
                              <w:sz w:val="40"/>
                              <w:szCs w:val="40"/>
                            </w:rPr>
                          </w:pP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begin"/>
                          </w:r>
                          <w:r w:rsidR="006C7B22"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instrText xml:space="preserve"> PAGE   \* MERGEFORMAT </w:instrText>
                          </w: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DD0E39" w:rsidRPr="00DD0E39">
                            <w:rPr>
                              <w:noProof/>
                              <w:color w:val="FF0000"/>
                              <w:sz w:val="40"/>
                              <w:szCs w:val="40"/>
                              <w:lang w:val="th-TH"/>
                            </w:rPr>
                            <w:t>1</w:t>
                          </w: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9" style="position:absolute;margin-left:514.5pt;margin-top:50pt;width:36.8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" o:allowincell="f" fillcolor="#9f9" stroked="f">
              <v:shadow on="t" color="#272727 [2749]" offset="1pt,1pt"/>
              <v:textbox inset="0,0,0,0">
                <w:txbxContent>
                  <w:p w:rsidR="006C7B22" w:rsidRPr="002132CA" w:rsidRDefault="009C1707" w:rsidP="002132CA">
                    <w:pPr>
                      <w:spacing w:line="180" w:lineRule="auto"/>
                      <w:jc w:val="center"/>
                      <w:rPr>
                        <w:color w:val="FF0000"/>
                        <w:sz w:val="40"/>
                        <w:szCs w:val="40"/>
                      </w:rPr>
                    </w:pP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begin"/>
                    </w:r>
                    <w:r w:rsidR="006C7B22" w:rsidRPr="002132CA">
                      <w:rPr>
                        <w:color w:val="FF0000"/>
                        <w:sz w:val="40"/>
                        <w:szCs w:val="40"/>
                      </w:rPr>
                      <w:instrText xml:space="preserve"> PAGE   \* MERGEFORMAT </w:instrText>
                    </w: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separate"/>
                    </w:r>
                    <w:r w:rsidR="00DD0E39" w:rsidRPr="00DD0E39">
                      <w:rPr>
                        <w:noProof/>
                        <w:color w:val="FF0000"/>
                        <w:sz w:val="40"/>
                        <w:szCs w:val="40"/>
                        <w:lang w:val="th-TH"/>
                      </w:rPr>
                      <w:t>1</w:t>
                    </w: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1B32"/>
    <w:multiLevelType w:val="hybridMultilevel"/>
    <w:tmpl w:val="A97A3E1A"/>
    <w:lvl w:ilvl="0" w:tplc="6D78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353E80"/>
    <w:multiLevelType w:val="hybridMultilevel"/>
    <w:tmpl w:val="EA30BCBC"/>
    <w:lvl w:ilvl="0" w:tplc="3F7CE968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2B8C66C9"/>
    <w:multiLevelType w:val="hybridMultilevel"/>
    <w:tmpl w:val="3C5CFC12"/>
    <w:lvl w:ilvl="0" w:tplc="C34E063A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3CD325B3"/>
    <w:multiLevelType w:val="hybridMultilevel"/>
    <w:tmpl w:val="EDB86D90"/>
    <w:lvl w:ilvl="0" w:tplc="01743BBC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47EC6C8E"/>
    <w:multiLevelType w:val="multilevel"/>
    <w:tmpl w:val="E0E4411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4C784FE1"/>
    <w:multiLevelType w:val="hybridMultilevel"/>
    <w:tmpl w:val="C27A3420"/>
    <w:lvl w:ilvl="0" w:tplc="DF4299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AA730C"/>
    <w:multiLevelType w:val="hybridMultilevel"/>
    <w:tmpl w:val="E246317E"/>
    <w:lvl w:ilvl="0" w:tplc="A63E157E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>
    <w:nsid w:val="77B6570A"/>
    <w:multiLevelType w:val="hybridMultilevel"/>
    <w:tmpl w:val="647A2CBE"/>
    <w:lvl w:ilvl="0" w:tplc="8C2E4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BC25A1"/>
    <w:multiLevelType w:val="hybridMultilevel"/>
    <w:tmpl w:val="CC881BC2"/>
    <w:lvl w:ilvl="0" w:tplc="B38EC5B2">
      <w:start w:val="3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9">
    <w:nsid w:val="7E455F8D"/>
    <w:multiLevelType w:val="hybridMultilevel"/>
    <w:tmpl w:val="DC041DA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49">
      <o:colormru v:ext="edit" colors="white,#9fc,#3cf,#f6f,#0f9,#96f,#6ff,#0c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7"/>
    <w:rsid w:val="000001FC"/>
    <w:rsid w:val="0000601E"/>
    <w:rsid w:val="000076D1"/>
    <w:rsid w:val="00011DED"/>
    <w:rsid w:val="00012AF5"/>
    <w:rsid w:val="00012C1C"/>
    <w:rsid w:val="00013A5D"/>
    <w:rsid w:val="0001607C"/>
    <w:rsid w:val="00021DB8"/>
    <w:rsid w:val="00030737"/>
    <w:rsid w:val="0003085A"/>
    <w:rsid w:val="00032A14"/>
    <w:rsid w:val="00032B57"/>
    <w:rsid w:val="0003507D"/>
    <w:rsid w:val="00035C89"/>
    <w:rsid w:val="000377D6"/>
    <w:rsid w:val="000400C2"/>
    <w:rsid w:val="00041EE1"/>
    <w:rsid w:val="0004219A"/>
    <w:rsid w:val="00042389"/>
    <w:rsid w:val="00045058"/>
    <w:rsid w:val="000534E4"/>
    <w:rsid w:val="0005390F"/>
    <w:rsid w:val="000612ED"/>
    <w:rsid w:val="00061AD5"/>
    <w:rsid w:val="00061C2F"/>
    <w:rsid w:val="0006347D"/>
    <w:rsid w:val="00064DFF"/>
    <w:rsid w:val="00065927"/>
    <w:rsid w:val="0006601E"/>
    <w:rsid w:val="00066129"/>
    <w:rsid w:val="000665B9"/>
    <w:rsid w:val="0006683B"/>
    <w:rsid w:val="00067AB2"/>
    <w:rsid w:val="000721AD"/>
    <w:rsid w:val="00072580"/>
    <w:rsid w:val="00075449"/>
    <w:rsid w:val="000761C9"/>
    <w:rsid w:val="00076866"/>
    <w:rsid w:val="00076ED9"/>
    <w:rsid w:val="00085B02"/>
    <w:rsid w:val="0008796F"/>
    <w:rsid w:val="00097854"/>
    <w:rsid w:val="00097B46"/>
    <w:rsid w:val="00097BEC"/>
    <w:rsid w:val="000A0B57"/>
    <w:rsid w:val="000A160A"/>
    <w:rsid w:val="000A2163"/>
    <w:rsid w:val="000B0163"/>
    <w:rsid w:val="000B3441"/>
    <w:rsid w:val="000B450C"/>
    <w:rsid w:val="000B54DC"/>
    <w:rsid w:val="000B5D5D"/>
    <w:rsid w:val="000B64B8"/>
    <w:rsid w:val="000C2CAD"/>
    <w:rsid w:val="000C6EC7"/>
    <w:rsid w:val="000C7783"/>
    <w:rsid w:val="000D0AA4"/>
    <w:rsid w:val="000D514E"/>
    <w:rsid w:val="000D529C"/>
    <w:rsid w:val="000D7454"/>
    <w:rsid w:val="000E1A44"/>
    <w:rsid w:val="000E3C98"/>
    <w:rsid w:val="000E43CA"/>
    <w:rsid w:val="000E72CB"/>
    <w:rsid w:val="000E785F"/>
    <w:rsid w:val="000E7E59"/>
    <w:rsid w:val="000F3B00"/>
    <w:rsid w:val="000F4A70"/>
    <w:rsid w:val="000F72CB"/>
    <w:rsid w:val="001025E8"/>
    <w:rsid w:val="001064D2"/>
    <w:rsid w:val="00112B7A"/>
    <w:rsid w:val="00113C3D"/>
    <w:rsid w:val="00115232"/>
    <w:rsid w:val="00120631"/>
    <w:rsid w:val="001206A1"/>
    <w:rsid w:val="0012215A"/>
    <w:rsid w:val="0012256B"/>
    <w:rsid w:val="001264A7"/>
    <w:rsid w:val="001267B9"/>
    <w:rsid w:val="00126A6A"/>
    <w:rsid w:val="00127A31"/>
    <w:rsid w:val="001332C3"/>
    <w:rsid w:val="0013450C"/>
    <w:rsid w:val="00134E00"/>
    <w:rsid w:val="0013519C"/>
    <w:rsid w:val="001355CC"/>
    <w:rsid w:val="00136255"/>
    <w:rsid w:val="0014067F"/>
    <w:rsid w:val="00140EAB"/>
    <w:rsid w:val="00141E72"/>
    <w:rsid w:val="00142A82"/>
    <w:rsid w:val="00143835"/>
    <w:rsid w:val="0014393D"/>
    <w:rsid w:val="001452B5"/>
    <w:rsid w:val="00147B1C"/>
    <w:rsid w:val="0015010A"/>
    <w:rsid w:val="00150244"/>
    <w:rsid w:val="00151E66"/>
    <w:rsid w:val="0015266F"/>
    <w:rsid w:val="00153D82"/>
    <w:rsid w:val="00156071"/>
    <w:rsid w:val="00156325"/>
    <w:rsid w:val="001570BD"/>
    <w:rsid w:val="0016689E"/>
    <w:rsid w:val="00166BD9"/>
    <w:rsid w:val="00173D49"/>
    <w:rsid w:val="00174029"/>
    <w:rsid w:val="001765FF"/>
    <w:rsid w:val="00177288"/>
    <w:rsid w:val="001774FF"/>
    <w:rsid w:val="00177906"/>
    <w:rsid w:val="0018242D"/>
    <w:rsid w:val="00185785"/>
    <w:rsid w:val="00186667"/>
    <w:rsid w:val="00190294"/>
    <w:rsid w:val="001905AC"/>
    <w:rsid w:val="00190C71"/>
    <w:rsid w:val="00191BBB"/>
    <w:rsid w:val="00192EC8"/>
    <w:rsid w:val="001931D4"/>
    <w:rsid w:val="00193D12"/>
    <w:rsid w:val="001A2A4E"/>
    <w:rsid w:val="001A31F8"/>
    <w:rsid w:val="001A3644"/>
    <w:rsid w:val="001A3DB7"/>
    <w:rsid w:val="001A4B7C"/>
    <w:rsid w:val="001A5D85"/>
    <w:rsid w:val="001B34A7"/>
    <w:rsid w:val="001B71AF"/>
    <w:rsid w:val="001B7877"/>
    <w:rsid w:val="001C02E0"/>
    <w:rsid w:val="001C10D6"/>
    <w:rsid w:val="001C1E03"/>
    <w:rsid w:val="001C3F8D"/>
    <w:rsid w:val="001C4CAC"/>
    <w:rsid w:val="001C563F"/>
    <w:rsid w:val="001C73D3"/>
    <w:rsid w:val="001D119D"/>
    <w:rsid w:val="001D2814"/>
    <w:rsid w:val="001D2C33"/>
    <w:rsid w:val="001D3E5C"/>
    <w:rsid w:val="001D68CF"/>
    <w:rsid w:val="001D7D98"/>
    <w:rsid w:val="001E0511"/>
    <w:rsid w:val="001E079F"/>
    <w:rsid w:val="001E092B"/>
    <w:rsid w:val="001E1A7D"/>
    <w:rsid w:val="001E2D9C"/>
    <w:rsid w:val="001E63D9"/>
    <w:rsid w:val="001F49E6"/>
    <w:rsid w:val="001F64A4"/>
    <w:rsid w:val="001F722C"/>
    <w:rsid w:val="001F7235"/>
    <w:rsid w:val="00200F22"/>
    <w:rsid w:val="00201D75"/>
    <w:rsid w:val="0020317C"/>
    <w:rsid w:val="00204C37"/>
    <w:rsid w:val="002132CA"/>
    <w:rsid w:val="00213AFB"/>
    <w:rsid w:val="002144CA"/>
    <w:rsid w:val="002151B7"/>
    <w:rsid w:val="00220DDC"/>
    <w:rsid w:val="002244C7"/>
    <w:rsid w:val="00225246"/>
    <w:rsid w:val="00226B9A"/>
    <w:rsid w:val="00231AAD"/>
    <w:rsid w:val="00232BC9"/>
    <w:rsid w:val="00232D8B"/>
    <w:rsid w:val="002340F6"/>
    <w:rsid w:val="0023497D"/>
    <w:rsid w:val="00234EEF"/>
    <w:rsid w:val="00237534"/>
    <w:rsid w:val="0024534F"/>
    <w:rsid w:val="0024606D"/>
    <w:rsid w:val="00246344"/>
    <w:rsid w:val="002478D1"/>
    <w:rsid w:val="00250D54"/>
    <w:rsid w:val="002521F5"/>
    <w:rsid w:val="00256920"/>
    <w:rsid w:val="00257762"/>
    <w:rsid w:val="0026005F"/>
    <w:rsid w:val="0026141F"/>
    <w:rsid w:val="0026187A"/>
    <w:rsid w:val="00262248"/>
    <w:rsid w:val="00264011"/>
    <w:rsid w:val="00264019"/>
    <w:rsid w:val="00266142"/>
    <w:rsid w:val="0026751A"/>
    <w:rsid w:val="00270F17"/>
    <w:rsid w:val="002711C0"/>
    <w:rsid w:val="00272513"/>
    <w:rsid w:val="0027383E"/>
    <w:rsid w:val="002758AF"/>
    <w:rsid w:val="00277ED5"/>
    <w:rsid w:val="00280E21"/>
    <w:rsid w:val="00281635"/>
    <w:rsid w:val="00283B07"/>
    <w:rsid w:val="002850ED"/>
    <w:rsid w:val="00287277"/>
    <w:rsid w:val="0029401D"/>
    <w:rsid w:val="00295170"/>
    <w:rsid w:val="00295584"/>
    <w:rsid w:val="00296110"/>
    <w:rsid w:val="002A13A3"/>
    <w:rsid w:val="002A457B"/>
    <w:rsid w:val="002A550D"/>
    <w:rsid w:val="002A571A"/>
    <w:rsid w:val="002A6FFF"/>
    <w:rsid w:val="002B20F0"/>
    <w:rsid w:val="002B22D1"/>
    <w:rsid w:val="002B5006"/>
    <w:rsid w:val="002C1495"/>
    <w:rsid w:val="002C1F94"/>
    <w:rsid w:val="002C3F2A"/>
    <w:rsid w:val="002C3FF1"/>
    <w:rsid w:val="002C5D47"/>
    <w:rsid w:val="002C7420"/>
    <w:rsid w:val="002D3730"/>
    <w:rsid w:val="002E1386"/>
    <w:rsid w:val="002E1CD8"/>
    <w:rsid w:val="002E3A25"/>
    <w:rsid w:val="002E4EFF"/>
    <w:rsid w:val="002E5300"/>
    <w:rsid w:val="002E609B"/>
    <w:rsid w:val="002F04C6"/>
    <w:rsid w:val="002F04D7"/>
    <w:rsid w:val="002F101E"/>
    <w:rsid w:val="002F5E3C"/>
    <w:rsid w:val="002F5F66"/>
    <w:rsid w:val="002F7875"/>
    <w:rsid w:val="002F7B0B"/>
    <w:rsid w:val="00300E14"/>
    <w:rsid w:val="00303D75"/>
    <w:rsid w:val="00303D87"/>
    <w:rsid w:val="0030584F"/>
    <w:rsid w:val="0030752E"/>
    <w:rsid w:val="003109DE"/>
    <w:rsid w:val="00312A3D"/>
    <w:rsid w:val="00312C6E"/>
    <w:rsid w:val="00317A63"/>
    <w:rsid w:val="00317B78"/>
    <w:rsid w:val="0032254A"/>
    <w:rsid w:val="00324FD3"/>
    <w:rsid w:val="0032527A"/>
    <w:rsid w:val="00331D85"/>
    <w:rsid w:val="00332683"/>
    <w:rsid w:val="003335B2"/>
    <w:rsid w:val="003340C4"/>
    <w:rsid w:val="00340103"/>
    <w:rsid w:val="003404DC"/>
    <w:rsid w:val="00340C5C"/>
    <w:rsid w:val="00340EF7"/>
    <w:rsid w:val="00343FBA"/>
    <w:rsid w:val="003477C0"/>
    <w:rsid w:val="003478F6"/>
    <w:rsid w:val="00350734"/>
    <w:rsid w:val="003511E6"/>
    <w:rsid w:val="0035167A"/>
    <w:rsid w:val="00353EF9"/>
    <w:rsid w:val="00355037"/>
    <w:rsid w:val="00355D55"/>
    <w:rsid w:val="00355E26"/>
    <w:rsid w:val="003605CE"/>
    <w:rsid w:val="003612F7"/>
    <w:rsid w:val="003639A0"/>
    <w:rsid w:val="00365966"/>
    <w:rsid w:val="003668E6"/>
    <w:rsid w:val="003679F0"/>
    <w:rsid w:val="0037243B"/>
    <w:rsid w:val="00373811"/>
    <w:rsid w:val="00373A45"/>
    <w:rsid w:val="00373FA8"/>
    <w:rsid w:val="00374966"/>
    <w:rsid w:val="00374BB0"/>
    <w:rsid w:val="003751A1"/>
    <w:rsid w:val="00377B2C"/>
    <w:rsid w:val="003802FE"/>
    <w:rsid w:val="00384682"/>
    <w:rsid w:val="00385EC8"/>
    <w:rsid w:val="003861B5"/>
    <w:rsid w:val="0038763E"/>
    <w:rsid w:val="00390958"/>
    <w:rsid w:val="00394427"/>
    <w:rsid w:val="00394685"/>
    <w:rsid w:val="00394F24"/>
    <w:rsid w:val="00397016"/>
    <w:rsid w:val="003A0D2A"/>
    <w:rsid w:val="003A3008"/>
    <w:rsid w:val="003A3710"/>
    <w:rsid w:val="003B18AD"/>
    <w:rsid w:val="003B21E4"/>
    <w:rsid w:val="003B273F"/>
    <w:rsid w:val="003B3081"/>
    <w:rsid w:val="003B6BDC"/>
    <w:rsid w:val="003C0720"/>
    <w:rsid w:val="003C17F2"/>
    <w:rsid w:val="003C460E"/>
    <w:rsid w:val="003C69ED"/>
    <w:rsid w:val="003C711D"/>
    <w:rsid w:val="003D0DEE"/>
    <w:rsid w:val="003D23FC"/>
    <w:rsid w:val="003D405A"/>
    <w:rsid w:val="003D487F"/>
    <w:rsid w:val="003D6F05"/>
    <w:rsid w:val="003D795B"/>
    <w:rsid w:val="003E1B10"/>
    <w:rsid w:val="003E4EF0"/>
    <w:rsid w:val="003E74B5"/>
    <w:rsid w:val="003F1EAA"/>
    <w:rsid w:val="003F464A"/>
    <w:rsid w:val="003F487F"/>
    <w:rsid w:val="003F6BF6"/>
    <w:rsid w:val="003F735C"/>
    <w:rsid w:val="0040123E"/>
    <w:rsid w:val="004019B1"/>
    <w:rsid w:val="00402D5F"/>
    <w:rsid w:val="00403B45"/>
    <w:rsid w:val="00412961"/>
    <w:rsid w:val="004139E6"/>
    <w:rsid w:val="00416251"/>
    <w:rsid w:val="00416564"/>
    <w:rsid w:val="00420587"/>
    <w:rsid w:val="004219DB"/>
    <w:rsid w:val="0042227D"/>
    <w:rsid w:val="00422B9A"/>
    <w:rsid w:val="00422BAD"/>
    <w:rsid w:val="0042381F"/>
    <w:rsid w:val="004246BE"/>
    <w:rsid w:val="00425CC8"/>
    <w:rsid w:val="00427586"/>
    <w:rsid w:val="00430AB5"/>
    <w:rsid w:val="0043347A"/>
    <w:rsid w:val="004342A7"/>
    <w:rsid w:val="004370D3"/>
    <w:rsid w:val="0044150F"/>
    <w:rsid w:val="00441E1D"/>
    <w:rsid w:val="0044669E"/>
    <w:rsid w:val="00447DB0"/>
    <w:rsid w:val="00452197"/>
    <w:rsid w:val="00454453"/>
    <w:rsid w:val="0045584E"/>
    <w:rsid w:val="00464F56"/>
    <w:rsid w:val="00471468"/>
    <w:rsid w:val="00471CBF"/>
    <w:rsid w:val="00472110"/>
    <w:rsid w:val="00475D0C"/>
    <w:rsid w:val="00480C7F"/>
    <w:rsid w:val="00482278"/>
    <w:rsid w:val="00483552"/>
    <w:rsid w:val="00485263"/>
    <w:rsid w:val="00485F74"/>
    <w:rsid w:val="00486317"/>
    <w:rsid w:val="00487DE1"/>
    <w:rsid w:val="004932BE"/>
    <w:rsid w:val="00495A71"/>
    <w:rsid w:val="004962BC"/>
    <w:rsid w:val="00497173"/>
    <w:rsid w:val="004A5419"/>
    <w:rsid w:val="004A7F44"/>
    <w:rsid w:val="004B0DE0"/>
    <w:rsid w:val="004B1A8E"/>
    <w:rsid w:val="004B2F4A"/>
    <w:rsid w:val="004B353E"/>
    <w:rsid w:val="004B6DDE"/>
    <w:rsid w:val="004C16B6"/>
    <w:rsid w:val="004C4053"/>
    <w:rsid w:val="004C4E9E"/>
    <w:rsid w:val="004C51A7"/>
    <w:rsid w:val="004D00FB"/>
    <w:rsid w:val="004D24C6"/>
    <w:rsid w:val="004D362B"/>
    <w:rsid w:val="004D3A7B"/>
    <w:rsid w:val="004D567A"/>
    <w:rsid w:val="004D5B79"/>
    <w:rsid w:val="004D61E2"/>
    <w:rsid w:val="004E0AD1"/>
    <w:rsid w:val="004E1E90"/>
    <w:rsid w:val="004E229C"/>
    <w:rsid w:val="004E3C06"/>
    <w:rsid w:val="004E4EDD"/>
    <w:rsid w:val="004E616B"/>
    <w:rsid w:val="004E632C"/>
    <w:rsid w:val="004F0526"/>
    <w:rsid w:val="004F0B75"/>
    <w:rsid w:val="004F0D85"/>
    <w:rsid w:val="004F2197"/>
    <w:rsid w:val="004F3DF0"/>
    <w:rsid w:val="004F4621"/>
    <w:rsid w:val="004F5D32"/>
    <w:rsid w:val="004F7352"/>
    <w:rsid w:val="004F7793"/>
    <w:rsid w:val="00501906"/>
    <w:rsid w:val="00502921"/>
    <w:rsid w:val="00505773"/>
    <w:rsid w:val="0050711D"/>
    <w:rsid w:val="005078B8"/>
    <w:rsid w:val="00507F31"/>
    <w:rsid w:val="00510DBD"/>
    <w:rsid w:val="00511248"/>
    <w:rsid w:val="00511E58"/>
    <w:rsid w:val="00513AD3"/>
    <w:rsid w:val="00513B89"/>
    <w:rsid w:val="0051631C"/>
    <w:rsid w:val="00516557"/>
    <w:rsid w:val="00516964"/>
    <w:rsid w:val="005204ED"/>
    <w:rsid w:val="0052122B"/>
    <w:rsid w:val="00521372"/>
    <w:rsid w:val="00522CC8"/>
    <w:rsid w:val="00523426"/>
    <w:rsid w:val="005244B8"/>
    <w:rsid w:val="005258FB"/>
    <w:rsid w:val="00531A75"/>
    <w:rsid w:val="00533F67"/>
    <w:rsid w:val="005346F3"/>
    <w:rsid w:val="00535395"/>
    <w:rsid w:val="005366AD"/>
    <w:rsid w:val="00537D9A"/>
    <w:rsid w:val="005401B6"/>
    <w:rsid w:val="0054607A"/>
    <w:rsid w:val="005461F8"/>
    <w:rsid w:val="005468C4"/>
    <w:rsid w:val="00546CE4"/>
    <w:rsid w:val="0055390E"/>
    <w:rsid w:val="00553C5C"/>
    <w:rsid w:val="00555A7B"/>
    <w:rsid w:val="00556418"/>
    <w:rsid w:val="005621E6"/>
    <w:rsid w:val="005630A7"/>
    <w:rsid w:val="005673E5"/>
    <w:rsid w:val="00571145"/>
    <w:rsid w:val="00571931"/>
    <w:rsid w:val="005750DB"/>
    <w:rsid w:val="0057675B"/>
    <w:rsid w:val="0057716E"/>
    <w:rsid w:val="005814B8"/>
    <w:rsid w:val="0058368C"/>
    <w:rsid w:val="00587B07"/>
    <w:rsid w:val="00595272"/>
    <w:rsid w:val="00595F05"/>
    <w:rsid w:val="005A020A"/>
    <w:rsid w:val="005A30E0"/>
    <w:rsid w:val="005A3D76"/>
    <w:rsid w:val="005A63A9"/>
    <w:rsid w:val="005A7B97"/>
    <w:rsid w:val="005B04F3"/>
    <w:rsid w:val="005B1C9A"/>
    <w:rsid w:val="005B2050"/>
    <w:rsid w:val="005B325D"/>
    <w:rsid w:val="005B606D"/>
    <w:rsid w:val="005B775C"/>
    <w:rsid w:val="005B7D32"/>
    <w:rsid w:val="005C0586"/>
    <w:rsid w:val="005C14F7"/>
    <w:rsid w:val="005C3058"/>
    <w:rsid w:val="005C6A3E"/>
    <w:rsid w:val="005D0435"/>
    <w:rsid w:val="005D0DBE"/>
    <w:rsid w:val="005D1185"/>
    <w:rsid w:val="005D3D31"/>
    <w:rsid w:val="005D589F"/>
    <w:rsid w:val="005D7CFA"/>
    <w:rsid w:val="005E07A5"/>
    <w:rsid w:val="005E20F3"/>
    <w:rsid w:val="005E4439"/>
    <w:rsid w:val="005E4E62"/>
    <w:rsid w:val="005E5FA3"/>
    <w:rsid w:val="005E606F"/>
    <w:rsid w:val="005E6943"/>
    <w:rsid w:val="005F0A32"/>
    <w:rsid w:val="005F1162"/>
    <w:rsid w:val="005F2D9A"/>
    <w:rsid w:val="005F2FDE"/>
    <w:rsid w:val="005F358A"/>
    <w:rsid w:val="00600BFB"/>
    <w:rsid w:val="00601982"/>
    <w:rsid w:val="00604A75"/>
    <w:rsid w:val="00607C23"/>
    <w:rsid w:val="00615CE0"/>
    <w:rsid w:val="006172A7"/>
    <w:rsid w:val="00617B92"/>
    <w:rsid w:val="006226D8"/>
    <w:rsid w:val="00625C6B"/>
    <w:rsid w:val="00626964"/>
    <w:rsid w:val="00631FB6"/>
    <w:rsid w:val="00632E18"/>
    <w:rsid w:val="00634C7E"/>
    <w:rsid w:val="006425A9"/>
    <w:rsid w:val="00643991"/>
    <w:rsid w:val="006477FD"/>
    <w:rsid w:val="006508A7"/>
    <w:rsid w:val="00650EF0"/>
    <w:rsid w:val="00651400"/>
    <w:rsid w:val="0066306F"/>
    <w:rsid w:val="00663EC2"/>
    <w:rsid w:val="00664E26"/>
    <w:rsid w:val="0066624E"/>
    <w:rsid w:val="00666E62"/>
    <w:rsid w:val="00666EBB"/>
    <w:rsid w:val="00667491"/>
    <w:rsid w:val="006706CC"/>
    <w:rsid w:val="00673382"/>
    <w:rsid w:val="00674F00"/>
    <w:rsid w:val="00675454"/>
    <w:rsid w:val="00675594"/>
    <w:rsid w:val="00677696"/>
    <w:rsid w:val="00677B85"/>
    <w:rsid w:val="00681EAA"/>
    <w:rsid w:val="00682BCE"/>
    <w:rsid w:val="00684267"/>
    <w:rsid w:val="00690130"/>
    <w:rsid w:val="006916F4"/>
    <w:rsid w:val="006920AA"/>
    <w:rsid w:val="006939E8"/>
    <w:rsid w:val="00693AA0"/>
    <w:rsid w:val="00697606"/>
    <w:rsid w:val="006A3C11"/>
    <w:rsid w:val="006A783A"/>
    <w:rsid w:val="006A7881"/>
    <w:rsid w:val="006A7CA6"/>
    <w:rsid w:val="006B1A79"/>
    <w:rsid w:val="006B2325"/>
    <w:rsid w:val="006B2F46"/>
    <w:rsid w:val="006B7F49"/>
    <w:rsid w:val="006C03FA"/>
    <w:rsid w:val="006C11EE"/>
    <w:rsid w:val="006C2D5D"/>
    <w:rsid w:val="006C6DF0"/>
    <w:rsid w:val="006C7B22"/>
    <w:rsid w:val="006C7C6B"/>
    <w:rsid w:val="006D3418"/>
    <w:rsid w:val="006D3533"/>
    <w:rsid w:val="006D3BFF"/>
    <w:rsid w:val="006D47A8"/>
    <w:rsid w:val="006D64C4"/>
    <w:rsid w:val="006E0098"/>
    <w:rsid w:val="006E04E7"/>
    <w:rsid w:val="006E135D"/>
    <w:rsid w:val="006E2F1C"/>
    <w:rsid w:val="006E300D"/>
    <w:rsid w:val="006E7508"/>
    <w:rsid w:val="006F0A0B"/>
    <w:rsid w:val="006F60E0"/>
    <w:rsid w:val="007006E3"/>
    <w:rsid w:val="00703675"/>
    <w:rsid w:val="007042DE"/>
    <w:rsid w:val="007054DA"/>
    <w:rsid w:val="00705B29"/>
    <w:rsid w:val="00706D36"/>
    <w:rsid w:val="0071006C"/>
    <w:rsid w:val="007120D7"/>
    <w:rsid w:val="0071275D"/>
    <w:rsid w:val="00717050"/>
    <w:rsid w:val="0071710F"/>
    <w:rsid w:val="007201FD"/>
    <w:rsid w:val="00722BDB"/>
    <w:rsid w:val="00726803"/>
    <w:rsid w:val="0073025F"/>
    <w:rsid w:val="0073170D"/>
    <w:rsid w:val="00731ED1"/>
    <w:rsid w:val="0073299C"/>
    <w:rsid w:val="007338E7"/>
    <w:rsid w:val="00734F29"/>
    <w:rsid w:val="0074021C"/>
    <w:rsid w:val="00740863"/>
    <w:rsid w:val="00741C22"/>
    <w:rsid w:val="00742239"/>
    <w:rsid w:val="007425F0"/>
    <w:rsid w:val="00742BCA"/>
    <w:rsid w:val="007460F5"/>
    <w:rsid w:val="007469DE"/>
    <w:rsid w:val="00746B1D"/>
    <w:rsid w:val="00746CA6"/>
    <w:rsid w:val="00747960"/>
    <w:rsid w:val="00750256"/>
    <w:rsid w:val="007545C3"/>
    <w:rsid w:val="007564CD"/>
    <w:rsid w:val="00760EBB"/>
    <w:rsid w:val="00764268"/>
    <w:rsid w:val="007642CC"/>
    <w:rsid w:val="007672B4"/>
    <w:rsid w:val="00767DD5"/>
    <w:rsid w:val="00767FB6"/>
    <w:rsid w:val="00771056"/>
    <w:rsid w:val="007712DE"/>
    <w:rsid w:val="007720C7"/>
    <w:rsid w:val="0077700B"/>
    <w:rsid w:val="00777640"/>
    <w:rsid w:val="0078203A"/>
    <w:rsid w:val="00784FC4"/>
    <w:rsid w:val="00785003"/>
    <w:rsid w:val="0078564C"/>
    <w:rsid w:val="007859C0"/>
    <w:rsid w:val="00792927"/>
    <w:rsid w:val="00793BCB"/>
    <w:rsid w:val="00794A29"/>
    <w:rsid w:val="00797A80"/>
    <w:rsid w:val="007A26BC"/>
    <w:rsid w:val="007A3F82"/>
    <w:rsid w:val="007A47B7"/>
    <w:rsid w:val="007A611C"/>
    <w:rsid w:val="007A7F80"/>
    <w:rsid w:val="007B0225"/>
    <w:rsid w:val="007B3EAB"/>
    <w:rsid w:val="007C18BE"/>
    <w:rsid w:val="007C32C9"/>
    <w:rsid w:val="007C6860"/>
    <w:rsid w:val="007C6D93"/>
    <w:rsid w:val="007C6F21"/>
    <w:rsid w:val="007C70F0"/>
    <w:rsid w:val="007D0245"/>
    <w:rsid w:val="007D0CE4"/>
    <w:rsid w:val="007D2ED6"/>
    <w:rsid w:val="007D3BE5"/>
    <w:rsid w:val="007D40B3"/>
    <w:rsid w:val="007D5C30"/>
    <w:rsid w:val="007D6654"/>
    <w:rsid w:val="007E3817"/>
    <w:rsid w:val="007F1111"/>
    <w:rsid w:val="007F3FF1"/>
    <w:rsid w:val="007F56AF"/>
    <w:rsid w:val="007F5F20"/>
    <w:rsid w:val="00802BC1"/>
    <w:rsid w:val="00803419"/>
    <w:rsid w:val="00812C72"/>
    <w:rsid w:val="00813321"/>
    <w:rsid w:val="00813328"/>
    <w:rsid w:val="008166EC"/>
    <w:rsid w:val="00823014"/>
    <w:rsid w:val="00824EFD"/>
    <w:rsid w:val="00830A07"/>
    <w:rsid w:val="00831BB7"/>
    <w:rsid w:val="00835851"/>
    <w:rsid w:val="00836F46"/>
    <w:rsid w:val="0084002F"/>
    <w:rsid w:val="008400D8"/>
    <w:rsid w:val="00840759"/>
    <w:rsid w:val="0084303F"/>
    <w:rsid w:val="008464DD"/>
    <w:rsid w:val="008520F5"/>
    <w:rsid w:val="00852E0D"/>
    <w:rsid w:val="00853945"/>
    <w:rsid w:val="00853A89"/>
    <w:rsid w:val="00855D45"/>
    <w:rsid w:val="00860D9B"/>
    <w:rsid w:val="008618FF"/>
    <w:rsid w:val="0086722D"/>
    <w:rsid w:val="0087009F"/>
    <w:rsid w:val="00870253"/>
    <w:rsid w:val="00872AEB"/>
    <w:rsid w:val="008741D3"/>
    <w:rsid w:val="008750C3"/>
    <w:rsid w:val="00876F0D"/>
    <w:rsid w:val="008846FA"/>
    <w:rsid w:val="008853F6"/>
    <w:rsid w:val="00885629"/>
    <w:rsid w:val="00887EEF"/>
    <w:rsid w:val="00895B09"/>
    <w:rsid w:val="00896477"/>
    <w:rsid w:val="008A0398"/>
    <w:rsid w:val="008A1EF9"/>
    <w:rsid w:val="008A2233"/>
    <w:rsid w:val="008A6274"/>
    <w:rsid w:val="008A7CBB"/>
    <w:rsid w:val="008B10A1"/>
    <w:rsid w:val="008B2E9E"/>
    <w:rsid w:val="008B48A3"/>
    <w:rsid w:val="008B7B3F"/>
    <w:rsid w:val="008C4206"/>
    <w:rsid w:val="008C5615"/>
    <w:rsid w:val="008C64F6"/>
    <w:rsid w:val="008C7583"/>
    <w:rsid w:val="008D4EA6"/>
    <w:rsid w:val="008E0F2E"/>
    <w:rsid w:val="008E16ED"/>
    <w:rsid w:val="008E2647"/>
    <w:rsid w:val="008E613A"/>
    <w:rsid w:val="008E767B"/>
    <w:rsid w:val="008F1410"/>
    <w:rsid w:val="008F1E4C"/>
    <w:rsid w:val="008F5171"/>
    <w:rsid w:val="00903999"/>
    <w:rsid w:val="00905A3B"/>
    <w:rsid w:val="00911C60"/>
    <w:rsid w:val="00912EE4"/>
    <w:rsid w:val="00914897"/>
    <w:rsid w:val="0091689E"/>
    <w:rsid w:val="009244A7"/>
    <w:rsid w:val="00924EE0"/>
    <w:rsid w:val="00927417"/>
    <w:rsid w:val="0092794A"/>
    <w:rsid w:val="00930B21"/>
    <w:rsid w:val="00934DF0"/>
    <w:rsid w:val="00935649"/>
    <w:rsid w:val="0093769F"/>
    <w:rsid w:val="0094318A"/>
    <w:rsid w:val="0094470D"/>
    <w:rsid w:val="00946CAC"/>
    <w:rsid w:val="00946F74"/>
    <w:rsid w:val="00947A9F"/>
    <w:rsid w:val="009516F2"/>
    <w:rsid w:val="009554AA"/>
    <w:rsid w:val="009558E3"/>
    <w:rsid w:val="00957592"/>
    <w:rsid w:val="00960B1E"/>
    <w:rsid w:val="00960EEC"/>
    <w:rsid w:val="009612D5"/>
    <w:rsid w:val="00961648"/>
    <w:rsid w:val="009625A4"/>
    <w:rsid w:val="00965570"/>
    <w:rsid w:val="00965B34"/>
    <w:rsid w:val="0097084D"/>
    <w:rsid w:val="0097298B"/>
    <w:rsid w:val="00972FEB"/>
    <w:rsid w:val="00973464"/>
    <w:rsid w:val="00973A68"/>
    <w:rsid w:val="009759AC"/>
    <w:rsid w:val="00976A9C"/>
    <w:rsid w:val="00982539"/>
    <w:rsid w:val="00982F0F"/>
    <w:rsid w:val="0098362A"/>
    <w:rsid w:val="0098413D"/>
    <w:rsid w:val="00987AC6"/>
    <w:rsid w:val="00987C7E"/>
    <w:rsid w:val="00991358"/>
    <w:rsid w:val="009914C6"/>
    <w:rsid w:val="00992434"/>
    <w:rsid w:val="00992EFE"/>
    <w:rsid w:val="00995557"/>
    <w:rsid w:val="009955E1"/>
    <w:rsid w:val="009A00C6"/>
    <w:rsid w:val="009A12A6"/>
    <w:rsid w:val="009A2271"/>
    <w:rsid w:val="009A36EA"/>
    <w:rsid w:val="009A758F"/>
    <w:rsid w:val="009A7B73"/>
    <w:rsid w:val="009B0556"/>
    <w:rsid w:val="009B0686"/>
    <w:rsid w:val="009B4282"/>
    <w:rsid w:val="009B5F15"/>
    <w:rsid w:val="009B6A84"/>
    <w:rsid w:val="009C075F"/>
    <w:rsid w:val="009C0FF0"/>
    <w:rsid w:val="009C1707"/>
    <w:rsid w:val="009C27C6"/>
    <w:rsid w:val="009C2E74"/>
    <w:rsid w:val="009C761D"/>
    <w:rsid w:val="009D0897"/>
    <w:rsid w:val="009D324C"/>
    <w:rsid w:val="009D4221"/>
    <w:rsid w:val="009D5827"/>
    <w:rsid w:val="009D5F7B"/>
    <w:rsid w:val="009D6754"/>
    <w:rsid w:val="009D6A4B"/>
    <w:rsid w:val="009E2A5F"/>
    <w:rsid w:val="009E41CD"/>
    <w:rsid w:val="009E5534"/>
    <w:rsid w:val="009E693F"/>
    <w:rsid w:val="009E6E73"/>
    <w:rsid w:val="009E7FE3"/>
    <w:rsid w:val="009F48CC"/>
    <w:rsid w:val="00A01F75"/>
    <w:rsid w:val="00A05741"/>
    <w:rsid w:val="00A06E56"/>
    <w:rsid w:val="00A11551"/>
    <w:rsid w:val="00A12955"/>
    <w:rsid w:val="00A14216"/>
    <w:rsid w:val="00A1536B"/>
    <w:rsid w:val="00A159B3"/>
    <w:rsid w:val="00A17580"/>
    <w:rsid w:val="00A17953"/>
    <w:rsid w:val="00A21CCC"/>
    <w:rsid w:val="00A2309D"/>
    <w:rsid w:val="00A23EEC"/>
    <w:rsid w:val="00A24744"/>
    <w:rsid w:val="00A25A45"/>
    <w:rsid w:val="00A276F2"/>
    <w:rsid w:val="00A30684"/>
    <w:rsid w:val="00A30F4C"/>
    <w:rsid w:val="00A3110C"/>
    <w:rsid w:val="00A3643D"/>
    <w:rsid w:val="00A376EE"/>
    <w:rsid w:val="00A40A9A"/>
    <w:rsid w:val="00A41A08"/>
    <w:rsid w:val="00A42915"/>
    <w:rsid w:val="00A46AA4"/>
    <w:rsid w:val="00A47796"/>
    <w:rsid w:val="00A50875"/>
    <w:rsid w:val="00A53F26"/>
    <w:rsid w:val="00A5454A"/>
    <w:rsid w:val="00A5480C"/>
    <w:rsid w:val="00A6033E"/>
    <w:rsid w:val="00A624C8"/>
    <w:rsid w:val="00A6292F"/>
    <w:rsid w:val="00A62E61"/>
    <w:rsid w:val="00A631CF"/>
    <w:rsid w:val="00A660B5"/>
    <w:rsid w:val="00A67E19"/>
    <w:rsid w:val="00A71832"/>
    <w:rsid w:val="00A7274A"/>
    <w:rsid w:val="00A73277"/>
    <w:rsid w:val="00A73D3F"/>
    <w:rsid w:val="00A75EA9"/>
    <w:rsid w:val="00A80643"/>
    <w:rsid w:val="00A81D1C"/>
    <w:rsid w:val="00A83DC9"/>
    <w:rsid w:val="00A842BC"/>
    <w:rsid w:val="00A86B86"/>
    <w:rsid w:val="00A8708C"/>
    <w:rsid w:val="00A90876"/>
    <w:rsid w:val="00A94AF9"/>
    <w:rsid w:val="00A953DD"/>
    <w:rsid w:val="00A97407"/>
    <w:rsid w:val="00AA1998"/>
    <w:rsid w:val="00AA7E48"/>
    <w:rsid w:val="00AB7556"/>
    <w:rsid w:val="00AC5AAC"/>
    <w:rsid w:val="00AC7D9B"/>
    <w:rsid w:val="00AD25A6"/>
    <w:rsid w:val="00AD43B6"/>
    <w:rsid w:val="00AD5E51"/>
    <w:rsid w:val="00AE07CE"/>
    <w:rsid w:val="00AE0BB1"/>
    <w:rsid w:val="00AE1C8D"/>
    <w:rsid w:val="00AE399E"/>
    <w:rsid w:val="00AE5301"/>
    <w:rsid w:val="00AF4930"/>
    <w:rsid w:val="00AF71AD"/>
    <w:rsid w:val="00B00D48"/>
    <w:rsid w:val="00B0363E"/>
    <w:rsid w:val="00B05E4C"/>
    <w:rsid w:val="00B10178"/>
    <w:rsid w:val="00B130BC"/>
    <w:rsid w:val="00B13F44"/>
    <w:rsid w:val="00B2071C"/>
    <w:rsid w:val="00B20ADB"/>
    <w:rsid w:val="00B250B5"/>
    <w:rsid w:val="00B25874"/>
    <w:rsid w:val="00B264A2"/>
    <w:rsid w:val="00B274C0"/>
    <w:rsid w:val="00B33E77"/>
    <w:rsid w:val="00B3542E"/>
    <w:rsid w:val="00B37A7A"/>
    <w:rsid w:val="00B401CD"/>
    <w:rsid w:val="00B408D8"/>
    <w:rsid w:val="00B40B9D"/>
    <w:rsid w:val="00B420F7"/>
    <w:rsid w:val="00B4257A"/>
    <w:rsid w:val="00B43636"/>
    <w:rsid w:val="00B441C8"/>
    <w:rsid w:val="00B4575D"/>
    <w:rsid w:val="00B461E4"/>
    <w:rsid w:val="00B55227"/>
    <w:rsid w:val="00B57135"/>
    <w:rsid w:val="00B60877"/>
    <w:rsid w:val="00B608C8"/>
    <w:rsid w:val="00B62470"/>
    <w:rsid w:val="00B63474"/>
    <w:rsid w:val="00B63AFE"/>
    <w:rsid w:val="00B67087"/>
    <w:rsid w:val="00B67576"/>
    <w:rsid w:val="00B67676"/>
    <w:rsid w:val="00B70809"/>
    <w:rsid w:val="00B71E38"/>
    <w:rsid w:val="00B7697B"/>
    <w:rsid w:val="00B77AA1"/>
    <w:rsid w:val="00B77D35"/>
    <w:rsid w:val="00B81DB0"/>
    <w:rsid w:val="00B8379C"/>
    <w:rsid w:val="00B84107"/>
    <w:rsid w:val="00B84953"/>
    <w:rsid w:val="00B849B8"/>
    <w:rsid w:val="00B85DE3"/>
    <w:rsid w:val="00B87A30"/>
    <w:rsid w:val="00B91BE1"/>
    <w:rsid w:val="00B91F8D"/>
    <w:rsid w:val="00B928DA"/>
    <w:rsid w:val="00B93F54"/>
    <w:rsid w:val="00B95C76"/>
    <w:rsid w:val="00B95F85"/>
    <w:rsid w:val="00B97CB6"/>
    <w:rsid w:val="00B97F1A"/>
    <w:rsid w:val="00BA06C6"/>
    <w:rsid w:val="00BA5128"/>
    <w:rsid w:val="00BA74D4"/>
    <w:rsid w:val="00BB0393"/>
    <w:rsid w:val="00BB24D6"/>
    <w:rsid w:val="00BB4910"/>
    <w:rsid w:val="00BB72E5"/>
    <w:rsid w:val="00BB7F36"/>
    <w:rsid w:val="00BC048C"/>
    <w:rsid w:val="00BC0F70"/>
    <w:rsid w:val="00BC11BA"/>
    <w:rsid w:val="00BC21B7"/>
    <w:rsid w:val="00BC2233"/>
    <w:rsid w:val="00BC3627"/>
    <w:rsid w:val="00BC57AF"/>
    <w:rsid w:val="00BC697B"/>
    <w:rsid w:val="00BD5989"/>
    <w:rsid w:val="00BD7351"/>
    <w:rsid w:val="00BE463D"/>
    <w:rsid w:val="00BE488A"/>
    <w:rsid w:val="00BF26F7"/>
    <w:rsid w:val="00BF2B9F"/>
    <w:rsid w:val="00BF4C24"/>
    <w:rsid w:val="00C0267C"/>
    <w:rsid w:val="00C04850"/>
    <w:rsid w:val="00C0488F"/>
    <w:rsid w:val="00C13E66"/>
    <w:rsid w:val="00C15709"/>
    <w:rsid w:val="00C2100C"/>
    <w:rsid w:val="00C221DF"/>
    <w:rsid w:val="00C23C0F"/>
    <w:rsid w:val="00C23D47"/>
    <w:rsid w:val="00C270F9"/>
    <w:rsid w:val="00C302A7"/>
    <w:rsid w:val="00C310D1"/>
    <w:rsid w:val="00C31D62"/>
    <w:rsid w:val="00C31DFD"/>
    <w:rsid w:val="00C32E40"/>
    <w:rsid w:val="00C33EB6"/>
    <w:rsid w:val="00C44297"/>
    <w:rsid w:val="00C447D8"/>
    <w:rsid w:val="00C45272"/>
    <w:rsid w:val="00C46C2C"/>
    <w:rsid w:val="00C47C62"/>
    <w:rsid w:val="00C508FE"/>
    <w:rsid w:val="00C50E5A"/>
    <w:rsid w:val="00C521D5"/>
    <w:rsid w:val="00C55AD1"/>
    <w:rsid w:val="00C61B17"/>
    <w:rsid w:val="00C6252B"/>
    <w:rsid w:val="00C62D92"/>
    <w:rsid w:val="00C62E1F"/>
    <w:rsid w:val="00C653D8"/>
    <w:rsid w:val="00C66CF2"/>
    <w:rsid w:val="00C70630"/>
    <w:rsid w:val="00C71C94"/>
    <w:rsid w:val="00C72F9C"/>
    <w:rsid w:val="00C7610D"/>
    <w:rsid w:val="00C77870"/>
    <w:rsid w:val="00C77A38"/>
    <w:rsid w:val="00C77BAC"/>
    <w:rsid w:val="00C80AE8"/>
    <w:rsid w:val="00C86604"/>
    <w:rsid w:val="00C86D87"/>
    <w:rsid w:val="00C90187"/>
    <w:rsid w:val="00C90BD9"/>
    <w:rsid w:val="00C9108A"/>
    <w:rsid w:val="00C91D71"/>
    <w:rsid w:val="00C92D81"/>
    <w:rsid w:val="00C93154"/>
    <w:rsid w:val="00C9562D"/>
    <w:rsid w:val="00C95894"/>
    <w:rsid w:val="00C95F98"/>
    <w:rsid w:val="00CA413A"/>
    <w:rsid w:val="00CA42C0"/>
    <w:rsid w:val="00CA5C74"/>
    <w:rsid w:val="00CB13CD"/>
    <w:rsid w:val="00CB2C71"/>
    <w:rsid w:val="00CC1431"/>
    <w:rsid w:val="00CC2DC2"/>
    <w:rsid w:val="00CC416D"/>
    <w:rsid w:val="00CC6A53"/>
    <w:rsid w:val="00CC6FB4"/>
    <w:rsid w:val="00CC7D9D"/>
    <w:rsid w:val="00CD33F2"/>
    <w:rsid w:val="00CD39C3"/>
    <w:rsid w:val="00CD4B35"/>
    <w:rsid w:val="00CD4C05"/>
    <w:rsid w:val="00CD5F5D"/>
    <w:rsid w:val="00CD6B8D"/>
    <w:rsid w:val="00CE32E3"/>
    <w:rsid w:val="00CE58F8"/>
    <w:rsid w:val="00CE5AEE"/>
    <w:rsid w:val="00CE607E"/>
    <w:rsid w:val="00CE7840"/>
    <w:rsid w:val="00CF1CE7"/>
    <w:rsid w:val="00CF309D"/>
    <w:rsid w:val="00CF4B61"/>
    <w:rsid w:val="00CF5564"/>
    <w:rsid w:val="00CF6F1F"/>
    <w:rsid w:val="00D036E5"/>
    <w:rsid w:val="00D03A39"/>
    <w:rsid w:val="00D0488F"/>
    <w:rsid w:val="00D05EAF"/>
    <w:rsid w:val="00D11340"/>
    <w:rsid w:val="00D13950"/>
    <w:rsid w:val="00D15654"/>
    <w:rsid w:val="00D164C2"/>
    <w:rsid w:val="00D16BE0"/>
    <w:rsid w:val="00D22850"/>
    <w:rsid w:val="00D2481D"/>
    <w:rsid w:val="00D27481"/>
    <w:rsid w:val="00D3349C"/>
    <w:rsid w:val="00D33EFF"/>
    <w:rsid w:val="00D355EF"/>
    <w:rsid w:val="00D4069A"/>
    <w:rsid w:val="00D444D6"/>
    <w:rsid w:val="00D4496A"/>
    <w:rsid w:val="00D4568E"/>
    <w:rsid w:val="00D52B41"/>
    <w:rsid w:val="00D53A2B"/>
    <w:rsid w:val="00D5541C"/>
    <w:rsid w:val="00D55FB2"/>
    <w:rsid w:val="00D61849"/>
    <w:rsid w:val="00D62932"/>
    <w:rsid w:val="00D630B9"/>
    <w:rsid w:val="00D633BD"/>
    <w:rsid w:val="00D65DCC"/>
    <w:rsid w:val="00D660FF"/>
    <w:rsid w:val="00D70BB9"/>
    <w:rsid w:val="00D73D55"/>
    <w:rsid w:val="00D74469"/>
    <w:rsid w:val="00D75482"/>
    <w:rsid w:val="00D7730B"/>
    <w:rsid w:val="00D80210"/>
    <w:rsid w:val="00D822B9"/>
    <w:rsid w:val="00D828AF"/>
    <w:rsid w:val="00D834EA"/>
    <w:rsid w:val="00D853B1"/>
    <w:rsid w:val="00D8643E"/>
    <w:rsid w:val="00D9067B"/>
    <w:rsid w:val="00D90C78"/>
    <w:rsid w:val="00D914ED"/>
    <w:rsid w:val="00D92202"/>
    <w:rsid w:val="00D92220"/>
    <w:rsid w:val="00D93A5A"/>
    <w:rsid w:val="00D93BAA"/>
    <w:rsid w:val="00D97573"/>
    <w:rsid w:val="00DA00FB"/>
    <w:rsid w:val="00DA329D"/>
    <w:rsid w:val="00DA5D66"/>
    <w:rsid w:val="00DA5E24"/>
    <w:rsid w:val="00DA69E8"/>
    <w:rsid w:val="00DB12C1"/>
    <w:rsid w:val="00DB141C"/>
    <w:rsid w:val="00DB2301"/>
    <w:rsid w:val="00DB3438"/>
    <w:rsid w:val="00DB42BB"/>
    <w:rsid w:val="00DB4BAB"/>
    <w:rsid w:val="00DB551F"/>
    <w:rsid w:val="00DC3B23"/>
    <w:rsid w:val="00DD0E39"/>
    <w:rsid w:val="00DD216A"/>
    <w:rsid w:val="00DD2CBE"/>
    <w:rsid w:val="00DD4310"/>
    <w:rsid w:val="00DE0484"/>
    <w:rsid w:val="00DE0BBE"/>
    <w:rsid w:val="00DE16E0"/>
    <w:rsid w:val="00DE2EEC"/>
    <w:rsid w:val="00DE4E90"/>
    <w:rsid w:val="00DE554E"/>
    <w:rsid w:val="00DF05A3"/>
    <w:rsid w:val="00DF1519"/>
    <w:rsid w:val="00DF1FBA"/>
    <w:rsid w:val="00DF4441"/>
    <w:rsid w:val="00DF5BFE"/>
    <w:rsid w:val="00DF72DF"/>
    <w:rsid w:val="00DF7981"/>
    <w:rsid w:val="00E05293"/>
    <w:rsid w:val="00E05B15"/>
    <w:rsid w:val="00E05BF7"/>
    <w:rsid w:val="00E11AD8"/>
    <w:rsid w:val="00E1257C"/>
    <w:rsid w:val="00E16170"/>
    <w:rsid w:val="00E1718A"/>
    <w:rsid w:val="00E17365"/>
    <w:rsid w:val="00E201B4"/>
    <w:rsid w:val="00E202ED"/>
    <w:rsid w:val="00E20F24"/>
    <w:rsid w:val="00E23154"/>
    <w:rsid w:val="00E2339A"/>
    <w:rsid w:val="00E239D6"/>
    <w:rsid w:val="00E279E7"/>
    <w:rsid w:val="00E308A1"/>
    <w:rsid w:val="00E308C4"/>
    <w:rsid w:val="00E32338"/>
    <w:rsid w:val="00E3291D"/>
    <w:rsid w:val="00E3397F"/>
    <w:rsid w:val="00E33D51"/>
    <w:rsid w:val="00E370FC"/>
    <w:rsid w:val="00E4077F"/>
    <w:rsid w:val="00E41924"/>
    <w:rsid w:val="00E43955"/>
    <w:rsid w:val="00E517A5"/>
    <w:rsid w:val="00E5265A"/>
    <w:rsid w:val="00E53997"/>
    <w:rsid w:val="00E617F8"/>
    <w:rsid w:val="00E62B79"/>
    <w:rsid w:val="00E64CF1"/>
    <w:rsid w:val="00E672BA"/>
    <w:rsid w:val="00E76091"/>
    <w:rsid w:val="00E76350"/>
    <w:rsid w:val="00E80A3B"/>
    <w:rsid w:val="00E80F1A"/>
    <w:rsid w:val="00E85411"/>
    <w:rsid w:val="00E85FB8"/>
    <w:rsid w:val="00E93657"/>
    <w:rsid w:val="00E94762"/>
    <w:rsid w:val="00E9606A"/>
    <w:rsid w:val="00E96494"/>
    <w:rsid w:val="00E965EB"/>
    <w:rsid w:val="00E96F2F"/>
    <w:rsid w:val="00E979C3"/>
    <w:rsid w:val="00E97C65"/>
    <w:rsid w:val="00EA21D7"/>
    <w:rsid w:val="00EA25DE"/>
    <w:rsid w:val="00EB00BA"/>
    <w:rsid w:val="00EB03DF"/>
    <w:rsid w:val="00EB2B6A"/>
    <w:rsid w:val="00EB4C68"/>
    <w:rsid w:val="00EB5808"/>
    <w:rsid w:val="00EB5BF6"/>
    <w:rsid w:val="00EB68AB"/>
    <w:rsid w:val="00EC0858"/>
    <w:rsid w:val="00EC0C36"/>
    <w:rsid w:val="00EC4AB5"/>
    <w:rsid w:val="00EC7D7E"/>
    <w:rsid w:val="00ED1AB9"/>
    <w:rsid w:val="00ED3E53"/>
    <w:rsid w:val="00ED5835"/>
    <w:rsid w:val="00ED6815"/>
    <w:rsid w:val="00ED7388"/>
    <w:rsid w:val="00EE4098"/>
    <w:rsid w:val="00EE5361"/>
    <w:rsid w:val="00EF247F"/>
    <w:rsid w:val="00EF4B1D"/>
    <w:rsid w:val="00F012D8"/>
    <w:rsid w:val="00F03879"/>
    <w:rsid w:val="00F048AD"/>
    <w:rsid w:val="00F10329"/>
    <w:rsid w:val="00F10E1C"/>
    <w:rsid w:val="00F11E20"/>
    <w:rsid w:val="00F12E3E"/>
    <w:rsid w:val="00F15674"/>
    <w:rsid w:val="00F15B26"/>
    <w:rsid w:val="00F22E96"/>
    <w:rsid w:val="00F235E4"/>
    <w:rsid w:val="00F26F7A"/>
    <w:rsid w:val="00F2745D"/>
    <w:rsid w:val="00F420CC"/>
    <w:rsid w:val="00F428C9"/>
    <w:rsid w:val="00F43575"/>
    <w:rsid w:val="00F444A4"/>
    <w:rsid w:val="00F473C3"/>
    <w:rsid w:val="00F5022E"/>
    <w:rsid w:val="00F50A2B"/>
    <w:rsid w:val="00F52D92"/>
    <w:rsid w:val="00F5343E"/>
    <w:rsid w:val="00F539CE"/>
    <w:rsid w:val="00F54941"/>
    <w:rsid w:val="00F572D4"/>
    <w:rsid w:val="00F6081D"/>
    <w:rsid w:val="00F61300"/>
    <w:rsid w:val="00F617EC"/>
    <w:rsid w:val="00F61DDC"/>
    <w:rsid w:val="00F62B80"/>
    <w:rsid w:val="00F66197"/>
    <w:rsid w:val="00F670A1"/>
    <w:rsid w:val="00F71FA7"/>
    <w:rsid w:val="00F7274D"/>
    <w:rsid w:val="00F75FF7"/>
    <w:rsid w:val="00F85B17"/>
    <w:rsid w:val="00F90FAF"/>
    <w:rsid w:val="00F949FB"/>
    <w:rsid w:val="00F956D4"/>
    <w:rsid w:val="00F962FA"/>
    <w:rsid w:val="00F97E0F"/>
    <w:rsid w:val="00FA1A00"/>
    <w:rsid w:val="00FA1A7C"/>
    <w:rsid w:val="00FA2BCA"/>
    <w:rsid w:val="00FA30C6"/>
    <w:rsid w:val="00FA4936"/>
    <w:rsid w:val="00FA720B"/>
    <w:rsid w:val="00FA797B"/>
    <w:rsid w:val="00FB18BC"/>
    <w:rsid w:val="00FB2334"/>
    <w:rsid w:val="00FB3708"/>
    <w:rsid w:val="00FB55C6"/>
    <w:rsid w:val="00FC0034"/>
    <w:rsid w:val="00FC23E5"/>
    <w:rsid w:val="00FC4303"/>
    <w:rsid w:val="00FC46A2"/>
    <w:rsid w:val="00FC522E"/>
    <w:rsid w:val="00FC5F79"/>
    <w:rsid w:val="00FC638E"/>
    <w:rsid w:val="00FC7091"/>
    <w:rsid w:val="00FD2BFD"/>
    <w:rsid w:val="00FD67CB"/>
    <w:rsid w:val="00FD7194"/>
    <w:rsid w:val="00FE014C"/>
    <w:rsid w:val="00FE17E4"/>
    <w:rsid w:val="00FE2962"/>
    <w:rsid w:val="00FE4152"/>
    <w:rsid w:val="00FE59D5"/>
    <w:rsid w:val="00FE6E94"/>
    <w:rsid w:val="00FF1E18"/>
    <w:rsid w:val="00FF2075"/>
    <w:rsid w:val="00FF3EB0"/>
    <w:rsid w:val="00FF49C1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9fc,#3cf,#f6f,#0f9,#96f,#6ff,#0cf"/>
    </o:shapedefaults>
    <o:shapelayout v:ext="edit">
      <o:idmap v:ext="edit" data="1"/>
    </o:shapelayout>
  </w:shapeDefaults>
  <w:decimalSymbol w:val="."/>
  <w:listSeparator w:val=","/>
  <w15:docId w15:val="{D1154DB9-718F-4132-82EE-EB1F3BF9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7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5C14F7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Cs w:val="37"/>
    </w:rPr>
  </w:style>
  <w:style w:type="paragraph" w:styleId="3">
    <w:name w:val="heading 3"/>
    <w:basedOn w:val="a"/>
    <w:next w:val="a"/>
    <w:qFormat/>
    <w:rsid w:val="005C14F7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C14F7"/>
    <w:pPr>
      <w:keepNext/>
      <w:spacing w:before="240" w:after="60"/>
      <w:outlineLvl w:val="3"/>
    </w:pPr>
    <w:rPr>
      <w:rFonts w:eastAsia="SimSun"/>
      <w:b/>
      <w:bCs/>
      <w:sz w:val="28"/>
      <w:lang w:eastAsia="zh-CN"/>
    </w:rPr>
  </w:style>
  <w:style w:type="paragraph" w:styleId="8">
    <w:name w:val="heading 8"/>
    <w:basedOn w:val="a"/>
    <w:next w:val="a"/>
    <w:qFormat/>
    <w:rsid w:val="005C14F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14F7"/>
    <w:pPr>
      <w:tabs>
        <w:tab w:val="center" w:pos="4153"/>
        <w:tab w:val="right" w:pos="8306"/>
      </w:tabs>
    </w:pPr>
    <w:rPr>
      <w:rFonts w:ascii="AngsanaUPC" w:eastAsia="Cordia New" w:hAnsi="AngsanaUPC" w:cs="AngsanaUPC"/>
    </w:rPr>
  </w:style>
  <w:style w:type="table" w:styleId="a5">
    <w:name w:val="Table Grid"/>
    <w:basedOn w:val="a1"/>
    <w:rsid w:val="005C1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5C14F7"/>
    <w:pPr>
      <w:tabs>
        <w:tab w:val="left" w:pos="360"/>
        <w:tab w:val="left" w:pos="720"/>
        <w:tab w:val="left" w:pos="1152"/>
      </w:tabs>
      <w:jc w:val="both"/>
    </w:pPr>
    <w:rPr>
      <w:rFonts w:ascii="AngsanaUPC" w:eastAsia="Cordia New" w:hAnsi="AngsanaUPC" w:cs="AngsanaUPC"/>
    </w:rPr>
  </w:style>
  <w:style w:type="paragraph" w:styleId="a6">
    <w:name w:val="footnote text"/>
    <w:basedOn w:val="a"/>
    <w:semiHidden/>
    <w:rsid w:val="005C14F7"/>
    <w:rPr>
      <w:sz w:val="20"/>
      <w:szCs w:val="23"/>
    </w:rPr>
  </w:style>
  <w:style w:type="character" w:styleId="a7">
    <w:name w:val="footnote reference"/>
    <w:basedOn w:val="a0"/>
    <w:semiHidden/>
    <w:rsid w:val="005C14F7"/>
    <w:rPr>
      <w:sz w:val="32"/>
      <w:szCs w:val="32"/>
      <w:vertAlign w:val="superscript"/>
    </w:rPr>
  </w:style>
  <w:style w:type="character" w:styleId="a8">
    <w:name w:val="page number"/>
    <w:basedOn w:val="a0"/>
    <w:rsid w:val="005C14F7"/>
  </w:style>
  <w:style w:type="paragraph" w:styleId="a9">
    <w:name w:val="Plain Text"/>
    <w:basedOn w:val="a"/>
    <w:rsid w:val="005C14F7"/>
    <w:rPr>
      <w:rFonts w:ascii="Courier New" w:eastAsia="SimSun" w:hAnsi="Courier New"/>
      <w:sz w:val="20"/>
      <w:szCs w:val="23"/>
      <w:lang w:eastAsia="zh-CN"/>
    </w:rPr>
  </w:style>
  <w:style w:type="paragraph" w:styleId="aa">
    <w:name w:val="Title"/>
    <w:basedOn w:val="a"/>
    <w:qFormat/>
    <w:rsid w:val="005C14F7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ab">
    <w:name w:val="footer"/>
    <w:basedOn w:val="a"/>
    <w:rsid w:val="005C14F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FA2BC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FA2BCA"/>
    <w:rPr>
      <w:rFonts w:ascii="Tahoma" w:hAnsi="Tahoma"/>
      <w:sz w:val="16"/>
    </w:rPr>
  </w:style>
  <w:style w:type="character" w:customStyle="1" w:styleId="a4">
    <w:name w:val="หัวกระดาษ อักขระ"/>
    <w:basedOn w:val="a0"/>
    <w:link w:val="a3"/>
    <w:uiPriority w:val="99"/>
    <w:rsid w:val="006C7B22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ชุดการสอนที่ 2</vt:lpstr>
    </vt:vector>
  </TitlesOfParts>
  <Company>Home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ชุดการสอนที่ 2</dc:title>
  <dc:creator>iLLuSioN</dc:creator>
  <cp:lastModifiedBy>KRUSOOMPOB</cp:lastModifiedBy>
  <cp:revision>3</cp:revision>
  <cp:lastPrinted>2012-07-05T04:00:00Z</cp:lastPrinted>
  <dcterms:created xsi:type="dcterms:W3CDTF">2017-05-24T05:29:00Z</dcterms:created>
  <dcterms:modified xsi:type="dcterms:W3CDTF">2017-05-24T05:43:00Z</dcterms:modified>
</cp:coreProperties>
</file>