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D8" w:rsidRDefault="001F23D8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32"/>
          <w:szCs w:val="32"/>
        </w:rPr>
      </w:pPr>
    </w:p>
    <w:p w:rsidR="0058039A" w:rsidRPr="001F23D8" w:rsidRDefault="005F717C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198120</wp:posOffset>
            </wp:positionV>
            <wp:extent cx="590550" cy="571500"/>
            <wp:effectExtent l="19050" t="0" r="0" b="0"/>
            <wp:wrapNone/>
            <wp:docPr id="3" name="Picture 1387" descr="13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 descr="13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8039A" w:rsidRPr="00D46579" w:rsidRDefault="0000314C" w:rsidP="00D46579">
      <w:p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48260</wp:posOffset>
                </wp:positionV>
                <wp:extent cx="1858010" cy="436880"/>
                <wp:effectExtent l="8890" t="1270" r="28575" b="28575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436880"/>
                        </a:xfrm>
                        <a:prstGeom prst="roundRect">
                          <a:avLst>
                            <a:gd name="adj" fmla="val 12356"/>
                          </a:avLst>
                        </a:prstGeom>
                        <a:gradFill rotWithShape="1">
                          <a:gsLst>
                            <a:gs pos="0">
                              <a:srgbClr val="FF99CC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FFFFF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66FFC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87D" w:rsidRPr="00C3387D" w:rsidRDefault="005F717C" w:rsidP="005F717C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         </w:t>
                            </w:r>
                            <w:r w:rsidR="00C3387D" w:rsidRPr="00C3387D">
                              <w:rPr>
                                <w:rFonts w:ascii="Angsana New" w:hAnsi="Angsana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163.7pt;margin-top:3.8pt;width:146.3pt;height: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8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" fillcolor="#f9c" stroked="f" strokecolor="#6fc" strokeweight=".25pt">
                <v:fill rotate="t" angle="90" focus="100%" type="gradient"/>
                <v:shadow on="t" color="white"/>
                <v:textbox inset=",0,,0">
                  <w:txbxContent>
                    <w:p w:rsidR="00C3387D" w:rsidRPr="00C3387D" w:rsidRDefault="005F717C" w:rsidP="005F717C">
                      <w:pPr>
                        <w:rPr>
                          <w:rFonts w:ascii="Angsana New" w:hAnsi="Angsana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         </w:t>
                      </w:r>
                      <w:r w:rsidR="00C3387D" w:rsidRPr="00C3387D">
                        <w:rPr>
                          <w:rFonts w:ascii="Angsana New" w:hAnsi="Angsana New" w:hint="cs"/>
                          <w:b/>
                          <w:bCs/>
                          <w:sz w:val="44"/>
                          <w:szCs w:val="44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039A" w:rsidRPr="00D46579" w:rsidRDefault="0058039A" w:rsidP="00D46579">
      <w:pPr>
        <w:ind w:left="1440" w:firstLine="720"/>
        <w:rPr>
          <w:rFonts w:ascii="Angsana New" w:hAnsi="Angsana New"/>
          <w:sz w:val="32"/>
          <w:szCs w:val="32"/>
        </w:rPr>
      </w:pPr>
    </w:p>
    <w:p w:rsidR="001F23D8" w:rsidRDefault="001F23D8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rFonts w:ascii="Angsana New" w:hAnsi="Angsana New"/>
          <w:sz w:val="32"/>
          <w:szCs w:val="32"/>
        </w:rPr>
      </w:pPr>
    </w:p>
    <w:p w:rsidR="0058039A" w:rsidRPr="001F23D8" w:rsidRDefault="0058039A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rFonts w:ascii="Angsana New" w:hAnsi="Angsana New"/>
          <w:color w:val="000000"/>
          <w:sz w:val="32"/>
          <w:szCs w:val="32"/>
        </w:rPr>
      </w:pPr>
      <w:r w:rsidRPr="001F23D8">
        <w:rPr>
          <w:rFonts w:ascii="Angsana New" w:hAnsi="Angsana New"/>
          <w:sz w:val="32"/>
          <w:szCs w:val="32"/>
        </w:rPr>
        <w:t xml:space="preserve">           </w:t>
      </w:r>
      <w:r w:rsidRPr="001F23D8">
        <w:rPr>
          <w:rFonts w:ascii="Angsana New" w:hAnsi="Angsana New"/>
          <w:color w:val="000000"/>
          <w:sz w:val="32"/>
          <w:szCs w:val="32"/>
        </w:rPr>
        <w:t xml:space="preserve">                      </w:t>
      </w:r>
    </w:p>
    <w:p w:rsidR="00D46579" w:rsidRPr="00D46579" w:rsidRDefault="0058039A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rFonts w:ascii="Angsana New" w:hAnsi="Angsana New"/>
          <w:sz w:val="32"/>
          <w:szCs w:val="32"/>
        </w:rPr>
      </w:pPr>
      <w:r w:rsidRPr="00D46579">
        <w:rPr>
          <w:rFonts w:ascii="Angsana New" w:hAnsi="Angsana New"/>
          <w:color w:val="000000"/>
          <w:sz w:val="32"/>
          <w:szCs w:val="32"/>
          <w:cs/>
        </w:rPr>
        <w:tab/>
      </w:r>
      <w:r w:rsidR="00D46579" w:rsidRPr="00D46579">
        <w:rPr>
          <w:rFonts w:ascii="Angsana New" w:hAnsi="Angsana New" w:hint="cs"/>
          <w:sz w:val="32"/>
          <w:szCs w:val="32"/>
          <w:cs/>
        </w:rPr>
        <w:t xml:space="preserve">ชุดการสอนวิทยาศาสตร์  หน่วยการเรียนรู้เรื่อง  ระบบนิเวศ  เล่มนี้  </w:t>
      </w:r>
      <w:r w:rsidRPr="00D46579">
        <w:rPr>
          <w:rFonts w:ascii="Angsana New" w:hAnsi="Angsana New"/>
          <w:sz w:val="32"/>
          <w:szCs w:val="32"/>
          <w:cs/>
        </w:rPr>
        <w:t>จัดทำขึ้นเพื่อใช้</w:t>
      </w:r>
      <w:r w:rsidR="00D46579" w:rsidRPr="00D46579">
        <w:rPr>
          <w:rFonts w:ascii="Angsana New" w:hAnsi="Angsana New" w:hint="cs"/>
          <w:sz w:val="32"/>
          <w:szCs w:val="32"/>
          <w:cs/>
        </w:rPr>
        <w:t>เป็นแนวทางในการศึกษาและพัฒนา</w:t>
      </w:r>
      <w:r w:rsidRPr="00D46579">
        <w:rPr>
          <w:rFonts w:ascii="Angsana New" w:hAnsi="Angsana New"/>
          <w:sz w:val="32"/>
          <w:szCs w:val="32"/>
          <w:cs/>
        </w:rPr>
        <w:t>การเรียนการสอน</w:t>
      </w:r>
      <w:r w:rsidR="009D66DC" w:rsidRPr="00D46579">
        <w:rPr>
          <w:rFonts w:ascii="Angsana New" w:hAnsi="Angsana New"/>
          <w:sz w:val="32"/>
          <w:szCs w:val="32"/>
          <w:cs/>
        </w:rPr>
        <w:t>กลุ่มสาระการเรียนรู้</w:t>
      </w:r>
      <w:r w:rsidR="00D46579" w:rsidRPr="00D46579">
        <w:rPr>
          <w:rFonts w:ascii="Angsana New" w:hAnsi="Angsana New" w:hint="cs"/>
          <w:sz w:val="32"/>
          <w:szCs w:val="32"/>
          <w:cs/>
        </w:rPr>
        <w:t xml:space="preserve">วิทยาศาสตร์  </w:t>
      </w:r>
      <w:r w:rsidRPr="00D46579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="00434AB6" w:rsidRPr="00D46579">
        <w:rPr>
          <w:rFonts w:ascii="Angsana New" w:hAnsi="Angsana New"/>
          <w:sz w:val="32"/>
          <w:szCs w:val="32"/>
          <w:cs/>
        </w:rPr>
        <w:t xml:space="preserve"> </w:t>
      </w:r>
      <w:r w:rsidR="00D46579" w:rsidRPr="00D46579">
        <w:rPr>
          <w:rFonts w:ascii="Angsana New" w:hAnsi="Angsana New"/>
          <w:sz w:val="32"/>
          <w:szCs w:val="32"/>
        </w:rPr>
        <w:t>3</w:t>
      </w:r>
      <w:r w:rsidR="00434AB6" w:rsidRPr="00D46579">
        <w:rPr>
          <w:rFonts w:ascii="Angsana New" w:hAnsi="Angsana New"/>
          <w:sz w:val="32"/>
          <w:szCs w:val="32"/>
          <w:cs/>
        </w:rPr>
        <w:t xml:space="preserve">  </w:t>
      </w:r>
      <w:r w:rsidR="00D46579" w:rsidRPr="00D46579">
        <w:rPr>
          <w:rFonts w:ascii="Angsana New" w:hAnsi="Angsana New" w:hint="cs"/>
          <w:sz w:val="32"/>
          <w:szCs w:val="32"/>
          <w:cs/>
        </w:rPr>
        <w:t xml:space="preserve">ตามหลักสูตรการศึกษาขั้นพื้นฐาน  พ.ศ. </w:t>
      </w:r>
      <w:r w:rsidR="00D46579" w:rsidRPr="00D46579">
        <w:rPr>
          <w:rFonts w:ascii="Angsana New" w:hAnsi="Angsana New"/>
          <w:sz w:val="32"/>
          <w:szCs w:val="32"/>
        </w:rPr>
        <w:t xml:space="preserve"> 2551  </w:t>
      </w:r>
      <w:r w:rsidR="00D46579" w:rsidRPr="00D46579">
        <w:rPr>
          <w:rFonts w:ascii="Angsana New" w:hAnsi="Angsana New" w:hint="cs"/>
          <w:sz w:val="32"/>
          <w:szCs w:val="32"/>
          <w:cs/>
        </w:rPr>
        <w:t xml:space="preserve">สาระการเรียนรู้วิทยาศาสตร์  ประกอบด้วยชุดการสอนวิทยาศาสตร์  จำนวน  </w:t>
      </w:r>
      <w:r w:rsidR="00D46579" w:rsidRPr="00D46579">
        <w:rPr>
          <w:rFonts w:ascii="Angsana New" w:hAnsi="Angsana New"/>
          <w:sz w:val="32"/>
          <w:szCs w:val="32"/>
        </w:rPr>
        <w:t xml:space="preserve">4  </w:t>
      </w:r>
      <w:r w:rsidR="00D46579" w:rsidRPr="00D46579">
        <w:rPr>
          <w:rFonts w:ascii="Angsana New" w:hAnsi="Angsana New" w:hint="cs"/>
          <w:sz w:val="32"/>
          <w:szCs w:val="32"/>
          <w:cs/>
        </w:rPr>
        <w:t>ชุด  ดังนี้</w:t>
      </w:r>
    </w:p>
    <w:p w:rsidR="0058039A" w:rsidRPr="00D46579" w:rsidRDefault="0058039A" w:rsidP="00D46579">
      <w:pPr>
        <w:tabs>
          <w:tab w:val="left" w:pos="862"/>
          <w:tab w:val="left" w:pos="1225"/>
          <w:tab w:val="left" w:pos="1644"/>
          <w:tab w:val="left" w:pos="1729"/>
          <w:tab w:val="left" w:pos="2183"/>
          <w:tab w:val="left" w:pos="2268"/>
          <w:tab w:val="left" w:pos="2807"/>
        </w:tabs>
        <w:rPr>
          <w:rFonts w:ascii="Angsana New" w:hAnsi="Angsana New"/>
          <w:sz w:val="32"/>
          <w:szCs w:val="32"/>
        </w:rPr>
      </w:pPr>
      <w:r w:rsidRPr="00D46579">
        <w:rPr>
          <w:rFonts w:ascii="Angsana New" w:hAnsi="Angsana New"/>
          <w:sz w:val="32"/>
          <w:szCs w:val="32"/>
          <w:cs/>
        </w:rPr>
        <w:tab/>
      </w:r>
      <w:r w:rsidRPr="00D46579">
        <w:rPr>
          <w:rFonts w:ascii="Angsana New" w:hAnsi="Angsana New"/>
          <w:sz w:val="32"/>
          <w:szCs w:val="32"/>
          <w:cs/>
        </w:rPr>
        <w:tab/>
      </w:r>
      <w:r w:rsidR="001F23D8">
        <w:rPr>
          <w:rFonts w:ascii="Angsana New" w:hAnsi="Angsana New" w:hint="cs"/>
          <w:sz w:val="32"/>
          <w:szCs w:val="32"/>
          <w:cs/>
        </w:rPr>
        <w:t xml:space="preserve">ชุดที่  </w:t>
      </w:r>
      <w:r w:rsidR="001F23D8">
        <w:rPr>
          <w:rFonts w:ascii="Angsana New" w:hAnsi="Angsana New"/>
          <w:sz w:val="32"/>
          <w:szCs w:val="32"/>
        </w:rPr>
        <w:t xml:space="preserve">1  </w:t>
      </w:r>
      <w:r w:rsidR="001F23D8">
        <w:rPr>
          <w:rFonts w:ascii="Angsana New" w:hAnsi="Angsana New" w:hint="cs"/>
          <w:sz w:val="32"/>
          <w:szCs w:val="32"/>
          <w:cs/>
        </w:rPr>
        <w:t xml:space="preserve"> ความห</w:t>
      </w:r>
      <w:r w:rsidR="004B7F9D">
        <w:rPr>
          <w:rFonts w:ascii="Angsana New" w:hAnsi="Angsana New" w:hint="cs"/>
          <w:sz w:val="32"/>
          <w:szCs w:val="32"/>
          <w:cs/>
        </w:rPr>
        <w:t>ลากหลา</w:t>
      </w:r>
      <w:r w:rsidR="001F23D8">
        <w:rPr>
          <w:rFonts w:ascii="Angsana New" w:hAnsi="Angsana New" w:hint="cs"/>
          <w:sz w:val="32"/>
          <w:szCs w:val="32"/>
          <w:cs/>
        </w:rPr>
        <w:t>ยของระบบนิเวศ</w:t>
      </w:r>
      <w:r w:rsidRPr="00D46579">
        <w:rPr>
          <w:rFonts w:ascii="Angsana New" w:hAnsi="Angsana New"/>
          <w:sz w:val="32"/>
          <w:szCs w:val="32"/>
          <w:cs/>
        </w:rPr>
        <w:t xml:space="preserve">  </w:t>
      </w:r>
    </w:p>
    <w:p w:rsidR="001F23D8" w:rsidRPr="00D46579" w:rsidRDefault="001F23D8" w:rsidP="001F23D8">
      <w:pPr>
        <w:tabs>
          <w:tab w:val="left" w:pos="862"/>
          <w:tab w:val="left" w:pos="1225"/>
          <w:tab w:val="left" w:pos="1644"/>
          <w:tab w:val="left" w:pos="1729"/>
          <w:tab w:val="left" w:pos="2183"/>
          <w:tab w:val="left" w:pos="2268"/>
          <w:tab w:val="left" w:pos="2807"/>
        </w:tabs>
        <w:rPr>
          <w:rFonts w:ascii="Angsana New" w:hAnsi="Angsana New"/>
          <w:sz w:val="32"/>
          <w:szCs w:val="32"/>
        </w:rPr>
      </w:pPr>
      <w:r w:rsidRPr="00D46579">
        <w:rPr>
          <w:rFonts w:ascii="Angsana New" w:hAnsi="Angsana New"/>
          <w:sz w:val="32"/>
          <w:szCs w:val="32"/>
          <w:cs/>
        </w:rPr>
        <w:tab/>
      </w:r>
      <w:r w:rsidRPr="00D46579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ชุดที่  </w:t>
      </w:r>
      <w:r>
        <w:rPr>
          <w:rFonts w:ascii="Angsana New" w:hAnsi="Angsana New"/>
          <w:sz w:val="32"/>
          <w:szCs w:val="32"/>
        </w:rPr>
        <w:t xml:space="preserve">2  </w:t>
      </w:r>
      <w:r>
        <w:rPr>
          <w:rFonts w:ascii="Angsana New" w:hAnsi="Angsana New" w:hint="cs"/>
          <w:sz w:val="32"/>
          <w:szCs w:val="32"/>
          <w:cs/>
        </w:rPr>
        <w:t xml:space="preserve"> การถ่ายทอดพลังงานในระบบนิเวศ</w:t>
      </w:r>
      <w:r w:rsidRPr="00D46579">
        <w:rPr>
          <w:rFonts w:ascii="Angsana New" w:hAnsi="Angsana New"/>
          <w:sz w:val="32"/>
          <w:szCs w:val="32"/>
          <w:cs/>
        </w:rPr>
        <w:t xml:space="preserve">  </w:t>
      </w:r>
    </w:p>
    <w:p w:rsidR="001F23D8" w:rsidRPr="00D46579" w:rsidRDefault="001F23D8" w:rsidP="001F23D8">
      <w:pPr>
        <w:tabs>
          <w:tab w:val="left" w:pos="862"/>
          <w:tab w:val="left" w:pos="1225"/>
          <w:tab w:val="left" w:pos="1644"/>
          <w:tab w:val="left" w:pos="1729"/>
          <w:tab w:val="left" w:pos="2183"/>
          <w:tab w:val="left" w:pos="2268"/>
          <w:tab w:val="left" w:pos="2807"/>
        </w:tabs>
        <w:rPr>
          <w:rFonts w:ascii="Angsana New" w:hAnsi="Angsana New"/>
          <w:sz w:val="32"/>
          <w:szCs w:val="32"/>
          <w:cs/>
        </w:rPr>
      </w:pPr>
      <w:r w:rsidRPr="00D46579">
        <w:rPr>
          <w:rFonts w:ascii="Angsana New" w:hAnsi="Angsana New"/>
          <w:sz w:val="32"/>
          <w:szCs w:val="32"/>
          <w:cs/>
        </w:rPr>
        <w:tab/>
      </w:r>
      <w:r w:rsidRPr="00D46579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ชุดที่  </w:t>
      </w:r>
      <w:r>
        <w:rPr>
          <w:rFonts w:ascii="Angsana New" w:hAnsi="Angsana New"/>
          <w:sz w:val="32"/>
          <w:szCs w:val="32"/>
        </w:rPr>
        <w:t xml:space="preserve">3  </w:t>
      </w:r>
      <w:r>
        <w:rPr>
          <w:rFonts w:ascii="Angsana New" w:hAnsi="Angsana New" w:hint="cs"/>
          <w:sz w:val="32"/>
          <w:szCs w:val="32"/>
          <w:cs/>
        </w:rPr>
        <w:t xml:space="preserve"> ประชากรในระบบนิเวศ</w:t>
      </w:r>
      <w:r w:rsidRPr="00D46579">
        <w:rPr>
          <w:rFonts w:ascii="Angsana New" w:hAnsi="Angsana New"/>
          <w:sz w:val="32"/>
          <w:szCs w:val="32"/>
          <w:cs/>
        </w:rPr>
        <w:t xml:space="preserve">  </w:t>
      </w:r>
    </w:p>
    <w:p w:rsidR="001F23D8" w:rsidRPr="00D46579" w:rsidRDefault="001F23D8" w:rsidP="001F23D8">
      <w:pPr>
        <w:tabs>
          <w:tab w:val="left" w:pos="862"/>
          <w:tab w:val="left" w:pos="1225"/>
          <w:tab w:val="left" w:pos="1644"/>
          <w:tab w:val="left" w:pos="1729"/>
          <w:tab w:val="left" w:pos="2183"/>
          <w:tab w:val="left" w:pos="2268"/>
          <w:tab w:val="left" w:pos="2807"/>
        </w:tabs>
        <w:rPr>
          <w:rFonts w:ascii="Angsana New" w:hAnsi="Angsana New"/>
          <w:sz w:val="32"/>
          <w:szCs w:val="32"/>
        </w:rPr>
      </w:pPr>
      <w:r w:rsidRPr="00D46579">
        <w:rPr>
          <w:rFonts w:ascii="Angsana New" w:hAnsi="Angsana New"/>
          <w:sz w:val="32"/>
          <w:szCs w:val="32"/>
          <w:cs/>
        </w:rPr>
        <w:tab/>
      </w:r>
      <w:r w:rsidRPr="00D46579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ชุดที่  </w:t>
      </w:r>
      <w:r>
        <w:rPr>
          <w:rFonts w:ascii="Angsana New" w:hAnsi="Angsana New"/>
          <w:sz w:val="32"/>
          <w:szCs w:val="32"/>
        </w:rPr>
        <w:t xml:space="preserve">4  </w:t>
      </w:r>
      <w:r>
        <w:rPr>
          <w:rFonts w:ascii="Angsana New" w:hAnsi="Angsana New" w:hint="cs"/>
          <w:sz w:val="32"/>
          <w:szCs w:val="32"/>
          <w:cs/>
        </w:rPr>
        <w:t xml:space="preserve"> วัฏจักรของสารในระบบนิเวศ</w:t>
      </w:r>
      <w:r w:rsidRPr="00D46579">
        <w:rPr>
          <w:rFonts w:ascii="Angsana New" w:hAnsi="Angsana New"/>
          <w:sz w:val="32"/>
          <w:szCs w:val="32"/>
          <w:cs/>
        </w:rPr>
        <w:t xml:space="preserve">  </w:t>
      </w:r>
    </w:p>
    <w:p w:rsidR="0058039A" w:rsidRPr="00D46579" w:rsidRDefault="0058039A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rFonts w:ascii="Angsana New" w:hAnsi="Angsana New"/>
          <w:sz w:val="32"/>
          <w:szCs w:val="32"/>
          <w:cs/>
        </w:rPr>
      </w:pPr>
      <w:r w:rsidRPr="00D46579">
        <w:rPr>
          <w:rFonts w:ascii="Angsana New" w:hAnsi="Angsana New"/>
          <w:sz w:val="32"/>
          <w:szCs w:val="32"/>
          <w:cs/>
        </w:rPr>
        <w:tab/>
      </w:r>
      <w:r w:rsidR="00E31A50" w:rsidRPr="00E31A50">
        <w:rPr>
          <w:rFonts w:ascii="Angsana New" w:hAnsi="Angsana New" w:hint="cs"/>
          <w:spacing w:val="-2"/>
          <w:sz w:val="32"/>
          <w:szCs w:val="32"/>
          <w:cs/>
        </w:rPr>
        <w:t>ในแต่ละชุดการสอนประกอบด้วยเนื้อหาให้นักเรียนได้เรียนรู้ตามขั้นตอนของชุดการสอน</w:t>
      </w:r>
      <w:r w:rsidR="00E31A50">
        <w:rPr>
          <w:rFonts w:ascii="Angsana New" w:hAnsi="Angsana New" w:hint="cs"/>
          <w:sz w:val="32"/>
          <w:szCs w:val="32"/>
          <w:cs/>
        </w:rPr>
        <w:t>จากง่ายไปหายากตามลำดับ  และมีภาพประกอบเนื้อหา  การจัดกิจกรรมการเรียนการสอนมุ่งเน้นทักษะกระบวนการทางวิทยาศาสตร์  การมีส่วนร่วม  เพื่อให้นักเรียนเข้าใจเนื้อหา  และเชื่อมโยงความรู้ไปประยุกต์ใช้ในชีวิตจริงได้มากขึ้น  อันจะส่งผลให้นักเรียนเกิดการเรียนรู้เป็นไปตามลำดับขั้นตอนอย่างมีประสิทธิภาพ  มีผลสัมฤทธิ์ทางการเรียนสูงขึ้น</w:t>
      </w:r>
    </w:p>
    <w:p w:rsidR="0058039A" w:rsidRPr="00D46579" w:rsidRDefault="0058039A" w:rsidP="00D46579">
      <w:pPr>
        <w:ind w:left="1440" w:right="1253" w:firstLine="1080"/>
        <w:jc w:val="thaiDistribute"/>
        <w:rPr>
          <w:rFonts w:ascii="Angsana New" w:hAnsi="Angsana New"/>
          <w:sz w:val="32"/>
          <w:szCs w:val="32"/>
        </w:rPr>
      </w:pPr>
    </w:p>
    <w:p w:rsidR="00EA6E19" w:rsidRPr="00D46579" w:rsidRDefault="0058039A" w:rsidP="00E31A50">
      <w:pPr>
        <w:ind w:left="1440" w:right="678" w:firstLine="1080"/>
        <w:jc w:val="right"/>
        <w:rPr>
          <w:rFonts w:ascii="Angsana New" w:hAnsi="Angsana New"/>
          <w:sz w:val="28"/>
        </w:rPr>
      </w:pPr>
      <w:r w:rsidRPr="00D46579">
        <w:rPr>
          <w:rFonts w:ascii="Angsana New" w:hAnsi="Angsana New"/>
          <w:sz w:val="32"/>
          <w:szCs w:val="32"/>
          <w:cs/>
        </w:rPr>
        <w:t xml:space="preserve">       </w:t>
      </w:r>
      <w:r w:rsidR="0000314C">
        <w:rPr>
          <w:rFonts w:ascii="Angsana New" w:hAnsi="Angsana New" w:hint="cs"/>
          <w:sz w:val="32"/>
          <w:szCs w:val="32"/>
          <w:cs/>
        </w:rPr>
        <w:t>สมพบ</w:t>
      </w:r>
      <w:r w:rsidR="00140A65">
        <w:rPr>
          <w:rFonts w:ascii="Angsana New" w:hAnsi="Angsana New" w:hint="cs"/>
          <w:sz w:val="32"/>
          <w:szCs w:val="32"/>
          <w:cs/>
        </w:rPr>
        <w:t xml:space="preserve">  เกรี</w:t>
      </w:r>
      <w:r w:rsidR="00D02FCD">
        <w:rPr>
          <w:rFonts w:ascii="Angsana New" w:hAnsi="Angsana New" w:hint="cs"/>
          <w:sz w:val="32"/>
          <w:szCs w:val="32"/>
          <w:cs/>
        </w:rPr>
        <w:t>ยรัมย์</w:t>
      </w:r>
    </w:p>
    <w:p w:rsidR="00192907" w:rsidRDefault="00192907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D46579" w:rsidRDefault="00D46579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D46579" w:rsidRDefault="00D46579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D46579" w:rsidRDefault="00D46579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D46579" w:rsidRDefault="00D46579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D46579" w:rsidRDefault="00E31A50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noProof/>
          <w:sz w:val="16"/>
          <w:szCs w:val="1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97155</wp:posOffset>
            </wp:positionV>
            <wp:extent cx="1476375" cy="1438275"/>
            <wp:effectExtent l="19050" t="0" r="9525" b="0"/>
            <wp:wrapNone/>
            <wp:docPr id="1" name="รูปภาพ 0" descr="scient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ti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579" w:rsidRDefault="00D46579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D46579" w:rsidRDefault="00D46579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  <w:bookmarkStart w:id="0" w:name="_GoBack"/>
    </w:p>
    <w:bookmarkEnd w:id="0"/>
    <w:p w:rsidR="00D46579" w:rsidRDefault="00D46579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D46579" w:rsidRDefault="00D46579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D46579" w:rsidRDefault="00D46579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D46579" w:rsidRDefault="00D46579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D46579" w:rsidRDefault="00D46579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D46579" w:rsidRDefault="00D46579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D46579" w:rsidRDefault="00D46579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E31A50" w:rsidRDefault="00E31A50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E31A50" w:rsidRDefault="00E31A50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E31A50" w:rsidRDefault="00E31A50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E31A50" w:rsidRDefault="00E31A50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E31A50" w:rsidRDefault="00E31A50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16"/>
          <w:szCs w:val="16"/>
        </w:rPr>
      </w:pPr>
    </w:p>
    <w:p w:rsidR="005F717C" w:rsidRPr="001F23D8" w:rsidRDefault="005F717C" w:rsidP="005F717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188595</wp:posOffset>
            </wp:positionV>
            <wp:extent cx="590550" cy="571500"/>
            <wp:effectExtent l="19050" t="0" r="0" b="0"/>
            <wp:wrapNone/>
            <wp:docPr id="2" name="Picture 1387" descr="13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 descr="13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F717C" w:rsidRPr="00D46579" w:rsidRDefault="0000314C" w:rsidP="005F717C">
      <w:p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48260</wp:posOffset>
                </wp:positionV>
                <wp:extent cx="1858010" cy="436880"/>
                <wp:effectExtent l="8890" t="2540" r="28575" b="27305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436880"/>
                        </a:xfrm>
                        <a:prstGeom prst="roundRect">
                          <a:avLst>
                            <a:gd name="adj" fmla="val 12356"/>
                          </a:avLst>
                        </a:prstGeom>
                        <a:gradFill rotWithShape="1">
                          <a:gsLst>
                            <a:gs pos="0">
                              <a:srgbClr val="CCFF99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FFFFF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66FFC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17C" w:rsidRPr="00C3387D" w:rsidRDefault="005F717C" w:rsidP="005F717C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      </w:t>
                            </w:r>
                            <w:r w:rsidRPr="00C3387D">
                              <w:rPr>
                                <w:rFonts w:ascii="Angsana New" w:hAnsi="Angsana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สารบัญ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7" style="position:absolute;margin-left:163.7pt;margin-top:3.8pt;width:146.3pt;height:3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8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" fillcolor="#cf9" stroked="f" strokecolor="#6fc" strokeweight=".25pt">
                <v:fill rotate="t" angle="90" focus="100%" type="gradient"/>
                <v:shadow on="t" color="white"/>
                <v:textbox inset=",0,,0">
                  <w:txbxContent>
                    <w:p w:rsidR="005F717C" w:rsidRPr="00C3387D" w:rsidRDefault="005F717C" w:rsidP="005F717C">
                      <w:pPr>
                        <w:rPr>
                          <w:rFonts w:ascii="Angsana New" w:hAnsi="Angsana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      </w:t>
                      </w:r>
                      <w:r w:rsidRPr="00C3387D">
                        <w:rPr>
                          <w:rFonts w:ascii="Angsana New" w:hAnsi="Angsana New" w:hint="cs"/>
                          <w:b/>
                          <w:bCs/>
                          <w:sz w:val="44"/>
                          <w:szCs w:val="44"/>
                          <w:cs/>
                        </w:rPr>
                        <w:t>สารบัญ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717C" w:rsidRPr="00D46579" w:rsidRDefault="005F717C" w:rsidP="005F717C">
      <w:pPr>
        <w:ind w:left="1440" w:firstLine="720"/>
        <w:rPr>
          <w:rFonts w:ascii="Angsana New" w:hAnsi="Angsana New"/>
          <w:sz w:val="32"/>
          <w:szCs w:val="32"/>
        </w:rPr>
      </w:pPr>
    </w:p>
    <w:p w:rsidR="0058039A" w:rsidRPr="00AC7264" w:rsidRDefault="0058039A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ind w:firstLine="720"/>
        <w:jc w:val="center"/>
        <w:rPr>
          <w:rFonts w:ascii="Angsana New" w:hAnsi="Angsana New"/>
          <w:sz w:val="32"/>
          <w:szCs w:val="32"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7100"/>
        <w:gridCol w:w="838"/>
      </w:tblGrid>
      <w:tr w:rsidR="0058039A" w:rsidRPr="00E31A50" w:rsidTr="008B5DDB">
        <w:trPr>
          <w:jc w:val="center"/>
        </w:trPr>
        <w:tc>
          <w:tcPr>
            <w:tcW w:w="7100" w:type="dxa"/>
          </w:tcPr>
          <w:p w:rsidR="0058039A" w:rsidRPr="00E31A50" w:rsidRDefault="0058039A" w:rsidP="00AC726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spacing w:after="24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E31A50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838" w:type="dxa"/>
            <w:vAlign w:val="center"/>
          </w:tcPr>
          <w:p w:rsidR="0058039A" w:rsidRPr="00E31A50" w:rsidRDefault="0058039A" w:rsidP="00AC726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spacing w:after="240"/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E31A50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58039A" w:rsidRPr="00E31A50" w:rsidTr="008B5DDB">
        <w:trPr>
          <w:jc w:val="center"/>
        </w:trPr>
        <w:tc>
          <w:tcPr>
            <w:tcW w:w="7100" w:type="dxa"/>
          </w:tcPr>
          <w:p w:rsidR="0058039A" w:rsidRPr="00E31A50" w:rsidRDefault="0058039A" w:rsidP="00D46579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31A50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คำนำ</w:t>
            </w:r>
          </w:p>
        </w:tc>
        <w:tc>
          <w:tcPr>
            <w:tcW w:w="838" w:type="dxa"/>
          </w:tcPr>
          <w:p w:rsidR="0058039A" w:rsidRPr="00E31A50" w:rsidRDefault="0058039A" w:rsidP="00D46579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8039A" w:rsidRPr="00E31A50" w:rsidTr="008B5DDB">
        <w:trPr>
          <w:jc w:val="center"/>
        </w:trPr>
        <w:tc>
          <w:tcPr>
            <w:tcW w:w="7100" w:type="dxa"/>
          </w:tcPr>
          <w:p w:rsidR="0058039A" w:rsidRPr="00E31A50" w:rsidRDefault="0058039A" w:rsidP="00D46579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31A50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สารบัญ</w:t>
            </w:r>
          </w:p>
        </w:tc>
        <w:tc>
          <w:tcPr>
            <w:tcW w:w="838" w:type="dxa"/>
          </w:tcPr>
          <w:p w:rsidR="0058039A" w:rsidRPr="00E31A50" w:rsidRDefault="0058039A" w:rsidP="00D46579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8039A" w:rsidRPr="00E31A50" w:rsidTr="008B5DDB">
        <w:trPr>
          <w:jc w:val="center"/>
        </w:trPr>
        <w:tc>
          <w:tcPr>
            <w:tcW w:w="7100" w:type="dxa"/>
          </w:tcPr>
          <w:p w:rsidR="0058039A" w:rsidRPr="00E31A50" w:rsidRDefault="00772870" w:rsidP="00AC726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31A50">
              <w:rPr>
                <w:rFonts w:ascii="Angsana New" w:hAnsi="Angsana New"/>
                <w:sz w:val="32"/>
                <w:szCs w:val="32"/>
                <w:cs/>
              </w:rPr>
              <w:t>คำ</w:t>
            </w:r>
            <w:r w:rsidR="00AC7264">
              <w:rPr>
                <w:rFonts w:ascii="Angsana New" w:hAnsi="Angsana New" w:hint="cs"/>
                <w:sz w:val="32"/>
                <w:szCs w:val="32"/>
                <w:cs/>
              </w:rPr>
              <w:t>ชี้แจงการใช้ชุดการสอน</w:t>
            </w:r>
          </w:p>
        </w:tc>
        <w:tc>
          <w:tcPr>
            <w:tcW w:w="838" w:type="dxa"/>
            <w:vAlign w:val="center"/>
          </w:tcPr>
          <w:p w:rsidR="0058039A" w:rsidRPr="00E31A50" w:rsidRDefault="00AC7264" w:rsidP="00D46579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</w:tr>
      <w:tr w:rsidR="0058039A" w:rsidRPr="00E31A50" w:rsidTr="008B5DDB">
        <w:trPr>
          <w:jc w:val="center"/>
        </w:trPr>
        <w:tc>
          <w:tcPr>
            <w:tcW w:w="7100" w:type="dxa"/>
          </w:tcPr>
          <w:p w:rsidR="0058039A" w:rsidRPr="00E31A50" w:rsidRDefault="00AC7264" w:rsidP="00D46579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คู่มือนักเรียน</w:t>
            </w:r>
          </w:p>
        </w:tc>
        <w:tc>
          <w:tcPr>
            <w:tcW w:w="838" w:type="dxa"/>
            <w:vAlign w:val="center"/>
          </w:tcPr>
          <w:p w:rsidR="0058039A" w:rsidRPr="00E31A50" w:rsidRDefault="00AC7264" w:rsidP="00D46579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</w:tr>
      <w:tr w:rsidR="0058039A" w:rsidRPr="00E31A50" w:rsidTr="008B5DDB">
        <w:trPr>
          <w:jc w:val="center"/>
        </w:trPr>
        <w:tc>
          <w:tcPr>
            <w:tcW w:w="7100" w:type="dxa"/>
          </w:tcPr>
          <w:p w:rsidR="0058039A" w:rsidRPr="00E31A50" w:rsidRDefault="0058039A" w:rsidP="00D46579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E31A50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838" w:type="dxa"/>
            <w:vAlign w:val="center"/>
          </w:tcPr>
          <w:p w:rsidR="0058039A" w:rsidRPr="00E31A50" w:rsidRDefault="00AC7264" w:rsidP="00D46579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</w:p>
        </w:tc>
      </w:tr>
      <w:tr w:rsidR="0058039A" w:rsidRPr="00E31A50" w:rsidTr="008B5DDB">
        <w:trPr>
          <w:jc w:val="center"/>
        </w:trPr>
        <w:tc>
          <w:tcPr>
            <w:tcW w:w="7100" w:type="dxa"/>
          </w:tcPr>
          <w:p w:rsidR="0058039A" w:rsidRPr="00E31A50" w:rsidRDefault="00AC7264" w:rsidP="00AC726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ใบความรู้ที่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1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ความหลากหลายของระบบนิเวศ</w:t>
            </w:r>
          </w:p>
        </w:tc>
        <w:tc>
          <w:tcPr>
            <w:tcW w:w="838" w:type="dxa"/>
            <w:vAlign w:val="center"/>
          </w:tcPr>
          <w:p w:rsidR="0058039A" w:rsidRPr="00E31A50" w:rsidRDefault="00AC7264" w:rsidP="00D46579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8</w:t>
            </w:r>
          </w:p>
        </w:tc>
      </w:tr>
      <w:tr w:rsidR="00AC7264" w:rsidRPr="00E31A50" w:rsidTr="008B5DDB">
        <w:trPr>
          <w:jc w:val="center"/>
        </w:trPr>
        <w:tc>
          <w:tcPr>
            <w:tcW w:w="7100" w:type="dxa"/>
          </w:tcPr>
          <w:p w:rsidR="00AC7264" w:rsidRPr="00E31A50" w:rsidRDefault="00AC7264" w:rsidP="00AC726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ใบกิจกรรมที่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1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ความหลากหลายของระบบนิเวศ</w:t>
            </w:r>
          </w:p>
        </w:tc>
        <w:tc>
          <w:tcPr>
            <w:tcW w:w="838" w:type="dxa"/>
            <w:vAlign w:val="center"/>
          </w:tcPr>
          <w:p w:rsidR="00AC7264" w:rsidRPr="00E31A50" w:rsidRDefault="00AC7264" w:rsidP="00D46579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12</w:t>
            </w:r>
          </w:p>
        </w:tc>
      </w:tr>
      <w:tr w:rsidR="00AC7264" w:rsidRPr="00E31A50" w:rsidTr="008B5DDB">
        <w:trPr>
          <w:jc w:val="center"/>
        </w:trPr>
        <w:tc>
          <w:tcPr>
            <w:tcW w:w="7100" w:type="dxa"/>
          </w:tcPr>
          <w:p w:rsidR="00AC7264" w:rsidRPr="00E31A50" w:rsidRDefault="00AC7264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ใบบันทึกกิจกรรมที่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1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ความหลากหลายของระบบนิเวศ</w:t>
            </w:r>
          </w:p>
        </w:tc>
        <w:tc>
          <w:tcPr>
            <w:tcW w:w="838" w:type="dxa"/>
            <w:vAlign w:val="center"/>
          </w:tcPr>
          <w:p w:rsidR="00AC7264" w:rsidRPr="00E31A50" w:rsidRDefault="00AC7264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13</w:t>
            </w:r>
          </w:p>
        </w:tc>
      </w:tr>
      <w:tr w:rsidR="00AC7264" w:rsidRPr="00E31A50" w:rsidTr="008B5DDB">
        <w:trPr>
          <w:jc w:val="center"/>
        </w:trPr>
        <w:tc>
          <w:tcPr>
            <w:tcW w:w="7100" w:type="dxa"/>
          </w:tcPr>
          <w:p w:rsidR="00AC7264" w:rsidRPr="00E31A50" w:rsidRDefault="00AC7264" w:rsidP="00AC726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แบบฝึกหัดที่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1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ความหลากหลายของระบบนิเวศ</w:t>
            </w:r>
          </w:p>
        </w:tc>
        <w:tc>
          <w:tcPr>
            <w:tcW w:w="838" w:type="dxa"/>
            <w:vAlign w:val="center"/>
          </w:tcPr>
          <w:p w:rsidR="00AC7264" w:rsidRPr="00E31A50" w:rsidRDefault="00AC7264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18</w:t>
            </w:r>
          </w:p>
        </w:tc>
      </w:tr>
      <w:tr w:rsidR="00AC7264" w:rsidRPr="00E31A50" w:rsidTr="008B5DDB">
        <w:trPr>
          <w:jc w:val="center"/>
        </w:trPr>
        <w:tc>
          <w:tcPr>
            <w:tcW w:w="7100" w:type="dxa"/>
          </w:tcPr>
          <w:p w:rsidR="00AC7264" w:rsidRPr="00E31A50" w:rsidRDefault="00AC7264" w:rsidP="00AC726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ใบความรู้ที่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2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องค์ประกอบของระบบนิเวศ</w:t>
            </w:r>
          </w:p>
        </w:tc>
        <w:tc>
          <w:tcPr>
            <w:tcW w:w="838" w:type="dxa"/>
            <w:vAlign w:val="center"/>
          </w:tcPr>
          <w:p w:rsidR="00AC7264" w:rsidRPr="00E31A50" w:rsidRDefault="00AC7264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19</w:t>
            </w:r>
          </w:p>
        </w:tc>
      </w:tr>
      <w:tr w:rsidR="00AC7264" w:rsidRPr="00E31A50" w:rsidTr="008B5DDB">
        <w:trPr>
          <w:jc w:val="center"/>
        </w:trPr>
        <w:tc>
          <w:tcPr>
            <w:tcW w:w="7100" w:type="dxa"/>
          </w:tcPr>
          <w:p w:rsidR="00AC7264" w:rsidRPr="00E31A50" w:rsidRDefault="00AC7264" w:rsidP="00AC726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ใบความรู้ที่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3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ความสัมพันธ์ระหว่างสิ่งมีชีวิตในระบบนิเวศ</w:t>
            </w:r>
          </w:p>
        </w:tc>
        <w:tc>
          <w:tcPr>
            <w:tcW w:w="838" w:type="dxa"/>
            <w:vAlign w:val="center"/>
          </w:tcPr>
          <w:p w:rsidR="00AC7264" w:rsidRPr="00E31A50" w:rsidRDefault="00AC7264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21</w:t>
            </w:r>
          </w:p>
        </w:tc>
      </w:tr>
      <w:tr w:rsidR="00AC7264" w:rsidRPr="00E31A50" w:rsidTr="008B5DDB">
        <w:trPr>
          <w:jc w:val="center"/>
        </w:trPr>
        <w:tc>
          <w:tcPr>
            <w:tcW w:w="7100" w:type="dxa"/>
          </w:tcPr>
          <w:p w:rsidR="00AC7264" w:rsidRPr="00E31A50" w:rsidRDefault="00AC7264" w:rsidP="00AC726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ใบกิจกรรมที่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2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ก๊าซที่ได้จากลมหายใจของคนและพืช</w:t>
            </w:r>
          </w:p>
        </w:tc>
        <w:tc>
          <w:tcPr>
            <w:tcW w:w="838" w:type="dxa"/>
            <w:vAlign w:val="center"/>
          </w:tcPr>
          <w:p w:rsidR="00AC7264" w:rsidRPr="00E31A50" w:rsidRDefault="00AC7264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25</w:t>
            </w:r>
          </w:p>
        </w:tc>
      </w:tr>
      <w:tr w:rsidR="00AC7264" w:rsidRPr="00E31A50" w:rsidTr="008B5DDB">
        <w:trPr>
          <w:jc w:val="center"/>
        </w:trPr>
        <w:tc>
          <w:tcPr>
            <w:tcW w:w="7100" w:type="dxa"/>
          </w:tcPr>
          <w:p w:rsidR="00AC7264" w:rsidRPr="00E31A50" w:rsidRDefault="00AC7264" w:rsidP="00AC726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ใบบันทึกกิจกรรมที่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2.1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ก๊าซที่ได้จากลมหายใจของคน</w:t>
            </w:r>
          </w:p>
        </w:tc>
        <w:tc>
          <w:tcPr>
            <w:tcW w:w="838" w:type="dxa"/>
            <w:vAlign w:val="center"/>
          </w:tcPr>
          <w:p w:rsidR="00AC7264" w:rsidRPr="00E31A50" w:rsidRDefault="00AC7264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27</w:t>
            </w:r>
          </w:p>
        </w:tc>
      </w:tr>
      <w:tr w:rsidR="00AC7264" w:rsidRPr="00E31A50" w:rsidTr="008B5DDB">
        <w:trPr>
          <w:jc w:val="center"/>
        </w:trPr>
        <w:tc>
          <w:tcPr>
            <w:tcW w:w="7100" w:type="dxa"/>
          </w:tcPr>
          <w:p w:rsidR="00AC7264" w:rsidRPr="00E31A50" w:rsidRDefault="00AC7264" w:rsidP="00AC7264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ใบบันทึกกิจกรรมที่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2.2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ก๊าซที่ได้จากลมหายใจของพืช</w:t>
            </w:r>
          </w:p>
        </w:tc>
        <w:tc>
          <w:tcPr>
            <w:tcW w:w="838" w:type="dxa"/>
            <w:vAlign w:val="center"/>
          </w:tcPr>
          <w:p w:rsidR="00AC7264" w:rsidRPr="00E31A50" w:rsidRDefault="00AC7264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30</w:t>
            </w:r>
          </w:p>
        </w:tc>
      </w:tr>
      <w:tr w:rsidR="00AC7264" w:rsidRPr="00E31A50" w:rsidTr="008B5DDB">
        <w:trPr>
          <w:jc w:val="center"/>
        </w:trPr>
        <w:tc>
          <w:tcPr>
            <w:tcW w:w="7100" w:type="dxa"/>
          </w:tcPr>
          <w:p w:rsidR="00AC7264" w:rsidRPr="00E31A50" w:rsidRDefault="00AC7264" w:rsidP="008A7145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แบบฝึกหัดที่  </w:t>
            </w:r>
            <w:r w:rsidR="008A7145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 w:rsidR="008A714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องค์ประกอบและความสัมพันธ์ระหว่างสิ่งมีชีวิตในระบบนิเวศ</w:t>
            </w:r>
          </w:p>
        </w:tc>
        <w:tc>
          <w:tcPr>
            <w:tcW w:w="838" w:type="dxa"/>
            <w:vAlign w:val="center"/>
          </w:tcPr>
          <w:p w:rsidR="00AC7264" w:rsidRPr="00E31A50" w:rsidRDefault="00AC7264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18</w:t>
            </w:r>
          </w:p>
        </w:tc>
      </w:tr>
      <w:tr w:rsidR="00694DC2" w:rsidRPr="00E31A50" w:rsidTr="008B5DDB">
        <w:trPr>
          <w:jc w:val="center"/>
        </w:trPr>
        <w:tc>
          <w:tcPr>
            <w:tcW w:w="7100" w:type="dxa"/>
          </w:tcPr>
          <w:p w:rsidR="00694DC2" w:rsidRPr="00694DC2" w:rsidRDefault="00694DC2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4DC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838" w:type="dxa"/>
            <w:vAlign w:val="center"/>
          </w:tcPr>
          <w:p w:rsidR="00694DC2" w:rsidRDefault="00694DC2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34</w:t>
            </w:r>
          </w:p>
        </w:tc>
      </w:tr>
      <w:tr w:rsidR="00694DC2" w:rsidRPr="00E31A50" w:rsidTr="008B5DDB">
        <w:trPr>
          <w:jc w:val="center"/>
        </w:trPr>
        <w:tc>
          <w:tcPr>
            <w:tcW w:w="7100" w:type="dxa"/>
          </w:tcPr>
          <w:p w:rsidR="00694DC2" w:rsidRPr="00694DC2" w:rsidRDefault="00694DC2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94DC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838" w:type="dxa"/>
            <w:vAlign w:val="center"/>
          </w:tcPr>
          <w:p w:rsidR="00694DC2" w:rsidRDefault="008B5DDB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37</w:t>
            </w:r>
          </w:p>
        </w:tc>
      </w:tr>
      <w:tr w:rsidR="00694DC2" w:rsidRPr="00E31A50" w:rsidTr="008B5DDB">
        <w:trPr>
          <w:jc w:val="center"/>
        </w:trPr>
        <w:tc>
          <w:tcPr>
            <w:tcW w:w="7100" w:type="dxa"/>
          </w:tcPr>
          <w:p w:rsidR="00694DC2" w:rsidRPr="00694DC2" w:rsidRDefault="00694DC2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94DC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38" w:type="dxa"/>
            <w:vAlign w:val="center"/>
          </w:tcPr>
          <w:p w:rsidR="00694DC2" w:rsidRDefault="008B5DDB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38</w:t>
            </w:r>
          </w:p>
        </w:tc>
      </w:tr>
      <w:tr w:rsidR="00694DC2" w:rsidRPr="00E31A50" w:rsidTr="008B5DDB">
        <w:trPr>
          <w:jc w:val="center"/>
        </w:trPr>
        <w:tc>
          <w:tcPr>
            <w:tcW w:w="7100" w:type="dxa"/>
          </w:tcPr>
          <w:p w:rsidR="00694DC2" w:rsidRPr="00694DC2" w:rsidRDefault="00694DC2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ind w:firstLine="454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94DC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เฉลยแบบทดสอบก่อนเรียน</w:t>
            </w:r>
          </w:p>
        </w:tc>
        <w:tc>
          <w:tcPr>
            <w:tcW w:w="838" w:type="dxa"/>
            <w:vAlign w:val="center"/>
          </w:tcPr>
          <w:p w:rsidR="00694DC2" w:rsidRDefault="008B5DDB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39</w:t>
            </w:r>
          </w:p>
        </w:tc>
      </w:tr>
      <w:tr w:rsidR="00694DC2" w:rsidRPr="00E31A50" w:rsidTr="008B5DDB">
        <w:trPr>
          <w:jc w:val="center"/>
        </w:trPr>
        <w:tc>
          <w:tcPr>
            <w:tcW w:w="7100" w:type="dxa"/>
          </w:tcPr>
          <w:p w:rsidR="00694DC2" w:rsidRPr="008B5DDB" w:rsidRDefault="00694DC2" w:rsidP="008B5DDB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ind w:firstLine="454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94DC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แนว</w:t>
            </w:r>
            <w:r w:rsidR="008B5DD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</w:t>
            </w:r>
            <w:r w:rsidRPr="00694DC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ตอบ</w:t>
            </w:r>
            <w:r w:rsidR="008B5DD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แบบฝึกหัด</w:t>
            </w:r>
            <w:r w:rsidR="008B5DDB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ที่  </w:t>
            </w:r>
            <w:r w:rsidR="008B5DDB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38" w:type="dxa"/>
            <w:vAlign w:val="center"/>
          </w:tcPr>
          <w:p w:rsidR="00694DC2" w:rsidRDefault="008B5DDB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40</w:t>
            </w:r>
          </w:p>
        </w:tc>
      </w:tr>
      <w:tr w:rsidR="00A64E13" w:rsidRPr="00E31A50" w:rsidTr="002B6EA3">
        <w:trPr>
          <w:jc w:val="center"/>
        </w:trPr>
        <w:tc>
          <w:tcPr>
            <w:tcW w:w="7100" w:type="dxa"/>
          </w:tcPr>
          <w:p w:rsidR="00A64E13" w:rsidRPr="008B5DDB" w:rsidRDefault="00A64E13" w:rsidP="002B6EA3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ind w:firstLine="454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94DC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แนว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</w:t>
            </w:r>
            <w:r w:rsidRPr="00694DC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ตอบ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แบบฝึกหัด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ที่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38" w:type="dxa"/>
            <w:vAlign w:val="center"/>
          </w:tcPr>
          <w:p w:rsidR="00A64E13" w:rsidRDefault="00A64E13" w:rsidP="002B6EA3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41</w:t>
            </w:r>
          </w:p>
        </w:tc>
      </w:tr>
      <w:tr w:rsidR="00694DC2" w:rsidRPr="00E31A50" w:rsidTr="008B5DDB">
        <w:trPr>
          <w:jc w:val="center"/>
        </w:trPr>
        <w:tc>
          <w:tcPr>
            <w:tcW w:w="7100" w:type="dxa"/>
          </w:tcPr>
          <w:p w:rsidR="00694DC2" w:rsidRPr="00694DC2" w:rsidRDefault="00694DC2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ind w:firstLine="454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94DC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เฉลยแบบทดสอบหลังเรียน</w:t>
            </w:r>
          </w:p>
        </w:tc>
        <w:tc>
          <w:tcPr>
            <w:tcW w:w="838" w:type="dxa"/>
            <w:vAlign w:val="center"/>
          </w:tcPr>
          <w:p w:rsidR="00694DC2" w:rsidRDefault="008B5DDB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42</w:t>
            </w:r>
          </w:p>
        </w:tc>
      </w:tr>
      <w:tr w:rsidR="008B5DDB" w:rsidRPr="00E31A50" w:rsidTr="008B5DDB">
        <w:trPr>
          <w:jc w:val="center"/>
        </w:trPr>
        <w:tc>
          <w:tcPr>
            <w:tcW w:w="7100" w:type="dxa"/>
          </w:tcPr>
          <w:p w:rsidR="008B5DDB" w:rsidRPr="00694DC2" w:rsidRDefault="008B5DDB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ind w:firstLine="454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แบบบันทึกการตรวจบันทึกกิจกรรม</w:t>
            </w:r>
          </w:p>
        </w:tc>
        <w:tc>
          <w:tcPr>
            <w:tcW w:w="838" w:type="dxa"/>
            <w:vAlign w:val="center"/>
          </w:tcPr>
          <w:p w:rsidR="008B5DDB" w:rsidRDefault="008B5DDB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43</w:t>
            </w:r>
          </w:p>
        </w:tc>
      </w:tr>
      <w:tr w:rsidR="008B5DDB" w:rsidRPr="00E31A50" w:rsidTr="008B5DDB">
        <w:trPr>
          <w:jc w:val="center"/>
        </w:trPr>
        <w:tc>
          <w:tcPr>
            <w:tcW w:w="7100" w:type="dxa"/>
          </w:tcPr>
          <w:p w:rsidR="008B5DDB" w:rsidRDefault="008B5DDB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ind w:firstLine="454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แบบประเมินพฤติกรรมรายบุคคล</w:t>
            </w:r>
          </w:p>
        </w:tc>
        <w:tc>
          <w:tcPr>
            <w:tcW w:w="838" w:type="dxa"/>
            <w:vAlign w:val="center"/>
          </w:tcPr>
          <w:p w:rsidR="008B5DDB" w:rsidRDefault="008B5DDB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44</w:t>
            </w:r>
          </w:p>
        </w:tc>
      </w:tr>
      <w:tr w:rsidR="008B5DDB" w:rsidRPr="00E31A50" w:rsidTr="008B5DDB">
        <w:trPr>
          <w:jc w:val="center"/>
        </w:trPr>
        <w:tc>
          <w:tcPr>
            <w:tcW w:w="7100" w:type="dxa"/>
          </w:tcPr>
          <w:p w:rsidR="008B5DDB" w:rsidRDefault="008B5DDB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ind w:firstLine="454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แบบประเมินทักษะการปฏิบัติงานกลุ่ม</w:t>
            </w:r>
          </w:p>
        </w:tc>
        <w:tc>
          <w:tcPr>
            <w:tcW w:w="838" w:type="dxa"/>
            <w:vAlign w:val="center"/>
          </w:tcPr>
          <w:p w:rsidR="008B5DDB" w:rsidRDefault="008B5DDB" w:rsidP="00000DB2">
            <w:pPr>
              <w:tabs>
                <w:tab w:val="left" w:pos="862"/>
                <w:tab w:val="left" w:pos="1225"/>
                <w:tab w:val="left" w:pos="1729"/>
                <w:tab w:val="left" w:pos="2376"/>
                <w:tab w:val="left" w:pos="2807"/>
              </w:tabs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46</w:t>
            </w:r>
          </w:p>
        </w:tc>
      </w:tr>
    </w:tbl>
    <w:p w:rsidR="004848A3" w:rsidRPr="00D46579" w:rsidRDefault="004848A3" w:rsidP="00D4657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jc w:val="center"/>
        <w:rPr>
          <w:rFonts w:ascii="Angsana New" w:hAnsi="Angsana New"/>
          <w:sz w:val="2"/>
          <w:szCs w:val="2"/>
        </w:rPr>
      </w:pPr>
    </w:p>
    <w:sectPr w:rsidR="004848A3" w:rsidRPr="00D46579" w:rsidSect="00C4654A">
      <w:headerReference w:type="default" r:id="rId8"/>
      <w:pgSz w:w="11906" w:h="16838"/>
      <w:pgMar w:top="1701" w:right="1418" w:bottom="1418" w:left="2155" w:header="1134" w:footer="709" w:gutter="0"/>
      <w:pgBorders>
        <w:top w:val="pushPinNote1" w:sz="20" w:space="5" w:color="auto"/>
        <w:left w:val="pushPinNote1" w:sz="20" w:space="25" w:color="auto"/>
        <w:bottom w:val="pushPinNote1" w:sz="20" w:space="5" w:color="auto"/>
        <w:right w:val="pushPinNote1" w:sz="20" w:space="25" w:color="auto"/>
      </w:pgBorders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B6" w:rsidRDefault="00E44AB6" w:rsidP="00E9647A">
      <w:r>
        <w:separator/>
      </w:r>
    </w:p>
  </w:endnote>
  <w:endnote w:type="continuationSeparator" w:id="0">
    <w:p w:rsidR="00E44AB6" w:rsidRDefault="00E44AB6" w:rsidP="00E9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B6" w:rsidRDefault="00E44AB6" w:rsidP="00E9647A">
      <w:r>
        <w:separator/>
      </w:r>
    </w:p>
  </w:footnote>
  <w:footnote w:type="continuationSeparator" w:id="0">
    <w:p w:rsidR="00E44AB6" w:rsidRDefault="00E44AB6" w:rsidP="00E96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5A" w:rsidRDefault="000031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-339090</wp:posOffset>
              </wp:positionV>
              <wp:extent cx="5039995" cy="504825"/>
              <wp:effectExtent l="0" t="3810" r="63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595A" w:rsidRPr="00A41900" w:rsidRDefault="004E595A" w:rsidP="00A41900">
                          <w:pPr>
                            <w:spacing w:line="276" w:lineRule="auto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color w:val="000000" w:themeColor="text1"/>
                              <w:szCs w:val="24"/>
                            </w:rPr>
                          </w:pPr>
                          <w:r w:rsidRPr="00A41900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Cs w:val="24"/>
                              <w:cs/>
                            </w:rPr>
                            <w:t xml:space="preserve">ชุดการสอนวิทยาศาสตร์  เรื่อง  ระบบนิเวศ  สำหรับนักเรียนชั้นมัธยมศึกษาปีที่  </w:t>
                          </w:r>
                          <w:r w:rsidRPr="00A41900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Cs w:val="24"/>
                            </w:rPr>
                            <w:t>3</w:t>
                          </w:r>
                        </w:p>
                        <w:p w:rsidR="004E595A" w:rsidRPr="00A41900" w:rsidRDefault="004E595A" w:rsidP="00A41900">
                          <w:pPr>
                            <w:spacing w:line="276" w:lineRule="auto"/>
                            <w:jc w:val="right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Cs w:val="22"/>
                              <w:cs/>
                            </w:rPr>
                          </w:pPr>
                          <w:r w:rsidRPr="00A41900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Cs w:val="24"/>
                              <w:cs/>
                            </w:rPr>
                            <w:t xml:space="preserve">ชุดที่  </w:t>
                          </w:r>
                          <w:r w:rsidRPr="00A41900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Cs w:val="24"/>
                            </w:rPr>
                            <w:t xml:space="preserve">1 </w:t>
                          </w:r>
                          <w:r w:rsidRPr="00A41900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Cs w:val="24"/>
                              <w:cs/>
                            </w:rPr>
                            <w:t xml:space="preserve"> ความห</w:t>
                          </w:r>
                          <w:r w:rsidR="001D479D"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Cs w:val="24"/>
                              <w:cs/>
                            </w:rPr>
                            <w:t>ลากหล</w:t>
                          </w:r>
                          <w:r w:rsidRPr="00A41900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Cs w:val="24"/>
                              <w:cs/>
                            </w:rPr>
                            <w:t>ายของระบบนิเวศ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345.65pt;margin-top:-26.7pt;width:396.85pt;height:39.75pt;z-index:-2516587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" filled="f" stroked="f">
              <v:textbox>
                <w:txbxContent>
                  <w:p w:rsidR="004E595A" w:rsidRPr="00A41900" w:rsidRDefault="004E595A" w:rsidP="00A41900">
                    <w:pPr>
                      <w:spacing w:line="276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 w:themeColor="text1"/>
                        <w:szCs w:val="24"/>
                      </w:rPr>
                    </w:pPr>
                    <w:r w:rsidRPr="00A41900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Cs w:val="24"/>
                        <w:cs/>
                      </w:rPr>
                      <w:t xml:space="preserve">ชุดการสอนวิทยาศาสตร์  เรื่อง  ระบบนิเวศ  สำหรับนักเรียนชั้นมัธยมศึกษาปีที่  </w:t>
                    </w:r>
                    <w:r w:rsidRPr="00A41900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Cs w:val="24"/>
                      </w:rPr>
                      <w:t>3</w:t>
                    </w:r>
                  </w:p>
                  <w:p w:rsidR="004E595A" w:rsidRPr="00A41900" w:rsidRDefault="004E595A" w:rsidP="00A41900">
                    <w:pPr>
                      <w:spacing w:line="276" w:lineRule="auto"/>
                      <w:jc w:val="right"/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Cs w:val="22"/>
                        <w:cs/>
                      </w:rPr>
                    </w:pPr>
                    <w:r w:rsidRPr="00A41900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Cs w:val="24"/>
                        <w:cs/>
                      </w:rPr>
                      <w:t xml:space="preserve">ชุดที่  </w:t>
                    </w:r>
                    <w:r w:rsidRPr="00A41900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Cs w:val="24"/>
                      </w:rPr>
                      <w:t xml:space="preserve">1 </w:t>
                    </w:r>
                    <w:r w:rsidRPr="00A41900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Cs w:val="24"/>
                        <w:cs/>
                      </w:rPr>
                      <w:t xml:space="preserve"> ความห</w:t>
                    </w:r>
                    <w:r w:rsidR="001D479D"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Cs w:val="24"/>
                        <w:cs/>
                      </w:rPr>
                      <w:t>ลากหล</w:t>
                    </w:r>
                    <w:r w:rsidRPr="00A41900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Cs w:val="24"/>
                        <w:cs/>
                      </w:rPr>
                      <w:t>ายของระบบนิเวศ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lignBordersAndEdges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A"/>
    <w:rsid w:val="000018A2"/>
    <w:rsid w:val="0000205B"/>
    <w:rsid w:val="00002959"/>
    <w:rsid w:val="0000314C"/>
    <w:rsid w:val="00035C4D"/>
    <w:rsid w:val="00045BC2"/>
    <w:rsid w:val="00065AA8"/>
    <w:rsid w:val="00070D0D"/>
    <w:rsid w:val="00082393"/>
    <w:rsid w:val="00092900"/>
    <w:rsid w:val="0009682A"/>
    <w:rsid w:val="000B0A92"/>
    <w:rsid w:val="000B39F1"/>
    <w:rsid w:val="000C677C"/>
    <w:rsid w:val="000D06B4"/>
    <w:rsid w:val="000F5412"/>
    <w:rsid w:val="00106D08"/>
    <w:rsid w:val="00113C45"/>
    <w:rsid w:val="00113E0E"/>
    <w:rsid w:val="00117AA7"/>
    <w:rsid w:val="001277F4"/>
    <w:rsid w:val="00134421"/>
    <w:rsid w:val="00140A65"/>
    <w:rsid w:val="00145FED"/>
    <w:rsid w:val="0015001B"/>
    <w:rsid w:val="00153016"/>
    <w:rsid w:val="00156B98"/>
    <w:rsid w:val="00173105"/>
    <w:rsid w:val="00173682"/>
    <w:rsid w:val="001817B8"/>
    <w:rsid w:val="00184B46"/>
    <w:rsid w:val="001876E7"/>
    <w:rsid w:val="00192907"/>
    <w:rsid w:val="001A6E4B"/>
    <w:rsid w:val="001B5266"/>
    <w:rsid w:val="001C38E6"/>
    <w:rsid w:val="001C6F04"/>
    <w:rsid w:val="001D136E"/>
    <w:rsid w:val="001D39D5"/>
    <w:rsid w:val="001D479D"/>
    <w:rsid w:val="001E3D3B"/>
    <w:rsid w:val="001F23D8"/>
    <w:rsid w:val="001F2BB0"/>
    <w:rsid w:val="001F2F28"/>
    <w:rsid w:val="001F3894"/>
    <w:rsid w:val="001F718B"/>
    <w:rsid w:val="002051E9"/>
    <w:rsid w:val="00207BEC"/>
    <w:rsid w:val="0021176B"/>
    <w:rsid w:val="00222B58"/>
    <w:rsid w:val="00222DDF"/>
    <w:rsid w:val="0024022C"/>
    <w:rsid w:val="00246540"/>
    <w:rsid w:val="00264072"/>
    <w:rsid w:val="00266D2E"/>
    <w:rsid w:val="002739EE"/>
    <w:rsid w:val="002818F8"/>
    <w:rsid w:val="002836BF"/>
    <w:rsid w:val="00292DF0"/>
    <w:rsid w:val="00297393"/>
    <w:rsid w:val="00297A80"/>
    <w:rsid w:val="002A18FC"/>
    <w:rsid w:val="002A2431"/>
    <w:rsid w:val="002A2996"/>
    <w:rsid w:val="002A3455"/>
    <w:rsid w:val="002A3F2E"/>
    <w:rsid w:val="002A454D"/>
    <w:rsid w:val="002B42FD"/>
    <w:rsid w:val="002C394C"/>
    <w:rsid w:val="002D50E6"/>
    <w:rsid w:val="002E3F51"/>
    <w:rsid w:val="003018E2"/>
    <w:rsid w:val="003033D1"/>
    <w:rsid w:val="003043C8"/>
    <w:rsid w:val="003328D0"/>
    <w:rsid w:val="00340446"/>
    <w:rsid w:val="00364C22"/>
    <w:rsid w:val="00365365"/>
    <w:rsid w:val="003832F5"/>
    <w:rsid w:val="00384D7F"/>
    <w:rsid w:val="00387CB6"/>
    <w:rsid w:val="00397A7D"/>
    <w:rsid w:val="003A213D"/>
    <w:rsid w:val="003A2883"/>
    <w:rsid w:val="003B7D11"/>
    <w:rsid w:val="003D3AEA"/>
    <w:rsid w:val="003D5D14"/>
    <w:rsid w:val="003F29FB"/>
    <w:rsid w:val="0040258A"/>
    <w:rsid w:val="00430E5D"/>
    <w:rsid w:val="00434AB6"/>
    <w:rsid w:val="004366F4"/>
    <w:rsid w:val="0045429B"/>
    <w:rsid w:val="00454C55"/>
    <w:rsid w:val="0046630C"/>
    <w:rsid w:val="00477ED9"/>
    <w:rsid w:val="004848A3"/>
    <w:rsid w:val="004A360F"/>
    <w:rsid w:val="004B36E7"/>
    <w:rsid w:val="004B4468"/>
    <w:rsid w:val="004B7F9D"/>
    <w:rsid w:val="004C0945"/>
    <w:rsid w:val="004D5431"/>
    <w:rsid w:val="004E1180"/>
    <w:rsid w:val="004E484B"/>
    <w:rsid w:val="004E4981"/>
    <w:rsid w:val="004E595A"/>
    <w:rsid w:val="004F06A2"/>
    <w:rsid w:val="004F08C7"/>
    <w:rsid w:val="005014C8"/>
    <w:rsid w:val="005039F1"/>
    <w:rsid w:val="005157BC"/>
    <w:rsid w:val="0052128D"/>
    <w:rsid w:val="00525524"/>
    <w:rsid w:val="0054035C"/>
    <w:rsid w:val="00544A9E"/>
    <w:rsid w:val="005614CC"/>
    <w:rsid w:val="00562B28"/>
    <w:rsid w:val="00573D5C"/>
    <w:rsid w:val="0058039A"/>
    <w:rsid w:val="0058481D"/>
    <w:rsid w:val="005A6CFE"/>
    <w:rsid w:val="005A7FB0"/>
    <w:rsid w:val="005B406A"/>
    <w:rsid w:val="005C2B60"/>
    <w:rsid w:val="005C3351"/>
    <w:rsid w:val="005C5789"/>
    <w:rsid w:val="005D12A7"/>
    <w:rsid w:val="005D497F"/>
    <w:rsid w:val="005E1671"/>
    <w:rsid w:val="005F391A"/>
    <w:rsid w:val="005F717C"/>
    <w:rsid w:val="00605E09"/>
    <w:rsid w:val="00621332"/>
    <w:rsid w:val="00623273"/>
    <w:rsid w:val="0062773A"/>
    <w:rsid w:val="00666A76"/>
    <w:rsid w:val="00674D86"/>
    <w:rsid w:val="00676BE7"/>
    <w:rsid w:val="00686F80"/>
    <w:rsid w:val="00694DC2"/>
    <w:rsid w:val="006957E4"/>
    <w:rsid w:val="006B01E6"/>
    <w:rsid w:val="006B203D"/>
    <w:rsid w:val="006C0252"/>
    <w:rsid w:val="006C306E"/>
    <w:rsid w:val="006C6817"/>
    <w:rsid w:val="006F0192"/>
    <w:rsid w:val="007013BC"/>
    <w:rsid w:val="00704451"/>
    <w:rsid w:val="0071063B"/>
    <w:rsid w:val="007107CE"/>
    <w:rsid w:val="00727161"/>
    <w:rsid w:val="007337C0"/>
    <w:rsid w:val="00734837"/>
    <w:rsid w:val="00736578"/>
    <w:rsid w:val="00737332"/>
    <w:rsid w:val="00744FF0"/>
    <w:rsid w:val="007541DD"/>
    <w:rsid w:val="007638B5"/>
    <w:rsid w:val="00772870"/>
    <w:rsid w:val="00776CEA"/>
    <w:rsid w:val="00777842"/>
    <w:rsid w:val="007825BE"/>
    <w:rsid w:val="00785585"/>
    <w:rsid w:val="0078719F"/>
    <w:rsid w:val="007878AD"/>
    <w:rsid w:val="0079490A"/>
    <w:rsid w:val="0079657D"/>
    <w:rsid w:val="007C76DD"/>
    <w:rsid w:val="007F04CE"/>
    <w:rsid w:val="007F23D4"/>
    <w:rsid w:val="00801525"/>
    <w:rsid w:val="00813416"/>
    <w:rsid w:val="00862061"/>
    <w:rsid w:val="008655A1"/>
    <w:rsid w:val="008759FF"/>
    <w:rsid w:val="008A1F06"/>
    <w:rsid w:val="008A52C2"/>
    <w:rsid w:val="008A6467"/>
    <w:rsid w:val="008A7145"/>
    <w:rsid w:val="008B59F6"/>
    <w:rsid w:val="008B5DDB"/>
    <w:rsid w:val="008F2D7E"/>
    <w:rsid w:val="008F317C"/>
    <w:rsid w:val="00906B2E"/>
    <w:rsid w:val="009127EB"/>
    <w:rsid w:val="00916145"/>
    <w:rsid w:val="009353D7"/>
    <w:rsid w:val="0095533F"/>
    <w:rsid w:val="00961973"/>
    <w:rsid w:val="00980ACA"/>
    <w:rsid w:val="009823A9"/>
    <w:rsid w:val="00984EB9"/>
    <w:rsid w:val="00991658"/>
    <w:rsid w:val="00992AF1"/>
    <w:rsid w:val="009C640B"/>
    <w:rsid w:val="009D0A6B"/>
    <w:rsid w:val="009D66DC"/>
    <w:rsid w:val="009E3675"/>
    <w:rsid w:val="009F17F0"/>
    <w:rsid w:val="009F585B"/>
    <w:rsid w:val="009F6DD2"/>
    <w:rsid w:val="00A07299"/>
    <w:rsid w:val="00A108D3"/>
    <w:rsid w:val="00A158D2"/>
    <w:rsid w:val="00A400D4"/>
    <w:rsid w:val="00A41900"/>
    <w:rsid w:val="00A56AE9"/>
    <w:rsid w:val="00A57A3B"/>
    <w:rsid w:val="00A61B2F"/>
    <w:rsid w:val="00A64E13"/>
    <w:rsid w:val="00A67FC6"/>
    <w:rsid w:val="00A731F6"/>
    <w:rsid w:val="00A81443"/>
    <w:rsid w:val="00A83DE7"/>
    <w:rsid w:val="00A93323"/>
    <w:rsid w:val="00A93A69"/>
    <w:rsid w:val="00A96CAD"/>
    <w:rsid w:val="00AA28EB"/>
    <w:rsid w:val="00AA3494"/>
    <w:rsid w:val="00AA3CC3"/>
    <w:rsid w:val="00AA65A2"/>
    <w:rsid w:val="00AB2468"/>
    <w:rsid w:val="00AB4358"/>
    <w:rsid w:val="00AB498F"/>
    <w:rsid w:val="00AC23AC"/>
    <w:rsid w:val="00AC7264"/>
    <w:rsid w:val="00AD2E22"/>
    <w:rsid w:val="00AD6D27"/>
    <w:rsid w:val="00B06DDF"/>
    <w:rsid w:val="00B17422"/>
    <w:rsid w:val="00B220F8"/>
    <w:rsid w:val="00B33F3A"/>
    <w:rsid w:val="00B412C9"/>
    <w:rsid w:val="00B475D3"/>
    <w:rsid w:val="00B92685"/>
    <w:rsid w:val="00B95E4C"/>
    <w:rsid w:val="00BA71BA"/>
    <w:rsid w:val="00BB5A6B"/>
    <w:rsid w:val="00BC335E"/>
    <w:rsid w:val="00BC63BD"/>
    <w:rsid w:val="00BC77B8"/>
    <w:rsid w:val="00BD3C73"/>
    <w:rsid w:val="00BE71DD"/>
    <w:rsid w:val="00BF4ABB"/>
    <w:rsid w:val="00C02474"/>
    <w:rsid w:val="00C17731"/>
    <w:rsid w:val="00C31D29"/>
    <w:rsid w:val="00C3387D"/>
    <w:rsid w:val="00C36137"/>
    <w:rsid w:val="00C40F10"/>
    <w:rsid w:val="00C4654A"/>
    <w:rsid w:val="00C5617B"/>
    <w:rsid w:val="00C66EA5"/>
    <w:rsid w:val="00C92DE6"/>
    <w:rsid w:val="00C943EF"/>
    <w:rsid w:val="00CA2F25"/>
    <w:rsid w:val="00CA5A19"/>
    <w:rsid w:val="00CB4914"/>
    <w:rsid w:val="00CB5A3F"/>
    <w:rsid w:val="00CC3ED4"/>
    <w:rsid w:val="00CD4D04"/>
    <w:rsid w:val="00CD793E"/>
    <w:rsid w:val="00CD7BF3"/>
    <w:rsid w:val="00CE2B34"/>
    <w:rsid w:val="00CE3528"/>
    <w:rsid w:val="00CF1691"/>
    <w:rsid w:val="00D028A4"/>
    <w:rsid w:val="00D02FCD"/>
    <w:rsid w:val="00D04406"/>
    <w:rsid w:val="00D1708B"/>
    <w:rsid w:val="00D373A5"/>
    <w:rsid w:val="00D400C5"/>
    <w:rsid w:val="00D440B5"/>
    <w:rsid w:val="00D46579"/>
    <w:rsid w:val="00D5172D"/>
    <w:rsid w:val="00D63C8A"/>
    <w:rsid w:val="00D70C75"/>
    <w:rsid w:val="00D922C3"/>
    <w:rsid w:val="00DA6AFF"/>
    <w:rsid w:val="00DB4220"/>
    <w:rsid w:val="00DC43BB"/>
    <w:rsid w:val="00DC556A"/>
    <w:rsid w:val="00DE2A13"/>
    <w:rsid w:val="00E01F2F"/>
    <w:rsid w:val="00E01F57"/>
    <w:rsid w:val="00E05960"/>
    <w:rsid w:val="00E05FCC"/>
    <w:rsid w:val="00E12735"/>
    <w:rsid w:val="00E23A3B"/>
    <w:rsid w:val="00E24E2F"/>
    <w:rsid w:val="00E31A50"/>
    <w:rsid w:val="00E44AB6"/>
    <w:rsid w:val="00E53D23"/>
    <w:rsid w:val="00E6146F"/>
    <w:rsid w:val="00E64AD3"/>
    <w:rsid w:val="00E706D2"/>
    <w:rsid w:val="00E7660D"/>
    <w:rsid w:val="00E914E7"/>
    <w:rsid w:val="00E9647A"/>
    <w:rsid w:val="00E97529"/>
    <w:rsid w:val="00E97F82"/>
    <w:rsid w:val="00EA6E19"/>
    <w:rsid w:val="00EB2C53"/>
    <w:rsid w:val="00EB6A0F"/>
    <w:rsid w:val="00EE0341"/>
    <w:rsid w:val="00EE09BC"/>
    <w:rsid w:val="00EF0D5C"/>
    <w:rsid w:val="00F05A4E"/>
    <w:rsid w:val="00F065E4"/>
    <w:rsid w:val="00F4717A"/>
    <w:rsid w:val="00F714AD"/>
    <w:rsid w:val="00F91467"/>
    <w:rsid w:val="00FA2479"/>
    <w:rsid w:val="00FB11C1"/>
    <w:rsid w:val="00FC159E"/>
    <w:rsid w:val="00FC3AEC"/>
    <w:rsid w:val="00FE33FC"/>
    <w:rsid w:val="00FE5A58"/>
    <w:rsid w:val="00FF2C53"/>
    <w:rsid w:val="00FF363D"/>
    <w:rsid w:val="00FF4308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c"/>
    </o:shapedefaults>
    <o:shapelayout v:ext="edit">
      <o:idmap v:ext="edit" data="1"/>
    </o:shapelayout>
  </w:shapeDefaults>
  <w:decimalSymbol w:val="."/>
  <w:listSeparator w:val=","/>
  <w15:docId w15:val="{F03528D2-30C6-4D6C-A0C5-A568A8B3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7A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47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9647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E9647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9647A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9647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9647A"/>
    <w:rPr>
      <w:rFonts w:ascii="Tahoma" w:eastAsia="Times New Roman" w:hAnsi="Tahoma" w:cs="Angsana New"/>
      <w:sz w:val="16"/>
      <w:szCs w:val="20"/>
    </w:rPr>
  </w:style>
  <w:style w:type="paragraph" w:styleId="a9">
    <w:name w:val="Normal (Web)"/>
    <w:basedOn w:val="a"/>
    <w:uiPriority w:val="99"/>
    <w:unhideWhenUsed/>
    <w:rsid w:val="00B33F3A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XP2008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KRUSOOMPOB</cp:lastModifiedBy>
  <cp:revision>2</cp:revision>
  <cp:lastPrinted>2012-09-24T11:05:00Z</cp:lastPrinted>
  <dcterms:created xsi:type="dcterms:W3CDTF">2017-05-24T05:28:00Z</dcterms:created>
  <dcterms:modified xsi:type="dcterms:W3CDTF">2017-05-24T05:28:00Z</dcterms:modified>
</cp:coreProperties>
</file>