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AC5" w:rsidRPr="006844DE" w:rsidRDefault="00DE43A0" w:rsidP="006844DE">
      <w:pPr>
        <w:pStyle w:val="af3"/>
        <w:rPr>
          <w:rFonts w:ascii="TH Sarabun New" w:hAnsi="TH Sarabun New" w:cs="TH Sarabun New"/>
          <w:b/>
          <w:bCs/>
          <w:sz w:val="36"/>
          <w:szCs w:val="36"/>
        </w:rPr>
      </w:pPr>
      <w:r w:rsidRPr="006844D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B4D91BE" wp14:editId="79DD034E">
                <wp:simplePos x="0" y="0"/>
                <wp:positionH relativeFrom="margin">
                  <wp:posOffset>2416174</wp:posOffset>
                </wp:positionH>
                <wp:positionV relativeFrom="paragraph">
                  <wp:posOffset>-50800</wp:posOffset>
                </wp:positionV>
                <wp:extent cx="1114425" cy="408305"/>
                <wp:effectExtent l="0" t="0" r="0" b="0"/>
                <wp:wrapNone/>
                <wp:docPr id="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C2EC8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EC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</w:t>
                            </w:r>
                            <w:r w:rsidRPr="002C2EC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นิยม</w:t>
                            </w: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Pr="0031128C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D91B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90.25pt;margin-top:-4pt;width:87.75pt;height:32.1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" filled="f" stroked="f">
                <v:textbox>
                  <w:txbxContent>
                    <w:p w:rsidR="00AB1A22" w:rsidRPr="002C2EC8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2EC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</w:t>
                      </w:r>
                      <w:r w:rsidRPr="002C2EC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นิยม</w:t>
                      </w: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Pr="0031128C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479" w:rsidRPr="006844DE">
        <w:rPr>
          <w:rFonts w:ascii="TH Sarabun New" w:hAnsi="TH Sarabun New" w:cs="TH Sarabun New"/>
          <w:noProof/>
        </w:rPr>
        <w:drawing>
          <wp:anchor distT="0" distB="0" distL="114300" distR="114300" simplePos="0" relativeHeight="252558336" behindDoc="1" locked="0" layoutInCell="1" allowOverlap="1" wp14:anchorId="6BA7362A" wp14:editId="08D5D742">
            <wp:simplePos x="0" y="0"/>
            <wp:positionH relativeFrom="page">
              <wp:align>center</wp:align>
            </wp:positionH>
            <wp:positionV relativeFrom="paragraph">
              <wp:posOffset>-151765</wp:posOffset>
            </wp:positionV>
            <wp:extent cx="2219202" cy="847090"/>
            <wp:effectExtent l="0" t="0" r="0" b="0"/>
            <wp:wrapNone/>
            <wp:docPr id="477" name="รูปภาพ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C60C4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A270F" w:rsidRPr="006844DE" w:rsidRDefault="006A270F" w:rsidP="00C60C4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91700" w:rsidRPr="006844DE" w:rsidRDefault="005003EE" w:rsidP="00D574C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ab/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เอกสารประกอบการเรียน</w:t>
      </w:r>
      <w:r w:rsidR="004D3C0C" w:rsidRPr="006844D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ราย</w:t>
      </w:r>
      <w:r w:rsidR="00E1672C" w:rsidRPr="006844DE">
        <w:rPr>
          <w:rFonts w:ascii="TH Sarabun New" w:hAnsi="TH Sarabun New" w:cs="TH Sarabun New"/>
          <w:sz w:val="32"/>
          <w:szCs w:val="32"/>
          <w:cs/>
        </w:rPr>
        <w:t>วิชา</w:t>
      </w:r>
      <w:r w:rsidR="00175DCC">
        <w:rPr>
          <w:rFonts w:ascii="TH Sarabun New" w:hAnsi="TH Sarabun New" w:cs="TH Sarabun New"/>
          <w:sz w:val="32"/>
          <w:szCs w:val="32"/>
          <w:cs/>
        </w:rPr>
        <w:t>ฟิสิกส์เพิ่มเติม 2 ว3020๓ เรื่อง คลื่นเสียง</w:t>
      </w:r>
      <w:r w:rsidR="00D574C6" w:rsidRPr="006844DE">
        <w:rPr>
          <w:rFonts w:ascii="TH Sarabun New" w:hAnsi="TH Sarabun New" w:cs="TH Sarabun New"/>
          <w:sz w:val="32"/>
          <w:szCs w:val="32"/>
          <w:cs/>
        </w:rPr>
        <w:t>ชั้นมัธ</w:t>
      </w:r>
      <w:r w:rsidR="005E7B0A" w:rsidRPr="006844DE">
        <w:rPr>
          <w:rFonts w:ascii="TH Sarabun New" w:hAnsi="TH Sarabun New" w:cs="TH Sarabun New"/>
          <w:sz w:val="32"/>
          <w:szCs w:val="32"/>
          <w:cs/>
        </w:rPr>
        <w:t xml:space="preserve">ยมศึกษาปีที่  5 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โดย</w:t>
      </w:r>
      <w:r w:rsidR="00175DCC">
        <w:rPr>
          <w:rFonts w:ascii="TH Sarabun New" w:hAnsi="TH Sarabun New" w:cs="TH Sarabun New" w:hint="cs"/>
          <w:sz w:val="32"/>
          <w:szCs w:val="32"/>
          <w:cs/>
        </w:rPr>
        <w:t xml:space="preserve"> นายวินัย  ประชุมแดง</w:t>
      </w:r>
      <w:r w:rsidR="00175DCC">
        <w:rPr>
          <w:rFonts w:ascii="TH Sarabun New" w:hAnsi="TH Sarabun New" w:cs="TH Sarabun New"/>
          <w:sz w:val="32"/>
          <w:szCs w:val="32"/>
          <w:cs/>
        </w:rPr>
        <w:t xml:space="preserve"> ตำแหน่ง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ครู วิทยฐานะ</w:t>
      </w:r>
      <w:r w:rsidR="008F43DD" w:rsidRPr="006844DE">
        <w:rPr>
          <w:rFonts w:ascii="TH Sarabun New" w:hAnsi="TH Sarabun New" w:cs="TH Sarabun New"/>
          <w:sz w:val="32"/>
          <w:szCs w:val="32"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ครูชำนาญการ  </w:t>
      </w:r>
      <w:r w:rsidR="00767CB3" w:rsidRPr="006844DE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="00175DCC">
        <w:rPr>
          <w:rFonts w:ascii="TH Sarabun New" w:hAnsi="TH Sarabun New" w:cs="TH Sarabun New" w:hint="cs"/>
          <w:sz w:val="32"/>
          <w:szCs w:val="32"/>
          <w:cs/>
        </w:rPr>
        <w:t>สมเสม็ดวิทยา</w:t>
      </w:r>
      <w:r w:rsidR="00767CB3" w:rsidRPr="006844D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ได้จัดทำและพัฒนาขึ้นเพื่อส่งเสริมให้ผู้เรียนมี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>ความรู้  และ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ทักษะทางด้าน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วิทยาศาสตร์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เกิดความคิดรวบยอดจากเนื้อหาโดยภาพรวม  ฝึกการปฏิบัติจริงเพื่อให้เกิดทักษะกระบวนการ 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มีความคิดสร้างสรรค์  สามารถสร้างองค์ความรู้ด้วยตนเอง  แก้ปัญหาโดยเน้นประสบการณ์ตรงและประเมินตนเองได้  ตามมาตรฐานการเรียนรู้  ตัวชี้วัดและสาระการเรียนรู้แกนกลาง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กลุ่มสาระการเรียนรู้วิทยาศาสตร์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ตามหลักสูตรแกนกลางการศึกษาขั้นพื้นฐาน  พุทธศักราช  </w:t>
      </w:r>
      <w:r w:rsidR="00E91700" w:rsidRPr="006844DE">
        <w:rPr>
          <w:rFonts w:ascii="TH Sarabun New" w:hAnsi="TH Sarabun New" w:cs="TH Sarabun New"/>
          <w:sz w:val="32"/>
          <w:szCs w:val="32"/>
        </w:rPr>
        <w:t>2551</w:t>
      </w:r>
    </w:p>
    <w:p w:rsidR="00645A07" w:rsidRPr="006844DE" w:rsidRDefault="00E91700" w:rsidP="00175DC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ab/>
        <w:t xml:space="preserve">ขอชื่นชม </w:t>
      </w:r>
      <w:r w:rsidR="00175DCC">
        <w:rPr>
          <w:rFonts w:ascii="TH Sarabun New" w:hAnsi="TH Sarabun New" w:cs="TH Sarabun New" w:hint="cs"/>
          <w:sz w:val="32"/>
          <w:szCs w:val="32"/>
          <w:cs/>
        </w:rPr>
        <w:t>นายวินัย  ประชุมแดง</w:t>
      </w:r>
      <w:r w:rsidR="00175DCC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hAnsi="TH Sarabun New" w:cs="TH Sarabun New"/>
          <w:sz w:val="32"/>
          <w:szCs w:val="32"/>
          <w:cs/>
        </w:rPr>
        <w:t>ที่ได้ทุ่มเทความรู้ความสามารถและมุ่งมั่น ที่จะพัฒนานักเรียน</w:t>
      </w:r>
    </w:p>
    <w:p w:rsidR="00E91700" w:rsidRPr="006844DE" w:rsidRDefault="00E91700" w:rsidP="00175DC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ให้มีคุณภาพ ตามเจตนารมณ์ของการจัดการศึกษา  หวังว่าเอกสารประกอบการเรียนเล่มนี้จะเป็นประโยชน์</w:t>
      </w:r>
      <w:r w:rsidR="008F43DD" w:rsidRPr="006844DE">
        <w:rPr>
          <w:rFonts w:ascii="TH Sarabun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hAnsi="TH Sarabun New" w:cs="TH Sarabun New"/>
          <w:sz w:val="32"/>
          <w:szCs w:val="32"/>
          <w:cs/>
        </w:rPr>
        <w:t xml:space="preserve"> และเกิดคุณค่าแก่ผู้สนใจ </w:t>
      </w:r>
      <w:r w:rsidR="008F43DD" w:rsidRPr="006844DE">
        <w:rPr>
          <w:rFonts w:ascii="TH Sarabun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hAnsi="TH Sarabun New" w:cs="TH Sarabun New"/>
          <w:sz w:val="32"/>
          <w:szCs w:val="32"/>
          <w:cs/>
        </w:rPr>
        <w:t>เพื่อใช้เป็นแนวทางในการพัฒนาผู้เรียนต่อไป</w:t>
      </w:r>
    </w:p>
    <w:p w:rsidR="00E91700" w:rsidRPr="006844DE" w:rsidRDefault="00E91700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91700" w:rsidRPr="006844DE" w:rsidRDefault="00E91700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91700" w:rsidRPr="006844DE" w:rsidRDefault="00E91700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2C2EC8" w:rsidRPr="006844DE" w:rsidRDefault="002C2EC8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2C2EC8" w:rsidRPr="006844DE" w:rsidRDefault="002C2EC8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E91700" w:rsidRPr="006844DE" w:rsidRDefault="00E91700" w:rsidP="00E91700">
      <w:pPr>
        <w:spacing w:after="0" w:line="240" w:lineRule="auto"/>
        <w:ind w:left="1354" w:firstLine="2474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ลงชื่อ</w:t>
      </w:r>
    </w:p>
    <w:p w:rsidR="00E91700" w:rsidRPr="006844DE" w:rsidRDefault="00E91700" w:rsidP="00E91700">
      <w:pPr>
        <w:spacing w:after="0" w:line="240" w:lineRule="auto"/>
        <w:ind w:left="1846" w:firstLine="2474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175DC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นางสาววรินทร  ปัดกอง</w:t>
      </w:r>
      <w:r w:rsidRPr="006844D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)</w:t>
      </w:r>
    </w:p>
    <w:p w:rsidR="00E91700" w:rsidRPr="006844DE" w:rsidRDefault="00E91700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767CB3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ผู้อำนวยการ</w:t>
      </w:r>
      <w:r w:rsidR="00767CB3" w:rsidRPr="006844DE">
        <w:rPr>
          <w:rFonts w:ascii="TH Sarabun New" w:eastAsia="Times New Roman" w:hAnsi="TH Sarabun New" w:cs="TH Sarabun New"/>
          <w:sz w:val="32"/>
          <w:szCs w:val="32"/>
          <w:cs/>
        </w:rPr>
        <w:t>โรงเรียน</w:t>
      </w:r>
      <w:r w:rsidR="00175DCC">
        <w:rPr>
          <w:rFonts w:ascii="TH Sarabun New" w:eastAsia="Times New Roman" w:hAnsi="TH Sarabun New" w:cs="TH Sarabun New" w:hint="cs"/>
          <w:sz w:val="32"/>
          <w:szCs w:val="32"/>
          <w:cs/>
        </w:rPr>
        <w:t>สมเสม็ดวิทยา</w:t>
      </w:r>
    </w:p>
    <w:p w:rsidR="00E91700" w:rsidRDefault="00E91700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Default="00175DCC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Default="00175DCC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Default="00175DCC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Default="00175DCC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Default="00175DCC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Default="00175DCC" w:rsidP="00E91700">
      <w:pPr>
        <w:spacing w:after="0" w:line="240" w:lineRule="auto"/>
        <w:jc w:val="center"/>
        <w:rPr>
          <w:rFonts w:ascii="TH Sarabun New" w:eastAsia="Times New Roman" w:hAnsi="TH Sarabun New" w:cs="TH Sarabun New" w:hint="cs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P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AE61C3" w:rsidRPr="006844DE" w:rsidRDefault="00DE43A0" w:rsidP="00AE61C3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18C1D9D" wp14:editId="6758DF9B">
                <wp:simplePos x="0" y="0"/>
                <wp:positionH relativeFrom="column">
                  <wp:posOffset>2368550</wp:posOffset>
                </wp:positionH>
                <wp:positionV relativeFrom="paragraph">
                  <wp:posOffset>6350</wp:posOffset>
                </wp:positionV>
                <wp:extent cx="895350" cy="408305"/>
                <wp:effectExtent l="0" t="0" r="0" b="0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B3D7B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D7B">
                              <w:rPr>
                                <w:rFonts w:ascii="TH SarabunPSK" w:hAnsi="TH SarabunPSK" w:cs="TH SarabunPSK"/>
                                <w:bCs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คำนำ</w:t>
                            </w: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Pr="0031128C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1D9D" id="_x0000_s1027" type="#_x0000_t202" style="position:absolute;left:0;text-align:left;margin-left:186.5pt;margin-top:.5pt;width:70.5pt;height:32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" filled="f" stroked="f">
                <v:textbox>
                  <w:txbxContent>
                    <w:p w:rsidR="00AB1A22" w:rsidRPr="002B3D7B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D7B">
                        <w:rPr>
                          <w:rFonts w:ascii="TH SarabunPSK" w:hAnsi="TH SarabunPSK" w:cs="TH SarabunPSK"/>
                          <w:bCs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คำนำ</w:t>
                      </w: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Pr="0031128C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3D7B"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55264" behindDoc="1" locked="0" layoutInCell="1" allowOverlap="1" wp14:anchorId="4D69B049" wp14:editId="6A9CBE7A">
            <wp:simplePos x="0" y="0"/>
            <wp:positionH relativeFrom="page">
              <wp:posOffset>2762250</wp:posOffset>
            </wp:positionH>
            <wp:positionV relativeFrom="paragraph">
              <wp:posOffset>-117475</wp:posOffset>
            </wp:positionV>
            <wp:extent cx="2219202" cy="847090"/>
            <wp:effectExtent l="0" t="0" r="0" b="0"/>
            <wp:wrapNone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479" w:rsidRPr="006844DE" w:rsidRDefault="00DC7479" w:rsidP="00DC7479">
      <w:pPr>
        <w:spacing w:after="0" w:line="240" w:lineRule="auto"/>
        <w:ind w:firstLine="720"/>
        <w:rPr>
          <w:rFonts w:ascii="TH Sarabun New" w:eastAsia="Angsana New" w:hAnsi="TH Sarabun New" w:cs="TH Sarabun New"/>
          <w:sz w:val="32"/>
          <w:szCs w:val="32"/>
        </w:rPr>
      </w:pPr>
    </w:p>
    <w:p w:rsidR="00175DCC" w:rsidRDefault="00175DCC" w:rsidP="00157D02">
      <w:pPr>
        <w:spacing w:after="0" w:line="240" w:lineRule="auto"/>
        <w:ind w:firstLine="720"/>
        <w:jc w:val="thaiDistribute"/>
        <w:rPr>
          <w:rFonts w:ascii="TH Sarabun New" w:eastAsia="Angsana New" w:hAnsi="TH Sarabun New" w:cs="TH Sarabun New"/>
          <w:sz w:val="32"/>
          <w:szCs w:val="32"/>
        </w:rPr>
      </w:pPr>
    </w:p>
    <w:p w:rsidR="00EB009B" w:rsidRPr="006844DE" w:rsidRDefault="00CA7E7D" w:rsidP="00157D02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Angsana New" w:hAnsi="TH Sarabun New" w:cs="TH Sarabun New"/>
          <w:sz w:val="32"/>
          <w:szCs w:val="32"/>
          <w:cs/>
        </w:rPr>
        <w:t>เอกสารประกอบการเรียน</w:t>
      </w:r>
      <w:r w:rsidR="00645A07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  </w:t>
      </w:r>
      <w:r w:rsidR="00D00E50" w:rsidRPr="006844DE">
        <w:rPr>
          <w:rFonts w:ascii="TH Sarabun New" w:eastAsia="Angsana New" w:hAnsi="TH Sarabun New" w:cs="TH Sarabun New"/>
          <w:sz w:val="32"/>
          <w:szCs w:val="32"/>
          <w:cs/>
        </w:rPr>
        <w:t>เล่ม</w:t>
      </w:r>
      <w:r w:rsidRPr="006844DE">
        <w:rPr>
          <w:rFonts w:ascii="TH Sarabun New" w:eastAsia="Angsana New" w:hAnsi="TH Sarabun New" w:cs="TH Sarabun New"/>
          <w:sz w:val="32"/>
          <w:szCs w:val="32"/>
          <w:cs/>
        </w:rPr>
        <w:t>นี้  ผลิตขึ้นเพื่อใช้</w:t>
      </w:r>
      <w:r w:rsidR="0017409C" w:rsidRPr="006844DE">
        <w:rPr>
          <w:rFonts w:ascii="TH Sarabun New" w:eastAsia="Angsana New" w:hAnsi="TH Sarabun New" w:cs="TH Sarabun New"/>
          <w:sz w:val="32"/>
          <w:szCs w:val="32"/>
          <w:cs/>
        </w:rPr>
        <w:t>ประกอบการเรียนการสอน</w:t>
      </w:r>
      <w:r w:rsidR="00362DB9" w:rsidRPr="006844DE">
        <w:rPr>
          <w:rFonts w:ascii="TH Sarabun New" w:eastAsia="Angsana New" w:hAnsi="TH Sarabun New" w:cs="TH Sarabun New"/>
          <w:sz w:val="32"/>
          <w:szCs w:val="32"/>
          <w:cs/>
        </w:rPr>
        <w:t>ราย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วิชาฟิสิกส์เพิ่มเติม </w:t>
      </w:r>
      <w:r w:rsidR="00EB009B" w:rsidRPr="006844DE">
        <w:rPr>
          <w:rFonts w:ascii="TH Sarabun New" w:eastAsia="Times New Roman" w:hAnsi="TH Sarabun New" w:cs="TH Sarabun New"/>
          <w:sz w:val="32"/>
          <w:szCs w:val="32"/>
        </w:rPr>
        <w:t>2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674AC5" w:rsidRPr="006844DE" w:rsidRDefault="006844DE" w:rsidP="00EF3DE7">
      <w:pPr>
        <w:spacing w:after="0" w:line="240" w:lineRule="auto"/>
        <w:jc w:val="thaiDistribute"/>
        <w:rPr>
          <w:rFonts w:ascii="TH Sarabun New" w:eastAsia="Angsana New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515892" behindDoc="1" locked="0" layoutInCell="1" allowOverlap="1" wp14:anchorId="575F972E" wp14:editId="0937A851">
            <wp:simplePos x="0" y="0"/>
            <wp:positionH relativeFrom="margin">
              <wp:posOffset>1708150</wp:posOffset>
            </wp:positionH>
            <wp:positionV relativeFrom="paragraph">
              <wp:posOffset>687071</wp:posOffset>
            </wp:positionV>
            <wp:extent cx="2578558" cy="4863189"/>
            <wp:effectExtent l="635" t="0" r="0" b="0"/>
            <wp:wrapNone/>
            <wp:docPr id="476" name="รูปภาพ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ป้ายกระดาษ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578558" cy="4863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>ว3020</w:t>
      </w:r>
      <w:r w:rsidR="00EB009B" w:rsidRPr="006844DE">
        <w:rPr>
          <w:rFonts w:ascii="TH Sarabun New" w:eastAsia="Times New Roman" w:hAnsi="TH Sarabun New" w:cs="TH Sarabun New"/>
          <w:sz w:val="32"/>
          <w:szCs w:val="32"/>
        </w:rPr>
        <w:t>2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เรื่อง คลื่นเสียง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D574C6" w:rsidRPr="006844DE">
        <w:rPr>
          <w:rFonts w:ascii="TH Sarabun New" w:eastAsia="Times New Roman" w:hAnsi="TH Sarabun New" w:cs="TH Sarabun New"/>
          <w:sz w:val="32"/>
          <w:szCs w:val="32"/>
          <w:cs/>
        </w:rPr>
        <w:t>ชั้นมัธ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>ยมศึกษาปีที่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5 </w:t>
      </w:r>
      <w:r w:rsidR="00157D02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กลุ่มสาระการเรียนรู้วิทยาศาสตร์  </w:t>
      </w:r>
      <w:r w:rsidR="00CA7E7D" w:rsidRPr="006844DE">
        <w:rPr>
          <w:rFonts w:ascii="TH Sarabun New" w:eastAsia="Cordia New" w:hAnsi="TH Sarabun New" w:cs="TH Sarabun New"/>
          <w:sz w:val="32"/>
          <w:szCs w:val="32"/>
          <w:cs/>
        </w:rPr>
        <w:t>โรงเรียน</w:t>
      </w:r>
      <w:r w:rsidR="00175DCC">
        <w:rPr>
          <w:rFonts w:ascii="TH Sarabun New" w:eastAsia="Cordia New" w:hAnsi="TH Sarabun New" w:cs="TH Sarabun New"/>
          <w:sz w:val="32"/>
          <w:szCs w:val="32"/>
          <w:cs/>
        </w:rPr>
        <w:t>สมเสม็ดวิทยา</w:t>
      </w:r>
      <w:r w:rsidR="0073053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ตามหลักสูตร</w:t>
      </w:r>
      <w:r w:rsidR="00645A07" w:rsidRPr="006844DE">
        <w:rPr>
          <w:rFonts w:ascii="TH Sarabun New" w:eastAsia="Angsana New" w:hAnsi="TH Sarabun New" w:cs="TH Sarabun New"/>
          <w:sz w:val="32"/>
          <w:szCs w:val="32"/>
          <w:cs/>
        </w:rPr>
        <w:t>กนกลาง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การศึกษาขั้นพื้นฐาน  </w:t>
      </w:r>
      <w:r w:rsidR="00C16AD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พุทธศักราช  </w:t>
      </w:r>
      <w:r w:rsidR="00C16AD0" w:rsidRPr="006844DE">
        <w:rPr>
          <w:rFonts w:ascii="TH Sarabun New" w:eastAsia="Times New Roman" w:hAnsi="TH Sarabun New" w:cs="TH Sarabun New"/>
          <w:sz w:val="32"/>
          <w:szCs w:val="32"/>
        </w:rPr>
        <w:t>2551</w:t>
      </w:r>
      <w:r w:rsidR="00C16AD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เพื่อสนองความต้องการของผู้เรียนที่มีความสนใจ</w:t>
      </w:r>
      <w:r w:rsidR="00C16AD0" w:rsidRPr="006844DE">
        <w:rPr>
          <w:rFonts w:ascii="TH Sarabun New" w:eastAsia="Angsana New" w:hAnsi="TH Sarabun New" w:cs="TH Sarabun New"/>
          <w:sz w:val="32"/>
          <w:szCs w:val="32"/>
          <w:cs/>
        </w:rPr>
        <w:t>ที่จะศึกษาค้นคว้า</w:t>
      </w:r>
      <w:r w:rsidR="00C16AD0" w:rsidRPr="006844DE">
        <w:rPr>
          <w:rFonts w:ascii="TH Sarabun New" w:eastAsia="Angsana New" w:hAnsi="TH Sarabun New" w:cs="TH Sarabun New"/>
          <w:sz w:val="32"/>
          <w:szCs w:val="32"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เป็นเอกสารประกอบการเรียนการสอนของครูในการจัดการเรียนการสอน  อีกทั้งยังเป็นคู่มือที่สำคัญและจำเป็นอย่างยิ่งสำหรับครูและนักเรียน  ทั้งนี้เพราะเอกสารประกอบการเรียนนี้</w:t>
      </w:r>
      <w:r w:rsidR="00E81DF9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จะช่วยให้นักเรียนศึกษาค้นคว้าเพิ่มเติมได้ตลอดเวลา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  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>สำหรับเล่มนี้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เป็นเล่มที่  1  เรื่อง  </w:t>
      </w:r>
      <w:r w:rsidR="00D574C6" w:rsidRPr="006844DE">
        <w:rPr>
          <w:rFonts w:ascii="TH Sarabun New" w:eastAsia="Times New Roman" w:hAnsi="TH Sarabun New" w:cs="TH Sarabun New"/>
          <w:sz w:val="32"/>
          <w:szCs w:val="32"/>
          <w:cs/>
        </w:rPr>
        <w:t>ธรรมชาติของเสียงและอัต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ราเร็วของเสียง</w:t>
      </w:r>
      <w:r w:rsidR="0095364C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9472C1" w:rsidRPr="006844DE">
        <w:rPr>
          <w:rFonts w:ascii="TH Sarabun New" w:eastAsia="Times New Roman" w:hAnsi="TH Sarabun New" w:cs="TH Sarabun New"/>
          <w:sz w:val="32"/>
          <w:szCs w:val="32"/>
          <w:cs/>
        </w:rPr>
        <w:t>ซึ่งการจัดทำเอกสารประกอบการเรียนในครั้งนี้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มีทั้งหมด</w:t>
      </w:r>
      <w:r w:rsidR="00CA7E7D" w:rsidRPr="006844DE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</w:rPr>
        <w:t>7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ดังนี้</w:t>
      </w:r>
    </w:p>
    <w:p w:rsidR="00CA7E7D" w:rsidRPr="006844DE" w:rsidRDefault="00CA7E7D" w:rsidP="00157D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jc w:val="thaiDistribute"/>
        <w:rPr>
          <w:rFonts w:ascii="TH Sarabun New" w:eastAsia="Times New Roman" w:hAnsi="TH Sarabun New" w:cs="TH Sarabun New" w:hint="cs"/>
          <w:sz w:val="32"/>
          <w:szCs w:val="32"/>
          <w:cs/>
        </w:rPr>
      </w:pPr>
    </w:p>
    <w:p w:rsidR="00175DCC" w:rsidRDefault="00175DCC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Default="00175DCC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</w:p>
    <w:p w:rsidR="0018498D" w:rsidRPr="006844DE" w:rsidRDefault="00CA7E7D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175DC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1  </w:t>
      </w:r>
      <w:r w:rsidR="00175DC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D574C6" w:rsidRPr="006844DE">
        <w:rPr>
          <w:rFonts w:ascii="TH Sarabun New" w:eastAsia="Times New Roman" w:hAnsi="TH Sarabun New" w:cs="TH Sarabun New"/>
          <w:sz w:val="32"/>
          <w:szCs w:val="32"/>
          <w:cs/>
        </w:rPr>
        <w:t>ธรรมชาติของเสียงและอัต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ราเร็วของเสียง</w:t>
      </w:r>
    </w:p>
    <w:p w:rsidR="00674AC5" w:rsidRPr="006844DE" w:rsidRDefault="00CA7E7D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2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เรื่อง  </w:t>
      </w:r>
      <w:r w:rsidR="0018498D" w:rsidRPr="006844DE">
        <w:rPr>
          <w:rFonts w:ascii="TH Sarabun New" w:hAnsi="TH Sarabun New" w:cs="TH Sarabun New"/>
          <w:sz w:val="32"/>
          <w:szCs w:val="32"/>
          <w:cs/>
        </w:rPr>
        <w:t>สมบัติของคลื่นเสียง</w:t>
      </w:r>
      <w:r w:rsidR="00C93DA9" w:rsidRPr="006844D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 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3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บีตส์และคลื่นนิ่งของเสียง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4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ความเข้มเสียงและระดับความเข้มเสียง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5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การได้ยินเสียง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6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ความถี่ธรรมชาติและการสั่น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พ้อง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7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ปรากฏการณ์ดอปเพลอร์และคลื่นกระแทก</w:t>
      </w:r>
    </w:p>
    <w:p w:rsidR="00157D02" w:rsidRPr="006844DE" w:rsidRDefault="00157D02" w:rsidP="002B3D7B">
      <w:pPr>
        <w:spacing w:after="0" w:line="240" w:lineRule="auto"/>
        <w:ind w:left="1440" w:firstLine="720"/>
        <w:contextualSpacing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Default="00175DCC" w:rsidP="003758D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Default="00175DCC" w:rsidP="003758D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:rsidR="005C224A" w:rsidRPr="006844DE" w:rsidRDefault="00674AC5" w:rsidP="003758D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แต่ละ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ประกอบด้วย  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เนื้อหา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>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9472C1" w:rsidRPr="006844DE">
        <w:rPr>
          <w:rFonts w:ascii="TH Sarabun New" w:eastAsia="Times New Roman" w:hAnsi="TH Sarabun New" w:cs="TH Sarabun New"/>
          <w:sz w:val="32"/>
          <w:szCs w:val="32"/>
          <w:cs/>
        </w:rPr>
        <w:t>กิจกรรมประ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>จำแต่ละเรื่อง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แบบทดสอบ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>ก่อนเรียน</w:t>
      </w:r>
      <w:r w:rsidR="00525CA6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AB0B04" w:rsidRPr="006844DE" w:rsidRDefault="00674AC5" w:rsidP="003758DB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หลังเรียน  เฉลย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กิจกรรมประจำแต่ละเรื่อง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เฉลยแบบทดสอบ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>ก่อนเรียน</w:t>
      </w:r>
      <w:r w:rsidR="00525CA6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หลังเรียน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ซึ่งผู้เขียนได้ทำการศึกษาค้นคว้า  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อาทิ  หลักสูตร  เนื้อหา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lang w:eastAsia="th-TH"/>
        </w:rPr>
        <w:t xml:space="preserve">  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กระบวนการจัดกิจกรรมการเรียนรู้  การวัดและประเมินผล  ข้อมูลจากอินเทอร์เนต  ข้อมูลจากครูผู้สอน</w:t>
      </w:r>
      <w:r w:rsidR="0018498D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 xml:space="preserve"> 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นอกจากนี้ยังได้ปรึกษา  ขอคำแนะนำจากผู้บริหารสถานศึกษา  ผู้เชี่ยวชาญแต่ละด้านที่เกี่ยวกับ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การจัดทำเอกสารประกอบการเรียน  ตลอดทั้งปรับปรุงแก้ไขให้มีความสมบูรณ์และสอดคล้องตามเจตนารมณ์ของหลักสูตร  และองค์ประกอบอื่น ๆ  ที่เกี่ยวข้องให้มีความพร้อมและมั่นใจในการจัดการเรียนการสอน 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ขอขอบคุณคณาจารย์  ผู้บริหารโรงเรียน  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คณะครู 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นักเรียน  และผู้มีส่วนเกี่ยวข้องทุกท่าน  ที่กรุณาให้การสนับสนุนและให้คำชี้แนะ  จนเอกสารฉบับนี้เสร็จสมบูรณ์  หวังเป็นอย่างยิ่งว่าเอกสารประกอบการเรียนฉบับนี้ จะเป็นประโยชน์ต่อการจัดกิจกรรมการเรียนของนักเรียน  ครูผู้สอนและผู้สนใจอื่น ๆ </w:t>
      </w:r>
      <w:r w:rsidR="00205E3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>ตามสมควร</w:t>
      </w:r>
    </w:p>
    <w:p w:rsidR="006844DE" w:rsidRDefault="006844DE" w:rsidP="00AB0B04">
      <w:pPr>
        <w:spacing w:after="0" w:line="240" w:lineRule="auto"/>
        <w:ind w:left="5040"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AB0B04" w:rsidRPr="006844DE" w:rsidRDefault="00AB0B04" w:rsidP="00AB0B04">
      <w:pPr>
        <w:spacing w:after="0" w:line="240" w:lineRule="auto"/>
        <w:ind w:left="504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175DCC">
        <w:rPr>
          <w:rFonts w:ascii="TH Sarabun New" w:eastAsia="Times New Roman" w:hAnsi="TH Sarabun New" w:cs="TH Sarabun New" w:hint="cs"/>
          <w:sz w:val="32"/>
          <w:szCs w:val="32"/>
          <w:cs/>
        </w:rPr>
        <w:t>นายวินัย  ประชุมแดง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:rsidR="00AB0B04" w:rsidRDefault="00D6509D" w:rsidP="00AB0B04">
      <w:pPr>
        <w:spacing w:after="0" w:line="240" w:lineRule="auto"/>
        <w:ind w:left="432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>ตำแหน่ง ครู วิทยฐานะ ครูชำนาญการ</w:t>
      </w:r>
    </w:p>
    <w:p w:rsidR="00175DCC" w:rsidRDefault="00175DCC" w:rsidP="00AB0B04">
      <w:pPr>
        <w:spacing w:after="0" w:line="240" w:lineRule="auto"/>
        <w:ind w:left="4320"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175DCC" w:rsidRPr="006844DE" w:rsidRDefault="00175DCC" w:rsidP="00AB0B04">
      <w:pPr>
        <w:spacing w:after="0" w:line="240" w:lineRule="auto"/>
        <w:ind w:left="4320"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CA1A1F" w:rsidRPr="006844DE" w:rsidRDefault="006844DE" w:rsidP="00362DB9">
      <w:pPr>
        <w:spacing w:after="0" w:line="240" w:lineRule="auto"/>
        <w:ind w:left="4320" w:hanging="43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0384" behindDoc="1" locked="0" layoutInCell="1" allowOverlap="1" wp14:anchorId="73E50EE5" wp14:editId="35794C7F">
            <wp:simplePos x="0" y="0"/>
            <wp:positionH relativeFrom="margin">
              <wp:posOffset>1749425</wp:posOffset>
            </wp:positionH>
            <wp:positionV relativeFrom="paragraph">
              <wp:posOffset>168275</wp:posOffset>
            </wp:positionV>
            <wp:extent cx="2333625" cy="846455"/>
            <wp:effectExtent l="0" t="0" r="0" b="0"/>
            <wp:wrapNone/>
            <wp:docPr id="478" name="รูปภาพ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74" cy="85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95208B" w:rsidP="00AE61C3">
      <w:pPr>
        <w:spacing w:after="0" w:line="240" w:lineRule="auto"/>
        <w:ind w:left="432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7C4A266" wp14:editId="0D9706A3">
                <wp:simplePos x="0" y="0"/>
                <wp:positionH relativeFrom="column">
                  <wp:posOffset>2520949</wp:posOffset>
                </wp:positionH>
                <wp:positionV relativeFrom="paragraph">
                  <wp:posOffset>12065</wp:posOffset>
                </wp:positionV>
                <wp:extent cx="1343025" cy="504825"/>
                <wp:effectExtent l="0" t="0" r="0" b="0"/>
                <wp:wrapNone/>
                <wp:docPr id="5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653CB4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CB4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A266" id="_x0000_s1028" type="#_x0000_t202" style="position:absolute;left:0;text-align:left;margin-left:198.5pt;margin-top:.95pt;width:105.75pt;height:39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" filled="f" stroked="f">
                <v:textbox>
                  <w:txbxContent>
                    <w:p w:rsidR="00AB1A22" w:rsidRPr="00653CB4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CB4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เรื่อง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หน้า</w: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98"/>
        <w:gridCol w:w="860"/>
      </w:tblGrid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5160AF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สาระสำคัญ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…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……….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คำชี้แจง  ...............................................................................................................................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0F4539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แบบทดสอบก่อนเรียน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..........................................................................................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5160AF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674AC5" w:rsidRPr="006844DE" w:rsidTr="00F63514">
        <w:trPr>
          <w:trHeight w:val="352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D5635D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ธรรมชาติของคลื่นเสียง</w:t>
            </w:r>
            <w:r w:rsidR="009605BD" w:rsidRPr="006844D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9605BD" w:rsidRPr="006844D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47360F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......................................</w:t>
            </w:r>
            <w:r w:rsidR="0047360F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5160AF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484FA4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อัตราเร็วของคลื่นเสียง</w:t>
            </w:r>
            <w:r w:rsidR="002C5522" w:rsidRPr="006844D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</w:t>
            </w:r>
            <w:r w:rsidR="00484FA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............</w:t>
            </w:r>
            <w:r w:rsidR="00484FA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</w:t>
            </w:r>
            <w:r w:rsidR="00D85D52" w:rsidRPr="006844DE">
              <w:rPr>
                <w:rFonts w:ascii="TH Sarabun New" w:hAnsi="TH Sarabun New" w:cs="TH Sarabun New"/>
                <w:sz w:val="32"/>
                <w:szCs w:val="32"/>
              </w:rPr>
              <w:t>.........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</w:rPr>
              <w:t>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</w:tr>
      <w:tr w:rsidR="00BA46DC" w:rsidRPr="006844DE" w:rsidTr="004D3C0C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4D3C0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กิจกรรมที่  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  <w:r w:rsidR="00175DCC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4D3C0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กิจกรรมที่  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="00175DCC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7360F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กิจกรรมที่  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="00175DCC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F63514" w:rsidRPr="006844DE" w:rsidRDefault="0047360F" w:rsidP="00484FA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84FA4" w:rsidRPr="006844DE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F63514" w:rsidRPr="006844D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674AC5" w:rsidRPr="006844DE" w:rsidTr="00F63514">
        <w:trPr>
          <w:trHeight w:val="352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D85D5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แบบทดสอบหลังเรียน  ..........................................................................................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7360F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ภาคผนวก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B45B3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D85D5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เฉลยแบบทดสอบก่อนเรียน  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84FA4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เฉลยแบบทดสอบหลังเรียน  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84FA4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5160AF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5160AF" w:rsidRPr="006844DE" w:rsidRDefault="00D85D52" w:rsidP="00B45B3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เฉลยกิจกรรมที่ 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F63514"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5160AF" w:rsidRPr="006844DE" w:rsidRDefault="00484FA4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F63514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F63514" w:rsidRPr="006844DE" w:rsidRDefault="00F63514" w:rsidP="00F6351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เฉลยกิจกรรมที่ 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F63514" w:rsidRPr="006844DE" w:rsidRDefault="0047360F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</w:tr>
      <w:tr w:rsidR="00BA46DC" w:rsidRPr="006844DE" w:rsidTr="004D3C0C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เฉลยกิจกรรมที่  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4D3C0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บรรณานุกรม  .......................................................................................................................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7360F" w:rsidP="001D010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</w:tbl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8F7B5A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751872" behindDoc="1" locked="0" layoutInCell="1" allowOverlap="1" wp14:anchorId="752BD73F" wp14:editId="2DED8187">
            <wp:simplePos x="0" y="0"/>
            <wp:positionH relativeFrom="margin">
              <wp:posOffset>2435420</wp:posOffset>
            </wp:positionH>
            <wp:positionV relativeFrom="paragraph">
              <wp:posOffset>84260</wp:posOffset>
            </wp:positionV>
            <wp:extent cx="1126490" cy="1126490"/>
            <wp:effectExtent l="0" t="0" r="0" b="0"/>
            <wp:wrapNone/>
            <wp:docPr id="13" name="รูปภาพ 13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  <w:sectPr w:rsidR="00674AC5" w:rsidRPr="006844DE" w:rsidSect="00963C68">
          <w:headerReference w:type="default" r:id="rId11"/>
          <w:footerReference w:type="default" r:id="rId12"/>
          <w:pgSz w:w="12417" w:h="17345" w:code="274"/>
          <w:pgMar w:top="1985" w:right="1418" w:bottom="1418" w:left="1985" w:header="709" w:footer="709" w:gutter="0"/>
          <w:pgNumType w:start="1" w:chapStyle="3"/>
          <w:cols w:space="708"/>
          <w:docGrid w:linePitch="360"/>
        </w:sectPr>
      </w:pPr>
    </w:p>
    <w:p w:rsidR="00674AC5" w:rsidRPr="006844DE" w:rsidRDefault="006844DE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D772665" wp14:editId="4F08C8A8">
                <wp:simplePos x="0" y="0"/>
                <wp:positionH relativeFrom="margin">
                  <wp:posOffset>2320925</wp:posOffset>
                </wp:positionH>
                <wp:positionV relativeFrom="paragraph">
                  <wp:posOffset>-52070</wp:posOffset>
                </wp:positionV>
                <wp:extent cx="1657350" cy="542925"/>
                <wp:effectExtent l="0" t="0" r="0" b="0"/>
                <wp:wrapNone/>
                <wp:docPr id="4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27E00" w:rsidRDefault="00AB1A22" w:rsidP="00675A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4E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สาระสำคัญ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2665" id="_x0000_s1029" type="#_x0000_t202" style="position:absolute;margin-left:182.75pt;margin-top:-4.1pt;width:130.5pt;height:42.75pt;z-index:25256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" filled="f" stroked="f">
                <v:textbox>
                  <w:txbxContent>
                    <w:p w:rsidR="00AB1A22" w:rsidRPr="00227E00" w:rsidRDefault="00AB1A22" w:rsidP="00675AAC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4E9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สาระสำคัญ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4480" behindDoc="1" locked="0" layoutInCell="1" allowOverlap="1" wp14:anchorId="57C5E44A" wp14:editId="5DD3C1E0">
            <wp:simplePos x="0" y="0"/>
            <wp:positionH relativeFrom="margin">
              <wp:posOffset>1730374</wp:posOffset>
            </wp:positionH>
            <wp:positionV relativeFrom="paragraph">
              <wp:posOffset>-166370</wp:posOffset>
            </wp:positionV>
            <wp:extent cx="2790825" cy="846895"/>
            <wp:effectExtent l="0" t="0" r="0" b="0"/>
            <wp:wrapNone/>
            <wp:docPr id="484" name="รูปภาพ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44" cy="85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734533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5504" behindDoc="1" locked="0" layoutInCell="1" allowOverlap="1" wp14:anchorId="41A90349" wp14:editId="0BEFDB85">
            <wp:simplePos x="0" y="0"/>
            <wp:positionH relativeFrom="column">
              <wp:posOffset>-479425</wp:posOffset>
            </wp:positionH>
            <wp:positionV relativeFrom="paragraph">
              <wp:posOffset>308772</wp:posOffset>
            </wp:positionV>
            <wp:extent cx="2771775" cy="819150"/>
            <wp:effectExtent l="0" t="0" r="9525" b="0"/>
            <wp:wrapNone/>
            <wp:docPr id="491" name="รูปภาพ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สาระสำคัญ/ความคิดรวบยอด</w: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CF2259" w:rsidRPr="006844DE" w:rsidRDefault="00AB433F" w:rsidP="00F41C51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เสียงเกิดจากการสั่นและไม่สามารถผ่านสุญญากาศได้  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คลื่นเสียงประกอบด้วยส่ว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นอ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ด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และส่ว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นขยายของอากาศ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>อัต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ราเร็วของเสียงขึ้นอยู่กับอุณห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ภูมิของอากาศขณะนั้น  ตามสมการ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 xml:space="preserve">v 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>=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331 + 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0.6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 xml:space="preserve">t  </w:t>
      </w:r>
    </w:p>
    <w:p w:rsidR="00CF2259" w:rsidRPr="006844DE" w:rsidRDefault="00940DB0" w:rsidP="00CF225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เมื่ออุณหภูมิของตัวกลางคงตัว  อัตราเร็วเสียงในตัวกลางจะมีค่าคงตัว  และอัต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ราเร็วเสียงในตัว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กลางต่าง ๆ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F41C51" w:rsidRPr="006844DE" w:rsidRDefault="00CF2259" w:rsidP="00CF225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ที่อุณหภูมิ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>ต่างกันจะมีค่าต่างกัน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</w:p>
    <w:p w:rsidR="00674AC5" w:rsidRPr="006844DE" w:rsidRDefault="00FE6B11" w:rsidP="00810DFE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7552" behindDoc="1" locked="0" layoutInCell="1" allowOverlap="1" wp14:anchorId="7E99E5F2" wp14:editId="71176501">
            <wp:simplePos x="0" y="0"/>
            <wp:positionH relativeFrom="column">
              <wp:posOffset>-492125</wp:posOffset>
            </wp:positionH>
            <wp:positionV relativeFrom="paragraph">
              <wp:posOffset>59055</wp:posOffset>
            </wp:positionV>
            <wp:extent cx="2771775" cy="819150"/>
            <wp:effectExtent l="0" t="0" r="9525" b="0"/>
            <wp:wrapNone/>
            <wp:docPr id="492" name="รูปภาพ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DFE" w:rsidRPr="006844DE" w:rsidRDefault="00810DFE" w:rsidP="00810DFE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A3784" w:rsidRPr="006844DE" w:rsidRDefault="009A378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มาตรฐานการเรียนรู้</w:t>
      </w:r>
    </w:p>
    <w:p w:rsidR="009A3784" w:rsidRPr="006844DE" w:rsidRDefault="009A378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ว 5.1 : เข้าใจความสัมพันธ์ระหว่างพลังงานกับการดำรงชีวิต  การเปลี่ยนรูปพลังงาน  ปฏิสัมพันธ์ระหว่างสารและพลังงาน  ผลของการใช้พลังงานต่อสิ่งมีชีวิตและสิ่งแวดล้อม  มีกระบวนการสืบเสาะหาความรู้  สื่อสารสิ่งที่เรียนรู้และนำความรู้ไปใช้ประโยชน์  </w:t>
      </w: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ว 8.1 : ใช้ก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ระบวนการทางวิทยาศาสตร์และจิตวิท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ยาศาสตร์ในการสืบเสาะหาความรู้  การแก้ปัญหา  รู้ว่าปรากฏการณ์ทางธรรมชาติที่เกิดขึ้นส่วนใหญ่มีรูปแบบที่แน่นอน  สามารถอธิบาย และตรวจสอบได้  ภายใต้ข้อมูลและ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เครื่องมือที่อยู่ในช่วงเวลานั้น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ๆ  เข้าใจว่าวิทยาศาสตร์และ เทคโนโลยี สังคม และสิ่งแวดล้อ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ม  มีความเกี่ยวข้องสัมพัน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ธ์กัน</w:t>
      </w: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9600" behindDoc="1" locked="0" layoutInCell="1" allowOverlap="1" wp14:anchorId="244CFC60" wp14:editId="387AC618">
            <wp:simplePos x="0" y="0"/>
            <wp:positionH relativeFrom="column">
              <wp:posOffset>-523875</wp:posOffset>
            </wp:positionH>
            <wp:positionV relativeFrom="paragraph">
              <wp:posOffset>73025</wp:posOffset>
            </wp:positionV>
            <wp:extent cx="2771775" cy="819150"/>
            <wp:effectExtent l="0" t="0" r="9525" b="0"/>
            <wp:wrapNone/>
            <wp:docPr id="495" name="รูปภาพ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74AC5" w:rsidRPr="006844DE" w:rsidRDefault="00653CB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ผล</w:t>
      </w:r>
      <w:r w:rsidR="003E5467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การเรียนรู้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ที่คาดหวัง</w:t>
      </w:r>
    </w:p>
    <w:p w:rsidR="009A3784" w:rsidRPr="006844DE" w:rsidRDefault="009A378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E84A7B" w:rsidP="00E84A7B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-  สำรวจตรวจสอบ  อภิปราย  และคำนวณสิ่งที่เกี่ยวกับ  ธรรมชาติของคลื่นเสียง  คุณสมบัติของ</w:t>
      </w:r>
    </w:p>
    <w:p w:rsidR="00F122E6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คลื่นเสียงได้</w:t>
      </w:r>
      <w:r w:rsidR="005A2782"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71648" behindDoc="1" locked="0" layoutInCell="1" allowOverlap="1" wp14:anchorId="0F10E2AE" wp14:editId="15D4EF60">
            <wp:simplePos x="0" y="0"/>
            <wp:positionH relativeFrom="column">
              <wp:posOffset>-612997</wp:posOffset>
            </wp:positionH>
            <wp:positionV relativeFrom="paragraph">
              <wp:posOffset>286031</wp:posOffset>
            </wp:positionV>
            <wp:extent cx="2771775" cy="8191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82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A2782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A2782" w:rsidRPr="006844DE" w:rsidRDefault="005A2782" w:rsidP="005A2782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7C56B1" w:rsidRPr="006844DE">
        <w:rPr>
          <w:rFonts w:ascii="TH Sarabun New" w:eastAsia="Times New Roman" w:hAnsi="TH Sarabun New" w:cs="TH Sarabun New"/>
          <w:sz w:val="32"/>
          <w:szCs w:val="32"/>
        </w:rPr>
        <w:t>1.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ธรรมชาติของคลื่นเสียง</w:t>
      </w:r>
    </w:p>
    <w:p w:rsidR="005A2782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7C56B1" w:rsidRPr="006844DE">
        <w:rPr>
          <w:rFonts w:ascii="TH Sarabun New" w:eastAsia="Times New Roman" w:hAnsi="TH Sarabun New" w:cs="TH Sarabun New"/>
          <w:sz w:val="32"/>
          <w:szCs w:val="32"/>
        </w:rPr>
        <w:t>2.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อัตราเร็วของคลื่นเสียง</w:t>
      </w:r>
    </w:p>
    <w:p w:rsidR="00E84A7B" w:rsidRPr="006844DE" w:rsidRDefault="00A96F24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593152" behindDoc="1" locked="0" layoutInCell="1" allowOverlap="1" wp14:anchorId="3DFC69D6" wp14:editId="177518D3">
            <wp:simplePos x="0" y="0"/>
            <wp:positionH relativeFrom="margin">
              <wp:posOffset>2359852</wp:posOffset>
            </wp:positionH>
            <wp:positionV relativeFrom="paragraph">
              <wp:posOffset>91012</wp:posOffset>
            </wp:positionV>
            <wp:extent cx="1126490" cy="1126490"/>
            <wp:effectExtent l="0" t="0" r="0" b="0"/>
            <wp:wrapNone/>
            <wp:docPr id="45" name="รูปภาพ 45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42E5" w:rsidRPr="006844DE" w:rsidRDefault="00E55221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74720" behindDoc="1" locked="0" layoutInCell="1" allowOverlap="1" wp14:anchorId="483BDCB6" wp14:editId="3B8F055D">
            <wp:simplePos x="0" y="0"/>
            <wp:positionH relativeFrom="margin">
              <wp:align>center</wp:align>
            </wp:positionH>
            <wp:positionV relativeFrom="paragraph">
              <wp:posOffset>-119069</wp:posOffset>
            </wp:positionV>
            <wp:extent cx="2219202" cy="84709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78C4467" wp14:editId="3B290D98">
                <wp:simplePos x="0" y="0"/>
                <wp:positionH relativeFrom="margin">
                  <wp:align>center</wp:align>
                </wp:positionH>
                <wp:positionV relativeFrom="paragraph">
                  <wp:posOffset>48422</wp:posOffset>
                </wp:positionV>
                <wp:extent cx="880110" cy="408305"/>
                <wp:effectExtent l="0" t="0" r="0" b="0"/>
                <wp:wrapNone/>
                <wp:docPr id="2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27E00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7E00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คำชี้แจง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4467" id="_x0000_s1030" type="#_x0000_t202" style="position:absolute;margin-left:0;margin-top:3.8pt;width:69.3pt;height:32.15pt;z-index:251603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" filled="f" stroked="f">
                <v:textbox>
                  <w:txbxContent>
                    <w:p w:rsidR="00AB1A22" w:rsidRPr="00227E00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7E00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คำชี้แจง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42E5" w:rsidRPr="006844DE" w:rsidRDefault="00F942E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766945">
      <w:pPr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44"/>
          <w:szCs w:val="44"/>
        </w:rPr>
      </w:pPr>
    </w:p>
    <w:p w:rsidR="007C56B1" w:rsidRPr="006844DE" w:rsidRDefault="006F2FB0" w:rsidP="00E552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ab/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>ในการใช้</w:t>
      </w:r>
      <w:r w:rsidR="00704390" w:rsidRPr="006844DE">
        <w:rPr>
          <w:rFonts w:ascii="TH Sarabun New" w:eastAsia="Times New Roman" w:hAnsi="TH Sarabun New" w:cs="TH Sarabun New"/>
          <w:sz w:val="32"/>
          <w:szCs w:val="32"/>
          <w:cs/>
        </w:rPr>
        <w:t>เอกสารประกอบการเรียนรายวิชา</w:t>
      </w:r>
      <w:r w:rsidR="00E55221" w:rsidRPr="006844DE">
        <w:rPr>
          <w:rFonts w:ascii="TH Sarabun New" w:eastAsia="Times New Roman" w:hAnsi="TH Sarabun New" w:cs="TH Sarabun New"/>
          <w:sz w:val="32"/>
          <w:szCs w:val="32"/>
          <w:cs/>
        </w:rPr>
        <w:t>รายวิชาฟิสิกส์เพิ่มเติม 2  ว3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0202  เรื่อง คลื่นเสียง  </w:t>
      </w:r>
    </w:p>
    <w:p w:rsidR="0057710D" w:rsidRPr="006844DE" w:rsidRDefault="007C56B1" w:rsidP="00E552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ชั้นมัธ</w:t>
      </w:r>
      <w:r w:rsidR="00E55221" w:rsidRPr="006844DE">
        <w:rPr>
          <w:rFonts w:ascii="TH Sarabun New" w:eastAsia="Times New Roman" w:hAnsi="TH Sarabun New" w:cs="TH Sarabun New"/>
          <w:sz w:val="32"/>
          <w:szCs w:val="32"/>
          <w:cs/>
        </w:rPr>
        <w:t>ยมศึกษาปีที่  5  กลุ่มสาระการเรียนรู้วิทยาศาสตร์</w:t>
      </w:r>
    </w:p>
    <w:p w:rsidR="00E55221" w:rsidRPr="006844DE" w:rsidRDefault="00A96F24" w:rsidP="009536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97248" behindDoc="1" locked="0" layoutInCell="1" allowOverlap="1" wp14:anchorId="73606C07" wp14:editId="551D4778">
            <wp:simplePos x="0" y="0"/>
            <wp:positionH relativeFrom="column">
              <wp:posOffset>1509824</wp:posOffset>
            </wp:positionH>
            <wp:positionV relativeFrom="paragraph">
              <wp:posOffset>81014</wp:posOffset>
            </wp:positionV>
            <wp:extent cx="2771775" cy="819150"/>
            <wp:effectExtent l="0" t="0" r="9525" b="0"/>
            <wp:wrapNone/>
            <wp:docPr id="456" name="รูปภาพ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21" w:rsidRPr="006844DE" w:rsidRDefault="00E55221" w:rsidP="009536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7710D" w:rsidRPr="006844DE" w:rsidRDefault="0057710D" w:rsidP="00E55221">
      <w:pPr>
        <w:spacing w:after="0" w:line="240" w:lineRule="auto"/>
        <w:ind w:left="720" w:hanging="578"/>
        <w:jc w:val="center"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  <w:cs/>
        </w:rPr>
        <w:t>คำชี้แจงสำหรับครู</w:t>
      </w:r>
    </w:p>
    <w:p w:rsidR="0057710D" w:rsidRPr="006844DE" w:rsidRDefault="0057710D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55221" w:rsidRPr="006844DE" w:rsidRDefault="00E55221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5364C" w:rsidRPr="006844DE" w:rsidRDefault="0057710D" w:rsidP="0095364C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1.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เอกสารประกอบการเรียนเล่มนี้ใช้ในการเสริมบทเรียน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หรือเพื่อการซ่อมเสริมตามสภาพ</w:t>
      </w:r>
    </w:p>
    <w:p w:rsidR="0057710D" w:rsidRPr="006844DE" w:rsidRDefault="0057710D" w:rsidP="0095364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ของนักเรียน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แนะนำวิธีใช้เอกสารประกอบการเรียนเล่มนี้ให้นักเรียนเข้าใจก่อนนำเข้าสู่บทเรียน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3.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แจ้ง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ผลการเรียนรู้ที่คาดหวัง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ก่อนสอนเนื้อหาตามบทเรียน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คอยให้คำปรึกษาแก่นักเรียนเมื่อมีปัญหา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A96F24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95200" behindDoc="1" locked="0" layoutInCell="1" allowOverlap="1" wp14:anchorId="126FD46F" wp14:editId="673568A2">
            <wp:simplePos x="0" y="0"/>
            <wp:positionH relativeFrom="page">
              <wp:posOffset>2774965</wp:posOffset>
            </wp:positionH>
            <wp:positionV relativeFrom="paragraph">
              <wp:posOffset>63662</wp:posOffset>
            </wp:positionV>
            <wp:extent cx="2771775" cy="819150"/>
            <wp:effectExtent l="0" t="0" r="9525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21" w:rsidRPr="006844DE" w:rsidRDefault="00E55221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7710D" w:rsidRPr="006844DE" w:rsidRDefault="0057710D" w:rsidP="00E55221">
      <w:pPr>
        <w:spacing w:after="0" w:line="240" w:lineRule="auto"/>
        <w:ind w:left="720" w:hanging="720"/>
        <w:jc w:val="center"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  <w:cs/>
        </w:rPr>
        <w:t>คำชี้แจงสำหรับนักเรียน</w:t>
      </w:r>
    </w:p>
    <w:p w:rsidR="0057710D" w:rsidRPr="006844DE" w:rsidRDefault="0057710D" w:rsidP="00E5522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55221" w:rsidRPr="006844DE" w:rsidRDefault="00E55221" w:rsidP="00E5522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57710D" w:rsidRPr="006844DE" w:rsidRDefault="0057710D" w:rsidP="0057710D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เอกสารประกอบการเรียนเล่มนี้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สร้างขึ้นเพื่อให้นักเรียนได้ศึกษา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และได้รับประโยชน์</w:t>
      </w:r>
    </w:p>
    <w:p w:rsidR="0057710D" w:rsidRPr="006844DE" w:rsidRDefault="0057710D" w:rsidP="0057710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จากบทเรียนตามจุดประสงค์ที่ตั้งไว้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ด้วยการปฏิบัติตามคำแนะนำต่อไปนี้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1.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นักเรียนทำแบบทดสอบก่อนเรียนแล้วบันทึกคะแนนไว้</w:t>
      </w:r>
      <w:r w:rsidR="0057710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2.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นักเรียนศึกษาบทเรียนตามลำดับขั้นตอนที่ครูสอน เมื่อเข้าใจแล้วให้ทำแบบฝึกหัด</w:t>
      </w:r>
      <w:r w:rsidR="0057710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หรือกิจกรรมประจำหน่วย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ห้ามขีดเขียนข้อความใด ๆ  ลงในบทเรียน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3.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เมื่อศึกษาบทเรียนจบแล้วให้ทำแบบทดสอบหลังเรียน </w:t>
      </w:r>
      <w:r w:rsidR="0057710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และตรวจคำตอบจากเฉลย</w:t>
      </w:r>
    </w:p>
    <w:p w:rsidR="0057710D" w:rsidRPr="006844DE" w:rsidRDefault="0057710D" w:rsidP="0057710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แล้วนำผลคะแนนที่ได้ไปเปรียบเทียบคะแนนก่อนเรียน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4.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ส่งคืนบทเรียนนี้ตามกำหนดเวลาและต้องรักษาให้อยู่ในสภาพดี  และไม่สูญหาย</w:t>
      </w:r>
    </w:p>
    <w:p w:rsidR="0057710D" w:rsidRPr="006844DE" w:rsidRDefault="0057710D" w:rsidP="0057710D">
      <w:pPr>
        <w:spacing w:after="0" w:line="240" w:lineRule="auto"/>
        <w:ind w:left="720"/>
        <w:rPr>
          <w:rFonts w:ascii="TH Sarabun New" w:eastAsia="Times New Roman" w:hAnsi="TH Sarabun New" w:cs="TH Sarabun New"/>
          <w:sz w:val="36"/>
          <w:szCs w:val="36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0366EC" w:rsidRPr="006844DE" w:rsidRDefault="000366EC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57710D" w:rsidRPr="006844DE" w:rsidRDefault="0057710D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57710D" w:rsidRPr="006844DE" w:rsidRDefault="00A96F24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591104" behindDoc="1" locked="0" layoutInCell="1" allowOverlap="1" wp14:anchorId="60633C62" wp14:editId="5A1060FA">
            <wp:simplePos x="0" y="0"/>
            <wp:positionH relativeFrom="margin">
              <wp:posOffset>2413591</wp:posOffset>
            </wp:positionH>
            <wp:positionV relativeFrom="paragraph">
              <wp:posOffset>17367</wp:posOffset>
            </wp:positionV>
            <wp:extent cx="1126490" cy="1126490"/>
            <wp:effectExtent l="0" t="0" r="0" b="0"/>
            <wp:wrapNone/>
            <wp:docPr id="11" name="รูปภาพ 11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10D" w:rsidRPr="006844DE" w:rsidRDefault="0057710D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57710D" w:rsidRPr="006844DE" w:rsidRDefault="0057710D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D347B0" w:rsidRPr="006844DE" w:rsidRDefault="00D347B0" w:rsidP="009D1746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433AD" w:rsidRPr="006844DE" w:rsidRDefault="00852F8F" w:rsidP="009D1746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2584960" behindDoc="1" locked="0" layoutInCell="1" allowOverlap="1" wp14:anchorId="69D89C7D" wp14:editId="35F858ED">
            <wp:simplePos x="0" y="0"/>
            <wp:positionH relativeFrom="page">
              <wp:posOffset>2750820</wp:posOffset>
            </wp:positionH>
            <wp:positionV relativeFrom="paragraph">
              <wp:posOffset>-241138</wp:posOffset>
            </wp:positionV>
            <wp:extent cx="2753995" cy="1181100"/>
            <wp:effectExtent l="0" t="0" r="0" b="0"/>
            <wp:wrapNone/>
            <wp:docPr id="455" name="รูปภาพ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1"/>
                    <a:stretch/>
                  </pic:blipFill>
                  <pic:spPr bwMode="auto">
                    <a:xfrm>
                      <a:off x="0" y="0"/>
                      <a:ext cx="27539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B9" w:rsidRPr="006844DE" w:rsidRDefault="008762B9" w:rsidP="009D1746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8762B9" w:rsidP="007A5FF5">
      <w:pPr>
        <w:spacing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36576" distB="36576" distL="36576" distR="36576" simplePos="0" relativeHeight="251581440" behindDoc="0" locked="0" layoutInCell="1" allowOverlap="1" wp14:anchorId="3856B53E" wp14:editId="7173E37D">
                <wp:simplePos x="0" y="0"/>
                <wp:positionH relativeFrom="page">
                  <wp:posOffset>2614678</wp:posOffset>
                </wp:positionH>
                <wp:positionV relativeFrom="paragraph">
                  <wp:posOffset>259080</wp:posOffset>
                </wp:positionV>
                <wp:extent cx="3136605" cy="382772"/>
                <wp:effectExtent l="0" t="0" r="6985" b="0"/>
                <wp:wrapNone/>
                <wp:docPr id="4143" name="Text Box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5" cy="382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1A22" w:rsidRPr="008762B9" w:rsidRDefault="00AB1A22" w:rsidP="008762B9">
                            <w:pPr>
                              <w:widowControl w:val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 w:rsidRPr="009A37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เรื่อง  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ธรรมชาติของเสียงและอ</w:t>
                            </w:r>
                            <w:r w:rsidRPr="008762B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ั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ตราเร็วของเสียง</w:t>
                            </w:r>
                          </w:p>
                          <w:p w:rsidR="00AB1A22" w:rsidRPr="009A3784" w:rsidRDefault="00AB1A22" w:rsidP="009D1746">
                            <w:pPr>
                              <w:widowControl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6B53E" id="Text Box 4143" o:spid="_x0000_s1031" type="#_x0000_t202" style="position:absolute;left:0;text-align:left;margin-left:205.9pt;margin-top:20.4pt;width:247pt;height:30.15pt;z-index:251581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" filled="f" stroked="f" insetpen="t">
                <v:textbox inset="2.88pt,2.88pt,2.88pt,2.88pt">
                  <w:txbxContent>
                    <w:p w:rsidR="00AB1A22" w:rsidRPr="008762B9" w:rsidRDefault="00AB1A22" w:rsidP="008762B9">
                      <w:pPr>
                        <w:widowControl w:val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u w:val="single"/>
                          <w:cs/>
                        </w:rPr>
                      </w:pPr>
                      <w:r w:rsidRPr="009A3784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เรื่อง  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ธรรมชาติของเสียงและอ</w:t>
                      </w:r>
                      <w:r w:rsidRPr="008762B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ั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ตราเร็วของเสียง</w:t>
                      </w:r>
                    </w:p>
                    <w:p w:rsidR="00AB1A22" w:rsidRPr="009A3784" w:rsidRDefault="00AB1A22" w:rsidP="009D1746">
                      <w:pPr>
                        <w:widowControl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D1746" w:rsidRPr="006844DE" w:rsidRDefault="00247947" w:rsidP="00DE39A1">
      <w:pPr>
        <w:widowControl w:val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4867" behindDoc="1" locked="0" layoutInCell="1" allowOverlap="1" wp14:anchorId="2DD76938" wp14:editId="3BEC5C4A">
                <wp:simplePos x="0" y="0"/>
                <wp:positionH relativeFrom="margin">
                  <wp:align>left</wp:align>
                </wp:positionH>
                <wp:positionV relativeFrom="paragraph">
                  <wp:posOffset>279370</wp:posOffset>
                </wp:positionV>
                <wp:extent cx="5677786" cy="818826"/>
                <wp:effectExtent l="57150" t="38100" r="75565" b="95885"/>
                <wp:wrapNone/>
                <wp:docPr id="473" name="สี่เหลี่ยมผืนผ้ามุมมน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786" cy="818826"/>
                        </a:xfrm>
                        <a:prstGeom prst="roundRect">
                          <a:avLst>
                            <a:gd name="adj" fmla="val 744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A0D62" id="สี่เหลี่ยมผืนผ้ามุมมน 473" o:spid="_x0000_s1026" style="position:absolute;margin-left:0;margin-top:22pt;width:447.05pt;height:64.45pt;z-index:-2518016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852F8F"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2588032" behindDoc="1" locked="0" layoutInCell="1" allowOverlap="1" wp14:anchorId="6EB46D61" wp14:editId="1AD51E8C">
            <wp:simplePos x="0" y="0"/>
            <wp:positionH relativeFrom="margin">
              <wp:posOffset>68123</wp:posOffset>
            </wp:positionH>
            <wp:positionV relativeFrom="paragraph">
              <wp:posOffset>162560</wp:posOffset>
            </wp:positionV>
            <wp:extent cx="748665" cy="690641"/>
            <wp:effectExtent l="0" t="0" r="0" b="0"/>
            <wp:wrapNone/>
            <wp:docPr id="470" name="รูปภาพ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z6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9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179" w:rsidRPr="006844DE" w:rsidRDefault="009D1746" w:rsidP="008C4179">
      <w:pPr>
        <w:widowControl w:val="0"/>
        <w:spacing w:after="0" w:line="240" w:lineRule="auto"/>
        <w:ind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="00AC7FDF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C4179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</w:t>
      </w:r>
      <w:r w:rsidR="007C56B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8C4179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ข้อสอบชุดนี้มีจำนวน  10  ข้อ  เป็นข้อสอบปรนัยชนิด  4  ตัวเลือก         </w:t>
      </w:r>
    </w:p>
    <w:p w:rsidR="007C56B1" w:rsidRPr="006844DE" w:rsidRDefault="008C4179" w:rsidP="00852F8F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</w:t>
      </w:r>
      <w:r w:rsidR="007C56B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ให้นัก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>เรียนเลือกคำตอบที่ถูกต้องที่สุดเพียงข้อ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เดียว  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>แล้ว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ทำเครื่องหมาย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="00644583" w:rsidRPr="006844DE">
        <w:rPr>
          <w:rFonts w:ascii="TH Sarabun New" w:eastAsia="Calibri" w:hAnsi="TH Sarabun New" w:cs="TH Sarabun New"/>
          <w:sz w:val="32"/>
          <w:szCs w:val="32"/>
        </w:rPr>
        <w:t xml:space="preserve">X) 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F627AD" w:rsidRPr="006844DE" w:rsidRDefault="007C56B1" w:rsidP="00852F8F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  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>ลงในกระดาษคำ</w:t>
      </w:r>
      <w:r w:rsidR="008C4179" w:rsidRPr="006844DE">
        <w:rPr>
          <w:rFonts w:ascii="TH Sarabun New" w:eastAsia="Calibri" w:hAnsi="TH Sarabun New" w:cs="TH Sarabun New"/>
          <w:sz w:val="32"/>
          <w:szCs w:val="32"/>
          <w:cs/>
        </w:rPr>
        <w:t>ตอบ</w:t>
      </w:r>
    </w:p>
    <w:p w:rsidR="00852F8F" w:rsidRPr="006844DE" w:rsidRDefault="00852F8F" w:rsidP="00852F8F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16AC8" w:rsidRPr="006844DE" w:rsidRDefault="00F16AC8" w:rsidP="00F16AC8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1.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จงพิจารณาว่าข้อใด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ถูกต้อง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F16AC8" w:rsidRPr="006844DE" w:rsidRDefault="00F16AC8" w:rsidP="00F16AC8">
      <w:pPr>
        <w:widowControl w:val="0"/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เมื่อคลื่นเสียงเดินทางผ่านอากาศ จะทำให้ความดันอากาศ ณ บริเวณนั้นเกิดคลื่นอัด ความดันอากาศจะสูงกว่าปกติ</w:t>
      </w:r>
    </w:p>
    <w:p w:rsidR="00F16AC8" w:rsidRPr="006844DE" w:rsidRDefault="00F16AC8" w:rsidP="00F16AC8">
      <w:pPr>
        <w:widowControl w:val="0"/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ทุกครั้งที่เกิดเสียงจากวัตถุ วัตถุจะเกิดการสั่นสะเทือน</w:t>
      </w:r>
    </w:p>
    <w:p w:rsidR="00F16AC8" w:rsidRPr="006844DE" w:rsidRDefault="00F16AC8" w:rsidP="00F16AC8">
      <w:pPr>
        <w:widowControl w:val="0"/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เสียงเป็นคลื่นตามขวาง เดินทางโดยอาศัยตัวกลาง</w:t>
      </w:r>
    </w:p>
    <w:p w:rsidR="00F16AC8" w:rsidRPr="006844DE" w:rsidRDefault="00F16AC8" w:rsidP="00F16AC8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="00C0626D"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="00C0626D"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C0626D" w:rsidRPr="006844DE" w:rsidRDefault="00C0626D" w:rsidP="00C0626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ข้อใดกล่าว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ไม่ถูกต้อง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C0626D" w:rsidRPr="006844DE" w:rsidRDefault="00C0626D" w:rsidP="00C0626D">
      <w:pPr>
        <w:widowControl w:val="0"/>
        <w:numPr>
          <w:ilvl w:val="0"/>
          <w:numId w:val="7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อัตราเร็วของเสียงในอากาศลดลงเมื่ออุณหภูมิของอากาศเพิ่มขึ้น</w:t>
      </w:r>
    </w:p>
    <w:p w:rsidR="00C0626D" w:rsidRPr="006844DE" w:rsidRDefault="00C0626D" w:rsidP="00C0626D">
      <w:pPr>
        <w:widowControl w:val="0"/>
        <w:numPr>
          <w:ilvl w:val="0"/>
          <w:numId w:val="7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เสียงเดินทางผ่านตัวกลางต่างชนิดได้ดีไม่เท่ากัน</w:t>
      </w:r>
    </w:p>
    <w:p w:rsidR="00C0626D" w:rsidRPr="006844DE" w:rsidRDefault="00C0626D" w:rsidP="00C0626D">
      <w:pPr>
        <w:widowControl w:val="0"/>
        <w:numPr>
          <w:ilvl w:val="0"/>
          <w:numId w:val="7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เมื่อเสียงเดินทางผ่านตัวกลางจะทำให้ตัวกลางเกิดการสั่นสะเทือน</w:t>
      </w:r>
    </w:p>
    <w:p w:rsidR="00C0626D" w:rsidRPr="006844DE" w:rsidRDefault="00C0626D" w:rsidP="00C0626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1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AE788C" w:rsidRPr="006844DE" w:rsidRDefault="00F627AD" w:rsidP="00C0626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ตัวกลางในข้อ</w:t>
      </w:r>
      <w:r w:rsidR="00C0626D" w:rsidRPr="006844DE">
        <w:rPr>
          <w:rFonts w:ascii="TH Sarabun New" w:eastAsia="Calibri" w:hAnsi="TH Sarabun New" w:cs="TH Sarabun New"/>
          <w:sz w:val="32"/>
          <w:szCs w:val="32"/>
          <w:cs/>
        </w:rPr>
        <w:t>ใดที่เ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สียง</w:t>
      </w:r>
      <w:r w:rsidR="00AE788C"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สามารถเคลื่อนที่ผ่านได้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น้ำเกลือ</w:t>
      </w:r>
      <w:r w:rsidR="00C0626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</w:p>
    <w:p w:rsidR="00AE788C" w:rsidRPr="006844DE" w:rsidRDefault="00C0626D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ผนังเหล็ก  </w:t>
      </w:r>
    </w:p>
    <w:p w:rsidR="00AE788C" w:rsidRPr="006844DE" w:rsidRDefault="00C0626D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สุญญากาศ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AE788C" w:rsidRPr="006844DE" w:rsidRDefault="00C0626D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อากาศแปรปรวน </w:t>
      </w:r>
    </w:p>
    <w:p w:rsidR="00AE788C" w:rsidRPr="006844DE" w:rsidRDefault="00F627AD" w:rsidP="00AE788C">
      <w:pPr>
        <w:widowControl w:val="0"/>
        <w:spacing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="00AE788C" w:rsidRPr="006844DE">
        <w:rPr>
          <w:rFonts w:ascii="TH Sarabun New" w:hAnsi="TH Sarabun New" w:cs="TH Sarabun New"/>
          <w:sz w:val="32"/>
          <w:szCs w:val="32"/>
          <w:cs/>
        </w:rPr>
        <w:t>ข้อใดกล่าว</w:t>
      </w:r>
      <w:r w:rsidR="00AE788C" w:rsidRPr="006844DE">
        <w:rPr>
          <w:rFonts w:ascii="TH Sarabun New" w:hAnsi="TH Sarabun New" w:cs="TH Sarabun New"/>
          <w:b/>
          <w:bCs/>
          <w:sz w:val="32"/>
          <w:szCs w:val="32"/>
          <w:cs/>
        </w:rPr>
        <w:t>ถูกต้อง</w:t>
      </w:r>
      <w:r w:rsidR="00AE788C" w:rsidRPr="006844DE">
        <w:rPr>
          <w:rFonts w:ascii="TH Sarabun New" w:hAnsi="TH Sarabun New" w:cs="TH Sarabun New"/>
          <w:sz w:val="32"/>
          <w:szCs w:val="32"/>
          <w:cs/>
        </w:rPr>
        <w:t>เกี่ยวกับความเร็วของเสียงในอากาศ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ก.  ความเร็วของเสียงในอากาศมีค่าคงที่เสมอ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ข.  ความเร็วของเสียงในอากาศขึ้นอยู่กับควา</w:t>
      </w:r>
      <w:r w:rsidR="00562FBD" w:rsidRPr="006844DE">
        <w:rPr>
          <w:rFonts w:ascii="TH Sarabun New" w:hAnsi="TH Sarabun New" w:cs="TH Sarabun New"/>
          <w:sz w:val="32"/>
          <w:szCs w:val="32"/>
          <w:cs/>
        </w:rPr>
        <w:t>มถี่ของต้นกำ</w:t>
      </w:r>
      <w:r w:rsidRPr="006844DE">
        <w:rPr>
          <w:rFonts w:ascii="TH Sarabun New" w:hAnsi="TH Sarabun New" w:cs="TH Sarabun New"/>
          <w:sz w:val="32"/>
          <w:szCs w:val="32"/>
          <w:cs/>
        </w:rPr>
        <w:t xml:space="preserve">เนิดเสียง  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ค.  </w:t>
      </w:r>
      <w:r w:rsidR="00562FBD" w:rsidRPr="006844DE">
        <w:rPr>
          <w:rFonts w:ascii="TH Sarabun New" w:hAnsi="TH Sarabun New" w:cs="TH Sarabun New"/>
          <w:sz w:val="32"/>
          <w:szCs w:val="32"/>
          <w:cs/>
        </w:rPr>
        <w:t xml:space="preserve">ความเร็วของเสียงในอากาศขึ้นอยู่กับแอมพลิจูดของการสั่นสะเทือน  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ง.  ความเร็วของเสียงในอากาศขึ้นอยู่กับอุณหภูมิ  </w:t>
      </w:r>
    </w:p>
    <w:p w:rsidR="00562FBD" w:rsidRPr="006844DE" w:rsidRDefault="00F627AD" w:rsidP="00562FB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r w:rsidR="00562FB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กระดิ่งอันหนึ่งสั่นด้วยความถี่  692  เฮิรตซ์  วางในอากาศที่มีอุณหภูมิ  25  องศา เซลเซียส  </w:t>
      </w:r>
    </w:p>
    <w:p w:rsidR="00562FBD" w:rsidRPr="006844DE" w:rsidRDefault="00562FBD" w:rsidP="00562FB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อยากทราบว่าคลื่นเสียงที่ออกจากกระดิ่งนี้  จะมีความยาวคลื่นเท่าไร  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0.1  เมตร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0.3  เมตร  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0.5  เมตร  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0.6  เมตร  </w:t>
      </w:r>
    </w:p>
    <w:p w:rsidR="007B114B" w:rsidRPr="006844DE" w:rsidRDefault="00F627AD" w:rsidP="00B85ED8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6. 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ราส่วนของอัต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ราเร็วของเสียงในอากาศที่อุณหภูมิ  92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7  องศาเซลเซียส  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ต่อ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>27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มีค่าเป็นเท่าใด  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8 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B114B" w:rsidRPr="006844DE">
        <w:rPr>
          <w:rFonts w:ascii="TH Sarabun New" w:eastAsia="Calibri" w:hAnsi="TH Sarabun New" w:cs="TH Sarabun New"/>
          <w:sz w:val="32"/>
          <w:szCs w:val="32"/>
        </w:rPr>
        <w:t>6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4  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  </w:t>
      </w:r>
    </w:p>
    <w:p w:rsidR="00443D33" w:rsidRPr="006844DE" w:rsidRDefault="00F627AD" w:rsidP="00443D33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7. 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ราเร็วของเสียงในอากาศที่อุณหภูมิ  25</w:t>
      </w:r>
      <w:r w:rsidR="00443D3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และ</w:t>
      </w:r>
      <w:r w:rsidR="00443D3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30 </w:t>
      </w:r>
      <w:r w:rsidR="00443D3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องศาเซลเซียส  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346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เมตรต่อวิน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าที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ข.  350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ค.  356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356</w:t>
      </w:r>
      <w:r w:rsidR="007A248F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354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EA3BAB" w:rsidRPr="006844DE" w:rsidRDefault="00F627AD" w:rsidP="007A248F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8. 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จงหาความยาวคลื่นของเสียง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ซึ่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งมีความถี่ 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7A248F"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000 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เฮิรตซ์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ขณะคลื่นเสียงผ่านน้ำ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ทะเล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</w:p>
    <w:p w:rsidR="00B313D1" w:rsidRPr="006844DE" w:rsidRDefault="00EA3BAB" w:rsidP="007A248F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กำหนดให้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อัตราเร็วของเสียงในน้ำ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ทะเลเท่ากับ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1</w:t>
      </w:r>
      <w:r w:rsidR="007A248F"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500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เมตรต่อ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1.5  เมตร    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1.0  เมตร    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0.67  เมตร    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0.50  เมตร</w:t>
      </w:r>
    </w:p>
    <w:p w:rsidR="00B313D1" w:rsidRPr="006844DE" w:rsidRDefault="00F627AD" w:rsidP="00B313D1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9.  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ถ้าอุณหภูมิของอากาศเปลี่ยนจะมีผลทำให้ปริมาณใดของเสียงเปลี่ยนแปลงบ้าง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 ความถี่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 ความยาวคลื่น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3.  อัตราเร็วคลื่น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4.  ดัชนีหักเหของเสียง 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คำตอบที่ถูกต้องคือข้อใด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  และ 3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3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3467FE" w:rsidRPr="006844DE" w:rsidRDefault="00F627AD" w:rsidP="00B313D1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10.  </w:t>
      </w:r>
      <w:r w:rsidR="00747D6A" w:rsidRPr="006844DE">
        <w:rPr>
          <w:rFonts w:ascii="TH Sarabun New" w:eastAsia="Calibri" w:hAnsi="TH Sarabun New" w:cs="TH Sarabun New"/>
          <w:sz w:val="32"/>
          <w:szCs w:val="32"/>
          <w:cs/>
        </w:rPr>
        <w:t>ท่อเหล็ก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มีค่ามอดูลัส</w:t>
      </w:r>
      <w:r w:rsidR="00747D6A" w:rsidRPr="006844DE">
        <w:rPr>
          <w:rFonts w:ascii="TH Sarabun New" w:eastAsia="Calibri" w:hAnsi="TH Sarabun New" w:cs="TH Sarabun New"/>
          <w:sz w:val="32"/>
          <w:szCs w:val="32"/>
          <w:cs/>
        </w:rPr>
        <w:t>ความยืด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หยุ่น  2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11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นิวตันต่อตารางเมตร  และมีความหนาแน่น  </w:t>
      </w:r>
    </w:p>
    <w:p w:rsidR="00F627AD" w:rsidRPr="006844DE" w:rsidRDefault="003467FE" w:rsidP="00B313D1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7.5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กิโลกรัมต่อลูกบาศก์เมตร  จงหาอัตราเร็วของเสียงในท่อเหล็กนี้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5.16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4.65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3.50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2.67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เมตรต่อวินาที</w:t>
      </w:r>
    </w:p>
    <w:p w:rsidR="002D6531" w:rsidRPr="006844DE" w:rsidRDefault="002D6531" w:rsidP="002D65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A0807" w:rsidRPr="006844DE" w:rsidRDefault="00AE2BA6" w:rsidP="002D65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589056" behindDoc="1" locked="0" layoutInCell="1" allowOverlap="1" wp14:anchorId="64BA7364" wp14:editId="5FE9B6D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26490" cy="1126490"/>
            <wp:effectExtent l="0" t="0" r="0" b="0"/>
            <wp:wrapNone/>
            <wp:docPr id="486" name="รูปภาพ 486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FE2" w:rsidRPr="006844DE" w:rsidRDefault="005E7FE2" w:rsidP="005E7FE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E7FE2" w:rsidRPr="006844DE" w:rsidRDefault="005E7FE2" w:rsidP="005E7FE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E7FE2" w:rsidRPr="006844DE" w:rsidRDefault="00BA40FB" w:rsidP="005E7FE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598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-340242</wp:posOffset>
            </wp:positionV>
            <wp:extent cx="5709920" cy="2288540"/>
            <wp:effectExtent l="0" t="0" r="5080" b="0"/>
            <wp:wrapNone/>
            <wp:docPr id="457" name="รูปภาพ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ฟิสิกส์1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DC" w:rsidRPr="006844DE" w:rsidRDefault="00E716DC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340CF" w:rsidRPr="006844DE" w:rsidRDefault="008340CF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4F25" w:rsidRPr="006844DE" w:rsidRDefault="00814F25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B183B" w:rsidRPr="006844DE" w:rsidRDefault="0042128B" w:rsidP="00B93B87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>คลื่นที่ต้องอาศัยตัวกลางในการเคลื่อนที่หรือ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คลื่น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กลและคลื่นตามยาว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ดังนั้นคุณสมบัติของเสียงจึงเหมือนคลื่นทุกประการ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ตามปกติหูคนสามารถได้ยินเสียงในช่วงความถี่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20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เฮิร์ตซ์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ถึง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20,000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เฮิร์ตซ์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คลื่นเสียงที่มีความถี่สูงกว่า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20,000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เฮิร์ตซ์นั้น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เรียกว่าคลื่นเหนือเสียงหรืออัลตราโซนิก 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ultrasonic)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ส่วนเสียงที่ความถี่ต่ำกว่า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20 Hz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เรียกว่าคลื่นใต้เสียงหรืออินฟราโซนิก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6844DE">
        <w:rPr>
          <w:rFonts w:ascii="TH Sarabun New" w:eastAsia="Calibri" w:hAnsi="TH Sarabun New" w:cs="TH Sarabun New"/>
          <w:sz w:val="32"/>
          <w:szCs w:val="32"/>
        </w:rPr>
        <w:t>Infrasonic Wave)</w:t>
      </w:r>
    </w:p>
    <w:p w:rsidR="004B183B" w:rsidRPr="006844DE" w:rsidRDefault="0042128B" w:rsidP="004B183B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599296" behindDoc="1" locked="0" layoutInCell="1" allowOverlap="1" wp14:anchorId="4A79560C" wp14:editId="2BE6F74F">
            <wp:simplePos x="0" y="0"/>
            <wp:positionH relativeFrom="margin">
              <wp:posOffset>-441325</wp:posOffset>
            </wp:positionH>
            <wp:positionV relativeFrom="paragraph">
              <wp:posOffset>176368</wp:posOffset>
            </wp:positionV>
            <wp:extent cx="3434316" cy="998855"/>
            <wp:effectExtent l="0" t="0" r="0" b="0"/>
            <wp:wrapNone/>
            <wp:docPr id="458" name="รูปภาพ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s1_4s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16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28B" w:rsidRPr="006844DE" w:rsidRDefault="0042128B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C0A5C" w:rsidRPr="006844DE" w:rsidRDefault="0042128B" w:rsidP="005C0A5C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sz w:val="40"/>
          <w:szCs w:val="40"/>
          <w:cs/>
        </w:rPr>
      </w:pPr>
      <w:r w:rsidRPr="006844D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ธรรมชาติของคลื่นเสียง</w:t>
      </w:r>
    </w:p>
    <w:p w:rsidR="005C0A5C" w:rsidRPr="006844DE" w:rsidRDefault="005C0A5C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D18B0" w:rsidRPr="006844DE" w:rsidRDefault="00BD18B0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D18B0" w:rsidRPr="006844DE" w:rsidRDefault="00BD18B0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00320" behindDoc="1" locked="0" layoutInCell="1" allowOverlap="1" wp14:anchorId="58E06A1E" wp14:editId="3453D3EC">
            <wp:simplePos x="0" y="0"/>
            <wp:positionH relativeFrom="margin">
              <wp:align>left</wp:align>
            </wp:positionH>
            <wp:positionV relativeFrom="paragraph">
              <wp:posOffset>72743</wp:posOffset>
            </wp:positionV>
            <wp:extent cx="424815" cy="436361"/>
            <wp:effectExtent l="0" t="0" r="0" b="1905"/>
            <wp:wrapNone/>
            <wp:docPr id="467" name="รูปภาพ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h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3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8B0" w:rsidRPr="006844DE" w:rsidRDefault="00BD18B0" w:rsidP="00BD18B0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เสียงเกิดได้อย่างไร</w:t>
      </w:r>
    </w:p>
    <w:p w:rsidR="00BD18B0" w:rsidRPr="006844DE" w:rsidRDefault="00BD18B0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8B591D" w:rsidRPr="006844DE" w:rsidRDefault="008B591D" w:rsidP="00D574C6">
      <w:pPr>
        <w:spacing w:after="0" w:line="240" w:lineRule="auto"/>
        <w:ind w:firstLine="720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เสียงเป็นคลื่นความดัน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(Pressure Wave)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จะต้องอาศัยตัวกลางในการเคลื่อนที่  ดังนั้นจึงสามารถเคลื่อนที่ผ่านอากาศ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ของแข็งหรือของเหลว  </w:t>
      </w:r>
      <w:r w:rsidR="00617C6C" w:rsidRPr="006844DE">
        <w:rPr>
          <w:rFonts w:ascii="TH Sarabun New" w:eastAsia="Calibri" w:hAnsi="TH Sarabun New" w:cs="TH Sarabun New"/>
          <w:sz w:val="32"/>
          <w:szCs w:val="32"/>
          <w:cs/>
        </w:rPr>
        <w:t>แต่ไม่สามารถเคลื่อนที่ผ่านสุญญากาศได้</w:t>
      </w:r>
    </w:p>
    <w:p w:rsidR="00617C6C" w:rsidRPr="006844DE" w:rsidRDefault="00617C6C" w:rsidP="00D574C6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เสียง</w:t>
      </w:r>
      <w:r w:rsidR="00FF68E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เกิดขึ้น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เมื่อวัตถุหรือแหล่งกำเนิดเสียง มีการสั่นสะเทือน  ส่งผลต่อการเคลื่อนที่ของโมเลกุล</w:t>
      </w:r>
    </w:p>
    <w:p w:rsidR="00EA3BAB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ของอากาศที่อยู่โดยรอบ  กล่าวคือโมเลกุลของอากาศเหล่านั้นจะเคลื่อนที่จากตำแหน่งแหล่งกำเนิดเสียง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ไปชนกับโมเลกุลของอากาศที่อยู่ถัดออกไป  จะเกิดการถ่ายโอนโมเมนตัมจากโมเลกุลที่มีการเคลื่อนที่ไปให้กับโมเลกุลของอากาศที่อยู่ในสภาวะปกติ  จากนั้นโมเลกุลที่ชนกันจะแยกออกจากกันโดยโมเลกุลของอากาศ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ที่เคลื่อนที่มาชนจะถูกดึงกลับไปยังตำแหน่งเดิมด้วยแรง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ปฏิกิริยา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และโมเลกุลที่ได้รับการถ่ายโอนพลังงาน  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ก็จะเคลื่อนที่ต่อไปและไปชนกับโมเลกุลของอากาศที่อยู่ถัดไป  เป็นดังนี้ไปเรื่อยๆ  จนเคลื่อนที่ไปถึงหู  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เกิดการได้ยินขึ้น</w:t>
      </w:r>
    </w:p>
    <w:p w:rsidR="000E7CC4" w:rsidRPr="006844DE" w:rsidRDefault="000E7CC4" w:rsidP="0042128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แหล่งกำเนิดเสียง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คือ  วัตถุที่ทำให้เกิดเสียง  เมื่อวัตถุนั้นเกิดการสั่นสะเทือน  แหล่งกำเนิดเสียง</w:t>
      </w:r>
    </w:p>
    <w:p w:rsidR="00617C6C" w:rsidRPr="006844DE" w:rsidRDefault="000E7CC4" w:rsidP="000E7CC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แต่ละชนิดจะทำให้กำเนิดเสียงที่มีความแตกต่างกันไประดับความดังของเสียง  มีหน่วยวัดเป็นเดซิเบล  (</w:t>
      </w:r>
      <w:r w:rsidR="00D574C6" w:rsidRPr="006844DE">
        <w:rPr>
          <w:rFonts w:ascii="TH Sarabun New" w:eastAsia="Calibri" w:hAnsi="TH Sarabun New" w:cs="TH Sarabun New"/>
          <w:sz w:val="32"/>
          <w:szCs w:val="32"/>
        </w:rPr>
        <w:t>dB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200116" w:rsidRPr="006844DE" w:rsidRDefault="002949F2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1D2BFD59" wp14:editId="3BA31367">
                <wp:simplePos x="0" y="0"/>
                <wp:positionH relativeFrom="margin">
                  <wp:posOffset>2503318</wp:posOffset>
                </wp:positionH>
                <wp:positionV relativeFrom="paragraph">
                  <wp:posOffset>206818</wp:posOffset>
                </wp:positionV>
                <wp:extent cx="3104707" cy="1329070"/>
                <wp:effectExtent l="0" t="0" r="19685" b="23495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707" cy="13290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Pr="000E7CC4" w:rsidRDefault="00AB1A22" w:rsidP="0062541D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 w:rsidRPr="007F586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เกิดเสียงจากแหล่งกำเนิดเสียง</w:t>
                            </w:r>
                          </w:p>
                          <w:p w:rsidR="00AB1A22" w:rsidRPr="002949F2" w:rsidRDefault="00AB1A22" w:rsidP="0062541D">
                            <w:pPr>
                              <w:spacing w:after="0"/>
                              <w:rPr>
                                <w:rStyle w:val="10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</w:pPr>
                            <w:r w:rsidRPr="00F34E4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ภาพจาก</w:t>
                            </w:r>
                            <w:r w:rsidRPr="00F34E4A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hyperlink r:id="rId19" w:history="1">
                              <w:r w:rsidRPr="002949F2">
                                <w:rPr>
                                  <w:rStyle w:val="af1"/>
                                  <w:rFonts w:ascii="TH SarabunPSK" w:eastAsia="Cordia New" w:hAnsi="TH SarabunPSK" w:cs="TH SarabunPSK"/>
                                  <w:color w:val="00B050"/>
                                  <w:sz w:val="32"/>
                                  <w:szCs w:val="32"/>
                                  <w:u w:val="none"/>
                                </w:rPr>
                                <w:t>http://i666.photobucket.com/albums/vv30/</w:t>
                              </w:r>
                            </w:hyperlink>
                          </w:p>
                          <w:p w:rsidR="00AB1A22" w:rsidRPr="002949F2" w:rsidRDefault="00AB1A22" w:rsidP="0062541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 w:rsidRPr="002949F2">
                              <w:rPr>
                                <w:rStyle w:val="10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Aummymanny/d_IMG_2308.jpg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FD59" id="Text Box 475" o:spid="_x0000_s1032" type="#_x0000_t202" style="position:absolute;margin-left:197.1pt;margin-top:16.3pt;width:244.45pt;height:104.65pt;z-index:2526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" fillcolor="white [3201]" strokecolor="#9bbb59 [3206]" strokeweight="2pt">
                <v:textbox>
                  <w:txbxContent>
                    <w:p w:rsidR="00AB1A22" w:rsidRPr="000E7CC4" w:rsidRDefault="00AB1A22" w:rsidP="0062541D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 w:rsidRPr="007F5865"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เกิดเสียงจากแหล่งกำเนิดเสียง</w:t>
                      </w:r>
                    </w:p>
                    <w:p w:rsidR="00AB1A22" w:rsidRPr="002949F2" w:rsidRDefault="00AB1A22" w:rsidP="0062541D">
                      <w:pPr>
                        <w:spacing w:after="0"/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</w:pPr>
                      <w:r w:rsidRPr="00F34E4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ภาพจาก</w:t>
                      </w:r>
                      <w:r w:rsidRPr="00F34E4A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hyperlink r:id="rId20" w:history="1">
                        <w:r w:rsidRPr="002949F2">
                          <w:rPr>
                            <w:rStyle w:val="af1"/>
                            <w:rFonts w:ascii="TH SarabunPSK" w:eastAsia="Cordia New" w:hAnsi="TH SarabunPSK" w:cs="TH SarabunPSK"/>
                            <w:color w:val="00B050"/>
                            <w:sz w:val="32"/>
                            <w:szCs w:val="32"/>
                            <w:u w:val="none"/>
                          </w:rPr>
                          <w:t>http://i666.photobucket.com/albums/vv30/</w:t>
                        </w:r>
                      </w:hyperlink>
                    </w:p>
                    <w:p w:rsidR="00AB1A22" w:rsidRPr="002949F2" w:rsidRDefault="00AB1A22" w:rsidP="0062541D">
                      <w:pPr>
                        <w:spacing w:after="0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proofErr w:type="spellStart"/>
                      <w:r w:rsidRPr="002949F2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Aummymanny</w:t>
                      </w:r>
                      <w:proofErr w:type="spellEnd"/>
                      <w:r w:rsidRPr="002949F2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/d_IMG_2308.jpg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E38" w:rsidRPr="006844DE">
        <w:rPr>
          <w:rFonts w:ascii="TH Sarabun New" w:hAnsi="TH Sarabun New" w:cs="TH Sarabun New"/>
          <w:noProof/>
          <w:color w:val="0000FF"/>
        </w:rPr>
        <w:drawing>
          <wp:anchor distT="0" distB="0" distL="114300" distR="114300" simplePos="0" relativeHeight="252604416" behindDoc="1" locked="0" layoutInCell="1" allowOverlap="1" wp14:anchorId="40BFFC4B" wp14:editId="203EA017">
            <wp:simplePos x="0" y="0"/>
            <wp:positionH relativeFrom="column">
              <wp:posOffset>89446</wp:posOffset>
            </wp:positionH>
            <wp:positionV relativeFrom="paragraph">
              <wp:posOffset>58096</wp:posOffset>
            </wp:positionV>
            <wp:extent cx="2264735" cy="1538345"/>
            <wp:effectExtent l="0" t="0" r="2540" b="5080"/>
            <wp:wrapNone/>
            <wp:docPr id="474" name="irc_mi" descr="http://i666.photobucket.com/albums/vv30/aummymanny/d_IMG_230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666.photobucket.com/albums/vv30/aummymanny/d_IMG_230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r="3846" b="6186"/>
                    <a:stretch/>
                  </pic:blipFill>
                  <pic:spPr bwMode="auto">
                    <a:xfrm>
                      <a:off x="0" y="0"/>
                      <a:ext cx="2264735" cy="1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116" w:rsidRPr="006844DE" w:rsidRDefault="00200116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00116" w:rsidRPr="006844DE" w:rsidRDefault="00200116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00116" w:rsidRPr="006844DE" w:rsidRDefault="00200116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00116" w:rsidRPr="006844DE" w:rsidRDefault="00200116" w:rsidP="001309C7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309C7" w:rsidRPr="006844DE" w:rsidRDefault="001309C7" w:rsidP="001309C7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1309C7" w:rsidRPr="006844DE" w:rsidRDefault="001309C7" w:rsidP="001309C7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1309C7" w:rsidRPr="006844DE" w:rsidRDefault="001309C7" w:rsidP="001309C7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6"/>
          <w:szCs w:val="36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03392" behindDoc="1" locked="0" layoutInCell="1" allowOverlap="1" wp14:anchorId="5E6C37D8" wp14:editId="78A74A4F">
            <wp:simplePos x="0" y="0"/>
            <wp:positionH relativeFrom="margin">
              <wp:align>left</wp:align>
            </wp:positionH>
            <wp:positionV relativeFrom="paragraph">
              <wp:posOffset>-139346</wp:posOffset>
            </wp:positionV>
            <wp:extent cx="424815" cy="436361"/>
            <wp:effectExtent l="0" t="0" r="0" b="1905"/>
            <wp:wrapNone/>
            <wp:docPr id="471" name="รูปภาพ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h12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3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C5"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การเกิด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คลื่นเสียง</w:t>
      </w:r>
    </w:p>
    <w:p w:rsidR="00F55BA8" w:rsidRPr="006844DE" w:rsidRDefault="0042128B" w:rsidP="00B93B87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คลื่นเสียง</w:t>
      </w:r>
      <w:r w:rsidR="00617C6C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เป็นคลื่นกล และ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คลื่นตามยาว</w:t>
      </w:r>
      <w:r w:rsidR="00161BC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>คลื่นเสียง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เกิดจากการสั่นของวัตถุ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ความถี่ของเสียงจะมีค่าเท่ากับความถี่ของแหล่งกำเนิด </w:t>
      </w:r>
      <w:r w:rsidR="008B591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และในขณะที่มี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การสั่น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โมเลกุลของตัวกลางจะมีการถ่ายทอดพลังงานทำให้เกิดความดันอากาศที่เปลี่ยนแปลงไปตามตำแหน่ง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ทำให้เกิดเป็นช่วงอัด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และ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ช่วงขยาย  โดยที่ช่วงอัดคือบริเวณที่อนุภาคของตัวกลางอัดเข้าหากัน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บริเวณนี้มีจะมีความดันสูงสุด  โดยเทียบกับความดันที่ตำแหน่งสมดุลของอนุภาค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8B591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โดยการขจัดของอนุภาคน้อยที่สุด  ส่วนช่วงขยายคือบริเวณที่อนุภาคตัวกลางแยกห่างจากกัน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บริเวณนี้มีความดันต่ำสุด  โดยเทียบกับความดันที่ตำแหน่งสมดุลของอนุภาค  การขจัดของอนุภาคมากที่สุด</w:t>
      </w:r>
    </w:p>
    <w:p w:rsidR="00200116" w:rsidRPr="006844DE" w:rsidRDefault="002E30C5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6844DE">
        <w:rPr>
          <w:rFonts w:ascii="TH Sarabun New" w:hAnsi="TH Sarabun New" w:cs="TH Sarabun New"/>
          <w:noProof/>
          <w:cs/>
        </w:rPr>
        <w:drawing>
          <wp:anchor distT="0" distB="0" distL="114300" distR="114300" simplePos="0" relativeHeight="252601344" behindDoc="1" locked="0" layoutInCell="1" allowOverlap="1" wp14:anchorId="42D925E9" wp14:editId="1F9040F3">
            <wp:simplePos x="0" y="0"/>
            <wp:positionH relativeFrom="margin">
              <wp:posOffset>255875</wp:posOffset>
            </wp:positionH>
            <wp:positionV relativeFrom="paragraph">
              <wp:posOffset>106990</wp:posOffset>
            </wp:positionV>
            <wp:extent cx="5161437" cy="3731526"/>
            <wp:effectExtent l="0" t="0" r="1270" b="2540"/>
            <wp:wrapNone/>
            <wp:docPr id="469" name="il_fi" descr="https://amfinewell.files.wordpress.com/2013/01/doppler-01.jpg?w=1000&amp;h=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amfinewell.files.wordpress.com/2013/01/doppler-01.jpg?w=1000&amp;h=7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37" cy="37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2128B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2128B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2128B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3BEA5F" wp14:editId="599AF6A2">
                <wp:simplePos x="0" y="0"/>
                <wp:positionH relativeFrom="margin">
                  <wp:align>right</wp:align>
                </wp:positionH>
                <wp:positionV relativeFrom="paragraph">
                  <wp:posOffset>16111</wp:posOffset>
                </wp:positionV>
                <wp:extent cx="5687695" cy="1275715"/>
                <wp:effectExtent l="0" t="0" r="27305" b="19685"/>
                <wp:wrapNone/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275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Pr="00EA3BAB" w:rsidRDefault="00AB1A22" w:rsidP="00EA3BA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AB1A22" w:rsidRPr="000E7CC4" w:rsidRDefault="00AB1A22" w:rsidP="00EA3BA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การเดินทางของเสียง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ต้องอาศัยตัวกลางในการเคลื่อนที่ เสียงมาถึงหูของเรา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โดยมีอากาศเป็นตัวกลาง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แหล่งกำเนิดเสียงจะทำให้อากาศรอบๆ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สั่นสะเทือน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การสั่นสะเทือนจะกระจายออกไปรอบทุกทิศทาง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เมื่อคลื่นเดินทางมาถึงหูของเรา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เราจะรับรู้เสียงต่างๆ</w:t>
                            </w:r>
                          </w:p>
                          <w:p w:rsidR="00AB1A22" w:rsidRPr="00F34E4A" w:rsidRDefault="00AB1A22" w:rsidP="00EA3BA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 w:rsidRPr="00F34E4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ภาพจาก</w:t>
                            </w:r>
                            <w:r w:rsidRPr="00F34E4A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F5865">
                              <w:rPr>
                                <w:rStyle w:val="10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https://amfinewell.files.wordpress.com/2013/01/doppler-01.jpg?w=1000&amp;h=722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EA5F" id="Text Box 573" o:spid="_x0000_s1033" type="#_x0000_t202" style="position:absolute;margin-left:396.65pt;margin-top:1.25pt;width:447.85pt;height:100.4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" fillcolor="white [3201]" strokecolor="#9bbb59 [3206]" strokeweight="2pt">
                <v:textbox>
                  <w:txbxContent>
                    <w:p w:rsidR="00AB1A22" w:rsidRPr="00EA3BAB" w:rsidRDefault="00AB1A22" w:rsidP="00EA3BA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16"/>
                          <w:szCs w:val="16"/>
                        </w:rPr>
                      </w:pPr>
                    </w:p>
                    <w:p w:rsidR="00AB1A22" w:rsidRPr="000E7CC4" w:rsidRDefault="00AB1A22" w:rsidP="00EA3BA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การเดินทางของเสียง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ต้องอาศัยตัวกลางในการเคลื่อนที่ เสียงมาถึงหูของเรา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br/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โดยมีอากาศเป็นตัวกลาง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แหล่งกำเนิดเสียงจะทำให้อากาศรอบๆ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สั่นสะเทือน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การสั่นสะเทือนจะกระจายออกไปรอบทุกทิศทาง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เมื่อคลื่นเดินทางมาถึงหูของเรา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เราจะรับรู้เสียงต่างๆ</w:t>
                      </w:r>
                    </w:p>
                    <w:p w:rsidR="00AB1A22" w:rsidRPr="00F34E4A" w:rsidRDefault="00AB1A22" w:rsidP="00EA3BA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r w:rsidRPr="00F34E4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ภาพจาก</w:t>
                      </w:r>
                      <w:r w:rsidRPr="00F34E4A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F5865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https://amfinewell.files.wordpress.com/2013/01/doppler-01.jpg?w=1000&amp;h=722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09C7" w:rsidRPr="006844DE" w:rsidRDefault="001309C7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7F5865" w:rsidP="0020011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ถ้าแหล่งกำเนิดสั่นอยู่ในบริเวณที่เป็นสุญญากาศจะไม่มีเสียงเกิดขึ้น  เพรา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ะในบริเวณนั้นไม่มี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โมเลกุลของตัวกลางที่จะอัดหรือขยาย  เสียงจึงแผ่ออกมาจากแหล่งกำเนิดไม่ได้  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เสียงเคลื่อนที่ได้เ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ร็วใ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นตัว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กลางที่มีความหนาแน่นสูง  ดังนั้น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เสียงจึงเคล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ื่อนที่ได้เ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ร็วในตัวกลางที่เป็นของแข็ง  และมีอ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ราเร็วลดลงในของเหลวและก๊าซตามลำดับ  จึงสรุปได้ว่า  องค์ป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ระกอบของการเกิดคลื่นเสียงมี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3 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องค์ประกอบ  คือ  แหล่งกำเนิดคลื่นเสียง  ตัวกลาง  และผู้รับคลื่นเสียง  ถ้า</w:t>
      </w:r>
      <w:r w:rsidR="000C5BA6" w:rsidRPr="006844DE">
        <w:rPr>
          <w:rFonts w:ascii="TH Sarabun New" w:eastAsia="Calibri" w:hAnsi="TH Sarabun New" w:cs="TH Sarabun New"/>
          <w:sz w:val="32"/>
          <w:szCs w:val="32"/>
          <w:cs/>
        </w:rPr>
        <w:t>ขาดสิ่งใดสิ่งหนึ่งจะไม่ได้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ยินเสียงทันที</w:t>
      </w:r>
    </w:p>
    <w:p w:rsidR="00416BF9" w:rsidRPr="006844DE" w:rsidRDefault="00416BF9" w:rsidP="00416BF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3BAB" w:rsidRPr="006844DE" w:rsidRDefault="005F10B3" w:rsidP="0020011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ความดัน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อากาศในบริเวณที่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เสียงเคลื่อนที่ผ่านเรียกว่า  ความดันเสียง  ณ  เวลาหนึ่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ง  โมเลกุล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ของอากาศในบางบริเวณจะอยู่ใกล้ชิดกันมาก  ทำให้มีความหนาแน่นและความดันสูงกว่า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ปกติ  บริเวณนี้เรียกว่า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ส่วนอัด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โมเลกุลที่อยู่ตรงกลางไม่มีการเคลื่อนที่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เพราะถูกโมเลกุลที่อยู่ทางซ้าย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และส่วนที่อยู่ทางขวา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EA3BAB" w:rsidRPr="006844DE" w:rsidRDefault="005F10B3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อัดเข้ามาการกระจัดของโมเลกุลตรงกลางจึงเป็นศูนย์  แต่ในบาง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บริเวณโมเลกุลของอากาศอยู่ห่าง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กันมาก</w:t>
      </w:r>
    </w:p>
    <w:p w:rsidR="00EA3BAB" w:rsidRPr="006844DE" w:rsidRDefault="005F10B3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จึงมีความหนาแน่นและความดันต่ำ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กว่าปกติ  บริเวณนี้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เรียกว่า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ส่วนขยาย 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โมเลกุลที่อยู่ตรงกลางไม่ม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ี</w:t>
      </w:r>
    </w:p>
    <w:p w:rsidR="00EA3BAB" w:rsidRPr="006844DE" w:rsidRDefault="005F10B3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การเคลื่อนที่เช่นกัน  การกระจัดจึงเป็นศูนย์  การเปลี่ยนแปลงของความดันเสียงกับระยะทางมีลัก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ษณะ</w:t>
      </w:r>
    </w:p>
    <w:p w:rsidR="007F5865" w:rsidRPr="006844DE" w:rsidRDefault="007F5865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เป็นรูปคลื่นไซน์ (</w:t>
      </w:r>
      <w:r w:rsidRPr="006844DE">
        <w:rPr>
          <w:rFonts w:ascii="TH Sarabun New" w:eastAsia="Calibri" w:hAnsi="TH Sarabun New" w:cs="TH Sarabun New"/>
          <w:sz w:val="32"/>
          <w:szCs w:val="32"/>
        </w:rPr>
        <w:t>sine  wave)</w:t>
      </w:r>
    </w:p>
    <w:p w:rsidR="007F5865" w:rsidRPr="006844DE" w:rsidRDefault="003B686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611584" behindDoc="0" locked="0" layoutInCell="1" allowOverlap="1" wp14:anchorId="762478A1" wp14:editId="7034BD1C">
                <wp:simplePos x="0" y="0"/>
                <wp:positionH relativeFrom="margin">
                  <wp:posOffset>1514475</wp:posOffset>
                </wp:positionH>
                <wp:positionV relativeFrom="paragraph">
                  <wp:posOffset>127473</wp:posOffset>
                </wp:positionV>
                <wp:extent cx="2593975" cy="140462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3B686E" w:rsidRDefault="00AB1A2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686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ขยาย   อัด   ขยาย   อัด   ขยาย   อัด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478A1" id="Text Box 2" o:spid="_x0000_s1034" type="#_x0000_t202" style="position:absolute;margin-left:119.25pt;margin-top:10.05pt;width:204.25pt;height:110.6pt;z-index:252611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" filled="f" stroked="f">
                <v:textbox style="mso-fit-shape-to-text:t">
                  <w:txbxContent>
                    <w:p w:rsidR="00AB1A22" w:rsidRPr="003B686E" w:rsidRDefault="00AB1A2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686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อัด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ขยาย   อัด   ขยาย   อัด   ขยาย   อัด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5865" w:rsidRPr="006844DE" w:rsidRDefault="003B686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color w:val="0000FF"/>
        </w:rPr>
        <w:drawing>
          <wp:anchor distT="0" distB="0" distL="114300" distR="114300" simplePos="0" relativeHeight="252607488" behindDoc="1" locked="0" layoutInCell="1" allowOverlap="1" wp14:anchorId="2E89A405" wp14:editId="71662064">
            <wp:simplePos x="0" y="0"/>
            <wp:positionH relativeFrom="margin">
              <wp:align>center</wp:align>
            </wp:positionH>
            <wp:positionV relativeFrom="paragraph">
              <wp:posOffset>171789</wp:posOffset>
            </wp:positionV>
            <wp:extent cx="3753293" cy="2243585"/>
            <wp:effectExtent l="0" t="0" r="0" b="4445"/>
            <wp:wrapNone/>
            <wp:docPr id="5" name="irc_mi" descr="http://www.thaigoodview.com/files/u46784/0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aigoodview.com/files/u46784/0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93" cy="22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5A62D6E" wp14:editId="3329C4C1">
                <wp:simplePos x="0" y="0"/>
                <wp:positionH relativeFrom="page">
                  <wp:posOffset>1982145</wp:posOffset>
                </wp:positionH>
                <wp:positionV relativeFrom="paragraph">
                  <wp:posOffset>7384</wp:posOffset>
                </wp:positionV>
                <wp:extent cx="4178596" cy="850605"/>
                <wp:effectExtent l="0" t="0" r="12700" b="260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6" cy="850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Pr="000E7CC4" w:rsidRDefault="00AB1A22" w:rsidP="0062541D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แสดงความด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B13FFE"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ของอากาศ  ขณะคลื่นเสียงเคลื่อนที่ผ่าน</w:t>
                            </w:r>
                          </w:p>
                          <w:p w:rsidR="00AB1A22" w:rsidRPr="00F34E4A" w:rsidRDefault="00AB1A22" w:rsidP="0062541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 w:rsidRPr="00F34E4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ภาพจาก</w:t>
                            </w:r>
                            <w:r w:rsidRPr="00F34E4A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13FFE">
                              <w:rPr>
                                <w:rStyle w:val="10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http://www.thaigoodview.com/files/u46784/02.jpg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2D6E" id="Text Box 7" o:spid="_x0000_s1035" type="#_x0000_t202" style="position:absolute;margin-left:156.05pt;margin-top:.6pt;width:329pt;height:6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" fillcolor="white [3201]" strokecolor="#9bbb59 [3206]" strokeweight="2pt">
                <v:textbox>
                  <w:txbxContent>
                    <w:p w:rsidR="00AB1A22" w:rsidRPr="000E7CC4" w:rsidRDefault="00AB1A22" w:rsidP="0062541D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 xml:space="preserve"> แสดงความด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>น</w:t>
                      </w:r>
                      <w:r w:rsidRPr="00B13FFE"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>ของอากาศ  ขณะคลื่นเสียงเคลื่อนที่ผ่าน</w:t>
                      </w:r>
                    </w:p>
                    <w:p w:rsidR="00AB1A22" w:rsidRPr="00F34E4A" w:rsidRDefault="00AB1A22" w:rsidP="0062541D">
                      <w:pPr>
                        <w:spacing w:after="0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r w:rsidRPr="00F34E4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ภาพจาก</w:t>
                      </w:r>
                      <w:r w:rsidRPr="00F34E4A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13FFE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http://www.thaigoodview.com/files/u46784/02.jpg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632CB2" w:rsidP="00632CB2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โดยระยะห่างระหว่างช่วงอัดถึงช่วงอัดถัดไป เรียกว่า  ความยาวคลื่น  (</w:t>
      </w:r>
      <m:oMath>
        <m:r>
          <m:rPr>
            <m:sty m:val="p"/>
          </m:rPr>
          <w:rPr>
            <w:rFonts w:ascii="Calibri" w:eastAsia="Calibri" w:hAnsi="Calibri" w:cs="Calibri" w:hint="cs"/>
            <w:sz w:val="32"/>
            <w:szCs w:val="32"/>
            <w:cs/>
          </w:rPr>
          <m:t>λ</m:t>
        </m:r>
      </m:oMath>
      <w:r w:rsidRPr="006844DE">
        <w:rPr>
          <w:rFonts w:ascii="TH Sarabun New" w:eastAsia="Calibri" w:hAnsi="TH Sarabun New" w:cs="TH Sarabun New"/>
          <w:sz w:val="32"/>
          <w:szCs w:val="32"/>
          <w:cs/>
        </w:rPr>
        <w:t>)  ซึ่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งจะเท่ากับ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ระยะห่างระหว่างช่วงขยายที่อยู่ถัดกัน</w:t>
      </w:r>
    </w:p>
    <w:p w:rsidR="00B13FFE" w:rsidRPr="006844DE" w:rsidRDefault="00C61CB8" w:rsidP="00937D17">
      <w:pPr>
        <w:tabs>
          <w:tab w:val="right" w:pos="899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w:drawing>
          <wp:anchor distT="0" distB="0" distL="114300" distR="114300" simplePos="0" relativeHeight="252612608" behindDoc="1" locked="0" layoutInCell="1" allowOverlap="1" wp14:anchorId="6DE9598B" wp14:editId="2C1D0CA1">
            <wp:simplePos x="0" y="0"/>
            <wp:positionH relativeFrom="column">
              <wp:posOffset>674414</wp:posOffset>
            </wp:positionH>
            <wp:positionV relativeFrom="paragraph">
              <wp:posOffset>8255</wp:posOffset>
            </wp:positionV>
            <wp:extent cx="4519614" cy="1765005"/>
            <wp:effectExtent l="0" t="0" r="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5" t="29198" r="7080" b="31472"/>
                    <a:stretch/>
                  </pic:blipFill>
                  <pic:spPr bwMode="auto">
                    <a:xfrm>
                      <a:off x="0" y="0"/>
                      <a:ext cx="4519614" cy="176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D17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C61CB8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082101F" wp14:editId="28B16163">
                <wp:simplePos x="0" y="0"/>
                <wp:positionH relativeFrom="margin">
                  <wp:align>center</wp:align>
                </wp:positionH>
                <wp:positionV relativeFrom="paragraph">
                  <wp:posOffset>10824</wp:posOffset>
                </wp:positionV>
                <wp:extent cx="5188688" cy="850605"/>
                <wp:effectExtent l="0" t="0" r="12065" b="260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688" cy="850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Default="00AB1A22" w:rsidP="00C61CB8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B1A22" w:rsidRDefault="00AB1A22" w:rsidP="00C61CB8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ก.  กราฟระหว่างความดันกับตำแหน่งต่างๆ  ตามแนวการเคลื่อนที่ของคลื่นเสียง</w:t>
                            </w:r>
                          </w:p>
                          <w:p w:rsidR="00AB1A22" w:rsidRPr="00F34E4A" w:rsidRDefault="00AB1A22" w:rsidP="00C61CB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ข.  กราฟระหว่างการกระจัดของโมเลกุลกับตำแหน่งต่างๆ  ตามแนวการเคลื่อนที่ของคลื่นเสียง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101F" id="Text Box 10" o:spid="_x0000_s1036" type="#_x0000_t202" style="position:absolute;margin-left:0;margin-top:.85pt;width:408.55pt;height:67pt;z-index:25261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" fillcolor="white [3201]" strokecolor="#9bbb59 [3206]" strokeweight="2pt">
                <v:textbox>
                  <w:txbxContent>
                    <w:p w:rsidR="00AB1A22" w:rsidRDefault="00AB1A22" w:rsidP="00C61CB8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AB1A22" w:rsidRDefault="00AB1A22" w:rsidP="00C61CB8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ก.  กราฟระหว่างความดันกับตำแหน่งต่างๆ  ตามแนวการเคลื่อนที่ของคลื่นเสียง</w:t>
                      </w:r>
                    </w:p>
                    <w:p w:rsidR="00AB1A22" w:rsidRPr="00F34E4A" w:rsidRDefault="00AB1A22" w:rsidP="00C61CB8">
                      <w:pPr>
                        <w:spacing w:after="0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ข.  กราฟระหว่างการกระจัดของโมเลกุลกับตำแหน่งต่างๆ  ตามแนวการเคลื่อนที่ของคลื่นเสียง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C0A5C" w:rsidRPr="006844DE" w:rsidRDefault="003D5D89" w:rsidP="00F55BA8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16704" behindDoc="1" locked="0" layoutInCell="1" allowOverlap="1" wp14:anchorId="69672C43" wp14:editId="3619E55A">
            <wp:simplePos x="0" y="0"/>
            <wp:positionH relativeFrom="margin">
              <wp:posOffset>-446567</wp:posOffset>
            </wp:positionH>
            <wp:positionV relativeFrom="paragraph">
              <wp:posOffset>-263790</wp:posOffset>
            </wp:positionV>
            <wp:extent cx="3434316" cy="998855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s1_4s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16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อัตราเร็วของคลื่นเสียง</w:t>
      </w:r>
    </w:p>
    <w:p w:rsidR="005C0A5C" w:rsidRPr="006844DE" w:rsidRDefault="005C0A5C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3A243B" w:rsidRPr="006844DE" w:rsidRDefault="003A243B" w:rsidP="00AB1A22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อัตราเร็วของเสียง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คือ  </w:t>
      </w:r>
      <w:hyperlink r:id="rId28" w:tooltip="ระยะทาง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ระยะทาง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ที่</w:t>
      </w:r>
      <w:hyperlink r:id="rId29" w:tooltip="เสียง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เสียง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เดินทางไปในตัวกลางใดๆ  ได้ในหนึ่งหน่วยเวลา  โดยทั่วไปเสียงเดินทางในอากาศที่มีอุณหภูมิ  25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°C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(=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298 </w:t>
      </w:r>
      <w:r w:rsidRPr="006844DE">
        <w:rPr>
          <w:rFonts w:ascii="TH Sarabun New" w:eastAsia="Calibri" w:hAnsi="TH Sarabun New" w:cs="TH Sarabun New"/>
          <w:sz w:val="32"/>
          <w:szCs w:val="32"/>
        </w:rPr>
        <w:t>K)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ได้ประมาณ  346  เมตร/วินาที  และในอากาศที่</w:t>
      </w:r>
      <w:r w:rsidR="00AB1A22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อุณหภูมิ  20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°C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ได้ประมาณ  343  เมตร/วินาที  อัตราเร็วที่เสียงเดินทางได้นั้นอาจมีค่ามากขึ้น หรือ</w:t>
      </w:r>
      <w:r w:rsidR="00D574C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น้อยลงขึ้นอยู่กับ</w:t>
      </w:r>
      <w:hyperlink r:id="rId30" w:tooltip="อุณหภูมิ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อุณหภูมิ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ของตัวกลางเป็นหลัก  และอาจได้รับอิทธิพลจาก</w:t>
      </w:r>
      <w:hyperlink r:id="rId31" w:tooltip="ความชื้น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ความชื้น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บ้างเล็กน้อย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แต่ไม่ขึ้นกับ</w:t>
      </w:r>
      <w:hyperlink r:id="rId32" w:tooltip="ความดันอากาศ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ความดันอากาศ</w:t>
        </w:r>
      </w:hyperlink>
    </w:p>
    <w:p w:rsidR="003A243B" w:rsidRPr="006844DE" w:rsidRDefault="003A243B" w:rsidP="003A243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เนื่องจากการเดินทางของเสียงอาศัยการสั่นของโมเลกุลของตัวกลาง  ดังนั้นเสียงจะเดินทางได้เร็วขึ้นหากตัวกลางมี</w:t>
      </w:r>
      <w:hyperlink r:id="rId33" w:tooltip="ความหนาแน่น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ความหนาแน่น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มาก  ทำให้เสียงเดินทางได้เร็วในของแข็ง  แต่เดินทางไม่ได้ในอวกาศ  เพราะอวกาศเป็น</w:t>
      </w:r>
      <w:hyperlink r:id="rId34" w:tooltip="สุญญากาศ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สุญญากาศ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จึงไม่มีโมเลกุลของตัวกลางอยู่</w:t>
      </w:r>
    </w:p>
    <w:p w:rsidR="00EA3BAB" w:rsidRPr="006844DE" w:rsidRDefault="003A243B" w:rsidP="003A243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เสียงเป็นคลื่นที่ต้องอาศัยตัวกลางในการเคลื่อนที่  ดังนั้นอัตร</w:t>
      </w:r>
      <w:r w:rsidR="00DC7B13" w:rsidRPr="006844DE">
        <w:rPr>
          <w:rFonts w:ascii="TH Sarabun New" w:eastAsia="Calibri" w:hAnsi="TH Sarabun New" w:cs="TH Sarabun New"/>
          <w:sz w:val="32"/>
          <w:szCs w:val="32"/>
          <w:cs/>
        </w:rPr>
        <w:t>าเร็วของเสียงในตัวกลาง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แต่ละชนิด</w:t>
      </w:r>
    </w:p>
    <w:p w:rsidR="003A243B" w:rsidRPr="006844DE" w:rsidRDefault="003A243B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จะไม่เท่ากัน  ขึ้นอยู่กับความหนาแน่นของตัวกลาง  ดังแสดงในตารางที่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</w:p>
    <w:p w:rsidR="00952CB0" w:rsidRPr="006844DE" w:rsidRDefault="00952CB0" w:rsidP="003A2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A243B" w:rsidRPr="006844DE" w:rsidRDefault="003A243B" w:rsidP="00952CB0">
      <w:pPr>
        <w:spacing w:after="0" w:line="240" w:lineRule="auto"/>
        <w:ind w:firstLine="720"/>
        <w:rPr>
          <w:rFonts w:ascii="TH Sarabun New" w:eastAsia="Times New Roman" w:hAnsi="TH Sarabun New" w:cs="TH Sarabun New"/>
          <w:color w:val="00B050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color w:val="00B050"/>
          <w:sz w:val="32"/>
          <w:szCs w:val="32"/>
          <w:cs/>
        </w:rPr>
        <w:t xml:space="preserve">ตารางที่ </w:t>
      </w:r>
      <w:r w:rsidR="00EA3BAB" w:rsidRPr="006844DE">
        <w:rPr>
          <w:rFonts w:ascii="TH Sarabun New" w:eastAsia="Times New Roman" w:hAnsi="TH Sarabun New" w:cs="TH Sarabun New"/>
          <w:b/>
          <w:bCs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color w:val="00B050"/>
          <w:sz w:val="32"/>
          <w:szCs w:val="32"/>
          <w:cs/>
        </w:rPr>
        <w:t>1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แสดงอัตราเร็วของเสียงในตัวกลางต่างๆ 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>ที่อุณหภูมิ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25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องศาเซลเซียส</w:t>
      </w:r>
    </w:p>
    <w:p w:rsidR="00952CB0" w:rsidRPr="006844DE" w:rsidRDefault="00952CB0" w:rsidP="003A2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tbl>
      <w:tblPr>
        <w:tblW w:w="0" w:type="auto"/>
        <w:tblInd w:w="14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0"/>
        <w:gridCol w:w="2325"/>
      </w:tblGrid>
      <w:tr w:rsidR="003A243B" w:rsidRPr="006844DE" w:rsidTr="00952CB0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ตัวกลาง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อัตราเร็ว (เมตร/วินาที)</w:t>
            </w:r>
          </w:p>
        </w:tc>
      </w:tr>
      <w:tr w:rsidR="003A243B" w:rsidRPr="006844DE" w:rsidTr="00952CB0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แก๊สคาร์บอนไดออกไซด์ ( 0  ํ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C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อากาศ ( 15  ํ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C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แก๊สไฮโดรเจน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น้ำ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น้ำทะเล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แก้ว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อะลูมิเนียม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เหล็ก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258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346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339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498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531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540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000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200</w:t>
            </w:r>
          </w:p>
        </w:tc>
      </w:tr>
    </w:tbl>
    <w:p w:rsidR="00952CB0" w:rsidRPr="006844DE" w:rsidRDefault="00952CB0" w:rsidP="003A2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A243B" w:rsidRPr="006844DE" w:rsidRDefault="003A243B" w:rsidP="00952CB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ในตัวกลางชนิดหนึ่งๆ</w:t>
      </w:r>
      <w:r w:rsidR="00952C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อัตราเร็วของเสียงขึ้นอยู่กับอุณหภูมิด้วย</w:t>
      </w:r>
    </w:p>
    <w:p w:rsidR="003A243B" w:rsidRPr="006844DE" w:rsidRDefault="003A243B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E6DE9" w:rsidRPr="006844DE" w:rsidRDefault="000E6DE9" w:rsidP="000E6DE9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ช่วงเวลาที่เสียงเคลื่อนที่จากแหล่งกำเนิดเสียงผ่านอากาศมาถึงหูผู้ฟัง  ขึ้นกับระยะทางระหว่าง</w:t>
      </w:r>
    </w:p>
    <w:p w:rsidR="002E07B3" w:rsidRPr="006844DE" w:rsidRDefault="000E6DE9" w:rsidP="000E6DE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ต้นกำเนิดเสียงกับผู้รับฟัง  ถ้าระยะห่างมาก  เสียงต้องใช้ช่วงเวลานานกว่าจะได้ยินเสียง  แต่ถ้าระยะใกล้ เสียงใช้ช่วงเวลาสั้นกว่า  เมื่อนักฟิสิกส์ศึกษาอัตราเร็วของเสียงในอากาศ  เขาได้พบว่าอัตราเร็วของเสียง</w:t>
      </w:r>
    </w:p>
    <w:p w:rsidR="000E6DE9" w:rsidRPr="006844DE" w:rsidRDefault="000E6DE9" w:rsidP="000E6DE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ในอากาศมีความสัมพันธ์กับอุณ</w:t>
      </w:r>
      <w:r w:rsidR="002E07B3" w:rsidRPr="006844DE">
        <w:rPr>
          <w:rFonts w:ascii="TH Sarabun New" w:hAnsi="TH Sarabun New" w:cs="TH Sarabun New"/>
          <w:sz w:val="32"/>
          <w:szCs w:val="32"/>
          <w:cs/>
        </w:rPr>
        <w:t>หภูมิของอากาศโดยประมาณ</w:t>
      </w:r>
      <w:r w:rsidRPr="006844DE">
        <w:rPr>
          <w:rFonts w:ascii="TH Sarabun New" w:hAnsi="TH Sarabun New" w:cs="TH Sarabun New"/>
          <w:sz w:val="32"/>
          <w:szCs w:val="32"/>
          <w:cs/>
        </w:rPr>
        <w:t>ตามสมการ</w:t>
      </w: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3F80B12C" wp14:editId="4719BDA0">
                <wp:simplePos x="0" y="0"/>
                <wp:positionH relativeFrom="column">
                  <wp:posOffset>313144</wp:posOffset>
                </wp:positionH>
                <wp:positionV relativeFrom="paragraph">
                  <wp:posOffset>133010</wp:posOffset>
                </wp:positionV>
                <wp:extent cx="5422353" cy="1264920"/>
                <wp:effectExtent l="0" t="0" r="26035" b="11430"/>
                <wp:wrapNone/>
                <wp:docPr id="452" name="สี่เหลี่ยมผืนผ้ามุมมน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353" cy="1264920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DF1973" id="สี่เหลี่ยมผืนผ้ามุมมน 452" o:spid="_x0000_s1026" style="position:absolute;margin-left:24.65pt;margin-top:10.45pt;width:426.95pt;height:99.6pt;z-index:2526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" filled="f" strokecolor="#f79646 [3209]" strokeweight="2pt"/>
            </w:pict>
          </mc:Fallback>
        </mc:AlternateContent>
      </w: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604FF2" w:rsidRPr="006844DE">
        <w:rPr>
          <w:rFonts w:ascii="TH Sarabun New" w:eastAsia="Cordia New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b/>
          <w:bCs/>
          <w:sz w:val="32"/>
          <w:szCs w:val="32"/>
          <w:vertAlign w:val="subscript"/>
        </w:rPr>
        <w:t>t</w:t>
      </w:r>
      <w:r w:rsidRPr="006844DE">
        <w:rPr>
          <w:rFonts w:ascii="TH Sarabun New" w:eastAsia="Cordia New" w:hAnsi="TH Sarabun New" w:cs="TH Sarabun New"/>
          <w:b/>
          <w:bCs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b/>
          <w:bCs/>
          <w:sz w:val="32"/>
          <w:szCs w:val="32"/>
        </w:rPr>
        <w:tab/>
        <w:t>331 + 0.6 t</w:t>
      </w: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เมื่อ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เป็นอัตราเร็วของเสียงในอากาศที่อุณหภูมิ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ใดๆ 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และมีหน่วยเป็นเมตรต่อวินาที</w:t>
      </w:r>
    </w:p>
    <w:p w:rsidR="003B38CC" w:rsidRPr="006844DE" w:rsidRDefault="000E6DE9" w:rsidP="003B38CC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  <w:t>t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เป็นอุณหภูมิของอากาศ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มีหน่วยเป็นองศาเซลเซียส</w:t>
      </w:r>
    </w:p>
    <w:p w:rsidR="000E6DE9" w:rsidRPr="006844DE" w:rsidRDefault="000E6DE9" w:rsidP="003B38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E6DE9" w:rsidRPr="006844DE" w:rsidRDefault="003B38CC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035ACCAD" wp14:editId="4D6AB4FB">
                <wp:simplePos x="0" y="0"/>
                <wp:positionH relativeFrom="margin">
                  <wp:posOffset>-706460</wp:posOffset>
                </wp:positionH>
                <wp:positionV relativeFrom="paragraph">
                  <wp:posOffset>-27955</wp:posOffset>
                </wp:positionV>
                <wp:extent cx="1988289" cy="1828800"/>
                <wp:effectExtent l="0" t="247650" r="0" b="25463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3B38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ACCAD" id="Text Box 454" o:spid="_x0000_s1037" type="#_x0000_t202" style="position:absolute;left:0;text-align:left;margin-left:-55.65pt;margin-top:-2.2pt;width:156.55pt;height:2in;rotation:-1143823fd;z-index:252658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" filled="f" stroked="f">
                <v:textbox style="mso-fit-shape-to-text:t">
                  <w:txbxContent>
                    <w:p w:rsidR="00AB1A22" w:rsidRPr="0049044C" w:rsidRDefault="00AB1A22" w:rsidP="003B38CC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57664" behindDoc="1" locked="0" layoutInCell="1" allowOverlap="1" wp14:anchorId="3D00678B" wp14:editId="539124E0">
            <wp:simplePos x="0" y="0"/>
            <wp:positionH relativeFrom="page">
              <wp:posOffset>647996</wp:posOffset>
            </wp:positionH>
            <wp:positionV relativeFrom="paragraph">
              <wp:posOffset>-140335</wp:posOffset>
            </wp:positionV>
            <wp:extent cx="1551305" cy="818515"/>
            <wp:effectExtent l="0" t="0" r="0" b="635"/>
            <wp:wrapNone/>
            <wp:docPr id="499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2F0"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1B5838FF" wp14:editId="228F60C3">
                <wp:simplePos x="0" y="0"/>
                <wp:positionH relativeFrom="margin">
                  <wp:posOffset>-48363</wp:posOffset>
                </wp:positionH>
                <wp:positionV relativeFrom="paragraph">
                  <wp:posOffset>42043</wp:posOffset>
                </wp:positionV>
                <wp:extent cx="5730949" cy="2370942"/>
                <wp:effectExtent l="57150" t="38100" r="79375" b="86995"/>
                <wp:wrapNone/>
                <wp:docPr id="459" name="สี่เหลี่ยมผืนผ้ามุมมน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949" cy="2370942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D6604" id="สี่เหลี่ยมผืนผ้ามุมมน 459" o:spid="_x0000_s1026" style="position:absolute;margin-left:-3.8pt;margin-top:3.3pt;width:451.25pt;height:186.7pt;z-index:-25069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จงหาอัตราเร็วของเสียงในอากาศที่อุณหภูมิ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25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องศาเซลเซียส และ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30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องศาเซลเซียส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93118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t</w:t>
      </w:r>
      <w:r w:rsidR="002E07B3"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="002E07B3" w:rsidRPr="006844DE">
        <w:rPr>
          <w:rFonts w:ascii="TH Sarabun New" w:eastAsia="Cordia New" w:hAnsi="TH Sarabun New" w:cs="TH Sarabun New"/>
          <w:sz w:val="32"/>
          <w:szCs w:val="32"/>
        </w:rPr>
        <w:tab/>
        <w:t>331 + 0.6</w:t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93118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25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(0.6 x 25)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193118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23872" behindDoc="1" locked="0" layoutInCell="1" allowOverlap="1" wp14:anchorId="717FCF4F" wp14:editId="4F410BED">
            <wp:simplePos x="0" y="0"/>
            <wp:positionH relativeFrom="column">
              <wp:posOffset>4991868</wp:posOffset>
            </wp:positionH>
            <wp:positionV relativeFrom="paragraph">
              <wp:posOffset>211780</wp:posOffset>
            </wp:positionV>
            <wp:extent cx="1036702" cy="1205467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  <w:t>346</w:t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93118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30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(0.6 x 30)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349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อัตราเร็วของเสียงในอากาศที่อุณหภูมิ  </w:t>
      </w:r>
      <w:r w:rsidRPr="006844DE">
        <w:rPr>
          <w:rFonts w:ascii="TH Sarabun New" w:eastAsia="Cordia New" w:hAnsi="TH Sarabun New" w:cs="TH Sarabun New"/>
          <w:sz w:val="32"/>
          <w:szCs w:val="32"/>
        </w:rPr>
        <w:t>25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และ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30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องศาเซลเซียส  เท่ากับ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346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</w:p>
    <w:p w:rsidR="000E6DE9" w:rsidRPr="006844DE" w:rsidRDefault="000E6DE9" w:rsidP="006A42F0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และ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349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เมตรต่อวินาที  ตามลำดับ</w:t>
      </w:r>
    </w:p>
    <w:p w:rsidR="00193118" w:rsidRPr="006844DE" w:rsidRDefault="00193118" w:rsidP="00A7095D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193118" w:rsidRPr="006844DE" w:rsidRDefault="00193118" w:rsidP="00A7095D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A7095D" w:rsidRPr="006844DE" w:rsidRDefault="00A7095D" w:rsidP="00A7095D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22848" behindDoc="1" locked="0" layoutInCell="1" allowOverlap="1" wp14:anchorId="0D735140" wp14:editId="1C00C909">
            <wp:simplePos x="0" y="0"/>
            <wp:positionH relativeFrom="margin">
              <wp:align>left</wp:align>
            </wp:positionH>
            <wp:positionV relativeFrom="paragraph">
              <wp:posOffset>72743</wp:posOffset>
            </wp:positionV>
            <wp:extent cx="424815" cy="436361"/>
            <wp:effectExtent l="0" t="0" r="0" b="1905"/>
            <wp:wrapNone/>
            <wp:docPr id="460" name="รูปภาพ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h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3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5D" w:rsidRPr="006844DE" w:rsidRDefault="00A7095D" w:rsidP="00A7095D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การหาอัต</w:t>
      </w:r>
      <w:r w:rsidR="002E07B3"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ราเร็วของคลื่นเสียงในลักษณะต่าง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ๆ</w:t>
      </w:r>
    </w:p>
    <w:p w:rsidR="003A243B" w:rsidRPr="006844DE" w:rsidRDefault="003A243B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3A243B" w:rsidRPr="006844DE" w:rsidRDefault="00193118" w:rsidP="00604FF2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  <w:t xml:space="preserve">1.  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เนื่องจ</w:t>
      </w:r>
      <w:r w:rsidR="00604FF2"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า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กเสียงเป็นคลื่น</w:t>
      </w:r>
      <w:r w:rsidRPr="006844DE">
        <w:rPr>
          <w:rFonts w:ascii="TH Sarabun New" w:eastAsia="Calibri" w:hAnsi="TH Sarabun New" w:cs="TH Sarabun New"/>
          <w:color w:val="7030A0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ดังนั้น  การห</w:t>
      </w:r>
      <w:r w:rsidR="00604FF2" w:rsidRPr="006844DE">
        <w:rPr>
          <w:rFonts w:ascii="TH Sarabun New" w:eastAsia="Calibri" w:hAnsi="TH Sarabun New" w:cs="TH Sarabun New"/>
          <w:sz w:val="32"/>
          <w:szCs w:val="32"/>
          <w:cs/>
        </w:rPr>
        <w:t>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</w:t>
      </w:r>
      <w:r w:rsidR="00604FF2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ตราเร็วของเสียงจึงเหมือนคลื่น  คือ</w:t>
      </w: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04FF2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652D2E5E" wp14:editId="1158ACA9">
                <wp:simplePos x="0" y="0"/>
                <wp:positionH relativeFrom="margin">
                  <wp:posOffset>323776</wp:posOffset>
                </wp:positionH>
                <wp:positionV relativeFrom="paragraph">
                  <wp:posOffset>93950</wp:posOffset>
                </wp:positionV>
                <wp:extent cx="4879724" cy="1850066"/>
                <wp:effectExtent l="0" t="0" r="16510" b="17145"/>
                <wp:wrapNone/>
                <wp:docPr id="453" name="สี่เหลี่ยมผืนผ้ามุมมน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724" cy="1850066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BEBAF" id="สี่เหลี่ยมผืนผ้ามุมมน 453" o:spid="_x0000_s1026" style="position:absolute;margin-left:25.5pt;margin-top:7.4pt;width:384.25pt;height:145.65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" filled="f" strokecolor="#f79646 [3209]" strokeweight="2pt">
                <w10:wrap anchorx="margin"/>
              </v:roundrect>
            </w:pict>
          </mc:Fallback>
        </mc:AlternateContent>
      </w: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 wp14:anchorId="11E48113" wp14:editId="063879CB">
                <wp:simplePos x="0" y="0"/>
                <wp:positionH relativeFrom="column">
                  <wp:posOffset>1248410</wp:posOffset>
                </wp:positionH>
                <wp:positionV relativeFrom="paragraph">
                  <wp:posOffset>178597</wp:posOffset>
                </wp:positionV>
                <wp:extent cx="2264735" cy="499730"/>
                <wp:effectExtent l="57150" t="38100" r="78740" b="91440"/>
                <wp:wrapNone/>
                <wp:docPr id="482" name="สี่เหลี่ยมผืนผ้า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735" cy="4997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E5B53" id="สี่เหลี่ยมผืนผ้า 482" o:spid="_x0000_s1026" style="position:absolute;margin-left:98.3pt;margin-top:14.05pt;width:178.35pt;height:39.35pt;z-index:-2506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</w:p>
    <w:p w:rsidR="003A243B" w:rsidRPr="006844DE" w:rsidRDefault="00604FF2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50104A" w:rsidRPr="006844DE">
        <w:rPr>
          <w:rFonts w:ascii="TH Sarabun New" w:eastAsia="Calibri" w:hAnsi="TH Sarabun New" w:cs="TH Sarabun New"/>
          <w:sz w:val="32"/>
          <w:szCs w:val="32"/>
        </w:rPr>
        <w:t xml:space="preserve">   = 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50104A" w:rsidRPr="006844DE">
        <w:rPr>
          <w:rFonts w:ascii="TH Sarabun New" w:eastAsia="Calibri" w:hAnsi="TH Sarabun New" w:cs="TH Sarabun New"/>
          <w:sz w:val="24"/>
          <w:szCs w:val="24"/>
        </w:rPr>
        <w:tab/>
      </w:r>
      <w:r w:rsidR="0050104A" w:rsidRPr="006844DE">
        <w:rPr>
          <w:rFonts w:ascii="TH Sarabun New" w:eastAsia="Calibri" w:hAnsi="TH Sarabun New" w:cs="TH Sarabun New"/>
          <w:sz w:val="32"/>
          <w:szCs w:val="32"/>
          <w:cs/>
        </w:rPr>
        <w:t>หรือ</w:t>
      </w:r>
      <w:r w:rsidR="0050104A" w:rsidRPr="006844DE">
        <w:rPr>
          <w:rFonts w:ascii="TH Sarabun New" w:eastAsia="Calibri" w:hAnsi="TH Sarabun New" w:cs="TH Sarabun New"/>
          <w:sz w:val="24"/>
          <w:szCs w:val="24"/>
          <w:cs/>
        </w:rPr>
        <w:tab/>
      </w:r>
      <w:r w:rsidR="0050104A"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f>
          <m:fPr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libri" w:eastAsia="Calibri" w:hAnsi="Calibri" w:cs="Calibri" w:hint="cs"/>
                <w:sz w:val="32"/>
                <w:szCs w:val="32"/>
                <w:cs/>
              </w:rPr>
              <m:t>λ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den>
        </m:f>
      </m:oMath>
    </w:p>
    <w:p w:rsidR="00DC7B13" w:rsidRPr="006844DE" w:rsidRDefault="00DC7B13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DC7B13" w:rsidRPr="006844DE" w:rsidRDefault="00330EE9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32"/>
            <w:szCs w:val="32"/>
            <w:cs/>
          </w:rPr>
          <m:t>λ</m:t>
        </m:r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ความยาวคลื่น</w:t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  (m)</w:t>
      </w:r>
    </w:p>
    <w:p w:rsidR="00330EE9" w:rsidRPr="006844DE" w:rsidRDefault="00330EE9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f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ความถี่คลื่นเสียง</w:t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  (Hz)</w:t>
      </w:r>
    </w:p>
    <w:p w:rsidR="00330EE9" w:rsidRPr="006844DE" w:rsidRDefault="00330EE9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T   </w:t>
      </w:r>
      <w:r w:rsidR="00A51C5D" w:rsidRPr="006844DE">
        <w:rPr>
          <w:rFonts w:ascii="TH Sarabun New" w:eastAsia="Calibri" w:hAnsi="TH Sarabun New" w:cs="TH Sarabun New"/>
          <w:sz w:val="32"/>
          <w:szCs w:val="32"/>
          <w:cs/>
        </w:rPr>
        <w:t>คือ   การเคลื่อนที่ของเสียง</w:t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  (s)</w:t>
      </w: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อัตราเร็วของคลื่นเสียง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DC7B13" w:rsidRPr="006844DE" w:rsidRDefault="00DC7B13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A51C5D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  <w:t xml:space="preserve">2.  </w:t>
      </w:r>
      <w:r w:rsidR="00721BF8"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เนื่องจากเสียงเคลื่อ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นที่เป็นเส้นตรง</w:t>
      </w:r>
      <w:r w:rsidR="00721BF8" w:rsidRPr="006844DE">
        <w:rPr>
          <w:rFonts w:ascii="TH Sarabun New" w:eastAsia="Calibri" w:hAnsi="TH Sarabun New" w:cs="TH Sarabun New"/>
          <w:color w:val="002060"/>
          <w:sz w:val="32"/>
          <w:szCs w:val="32"/>
          <w:cs/>
        </w:rPr>
        <w:t xml:space="preserve">  </w:t>
      </w:r>
      <w:r w:rsidR="00721BF8" w:rsidRPr="006844DE">
        <w:rPr>
          <w:rFonts w:ascii="TH Sarabun New" w:eastAsia="Calibri" w:hAnsi="TH Sarabun New" w:cs="TH Sarabun New"/>
          <w:sz w:val="32"/>
          <w:szCs w:val="32"/>
          <w:cs/>
        </w:rPr>
        <w:t>ดัง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นั้น</w:t>
      </w: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721BF8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54E2678" wp14:editId="1226ABE7">
                <wp:simplePos x="0" y="0"/>
                <wp:positionH relativeFrom="margin">
                  <wp:posOffset>361315</wp:posOffset>
                </wp:positionH>
                <wp:positionV relativeFrom="paragraph">
                  <wp:posOffset>11430</wp:posOffset>
                </wp:positionV>
                <wp:extent cx="4879340" cy="1849755"/>
                <wp:effectExtent l="0" t="0" r="16510" b="17145"/>
                <wp:wrapNone/>
                <wp:docPr id="488" name="สี่เหลี่ยมผืนผ้ามุมมน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340" cy="1849755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EC32B" id="สี่เหลี่ยมผืนผ้ามุมมน 488" o:spid="_x0000_s1026" style="position:absolute;margin-left:28.45pt;margin-top:.9pt;width:384.2pt;height:145.65pt;z-index:25263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" filled="f" strokecolor="#f79646 [3209]" strokeweight="2pt">
                <w10:wrap anchorx="margin"/>
              </v:roundrect>
            </w:pict>
          </mc:Fallback>
        </mc:AlternateContent>
      </w: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 wp14:anchorId="709D7C61" wp14:editId="64B98FAB">
                <wp:simplePos x="0" y="0"/>
                <wp:positionH relativeFrom="column">
                  <wp:posOffset>1716641</wp:posOffset>
                </wp:positionH>
                <wp:positionV relativeFrom="paragraph">
                  <wp:posOffset>154600</wp:posOffset>
                </wp:positionV>
                <wp:extent cx="1871331" cy="499110"/>
                <wp:effectExtent l="57150" t="38100" r="72390" b="91440"/>
                <wp:wrapNone/>
                <wp:docPr id="487" name="สี่เหลี่ยมผืนผ้า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31" cy="4991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C201C2" id="สี่เหลี่ยมผืนผ้า 487" o:spid="_x0000_s1026" style="position:absolute;margin-left:135.15pt;margin-top:12.15pt;width:147.35pt;height:39.3pt;z-index:-25068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</w:p>
    <w:p w:rsidR="00721BF8" w:rsidRPr="006844DE" w:rsidRDefault="00721BF8" w:rsidP="00721BF8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f>
          <m:f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40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den>
        </m:f>
      </m:oMath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s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ระยะทางที่คลื่นเสียงเคลื่อนที่ได้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(m)</w:t>
      </w: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t 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เวลาที่คลื่นเสียงใช้ในการเคลื่อนที่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(s)</w:t>
      </w: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อัตราเร็วของคลื่นเสียง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CE680C" w:rsidP="00CE680C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  <w:t xml:space="preserve">3.  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อัตราเร็วของเสียงในตัวกลา</w:t>
      </w:r>
      <w:r w:rsidR="002E07B3"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งต่าง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ๆ</w:t>
      </w:r>
    </w:p>
    <w:p w:rsidR="00A51C5D" w:rsidRPr="006844DE" w:rsidRDefault="0030691D" w:rsidP="0030691D">
      <w:pPr>
        <w:spacing w:after="0" w:line="240" w:lineRule="auto"/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3.1  อัตราเร็วของเสียงในของแข็ง</w:t>
      </w:r>
    </w:p>
    <w:p w:rsidR="00A51C5D" w:rsidRPr="006844DE" w:rsidRDefault="000601DC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 wp14:anchorId="1BBBC188" wp14:editId="0CFC3628">
                <wp:simplePos x="0" y="0"/>
                <wp:positionH relativeFrom="margin">
                  <wp:posOffset>2322697</wp:posOffset>
                </wp:positionH>
                <wp:positionV relativeFrom="paragraph">
                  <wp:posOffset>114566</wp:posOffset>
                </wp:positionV>
                <wp:extent cx="1870710" cy="691116"/>
                <wp:effectExtent l="57150" t="38100" r="72390" b="90170"/>
                <wp:wrapNone/>
                <wp:docPr id="483" name="สี่เหลี่ยมผืนผ้า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69111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383FE" id="สี่เหลี่ยมผืนผ้า 483" o:spid="_x0000_s1026" style="position:absolute;margin-left:182.9pt;margin-top:9pt;width:147.3pt;height:54.4pt;z-index:-25068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5C0A5C" w:rsidRPr="006844DE" w:rsidRDefault="0030691D" w:rsidP="00383622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Y</m:t>
                </m:r>
              </m:num>
              <m:den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ρ</m:t>
                </m:r>
              </m:den>
            </m:f>
          </m:e>
        </m:rad>
      </m:oMath>
    </w:p>
    <w:p w:rsidR="005C0A5C" w:rsidRPr="006844DE" w:rsidRDefault="005C0A5C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383622" w:rsidRPr="006844DE" w:rsidRDefault="00383622" w:rsidP="003836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เมื่อ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Y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มอดูลัสความยืดหยุ่นของวัตถุ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(N/m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383622" w:rsidRPr="006844DE" w:rsidRDefault="00383622" w:rsidP="003836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B1A22" w:rsidRPr="006844DE">
        <w:rPr>
          <w:rFonts w:ascii="TH Sarabun New" w:eastAsia="Calibri" w:hAnsi="TH Sarabun New" w:cs="TH Sarabun New"/>
          <w:position w:val="-10"/>
          <w:sz w:val="32"/>
          <w:szCs w:val="32"/>
          <w:cs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pt" o:ole="">
            <v:imagedata r:id="rId37" o:title=""/>
          </v:shape>
          <o:OLEObject Type="Embed" ProgID="Equation.3" ShapeID="_x0000_i1025" DrawAspect="Content" ObjectID="_1629265116" r:id="rId38"/>
        </w:object>
      </w:r>
      <w:r w:rsidR="00AB1A22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ความหนาแน่นของวัตถุ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(k</w:t>
      </w:r>
      <w:r w:rsidR="000601DC" w:rsidRPr="006844DE">
        <w:rPr>
          <w:rFonts w:ascii="TH Sarabun New" w:eastAsia="Calibri" w:hAnsi="TH Sarabun New" w:cs="TH Sarabun New"/>
          <w:sz w:val="32"/>
          <w:szCs w:val="32"/>
        </w:rPr>
        <w:t>g/m</w:t>
      </w:r>
      <w:r w:rsidR="000601DC"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383622" w:rsidRPr="006844DE" w:rsidRDefault="00383622" w:rsidP="003836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="002E07B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อัตราเร็วของคลื่นเสียง</w:t>
      </w:r>
      <w:r w:rsidR="000601DC" w:rsidRPr="006844DE">
        <w:rPr>
          <w:rFonts w:ascii="TH Sarabun New" w:eastAsia="Calibri" w:hAnsi="TH Sarabun New" w:cs="TH Sarabun New"/>
          <w:sz w:val="32"/>
          <w:szCs w:val="32"/>
          <w:cs/>
        </w:rPr>
        <w:t>ในของแข็ง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5C0A5C" w:rsidRPr="006844DE" w:rsidRDefault="005C0A5C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601DC" w:rsidRPr="006844DE" w:rsidRDefault="000601DC" w:rsidP="000601DC">
      <w:pPr>
        <w:spacing w:after="0" w:line="240" w:lineRule="auto"/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3.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อัตราเร็วของเสียงในก๊าซ</w:t>
      </w: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5B8CEE11" wp14:editId="4895EB86">
                <wp:simplePos x="0" y="0"/>
                <wp:positionH relativeFrom="margin">
                  <wp:posOffset>2322697</wp:posOffset>
                </wp:positionH>
                <wp:positionV relativeFrom="paragraph">
                  <wp:posOffset>114566</wp:posOffset>
                </wp:positionV>
                <wp:extent cx="1870710" cy="691116"/>
                <wp:effectExtent l="57150" t="38100" r="72390" b="90170"/>
                <wp:wrapNone/>
                <wp:docPr id="490" name="สี่เหลี่ยมผืนผ้า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691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88725" id="สี่เหลี่ยมผืนผ้า 490" o:spid="_x0000_s1026" style="position:absolute;margin-left:182.9pt;margin-top:9pt;width:147.3pt;height:54.4pt;z-index:-25068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0601DC" w:rsidRPr="006844DE" w:rsidRDefault="000601DC" w:rsidP="000601DC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B</m:t>
                </m:r>
              </m:num>
              <m:den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ρ</m:t>
                </m:r>
              </m:den>
            </m:f>
          </m:e>
        </m:rad>
      </m:oMath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เมื่อ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B</w:t>
      </w:r>
      <w:r w:rsidR="000D51BC"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มอดูลัสความยืดหยุ่นของวัตถุ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(N/m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B1A22" w:rsidRPr="006844DE">
        <w:rPr>
          <w:rFonts w:ascii="TH Sarabun New" w:eastAsia="Calibri" w:hAnsi="TH Sarabun New" w:cs="TH Sarabun New"/>
          <w:position w:val="-10"/>
          <w:sz w:val="32"/>
          <w:szCs w:val="32"/>
          <w:cs/>
        </w:rPr>
        <w:object w:dxaOrig="240" w:dyaOrig="260">
          <v:shape id="_x0000_i1026" type="#_x0000_t75" style="width:12pt;height:13pt" o:ole="">
            <v:imagedata r:id="rId39" o:title=""/>
          </v:shape>
          <o:OLEObject Type="Embed" ProgID="Equation.3" ShapeID="_x0000_i1026" DrawAspect="Content" ObjectID="_1629265117" r:id="rId40"/>
        </w:object>
      </w:r>
      <w:r w:rsidR="00AB1A22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ความหนาแน่นของก๊าซ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(kg/m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อัตราเร็วของคลื่นเสียงในก๊าซ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F55BA8" w:rsidRPr="006844DE" w:rsidRDefault="00F55BA8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F3A0F" w:rsidRPr="006844DE" w:rsidRDefault="000601DC" w:rsidP="00EF3A0F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ในขณะที่ค</w:t>
      </w:r>
      <w:r w:rsidR="00EF3A0F" w:rsidRPr="006844DE">
        <w:rPr>
          <w:rFonts w:ascii="TH Sarabun New" w:eastAsia="Calibri" w:hAnsi="TH Sarabun New" w:cs="TH Sarabun New"/>
          <w:sz w:val="32"/>
          <w:szCs w:val="32"/>
          <w:cs/>
        </w:rPr>
        <w:t>ลื่นเสียงเคลื่อนที่ผ่านก๊าซจะทำให้ก๊าซมีการอัดและมีการขยายตัว</w:t>
      </w:r>
      <w:r w:rsidR="000D51BC" w:rsidRPr="006844DE">
        <w:rPr>
          <w:rFonts w:ascii="TH Sarabun New" w:eastAsia="Calibri" w:hAnsi="TH Sarabun New" w:cs="TH Sarabun New"/>
          <w:sz w:val="32"/>
          <w:szCs w:val="32"/>
          <w:cs/>
        </w:rPr>
        <w:t>อย่างรวดเร็วจน</w:t>
      </w:r>
      <w:r w:rsidR="00EF3A0F" w:rsidRPr="006844DE">
        <w:rPr>
          <w:rFonts w:ascii="TH Sarabun New" w:eastAsia="Calibri" w:hAnsi="TH Sarabun New" w:cs="TH Sarabun New"/>
          <w:sz w:val="32"/>
          <w:szCs w:val="32"/>
          <w:cs/>
        </w:rPr>
        <w:t>ถือได้ว่าไม่มีการรับหรือสูญเสียพลังงานความร้อน  ได้ความสัมพัน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ธ์ว่า</w:t>
      </w:r>
    </w:p>
    <w:p w:rsidR="00514F06" w:rsidRPr="006844DE" w:rsidRDefault="00A818AB" w:rsidP="000D51BC">
      <w:pPr>
        <w:spacing w:after="0" w:line="240" w:lineRule="auto"/>
        <w:ind w:left="144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Cambria Math" w:eastAsia="Calibri" w:hAnsi="Cambria Math" w:cs="Cambria Math"/>
          <w:sz w:val="28"/>
        </w:rPr>
        <w:t>⍴</w:t>
      </w:r>
      <w:r w:rsidR="00514F06" w:rsidRPr="006844DE">
        <w:rPr>
          <w:rFonts w:ascii="TH Sarabun New" w:eastAsia="Calibri" w:hAnsi="TH Sarabun New" w:cs="TH Sarabun New"/>
          <w:sz w:val="32"/>
          <w:szCs w:val="32"/>
        </w:rPr>
        <w:t>v</w:t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="000D51BC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514F06" w:rsidRPr="006844DE">
        <w:rPr>
          <w:rFonts w:ascii="TH Sarabun New" w:eastAsia="Calibri" w:hAnsi="TH Sarabun New" w:cs="TH Sarabun New"/>
          <w:sz w:val="32"/>
          <w:szCs w:val="32"/>
          <w:cs/>
        </w:rPr>
        <w:t>คือ   ค่าคงตัว</w:t>
      </w:r>
      <w:r w:rsidR="000601DC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....................................................(1)   </w:t>
      </w:r>
    </w:p>
    <w:p w:rsidR="0030691D" w:rsidRPr="006844DE" w:rsidRDefault="000601DC" w:rsidP="00514F06">
      <w:pPr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</w:t>
      </w:r>
      <w:r w:rsidR="000D51BC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="000D51BC" w:rsidRPr="006844DE">
        <w:rPr>
          <w:rFonts w:ascii="TH Sarabun New" w:eastAsia="Calibri" w:hAnsi="TH Sarabun New" w:cs="TH Sarabun New"/>
          <w:sz w:val="24"/>
          <w:szCs w:val="24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514F0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ค่าคงตัวสำหรับก๊าซชนิดหนึ่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</w:p>
    <w:p w:rsidR="00AB1E8B" w:rsidRPr="006844DE" w:rsidRDefault="00270258" w:rsidP="00AB1E8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จากความหมายของมอดูลัสความยืด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>หยุ่นของก๊าซ</w:t>
      </w:r>
      <w:r w:rsidR="00336875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B)  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มีค่าเป็น     </w:t>
      </w:r>
    </w:p>
    <w:p w:rsidR="00AB1E8B" w:rsidRPr="006844DE" w:rsidRDefault="00270258" w:rsidP="00270258">
      <w:pPr>
        <w:spacing w:after="0" w:line="240" w:lineRule="auto"/>
        <w:ind w:left="21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B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=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="00AB1E8B" w:rsidRPr="006844DE">
        <w:rPr>
          <w:rFonts w:ascii="TH Sarabun New" w:eastAsia="Calibri" w:hAnsi="TH Sarabun New" w:cs="TH Sarabun New"/>
          <w:sz w:val="32"/>
          <w:szCs w:val="32"/>
        </w:rPr>
        <w:t>p  .........................................................  (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2)   </w:t>
      </w:r>
    </w:p>
    <w:p w:rsidR="00AB1E8B" w:rsidRPr="006844DE" w:rsidRDefault="00270258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นั่นคือ  อัต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ราเร็วของเสียงในก๊าซ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   =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p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</m:t>
                </m:r>
              </m:den>
            </m:f>
          </m:e>
        </m:rad>
      </m:oMath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      ............</w:t>
      </w:r>
      <w:r w:rsidR="00C63F54" w:rsidRPr="006844DE">
        <w:rPr>
          <w:rFonts w:ascii="TH Sarabun New" w:eastAsia="Calibri" w:hAnsi="TH Sarabun New" w:cs="TH Sarabun New"/>
          <w:sz w:val="32"/>
          <w:szCs w:val="32"/>
          <w:cs/>
        </w:rPr>
        <w:t>......</w:t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>..........  (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3)  </w:t>
      </w:r>
    </w:p>
    <w:p w:rsidR="00336875" w:rsidRPr="006844DE" w:rsidRDefault="00270258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จากการศึกษาสมบัติ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ของก๊าซอุดมคติ  พบว่า     </w:t>
      </w:r>
    </w:p>
    <w:p w:rsidR="0030691D" w:rsidRPr="006844DE" w:rsidRDefault="00AB1E8B" w:rsidP="00C63F54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Pv</w:t>
      </w:r>
      <w:r w:rsidR="00336875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</w:t>
      </w:r>
      <w:r w:rsidR="00336875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nRT</w:t>
      </w:r>
    </w:p>
    <w:p w:rsidR="0030691D" w:rsidRPr="006844DE" w:rsidRDefault="00C63F54" w:rsidP="00C63F54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เมื่อ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n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จำนวนโมลของก๊าซ  ถ้า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เป็นมวลของก๊าซทั้งหมดใน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n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โมล  และ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เป็นมวลของก๊าซ  1  โมล  จึงได้ว่า</w:t>
      </w:r>
    </w:p>
    <w:p w:rsidR="0030691D" w:rsidRPr="006844DE" w:rsidRDefault="00C63F54" w:rsidP="00C63F54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n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28"/>
        </w:rPr>
        <w:t xml:space="preserve">=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den>
        </m:f>
      </m:oMath>
    </w:p>
    <w:p w:rsidR="0030691D" w:rsidRPr="006844DE" w:rsidRDefault="0030691D" w:rsidP="00195A11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C63F54" w:rsidRPr="006844DE" w:rsidRDefault="00C63F54" w:rsidP="00C63F5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  <w:t>Pv</w:t>
      </w:r>
      <w:r w:rsidR="00DE0D1E" w:rsidRPr="006844DE">
        <w:rPr>
          <w:rFonts w:ascii="TH Sarabun New" w:eastAsia="Calibri" w:hAnsi="TH Sarabun New" w:cs="TH Sarabun New"/>
          <w:sz w:val="32"/>
          <w:szCs w:val="32"/>
        </w:rPr>
        <w:t xml:space="preserve">   =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den>
        </m:f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RT</w:t>
      </w:r>
    </w:p>
    <w:p w:rsidR="0030691D" w:rsidRPr="006844DE" w:rsidRDefault="0030691D" w:rsidP="00195A11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30691D" w:rsidRPr="006844DE" w:rsidRDefault="00DE0D1E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  <w:t xml:space="preserve">P   =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mRT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vM</m:t>
            </m:r>
          </m:den>
        </m:f>
      </m:oMath>
    </w:p>
    <w:p w:rsidR="002E07B3" w:rsidRPr="006844DE" w:rsidRDefault="002E07B3" w:rsidP="00195A11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DE0D1E" w:rsidRPr="006844DE" w:rsidRDefault="00DE0D1E" w:rsidP="00DE0D1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  <w:t xml:space="preserve">P   =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⍴RT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den>
        </m:f>
      </m:oMath>
      <w:r w:rsidR="00A818AB" w:rsidRPr="006844DE">
        <w:rPr>
          <w:rFonts w:ascii="TH Sarabun New" w:eastAsia="Calibri" w:hAnsi="TH Sarabun New" w:cs="TH Sarabun New"/>
          <w:sz w:val="28"/>
        </w:rPr>
        <w:t xml:space="preserve">   ………………………………….   (4)</w:t>
      </w:r>
    </w:p>
    <w:p w:rsidR="0030691D" w:rsidRPr="006844DE" w:rsidRDefault="00A818AB" w:rsidP="00A818A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3)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="00450EDA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4)  </w:t>
      </w:r>
      <w:r w:rsidR="00F816D8" w:rsidRPr="006844DE">
        <w:rPr>
          <w:rFonts w:ascii="TH Sarabun New" w:eastAsia="Calibri" w:hAnsi="TH Sarabun New" w:cs="TH Sarabun New"/>
          <w:sz w:val="32"/>
          <w:szCs w:val="32"/>
          <w:cs/>
        </w:rPr>
        <w:t>จะได้ว่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า</w:t>
      </w:r>
    </w:p>
    <w:p w:rsidR="0030691D" w:rsidRPr="006844DE" w:rsidRDefault="0030691D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601DC" w:rsidRPr="006844DE" w:rsidRDefault="00450EDA" w:rsidP="00450EDA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⍴RT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⍴M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</w:p>
    <w:p w:rsidR="000601DC" w:rsidRPr="006844DE" w:rsidRDefault="000601DC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50EDA" w:rsidRPr="006844DE" w:rsidRDefault="003E7F74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401DD9C0" wp14:editId="54376DEB">
                <wp:simplePos x="0" y="0"/>
                <wp:positionH relativeFrom="margin">
                  <wp:align>center</wp:align>
                </wp:positionH>
                <wp:positionV relativeFrom="paragraph">
                  <wp:posOffset>53089</wp:posOffset>
                </wp:positionV>
                <wp:extent cx="1870710" cy="691116"/>
                <wp:effectExtent l="57150" t="38100" r="72390" b="90170"/>
                <wp:wrapNone/>
                <wp:docPr id="500" name="สี่เหลี่ยมผืนผ้า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691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E1C79" id="สี่เหลี่ยมผืนผ้า 500" o:spid="_x0000_s1026" style="position:absolute;margin-left:0;margin-top:4.2pt;width:147.3pt;height:54.4pt;z-index:-25067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450EDA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="00450EDA" w:rsidRPr="006844DE">
        <w:rPr>
          <w:rFonts w:ascii="TH Sarabun New" w:eastAsia="Calibri" w:hAnsi="TH Sarabun New" w:cs="TH Sarabun New"/>
          <w:sz w:val="32"/>
          <w:szCs w:val="32"/>
          <w:cs/>
        </w:rPr>
        <w:t>ดังนั้น</w:t>
      </w:r>
    </w:p>
    <w:p w:rsidR="00450EDA" w:rsidRPr="006844DE" w:rsidRDefault="00450EDA" w:rsidP="00450EDA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RT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M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>…………………………   (5)</w:t>
      </w:r>
    </w:p>
    <w:p w:rsidR="00450EDA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50EDA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เมื่อ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R  </w:t>
      </w:r>
      <w:r w:rsidR="002E07B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ค่านิจของก๊าซ  มีค่า  8.31 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>J</w:t>
      </w:r>
      <w:r w:rsidRPr="006844DE">
        <w:rPr>
          <w:rFonts w:ascii="TH Sarabun New" w:eastAsia="Calibri" w:hAnsi="TH Sarabun New" w:cs="TH Sarabun New"/>
          <w:sz w:val="32"/>
          <w:szCs w:val="32"/>
        </w:rPr>
        <w:t>/m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>ol.K</w:t>
      </w:r>
    </w:p>
    <w:p w:rsidR="00084205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>T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>อุณหภูมิในหน่วยองศาสัมบูรณ์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 xml:space="preserve">  (K)</w:t>
      </w:r>
    </w:p>
    <w:p w:rsidR="00450EDA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084205"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M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มวลของก๊าซใน 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 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>โมล</w:t>
      </w:r>
    </w:p>
    <w:p w:rsidR="003E7F74" w:rsidRPr="006844DE" w:rsidRDefault="003E7F74" w:rsidP="003E7F7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ค่าคงตัวสำหรับก๊าซหนึ่ง</w:t>
      </w:r>
    </w:p>
    <w:p w:rsidR="003E7F74" w:rsidRPr="006844DE" w:rsidRDefault="003E7F74" w:rsidP="003E7F7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อัตราเร็วของคลื่นเสียงในก๊าซ  </w:t>
      </w:r>
      <w:r w:rsidRPr="006844DE">
        <w:rPr>
          <w:rFonts w:ascii="TH Sarabun New" w:eastAsia="Calibri" w:hAnsi="TH Sarabun New" w:cs="TH Sarabun New"/>
          <w:sz w:val="32"/>
          <w:szCs w:val="32"/>
        </w:rPr>
        <w:t>(m/s)</w:t>
      </w:r>
    </w:p>
    <w:p w:rsidR="00450EDA" w:rsidRPr="006844DE" w:rsidRDefault="00450ED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50EDA" w:rsidRPr="006844DE" w:rsidRDefault="00F52EF7" w:rsidP="00F52EF7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3.3  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อัตราเร็วของเสียงในอากาศ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(ในอากาศอัตราเร็วของเสียงขึ้นอยู่กับอุณหภูมิ)  โดย</w:t>
      </w:r>
    </w:p>
    <w:p w:rsidR="00450EDA" w:rsidRPr="006844DE" w:rsidRDefault="0081325D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170D61F3" wp14:editId="77737486">
                <wp:simplePos x="0" y="0"/>
                <wp:positionH relativeFrom="margin">
                  <wp:posOffset>2460919</wp:posOffset>
                </wp:positionH>
                <wp:positionV relativeFrom="paragraph">
                  <wp:posOffset>127089</wp:posOffset>
                </wp:positionV>
                <wp:extent cx="1467057" cy="691116"/>
                <wp:effectExtent l="57150" t="38100" r="76200" b="9017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057" cy="691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78C8C" id="สี่เหลี่ยมผืนผ้า 28" o:spid="_x0000_s1026" style="position:absolute;margin-left:193.75pt;margin-top:10pt;width:115.5pt;height:54.4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450EDA" w:rsidRPr="006844DE" w:rsidRDefault="000D632C" w:rsidP="008F1080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</w:t>
      </w:r>
      <m:oMath>
        <m:r>
          <w:rPr>
            <w:rFonts w:ascii="Cambria Math" w:eastAsia="Calibri" w:hAnsi="Cambria Math" w:cs="TH Sarabun New"/>
            <w:sz w:val="32"/>
            <w:szCs w:val="32"/>
          </w:rPr>
          <m:t>∝</m:t>
        </m:r>
      </m:oMath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e>
        </m:rad>
      </m:oMath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จะได้ว่า</w:t>
      </w:r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i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="00C81C2B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120C1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C81C2B"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="00C81C2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C81C2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450EDA" w:rsidRPr="006844DE" w:rsidRDefault="00450ED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47E29" w:rsidRPr="006844DE" w:rsidRDefault="00A47E29" w:rsidP="00A47E29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แต่เราสามารถวิเคราะห์ในหน่วยองศาเซลเซียส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โดยอาศัยการประมาณค่า     </w:t>
      </w:r>
    </w:p>
    <w:p w:rsidR="00450EDA" w:rsidRPr="006844DE" w:rsidRDefault="00A47E29" w:rsidP="00A47E29">
      <w:pPr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พบว่า  อัตราเร็วของเสียงในอากาศ</w:t>
      </w:r>
    </w:p>
    <w:p w:rsidR="00A47E29" w:rsidRPr="006844DE" w:rsidRDefault="00A47E29" w:rsidP="00A47E29">
      <w:pPr>
        <w:spacing w:after="0" w:line="240" w:lineRule="auto"/>
        <w:ind w:left="144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ที่อุณหภูมิ </w:t>
      </w:r>
      <w:r w:rsidR="004146E4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C   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เสียงจะมีอัตราเร็วประมาณ  331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m/s    </w:t>
      </w:r>
    </w:p>
    <w:p w:rsidR="000601DC" w:rsidRPr="006844DE" w:rsidRDefault="00A47E29" w:rsidP="00A47E29">
      <w:pPr>
        <w:spacing w:after="0" w:line="240" w:lineRule="auto"/>
        <w:ind w:left="144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ถ้าอุณหภูมิเพิ่มขึ้น  1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C  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อัตราเร็วเสียงจะเพิ่มขึ้น  0.6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m/s </w:t>
      </w:r>
    </w:p>
    <w:p w:rsidR="00CE68F7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 wp14:anchorId="184D2A80" wp14:editId="63642061">
                <wp:simplePos x="0" y="0"/>
                <wp:positionH relativeFrom="margin">
                  <wp:posOffset>1620520</wp:posOffset>
                </wp:positionH>
                <wp:positionV relativeFrom="paragraph">
                  <wp:posOffset>230343</wp:posOffset>
                </wp:positionV>
                <wp:extent cx="1658679" cy="690880"/>
                <wp:effectExtent l="57150" t="38100" r="74930" b="90170"/>
                <wp:wrapNone/>
                <wp:docPr id="498" name="สี่เหลี่ยมผืนผ้า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79" cy="690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B7F4D" id="สี่เหลี่ยมผืนผ้า 498" o:spid="_x0000_s1026" style="position:absolute;margin-left:127.6pt;margin-top:18.15pt;width:130.6pt;height:54.4pt;z-index:-25067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81325D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E68F7" w:rsidRPr="006844DE" w:rsidRDefault="00CE68F7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จะได้ว่า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331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+ </w:t>
      </w:r>
      <w:r w:rsidR="002E07B3" w:rsidRPr="006844DE">
        <w:rPr>
          <w:rFonts w:ascii="TH Sarabun New" w:eastAsia="Calibri" w:hAnsi="TH Sarabun New" w:cs="TH Sarabun New"/>
          <w:sz w:val="32"/>
          <w:szCs w:val="32"/>
        </w:rPr>
        <w:t>0.6t</w:t>
      </w:r>
    </w:p>
    <w:p w:rsidR="0081325D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81325D" w:rsidP="0081325D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แต่ถ้าอุณหภูมิของอากาศมีค่าตั้งแต่  </w:t>
      </w:r>
      <w:r w:rsidRPr="006844DE">
        <w:rPr>
          <w:rFonts w:ascii="TH Sarabun New" w:eastAsia="Calibri" w:hAnsi="TH Sarabun New" w:cs="TH Sarabun New"/>
          <w:sz w:val="32"/>
          <w:szCs w:val="32"/>
        </w:rPr>
        <w:t>45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C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ขึ้นไป  ต้องใช้สมการเดิม  คือ</w:t>
      </w:r>
    </w:p>
    <w:p w:rsidR="0081325D" w:rsidRPr="006844DE" w:rsidRDefault="0081325D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81325D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19C7EA6C" wp14:editId="257901C9">
                <wp:simplePos x="0" y="0"/>
                <wp:positionH relativeFrom="margin">
                  <wp:posOffset>2918120</wp:posOffset>
                </wp:positionH>
                <wp:positionV relativeFrom="paragraph">
                  <wp:posOffset>135403</wp:posOffset>
                </wp:positionV>
                <wp:extent cx="1499191" cy="690880"/>
                <wp:effectExtent l="57150" t="38100" r="82550" b="90170"/>
                <wp:wrapNone/>
                <wp:docPr id="496" name="สี่เหลี่ยมผืนผ้า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690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483BA" id="สี่เหลี่ยมผืนผ้า 496" o:spid="_x0000_s1026" style="position:absolute;margin-left:229.75pt;margin-top:10.65pt;width:118.05pt;height:54.4pt;z-index:-25067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81325D" w:rsidRPr="006844DE" w:rsidRDefault="0081325D" w:rsidP="0081325D">
      <w:pPr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</w:t>
      </w:r>
      <m:oMath>
        <m:r>
          <w:rPr>
            <w:rFonts w:ascii="Cambria Math" w:eastAsia="Calibri" w:hAnsi="Cambria Math" w:cs="TH Sarabun New"/>
            <w:sz w:val="32"/>
            <w:szCs w:val="32"/>
          </w:rPr>
          <m:t>∝</m:t>
        </m:r>
      </m:oMath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จะได้ว่า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i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81325D" w:rsidRPr="006844DE" w:rsidRDefault="0081325D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E07B3" w:rsidRPr="006844DE" w:rsidRDefault="002E07B3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E07B3" w:rsidRPr="006844DE" w:rsidRDefault="002E07B3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3B38CC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36877175" wp14:editId="05185B44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DC65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77175" id="Text Box 31" o:spid="_x0000_s1038" type="#_x0000_t202" style="position:absolute;margin-left:-60.05pt;margin-top:-.05pt;width:156.55pt;height:2in;rotation:-1143823fd;z-index:252655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" filled="f" stroked="f">
                <v:textbox style="mso-fit-shape-to-text:t">
                  <w:txbxContent>
                    <w:p w:rsidR="00AB1A22" w:rsidRPr="0049044C" w:rsidRDefault="00AB1A22" w:rsidP="00DC6538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53568" behindDoc="1" locked="0" layoutInCell="1" allowOverlap="1" wp14:anchorId="0E431B69" wp14:editId="3F7F5027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29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EDA" w:rsidRPr="006844DE" w:rsidRDefault="00C03BAD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3842" behindDoc="1" locked="0" layoutInCell="1" allowOverlap="1" wp14:anchorId="1E5463AD" wp14:editId="26809BF9">
                <wp:simplePos x="0" y="0"/>
                <wp:positionH relativeFrom="margin">
                  <wp:posOffset>-101526</wp:posOffset>
                </wp:positionH>
                <wp:positionV relativeFrom="paragraph">
                  <wp:posOffset>163682</wp:posOffset>
                </wp:positionV>
                <wp:extent cx="5730949" cy="3062177"/>
                <wp:effectExtent l="57150" t="38100" r="79375" b="100330"/>
                <wp:wrapNone/>
                <wp:docPr id="508" name="สี่เหลี่ยมผืนผ้ามุมมน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949" cy="3062177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F222E" id="สี่เหลี่ยมผืนผ้ามุมมน 508" o:spid="_x0000_s1026" style="position:absolute;margin-left:-8pt;margin-top:12.9pt;width:451.25pt;height:241.1pt;z-index:-2518026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จงหาความยาว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คลื่นเสียงซึ่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งมีความถี่  2</w:t>
      </w:r>
      <w:r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000  เฮิรตซ์  ขณะคล</w:t>
      </w:r>
      <w:r w:rsidR="009E687A" w:rsidRPr="006844DE">
        <w:rPr>
          <w:rFonts w:ascii="TH Sarabun New" w:eastAsia="Cordia New" w:hAnsi="TH Sarabun New" w:cs="TH Sarabun New"/>
          <w:sz w:val="32"/>
          <w:szCs w:val="32"/>
          <w:cs/>
        </w:rPr>
        <w:t>ื่น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เสียงน้ำทะเล  กำหนดให้</w: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อัตราเร็วเสียงในน้ำทะเลเท่ากับ  1</w:t>
      </w:r>
      <w:r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500  เมตรต่อวินาที</w:t>
      </w:r>
    </w:p>
    <w:p w:rsidR="00C03BAD" w:rsidRPr="006844DE" w:rsidRDefault="00C03BAD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D477D8" w:rsidRPr="006844DE" w:rsidRDefault="00786948" w:rsidP="00786948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D477D8" w:rsidRPr="006844DE">
        <w:rPr>
          <w:rFonts w:ascii="TH Sarabun New" w:eastAsia="Cordia New" w:hAnsi="TH Sarabun New" w:cs="TH Sarabun New"/>
          <w:sz w:val="32"/>
          <w:szCs w:val="32"/>
        </w:rPr>
        <w:t xml:space="preserve">f  =  </w:t>
      </w:r>
      <w:r w:rsidR="00D477D8" w:rsidRPr="006844DE">
        <w:rPr>
          <w:rFonts w:ascii="TH Sarabun New" w:eastAsia="Cordia New" w:hAnsi="TH Sarabun New" w:cs="TH Sarabun New"/>
          <w:sz w:val="32"/>
          <w:szCs w:val="32"/>
          <w:cs/>
        </w:rPr>
        <w:t>2</w:t>
      </w:r>
      <w:r w:rsidR="00D477D8"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="00D477D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000 </w:t>
      </w:r>
      <w:r w:rsidR="00D477D8" w:rsidRPr="006844DE">
        <w:rPr>
          <w:rFonts w:ascii="TH Sarabun New" w:eastAsia="Cordia New" w:hAnsi="TH Sarabun New" w:cs="TH Sarabun New"/>
          <w:sz w:val="32"/>
          <w:szCs w:val="32"/>
        </w:rPr>
        <w:t>Hz</w:t>
      </w:r>
    </w:p>
    <w:p w:rsidR="00D477D8" w:rsidRPr="006844DE" w:rsidRDefault="00786948" w:rsidP="00C03BAD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500  </w:t>
      </w:r>
      <w:r w:rsidRPr="006844DE">
        <w:rPr>
          <w:rFonts w:ascii="TH Sarabun New" w:eastAsia="Cordia New" w:hAnsi="TH Sarabun New" w:cs="TH Sarabun New"/>
          <w:sz w:val="32"/>
          <w:szCs w:val="32"/>
        </w:rPr>
        <w:t>m/s</w: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>จาก</w:t>
      </w:r>
      <w:r w:rsidR="00786948" w:rsidRPr="006844DE">
        <w:rPr>
          <w:rFonts w:ascii="TH Sarabun New" w:eastAsia="Cordia New" w:hAnsi="TH Sarabun New" w:cs="TH Sarabun New"/>
          <w:sz w:val="32"/>
          <w:szCs w:val="32"/>
          <w:cs/>
        </w:rPr>
        <w:t>สมการความยาวคลื่นเสียง</w:t>
      </w:r>
      <w:r w:rsidR="0078694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86948"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8F32C8" w:rsidRPr="006844DE">
        <w:rPr>
          <w:rFonts w:ascii="TH Sarabun New" w:eastAsia="Calibri" w:hAnsi="TH Sarabun New" w:cs="TH Sarabun New"/>
          <w:sz w:val="32"/>
          <w:szCs w:val="32"/>
        </w:rPr>
        <w:t xml:space="preserve">  =</w:t>
      </w:r>
      <w:r w:rsidR="00786948" w:rsidRPr="006844DE">
        <w:rPr>
          <w:rFonts w:ascii="TH Sarabun New" w:eastAsia="Calibri" w:hAnsi="TH Sarabun New" w:cs="TH Sarabun New"/>
          <w:sz w:val="32"/>
          <w:szCs w:val="32"/>
        </w:rPr>
        <w:t xml:space="preserve">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D477D8" w:rsidRPr="006844DE" w:rsidRDefault="008F32C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  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1,500  = </w:t>
      </w:r>
      <w:r w:rsidR="00786948" w:rsidRPr="006844DE">
        <w:rPr>
          <w:rFonts w:ascii="TH Sarabun New" w:eastAsia="Cordia New" w:hAnsi="TH Sarabun New" w:cs="TH Sarabun New"/>
          <w:sz w:val="32"/>
          <w:szCs w:val="32"/>
        </w:rPr>
        <w:t xml:space="preserve"> 2,000 (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786948" w:rsidRPr="006844DE">
        <w:rPr>
          <w:rFonts w:ascii="TH Sarabun New" w:eastAsia="Cordia New" w:hAnsi="TH Sarabun New" w:cs="TH Sarabun New"/>
          <w:sz w:val="32"/>
          <w:szCs w:val="32"/>
        </w:rPr>
        <w:t>)</w: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52544" behindDoc="1" locked="0" layoutInCell="1" allowOverlap="1" wp14:anchorId="33821DF5" wp14:editId="21C41DE4">
            <wp:simplePos x="0" y="0"/>
            <wp:positionH relativeFrom="margin">
              <wp:posOffset>4652335</wp:posOffset>
            </wp:positionH>
            <wp:positionV relativeFrom="paragraph">
              <wp:posOffset>179011</wp:posOffset>
            </wp:positionV>
            <wp:extent cx="1036702" cy="1205467"/>
            <wp:effectExtent l="0" t="0" r="0" b="0"/>
            <wp:wrapNone/>
            <wp:docPr id="507" name="รูปภาพ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8F32C8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8F32C8" w:rsidRPr="006844DE">
        <w:rPr>
          <w:rFonts w:ascii="TH Sarabun New" w:eastAsia="Cordia New" w:hAnsi="TH Sarabun New" w:cs="TH Sarabun New"/>
          <w:sz w:val="24"/>
          <w:szCs w:val="24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=</w:t>
      </w:r>
      <w:r w:rsidR="008F32C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1,500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2,000</m:t>
            </m:r>
          </m:den>
        </m:f>
      </m:oMath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8F32C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8F32C8" w:rsidRPr="006844DE">
        <w:rPr>
          <w:rFonts w:ascii="TH Sarabun New" w:eastAsia="Cordia New" w:hAnsi="TH Sarabun New" w:cs="TH Sarabun New"/>
          <w:sz w:val="32"/>
          <w:szCs w:val="32"/>
        </w:rPr>
        <w:t xml:space="preserve">  =  0.75</w:t>
      </w:r>
    </w:p>
    <w:p w:rsidR="00D477D8" w:rsidRPr="006844DE" w:rsidRDefault="008F32C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0.75  m</w:t>
      </w:r>
    </w:p>
    <w:p w:rsidR="00450EDA" w:rsidRPr="006844DE" w:rsidRDefault="00D477D8" w:rsidP="00C03BAD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63220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เสียงมีความยาวคลื่น  0.75  เมตร</w:t>
      </w:r>
    </w:p>
    <w:p w:rsidR="00450EDA" w:rsidRPr="006844DE" w:rsidRDefault="00450ED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C10E9" w:rsidRPr="006844DE" w:rsidRDefault="00DC10E9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F5C4E" w:rsidRPr="006844DE" w:rsidRDefault="006F5C4E" w:rsidP="006F5C4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F5C4E" w:rsidRPr="006844DE" w:rsidRDefault="006F5C4E" w:rsidP="006F5C4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09C3C4C7" wp14:editId="3660C2E9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6F5C4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3C4C7" id="Text Box 509" o:spid="_x0000_s1039" type="#_x0000_t202" style="position:absolute;margin-left:-60.05pt;margin-top:-.05pt;width:156.55pt;height:2in;rotation:-1143823fd;z-index:252661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" filled="f" stroked="f">
                <v:textbox style="mso-fit-shape-to-text:t">
                  <w:txbxContent>
                    <w:p w:rsidR="00AB1A22" w:rsidRPr="0049044C" w:rsidRDefault="00AB1A22" w:rsidP="006F5C4E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60736" behindDoc="1" locked="0" layoutInCell="1" allowOverlap="1" wp14:anchorId="39223C76" wp14:editId="71765035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510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EDA" w:rsidRPr="006844DE" w:rsidRDefault="00023E50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2817" behindDoc="1" locked="0" layoutInCell="1" allowOverlap="1" wp14:anchorId="0498B5F2" wp14:editId="7188A4D5">
                <wp:simplePos x="0" y="0"/>
                <wp:positionH relativeFrom="page">
                  <wp:posOffset>1062990</wp:posOffset>
                </wp:positionH>
                <wp:positionV relativeFrom="paragraph">
                  <wp:posOffset>189392</wp:posOffset>
                </wp:positionV>
                <wp:extent cx="6007395" cy="3891516"/>
                <wp:effectExtent l="57150" t="38100" r="69850" b="90170"/>
                <wp:wrapNone/>
                <wp:docPr id="4096" name="สี่เหลี่ยมผืนผ้ามุมมน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395" cy="3891516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53B13" id="สี่เหลี่ยมผืนผ้ามุมมน 4096" o:spid="_x0000_s1026" style="position:absolute;margin-left:83.7pt;margin-top:14.9pt;width:473pt;height:306.4pt;z-index:-251803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page"/>
              </v:roundrect>
            </w:pict>
          </mc:Fallback>
        </mc:AlternateContent>
      </w:r>
    </w:p>
    <w:p w:rsidR="006F5C4E" w:rsidRPr="006844DE" w:rsidRDefault="006F5C4E" w:rsidP="002E07B3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เ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ี่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ร้องเพลงด้ว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ยความถี่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200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เฮิรตซ์  และอากาศบริเวณนั้นมี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อุณหภูมิ 25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องศาเซลเซียส  จงหาความยาวคลื่นเสียงเพลงที่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เ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>อ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ี่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ร้อง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6F5C4E" w:rsidRPr="006844DE" w:rsidRDefault="006F5C4E" w:rsidP="006F5C4E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35183C" w:rsidRPr="006844DE">
        <w:rPr>
          <w:rFonts w:ascii="TH Sarabun New" w:eastAsia="Cordia New" w:hAnsi="TH Sarabun New" w:cs="TH Sarabun New"/>
          <w:sz w:val="32"/>
          <w:szCs w:val="32"/>
        </w:rPr>
        <w:t xml:space="preserve">f  =  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200  </w:t>
      </w:r>
      <w:r w:rsidR="0035183C" w:rsidRPr="006844DE">
        <w:rPr>
          <w:rFonts w:ascii="TH Sarabun New" w:eastAsia="Cordia New" w:hAnsi="TH Sarabun New" w:cs="TH Sarabun New"/>
          <w:sz w:val="32"/>
          <w:szCs w:val="32"/>
        </w:rPr>
        <w:t>Hz</w:t>
      </w:r>
    </w:p>
    <w:p w:rsidR="0035183C" w:rsidRPr="006844DE" w:rsidRDefault="0035183C" w:rsidP="0035183C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t  =  25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6064BA" w:rsidRPr="006844DE" w:rsidRDefault="006064BA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โดยหา  </w:t>
      </w:r>
      <w:r w:rsidR="00D32FFB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D32FFB" w:rsidRPr="006844DE">
        <w:rPr>
          <w:rFonts w:ascii="TH Sarabun New" w:eastAsia="Cordia New" w:hAnsi="TH Sarabun New" w:cs="TH Sarabun New"/>
          <w:sz w:val="32"/>
          <w:szCs w:val="32"/>
        </w:rPr>
        <w:t xml:space="preserve">V  =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32FF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331 + 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0.6</w:t>
      </w:r>
      <w:r w:rsidR="002E07B3" w:rsidRPr="006844DE">
        <w:rPr>
          <w:rFonts w:ascii="TH Sarabun New" w:eastAsia="Cordia New" w:hAnsi="TH Sarabun New" w:cs="TH Sarabun New"/>
          <w:sz w:val="32"/>
          <w:szCs w:val="32"/>
        </w:rPr>
        <w:t>t</w:t>
      </w:r>
    </w:p>
    <w:p w:rsidR="00D32FFB" w:rsidRPr="006844DE" w:rsidRDefault="00D32FFB" w:rsidP="00D32FF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331 + 0.6 (25)</w:t>
      </w:r>
    </w:p>
    <w:p w:rsidR="00D32FFB" w:rsidRPr="006844DE" w:rsidRDefault="00D32FFB" w:rsidP="00D32FFB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  =  331 + 15</w:t>
      </w:r>
    </w:p>
    <w:p w:rsidR="00D32FFB" w:rsidRPr="006844DE" w:rsidRDefault="00D32FFB" w:rsidP="00D32FF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5213A0"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346  m/s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จากสมการความยาวคลื่นเสียง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  =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5213A0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5213A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5213A0" w:rsidRPr="006844DE">
        <w:rPr>
          <w:rFonts w:ascii="TH Sarabun New" w:eastAsia="Cordia New" w:hAnsi="TH Sarabun New" w:cs="TH Sarabun New"/>
          <w:sz w:val="32"/>
          <w:szCs w:val="32"/>
        </w:rPr>
        <w:tab/>
        <w:t>346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>00 (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>)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63808" behindDoc="1" locked="0" layoutInCell="1" allowOverlap="1" wp14:anchorId="529E0E2E" wp14:editId="1492DEAB">
            <wp:simplePos x="0" y="0"/>
            <wp:positionH relativeFrom="margin">
              <wp:posOffset>4652335</wp:posOffset>
            </wp:positionH>
            <wp:positionV relativeFrom="paragraph">
              <wp:posOffset>179011</wp:posOffset>
            </wp:positionV>
            <wp:extent cx="1036702" cy="1205467"/>
            <wp:effectExtent l="0" t="0" r="0" b="0"/>
            <wp:wrapNone/>
            <wp:docPr id="511" name="รูปภาพ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24"/>
          <w:szCs w:val="24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=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364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200</m:t>
            </m:r>
          </m:den>
        </m:f>
      </m:oMath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1.73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m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เสียงมีความยาวคลื่น  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.7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เมตร</w:t>
      </w:r>
    </w:p>
    <w:p w:rsidR="00175DCC" w:rsidRDefault="00175DCC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75DCC" w:rsidRDefault="00175DCC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C10E9" w:rsidRPr="006844DE" w:rsidRDefault="00DC10E9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62D05EAB" wp14:editId="6ECCC439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4097" name="Text Box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DC10E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05EAB" id="Text Box 4097" o:spid="_x0000_s1040" type="#_x0000_t202" style="position:absolute;margin-left:-60.05pt;margin-top:-.05pt;width:156.55pt;height:2in;rotation:-1143823fd;z-index:252666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" filled="f" stroked="f">
                <v:textbox style="mso-fit-shape-to-text:t">
                  <w:txbxContent>
                    <w:p w:rsidR="00AB1A22" w:rsidRPr="0049044C" w:rsidRDefault="00AB1A22" w:rsidP="00DC10E9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65856" behindDoc="1" locked="0" layoutInCell="1" allowOverlap="1" wp14:anchorId="4090B372" wp14:editId="0A40F642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4098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5A" w:rsidRPr="006844DE" w:rsidRDefault="006E035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B1A22" w:rsidRPr="006844DE" w:rsidRDefault="00AB1A22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1792" behindDoc="1" locked="0" layoutInCell="1" allowOverlap="1" wp14:anchorId="2A05E52F" wp14:editId="3F35FC70">
                <wp:simplePos x="0" y="0"/>
                <wp:positionH relativeFrom="margin">
                  <wp:posOffset>-83981</wp:posOffset>
                </wp:positionH>
                <wp:positionV relativeFrom="paragraph">
                  <wp:posOffset>172085</wp:posOffset>
                </wp:positionV>
                <wp:extent cx="5783580" cy="3891280"/>
                <wp:effectExtent l="57150" t="38100" r="83820" b="90170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3891280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1C051" id="สี่เหลี่ยมผืนผ้ามุมมน 35" o:spid="_x0000_s1026" style="position:absolute;margin-left:-6.6pt;margin-top:13.55pt;width:455.4pt;height:306.4pt;z-index:-25180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435098" w:rsidRPr="006844DE" w:rsidRDefault="00DC10E9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ถ้าอัต</w:t>
      </w:r>
      <w:r w:rsidR="00CA2F7E" w:rsidRPr="006844DE">
        <w:rPr>
          <w:rFonts w:ascii="TH Sarabun New" w:eastAsia="Cordia New" w:hAnsi="TH Sarabun New" w:cs="TH Sarabun New"/>
          <w:sz w:val="32"/>
          <w:szCs w:val="32"/>
          <w:cs/>
        </w:rPr>
        <w:t>ราเร็วเสียงในก๊าซหนึ่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งที่อุณหภูมิ  27  องศาเซลเซียส  วัดได้ </w:t>
      </w:r>
      <w:r w:rsidR="0043509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350  เมตรต่อวิน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าที  </w:t>
      </w:r>
    </w:p>
    <w:p w:rsidR="00DC10E9" w:rsidRPr="006844DE" w:rsidRDefault="00435098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ถ้า</w:t>
      </w:r>
      <w:r w:rsidR="00DC10E9" w:rsidRPr="006844DE">
        <w:rPr>
          <w:rFonts w:ascii="TH Sarabun New" w:eastAsia="Cordia New" w:hAnsi="TH Sarabun New" w:cs="TH Sarabun New"/>
          <w:sz w:val="32"/>
          <w:szCs w:val="32"/>
          <w:cs/>
        </w:rPr>
        <w:t>อุณหภูมิเปลี่ยนไปเป็น  327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องศาเซลเซียส  อัต</w:t>
      </w:r>
      <w:r w:rsidR="00DC10E9" w:rsidRPr="006844DE">
        <w:rPr>
          <w:rFonts w:ascii="TH Sarabun New" w:eastAsia="Cordia New" w:hAnsi="TH Sarabun New" w:cs="TH Sarabun New"/>
          <w:sz w:val="32"/>
          <w:szCs w:val="32"/>
          <w:cs/>
        </w:rPr>
        <w:t>ราเร็วเสียงในก๊าซนั้นจะเป็นเท่าใด</w:t>
      </w:r>
    </w:p>
    <w:p w:rsidR="00DC10E9" w:rsidRPr="006844DE" w:rsidRDefault="00DC10E9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DC10E9" w:rsidRPr="006844DE" w:rsidRDefault="00DC10E9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7C7BD6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7C7BD6"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="007C7BD6" w:rsidRPr="006844DE">
        <w:rPr>
          <w:rFonts w:ascii="TH Sarabun New" w:eastAsia="Cordia New" w:hAnsi="TH Sarabun New" w:cs="TH Sarabun New"/>
          <w:sz w:val="32"/>
          <w:szCs w:val="32"/>
        </w:rPr>
        <w:t xml:space="preserve">  =  350 m/s</w:t>
      </w:r>
    </w:p>
    <w:p w:rsidR="007C7BD6" w:rsidRPr="006844DE" w:rsidRDefault="007C7BD6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27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7C7BD6" w:rsidRPr="006844DE" w:rsidRDefault="007C7BD6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327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DC10E9" w:rsidRPr="006844DE" w:rsidRDefault="00DC10E9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</w:t>
      </w:r>
      <w:r w:rsidR="007C7BD6"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</w:t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เสียงครั้งหลัง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="007C7BD6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="007C7BD6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7C7BD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9925EB" w:rsidRPr="006844DE" w:rsidRDefault="00DC10E9" w:rsidP="009925E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350</m:t>
                </m:r>
              </m:den>
            </m:f>
          </m:e>
        </m:box>
      </m:oMath>
      <w:r w:rsidR="009925EB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327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  <w:r w:rsidR="009925E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9925E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9925EB" w:rsidRPr="006844DE" w:rsidRDefault="00DC10E9" w:rsidP="009925E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350</m:t>
                </m:r>
              </m:den>
            </m:f>
          </m:e>
        </m:box>
      </m:oMath>
      <w:r w:rsidR="009925EB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600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300</m:t>
                </m:r>
              </m:den>
            </m:f>
          </m:e>
        </m:rad>
      </m:oMath>
      <w:r w:rsidR="009925E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9925E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DC10E9" w:rsidRPr="006844DE" w:rsidRDefault="00CA2F7E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68928" behindDoc="1" locked="0" layoutInCell="1" allowOverlap="1" wp14:anchorId="2D13BD8E" wp14:editId="695BCEC5">
            <wp:simplePos x="0" y="0"/>
            <wp:positionH relativeFrom="margin">
              <wp:align>right</wp:align>
            </wp:positionH>
            <wp:positionV relativeFrom="paragraph">
              <wp:posOffset>6447</wp:posOffset>
            </wp:positionV>
            <wp:extent cx="1036702" cy="1205467"/>
            <wp:effectExtent l="0" t="0" r="0" b="0"/>
            <wp:wrapNone/>
            <wp:docPr id="4099" name="รูปภาพ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350</m:t>
                </m:r>
              </m:den>
            </m:f>
          </m:e>
        </m:box>
      </m:oMath>
      <w:r w:rsidR="009925EB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2</m:t>
            </m:r>
          </m:e>
        </m:rad>
      </m:oMath>
      <w:r w:rsidR="009925E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9925E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DC10E9" w:rsidRPr="006844DE" w:rsidRDefault="00DC10E9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9925EB" w:rsidRPr="006844DE">
        <w:rPr>
          <w:rFonts w:ascii="TH Sarabun New" w:eastAsia="Calibri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=  </w:t>
      </w:r>
      <w:r w:rsidR="009925EB" w:rsidRPr="006844DE">
        <w:rPr>
          <w:rFonts w:ascii="TH Sarabun New" w:eastAsia="Calibri" w:hAnsi="TH Sarabun New" w:cs="TH Sarabun New"/>
          <w:sz w:val="32"/>
          <w:szCs w:val="32"/>
        </w:rPr>
        <w:t>495  m</w:t>
      </w:r>
      <w:r w:rsidR="00B05580" w:rsidRPr="006844DE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="009925EB" w:rsidRPr="006844DE">
        <w:rPr>
          <w:rFonts w:ascii="TH Sarabun New" w:eastAsia="Calibri" w:hAnsi="TH Sarabun New" w:cs="TH Sarabun New"/>
          <w:sz w:val="32"/>
          <w:szCs w:val="32"/>
        </w:rPr>
        <w:t>s</w:t>
      </w:r>
    </w:p>
    <w:p w:rsidR="00DC10E9" w:rsidRPr="006844DE" w:rsidRDefault="00DC10E9" w:rsidP="00DC10E9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B05580"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อัตราเร็วของเสียงในก๊าซนั้นจะเป็น  495  เมตรต่อวินาที</w:t>
      </w:r>
    </w:p>
    <w:p w:rsidR="001C4F3B" w:rsidRPr="006844DE" w:rsidRDefault="001C4F3B" w:rsidP="001C4F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C4F3B" w:rsidRPr="00175DCC" w:rsidRDefault="001C4F3B" w:rsidP="001C4F3B">
      <w:pPr>
        <w:spacing w:after="0" w:line="240" w:lineRule="auto"/>
        <w:rPr>
          <w:rFonts w:ascii="TH Sarabun New" w:eastAsia="Calibri" w:hAnsi="TH Sarabun New" w:cs="TH Sarabun New"/>
          <w:sz w:val="12"/>
          <w:szCs w:val="12"/>
        </w:rPr>
      </w:pPr>
    </w:p>
    <w:p w:rsidR="001C4F3B" w:rsidRPr="006844DE" w:rsidRDefault="001C4F3B" w:rsidP="001C4F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43F50CE9" wp14:editId="2AFD17A5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1C4F3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50CE9" id="Text Box 3" o:spid="_x0000_s1041" type="#_x0000_t202" style="position:absolute;margin-left:-60.05pt;margin-top:-.05pt;width:156.55pt;height:2in;rotation:-1143823fd;z-index:252672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" filled="f" stroked="f">
                <v:textbox style="mso-fit-shape-to-text:t">
                  <w:txbxContent>
                    <w:p w:rsidR="00AB1A22" w:rsidRPr="0049044C" w:rsidRDefault="00AB1A22" w:rsidP="001C4F3B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70976" behindDoc="1" locked="0" layoutInCell="1" allowOverlap="1" wp14:anchorId="4A80D5FB" wp14:editId="4B9DCB22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27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0E9" w:rsidRPr="006844DE" w:rsidRDefault="00331F52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0767" behindDoc="1" locked="0" layoutInCell="1" allowOverlap="1" wp14:anchorId="3EB340EB" wp14:editId="7DCE4212">
                <wp:simplePos x="0" y="0"/>
                <wp:positionH relativeFrom="margin">
                  <wp:posOffset>-152644</wp:posOffset>
                </wp:positionH>
                <wp:positionV relativeFrom="paragraph">
                  <wp:posOffset>59299</wp:posOffset>
                </wp:positionV>
                <wp:extent cx="5783580" cy="3780693"/>
                <wp:effectExtent l="57150" t="38100" r="83820" b="86995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3780693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46205" id="สี่เหลี่ยมผืนผ้ามุมมน 36" o:spid="_x0000_s1026" style="position:absolute;margin-left:-12pt;margin-top:4.65pt;width:455.4pt;height:297.7pt;z-index:-2518057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CA2F7E" w:rsidRPr="006844DE" w:rsidRDefault="001C4F3B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A2F7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อากาศมีค่าคงที่  1.40  มีความหนาแน่น  1.29  กิโลกรัมต่อลูกบาศก์เมตร  </w:t>
      </w:r>
    </w:p>
    <w:p w:rsidR="00CA2F7E" w:rsidRPr="006844DE" w:rsidRDefault="00CA2F7E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ภายใต้ความดัน  1  บรรยากาศ  เมื่อเสียงเคลื่อนที่ผ่านจะมีอัตราเร็วเท่าไร </w:t>
      </w:r>
    </w:p>
    <w:p w:rsidR="00CA2F7E" w:rsidRPr="006844DE" w:rsidRDefault="00CA2F7E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(1  บรรยากาศ  =  1.013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5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นิวตัน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ต่อ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ตา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รางเมตร) </w:t>
      </w:r>
    </w:p>
    <w:p w:rsidR="001C4F3B" w:rsidRPr="006844DE" w:rsidRDefault="001C4F3B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1C4F3B" w:rsidRPr="006844DE" w:rsidRDefault="001C4F3B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CA2F7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1.40   </w:t>
      </w:r>
    </w:p>
    <w:p w:rsidR="001C4F3B" w:rsidRPr="006844DE" w:rsidRDefault="00DB2E1A" w:rsidP="001C4F3B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m:oMath>
        <m:r>
          <m:rPr>
            <m:sty m:val="p"/>
          </m:rPr>
          <w:rPr>
            <w:rFonts w:ascii="Cambria Math" w:eastAsia="Calibri" w:hAnsi="Cambria Math" w:cs="TH Sarabun New"/>
            <w:sz w:val="28"/>
          </w:rPr>
          <m:t>⍴</m:t>
        </m:r>
      </m:oMath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1.29  kg/m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3</w:t>
      </w:r>
    </w:p>
    <w:p w:rsidR="00DB2E1A" w:rsidRPr="006844DE" w:rsidRDefault="00DB2E1A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P   =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1.013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N/m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3</w:t>
      </w:r>
    </w:p>
    <w:p w:rsidR="001C4F3B" w:rsidRPr="006844DE" w:rsidRDefault="00DB2E1A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หาอัตราเร็วเสียงในอากาศ</w:t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alibri" w:hAnsi="TH Sarabun New" w:cs="TH Sarabun New"/>
          <w:sz w:val="32"/>
          <w:szCs w:val="32"/>
        </w:rPr>
        <w:t xml:space="preserve">V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p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   </w:t>
      </w:r>
    </w:p>
    <w:p w:rsidR="001C4F3B" w:rsidRPr="006844DE" w:rsidRDefault="00DB2E1A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 xml:space="preserve"> 1.40</m:t>
                </m:r>
                <m:r>
                  <m:rPr>
                    <m:sty m:val="p"/>
                  </m:rP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>× 1.013 ×</m:t>
                </m:r>
                <m:sSup>
                  <m:sSupPr>
                    <m:ctrlPr>
                      <w:rPr>
                        <w:rFonts w:ascii="Cambria Math" w:eastAsiaTheme="majorEastAsia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5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1.29</m:t>
                </m:r>
              </m:den>
            </m:f>
          </m:e>
        </m:rad>
      </m:oMath>
    </w:p>
    <w:p w:rsidR="00101750" w:rsidRPr="006844DE" w:rsidRDefault="001C4F3B" w:rsidP="00101750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V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1.1</m:t>
            </m:r>
            <m:r>
              <m:rPr>
                <m:sty m:val="p"/>
              </m:rPr>
              <w:rPr>
                <w:rFonts w:ascii="Cambria Math" w:eastAsia="Cordia New" w:hAnsi="Cambria Math" w:cs="TH Sarabun New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eastAsiaTheme="majorEastAsia" w:hAnsi="Cambria Math" w:cs="TH Sarabun New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5</m:t>
                </m:r>
              </m:sup>
            </m:sSup>
          </m:e>
        </m:rad>
      </m:oMath>
      <w:r w:rsidR="00101750" w:rsidRPr="006844DE">
        <w:rPr>
          <w:rFonts w:ascii="TH Sarabun New" w:eastAsia="Calibri" w:hAnsi="TH Sarabun New" w:cs="TH Sarabun New"/>
          <w:sz w:val="32"/>
          <w:szCs w:val="32"/>
        </w:rPr>
        <w:t xml:space="preserve">      </w:t>
      </w:r>
    </w:p>
    <w:p w:rsidR="001C4F3B" w:rsidRPr="006844DE" w:rsidRDefault="00331F52" w:rsidP="00101750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74048" behindDoc="1" locked="0" layoutInCell="1" allowOverlap="1" wp14:anchorId="49A81365" wp14:editId="4FFCD931">
            <wp:simplePos x="0" y="0"/>
            <wp:positionH relativeFrom="margin">
              <wp:align>right</wp:align>
            </wp:positionH>
            <wp:positionV relativeFrom="paragraph">
              <wp:posOffset>12016</wp:posOffset>
            </wp:positionV>
            <wp:extent cx="1036702" cy="1205467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50"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>10</w:t>
      </w:r>
      <w:r w:rsidR="00101750"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2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11.0</m:t>
            </m:r>
          </m:e>
        </m:rad>
      </m:oMath>
    </w:p>
    <w:p w:rsidR="001C4F3B" w:rsidRPr="006844DE" w:rsidRDefault="00101750" w:rsidP="00101750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331.66  m/s</w:t>
      </w:r>
    </w:p>
    <w:p w:rsidR="005E5F3D" w:rsidRPr="00175DCC" w:rsidRDefault="001C4F3B" w:rsidP="00175DCC">
      <w:pPr>
        <w:spacing w:after="0" w:line="240" w:lineRule="auto"/>
        <w:jc w:val="thaiDistribute"/>
        <w:rPr>
          <w:rFonts w:ascii="TH Sarabun New" w:eastAsia="Calibri" w:hAnsi="TH Sarabun New" w:cs="TH Sarabun New" w:hint="cs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อัตราเร็วเสียงใน</w:t>
      </w:r>
      <w:r w:rsidR="00175DCC">
        <w:rPr>
          <w:rFonts w:ascii="TH Sarabun New" w:eastAsia="Cordia New" w:hAnsi="TH Sarabun New" w:cs="TH Sarabun New"/>
          <w:sz w:val="32"/>
          <w:szCs w:val="32"/>
          <w:cs/>
        </w:rPr>
        <w:t>อากาศเป็น  331.66  เมตรต่อวินาท</w:t>
      </w:r>
    </w:p>
    <w:p w:rsidR="00C15A72" w:rsidRPr="006844DE" w:rsidRDefault="00CC4CAA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509742" behindDoc="1" locked="0" layoutInCell="1" allowOverlap="1" wp14:anchorId="0B4E9DAB" wp14:editId="620354CD">
            <wp:simplePos x="0" y="0"/>
            <wp:positionH relativeFrom="margin">
              <wp:posOffset>2256155</wp:posOffset>
            </wp:positionH>
            <wp:positionV relativeFrom="paragraph">
              <wp:posOffset>72488</wp:posOffset>
            </wp:positionV>
            <wp:extent cx="1765016" cy="834781"/>
            <wp:effectExtent l="0" t="0" r="6985" b="381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1_2s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5016" cy="834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5F"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5072" behindDoc="1" locked="0" layoutInCell="1" allowOverlap="1" wp14:anchorId="2367771B" wp14:editId="5350FFD4">
            <wp:simplePos x="0" y="0"/>
            <wp:positionH relativeFrom="margin">
              <wp:posOffset>445135</wp:posOffset>
            </wp:positionH>
            <wp:positionV relativeFrom="paragraph">
              <wp:posOffset>-225816</wp:posOffset>
            </wp:positionV>
            <wp:extent cx="2722880" cy="1538407"/>
            <wp:effectExtent l="0" t="0" r="0" b="508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08102619103846877801[1].jpg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3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687" w:rsidRPr="006844DE" w:rsidRDefault="00AD3853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1529216" behindDoc="0" locked="0" layoutInCell="1" allowOverlap="1" wp14:anchorId="004D5D81" wp14:editId="3308DA2F">
                <wp:simplePos x="0" y="0"/>
                <wp:positionH relativeFrom="margin">
                  <wp:posOffset>1447458</wp:posOffset>
                </wp:positionH>
                <wp:positionV relativeFrom="paragraph">
                  <wp:posOffset>54512</wp:posOffset>
                </wp:positionV>
                <wp:extent cx="2365130" cy="421640"/>
                <wp:effectExtent l="0" t="0" r="0" b="0"/>
                <wp:wrapNone/>
                <wp:docPr id="4196" name="Text Box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1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B1A22" w:rsidRPr="00D12528" w:rsidRDefault="00AB1A22" w:rsidP="00F04117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2F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343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สรุปสาระสำคัญ</w:t>
                            </w:r>
                          </w:p>
                          <w:p w:rsidR="00AB1A22" w:rsidRPr="008A41F0" w:rsidRDefault="00AB1A22" w:rsidP="00043687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D5D81" id="Text Box 4196" o:spid="_x0000_s1042" type="#_x0000_t202" style="position:absolute;margin-left:113.95pt;margin-top:4.3pt;width:186.25pt;height:33.2pt;z-index:251529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" filled="f" stroked="f">
                <v:textbox inset="2.88pt,2.88pt,2.88pt,2.88pt">
                  <w:txbxContent>
                    <w:p w:rsidR="00AB1A22" w:rsidRPr="00D12528" w:rsidRDefault="00AB1A22" w:rsidP="00F04117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1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2F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3435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สรุปสาระสำคัญ</w:t>
                      </w:r>
                    </w:p>
                    <w:p w:rsidR="00AB1A22" w:rsidRPr="008A41F0" w:rsidRDefault="00AB1A22" w:rsidP="00043687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3687" w:rsidRPr="006844DE" w:rsidRDefault="00043687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671F" w:rsidRPr="006844DE" w:rsidRDefault="0010671F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C4CAA" w:rsidRPr="006844DE" w:rsidRDefault="00690A7A" w:rsidP="00CC4CA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6096" behindDoc="0" locked="0" layoutInCell="1" allowOverlap="1" wp14:anchorId="4FC5DFD7" wp14:editId="75291F35">
            <wp:simplePos x="0" y="0"/>
            <wp:positionH relativeFrom="margin">
              <wp:posOffset>-91098</wp:posOffset>
            </wp:positionH>
            <wp:positionV relativeFrom="paragraph">
              <wp:posOffset>166028</wp:posOffset>
            </wp:positionV>
            <wp:extent cx="606425" cy="606425"/>
            <wp:effectExtent l="0" t="0" r="0" b="317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5" cy="60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CAA" w:rsidRPr="006844DE" w:rsidRDefault="00CC4CAA" w:rsidP="00CC4CA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CC4CAA" w:rsidRPr="006844DE" w:rsidRDefault="00CC4CAA" w:rsidP="00CC4CA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</w:t>
      </w:r>
      <w:r w:rsidR="00690A7A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สรุปสาระสำคัญที่ได้จากการสืบค้น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 xml:space="preserve">ข้อมูล </w:t>
      </w:r>
      <w:r w:rsidR="00690A7A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และบันทึกลงในสมุด</w:t>
      </w:r>
    </w:p>
    <w:p w:rsidR="009A7427" w:rsidRPr="006844DE" w:rsidRDefault="009A7427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 </w:t>
      </w:r>
      <w:r w:rsidR="00CC4CAA" w:rsidRPr="006844DE">
        <w:rPr>
          <w:rFonts w:ascii="TH Sarabun New" w:eastAsia="Calibri" w:hAnsi="TH Sarabun New" w:cs="TH Sarabun New"/>
          <w:sz w:val="32"/>
          <w:szCs w:val="32"/>
          <w:cs/>
        </w:rPr>
        <w:t>ธรรมชาติของเสียง</w:t>
      </w:r>
    </w:p>
    <w:p w:rsidR="00690A7A" w:rsidRPr="006844DE" w:rsidRDefault="00690A7A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A7427" w:rsidRPr="006844DE" w:rsidRDefault="009A7427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 </w:t>
      </w:r>
      <w:r w:rsidR="00CC4CAA"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</w:t>
      </w:r>
    </w:p>
    <w:p w:rsidR="00690A7A" w:rsidRPr="006844DE" w:rsidRDefault="00690A7A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47ACC" w:rsidRPr="006844DE" w:rsidRDefault="00C47ACC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7C2F79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7120" behindDoc="1" locked="0" layoutInCell="1" allowOverlap="1" wp14:anchorId="5AA083F8" wp14:editId="5AF39EAE">
            <wp:simplePos x="0" y="0"/>
            <wp:positionH relativeFrom="column">
              <wp:posOffset>1262917</wp:posOffset>
            </wp:positionH>
            <wp:positionV relativeFrom="paragraph">
              <wp:posOffset>89828</wp:posOffset>
            </wp:positionV>
            <wp:extent cx="4142740" cy="2076450"/>
            <wp:effectExtent l="0" t="0" r="0" b="0"/>
            <wp:wrapNone/>
            <wp:docPr id="463" name="รูปภาพ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9168" behindDoc="1" locked="0" layoutInCell="1" allowOverlap="1" wp14:anchorId="739BD8CA" wp14:editId="3CD8B9FD">
            <wp:simplePos x="0" y="0"/>
            <wp:positionH relativeFrom="margin">
              <wp:posOffset>2247655</wp:posOffset>
            </wp:positionH>
            <wp:positionV relativeFrom="paragraph">
              <wp:posOffset>99500</wp:posOffset>
            </wp:positionV>
            <wp:extent cx="2242038" cy="824865"/>
            <wp:effectExtent l="0" t="0" r="6350" b="0"/>
            <wp:wrapNone/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1_2s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6837" cy="82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1216" behindDoc="1" locked="0" layoutInCell="1" allowOverlap="1" wp14:anchorId="6163FB72" wp14:editId="53B22AC4">
            <wp:simplePos x="0" y="0"/>
            <wp:positionH relativeFrom="margin">
              <wp:posOffset>445135</wp:posOffset>
            </wp:positionH>
            <wp:positionV relativeFrom="paragraph">
              <wp:posOffset>-225816</wp:posOffset>
            </wp:positionV>
            <wp:extent cx="2722880" cy="1538407"/>
            <wp:effectExtent l="0" t="0" r="0" b="5080"/>
            <wp:wrapNone/>
            <wp:docPr id="468" name="รูปภาพ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08102619103846877801[1].jpg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3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2680192" behindDoc="0" locked="0" layoutInCell="1" allowOverlap="1" wp14:anchorId="0BF5A1C9" wp14:editId="694C4993">
                <wp:simplePos x="0" y="0"/>
                <wp:positionH relativeFrom="margin">
                  <wp:posOffset>1447555</wp:posOffset>
                </wp:positionH>
                <wp:positionV relativeFrom="paragraph">
                  <wp:posOffset>54903</wp:posOffset>
                </wp:positionV>
                <wp:extent cx="2672861" cy="421640"/>
                <wp:effectExtent l="0" t="0" r="0" b="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861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B1A22" w:rsidRPr="00D12528" w:rsidRDefault="00AB1A22" w:rsidP="007C2F79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2F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ตอบคำถามให้ถูกต้อง</w:t>
                            </w:r>
                          </w:p>
                          <w:p w:rsidR="00AB1A22" w:rsidRPr="008A41F0" w:rsidRDefault="00AB1A22" w:rsidP="007C2F79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5A1C9" id="Text Box 465" o:spid="_x0000_s1043" type="#_x0000_t202" style="position:absolute;margin-left:114pt;margin-top:4.3pt;width:210.45pt;height:33.2pt;z-index:2526801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" filled="f" stroked="f">
                <v:textbox inset="2.88pt,2.88pt,2.88pt,2.88pt">
                  <w:txbxContent>
                    <w:p w:rsidR="00AB1A22" w:rsidRPr="00D12528" w:rsidRDefault="00AB1A22" w:rsidP="007C2F79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2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2F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ตอบคำถามให้ถูกต้อง</w:t>
                      </w:r>
                    </w:p>
                    <w:p w:rsidR="00AB1A22" w:rsidRPr="008A41F0" w:rsidRDefault="00AB1A22" w:rsidP="007C2F79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2240" behindDoc="0" locked="0" layoutInCell="1" allowOverlap="1" wp14:anchorId="120965A9" wp14:editId="0D8DCF8D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472" name="รูปภาพ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79" w:rsidRPr="006844DE" w:rsidRDefault="007C2F79" w:rsidP="007C2F79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C47ACC" w:rsidRPr="006844DE" w:rsidRDefault="007C2F79" w:rsidP="007C2F79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ให้นักเรียนเติมคำ  หรือข้อความลงในช่องว่างให้ถูกต้อง</w:t>
      </w:r>
    </w:p>
    <w:p w:rsidR="005F543B" w:rsidRPr="006844DE" w:rsidRDefault="005F543B" w:rsidP="007C2F79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เสียงเกิดขึ้นจาก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เสียงเป็นคลื่นชนิดใด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เสียงเดินทางจากแหล่งกำเนิดไปยังผู้ฟังต้องอาศัย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อากาศ  น้ำ  เหล็ก  เสียงสามารถเดินทางผ่านสิ่งใดได้เร็วที่สุด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………………………………………….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  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f</w:t>
      </w:r>
      <w:r w:rsidR="005F543B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ในเรื่องเสียง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</w:t>
      </w:r>
    </w:p>
    <w:p w:rsidR="007C2F79" w:rsidRPr="006844DE" w:rsidRDefault="005F543B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</w:t>
      </w:r>
      <w:r w:rsidR="007C2F79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v  =  331 + 0.6t  </w:t>
      </w:r>
      <w:r w:rsidR="007C2F79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เป็นสมการหนึ่ง  เมื่อต้องการหาค่า  </w:t>
      </w:r>
      <w:r w:rsidR="007C2F79" w:rsidRPr="006844DE">
        <w:rPr>
          <w:rFonts w:ascii="TH Sarabun New" w:eastAsia="Cordia New" w:hAnsi="TH Sarabun New" w:cs="TH Sarabun New"/>
          <w:sz w:val="32"/>
          <w:szCs w:val="32"/>
        </w:rPr>
        <w:t xml:space="preserve">v  </w:t>
      </w:r>
      <w:r w:rsidR="007C2F79" w:rsidRPr="006844DE">
        <w:rPr>
          <w:rFonts w:ascii="TH Sarabun New" w:eastAsia="Cordia New" w:hAnsi="TH Sarabun New" w:cs="TH Sarabun New"/>
          <w:sz w:val="32"/>
          <w:szCs w:val="32"/>
          <w:cs/>
        </w:rPr>
        <w:t>แสดงว่าต้องการหาค่าอะไร</w:t>
      </w:r>
    </w:p>
    <w:p w:rsidR="007C2F79" w:rsidRPr="006844DE" w:rsidRDefault="007C2F79" w:rsidP="007C2F79">
      <w:pPr>
        <w:spacing w:after="0" w:line="240" w:lineRule="auto"/>
        <w:ind w:left="360" w:firstLine="36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……………………………………………………………………………….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จากข้อ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7.  t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 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…………………………………………………………………….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สิ่งที่ทำให้ อัตราเร็วของเสียง เปลี่ยนไปมีอะไรบ้าง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( </w:t>
      </w:r>
      <w:r w:rsidR="005F543B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อย่าง </w:t>
      </w:r>
      <w:r w:rsidRPr="006844DE">
        <w:rPr>
          <w:rFonts w:ascii="TH Sarabun New" w:eastAsia="Cordia New" w:hAnsi="TH Sarabun New" w:cs="TH Sarabun New"/>
          <w:sz w:val="32"/>
          <w:szCs w:val="32"/>
        </w:rPr>
        <w:t>)…………………………………………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ให้นักเรียนบอกคุณสมบัติของเสียง มา </w:t>
      </w:r>
      <w:r w:rsidR="003D109E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1</w:t>
      </w:r>
      <w:r w:rsidR="003D109E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3D109E" w:rsidRPr="006844DE">
        <w:rPr>
          <w:rFonts w:ascii="TH Sarabun New" w:eastAsia="Cordia New" w:hAnsi="TH Sarabun New" w:cs="TH Sarabun New"/>
          <w:sz w:val="32"/>
          <w:szCs w:val="32"/>
          <w:cs/>
        </w:rPr>
        <w:t>อย่าง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………………………………………………………….</w:t>
      </w:r>
      <w:r w:rsidR="003D109E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</w:t>
      </w: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4288" behindDoc="1" locked="0" layoutInCell="1" allowOverlap="1" wp14:anchorId="79927DC5" wp14:editId="03EFE256">
            <wp:simplePos x="0" y="0"/>
            <wp:positionH relativeFrom="column">
              <wp:posOffset>1503485</wp:posOffset>
            </wp:positionH>
            <wp:positionV relativeFrom="paragraph">
              <wp:posOffset>91928</wp:posOffset>
            </wp:positionV>
            <wp:extent cx="4142740" cy="2076450"/>
            <wp:effectExtent l="0" t="0" r="0" b="0"/>
            <wp:wrapNone/>
            <wp:docPr id="489" name="รูปภาพ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75DCC" w:rsidRPr="006844DE" w:rsidRDefault="00175DCC" w:rsidP="00AD35D8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5F543B" w:rsidRPr="006844DE" w:rsidRDefault="00AB25F6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6336" behindDoc="1" locked="0" layoutInCell="1" allowOverlap="1" wp14:anchorId="407D3D44" wp14:editId="1FA43AE4">
            <wp:simplePos x="0" y="0"/>
            <wp:positionH relativeFrom="margin">
              <wp:posOffset>2000885</wp:posOffset>
            </wp:positionH>
            <wp:positionV relativeFrom="paragraph">
              <wp:posOffset>90072</wp:posOffset>
            </wp:positionV>
            <wp:extent cx="2831123" cy="824686"/>
            <wp:effectExtent l="0" t="0" r="7620" b="0"/>
            <wp:wrapNone/>
            <wp:docPr id="502" name="รูปภาพ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1_2s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1123" cy="82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8384" behindDoc="1" locked="0" layoutInCell="1" allowOverlap="1" wp14:anchorId="5FF16867" wp14:editId="4B3F2D0E">
            <wp:simplePos x="0" y="0"/>
            <wp:positionH relativeFrom="margin">
              <wp:posOffset>231873</wp:posOffset>
            </wp:positionH>
            <wp:positionV relativeFrom="paragraph">
              <wp:posOffset>-225425</wp:posOffset>
            </wp:positionV>
            <wp:extent cx="2722880" cy="1537970"/>
            <wp:effectExtent l="0" t="0" r="0" b="5080"/>
            <wp:wrapNone/>
            <wp:docPr id="504" name="รูปภาพ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08102619103846877801[1].jpg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2687360" behindDoc="0" locked="0" layoutInCell="1" allowOverlap="1" wp14:anchorId="05931322" wp14:editId="7651BB84">
                <wp:simplePos x="0" y="0"/>
                <wp:positionH relativeFrom="margin">
                  <wp:posOffset>1210847</wp:posOffset>
                </wp:positionH>
                <wp:positionV relativeFrom="paragraph">
                  <wp:posOffset>54610</wp:posOffset>
                </wp:positionV>
                <wp:extent cx="3156438" cy="421640"/>
                <wp:effectExtent l="0" t="0" r="6350" b="0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438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B1A22" w:rsidRPr="00D12528" w:rsidRDefault="00AB1A22" w:rsidP="005F543B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2F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ฝึกทักษะการแก้โจทย์ปัญห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า</w:t>
                            </w:r>
                          </w:p>
                          <w:p w:rsidR="00AB1A22" w:rsidRPr="008A41F0" w:rsidRDefault="00AB1A22" w:rsidP="005F543B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1322" id="Text Box 501" o:spid="_x0000_s1044" type="#_x0000_t202" style="position:absolute;margin-left:95.35pt;margin-top:4.3pt;width:248.55pt;height:33.2pt;z-index:252687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" filled="f" stroked="f">
                <v:textbox inset="2.88pt,2.88pt,2.88pt,2.88pt">
                  <w:txbxContent>
                    <w:p w:rsidR="00AB1A22" w:rsidRPr="00D12528" w:rsidRDefault="00AB1A22" w:rsidP="005F543B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2F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ฝึกทักษะการแก้โจทย์ปัญห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า</w:t>
                      </w:r>
                    </w:p>
                    <w:p w:rsidR="00AB1A22" w:rsidRPr="008A41F0" w:rsidRDefault="00AB1A22" w:rsidP="005F543B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543B" w:rsidRPr="006844DE" w:rsidRDefault="005F543B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9408" behindDoc="0" locked="0" layoutInCell="1" allowOverlap="1" wp14:anchorId="3893B1B0" wp14:editId="151474CC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505" name="รูปภาพ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5F543B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</w:t>
      </w:r>
      <w:r w:rsidR="00AB25F6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แสดงวิธีทำให้</w:t>
      </w:r>
      <w:r w:rsidR="00EA12AC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ถูกต้อง</w:t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1.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ในวันที่ลมสงบอุณหภูมิสม่ำเสมอประมาณ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15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องศาเซลเซียส  ชายคนหนึ่งตะโกนเข้าใส่หน้าผาสูง 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แล้วปรากฏว่าได้ยินเสียงสะท้อนกับในเวลา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วินาที  หน้าผานั้นอยู่ห่างจากเขาเป็นระยะเท่าใด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……...</w:t>
      </w:r>
    </w:p>
    <w:p w:rsidR="00AB25F6" w:rsidRPr="006844DE" w:rsidRDefault="00AB25F6" w:rsidP="00AB25F6">
      <w:pPr>
        <w:spacing w:after="0" w:line="240" w:lineRule="auto"/>
        <w:ind w:left="1440" w:firstLine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  9</w:t>
      </w:r>
    </w:p>
    <w:p w:rsidR="00AB25F6" w:rsidRPr="006844DE" w:rsidRDefault="00AB25F6" w:rsidP="00AB25F6">
      <w:pPr>
        <w:keepNext/>
        <w:spacing w:after="0" w:line="240" w:lineRule="auto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……….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เมตรต่อวินาที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     </w:t>
      </w:r>
      <w:r w:rsidRPr="006844DE">
        <w:rPr>
          <w:rFonts w:ascii="TH Sarabun New" w:eastAsia="Cordia New" w:hAnsi="TH Sarabun New" w:cs="TH Sarabun New"/>
          <w:sz w:val="32"/>
          <w:szCs w:val="32"/>
        </w:rPr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vt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(………….)( 3 )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…………..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ระยะห่างระหว่างชายคนนี้กับหน้าผา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position w:val="-30"/>
          <w:sz w:val="32"/>
          <w:szCs w:val="32"/>
        </w:rPr>
        <w:object w:dxaOrig="220" w:dyaOrig="740">
          <v:shape id="_x0000_i1027" type="#_x0000_t75" style="width:11.1pt;height:36.7pt" o:ole="" fillcolor="window">
            <v:imagedata r:id="rId45" o:title=""/>
          </v:shape>
          <o:OLEObject Type="Embed" ProgID="Equation.3" ShapeID="_x0000_i1027" DrawAspect="Content" ObjectID="_1629265118" r:id="rId46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=   </w:t>
      </w:r>
      <w:r w:rsidRPr="006844DE">
        <w:rPr>
          <w:rFonts w:ascii="TH Sarabun New" w:eastAsia="Cordia New" w:hAnsi="TH Sarabun New" w:cs="TH Sarabun New"/>
          <w:position w:val="-30"/>
          <w:sz w:val="32"/>
          <w:szCs w:val="32"/>
        </w:rPr>
        <w:object w:dxaOrig="760" w:dyaOrig="740">
          <v:shape id="_x0000_i1028" type="#_x0000_t75" style="width:38.1pt;height:36.7pt" o:ole="" fillcolor="window">
            <v:imagedata r:id="rId47" o:title=""/>
          </v:shape>
          <o:OLEObject Type="Embed" ProgID="Equation.3" ShapeID="_x0000_i1028" DrawAspect="Content" ObjectID="_1629265119" r:id="rId48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 =    ……….. 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5F543B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แหล่งกำเนิดคลื่นเสียงอันหนึ่งสั่นด้วยความถี่  698  เฮิรตซ์  วางใน อากาศที่มีอุณหภูมิ  30 องศาเซลเซียส  อยากทราบว่าคลื่นเสียงที่ออกจากแหล่งกำเนิดนี้  มีความยาวคลื่นเท่าใด</w:t>
      </w:r>
    </w:p>
    <w:p w:rsidR="005F543B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3B87" w:rsidRDefault="00B93B8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75DCC" w:rsidRPr="006844DE" w:rsidRDefault="00175DCC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E07B3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ส่วนอัดกับส่วนอัดที่ติดกันของคลื่นเสียงในอากาศวัดได้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0.1  เมตร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และแหล่งกำ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>เนิดเสียง</w:t>
      </w:r>
    </w:p>
    <w:p w:rsidR="005F543B" w:rsidRPr="006844DE" w:rsidRDefault="002E07B3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มีความถี่  352</w:t>
      </w:r>
      <w:r w:rsidR="00EE5977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E5977" w:rsidRPr="006844DE">
        <w:rPr>
          <w:rFonts w:ascii="TH Sarabun New" w:eastAsia="Calibri" w:hAnsi="TH Sarabun New" w:cs="TH Sarabun New"/>
          <w:sz w:val="32"/>
          <w:szCs w:val="32"/>
          <w:cs/>
        </w:rPr>
        <w:t>เฮิรตซ์  อยากทราบว่าอุณหภูมิ  ของอากาศบริเวณนั้นเป็นเท่าใด</w:t>
      </w:r>
    </w:p>
    <w:p w:rsidR="00EE5977" w:rsidRPr="006844DE" w:rsidRDefault="00EE5977" w:rsidP="00EE597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1EF" w:rsidRPr="006844DE" w:rsidRDefault="000161EF" w:rsidP="000161EF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1EF" w:rsidRPr="006844DE" w:rsidRDefault="000161EF" w:rsidP="000161E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5F543B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ขณะที่อุณหภูมิของอากาศ  0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คลื่นเสียงมีความถี่  160  เฮิรตซ์  คามยาวคลื่น </w:t>
      </w:r>
      <w:r w:rsidR="00952491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 </w:t>
      </w:r>
      <w:r w:rsidR="00952491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952491" w:rsidRPr="006844DE">
        <w:rPr>
          <w:rFonts w:ascii="TH Sarabun New" w:eastAsia="Calibri" w:hAnsi="TH Sarabun New" w:cs="TH Sarabun New"/>
          <w:sz w:val="32"/>
          <w:szCs w:val="32"/>
          <w:cs/>
        </w:rPr>
        <w:t>เมตร  ถ้า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อุณหภูมิเป็น  273</w:t>
      </w:r>
      <w:r w:rsidR="0095249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คลื่นเสียงจะมีความเร็วเท่าใด</w:t>
      </w:r>
    </w:p>
    <w:p w:rsidR="00952491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1EF" w:rsidRPr="006844DE" w:rsidRDefault="000161EF" w:rsidP="000161EF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0161EF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ท่อเหล็กมีค่ามอดูลัสความยืดหยุ่น  2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11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นิวตันต่อตารางเมตร  และมีความหนาแน่น  8.0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กิโลกรัมต่อลูกบาศก์เมตร  จงหาอ</w:t>
      </w:r>
      <w:r w:rsidR="004D204F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ของเสียงในท่อเหล็กนี้</w:t>
      </w:r>
    </w:p>
    <w:p w:rsidR="00952491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91456" behindDoc="1" locked="0" layoutInCell="1" allowOverlap="1" wp14:anchorId="301DE7DE" wp14:editId="0654F170">
            <wp:simplePos x="0" y="0"/>
            <wp:positionH relativeFrom="margin">
              <wp:posOffset>1549400</wp:posOffset>
            </wp:positionH>
            <wp:positionV relativeFrom="paragraph">
              <wp:posOffset>96520</wp:posOffset>
            </wp:positionV>
            <wp:extent cx="4142740" cy="2076450"/>
            <wp:effectExtent l="0" t="0" r="0" b="0"/>
            <wp:wrapNone/>
            <wp:docPr id="506" name="รูปภาพ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 w:hint="cs"/>
          <w:sz w:val="32"/>
          <w:szCs w:val="32"/>
        </w:rPr>
      </w:pPr>
    </w:p>
    <w:p w:rsidR="00952491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75DCC" w:rsidRPr="006844DE" w:rsidRDefault="00175DCC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bookmarkStart w:id="0" w:name="_GoBack"/>
      <w:bookmarkEnd w:id="0"/>
    </w:p>
    <w:p w:rsidR="00623334" w:rsidRPr="006844DE" w:rsidRDefault="00623334" w:rsidP="00623334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98624" behindDoc="1" locked="0" layoutInCell="1" allowOverlap="1" wp14:anchorId="1A83E171" wp14:editId="506C5CC1">
            <wp:simplePos x="0" y="0"/>
            <wp:positionH relativeFrom="margin">
              <wp:posOffset>1386010</wp:posOffset>
            </wp:positionH>
            <wp:positionV relativeFrom="paragraph">
              <wp:posOffset>-259031</wp:posOffset>
            </wp:positionV>
            <wp:extent cx="2933700" cy="1279427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5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9"/>
                    <a:stretch/>
                  </pic:blipFill>
                  <pic:spPr bwMode="auto">
                    <a:xfrm>
                      <a:off x="0" y="0"/>
                      <a:ext cx="2933700" cy="12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4" w:rsidRPr="006844DE" w:rsidRDefault="00623334" w:rsidP="00623334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36576" distB="36576" distL="36576" distR="36576" simplePos="0" relativeHeight="252694528" behindDoc="0" locked="0" layoutInCell="1" allowOverlap="1" wp14:anchorId="6314C851" wp14:editId="2F55A9B0">
                <wp:simplePos x="0" y="0"/>
                <wp:positionH relativeFrom="page">
                  <wp:posOffset>2614678</wp:posOffset>
                </wp:positionH>
                <wp:positionV relativeFrom="paragraph">
                  <wp:posOffset>259080</wp:posOffset>
                </wp:positionV>
                <wp:extent cx="3136605" cy="382772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5" cy="382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1A22" w:rsidRPr="008762B9" w:rsidRDefault="00AB1A22" w:rsidP="00623334">
                            <w:pPr>
                              <w:widowControl w:val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 w:rsidRPr="009A37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เรื่อง  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ธรรมชาติของเสียงและอ</w:t>
                            </w:r>
                            <w:r w:rsidRPr="008762B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ั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ตราเร็วของเสียง</w:t>
                            </w:r>
                          </w:p>
                          <w:p w:rsidR="00AB1A22" w:rsidRPr="009A3784" w:rsidRDefault="00AB1A22" w:rsidP="00623334">
                            <w:pPr>
                              <w:widowControl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4C851" id="_x0000_s1045" type="#_x0000_t202" style="position:absolute;left:0;text-align:left;margin-left:205.9pt;margin-top:20.4pt;width:247pt;height:30.15pt;z-index:252694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" filled="f" stroked="f" insetpen="t">
                <v:textbox inset="2.88pt,2.88pt,2.88pt,2.88pt">
                  <w:txbxContent>
                    <w:p w:rsidR="00AB1A22" w:rsidRPr="008762B9" w:rsidRDefault="00AB1A22" w:rsidP="00623334">
                      <w:pPr>
                        <w:widowControl w:val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u w:val="single"/>
                          <w:cs/>
                        </w:rPr>
                      </w:pPr>
                      <w:r w:rsidRPr="009A3784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เรื่อง  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ธรรมชาติของเสียงและอ</w:t>
                      </w:r>
                      <w:r w:rsidRPr="008762B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ั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ตราเร็วของเสียง</w:t>
                      </w:r>
                    </w:p>
                    <w:p w:rsidR="00AB1A22" w:rsidRPr="009A3784" w:rsidRDefault="00AB1A22" w:rsidP="00623334">
                      <w:pPr>
                        <w:widowControl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3334" w:rsidRPr="006844DE" w:rsidRDefault="00623334" w:rsidP="00623334">
      <w:pPr>
        <w:widowControl w:val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 wp14:anchorId="045BA2C0" wp14:editId="4A7F631C">
                <wp:simplePos x="0" y="0"/>
                <wp:positionH relativeFrom="margin">
                  <wp:align>left</wp:align>
                </wp:positionH>
                <wp:positionV relativeFrom="paragraph">
                  <wp:posOffset>279370</wp:posOffset>
                </wp:positionV>
                <wp:extent cx="5677786" cy="818826"/>
                <wp:effectExtent l="57150" t="38100" r="75565" b="9588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786" cy="818826"/>
                        </a:xfrm>
                        <a:prstGeom prst="roundRect">
                          <a:avLst>
                            <a:gd name="adj" fmla="val 7444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18F7B" id="สี่เหลี่ยมผืนผ้ามุมมน 6" o:spid="_x0000_s1026" style="position:absolute;margin-left:0;margin-top:22pt;width:447.05pt;height:64.45pt;z-index:-250622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2696576" behindDoc="1" locked="0" layoutInCell="1" allowOverlap="1" wp14:anchorId="140A0E54" wp14:editId="60D4683B">
            <wp:simplePos x="0" y="0"/>
            <wp:positionH relativeFrom="margin">
              <wp:posOffset>68123</wp:posOffset>
            </wp:positionH>
            <wp:positionV relativeFrom="paragraph">
              <wp:posOffset>162560</wp:posOffset>
            </wp:positionV>
            <wp:extent cx="748665" cy="690641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z6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9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4" w:rsidRPr="006844DE" w:rsidRDefault="00623334" w:rsidP="00623334">
      <w:pPr>
        <w:widowControl w:val="0"/>
        <w:spacing w:after="0" w:line="240" w:lineRule="auto"/>
        <w:ind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1.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ข้อสอบชุดนี้มีจำนวน  10  ข้อ  เป็นข้อสอบปรนัยชนิด  4  ตัวเลือก         </w:t>
      </w:r>
    </w:p>
    <w:p w:rsidR="002E07B3" w:rsidRPr="006844DE" w:rsidRDefault="00623334" w:rsidP="00623334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2.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ให้นักเรียนเลือกคำตอบที่ถูกต้องที่สุดเพียงข้อเดียว  แล้วทำเครื่องหมาย  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X)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623334" w:rsidRPr="006844DE" w:rsidRDefault="002E07B3" w:rsidP="00623334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 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ลงในกระดาษคำตอบ</w:t>
      </w:r>
    </w:p>
    <w:p w:rsidR="00623334" w:rsidRPr="006844DE" w:rsidRDefault="00623334" w:rsidP="00623334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1.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ข้อใดกล่าว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ไม่ถูกต้อง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อัตราเร็วของเสียงในอากาศลดลงเมื่ออุณหภูมิของอากาศเพิ่มขึ้น</w:t>
      </w:r>
    </w:p>
    <w:p w:rsidR="00966770" w:rsidRPr="006844DE" w:rsidRDefault="00966770" w:rsidP="00966770">
      <w:pPr>
        <w:widowControl w:val="0"/>
        <w:numPr>
          <w:ilvl w:val="0"/>
          <w:numId w:val="9"/>
        </w:numPr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เสียงเดินทางผ่านตัวกลางต่างชนิดได้ดีไม่เท่ากัน</w:t>
      </w:r>
    </w:p>
    <w:p w:rsidR="00966770" w:rsidRPr="006844DE" w:rsidRDefault="00966770" w:rsidP="00966770">
      <w:pPr>
        <w:widowControl w:val="0"/>
        <w:numPr>
          <w:ilvl w:val="0"/>
          <w:numId w:val="9"/>
        </w:numPr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เมื่อเสียงเดินทางผ่านตัวกลางจะทำให้ตัวกลางเกิดการสั่นสะเทือน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1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623334" w:rsidRPr="006844DE" w:rsidRDefault="00966770" w:rsidP="00623334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="00623334"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จงพิจารณาว่าข้อใด</w:t>
      </w:r>
      <w:r w:rsidR="00623334"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ถูกต้อง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266317" w:rsidRPr="006844DE" w:rsidRDefault="00623334" w:rsidP="00266317">
      <w:pPr>
        <w:pStyle w:val="a7"/>
        <w:widowControl w:val="0"/>
        <w:numPr>
          <w:ilvl w:val="0"/>
          <w:numId w:val="11"/>
        </w:numPr>
        <w:ind w:left="993" w:hanging="284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เมื่อคลื่นเสียงเดินทางผ่านอากาศ จะทำให้ความดันอากาศ ณ บริเวณนั้นเกิดคลื่นอัด ความดันอากาศจะสูงกว่าปกติ</w:t>
      </w:r>
    </w:p>
    <w:p w:rsidR="00266317" w:rsidRPr="006844DE" w:rsidRDefault="00623334" w:rsidP="00266317">
      <w:pPr>
        <w:pStyle w:val="a7"/>
        <w:widowControl w:val="0"/>
        <w:numPr>
          <w:ilvl w:val="0"/>
          <w:numId w:val="11"/>
        </w:numPr>
        <w:ind w:left="993" w:hanging="284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ทุกครั้งที่เกิดเสียงจากวัตถุ วัตถุจะเกิดการสั่นสะเทือน</w:t>
      </w:r>
    </w:p>
    <w:p w:rsidR="00623334" w:rsidRPr="006844DE" w:rsidRDefault="00623334" w:rsidP="00266317">
      <w:pPr>
        <w:pStyle w:val="a7"/>
        <w:widowControl w:val="0"/>
        <w:numPr>
          <w:ilvl w:val="0"/>
          <w:numId w:val="11"/>
        </w:numPr>
        <w:ind w:left="993" w:hanging="284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เสียงเป็นคลื่นตามขวาง เดินทางโดยอาศัยตัวกลาง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กระดิ่งอันหนึ่งสั่นด้วยความถี่  692  เฮิรตซ์  วางในอากาศที่มีอุณหภูมิ  25  องศา เซลเซียส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อยากทราบว่าคลื่นเสียงที่ออกจากกระดิ่งนี้  จะมีความยาวคลื่นเท่าไร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0.1  เมตร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0.3  เมตร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0.5  เมตร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0.6  เมตร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ตัวกลางในข้อใดที่เสียง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สามารถเคลื่อนที่ผ่านได้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น้ำเกลือ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ผนังเหล็ก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สุญญากาศ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อากาศแปรปรวน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r w:rsidRPr="006844DE">
        <w:rPr>
          <w:rFonts w:ascii="TH Sarabun New" w:hAnsi="TH Sarabun New" w:cs="TH Sarabun New"/>
          <w:sz w:val="32"/>
          <w:szCs w:val="32"/>
          <w:cs/>
        </w:rPr>
        <w:t>ข้อใดกล่าว</w:t>
      </w:r>
      <w:r w:rsidRPr="006844DE">
        <w:rPr>
          <w:rFonts w:ascii="TH Sarabun New" w:hAnsi="TH Sarabun New" w:cs="TH Sarabun New"/>
          <w:b/>
          <w:bCs/>
          <w:sz w:val="32"/>
          <w:szCs w:val="32"/>
          <w:cs/>
        </w:rPr>
        <w:t>ถูกต้อง</w:t>
      </w:r>
      <w:r w:rsidRPr="006844DE">
        <w:rPr>
          <w:rFonts w:ascii="TH Sarabun New" w:hAnsi="TH Sarabun New" w:cs="TH Sarabun New"/>
          <w:sz w:val="32"/>
          <w:szCs w:val="32"/>
          <w:cs/>
        </w:rPr>
        <w:t>เกี่ยวกับความเร็วของเสียงในอากาศ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ก.  ความเร็วของเสียงในอากาศมีค่าคงที่เสมอ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ข.  ความเร็วของเสียงในอากาศขึ้นอยู่กับความถี่ของต้นกำเนิดเสียง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ค.  ความเร็วของเสียงในอากาศขึ้นอยู่กับแอมพลิจูดของการสั่นสะเทือน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ง.  ความเร็วของเสียงในอากาศขึ้นอยู่กับอุณหภูมิ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6.  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จงหาความยาวคลื่นของเสียงซึ่ง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มีความถี่  1</w:t>
      </w:r>
      <w:r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000  เฮิรตซ์  ขณะคลื่นเสียงผ่านน้ำทะเล  กำหนดให้ อัตราเร็วของเสียงในน้ำทะเลเท่ากับ  1</w:t>
      </w:r>
      <w:r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500 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เมตรต่อวิน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าที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1.5  เมตร 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1.0  เมตร 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0.67  เมตร 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0.50  เมตร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7.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ถ้าอุณหภูมิของอากาศเปลี่ยนจะมีผลทำให้ปริมาณใดของเสียงเปลี่ยนแปลงบ้าง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 ความถี่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 ความยาวคลื่น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3.  อัตราเร็วคลื่น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4.  ดัชนีหักเหของเสียง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คำตอบที่ถูกต้องคือข้อใด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2  และ 3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ข.  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ค.  1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3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1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8.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จงหาอัตราเร็วของเสียงในอากาศที่อุณหภูมิ  25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และ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30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องศาเซลเซียส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346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ข.  350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ค.  356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356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354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9.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ท่อเหล็กมีค่ามอดูลัสความยืดหยุ่น  2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1011  นิวตันต่อตารางเมตร  และมีความหนาแน่น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7.5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กิโลกรัมต่อลูกบาศก์เมตร  จงหาอัตราเร็วของเสียงในท่อเหล็กนี้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5.16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4.65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3.50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2.67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เมตรต่อวินาที</w:t>
      </w:r>
    </w:p>
    <w:p w:rsidR="00623334" w:rsidRPr="006844DE" w:rsidRDefault="00966770" w:rsidP="00623334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10</w:t>
      </w:r>
      <w:r w:rsidR="00623334"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จงหาอัตราส่วนของอตัราเร็วของเสียงในอากาศที่อุณหภูมิ  927  องศาเซลเซียส  ต่อ  27  องศาเซลเซียส  มีค่าเป็นเท่าใด  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8 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Pr="006844DE">
        <w:rPr>
          <w:rFonts w:ascii="TH Sarabun New" w:eastAsia="Calibri" w:hAnsi="TH Sarabun New" w:cs="TH Sarabun New"/>
          <w:sz w:val="32"/>
          <w:szCs w:val="32"/>
        </w:rPr>
        <w:t>6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4  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2  </w:t>
      </w: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697600" behindDoc="1" locked="0" layoutInCell="1" allowOverlap="1" wp14:anchorId="634EA67B" wp14:editId="5B55A54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26490" cy="1126490"/>
            <wp:effectExtent l="0" t="0" r="0" b="0"/>
            <wp:wrapNone/>
            <wp:docPr id="17" name="รูปภาพ 17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B1EA9" w:rsidRPr="006844DE" w:rsidRDefault="00FB1EA9" w:rsidP="00FB1EA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D4C5C" w:rsidRPr="006844DE" w:rsidRDefault="004D4C5C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32831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700672" behindDoc="1" locked="0" layoutInCell="1" allowOverlap="1" wp14:anchorId="159CD380" wp14:editId="3C6A90D8">
            <wp:simplePos x="0" y="0"/>
            <wp:positionH relativeFrom="margin">
              <wp:align>center</wp:align>
            </wp:positionH>
            <wp:positionV relativeFrom="paragraph">
              <wp:posOffset>131884</wp:posOffset>
            </wp:positionV>
            <wp:extent cx="2219202" cy="84709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0D" w:rsidRPr="006844DE" w:rsidRDefault="00D153B7" w:rsidP="00D153B7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F1ADB3B" wp14:editId="34593D34">
                <wp:simplePos x="0" y="0"/>
                <wp:positionH relativeFrom="margin">
                  <wp:posOffset>2363933</wp:posOffset>
                </wp:positionH>
                <wp:positionV relativeFrom="paragraph">
                  <wp:posOffset>10795</wp:posOffset>
                </wp:positionV>
                <wp:extent cx="1136822" cy="408902"/>
                <wp:effectExtent l="0" t="0" r="0" b="0"/>
                <wp:wrapNone/>
                <wp:docPr id="4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822" cy="408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4D4C5C" w:rsidRDefault="00AB1A22" w:rsidP="00D153B7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C5C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ภาคผนวก</w:t>
                            </w:r>
                          </w:p>
                          <w:p w:rsidR="00AB1A22" w:rsidRDefault="00AB1A22" w:rsidP="00D153B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Default="00AB1A22" w:rsidP="00D153B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Pr="0031128C" w:rsidRDefault="00AB1A22" w:rsidP="00D153B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DB3B" id="_x0000_s1046" type="#_x0000_t202" style="position:absolute;margin-left:186.15pt;margin-top:.85pt;width:89.5pt;height:32.2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" filled="f" stroked="f">
                <v:textbox>
                  <w:txbxContent>
                    <w:p w:rsidR="00AB1A22" w:rsidRPr="004D4C5C" w:rsidRDefault="00AB1A22" w:rsidP="00D153B7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4C5C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ภาคผนวก</w:t>
                      </w:r>
                    </w:p>
                    <w:p w:rsidR="00AB1A22" w:rsidRDefault="00AB1A22" w:rsidP="00D153B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Default="00AB1A22" w:rsidP="00D153B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Pr="0031128C" w:rsidRDefault="00AB1A22" w:rsidP="00D153B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C09CF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753920" behindDoc="1" locked="0" layoutInCell="1" allowOverlap="1" wp14:anchorId="72010085" wp14:editId="2B7DE12F">
            <wp:simplePos x="0" y="0"/>
            <wp:positionH relativeFrom="margin">
              <wp:posOffset>2365033</wp:posOffset>
            </wp:positionH>
            <wp:positionV relativeFrom="paragraph">
              <wp:posOffset>9525</wp:posOffset>
            </wp:positionV>
            <wp:extent cx="1126490" cy="1126490"/>
            <wp:effectExtent l="0" t="0" r="0" b="0"/>
            <wp:wrapNone/>
            <wp:docPr id="41" name="รูปภาพ 41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265A0" w:rsidRPr="006844DE" w:rsidRDefault="00B265A0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75375" w:rsidRPr="006844DE" w:rsidRDefault="00C56C3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2720" behindDoc="1" locked="0" layoutInCell="1" allowOverlap="1" wp14:anchorId="635B1B99" wp14:editId="393E9885">
            <wp:simplePos x="0" y="0"/>
            <wp:positionH relativeFrom="margin">
              <wp:posOffset>1460939</wp:posOffset>
            </wp:positionH>
            <wp:positionV relativeFrom="paragraph">
              <wp:posOffset>-150788</wp:posOffset>
            </wp:positionV>
            <wp:extent cx="3156438" cy="1343398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38" cy="134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691" w:rsidRPr="006844DE" w:rsidRDefault="00C75375" w:rsidP="00B265A0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A328898" wp14:editId="1FAEE1B9">
                <wp:simplePos x="0" y="0"/>
                <wp:positionH relativeFrom="margin">
                  <wp:posOffset>1968757</wp:posOffset>
                </wp:positionH>
                <wp:positionV relativeFrom="paragraph">
                  <wp:posOffset>144729</wp:posOffset>
                </wp:positionV>
                <wp:extent cx="2446638" cy="525145"/>
                <wp:effectExtent l="0" t="0" r="0" b="0"/>
                <wp:wrapNone/>
                <wp:docPr id="41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38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31128C" w:rsidRDefault="00AB1A22" w:rsidP="00BB45D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เฉลยแบบทดสอบก่อนเรียน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8898" id="_x0000_s1047" type="#_x0000_t202" style="position:absolute;margin-left:155pt;margin-top:11.4pt;width:192.65pt;height:41.3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" filled="f" stroked="f">
                <v:textbox>
                  <w:txbxContent>
                    <w:p w:rsidR="00AB1A22" w:rsidRPr="0031128C" w:rsidRDefault="00AB1A22" w:rsidP="00BB45DC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เฉลยแบบทดสอบก่อนเรียน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B58" w:rsidRPr="006844DE" w:rsidRDefault="008E3B58" w:rsidP="00B265A0">
      <w:pPr>
        <w:rPr>
          <w:rFonts w:ascii="TH Sarabun New" w:hAnsi="TH Sarabun New" w:cs="TH Sarabun New"/>
          <w:sz w:val="32"/>
          <w:szCs w:val="32"/>
        </w:rPr>
      </w:pPr>
    </w:p>
    <w:p w:rsidR="006C7DC2" w:rsidRPr="006844DE" w:rsidRDefault="00B32831" w:rsidP="00B265A0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508717" behindDoc="1" locked="0" layoutInCell="1" allowOverlap="1" wp14:anchorId="564F5CB0" wp14:editId="3DA3BAD5">
            <wp:simplePos x="0" y="0"/>
            <wp:positionH relativeFrom="column">
              <wp:posOffset>1556043</wp:posOffset>
            </wp:positionH>
            <wp:positionV relativeFrom="paragraph">
              <wp:posOffset>105850</wp:posOffset>
            </wp:positionV>
            <wp:extent cx="3274332" cy="2804747"/>
            <wp:effectExtent l="0" t="0" r="254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19.gif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3"/>
                    <a:stretch/>
                  </pic:blipFill>
                  <pic:spPr bwMode="auto">
                    <a:xfrm>
                      <a:off x="0" y="0"/>
                      <a:ext cx="3274332" cy="28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5A0" w:rsidRPr="006844DE" w:rsidRDefault="00B265A0" w:rsidP="00B265A0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aa"/>
        <w:tblpPr w:leftFromText="180" w:rightFromText="180" w:vertAnchor="text" w:horzAnchor="page" w:tblpX="5235" w:tblpY="144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10.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</w:tbl>
    <w:p w:rsidR="006C7DC2" w:rsidRPr="006844DE" w:rsidRDefault="006C7DC2" w:rsidP="00B265A0">
      <w:pPr>
        <w:rPr>
          <w:rFonts w:ascii="TH Sarabun New" w:hAnsi="TH Sarabun New" w:cs="TH Sarabun New"/>
          <w:sz w:val="32"/>
          <w:szCs w:val="32"/>
        </w:rPr>
      </w:pPr>
    </w:p>
    <w:p w:rsidR="006C7DC2" w:rsidRPr="006844DE" w:rsidRDefault="006C7DC2" w:rsidP="00B265A0">
      <w:pPr>
        <w:rPr>
          <w:rFonts w:ascii="TH Sarabun New" w:hAnsi="TH Sarabun New" w:cs="TH Sarabun New"/>
          <w:sz w:val="32"/>
          <w:szCs w:val="32"/>
        </w:rPr>
      </w:pPr>
    </w:p>
    <w:p w:rsidR="006C7DC2" w:rsidRPr="006844DE" w:rsidRDefault="006C7DC2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C7DC2" w:rsidRPr="006844DE" w:rsidRDefault="006C7DC2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3E4B6D" w:rsidRPr="006844DE" w:rsidRDefault="003E4B6D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C75375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B32831" w:rsidP="00B265A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4768" behindDoc="1" locked="0" layoutInCell="1" allowOverlap="1" wp14:anchorId="2D3EC796" wp14:editId="5C7B8122">
            <wp:simplePos x="0" y="0"/>
            <wp:positionH relativeFrom="margin">
              <wp:posOffset>1440424</wp:posOffset>
            </wp:positionH>
            <wp:positionV relativeFrom="paragraph">
              <wp:posOffset>283112</wp:posOffset>
            </wp:positionV>
            <wp:extent cx="3156438" cy="1343398"/>
            <wp:effectExtent l="0" t="0" r="0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38" cy="134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375" w:rsidRPr="006844DE" w:rsidRDefault="00C75375" w:rsidP="00C75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915E5AC" wp14:editId="2818B5AD">
                <wp:simplePos x="0" y="0"/>
                <wp:positionH relativeFrom="margin">
                  <wp:posOffset>1968757</wp:posOffset>
                </wp:positionH>
                <wp:positionV relativeFrom="paragraph">
                  <wp:posOffset>143905</wp:posOffset>
                </wp:positionV>
                <wp:extent cx="2446020" cy="525145"/>
                <wp:effectExtent l="0" t="0" r="0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31128C" w:rsidRDefault="00AB1A22" w:rsidP="00C753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เฉลยแบบทดสอบหลังเรียน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5E5AC" id="_x0000_s1048" type="#_x0000_t202" style="position:absolute;margin-left:155pt;margin-top:11.35pt;width:192.6pt;height:41.35pt;z-index:2525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" filled="f" stroked="f">
                <v:textbox>
                  <w:txbxContent>
                    <w:p w:rsidR="00AB1A22" w:rsidRPr="0031128C" w:rsidRDefault="00AB1A22" w:rsidP="00C7537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เฉลยแบบทดสอบหลังเรียน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56C3D" w:rsidP="00C75375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507692" behindDoc="1" locked="0" layoutInCell="1" allowOverlap="1" wp14:anchorId="0D77657F" wp14:editId="387D6CEA">
            <wp:simplePos x="0" y="0"/>
            <wp:positionH relativeFrom="column">
              <wp:posOffset>1438421</wp:posOffset>
            </wp:positionH>
            <wp:positionV relativeFrom="paragraph">
              <wp:posOffset>107705</wp:posOffset>
            </wp:positionV>
            <wp:extent cx="3274332" cy="2804747"/>
            <wp:effectExtent l="0" t="0" r="254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19.gif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3"/>
                    <a:stretch/>
                  </pic:blipFill>
                  <pic:spPr bwMode="auto">
                    <a:xfrm>
                      <a:off x="0" y="0"/>
                      <a:ext cx="3274332" cy="28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pPr w:leftFromText="180" w:rightFromText="180" w:vertAnchor="text" w:horzAnchor="page" w:tblpX="5069" w:tblpY="700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10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</w:tr>
    </w:tbl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306375" w:rsidRPr="006844DE" w:rsidRDefault="00306375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54F620E" wp14:editId="61719FCE">
                <wp:simplePos x="0" y="0"/>
                <wp:positionH relativeFrom="margin">
                  <wp:posOffset>1337847</wp:posOffset>
                </wp:positionH>
                <wp:positionV relativeFrom="paragraph">
                  <wp:posOffset>124460</wp:posOffset>
                </wp:positionV>
                <wp:extent cx="3068320" cy="633730"/>
                <wp:effectExtent l="0" t="0" r="0" b="0"/>
                <wp:wrapNone/>
                <wp:docPr id="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7D0898" w:rsidRDefault="00AB1A22" w:rsidP="009220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32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</w:t>
                            </w:r>
                            <w:r w:rsidRPr="009220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8643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สรุปสาระสำคัญ</w:t>
                            </w:r>
                          </w:p>
                          <w:p w:rsidR="00AB1A22" w:rsidRPr="0031128C" w:rsidRDefault="00AB1A22" w:rsidP="003063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620E" id="_x0000_s1049" type="#_x0000_t202" style="position:absolute;margin-left:105.35pt;margin-top:9.8pt;width:241.6pt;height:49.9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" filled="f" stroked="f">
                <v:textbox>
                  <w:txbxContent>
                    <w:p w:rsidR="00AB1A22" w:rsidRPr="007D0898" w:rsidRDefault="00AB1A22" w:rsidP="0092201A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32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</w:t>
                      </w:r>
                      <w:r w:rsidRPr="0092201A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201A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86433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สรุปสาระสำคัญ</w:t>
                      </w:r>
                    </w:p>
                    <w:p w:rsidR="00AB1A22" w:rsidRPr="0031128C" w:rsidRDefault="00AB1A22" w:rsidP="0030637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6816" behindDoc="1" locked="0" layoutInCell="1" allowOverlap="1" wp14:anchorId="44C5E367" wp14:editId="76B1CD97">
            <wp:simplePos x="0" y="0"/>
            <wp:positionH relativeFrom="margin">
              <wp:posOffset>1104265</wp:posOffset>
            </wp:positionH>
            <wp:positionV relativeFrom="paragraph">
              <wp:posOffset>-365027</wp:posOffset>
            </wp:positionV>
            <wp:extent cx="3305810" cy="1424354"/>
            <wp:effectExtent l="0" t="0" r="0" b="444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8864" behindDoc="0" locked="0" layoutInCell="1" allowOverlap="1" wp14:anchorId="7EB109C8" wp14:editId="68D14799">
            <wp:simplePos x="0" y="0"/>
            <wp:positionH relativeFrom="margin">
              <wp:posOffset>-91098</wp:posOffset>
            </wp:positionH>
            <wp:positionV relativeFrom="paragraph">
              <wp:posOffset>166028</wp:posOffset>
            </wp:positionV>
            <wp:extent cx="606425" cy="606425"/>
            <wp:effectExtent l="0" t="0" r="0" b="317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5" cy="60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A20631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ให้นักเรียนสรุปสาระสำคัญที่ได้จากการสืบค้นข้อมูล  และบันทึกลงในสมุด</w:t>
      </w: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1.  ธรรมชาติของเสียง</w:t>
      </w: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11936" behindDoc="0" locked="0" layoutInCell="1" allowOverlap="1" wp14:anchorId="5C2CC172" wp14:editId="3C0609DB">
                <wp:simplePos x="0" y="0"/>
                <wp:positionH relativeFrom="column">
                  <wp:posOffset>1592190</wp:posOffset>
                </wp:positionH>
                <wp:positionV relativeFrom="paragraph">
                  <wp:posOffset>367323</wp:posOffset>
                </wp:positionV>
                <wp:extent cx="2360930" cy="36048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ำตอบให้อยู่ในดุล</w:t>
                            </w: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พินิจของครูผู้สอน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CC172" id="_x0000_s1050" type="#_x0000_t202" style="position:absolute;left:0;text-align:left;margin-left:125.35pt;margin-top:28.9pt;width:185.9pt;height:28.4pt;z-index:252711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ำตอบให้อยู่ในดุล</w:t>
                      </w: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2.  อัตราเร็วของเสียง</w:t>
      </w: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13984" behindDoc="0" locked="0" layoutInCell="1" allowOverlap="1" wp14:anchorId="436574C3" wp14:editId="263D29CB">
                <wp:simplePos x="0" y="0"/>
                <wp:positionH relativeFrom="column">
                  <wp:posOffset>1615342</wp:posOffset>
                </wp:positionH>
                <wp:positionV relativeFrom="paragraph">
                  <wp:posOffset>355649</wp:posOffset>
                </wp:positionV>
                <wp:extent cx="2360930" cy="360485"/>
                <wp:effectExtent l="0" t="0" r="0" b="190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ำตอบให้อยู่ในดุล</w:t>
                            </w: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พินิจของครูผู้สอน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74C3" id="_x0000_s1051" type="#_x0000_t202" style="position:absolute;left:0;text-align:left;margin-left:127.2pt;margin-top:28pt;width:185.9pt;height:28.4pt;z-index:252713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ำตอบให้อยู่ในดุล</w:t>
                      </w: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9888" behindDoc="1" locked="0" layoutInCell="1" allowOverlap="1" wp14:anchorId="67E5E9E8" wp14:editId="7A4B6296">
            <wp:simplePos x="0" y="0"/>
            <wp:positionH relativeFrom="column">
              <wp:posOffset>1262917</wp:posOffset>
            </wp:positionH>
            <wp:positionV relativeFrom="paragraph">
              <wp:posOffset>89828</wp:posOffset>
            </wp:positionV>
            <wp:extent cx="4142740" cy="207645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D6641A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7DCB21DF" wp14:editId="74DF6D28">
                <wp:simplePos x="0" y="0"/>
                <wp:positionH relativeFrom="margin">
                  <wp:align>center</wp:align>
                </wp:positionH>
                <wp:positionV relativeFrom="paragraph">
                  <wp:posOffset>181268</wp:posOffset>
                </wp:positionV>
                <wp:extent cx="3437792" cy="633730"/>
                <wp:effectExtent l="0" t="0" r="0" b="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7D0898" w:rsidRDefault="00AB1A22" w:rsidP="00A206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32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</w:t>
                            </w:r>
                            <w:r w:rsidRPr="009220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ตอบคำถามให้ถูกต้อง</w:t>
                            </w:r>
                          </w:p>
                          <w:p w:rsidR="00AB1A22" w:rsidRPr="0031128C" w:rsidRDefault="00AB1A22" w:rsidP="00A206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21DF" id="_x0000_s1052" type="#_x0000_t202" style="position:absolute;margin-left:0;margin-top:14.25pt;width:270.7pt;height:49.9pt;z-index:25271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" filled="f" stroked="f">
                <v:textbox>
                  <w:txbxContent>
                    <w:p w:rsidR="00AB1A22" w:rsidRPr="007D0898" w:rsidRDefault="00AB1A22" w:rsidP="00A20631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32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</w:t>
                      </w:r>
                      <w:r w:rsidRPr="0092201A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201A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ตอบคำถามให้ถูกต้อง</w:t>
                      </w:r>
                    </w:p>
                    <w:p w:rsidR="00AB1A22" w:rsidRPr="0031128C" w:rsidRDefault="00AB1A22" w:rsidP="00A20631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631"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17056" behindDoc="1" locked="0" layoutInCell="1" allowOverlap="1" wp14:anchorId="3A6B8F31" wp14:editId="4B6127C9">
            <wp:simplePos x="0" y="0"/>
            <wp:positionH relativeFrom="margin">
              <wp:posOffset>1104265</wp:posOffset>
            </wp:positionH>
            <wp:positionV relativeFrom="paragraph">
              <wp:posOffset>-365027</wp:posOffset>
            </wp:positionV>
            <wp:extent cx="3305810" cy="1424354"/>
            <wp:effectExtent l="0" t="0" r="0" b="444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6641A" w:rsidRPr="006844DE" w:rsidRDefault="00D6641A" w:rsidP="00D6641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6641A" w:rsidRPr="006844DE" w:rsidRDefault="00D6641A" w:rsidP="00D6641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19104" behindDoc="0" locked="0" layoutInCell="1" allowOverlap="1" wp14:anchorId="705489A9" wp14:editId="7632044A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1A" w:rsidRPr="006844DE" w:rsidRDefault="00D6641A" w:rsidP="00D6641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D6641A" w:rsidRPr="006844DE" w:rsidRDefault="00D6641A" w:rsidP="00D6641A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ให้นักเรียนเติมคำ  หรือข้อความลงในช่องว่างให้ถูกต้อง</w:t>
      </w:r>
    </w:p>
    <w:p w:rsidR="00D6641A" w:rsidRPr="006844DE" w:rsidRDefault="00E108C6" w:rsidP="00D6641A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1152" behindDoc="0" locked="0" layoutInCell="1" allowOverlap="1" wp14:anchorId="69F2821F" wp14:editId="1776D880">
                <wp:simplePos x="0" y="0"/>
                <wp:positionH relativeFrom="column">
                  <wp:posOffset>2317995</wp:posOffset>
                </wp:positionH>
                <wp:positionV relativeFrom="paragraph">
                  <wp:posOffset>92515</wp:posOffset>
                </wp:positionV>
                <wp:extent cx="2057400" cy="360485"/>
                <wp:effectExtent l="0" t="0" r="0" b="1905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08C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เสียงเกิดจากการสั่นของวัตถุ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821F" id="_x0000_s1053" type="#_x0000_t202" style="position:absolute;left:0;text-align:left;margin-left:182.5pt;margin-top:7.3pt;width:162pt;height:28.4pt;z-index:25272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E108C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เสียงเกิดจากการสั่นของวัตถุ</w:t>
                      </w:r>
                    </w:p>
                  </w:txbxContent>
                </v:textbox>
              </v:shape>
            </w:pict>
          </mc:Fallback>
        </mc:AlternateContent>
      </w:r>
    </w:p>
    <w:p w:rsidR="00D6641A" w:rsidRPr="006844DE" w:rsidRDefault="00E108C6" w:rsidP="00D6641A">
      <w:pPr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3200" behindDoc="0" locked="0" layoutInCell="1" allowOverlap="1" wp14:anchorId="06E3640C" wp14:editId="5C81CA9E">
                <wp:simplePos x="0" y="0"/>
                <wp:positionH relativeFrom="column">
                  <wp:posOffset>2824871</wp:posOffset>
                </wp:positionH>
                <wp:positionV relativeFrom="paragraph">
                  <wp:posOffset>176090</wp:posOffset>
                </wp:positionV>
                <wp:extent cx="2057400" cy="360485"/>
                <wp:effectExtent l="0" t="0" r="0" b="1905"/>
                <wp:wrapNone/>
                <wp:docPr id="4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435DC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435DC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เสียงเป็นคลื่นตามยาว</w:t>
                            </w:r>
                            <w:r w:rsidR="00B93B8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และคลื่นกล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640C" id="_x0000_s1054" type="#_x0000_t202" style="position:absolute;left:0;text-align:left;margin-left:222.45pt;margin-top:13.85pt;width:162pt;height:28.4pt;z-index:25272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" filled="f" stroked="f">
                <v:textbox>
                  <w:txbxContent>
                    <w:p w:rsidR="00AB1A22" w:rsidRPr="00435DC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435DC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เสียงเป็นคลื่นตามยาว</w:t>
                      </w:r>
                      <w:r w:rsidR="00B93B8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และคลื่นกล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เสียงเกิดขึ้นจาก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5248" behindDoc="0" locked="0" layoutInCell="1" allowOverlap="1" wp14:anchorId="1C64624A" wp14:editId="521B6568">
                <wp:simplePos x="0" y="0"/>
                <wp:positionH relativeFrom="column">
                  <wp:posOffset>3284806</wp:posOffset>
                </wp:positionH>
                <wp:positionV relativeFrom="paragraph">
                  <wp:posOffset>165540</wp:posOffset>
                </wp:positionV>
                <wp:extent cx="2514600" cy="360485"/>
                <wp:effectExtent l="0" t="0" r="0" b="1905"/>
                <wp:wrapNone/>
                <wp:docPr id="4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35DC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ต้องอาศัยตัวกลางในการถ่ายโอนพลังงาน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624A" id="_x0000_s1055" type="#_x0000_t202" style="position:absolute;left:0;text-align:left;margin-left:258.65pt;margin-top:13.05pt;width:198pt;height:28.4pt;z-index:25272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vxEAIAAP0DAAAOAAAAZHJzL2Uyb0RvYy54bWysU9uO2yAQfa/Uf0C8N77USR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35DC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ต้องอาศัยตัวกลางในการถ่ายโอนพลังงาน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เสียงเป็นคลื่นชนิดใด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7296" behindDoc="0" locked="0" layoutInCell="1" allowOverlap="1" wp14:anchorId="6EBE189D" wp14:editId="0DC32E9B">
                <wp:simplePos x="0" y="0"/>
                <wp:positionH relativeFrom="column">
                  <wp:posOffset>3750310</wp:posOffset>
                </wp:positionH>
                <wp:positionV relativeFrom="paragraph">
                  <wp:posOffset>140433</wp:posOffset>
                </wp:positionV>
                <wp:extent cx="2057400" cy="360485"/>
                <wp:effectExtent l="0" t="0" r="0" b="1905"/>
                <wp:wrapNone/>
                <wp:docPr id="4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เหล็ก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189D" id="_x0000_s1056" type="#_x0000_t202" style="position:absolute;left:0;text-align:left;margin-left:295.3pt;margin-top:11.05pt;width:162pt;height:28.4pt;z-index:25272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เหล็ก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เสียงเดินทางจากแหล่งกำเนิดไปยังผู้ฟังต้องอาศัย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9344" behindDoc="0" locked="0" layoutInCell="1" allowOverlap="1" wp14:anchorId="18A76D66" wp14:editId="6A1C9681">
                <wp:simplePos x="0" y="0"/>
                <wp:positionH relativeFrom="column">
                  <wp:posOffset>3791390</wp:posOffset>
                </wp:positionH>
                <wp:positionV relativeFrom="paragraph">
                  <wp:posOffset>168080</wp:posOffset>
                </wp:positionV>
                <wp:extent cx="2057400" cy="360485"/>
                <wp:effectExtent l="0" t="0" r="0" b="1905"/>
                <wp:wrapNone/>
                <wp:docPr id="4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D5B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ความยาวคลื่น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6D66" id="_x0000_s1057" type="#_x0000_t202" style="position:absolute;left:0;text-align:left;margin-left:298.55pt;margin-top:13.25pt;width:162pt;height:28.4pt;z-index:25272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8D5B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ความยาวคลื่น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อากาศ  น้ำ  เหล็ก  เสียงสามารถเดินทางผ่านสิ่งใดได้เร็วที่สุด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………………………………………….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1392" behindDoc="0" locked="0" layoutInCell="1" allowOverlap="1" wp14:anchorId="6DCDBAA9" wp14:editId="087EDCAF">
                <wp:simplePos x="0" y="0"/>
                <wp:positionH relativeFrom="column">
                  <wp:posOffset>3874770</wp:posOffset>
                </wp:positionH>
                <wp:positionV relativeFrom="paragraph">
                  <wp:posOffset>199927</wp:posOffset>
                </wp:positionV>
                <wp:extent cx="2057400" cy="360485"/>
                <wp:effectExtent l="0" t="0" r="0" b="1905"/>
                <wp:wrapNone/>
                <wp:docPr id="4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ความถี่ของเสียง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BAA9" id="_x0000_s1058" type="#_x0000_t202" style="position:absolute;left:0;text-align:left;margin-left:305.1pt;margin-top:15.75pt;width:162pt;height:28.4pt;z-index:25273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ความถี่ของเสียง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D6641A"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เป็นสัญลักษณ์  ใช้แทน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</w:t>
      </w:r>
    </w:p>
    <w:p w:rsidR="00D6641A" w:rsidRPr="006844DE" w:rsidRDefault="00D6641A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 </w:t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ในเรื่องเสียง  เป็นสัญลักษณ์ใช้แทน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3440" behindDoc="0" locked="0" layoutInCell="1" allowOverlap="1" wp14:anchorId="0D0CBDC0" wp14:editId="3CD81BA2">
                <wp:simplePos x="0" y="0"/>
                <wp:positionH relativeFrom="column">
                  <wp:posOffset>1840767</wp:posOffset>
                </wp:positionH>
                <wp:positionV relativeFrom="paragraph">
                  <wp:posOffset>144194</wp:posOffset>
                </wp:positionV>
                <wp:extent cx="2057400" cy="360485"/>
                <wp:effectExtent l="0" t="0" r="0" b="1905"/>
                <wp:wrapNone/>
                <wp:docPr id="4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อัตราเร็วของเสียง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BDC0" id="_x0000_s1059" type="#_x0000_t202" style="position:absolute;left:0;text-align:left;margin-left:144.95pt;margin-top:11.35pt;width:162pt;height:28.4pt;z-index:25273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อัตราเร็วของเสียง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v  =  331 + 0.6t 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เป็นสมการหนึ่ง  เมื่อต้องการหาค่า 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v 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แสดงว่าต้องการหาค่าอะไร</w:t>
      </w:r>
    </w:p>
    <w:p w:rsidR="00D6641A" w:rsidRPr="006844DE" w:rsidRDefault="008D5B9E" w:rsidP="00D6641A">
      <w:pPr>
        <w:spacing w:after="0" w:line="240" w:lineRule="auto"/>
        <w:ind w:left="360" w:firstLine="36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7536" behindDoc="0" locked="0" layoutInCell="1" allowOverlap="1" wp14:anchorId="710ED8B5" wp14:editId="619C88D2">
                <wp:simplePos x="0" y="0"/>
                <wp:positionH relativeFrom="column">
                  <wp:posOffset>2510936</wp:posOffset>
                </wp:positionH>
                <wp:positionV relativeFrom="paragraph">
                  <wp:posOffset>137355</wp:posOffset>
                </wp:positionV>
                <wp:extent cx="1529861" cy="360485"/>
                <wp:effectExtent l="0" t="0" r="0" b="1905"/>
                <wp:wrapNone/>
                <wp:docPr id="4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861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D5B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เป็นอุณหภูมิของอากาศ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D8B5" id="_x0000_s1060" type="#_x0000_t202" style="position:absolute;left:0;text-align:left;margin-left:197.7pt;margin-top:10.8pt;width:120.45pt;height:28.4pt;z-index:25273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8D5B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เป็นอุณหภูมิของอากาศ 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……………………………………………………………………………………………….…………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........................................</w:t>
      </w:r>
    </w:p>
    <w:p w:rsidR="00D6641A" w:rsidRPr="006844DE" w:rsidRDefault="008D5B9E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5488" behindDoc="0" locked="0" layoutInCell="1" allowOverlap="1" wp14:anchorId="4CDBF20E" wp14:editId="2CE1F01C">
                <wp:simplePos x="0" y="0"/>
                <wp:positionH relativeFrom="column">
                  <wp:posOffset>3744595</wp:posOffset>
                </wp:positionH>
                <wp:positionV relativeFrom="paragraph">
                  <wp:posOffset>152302</wp:posOffset>
                </wp:positionV>
                <wp:extent cx="2057400" cy="360485"/>
                <wp:effectExtent l="0" t="0" r="0" b="1905"/>
                <wp:wrapNone/>
                <wp:docPr id="4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ความหนาแน่นของตัวกลาง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F20E" id="_x0000_s1061" type="#_x0000_t202" style="position:absolute;left:0;text-align:left;margin-left:294.85pt;margin-top:12pt;width:162pt;height:28.4pt;z-index:25273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ความหนาแน่นของตัวกลาง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จากข้อ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7.  t 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 ใช้แทน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…………………………………………………………………….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9584" behindDoc="0" locked="0" layoutInCell="1" allowOverlap="1" wp14:anchorId="6C8FE5CA" wp14:editId="676F59BC">
                <wp:simplePos x="0" y="0"/>
                <wp:positionH relativeFrom="column">
                  <wp:posOffset>3633470</wp:posOffset>
                </wp:positionH>
                <wp:positionV relativeFrom="paragraph">
                  <wp:posOffset>165198</wp:posOffset>
                </wp:positionV>
                <wp:extent cx="2057400" cy="360485"/>
                <wp:effectExtent l="0" t="0" r="0" b="1905"/>
                <wp:wrapNone/>
                <wp:docPr id="4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45B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เกิดการสะท้อนของเสียง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E5CA" id="_x0000_s1062" type="#_x0000_t202" style="position:absolute;left:0;text-align:left;margin-left:286.1pt;margin-top:13pt;width:162pt;height:28.4pt;z-index:25273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45BF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เกิดการสะท้อนของเสียง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สิ่งที่ทำให้ อัตราเร็วของเสียง เปลี่ยนไปมีอะไรบ้าง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( </w:t>
      </w:r>
      <w:r w:rsidR="008D5B9E" w:rsidRPr="006844DE">
        <w:rPr>
          <w:rFonts w:ascii="TH Sarabun New" w:eastAsia="Cordia New" w:hAnsi="TH Sarabun New" w:cs="TH Sarabun New"/>
          <w:sz w:val="32"/>
          <w:szCs w:val="32"/>
        </w:rPr>
        <w:t>1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อย่าง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)…………………………………………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</w:t>
      </w:r>
    </w:p>
    <w:p w:rsidR="00D6641A" w:rsidRPr="006844DE" w:rsidRDefault="00D6641A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ให้นักเรียนบอกคุณสมบัติของเสียง มา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1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อย่าง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………………………………………………………….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</w:t>
      </w:r>
    </w:p>
    <w:p w:rsidR="00A20631" w:rsidRPr="006844DE" w:rsidRDefault="00A20631" w:rsidP="00A2063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1D0" w:rsidRPr="006844DE" w:rsidRDefault="00B131D0" w:rsidP="00E62DB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377A6" w:rsidRPr="006844DE" w:rsidRDefault="00A377A6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8302B3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1632" behindDoc="1" locked="0" layoutInCell="1" allowOverlap="1" wp14:anchorId="6A834BDB" wp14:editId="4A01FA6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142740" cy="2076450"/>
            <wp:effectExtent l="0" t="0" r="0" b="0"/>
            <wp:wrapNone/>
            <wp:docPr id="4109" name="รูปภาพ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3E50AD12" wp14:editId="380C5100">
                <wp:simplePos x="0" y="0"/>
                <wp:positionH relativeFrom="margin">
                  <wp:posOffset>990356</wp:posOffset>
                </wp:positionH>
                <wp:positionV relativeFrom="paragraph">
                  <wp:posOffset>178435</wp:posOffset>
                </wp:positionV>
                <wp:extent cx="3938954" cy="633730"/>
                <wp:effectExtent l="0" t="0" r="0" b="0"/>
                <wp:wrapNone/>
                <wp:docPr id="41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54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7D0898" w:rsidRDefault="00AB1A22" w:rsidP="00EA12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32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</w:t>
                            </w:r>
                            <w:r w:rsidRPr="009220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A12A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ฝึกทักษะการแก้โจทย์ปัญห</w:t>
                            </w:r>
                            <w:r w:rsidRPr="00EA12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า</w:t>
                            </w:r>
                          </w:p>
                          <w:p w:rsidR="00AB1A22" w:rsidRPr="0031128C" w:rsidRDefault="00AB1A22" w:rsidP="00EA12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AD12" id="_x0000_s1063" type="#_x0000_t202" style="position:absolute;margin-left:78pt;margin-top:14.05pt;width:310.15pt;height:49.9pt;z-index:25274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" filled="f" stroked="f">
                <v:textbox>
                  <w:txbxContent>
                    <w:p w:rsidR="00AB1A22" w:rsidRPr="007D0898" w:rsidRDefault="00AB1A22" w:rsidP="00EA12AC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32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</w:t>
                      </w:r>
                      <w:r w:rsidRPr="0092201A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201A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A12AC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ฝึกทักษะการแก้โจทย์ปัญห</w:t>
                      </w:r>
                      <w:r w:rsidRPr="00EA12AC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า</w:t>
                      </w:r>
                    </w:p>
                    <w:p w:rsidR="00AB1A22" w:rsidRPr="0031128C" w:rsidRDefault="00AB1A22" w:rsidP="00EA12AC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4704" behindDoc="1" locked="0" layoutInCell="1" allowOverlap="1" wp14:anchorId="4B8C2F16" wp14:editId="5BF740C6">
            <wp:simplePos x="0" y="0"/>
            <wp:positionH relativeFrom="margin">
              <wp:posOffset>1104265</wp:posOffset>
            </wp:positionH>
            <wp:positionV relativeFrom="paragraph">
              <wp:posOffset>-365027</wp:posOffset>
            </wp:positionV>
            <wp:extent cx="3305810" cy="1424354"/>
            <wp:effectExtent l="0" t="0" r="0" b="4445"/>
            <wp:wrapNone/>
            <wp:docPr id="4111" name="รูปภาพ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6752" behindDoc="0" locked="0" layoutInCell="1" allowOverlap="1" wp14:anchorId="0ACFB680" wp14:editId="5D98FE7A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4112" name="รูปภาพ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AC" w:rsidRPr="006844DE" w:rsidRDefault="00EA12AC" w:rsidP="00EA12AC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ให้นักเรียนแสดงวิธีทำให้ถูกต้อง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1.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ในวันที่ลมสงบอุณหภูมิสม่ำเสมอประมาณ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>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องศาเซลเซียส  ชายคนหนึ่งตะโกนเข้าใส่หน้าผาสูง 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แล้วปรากฏว่าได้ยินเสียงสะท้อนกับในเวลา 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วินาที  หน้าผานั้นอยู่ห่างจากเขาเป็นระยะเท่าใด</w:t>
      </w:r>
    </w:p>
    <w:p w:rsidR="00EA12AC" w:rsidRPr="006844DE" w:rsidRDefault="00EA12AC" w:rsidP="009B72C4">
      <w:pPr>
        <w:spacing w:after="0" w:line="240" w:lineRule="auto"/>
        <w:ind w:firstLine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  <w:r w:rsidR="009B72C4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331 + </w:t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…0.6 t ...</w:t>
      </w:r>
    </w:p>
    <w:p w:rsidR="00EA12AC" w:rsidRPr="006844DE" w:rsidRDefault="00EA12AC" w:rsidP="00EA12AC">
      <w:pPr>
        <w:spacing w:after="0" w:line="240" w:lineRule="auto"/>
        <w:ind w:left="1440" w:firstLine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</w:t>
      </w:r>
      <w:r w:rsidR="005166F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15</w:t>
      </w:r>
    </w:p>
    <w:p w:rsidR="00EA12AC" w:rsidRPr="006844DE" w:rsidRDefault="00EA12AC" w:rsidP="00EA12AC">
      <w:pPr>
        <w:keepNext/>
        <w:spacing w:after="0" w:line="240" w:lineRule="auto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…346….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เมตรต่อวินาที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     </w:t>
      </w:r>
      <w:r w:rsidRPr="006844DE">
        <w:rPr>
          <w:rFonts w:ascii="TH Sarabun New" w:eastAsia="Cordia New" w:hAnsi="TH Sarabun New" w:cs="TH Sarabun New"/>
          <w:sz w:val="32"/>
          <w:szCs w:val="32"/>
        </w:rPr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vt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(</w:t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…346…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.)(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)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…792…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ระยะห่างระหว่างชายคนนี้กับหน้าผา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position w:val="-30"/>
          <w:sz w:val="32"/>
          <w:szCs w:val="32"/>
        </w:rPr>
        <w:object w:dxaOrig="220" w:dyaOrig="740">
          <v:shape id="_x0000_i1029" type="#_x0000_t75" style="width:11.1pt;height:36.7pt" o:ole="" fillcolor="window">
            <v:imagedata r:id="rId45" o:title=""/>
          </v:shape>
          <o:OLEObject Type="Embed" ProgID="Equation.3" ShapeID="_x0000_i1029" DrawAspect="Content" ObjectID="_1629265120" r:id="rId53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=   </w:t>
      </w:r>
      <w:r w:rsidR="00A36B0E" w:rsidRPr="006844DE">
        <w:rPr>
          <w:rFonts w:ascii="TH Sarabun New" w:eastAsia="Cordia New" w:hAnsi="TH Sarabun New" w:cs="TH Sarabun New"/>
          <w:position w:val="-24"/>
          <w:sz w:val="32"/>
          <w:szCs w:val="32"/>
        </w:rPr>
        <w:object w:dxaOrig="560" w:dyaOrig="620">
          <v:shape id="_x0000_i1030" type="#_x0000_t75" style="width:27.7pt;height:31.15pt" o:ole="" fillcolor="window">
            <v:imagedata r:id="rId54" o:title=""/>
          </v:shape>
          <o:OLEObject Type="Embed" ProgID="Equation.3" ShapeID="_x0000_i1030" DrawAspect="Content" ObjectID="_1629265121" r:id="rId55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 =    </w:t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…346…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แหล่งกำเนิดคลื่นเสียงอันหนึ่งสั่นด้วยความถี่  698  เฮิรตซ์  วางใน อากาศที่มีอุณหภูมิ  30 องศาเซลเซียส  อยากทราบว่าคลื่นเสียงที่ออกจากแหล่งกำเนิดนี้  มีความยาวคลื่นเท่าใด</w:t>
      </w:r>
    </w:p>
    <w:p w:rsidR="005F65F4" w:rsidRPr="006844DE" w:rsidRDefault="005F65F4" w:rsidP="009B72C4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5F65F4" w:rsidRPr="006844DE" w:rsidRDefault="005F65F4" w:rsidP="005F65F4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f  =  698  Hz</w:t>
      </w:r>
    </w:p>
    <w:p w:rsidR="005F65F4" w:rsidRPr="006844DE" w:rsidRDefault="005F65F4" w:rsidP="00450044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t  =  30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5F65F4" w:rsidRPr="006844DE" w:rsidRDefault="005F65F4" w:rsidP="005F65F4">
      <w:pPr>
        <w:spacing w:after="0" w:line="240" w:lineRule="auto"/>
        <w:ind w:left="144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331 + 0.6 t</w:t>
      </w:r>
    </w:p>
    <w:p w:rsidR="005F65F4" w:rsidRPr="006844DE" w:rsidRDefault="005F65F4" w:rsidP="005F65F4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331 + 0.6 (30)</w:t>
      </w:r>
    </w:p>
    <w:p w:rsidR="005F65F4" w:rsidRPr="006844DE" w:rsidRDefault="005F65F4" w:rsidP="007F2D61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331 + 18</w:t>
      </w:r>
    </w:p>
    <w:p w:rsidR="005F65F4" w:rsidRPr="006844DE" w:rsidRDefault="007F2D61" w:rsidP="007F2D61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  =  349  m/s</w:t>
      </w:r>
    </w:p>
    <w:p w:rsidR="005F65F4" w:rsidRPr="006844DE" w:rsidRDefault="00450044" w:rsidP="00450044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24"/>
          <w:szCs w:val="24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จากสมการความยาวคลื่นเสียง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  =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  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349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698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(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>)</w:t>
      </w:r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24"/>
          <w:szCs w:val="24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=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349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698</m:t>
            </m:r>
          </m:den>
        </m:f>
      </m:oMath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=  0.5</w:t>
      </w:r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0.5  m</w:t>
      </w:r>
    </w:p>
    <w:p w:rsidR="005F65F4" w:rsidRPr="006844DE" w:rsidRDefault="005F65F4" w:rsidP="009B72C4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เสียงมีความยาวคลื่น  0.75  เมตร</w:t>
      </w:r>
    </w:p>
    <w:p w:rsidR="004D70CD" w:rsidRPr="006844DE" w:rsidRDefault="004D70CD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D70CD" w:rsidRPr="006844DE" w:rsidRDefault="004D70CD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D70CD" w:rsidRPr="006844DE" w:rsidRDefault="004D70CD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ส่วนอัดกับส่วนอัดที่ติดกันของคลื่นเสียงในอากาศวัดได้  0.1  เมตร  และแหล่งกำเนิดเสียงมีความถี่  352  เฮิรตซ์  อยากทราบว่าอุณหภูมิ  ของอากาศบริเวณนั้นเป็นเท่าใด</w:t>
      </w:r>
    </w:p>
    <w:p w:rsidR="004D70CD" w:rsidRPr="006844DE" w:rsidRDefault="004D70CD" w:rsidP="009B72C4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0.1  m</w:t>
      </w:r>
    </w:p>
    <w:p w:rsidR="004D70CD" w:rsidRPr="006844DE" w:rsidRDefault="004D70CD" w:rsidP="004D70CD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f  =  352  Hz 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24"/>
          <w:szCs w:val="24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จากสมการความยาวคลื่นเสียง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  =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4D70CD" w:rsidRPr="006844DE" w:rsidRDefault="004D70CD" w:rsidP="004D70CD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352 (0.1)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  =  352  m/s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   =  331 + 0.6 t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352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=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331 + 0.6 (t)   </w:t>
      </w:r>
    </w:p>
    <w:p w:rsidR="009B72C4" w:rsidRPr="006844DE" w:rsidRDefault="009B72C4" w:rsidP="009B72C4">
      <w:pPr>
        <w:spacing w:after="0" w:line="240" w:lineRule="auto"/>
        <w:ind w:left="360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352 – 331  =  0.6 (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t) </w:t>
      </w:r>
    </w:p>
    <w:p w:rsidR="009B72C4" w:rsidRPr="006844DE" w:rsidRDefault="009B72C4" w:rsidP="009B72C4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21  =  0.6 (</w:t>
      </w:r>
      <w:r w:rsidRPr="006844DE">
        <w:rPr>
          <w:rFonts w:ascii="TH Sarabun New" w:eastAsia="Cordia New" w:hAnsi="TH Sarabun New" w:cs="TH Sarabun New"/>
          <w:sz w:val="32"/>
          <w:szCs w:val="32"/>
        </w:rPr>
        <w:t>t)</w:t>
      </w:r>
    </w:p>
    <w:p w:rsidR="009B72C4" w:rsidRPr="006844DE" w:rsidRDefault="009B72C4" w:rsidP="009B72C4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24"/>
          <w:szCs w:val="24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21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0.6</m:t>
            </m:r>
          </m:den>
        </m:f>
      </m:oMath>
      <w:r w:rsidRPr="006844DE">
        <w:rPr>
          <w:rFonts w:ascii="TH Sarabun New" w:eastAsia="Cordia New" w:hAnsi="TH Sarabun New" w:cs="TH Sarabun New"/>
          <w:sz w:val="24"/>
          <w:szCs w:val="24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</w:p>
    <w:p w:rsidR="009B72C4" w:rsidRPr="006844DE" w:rsidRDefault="009B72C4" w:rsidP="009B72C4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35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4D70CD" w:rsidRPr="006844DE" w:rsidRDefault="004D70CD" w:rsidP="009B72C4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B72C4" w:rsidRPr="006844DE">
        <w:rPr>
          <w:rFonts w:ascii="TH Sarabun New" w:eastAsia="Cordia New" w:hAnsi="TH Sarabun New" w:cs="TH Sarabun New"/>
          <w:sz w:val="32"/>
          <w:szCs w:val="32"/>
          <w:cs/>
        </w:rPr>
        <w:t>อุณหภูมิของอากาศเป็น  35  องศาเซลเซียส</w:t>
      </w:r>
    </w:p>
    <w:p w:rsidR="009B72C4" w:rsidRPr="006844DE" w:rsidRDefault="009B72C4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ขณะที่อุณหภูมิของอากาศ  0 องศาเซลเซียส  คลื่นเสียงมีความถี่  160  เฮิรตซ์  คามยาวคลื่น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เมตร  ถ้าอุณหภูมิเป็น  273  องศาเซลเซียส  คลื่นเสียงจะมีความเร็วเท่าใด</w:t>
      </w:r>
    </w:p>
    <w:p w:rsidR="00E80785" w:rsidRPr="006844DE" w:rsidRDefault="00E80785" w:rsidP="00E80785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E80785" w:rsidRPr="006844DE" w:rsidRDefault="00E80785" w:rsidP="00E80785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2 m</w:t>
      </w:r>
    </w:p>
    <w:p w:rsidR="00E80785" w:rsidRPr="006844DE" w:rsidRDefault="00E80785" w:rsidP="00E80785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f  =  160  Hz</w:t>
      </w:r>
    </w:p>
    <w:p w:rsidR="00E80785" w:rsidRPr="006844DE" w:rsidRDefault="00E80785" w:rsidP="00E80785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E80785" w:rsidRPr="006844DE" w:rsidRDefault="00E80785" w:rsidP="00E80785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 273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หาอัตราเร็วเสียงครั้งหลังจากสมการ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f</m:t>
                </m:r>
                <m:r>
                  <m:rPr>
                    <m:sty m:val="p"/>
                  </m:rPr>
                  <w:rPr>
                    <w:rFonts w:ascii="Calibri" w:eastAsia="Calibri" w:hAnsi="Calibri" w:cs="Calibri" w:hint="cs"/>
                    <w:sz w:val="32"/>
                    <w:szCs w:val="32"/>
                    <w:cs/>
                  </w:rPr>
                  <m:t>λ</m:t>
                </m:r>
              </m:den>
            </m:f>
          </m:e>
        </m:box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160 × 2</m:t>
                </m:r>
              </m:den>
            </m:f>
          </m:e>
        </m:box>
      </m:oMath>
      <w:r w:rsidR="000F450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327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320</m:t>
                </m:r>
              </m:den>
            </m:f>
          </m:e>
        </m:box>
      </m:oMath>
      <w:r w:rsidR="000F450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546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320</m:t>
                </m:r>
              </m:den>
            </m:f>
          </m:e>
        </m:box>
      </m:oMath>
      <w:r w:rsidR="000F450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2</m:t>
            </m:r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DE66D2" w:rsidRPr="006844DE" w:rsidRDefault="00DE66D2" w:rsidP="00DE66D2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  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=  320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2</m:t>
            </m:r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823697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=  </w:t>
      </w:r>
      <w:r w:rsidR="00DE66D2" w:rsidRPr="006844DE">
        <w:rPr>
          <w:rFonts w:ascii="TH Sarabun New" w:eastAsia="Calibri" w:hAnsi="TH Sarabun New" w:cs="TH Sarabun New"/>
          <w:sz w:val="32"/>
          <w:szCs w:val="32"/>
        </w:rPr>
        <w:t>4</w:t>
      </w:r>
      <w:r w:rsidRPr="006844DE">
        <w:rPr>
          <w:rFonts w:ascii="TH Sarabun New" w:eastAsia="Calibri" w:hAnsi="TH Sarabun New" w:cs="TH Sarabun New"/>
          <w:sz w:val="32"/>
          <w:szCs w:val="32"/>
        </w:rPr>
        <w:t>5</w:t>
      </w:r>
      <w:r w:rsidR="00DE66D2" w:rsidRPr="006844DE">
        <w:rPr>
          <w:rFonts w:ascii="TH Sarabun New" w:eastAsia="Calibri" w:hAnsi="TH Sarabun New" w:cs="TH Sarabun New"/>
          <w:sz w:val="32"/>
          <w:szCs w:val="32"/>
        </w:rPr>
        <w:t>2.5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m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6844DE">
        <w:rPr>
          <w:rFonts w:ascii="TH Sarabun New" w:eastAsia="Calibri" w:hAnsi="TH Sarabun New" w:cs="TH Sarabun New"/>
          <w:sz w:val="32"/>
          <w:szCs w:val="32"/>
        </w:rPr>
        <w:t>s</w:t>
      </w:r>
    </w:p>
    <w:p w:rsidR="00EA12AC" w:rsidRPr="006844DE" w:rsidRDefault="00DE66D2" w:rsidP="00DE66D2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อัตราเร็วของเสียงในก๊าซนั้นเป็น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452.5</w:t>
      </w:r>
      <w:r w:rsidR="005D3DD1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เมตรต่อวินาที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ท่อเหล็กมีค่า</w:t>
      </w:r>
      <w:r w:rsidR="005876F7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มอดูลัสความยืดหยุ่น  2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11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นิวตันต่อตารางเมตร  และมีความหนาแน่น  8.0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กิโลกรัมต่อลูกบาศก์เมตร  จงหาอ</w:t>
      </w:r>
      <w:r w:rsidR="00DE66D2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ตราเร็ว ของเสียงในท่อเหล็กนี้</w:t>
      </w:r>
    </w:p>
    <w:p w:rsidR="005876F7" w:rsidRPr="006844DE" w:rsidRDefault="005876F7" w:rsidP="005876F7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5876F7" w:rsidRPr="006844DE" w:rsidRDefault="005876F7" w:rsidP="005876F7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Y  </w:t>
      </w:r>
      <w:r w:rsidR="005D3DD1" w:rsidRPr="006844DE">
        <w:rPr>
          <w:rFonts w:ascii="TH Sarabun New" w:eastAsia="Cordia New" w:hAnsi="TH Sarabun New" w:cs="TH Sarabun New"/>
          <w:sz w:val="32"/>
          <w:szCs w:val="32"/>
        </w:rPr>
        <w:t xml:space="preserve">= 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2 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="003058D8"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11</w:t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>N/m</w:t>
      </w:r>
      <w:r w:rsidR="003058D8"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2</w:t>
      </w:r>
    </w:p>
    <w:p w:rsidR="003058D8" w:rsidRPr="006844DE" w:rsidRDefault="003058D8" w:rsidP="003058D8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P</w:t>
      </w:r>
      <w:r w:rsidR="005876F7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5D3DD1"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8 × 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kg/m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</w:p>
    <w:p w:rsidR="005876F7" w:rsidRPr="006844DE" w:rsidRDefault="005876F7" w:rsidP="003058D8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หาอัตราเร็วเสียงในท่อเหล็กจากสมการ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690610" w:rsidRPr="006844DE">
        <w:rPr>
          <w:rFonts w:ascii="TH Sarabun New" w:eastAsia="Cordia New" w:hAnsi="TH Sarabun New" w:cs="TH Sarabun New"/>
          <w:sz w:val="32"/>
          <w:szCs w:val="32"/>
        </w:rPr>
        <w:t xml:space="preserve">V  </w:t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=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ordia New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>Y</m:t>
                </m:r>
              </m:num>
              <m:den>
                <m: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>P</m:t>
                </m:r>
              </m:den>
            </m:f>
          </m:e>
        </m:rad>
      </m:oMath>
    </w:p>
    <w:p w:rsidR="00690610" w:rsidRPr="006844DE" w:rsidRDefault="005876F7" w:rsidP="00690610">
      <w:pPr>
        <w:spacing w:after="0" w:line="240" w:lineRule="auto"/>
        <w:ind w:left="720" w:firstLine="720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690610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V  = </w:t>
      </w:r>
      <w:r w:rsidR="00690610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 xml:space="preserve"> 2</m:t>
                </m:r>
                <m:r>
                  <m:rPr>
                    <m:sty m:val="p"/>
                  </m:rP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eastAsiaTheme="majorEastAsia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11</m:t>
                    </m:r>
                  </m:sup>
                </m:sSup>
              </m:num>
              <m:den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8</m:t>
                </m:r>
                <m:r>
                  <m:rPr>
                    <m:sty m:val="p"/>
                  </m:rP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eastAsiaTheme="majorEastAsia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3</m:t>
                    </m:r>
                  </m:sup>
                </m:sSup>
              </m:den>
            </m:f>
          </m:e>
        </m:rad>
      </m:oMath>
    </w:p>
    <w:p w:rsidR="003058D8" w:rsidRPr="006844DE" w:rsidRDefault="002818E5" w:rsidP="003058D8">
      <w:pPr>
        <w:spacing w:after="0" w:line="240" w:lineRule="auto"/>
        <w:ind w:left="720" w:firstLine="720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  =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0.25</m:t>
            </m:r>
            <m:r>
              <m:rPr>
                <m:sty m:val="p"/>
              </m:rPr>
              <w:rPr>
                <w:rFonts w:ascii="Cambria Math" w:eastAsia="Cordia New" w:hAnsi="Cambria Math" w:cs="TH Sarabun New"/>
                <w:sz w:val="24"/>
                <w:szCs w:val="24"/>
              </w:rPr>
              <m:t xml:space="preserve"> ×</m:t>
            </m:r>
            <m:sSup>
              <m:sSupPr>
                <m:ctrlPr>
                  <w:rPr>
                    <w:rFonts w:ascii="Cambria Math" w:eastAsiaTheme="majorEastAsia" w:hAnsi="Cambria Math" w:cs="TH Sarabun New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8</m:t>
                </m:r>
              </m:sup>
            </m:sSup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818E5" w:rsidRPr="006844DE" w:rsidRDefault="005876F7" w:rsidP="002818E5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 =  0.5 × 10</w:t>
      </w:r>
      <w:r w:rsidR="002818E5"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4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</w:p>
    <w:p w:rsidR="00711284" w:rsidRPr="006844DE" w:rsidRDefault="00711284" w:rsidP="002818E5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5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>m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6844DE">
        <w:rPr>
          <w:rFonts w:ascii="TH Sarabun New" w:eastAsia="Calibri" w:hAnsi="TH Sarabun New" w:cs="TH Sarabun New"/>
          <w:sz w:val="32"/>
          <w:szCs w:val="32"/>
        </w:rPr>
        <w:t>s</w:t>
      </w:r>
    </w:p>
    <w:p w:rsidR="005876F7" w:rsidRPr="006844DE" w:rsidRDefault="005876F7" w:rsidP="005876F7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อัตราเร็วของเสียงในท่อเหล็กเป็น  5 </w:t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="002818E5"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3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5D3DD1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7776" behindDoc="1" locked="0" layoutInCell="1" allowOverlap="1" wp14:anchorId="1B3FB3C7" wp14:editId="75E0881F">
            <wp:simplePos x="0" y="0"/>
            <wp:positionH relativeFrom="margin">
              <wp:posOffset>1514231</wp:posOffset>
            </wp:positionH>
            <wp:positionV relativeFrom="paragraph">
              <wp:posOffset>164954</wp:posOffset>
            </wp:positionV>
            <wp:extent cx="4142740" cy="2076450"/>
            <wp:effectExtent l="0" t="0" r="0" b="0"/>
            <wp:wrapNone/>
            <wp:docPr id="4113" name="รูปภาพ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11284" w:rsidRPr="006844DE" w:rsidRDefault="00711284" w:rsidP="00117E0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11284" w:rsidRPr="006844DE" w:rsidRDefault="00711284" w:rsidP="00117E0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17E0F" w:rsidRPr="006844DE" w:rsidRDefault="00254FF5" w:rsidP="00117E0F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02E2DCC" wp14:editId="569FA0C2">
                <wp:simplePos x="0" y="0"/>
                <wp:positionH relativeFrom="column">
                  <wp:posOffset>2309202</wp:posOffset>
                </wp:positionH>
                <wp:positionV relativeFrom="paragraph">
                  <wp:posOffset>125877</wp:posOffset>
                </wp:positionV>
                <wp:extent cx="1301261" cy="470535"/>
                <wp:effectExtent l="0" t="0" r="0" b="5715"/>
                <wp:wrapNone/>
                <wp:docPr id="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261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B3D7B" w:rsidRDefault="00AB1A22" w:rsidP="00254FF5">
                            <w:pPr>
                              <w:rPr>
                                <w:rFonts w:ascii="TH SarabunPSK" w:hAnsi="TH SarabunPSK" w:cs="TH SarabunPSK"/>
                                <w:bCs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บรรณานุกรม</w:t>
                            </w:r>
                          </w:p>
                          <w:p w:rsidR="00AB1A22" w:rsidRPr="00254FF5" w:rsidRDefault="00AB1A22" w:rsidP="00117E0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2DCC" id="_x0000_s1064" type="#_x0000_t202" style="position:absolute;margin-left:181.85pt;margin-top:9.9pt;width:102.45pt;height:37.0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" filled="f" stroked="f">
                <v:textbox>
                  <w:txbxContent>
                    <w:p w:rsidR="00AB1A22" w:rsidRPr="002B3D7B" w:rsidRDefault="00AB1A22" w:rsidP="00254FF5">
                      <w:pPr>
                        <w:rPr>
                          <w:rFonts w:ascii="TH SarabunPSK" w:hAnsi="TH SarabunPSK" w:cs="TH SarabunPSK"/>
                          <w:bCs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บรรณานุกรม</w:t>
                      </w:r>
                    </w:p>
                    <w:p w:rsidR="00AB1A22" w:rsidRPr="00254FF5" w:rsidRDefault="00AB1A22" w:rsidP="00117E0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749824" behindDoc="1" locked="0" layoutInCell="1" allowOverlap="1" wp14:anchorId="728BA91C" wp14:editId="72E390B4">
            <wp:simplePos x="0" y="0"/>
            <wp:positionH relativeFrom="margin">
              <wp:align>center</wp:align>
            </wp:positionH>
            <wp:positionV relativeFrom="paragraph">
              <wp:posOffset>-440</wp:posOffset>
            </wp:positionV>
            <wp:extent cx="2219202" cy="84709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E0F" w:rsidRPr="006844DE" w:rsidRDefault="00A66771" w:rsidP="00117E0F">
      <w:pPr>
        <w:spacing w:after="0" w:line="240" w:lineRule="auto"/>
        <w:jc w:val="center"/>
        <w:rPr>
          <w:rFonts w:ascii="TH Sarabun New" w:eastAsia="Times New Roman" w:hAnsi="TH Sarabun New" w:cs="TH Sarabun New"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917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175162</wp:posOffset>
                </wp:positionV>
                <wp:extent cx="5732584" cy="6963508"/>
                <wp:effectExtent l="57150" t="38100" r="78105" b="104140"/>
                <wp:wrapNone/>
                <wp:docPr id="451" name="สี่เหลี่ยมผืนผ้ามุมมน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584" cy="6963508"/>
                        </a:xfrm>
                        <a:prstGeom prst="roundRect">
                          <a:avLst>
                            <a:gd name="adj" fmla="val 440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38C9E" id="สี่เหลี่ยมผืนผ้ามุมมน 451" o:spid="_x0000_s1026" style="position:absolute;margin-left:400.2pt;margin-top:13.8pt;width:451.4pt;height:548.3pt;z-index:-2517995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306375" w:rsidRPr="006844DE" w:rsidRDefault="00306375" w:rsidP="0030637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4A56A0" w:rsidRPr="006844DE" w:rsidRDefault="004A56A0" w:rsidP="0030637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220B8" w:rsidRPr="006844DE" w:rsidRDefault="006220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จิรชัย  เสริมภักดีกุล  และจิรเดช  เสริมภัก</w:t>
      </w:r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ดีกุล.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วิช</w:t>
      </w:r>
      <w:r w:rsidR="00254FF5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าเทพ  ฟิสิกส์ ม.5 เล่ม 4  แสง  เสียงแสงกับ</w:t>
      </w:r>
    </w:p>
    <w:p w:rsidR="00C067B8" w:rsidRPr="006844DE" w:rsidRDefault="006220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ทัศ</w:t>
      </w:r>
      <w:r w:rsidR="00254FF5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นอุปกรณ์.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กรุงเทพฯ</w:t>
      </w:r>
      <w:r w:rsidR="00B132E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: </w:t>
      </w:r>
      <w:r w:rsidR="00B132E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สำนัก</w:t>
      </w:r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พิมพ์  </w:t>
      </w:r>
      <w:r w:rsidR="00254FF5" w:rsidRPr="006844DE">
        <w:rPr>
          <w:rFonts w:ascii="TH Sarabun New" w:eastAsia="Times New Roman" w:hAnsi="TH Sarabun New" w:cs="TH Sarabun New"/>
          <w:sz w:val="32"/>
          <w:szCs w:val="32"/>
        </w:rPr>
        <w:t xml:space="preserve">SCIENCE CENTER, </w:t>
      </w:r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>ม.ป.ป.</w:t>
      </w:r>
    </w:p>
    <w:p w:rsidR="006220B8" w:rsidRPr="006844DE" w:rsidRDefault="006220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ณสรรค ์ ผลโภค.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ฟิสิกส์แผนใหม่  4-5-6  ฉบบัเตรียมสอบเอน็ทรานซ์.  พิมพค์รั้งที่ 3.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</w:t>
      </w:r>
      <w:r w:rsidR="00B132E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:  สำนักพิมพ์ 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SCIENCE CENTER,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2543. </w:t>
      </w:r>
    </w:p>
    <w:p w:rsidR="00B132E5" w:rsidRPr="006844DE" w:rsidRDefault="00B132E5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นิรันดร์  สุวรัตน์.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ฟิสิกส์ แสง  เสียง  และแสงกับทศันอุปกรณ์.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กรุงเทพฯ  :  บริษัทธนทัชการพิมพ์  </w:t>
      </w:r>
    </w:p>
    <w:p w:rsidR="00C067B8" w:rsidRPr="006844DE" w:rsidRDefault="00B132E5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จำกัด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2553.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วรทัต  ลัยนันทน์.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คู่มือปฏิบัติการสร้างผลงานวิชาการ.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 :  บรรณกิจ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2545.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วารินทร  รัศมีพรม. 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การออกแบบและพัฒนาระบบการเรียนการสอน.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กรุงเทพฯ : มหาวิทยาลัย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ศรีนครินทรวิโรฒ ประสานมิตร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2542. 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วิชาการ กรม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กระทรวงศึกษาธิการ. 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หลักสูตรการศึกษาขั้นพื้นฐาน พุทธศักราช 2544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. กรุงเทพฯ :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องคการรับสงสินคาและพัสดุภัณฑ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2544.  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ส่งเสริมการสอนวิทยาศาสตร์และเทคโนโลยี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สถาบัน. กระทรวงศึกษาธิการ.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คู่มือการจัดสาระ</w:t>
      </w:r>
    </w:p>
    <w:p w:rsidR="00C067B8" w:rsidRPr="006844DE" w:rsidRDefault="006E052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การเรียนรู้กลุ่มวิทยาศาสตร์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หลักสูตรการศึกษาขั้นพื้นฐาน. 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  : คุรุสภา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ลาดพร้าว</w:t>
      </w:r>
      <w:r w:rsidR="00C067B8" w:rsidRPr="006844DE">
        <w:rPr>
          <w:rFonts w:ascii="TH Sarabun New" w:eastAsia="Times New Roman" w:hAnsi="TH Sarabun New" w:cs="TH Sarabun New"/>
          <w:sz w:val="32"/>
          <w:szCs w:val="32"/>
        </w:rPr>
        <w:t xml:space="preserve">, 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2545. </w:t>
      </w:r>
    </w:p>
    <w:p w:rsidR="00B132E5" w:rsidRPr="006844DE" w:rsidRDefault="00B132E5" w:rsidP="00B132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สถาบันส่งเสริมการสอนวิทยาศาสตร์และเทคโนโลยี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กระทรวงศึกษาธิการ.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คู่มือครู  รายวิชาเพิ่มเติม  </w:t>
      </w:r>
    </w:p>
    <w:p w:rsidR="00C067B8" w:rsidRPr="006844DE" w:rsidRDefault="00B132E5" w:rsidP="00B132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ฟิสิกส์  เล่ม  3.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กรุงเทพฯ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:  </w:t>
      </w:r>
      <w:r w:rsidR="00D34B69" w:rsidRPr="006844DE">
        <w:rPr>
          <w:rFonts w:ascii="TH Sarabun New" w:eastAsia="Times New Roman" w:hAnsi="TH Sarabun New" w:cs="TH Sarabun New"/>
          <w:sz w:val="32"/>
          <w:szCs w:val="32"/>
          <w:cs/>
        </w:rPr>
        <w:t>โรงพิมพ์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คุรุสภาลาดพร้าว</w:t>
      </w:r>
      <w:r w:rsidR="00C067B8"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25</w:t>
      </w:r>
      <w:r w:rsidR="00D34B69" w:rsidRPr="006844DE">
        <w:rPr>
          <w:rFonts w:ascii="TH Sarabun New" w:eastAsia="Times New Roman" w:hAnsi="TH Sarabun New" w:cs="TH Sarabun New"/>
          <w:sz w:val="32"/>
          <w:szCs w:val="32"/>
        </w:rPr>
        <w:t>54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.</w:t>
      </w:r>
    </w:p>
    <w:sectPr w:rsidR="00C067B8" w:rsidRPr="006844DE" w:rsidSect="004F2DA3">
      <w:headerReference w:type="default" r:id="rId56"/>
      <w:pgSz w:w="12417" w:h="17345" w:code="274"/>
      <w:pgMar w:top="1985" w:right="1440" w:bottom="1440" w:left="1985" w:header="1417" w:footer="709" w:gutter="0"/>
      <w:pgNumType w:start="1" w:chapStyle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F8E" w:rsidRDefault="00857F8E" w:rsidP="00963C68">
      <w:pPr>
        <w:spacing w:after="0" w:line="240" w:lineRule="auto"/>
      </w:pPr>
      <w:r>
        <w:separator/>
      </w:r>
    </w:p>
  </w:endnote>
  <w:endnote w:type="continuationSeparator" w:id="0">
    <w:p w:rsidR="00857F8E" w:rsidRDefault="00857F8E" w:rsidP="00963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UPC">
    <w:panose1 w:val="02020603050405020304"/>
    <w:charset w:val="42"/>
    <w:family w:val="roman"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A22" w:rsidRDefault="00AB1A22">
    <w:pPr>
      <w:pStyle w:val="a8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-1789723</wp:posOffset>
          </wp:positionV>
          <wp:extent cx="7882890" cy="2396673"/>
          <wp:effectExtent l="0" t="0" r="3810" b="3810"/>
          <wp:wrapNone/>
          <wp:docPr id="20" name="รูปภาพ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คลื่นเสียง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890" cy="239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F8E" w:rsidRDefault="00857F8E" w:rsidP="00963C68">
      <w:pPr>
        <w:spacing w:after="0" w:line="240" w:lineRule="auto"/>
      </w:pPr>
      <w:r>
        <w:separator/>
      </w:r>
    </w:p>
  </w:footnote>
  <w:footnote w:type="continuationSeparator" w:id="0">
    <w:p w:rsidR="00857F8E" w:rsidRDefault="00857F8E" w:rsidP="00963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A22" w:rsidRDefault="00AB1A22">
    <w:pPr>
      <w:pStyle w:val="a5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-459007</wp:posOffset>
          </wp:positionV>
          <wp:extent cx="7865426" cy="2681654"/>
          <wp:effectExtent l="0" t="0" r="2540" b="4445"/>
          <wp:wrapNone/>
          <wp:docPr id="15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คลื่นเสียง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410" cy="268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1A22" w:rsidRDefault="00AB1A2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63571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color w:val="000000" w:themeColor="text1"/>
      </w:rPr>
    </w:sdtEndPr>
    <w:sdtContent>
      <w:p w:rsidR="00AB1A22" w:rsidRPr="00D22BE2" w:rsidRDefault="00AB1A22">
        <w:pPr>
          <w:pStyle w:val="a5"/>
          <w:jc w:val="right"/>
          <w:rPr>
            <w:rFonts w:ascii="TH SarabunPSK" w:hAnsi="TH SarabunPSK" w:cs="TH SarabunPSK"/>
            <w:b/>
            <w:bCs/>
            <w:color w:val="000000" w:themeColor="text1"/>
          </w:rPr>
        </w:pPr>
        <w:r>
          <w:rPr>
            <w:noProof/>
          </w:rPr>
          <w:drawing>
            <wp:anchor distT="0" distB="0" distL="114300" distR="114300" simplePos="0" relativeHeight="251649023" behindDoc="1" locked="0" layoutInCell="1" allowOverlap="1" wp14:anchorId="33C68045" wp14:editId="6133B194">
              <wp:simplePos x="0" y="0"/>
              <wp:positionH relativeFrom="page">
                <wp:align>left</wp:align>
              </wp:positionH>
              <wp:positionV relativeFrom="paragraph">
                <wp:posOffset>-896180</wp:posOffset>
              </wp:positionV>
              <wp:extent cx="7865426" cy="2681654"/>
              <wp:effectExtent l="0" t="0" r="2540" b="4445"/>
              <wp:wrapNone/>
              <wp:docPr id="24" name="รูปภาพ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คลื่นเสียง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65426" cy="26816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22BE2">
          <w:rPr>
            <w:rFonts w:ascii="TH SarabunPSK" w:hAnsi="TH SarabunPSK" w:cs="TH SarabunPSK"/>
            <w:b/>
            <w:bCs/>
            <w:noProof/>
            <w:color w:val="000000" w:themeColor="text1"/>
          </w:rPr>
          <w:drawing>
            <wp:anchor distT="0" distB="0" distL="114300" distR="114300" simplePos="0" relativeHeight="251660288" behindDoc="1" locked="0" layoutInCell="1" allowOverlap="1" wp14:anchorId="3AA2F0B6" wp14:editId="17F93728">
              <wp:simplePos x="0" y="0"/>
              <wp:positionH relativeFrom="column">
                <wp:posOffset>5387975</wp:posOffset>
              </wp:positionH>
              <wp:positionV relativeFrom="paragraph">
                <wp:posOffset>-213995</wp:posOffset>
              </wp:positionV>
              <wp:extent cx="571500" cy="571500"/>
              <wp:effectExtent l="0" t="0" r="0" b="0"/>
              <wp:wrapNone/>
              <wp:docPr id="497" name="รูปภาพ 4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7" name="1211780921[1]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22BE2">
          <w:rPr>
            <w:rFonts w:ascii="TH SarabunPSK" w:hAnsi="TH SarabunPSK" w:cs="TH SarabunPSK"/>
            <w:b/>
            <w:bCs/>
            <w:noProof/>
            <w:color w:val="000000" w:themeColor="text1"/>
          </w:rPr>
          <mc:AlternateContent>
            <mc:Choice Requires="wps">
              <w:drawing>
                <wp:anchor distT="0" distB="0" distL="114300" distR="114300" simplePos="0" relativeHeight="251650048" behindDoc="0" locked="0" layoutInCell="1" allowOverlap="1" wp14:anchorId="4EC5C67B" wp14:editId="145C4B6E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-45085</wp:posOffset>
                  </wp:positionV>
                  <wp:extent cx="1828800" cy="1828800"/>
                  <wp:effectExtent l="0" t="0" r="0" b="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1A22" w:rsidRPr="00D22BE2" w:rsidRDefault="00AB1A22" w:rsidP="00B36BFC">
                              <w:pPr>
                                <w:pStyle w:val="a5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ธรรมชาติของเสียงและอ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ั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ต</w:t>
                              </w:r>
                              <w:r w:rsidRPr="00D22BE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ราเร็วของเสียง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EC5C67B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65" type="#_x0000_t202" style="position:absolute;left:0;text-align:left;margin-left:261.6pt;margin-top:-3.55pt;width:2in;height:2in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" filled="f" stroked="f">
                  <v:textbox style="mso-fit-shape-to-text:t">
                    <w:txbxContent>
                      <w:p w:rsidR="00AB1A22" w:rsidRPr="00D22BE2" w:rsidRDefault="00AB1A22" w:rsidP="00B36BFC">
                        <w:pPr>
                          <w:pStyle w:val="a5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ธรรมชาติของเสียงและอ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ั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ต</w:t>
                        </w:r>
                        <w:r w:rsidRPr="00D22BE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ราเร็วของเสียง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fldChar w:fldCharType="begin"/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instrText>PAGE   \* MERGEFORMAT</w:instrText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fldChar w:fldCharType="separate"/>
        </w:r>
        <w:r w:rsidR="00175DCC" w:rsidRPr="00175DCC">
          <w:rPr>
            <w:rFonts w:ascii="TH SarabunPSK" w:hAnsi="TH SarabunPSK" w:cs="TH SarabunPSK"/>
            <w:b/>
            <w:bCs/>
            <w:noProof/>
            <w:color w:val="000000" w:themeColor="text1"/>
            <w:lang w:val="th-TH"/>
          </w:rPr>
          <w:t>21</w:t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fldChar w:fldCharType="end"/>
        </w:r>
      </w:p>
    </w:sdtContent>
  </w:sdt>
  <w:p w:rsidR="00AB1A22" w:rsidRDefault="00AB1A22" w:rsidP="003927A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56946"/>
    <w:multiLevelType w:val="hybridMultilevel"/>
    <w:tmpl w:val="5D46A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04C12"/>
    <w:multiLevelType w:val="singleLevel"/>
    <w:tmpl w:val="151AD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23594F20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A025834"/>
    <w:multiLevelType w:val="hybridMultilevel"/>
    <w:tmpl w:val="F664E61C"/>
    <w:lvl w:ilvl="0" w:tplc="C4DCA5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2CF741DD"/>
    <w:multiLevelType w:val="singleLevel"/>
    <w:tmpl w:val="265E2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</w:abstractNum>
  <w:abstractNum w:abstractNumId="5" w15:restartNumberingAfterBreak="0">
    <w:nsid w:val="35E9572D"/>
    <w:multiLevelType w:val="singleLevel"/>
    <w:tmpl w:val="938CD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</w:abstractNum>
  <w:abstractNum w:abstractNumId="6" w15:restartNumberingAfterBreak="0">
    <w:nsid w:val="42E50840"/>
    <w:multiLevelType w:val="singleLevel"/>
    <w:tmpl w:val="C262AB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7" w15:restartNumberingAfterBreak="0">
    <w:nsid w:val="4C511604"/>
    <w:multiLevelType w:val="hybridMultilevel"/>
    <w:tmpl w:val="8A4C2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8C517A"/>
    <w:multiLevelType w:val="hybridMultilevel"/>
    <w:tmpl w:val="8F0EB096"/>
    <w:lvl w:ilvl="0" w:tplc="5BE86164"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8C3766"/>
    <w:multiLevelType w:val="singleLevel"/>
    <w:tmpl w:val="90464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</w:abstractNum>
  <w:abstractNum w:abstractNumId="10" w15:restartNumberingAfterBreak="0">
    <w:nsid w:val="7DEF0BD7"/>
    <w:multiLevelType w:val="hybridMultilevel"/>
    <w:tmpl w:val="12A6E87E"/>
    <w:lvl w:ilvl="0" w:tplc="D0E6C2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  <w:num w:numId="1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C68"/>
    <w:rsid w:val="00000F00"/>
    <w:rsid w:val="0000238C"/>
    <w:rsid w:val="00002C80"/>
    <w:rsid w:val="0000346F"/>
    <w:rsid w:val="00003CB5"/>
    <w:rsid w:val="00004641"/>
    <w:rsid w:val="00007286"/>
    <w:rsid w:val="00015089"/>
    <w:rsid w:val="000159CD"/>
    <w:rsid w:val="000161EF"/>
    <w:rsid w:val="00016290"/>
    <w:rsid w:val="00016DD9"/>
    <w:rsid w:val="000203AC"/>
    <w:rsid w:val="00020B9A"/>
    <w:rsid w:val="000237CF"/>
    <w:rsid w:val="00023BDC"/>
    <w:rsid w:val="00023E50"/>
    <w:rsid w:val="00024940"/>
    <w:rsid w:val="00025D06"/>
    <w:rsid w:val="00031E83"/>
    <w:rsid w:val="00033D65"/>
    <w:rsid w:val="00033F29"/>
    <w:rsid w:val="000344A9"/>
    <w:rsid w:val="00034B2B"/>
    <w:rsid w:val="000366EC"/>
    <w:rsid w:val="00041EAD"/>
    <w:rsid w:val="00043687"/>
    <w:rsid w:val="00044F7F"/>
    <w:rsid w:val="00045638"/>
    <w:rsid w:val="00046B51"/>
    <w:rsid w:val="00050A39"/>
    <w:rsid w:val="00050F21"/>
    <w:rsid w:val="00051D03"/>
    <w:rsid w:val="00052795"/>
    <w:rsid w:val="000537CA"/>
    <w:rsid w:val="00053B25"/>
    <w:rsid w:val="00053DDA"/>
    <w:rsid w:val="0005404B"/>
    <w:rsid w:val="00054242"/>
    <w:rsid w:val="000577AD"/>
    <w:rsid w:val="000578EF"/>
    <w:rsid w:val="0006007E"/>
    <w:rsid w:val="000601DC"/>
    <w:rsid w:val="00062045"/>
    <w:rsid w:val="00062A0A"/>
    <w:rsid w:val="0006342C"/>
    <w:rsid w:val="00064C51"/>
    <w:rsid w:val="0006546F"/>
    <w:rsid w:val="000656B3"/>
    <w:rsid w:val="00065E58"/>
    <w:rsid w:val="00067767"/>
    <w:rsid w:val="00070F72"/>
    <w:rsid w:val="000717FE"/>
    <w:rsid w:val="000743D0"/>
    <w:rsid w:val="00074F63"/>
    <w:rsid w:val="00076021"/>
    <w:rsid w:val="0008038C"/>
    <w:rsid w:val="00082011"/>
    <w:rsid w:val="000821CC"/>
    <w:rsid w:val="00082DC8"/>
    <w:rsid w:val="00084205"/>
    <w:rsid w:val="00084429"/>
    <w:rsid w:val="000846BA"/>
    <w:rsid w:val="00084ECC"/>
    <w:rsid w:val="0008690B"/>
    <w:rsid w:val="000869E2"/>
    <w:rsid w:val="00087DE3"/>
    <w:rsid w:val="00091419"/>
    <w:rsid w:val="00092531"/>
    <w:rsid w:val="00093A0D"/>
    <w:rsid w:val="000950ED"/>
    <w:rsid w:val="00095E82"/>
    <w:rsid w:val="00096B13"/>
    <w:rsid w:val="000974CB"/>
    <w:rsid w:val="00097943"/>
    <w:rsid w:val="000A0874"/>
    <w:rsid w:val="000A2B35"/>
    <w:rsid w:val="000A357A"/>
    <w:rsid w:val="000A3C69"/>
    <w:rsid w:val="000A60E8"/>
    <w:rsid w:val="000A6A13"/>
    <w:rsid w:val="000B2786"/>
    <w:rsid w:val="000B2AEA"/>
    <w:rsid w:val="000B3279"/>
    <w:rsid w:val="000B3A8A"/>
    <w:rsid w:val="000B3B0F"/>
    <w:rsid w:val="000B4EF8"/>
    <w:rsid w:val="000B5577"/>
    <w:rsid w:val="000B6EBB"/>
    <w:rsid w:val="000B7152"/>
    <w:rsid w:val="000C03DA"/>
    <w:rsid w:val="000C0624"/>
    <w:rsid w:val="000C0702"/>
    <w:rsid w:val="000C14D1"/>
    <w:rsid w:val="000C239E"/>
    <w:rsid w:val="000C3CEF"/>
    <w:rsid w:val="000C432A"/>
    <w:rsid w:val="000C4F75"/>
    <w:rsid w:val="000C5B57"/>
    <w:rsid w:val="000C5BA6"/>
    <w:rsid w:val="000D19E4"/>
    <w:rsid w:val="000D486B"/>
    <w:rsid w:val="000D4A64"/>
    <w:rsid w:val="000D51BC"/>
    <w:rsid w:val="000D632C"/>
    <w:rsid w:val="000D76A5"/>
    <w:rsid w:val="000E249D"/>
    <w:rsid w:val="000E2A15"/>
    <w:rsid w:val="000E3509"/>
    <w:rsid w:val="000E3FC4"/>
    <w:rsid w:val="000E6DE9"/>
    <w:rsid w:val="000E76CD"/>
    <w:rsid w:val="000E7872"/>
    <w:rsid w:val="000E7BA1"/>
    <w:rsid w:val="000E7CC4"/>
    <w:rsid w:val="000F16D4"/>
    <w:rsid w:val="000F33B6"/>
    <w:rsid w:val="000F3A43"/>
    <w:rsid w:val="000F4149"/>
    <w:rsid w:val="000F450D"/>
    <w:rsid w:val="000F4539"/>
    <w:rsid w:val="000F5394"/>
    <w:rsid w:val="001013FF"/>
    <w:rsid w:val="00101750"/>
    <w:rsid w:val="00101E6B"/>
    <w:rsid w:val="00103260"/>
    <w:rsid w:val="00105AA9"/>
    <w:rsid w:val="00106314"/>
    <w:rsid w:val="0010671F"/>
    <w:rsid w:val="00106EBC"/>
    <w:rsid w:val="0010774F"/>
    <w:rsid w:val="00107899"/>
    <w:rsid w:val="00107F80"/>
    <w:rsid w:val="00112DCF"/>
    <w:rsid w:val="00112E2C"/>
    <w:rsid w:val="00113507"/>
    <w:rsid w:val="00117E0F"/>
    <w:rsid w:val="00120C1D"/>
    <w:rsid w:val="001213DC"/>
    <w:rsid w:val="00123581"/>
    <w:rsid w:val="00125EE2"/>
    <w:rsid w:val="001309C7"/>
    <w:rsid w:val="00131542"/>
    <w:rsid w:val="00132554"/>
    <w:rsid w:val="00132FA9"/>
    <w:rsid w:val="00133C4F"/>
    <w:rsid w:val="00133D5B"/>
    <w:rsid w:val="001355D7"/>
    <w:rsid w:val="00135BDE"/>
    <w:rsid w:val="0013611A"/>
    <w:rsid w:val="001375F2"/>
    <w:rsid w:val="001408D0"/>
    <w:rsid w:val="00141202"/>
    <w:rsid w:val="00141D87"/>
    <w:rsid w:val="00142078"/>
    <w:rsid w:val="00142A4D"/>
    <w:rsid w:val="001460FB"/>
    <w:rsid w:val="00147A3E"/>
    <w:rsid w:val="001501C1"/>
    <w:rsid w:val="001504D3"/>
    <w:rsid w:val="00150A24"/>
    <w:rsid w:val="00150EF3"/>
    <w:rsid w:val="0015295D"/>
    <w:rsid w:val="001537FE"/>
    <w:rsid w:val="00154EFE"/>
    <w:rsid w:val="00157A13"/>
    <w:rsid w:val="00157D02"/>
    <w:rsid w:val="00160249"/>
    <w:rsid w:val="00161BCE"/>
    <w:rsid w:val="001625AF"/>
    <w:rsid w:val="00163463"/>
    <w:rsid w:val="0016504C"/>
    <w:rsid w:val="00166ABC"/>
    <w:rsid w:val="00167556"/>
    <w:rsid w:val="00170414"/>
    <w:rsid w:val="00171468"/>
    <w:rsid w:val="00172110"/>
    <w:rsid w:val="0017251D"/>
    <w:rsid w:val="001727F0"/>
    <w:rsid w:val="0017409C"/>
    <w:rsid w:val="00175864"/>
    <w:rsid w:val="00175C29"/>
    <w:rsid w:val="00175DCC"/>
    <w:rsid w:val="0017701F"/>
    <w:rsid w:val="0017732B"/>
    <w:rsid w:val="00177AF1"/>
    <w:rsid w:val="0018097C"/>
    <w:rsid w:val="00182D29"/>
    <w:rsid w:val="00183904"/>
    <w:rsid w:val="0018498D"/>
    <w:rsid w:val="00185C79"/>
    <w:rsid w:val="00193118"/>
    <w:rsid w:val="00195A11"/>
    <w:rsid w:val="00196342"/>
    <w:rsid w:val="00196A63"/>
    <w:rsid w:val="00196DBA"/>
    <w:rsid w:val="001A1B76"/>
    <w:rsid w:val="001A5A19"/>
    <w:rsid w:val="001A72CB"/>
    <w:rsid w:val="001B221B"/>
    <w:rsid w:val="001B649C"/>
    <w:rsid w:val="001C1408"/>
    <w:rsid w:val="001C180F"/>
    <w:rsid w:val="001C1ABA"/>
    <w:rsid w:val="001C244E"/>
    <w:rsid w:val="001C281A"/>
    <w:rsid w:val="001C2AA8"/>
    <w:rsid w:val="001C3074"/>
    <w:rsid w:val="001C48ED"/>
    <w:rsid w:val="001C4F3B"/>
    <w:rsid w:val="001C4F8D"/>
    <w:rsid w:val="001C56FC"/>
    <w:rsid w:val="001C5D82"/>
    <w:rsid w:val="001C6737"/>
    <w:rsid w:val="001C6C3A"/>
    <w:rsid w:val="001C75AA"/>
    <w:rsid w:val="001D0105"/>
    <w:rsid w:val="001D3204"/>
    <w:rsid w:val="001D3F47"/>
    <w:rsid w:val="001D539E"/>
    <w:rsid w:val="001D7907"/>
    <w:rsid w:val="001D7F9E"/>
    <w:rsid w:val="001E1030"/>
    <w:rsid w:val="001E7973"/>
    <w:rsid w:val="001E7FCB"/>
    <w:rsid w:val="001F0C39"/>
    <w:rsid w:val="001F1ABD"/>
    <w:rsid w:val="001F44A0"/>
    <w:rsid w:val="00200116"/>
    <w:rsid w:val="002021CF"/>
    <w:rsid w:val="00202495"/>
    <w:rsid w:val="00203408"/>
    <w:rsid w:val="00203443"/>
    <w:rsid w:val="00205E3D"/>
    <w:rsid w:val="0020697D"/>
    <w:rsid w:val="002130DD"/>
    <w:rsid w:val="00214A1F"/>
    <w:rsid w:val="00214B28"/>
    <w:rsid w:val="00215707"/>
    <w:rsid w:val="00215A35"/>
    <w:rsid w:val="00217399"/>
    <w:rsid w:val="00222276"/>
    <w:rsid w:val="00222315"/>
    <w:rsid w:val="00224973"/>
    <w:rsid w:val="00226E13"/>
    <w:rsid w:val="002275A5"/>
    <w:rsid w:val="00227E00"/>
    <w:rsid w:val="0023099B"/>
    <w:rsid w:val="0023290E"/>
    <w:rsid w:val="00232F76"/>
    <w:rsid w:val="002333DF"/>
    <w:rsid w:val="00236544"/>
    <w:rsid w:val="0024115D"/>
    <w:rsid w:val="002437EE"/>
    <w:rsid w:val="00246AB0"/>
    <w:rsid w:val="00247947"/>
    <w:rsid w:val="00251D89"/>
    <w:rsid w:val="00252CEA"/>
    <w:rsid w:val="00253318"/>
    <w:rsid w:val="00253993"/>
    <w:rsid w:val="0025496B"/>
    <w:rsid w:val="00254FF5"/>
    <w:rsid w:val="002558B7"/>
    <w:rsid w:val="002567FB"/>
    <w:rsid w:val="0026109C"/>
    <w:rsid w:val="00261258"/>
    <w:rsid w:val="00261631"/>
    <w:rsid w:val="0026288A"/>
    <w:rsid w:val="00262ADF"/>
    <w:rsid w:val="00262CCA"/>
    <w:rsid w:val="00263F1D"/>
    <w:rsid w:val="00264C0A"/>
    <w:rsid w:val="002651B5"/>
    <w:rsid w:val="00266317"/>
    <w:rsid w:val="00266FA9"/>
    <w:rsid w:val="00270258"/>
    <w:rsid w:val="002710F0"/>
    <w:rsid w:val="002771F1"/>
    <w:rsid w:val="002774D8"/>
    <w:rsid w:val="002818E5"/>
    <w:rsid w:val="00282C7A"/>
    <w:rsid w:val="00283AA3"/>
    <w:rsid w:val="00284CAD"/>
    <w:rsid w:val="0028677C"/>
    <w:rsid w:val="002869C9"/>
    <w:rsid w:val="00290049"/>
    <w:rsid w:val="00292E77"/>
    <w:rsid w:val="0029338E"/>
    <w:rsid w:val="002949F2"/>
    <w:rsid w:val="002957B1"/>
    <w:rsid w:val="00296E16"/>
    <w:rsid w:val="00297154"/>
    <w:rsid w:val="00297EB6"/>
    <w:rsid w:val="002A1024"/>
    <w:rsid w:val="002A5435"/>
    <w:rsid w:val="002A683C"/>
    <w:rsid w:val="002B102E"/>
    <w:rsid w:val="002B1925"/>
    <w:rsid w:val="002B22DE"/>
    <w:rsid w:val="002B243A"/>
    <w:rsid w:val="002B3D7B"/>
    <w:rsid w:val="002B4C96"/>
    <w:rsid w:val="002B5448"/>
    <w:rsid w:val="002B698C"/>
    <w:rsid w:val="002B76BA"/>
    <w:rsid w:val="002C2EC8"/>
    <w:rsid w:val="002C43BA"/>
    <w:rsid w:val="002C46A8"/>
    <w:rsid w:val="002C5522"/>
    <w:rsid w:val="002C5C47"/>
    <w:rsid w:val="002C68BC"/>
    <w:rsid w:val="002D00AE"/>
    <w:rsid w:val="002D5875"/>
    <w:rsid w:val="002D6531"/>
    <w:rsid w:val="002D7315"/>
    <w:rsid w:val="002D74E6"/>
    <w:rsid w:val="002D7EA3"/>
    <w:rsid w:val="002E0383"/>
    <w:rsid w:val="002E07B3"/>
    <w:rsid w:val="002E30C5"/>
    <w:rsid w:val="002E3B3B"/>
    <w:rsid w:val="002E5ED7"/>
    <w:rsid w:val="002E7424"/>
    <w:rsid w:val="002F03A2"/>
    <w:rsid w:val="002F0E74"/>
    <w:rsid w:val="002F1744"/>
    <w:rsid w:val="002F36FE"/>
    <w:rsid w:val="002F410C"/>
    <w:rsid w:val="002F5D55"/>
    <w:rsid w:val="002F6697"/>
    <w:rsid w:val="002F6C31"/>
    <w:rsid w:val="00300ED1"/>
    <w:rsid w:val="003011C8"/>
    <w:rsid w:val="00302CDB"/>
    <w:rsid w:val="00303500"/>
    <w:rsid w:val="003035B8"/>
    <w:rsid w:val="00303BF3"/>
    <w:rsid w:val="00303C90"/>
    <w:rsid w:val="003047D0"/>
    <w:rsid w:val="003058D8"/>
    <w:rsid w:val="00306375"/>
    <w:rsid w:val="0030691D"/>
    <w:rsid w:val="00314E57"/>
    <w:rsid w:val="00316E1A"/>
    <w:rsid w:val="00317F6D"/>
    <w:rsid w:val="00320167"/>
    <w:rsid w:val="0032264E"/>
    <w:rsid w:val="00325BA9"/>
    <w:rsid w:val="003278B9"/>
    <w:rsid w:val="0033084C"/>
    <w:rsid w:val="00330EE9"/>
    <w:rsid w:val="00331F52"/>
    <w:rsid w:val="00332B99"/>
    <w:rsid w:val="00333248"/>
    <w:rsid w:val="00334364"/>
    <w:rsid w:val="00336875"/>
    <w:rsid w:val="0033724D"/>
    <w:rsid w:val="0034117C"/>
    <w:rsid w:val="0034187E"/>
    <w:rsid w:val="00342571"/>
    <w:rsid w:val="00342DCD"/>
    <w:rsid w:val="00342E7C"/>
    <w:rsid w:val="00344142"/>
    <w:rsid w:val="00344613"/>
    <w:rsid w:val="00344DEA"/>
    <w:rsid w:val="00345AA4"/>
    <w:rsid w:val="00345BF0"/>
    <w:rsid w:val="003467FE"/>
    <w:rsid w:val="0034740F"/>
    <w:rsid w:val="00350495"/>
    <w:rsid w:val="0035183C"/>
    <w:rsid w:val="00351C74"/>
    <w:rsid w:val="003538FB"/>
    <w:rsid w:val="00354199"/>
    <w:rsid w:val="00355AF9"/>
    <w:rsid w:val="00355FCE"/>
    <w:rsid w:val="00356E16"/>
    <w:rsid w:val="00360234"/>
    <w:rsid w:val="003604BB"/>
    <w:rsid w:val="003610AA"/>
    <w:rsid w:val="00361F8D"/>
    <w:rsid w:val="0036286F"/>
    <w:rsid w:val="00362DB9"/>
    <w:rsid w:val="003631C5"/>
    <w:rsid w:val="00363220"/>
    <w:rsid w:val="003642C0"/>
    <w:rsid w:val="003644E2"/>
    <w:rsid w:val="00365B33"/>
    <w:rsid w:val="00366385"/>
    <w:rsid w:val="00367408"/>
    <w:rsid w:val="003731EC"/>
    <w:rsid w:val="003739CF"/>
    <w:rsid w:val="00373F41"/>
    <w:rsid w:val="00374C7A"/>
    <w:rsid w:val="003758DB"/>
    <w:rsid w:val="00376D66"/>
    <w:rsid w:val="003774F0"/>
    <w:rsid w:val="0038102D"/>
    <w:rsid w:val="00383622"/>
    <w:rsid w:val="00384B54"/>
    <w:rsid w:val="003909C2"/>
    <w:rsid w:val="00390B6C"/>
    <w:rsid w:val="00391152"/>
    <w:rsid w:val="003927A5"/>
    <w:rsid w:val="003927B7"/>
    <w:rsid w:val="00396082"/>
    <w:rsid w:val="00397059"/>
    <w:rsid w:val="003A243B"/>
    <w:rsid w:val="003A2573"/>
    <w:rsid w:val="003A41F1"/>
    <w:rsid w:val="003A7B89"/>
    <w:rsid w:val="003B0C3C"/>
    <w:rsid w:val="003B177F"/>
    <w:rsid w:val="003B38CC"/>
    <w:rsid w:val="003B4E60"/>
    <w:rsid w:val="003B686E"/>
    <w:rsid w:val="003B78C8"/>
    <w:rsid w:val="003B7A84"/>
    <w:rsid w:val="003C464C"/>
    <w:rsid w:val="003C69D8"/>
    <w:rsid w:val="003D0876"/>
    <w:rsid w:val="003D109E"/>
    <w:rsid w:val="003D2387"/>
    <w:rsid w:val="003D2ECD"/>
    <w:rsid w:val="003D35D7"/>
    <w:rsid w:val="003D5D89"/>
    <w:rsid w:val="003D7577"/>
    <w:rsid w:val="003D7686"/>
    <w:rsid w:val="003E2280"/>
    <w:rsid w:val="003E2339"/>
    <w:rsid w:val="003E25EC"/>
    <w:rsid w:val="003E41B1"/>
    <w:rsid w:val="003E4B6D"/>
    <w:rsid w:val="003E532E"/>
    <w:rsid w:val="003E5467"/>
    <w:rsid w:val="003E573E"/>
    <w:rsid w:val="003E60AE"/>
    <w:rsid w:val="003E7F74"/>
    <w:rsid w:val="003F1AB2"/>
    <w:rsid w:val="003F2DFA"/>
    <w:rsid w:val="003F49CE"/>
    <w:rsid w:val="003F7B56"/>
    <w:rsid w:val="003F7FA6"/>
    <w:rsid w:val="004013CA"/>
    <w:rsid w:val="00401A12"/>
    <w:rsid w:val="00401B0F"/>
    <w:rsid w:val="00401E75"/>
    <w:rsid w:val="004029F4"/>
    <w:rsid w:val="00403102"/>
    <w:rsid w:val="004035E7"/>
    <w:rsid w:val="00403DDB"/>
    <w:rsid w:val="00403E72"/>
    <w:rsid w:val="004042CC"/>
    <w:rsid w:val="004045BF"/>
    <w:rsid w:val="0040464F"/>
    <w:rsid w:val="00412BA5"/>
    <w:rsid w:val="00412D1D"/>
    <w:rsid w:val="00413116"/>
    <w:rsid w:val="0041352B"/>
    <w:rsid w:val="004146E4"/>
    <w:rsid w:val="00415936"/>
    <w:rsid w:val="00416BF9"/>
    <w:rsid w:val="0042128B"/>
    <w:rsid w:val="00422310"/>
    <w:rsid w:val="0042348F"/>
    <w:rsid w:val="00423F08"/>
    <w:rsid w:val="00427D0B"/>
    <w:rsid w:val="00430A06"/>
    <w:rsid w:val="00430C6D"/>
    <w:rsid w:val="0043113F"/>
    <w:rsid w:val="00433159"/>
    <w:rsid w:val="0043379A"/>
    <w:rsid w:val="00435098"/>
    <w:rsid w:val="0043595F"/>
    <w:rsid w:val="00435DC1"/>
    <w:rsid w:val="004406FA"/>
    <w:rsid w:val="0044075D"/>
    <w:rsid w:val="00440E1B"/>
    <w:rsid w:val="0044218C"/>
    <w:rsid w:val="00442354"/>
    <w:rsid w:val="00442B36"/>
    <w:rsid w:val="004438B3"/>
    <w:rsid w:val="00443B7B"/>
    <w:rsid w:val="00443D33"/>
    <w:rsid w:val="00443E25"/>
    <w:rsid w:val="0044440D"/>
    <w:rsid w:val="00445BCE"/>
    <w:rsid w:val="004468DF"/>
    <w:rsid w:val="00446B60"/>
    <w:rsid w:val="00447C19"/>
    <w:rsid w:val="00450044"/>
    <w:rsid w:val="00450463"/>
    <w:rsid w:val="00450EDA"/>
    <w:rsid w:val="00451489"/>
    <w:rsid w:val="00451649"/>
    <w:rsid w:val="00451B5F"/>
    <w:rsid w:val="00452937"/>
    <w:rsid w:val="00455359"/>
    <w:rsid w:val="004559C8"/>
    <w:rsid w:val="00455C4C"/>
    <w:rsid w:val="004566D3"/>
    <w:rsid w:val="00460294"/>
    <w:rsid w:val="004604A6"/>
    <w:rsid w:val="00463492"/>
    <w:rsid w:val="00463CF8"/>
    <w:rsid w:val="0046640D"/>
    <w:rsid w:val="00466A30"/>
    <w:rsid w:val="00467A47"/>
    <w:rsid w:val="00472264"/>
    <w:rsid w:val="004724DA"/>
    <w:rsid w:val="0047360F"/>
    <w:rsid w:val="004746A3"/>
    <w:rsid w:val="00474960"/>
    <w:rsid w:val="00483B08"/>
    <w:rsid w:val="00484FA4"/>
    <w:rsid w:val="0048734F"/>
    <w:rsid w:val="00487636"/>
    <w:rsid w:val="0049044C"/>
    <w:rsid w:val="0049074E"/>
    <w:rsid w:val="00490A5F"/>
    <w:rsid w:val="00490F3F"/>
    <w:rsid w:val="00492573"/>
    <w:rsid w:val="00492A86"/>
    <w:rsid w:val="004937D8"/>
    <w:rsid w:val="004942A2"/>
    <w:rsid w:val="00494BEE"/>
    <w:rsid w:val="0049620B"/>
    <w:rsid w:val="004A124B"/>
    <w:rsid w:val="004A1F2F"/>
    <w:rsid w:val="004A2708"/>
    <w:rsid w:val="004A3857"/>
    <w:rsid w:val="004A3BC6"/>
    <w:rsid w:val="004A4B1D"/>
    <w:rsid w:val="004A56A0"/>
    <w:rsid w:val="004A7740"/>
    <w:rsid w:val="004B005F"/>
    <w:rsid w:val="004B183B"/>
    <w:rsid w:val="004B3647"/>
    <w:rsid w:val="004B4D7D"/>
    <w:rsid w:val="004B52F4"/>
    <w:rsid w:val="004B6564"/>
    <w:rsid w:val="004B6C7A"/>
    <w:rsid w:val="004B6DB6"/>
    <w:rsid w:val="004C0E35"/>
    <w:rsid w:val="004C4A6F"/>
    <w:rsid w:val="004C58F0"/>
    <w:rsid w:val="004C60CB"/>
    <w:rsid w:val="004C76AF"/>
    <w:rsid w:val="004D00AB"/>
    <w:rsid w:val="004D1439"/>
    <w:rsid w:val="004D204F"/>
    <w:rsid w:val="004D2CA8"/>
    <w:rsid w:val="004D32C5"/>
    <w:rsid w:val="004D3C0C"/>
    <w:rsid w:val="004D3EF5"/>
    <w:rsid w:val="004D44AC"/>
    <w:rsid w:val="004D4C5C"/>
    <w:rsid w:val="004D5144"/>
    <w:rsid w:val="004D5FC4"/>
    <w:rsid w:val="004D655D"/>
    <w:rsid w:val="004D70CD"/>
    <w:rsid w:val="004D79D9"/>
    <w:rsid w:val="004E00F7"/>
    <w:rsid w:val="004E0420"/>
    <w:rsid w:val="004E0B21"/>
    <w:rsid w:val="004E10B1"/>
    <w:rsid w:val="004E2EF5"/>
    <w:rsid w:val="004E4482"/>
    <w:rsid w:val="004E45CC"/>
    <w:rsid w:val="004E5083"/>
    <w:rsid w:val="004E573C"/>
    <w:rsid w:val="004E6727"/>
    <w:rsid w:val="004E6902"/>
    <w:rsid w:val="004E6D20"/>
    <w:rsid w:val="004F0A47"/>
    <w:rsid w:val="004F18B1"/>
    <w:rsid w:val="004F29B5"/>
    <w:rsid w:val="004F2DA3"/>
    <w:rsid w:val="004F3CE9"/>
    <w:rsid w:val="004F46D5"/>
    <w:rsid w:val="004F73DF"/>
    <w:rsid w:val="005003EE"/>
    <w:rsid w:val="00500F24"/>
    <w:rsid w:val="0050104A"/>
    <w:rsid w:val="00504340"/>
    <w:rsid w:val="0050528E"/>
    <w:rsid w:val="00510DBE"/>
    <w:rsid w:val="00512A5B"/>
    <w:rsid w:val="005144A0"/>
    <w:rsid w:val="00514932"/>
    <w:rsid w:val="00514F06"/>
    <w:rsid w:val="00515055"/>
    <w:rsid w:val="005160AF"/>
    <w:rsid w:val="0051655B"/>
    <w:rsid w:val="005166FE"/>
    <w:rsid w:val="005213A0"/>
    <w:rsid w:val="005215EB"/>
    <w:rsid w:val="00521DE8"/>
    <w:rsid w:val="005235C6"/>
    <w:rsid w:val="0052416C"/>
    <w:rsid w:val="00525CA6"/>
    <w:rsid w:val="005278D8"/>
    <w:rsid w:val="00527BF4"/>
    <w:rsid w:val="00533318"/>
    <w:rsid w:val="00533BE6"/>
    <w:rsid w:val="00537D8C"/>
    <w:rsid w:val="00541096"/>
    <w:rsid w:val="005412FB"/>
    <w:rsid w:val="0054130B"/>
    <w:rsid w:val="005416F6"/>
    <w:rsid w:val="00541E65"/>
    <w:rsid w:val="00543256"/>
    <w:rsid w:val="00543312"/>
    <w:rsid w:val="00545838"/>
    <w:rsid w:val="00546209"/>
    <w:rsid w:val="00550E66"/>
    <w:rsid w:val="00551973"/>
    <w:rsid w:val="005522C9"/>
    <w:rsid w:val="005524A4"/>
    <w:rsid w:val="005548E1"/>
    <w:rsid w:val="00556BCF"/>
    <w:rsid w:val="0055762B"/>
    <w:rsid w:val="00560F86"/>
    <w:rsid w:val="005629CB"/>
    <w:rsid w:val="00562FBD"/>
    <w:rsid w:val="0056379B"/>
    <w:rsid w:val="00564345"/>
    <w:rsid w:val="005656DF"/>
    <w:rsid w:val="00565730"/>
    <w:rsid w:val="005667A0"/>
    <w:rsid w:val="005670A8"/>
    <w:rsid w:val="00567E78"/>
    <w:rsid w:val="00570622"/>
    <w:rsid w:val="0057123A"/>
    <w:rsid w:val="00571307"/>
    <w:rsid w:val="00571C63"/>
    <w:rsid w:val="005741E0"/>
    <w:rsid w:val="0057710D"/>
    <w:rsid w:val="00577521"/>
    <w:rsid w:val="00581456"/>
    <w:rsid w:val="00582198"/>
    <w:rsid w:val="00582B00"/>
    <w:rsid w:val="00583163"/>
    <w:rsid w:val="00583667"/>
    <w:rsid w:val="00583ECF"/>
    <w:rsid w:val="005844CA"/>
    <w:rsid w:val="0058463F"/>
    <w:rsid w:val="00585BDB"/>
    <w:rsid w:val="005876F7"/>
    <w:rsid w:val="00587A0F"/>
    <w:rsid w:val="00587ADD"/>
    <w:rsid w:val="00587CEA"/>
    <w:rsid w:val="00590EDB"/>
    <w:rsid w:val="00593F06"/>
    <w:rsid w:val="00597BD1"/>
    <w:rsid w:val="005A2744"/>
    <w:rsid w:val="005A2782"/>
    <w:rsid w:val="005A443B"/>
    <w:rsid w:val="005A5CB7"/>
    <w:rsid w:val="005A6771"/>
    <w:rsid w:val="005A67D9"/>
    <w:rsid w:val="005B00C0"/>
    <w:rsid w:val="005B12C3"/>
    <w:rsid w:val="005B14AC"/>
    <w:rsid w:val="005B2E02"/>
    <w:rsid w:val="005B35D9"/>
    <w:rsid w:val="005B38DC"/>
    <w:rsid w:val="005B7CAF"/>
    <w:rsid w:val="005C0A5C"/>
    <w:rsid w:val="005C224A"/>
    <w:rsid w:val="005C4836"/>
    <w:rsid w:val="005C495B"/>
    <w:rsid w:val="005D2295"/>
    <w:rsid w:val="005D3D98"/>
    <w:rsid w:val="005D3DD1"/>
    <w:rsid w:val="005D5134"/>
    <w:rsid w:val="005E0070"/>
    <w:rsid w:val="005E095B"/>
    <w:rsid w:val="005E0DD0"/>
    <w:rsid w:val="005E1433"/>
    <w:rsid w:val="005E182F"/>
    <w:rsid w:val="005E2EEA"/>
    <w:rsid w:val="005E391B"/>
    <w:rsid w:val="005E4F4C"/>
    <w:rsid w:val="005E5F3D"/>
    <w:rsid w:val="005E7B0A"/>
    <w:rsid w:val="005E7FE2"/>
    <w:rsid w:val="005F0E3C"/>
    <w:rsid w:val="005F10B3"/>
    <w:rsid w:val="005F1297"/>
    <w:rsid w:val="005F14F0"/>
    <w:rsid w:val="005F179C"/>
    <w:rsid w:val="005F543B"/>
    <w:rsid w:val="005F65F4"/>
    <w:rsid w:val="005F7082"/>
    <w:rsid w:val="005F739C"/>
    <w:rsid w:val="006008A3"/>
    <w:rsid w:val="00604071"/>
    <w:rsid w:val="006046B8"/>
    <w:rsid w:val="00604FF2"/>
    <w:rsid w:val="006059B9"/>
    <w:rsid w:val="006064BA"/>
    <w:rsid w:val="006066D3"/>
    <w:rsid w:val="00606AD7"/>
    <w:rsid w:val="00606D4E"/>
    <w:rsid w:val="00607CBD"/>
    <w:rsid w:val="00610475"/>
    <w:rsid w:val="00617C6C"/>
    <w:rsid w:val="00617ED2"/>
    <w:rsid w:val="006220B8"/>
    <w:rsid w:val="006228E3"/>
    <w:rsid w:val="0062311F"/>
    <w:rsid w:val="00623334"/>
    <w:rsid w:val="0062541D"/>
    <w:rsid w:val="00625BDF"/>
    <w:rsid w:val="00627075"/>
    <w:rsid w:val="006316D9"/>
    <w:rsid w:val="00632CB2"/>
    <w:rsid w:val="00633336"/>
    <w:rsid w:val="00635858"/>
    <w:rsid w:val="00636FCB"/>
    <w:rsid w:val="00641163"/>
    <w:rsid w:val="0064142E"/>
    <w:rsid w:val="00641DD4"/>
    <w:rsid w:val="00644583"/>
    <w:rsid w:val="00645183"/>
    <w:rsid w:val="00645A07"/>
    <w:rsid w:val="00646C1C"/>
    <w:rsid w:val="00646D6B"/>
    <w:rsid w:val="00647B43"/>
    <w:rsid w:val="00647B5E"/>
    <w:rsid w:val="00647FF2"/>
    <w:rsid w:val="00651FD6"/>
    <w:rsid w:val="00652740"/>
    <w:rsid w:val="00653CB4"/>
    <w:rsid w:val="00655A59"/>
    <w:rsid w:val="006562D7"/>
    <w:rsid w:val="00656603"/>
    <w:rsid w:val="00657A8B"/>
    <w:rsid w:val="00660633"/>
    <w:rsid w:val="006616FF"/>
    <w:rsid w:val="00662D6E"/>
    <w:rsid w:val="00662FC6"/>
    <w:rsid w:val="00663F0E"/>
    <w:rsid w:val="00664523"/>
    <w:rsid w:val="00666D51"/>
    <w:rsid w:val="0066723D"/>
    <w:rsid w:val="00670B0C"/>
    <w:rsid w:val="00671250"/>
    <w:rsid w:val="00671692"/>
    <w:rsid w:val="00672F9E"/>
    <w:rsid w:val="006741C6"/>
    <w:rsid w:val="00674AC5"/>
    <w:rsid w:val="00675499"/>
    <w:rsid w:val="00675654"/>
    <w:rsid w:val="00675AAC"/>
    <w:rsid w:val="00676FC3"/>
    <w:rsid w:val="00676FC8"/>
    <w:rsid w:val="00677CC3"/>
    <w:rsid w:val="00680620"/>
    <w:rsid w:val="00683A79"/>
    <w:rsid w:val="006844DE"/>
    <w:rsid w:val="0068451B"/>
    <w:rsid w:val="006846BB"/>
    <w:rsid w:val="00690610"/>
    <w:rsid w:val="006909CA"/>
    <w:rsid w:val="00690A7A"/>
    <w:rsid w:val="00691501"/>
    <w:rsid w:val="00695A88"/>
    <w:rsid w:val="00696279"/>
    <w:rsid w:val="006A005E"/>
    <w:rsid w:val="006A0E1E"/>
    <w:rsid w:val="006A2376"/>
    <w:rsid w:val="006A270F"/>
    <w:rsid w:val="006A3A01"/>
    <w:rsid w:val="006A42F0"/>
    <w:rsid w:val="006A694E"/>
    <w:rsid w:val="006A7119"/>
    <w:rsid w:val="006A73CC"/>
    <w:rsid w:val="006B1592"/>
    <w:rsid w:val="006B66C7"/>
    <w:rsid w:val="006C0B53"/>
    <w:rsid w:val="006C1425"/>
    <w:rsid w:val="006C1C65"/>
    <w:rsid w:val="006C1C8B"/>
    <w:rsid w:val="006C2264"/>
    <w:rsid w:val="006C2B88"/>
    <w:rsid w:val="006C4E60"/>
    <w:rsid w:val="006C4F70"/>
    <w:rsid w:val="006C7DC2"/>
    <w:rsid w:val="006D0732"/>
    <w:rsid w:val="006D457E"/>
    <w:rsid w:val="006D4EFD"/>
    <w:rsid w:val="006D7ADF"/>
    <w:rsid w:val="006D7B54"/>
    <w:rsid w:val="006E035A"/>
    <w:rsid w:val="006E0528"/>
    <w:rsid w:val="006E443E"/>
    <w:rsid w:val="006E5C16"/>
    <w:rsid w:val="006E5DBC"/>
    <w:rsid w:val="006E7C2F"/>
    <w:rsid w:val="006E7C8F"/>
    <w:rsid w:val="006F1B31"/>
    <w:rsid w:val="006F239A"/>
    <w:rsid w:val="006F2FB0"/>
    <w:rsid w:val="006F4D9E"/>
    <w:rsid w:val="006F5C4E"/>
    <w:rsid w:val="006F6769"/>
    <w:rsid w:val="0070066C"/>
    <w:rsid w:val="0070097D"/>
    <w:rsid w:val="0070146E"/>
    <w:rsid w:val="00701F2F"/>
    <w:rsid w:val="00702183"/>
    <w:rsid w:val="00704390"/>
    <w:rsid w:val="00704D64"/>
    <w:rsid w:val="0071083C"/>
    <w:rsid w:val="00711284"/>
    <w:rsid w:val="00712B9D"/>
    <w:rsid w:val="007137AD"/>
    <w:rsid w:val="00715122"/>
    <w:rsid w:val="007164A8"/>
    <w:rsid w:val="00717145"/>
    <w:rsid w:val="0072086E"/>
    <w:rsid w:val="00721280"/>
    <w:rsid w:val="00721BF8"/>
    <w:rsid w:val="00723A03"/>
    <w:rsid w:val="0072468B"/>
    <w:rsid w:val="0072678C"/>
    <w:rsid w:val="00727284"/>
    <w:rsid w:val="0073053E"/>
    <w:rsid w:val="00731BE5"/>
    <w:rsid w:val="00732852"/>
    <w:rsid w:val="00732C89"/>
    <w:rsid w:val="00734533"/>
    <w:rsid w:val="007347AB"/>
    <w:rsid w:val="007349A4"/>
    <w:rsid w:val="0073588B"/>
    <w:rsid w:val="00736060"/>
    <w:rsid w:val="0073784D"/>
    <w:rsid w:val="00747A31"/>
    <w:rsid w:val="00747D6A"/>
    <w:rsid w:val="007509B3"/>
    <w:rsid w:val="00750D52"/>
    <w:rsid w:val="00751631"/>
    <w:rsid w:val="007516E3"/>
    <w:rsid w:val="00751DF1"/>
    <w:rsid w:val="00754AEA"/>
    <w:rsid w:val="00754E98"/>
    <w:rsid w:val="00757542"/>
    <w:rsid w:val="00757E24"/>
    <w:rsid w:val="00762333"/>
    <w:rsid w:val="007631DF"/>
    <w:rsid w:val="0076453B"/>
    <w:rsid w:val="00766945"/>
    <w:rsid w:val="0076791B"/>
    <w:rsid w:val="00767CB3"/>
    <w:rsid w:val="00771FB8"/>
    <w:rsid w:val="007733A1"/>
    <w:rsid w:val="00773886"/>
    <w:rsid w:val="00775F7E"/>
    <w:rsid w:val="007814B5"/>
    <w:rsid w:val="007835E1"/>
    <w:rsid w:val="00785439"/>
    <w:rsid w:val="00786948"/>
    <w:rsid w:val="00793B86"/>
    <w:rsid w:val="00794052"/>
    <w:rsid w:val="00794057"/>
    <w:rsid w:val="007A16F2"/>
    <w:rsid w:val="007A202C"/>
    <w:rsid w:val="007A248F"/>
    <w:rsid w:val="007A2AF9"/>
    <w:rsid w:val="007A3E8E"/>
    <w:rsid w:val="007A4608"/>
    <w:rsid w:val="007A5B40"/>
    <w:rsid w:val="007A5FF5"/>
    <w:rsid w:val="007A70DA"/>
    <w:rsid w:val="007B000A"/>
    <w:rsid w:val="007B0B29"/>
    <w:rsid w:val="007B114B"/>
    <w:rsid w:val="007B126D"/>
    <w:rsid w:val="007B25CE"/>
    <w:rsid w:val="007B26BB"/>
    <w:rsid w:val="007B2EE3"/>
    <w:rsid w:val="007B3FB1"/>
    <w:rsid w:val="007B5CAE"/>
    <w:rsid w:val="007C153C"/>
    <w:rsid w:val="007C2F79"/>
    <w:rsid w:val="007C4183"/>
    <w:rsid w:val="007C488C"/>
    <w:rsid w:val="007C56B1"/>
    <w:rsid w:val="007C5E50"/>
    <w:rsid w:val="007C7BD6"/>
    <w:rsid w:val="007D0898"/>
    <w:rsid w:val="007D10C3"/>
    <w:rsid w:val="007D40AC"/>
    <w:rsid w:val="007D57BF"/>
    <w:rsid w:val="007D738D"/>
    <w:rsid w:val="007E34C2"/>
    <w:rsid w:val="007E588C"/>
    <w:rsid w:val="007E6050"/>
    <w:rsid w:val="007E6EC9"/>
    <w:rsid w:val="007F0E6A"/>
    <w:rsid w:val="007F221E"/>
    <w:rsid w:val="007F2D61"/>
    <w:rsid w:val="007F4482"/>
    <w:rsid w:val="007F4D3E"/>
    <w:rsid w:val="007F53B8"/>
    <w:rsid w:val="007F5865"/>
    <w:rsid w:val="007F5AAC"/>
    <w:rsid w:val="00803D60"/>
    <w:rsid w:val="00804928"/>
    <w:rsid w:val="00804E05"/>
    <w:rsid w:val="00805245"/>
    <w:rsid w:val="00810642"/>
    <w:rsid w:val="00810DFE"/>
    <w:rsid w:val="0081325D"/>
    <w:rsid w:val="00814F25"/>
    <w:rsid w:val="00815FCA"/>
    <w:rsid w:val="008163A6"/>
    <w:rsid w:val="00816AA2"/>
    <w:rsid w:val="00816AA6"/>
    <w:rsid w:val="00820D2D"/>
    <w:rsid w:val="00821D84"/>
    <w:rsid w:val="00823697"/>
    <w:rsid w:val="0082404C"/>
    <w:rsid w:val="00824B04"/>
    <w:rsid w:val="00825114"/>
    <w:rsid w:val="00825304"/>
    <w:rsid w:val="008257C4"/>
    <w:rsid w:val="00825873"/>
    <w:rsid w:val="008302B3"/>
    <w:rsid w:val="008340CF"/>
    <w:rsid w:val="0083445C"/>
    <w:rsid w:val="0083467E"/>
    <w:rsid w:val="00835908"/>
    <w:rsid w:val="008367D3"/>
    <w:rsid w:val="00837B99"/>
    <w:rsid w:val="00840255"/>
    <w:rsid w:val="00842B61"/>
    <w:rsid w:val="0084352B"/>
    <w:rsid w:val="00843D10"/>
    <w:rsid w:val="008443B2"/>
    <w:rsid w:val="00844DDC"/>
    <w:rsid w:val="008479C7"/>
    <w:rsid w:val="00851E42"/>
    <w:rsid w:val="00852920"/>
    <w:rsid w:val="00852F8F"/>
    <w:rsid w:val="0085414F"/>
    <w:rsid w:val="0085467F"/>
    <w:rsid w:val="00856664"/>
    <w:rsid w:val="00856C4D"/>
    <w:rsid w:val="0085737B"/>
    <w:rsid w:val="00857AC1"/>
    <w:rsid w:val="00857D28"/>
    <w:rsid w:val="00857F8E"/>
    <w:rsid w:val="0086008F"/>
    <w:rsid w:val="008617EE"/>
    <w:rsid w:val="00861D63"/>
    <w:rsid w:val="008638CB"/>
    <w:rsid w:val="00863F25"/>
    <w:rsid w:val="00866715"/>
    <w:rsid w:val="00867DE9"/>
    <w:rsid w:val="00867F1B"/>
    <w:rsid w:val="00870327"/>
    <w:rsid w:val="00870EBA"/>
    <w:rsid w:val="00872153"/>
    <w:rsid w:val="008723AF"/>
    <w:rsid w:val="008734B0"/>
    <w:rsid w:val="00875AAD"/>
    <w:rsid w:val="00875FDC"/>
    <w:rsid w:val="008762B9"/>
    <w:rsid w:val="008832C6"/>
    <w:rsid w:val="008851E9"/>
    <w:rsid w:val="008857E7"/>
    <w:rsid w:val="00885F03"/>
    <w:rsid w:val="00890A7F"/>
    <w:rsid w:val="00891974"/>
    <w:rsid w:val="00892425"/>
    <w:rsid w:val="00893685"/>
    <w:rsid w:val="00894469"/>
    <w:rsid w:val="008954B4"/>
    <w:rsid w:val="0089740A"/>
    <w:rsid w:val="008A41F0"/>
    <w:rsid w:val="008A4E5C"/>
    <w:rsid w:val="008B11E6"/>
    <w:rsid w:val="008B280C"/>
    <w:rsid w:val="008B2B6B"/>
    <w:rsid w:val="008B4073"/>
    <w:rsid w:val="008B4DD6"/>
    <w:rsid w:val="008B591D"/>
    <w:rsid w:val="008B6E10"/>
    <w:rsid w:val="008C0B09"/>
    <w:rsid w:val="008C4179"/>
    <w:rsid w:val="008C47F2"/>
    <w:rsid w:val="008C5022"/>
    <w:rsid w:val="008C526C"/>
    <w:rsid w:val="008C74DB"/>
    <w:rsid w:val="008C76FB"/>
    <w:rsid w:val="008C7F6F"/>
    <w:rsid w:val="008D17A3"/>
    <w:rsid w:val="008D2CD6"/>
    <w:rsid w:val="008D33A5"/>
    <w:rsid w:val="008D5B9E"/>
    <w:rsid w:val="008D5BE2"/>
    <w:rsid w:val="008D6A13"/>
    <w:rsid w:val="008D7B72"/>
    <w:rsid w:val="008D7F65"/>
    <w:rsid w:val="008E3A25"/>
    <w:rsid w:val="008E3B58"/>
    <w:rsid w:val="008E3F6B"/>
    <w:rsid w:val="008E45AC"/>
    <w:rsid w:val="008E5A67"/>
    <w:rsid w:val="008E69E3"/>
    <w:rsid w:val="008F02E0"/>
    <w:rsid w:val="008F1080"/>
    <w:rsid w:val="008F1196"/>
    <w:rsid w:val="008F2C30"/>
    <w:rsid w:val="008F32C8"/>
    <w:rsid w:val="008F43DD"/>
    <w:rsid w:val="008F56DA"/>
    <w:rsid w:val="008F7B5A"/>
    <w:rsid w:val="00900E56"/>
    <w:rsid w:val="00901780"/>
    <w:rsid w:val="0090205D"/>
    <w:rsid w:val="00904380"/>
    <w:rsid w:val="00906024"/>
    <w:rsid w:val="0090785B"/>
    <w:rsid w:val="00907F9D"/>
    <w:rsid w:val="009110B9"/>
    <w:rsid w:val="00911691"/>
    <w:rsid w:val="009172E1"/>
    <w:rsid w:val="009208EC"/>
    <w:rsid w:val="0092199C"/>
    <w:rsid w:val="00921A0F"/>
    <w:rsid w:val="0092201A"/>
    <w:rsid w:val="00924152"/>
    <w:rsid w:val="0092425A"/>
    <w:rsid w:val="009257F0"/>
    <w:rsid w:val="00926945"/>
    <w:rsid w:val="0092713E"/>
    <w:rsid w:val="0093046B"/>
    <w:rsid w:val="0093202D"/>
    <w:rsid w:val="00934AA2"/>
    <w:rsid w:val="00934B17"/>
    <w:rsid w:val="00935E1E"/>
    <w:rsid w:val="00936111"/>
    <w:rsid w:val="00937CDC"/>
    <w:rsid w:val="00937D17"/>
    <w:rsid w:val="00940A23"/>
    <w:rsid w:val="00940DB0"/>
    <w:rsid w:val="00941688"/>
    <w:rsid w:val="00942C52"/>
    <w:rsid w:val="00943424"/>
    <w:rsid w:val="00943432"/>
    <w:rsid w:val="009442DB"/>
    <w:rsid w:val="00946F1E"/>
    <w:rsid w:val="009472C1"/>
    <w:rsid w:val="00950A08"/>
    <w:rsid w:val="0095208B"/>
    <w:rsid w:val="00952491"/>
    <w:rsid w:val="00952CB0"/>
    <w:rsid w:val="0095364C"/>
    <w:rsid w:val="00953C6D"/>
    <w:rsid w:val="00955903"/>
    <w:rsid w:val="009605BD"/>
    <w:rsid w:val="00960B54"/>
    <w:rsid w:val="00963C68"/>
    <w:rsid w:val="0096501B"/>
    <w:rsid w:val="00966770"/>
    <w:rsid w:val="00970E9F"/>
    <w:rsid w:val="0097143A"/>
    <w:rsid w:val="0097224B"/>
    <w:rsid w:val="00972A9E"/>
    <w:rsid w:val="0097399A"/>
    <w:rsid w:val="00973BAF"/>
    <w:rsid w:val="00974EE0"/>
    <w:rsid w:val="009751EC"/>
    <w:rsid w:val="00976C5E"/>
    <w:rsid w:val="00977E41"/>
    <w:rsid w:val="00980CEC"/>
    <w:rsid w:val="00980E86"/>
    <w:rsid w:val="00981A9B"/>
    <w:rsid w:val="00983195"/>
    <w:rsid w:val="009831C7"/>
    <w:rsid w:val="00983215"/>
    <w:rsid w:val="009847DB"/>
    <w:rsid w:val="00990635"/>
    <w:rsid w:val="00990819"/>
    <w:rsid w:val="009925EB"/>
    <w:rsid w:val="00993C8A"/>
    <w:rsid w:val="00993EFF"/>
    <w:rsid w:val="00995971"/>
    <w:rsid w:val="00997910"/>
    <w:rsid w:val="009A0951"/>
    <w:rsid w:val="009A114D"/>
    <w:rsid w:val="009A3171"/>
    <w:rsid w:val="009A3784"/>
    <w:rsid w:val="009A3DEB"/>
    <w:rsid w:val="009A4E1B"/>
    <w:rsid w:val="009A5E98"/>
    <w:rsid w:val="009A6EB9"/>
    <w:rsid w:val="009A7427"/>
    <w:rsid w:val="009B1DE8"/>
    <w:rsid w:val="009B4B73"/>
    <w:rsid w:val="009B58F9"/>
    <w:rsid w:val="009B72C4"/>
    <w:rsid w:val="009B7D66"/>
    <w:rsid w:val="009C2129"/>
    <w:rsid w:val="009C23AD"/>
    <w:rsid w:val="009C2A04"/>
    <w:rsid w:val="009C2DBA"/>
    <w:rsid w:val="009C3CE4"/>
    <w:rsid w:val="009C4318"/>
    <w:rsid w:val="009C4A30"/>
    <w:rsid w:val="009C534A"/>
    <w:rsid w:val="009D1300"/>
    <w:rsid w:val="009D1746"/>
    <w:rsid w:val="009D221D"/>
    <w:rsid w:val="009D4110"/>
    <w:rsid w:val="009D5746"/>
    <w:rsid w:val="009D60D3"/>
    <w:rsid w:val="009D7F08"/>
    <w:rsid w:val="009E134D"/>
    <w:rsid w:val="009E16F7"/>
    <w:rsid w:val="009E240F"/>
    <w:rsid w:val="009E3EA6"/>
    <w:rsid w:val="009E4EB1"/>
    <w:rsid w:val="009E65F0"/>
    <w:rsid w:val="009E687A"/>
    <w:rsid w:val="009F15C4"/>
    <w:rsid w:val="009F230F"/>
    <w:rsid w:val="009F25C2"/>
    <w:rsid w:val="009F266F"/>
    <w:rsid w:val="009F4809"/>
    <w:rsid w:val="009F4897"/>
    <w:rsid w:val="009F51D2"/>
    <w:rsid w:val="009F6389"/>
    <w:rsid w:val="009F67BC"/>
    <w:rsid w:val="009F761C"/>
    <w:rsid w:val="00A04F83"/>
    <w:rsid w:val="00A0549E"/>
    <w:rsid w:val="00A0685B"/>
    <w:rsid w:val="00A06BC8"/>
    <w:rsid w:val="00A0754D"/>
    <w:rsid w:val="00A11959"/>
    <w:rsid w:val="00A126F5"/>
    <w:rsid w:val="00A136E8"/>
    <w:rsid w:val="00A14200"/>
    <w:rsid w:val="00A16C8A"/>
    <w:rsid w:val="00A177F0"/>
    <w:rsid w:val="00A200E5"/>
    <w:rsid w:val="00A20631"/>
    <w:rsid w:val="00A209F0"/>
    <w:rsid w:val="00A221A7"/>
    <w:rsid w:val="00A224FE"/>
    <w:rsid w:val="00A230BB"/>
    <w:rsid w:val="00A25628"/>
    <w:rsid w:val="00A26036"/>
    <w:rsid w:val="00A264D9"/>
    <w:rsid w:val="00A26951"/>
    <w:rsid w:val="00A270F0"/>
    <w:rsid w:val="00A27F9F"/>
    <w:rsid w:val="00A30315"/>
    <w:rsid w:val="00A31A8C"/>
    <w:rsid w:val="00A32F79"/>
    <w:rsid w:val="00A3412A"/>
    <w:rsid w:val="00A34271"/>
    <w:rsid w:val="00A36B0E"/>
    <w:rsid w:val="00A37649"/>
    <w:rsid w:val="00A377A6"/>
    <w:rsid w:val="00A37C22"/>
    <w:rsid w:val="00A405B1"/>
    <w:rsid w:val="00A43A99"/>
    <w:rsid w:val="00A446E5"/>
    <w:rsid w:val="00A44824"/>
    <w:rsid w:val="00A46D8F"/>
    <w:rsid w:val="00A46EF9"/>
    <w:rsid w:val="00A47047"/>
    <w:rsid w:val="00A47E29"/>
    <w:rsid w:val="00A50183"/>
    <w:rsid w:val="00A517C5"/>
    <w:rsid w:val="00A51C5D"/>
    <w:rsid w:val="00A529FC"/>
    <w:rsid w:val="00A53902"/>
    <w:rsid w:val="00A57231"/>
    <w:rsid w:val="00A628D4"/>
    <w:rsid w:val="00A635B1"/>
    <w:rsid w:val="00A65373"/>
    <w:rsid w:val="00A65385"/>
    <w:rsid w:val="00A66246"/>
    <w:rsid w:val="00A66340"/>
    <w:rsid w:val="00A66771"/>
    <w:rsid w:val="00A667DE"/>
    <w:rsid w:val="00A67885"/>
    <w:rsid w:val="00A7095D"/>
    <w:rsid w:val="00A71E38"/>
    <w:rsid w:val="00A7230C"/>
    <w:rsid w:val="00A74478"/>
    <w:rsid w:val="00A8060A"/>
    <w:rsid w:val="00A80E02"/>
    <w:rsid w:val="00A818AB"/>
    <w:rsid w:val="00A85DAE"/>
    <w:rsid w:val="00A86A78"/>
    <w:rsid w:val="00A907FC"/>
    <w:rsid w:val="00A954C0"/>
    <w:rsid w:val="00A9618B"/>
    <w:rsid w:val="00A96953"/>
    <w:rsid w:val="00A96F24"/>
    <w:rsid w:val="00A97735"/>
    <w:rsid w:val="00AA2D57"/>
    <w:rsid w:val="00AA6D40"/>
    <w:rsid w:val="00AB0B04"/>
    <w:rsid w:val="00AB0DB6"/>
    <w:rsid w:val="00AB0DD4"/>
    <w:rsid w:val="00AB13AC"/>
    <w:rsid w:val="00AB1A22"/>
    <w:rsid w:val="00AB1E8B"/>
    <w:rsid w:val="00AB25F6"/>
    <w:rsid w:val="00AB3302"/>
    <w:rsid w:val="00AB3453"/>
    <w:rsid w:val="00AB3E69"/>
    <w:rsid w:val="00AB3F7A"/>
    <w:rsid w:val="00AB433F"/>
    <w:rsid w:val="00AB53A2"/>
    <w:rsid w:val="00AB6BB1"/>
    <w:rsid w:val="00AB723B"/>
    <w:rsid w:val="00AB7269"/>
    <w:rsid w:val="00AB77AE"/>
    <w:rsid w:val="00AC07A5"/>
    <w:rsid w:val="00AC1465"/>
    <w:rsid w:val="00AC24E7"/>
    <w:rsid w:val="00AC24FF"/>
    <w:rsid w:val="00AC645C"/>
    <w:rsid w:val="00AC6954"/>
    <w:rsid w:val="00AC70B5"/>
    <w:rsid w:val="00AC7F34"/>
    <w:rsid w:val="00AC7FDF"/>
    <w:rsid w:val="00AD1FDA"/>
    <w:rsid w:val="00AD295E"/>
    <w:rsid w:val="00AD35D8"/>
    <w:rsid w:val="00AD3853"/>
    <w:rsid w:val="00AD531C"/>
    <w:rsid w:val="00AD5676"/>
    <w:rsid w:val="00AD66A3"/>
    <w:rsid w:val="00AE0089"/>
    <w:rsid w:val="00AE2570"/>
    <w:rsid w:val="00AE2807"/>
    <w:rsid w:val="00AE2BA6"/>
    <w:rsid w:val="00AE3D6C"/>
    <w:rsid w:val="00AE497B"/>
    <w:rsid w:val="00AE61C3"/>
    <w:rsid w:val="00AE788C"/>
    <w:rsid w:val="00AE79A4"/>
    <w:rsid w:val="00AF2670"/>
    <w:rsid w:val="00AF3643"/>
    <w:rsid w:val="00AF43F7"/>
    <w:rsid w:val="00AF4E11"/>
    <w:rsid w:val="00AF6754"/>
    <w:rsid w:val="00AF6910"/>
    <w:rsid w:val="00AF704D"/>
    <w:rsid w:val="00B005F2"/>
    <w:rsid w:val="00B024CE"/>
    <w:rsid w:val="00B0493D"/>
    <w:rsid w:val="00B04AE1"/>
    <w:rsid w:val="00B05580"/>
    <w:rsid w:val="00B068DF"/>
    <w:rsid w:val="00B10F98"/>
    <w:rsid w:val="00B12A46"/>
    <w:rsid w:val="00B12B88"/>
    <w:rsid w:val="00B131D0"/>
    <w:rsid w:val="00B132E5"/>
    <w:rsid w:val="00B13FFE"/>
    <w:rsid w:val="00B14AEE"/>
    <w:rsid w:val="00B15D35"/>
    <w:rsid w:val="00B21EDE"/>
    <w:rsid w:val="00B23141"/>
    <w:rsid w:val="00B25D03"/>
    <w:rsid w:val="00B25EF9"/>
    <w:rsid w:val="00B265A0"/>
    <w:rsid w:val="00B26D8D"/>
    <w:rsid w:val="00B313D1"/>
    <w:rsid w:val="00B31507"/>
    <w:rsid w:val="00B317E0"/>
    <w:rsid w:val="00B32831"/>
    <w:rsid w:val="00B3435F"/>
    <w:rsid w:val="00B346F9"/>
    <w:rsid w:val="00B349FC"/>
    <w:rsid w:val="00B34CD8"/>
    <w:rsid w:val="00B354C0"/>
    <w:rsid w:val="00B35AD1"/>
    <w:rsid w:val="00B3633F"/>
    <w:rsid w:val="00B36BFC"/>
    <w:rsid w:val="00B40077"/>
    <w:rsid w:val="00B42C86"/>
    <w:rsid w:val="00B45393"/>
    <w:rsid w:val="00B45B34"/>
    <w:rsid w:val="00B475F7"/>
    <w:rsid w:val="00B47A5D"/>
    <w:rsid w:val="00B47EF8"/>
    <w:rsid w:val="00B50DB0"/>
    <w:rsid w:val="00B521C3"/>
    <w:rsid w:val="00B52638"/>
    <w:rsid w:val="00B53B6E"/>
    <w:rsid w:val="00B560A2"/>
    <w:rsid w:val="00B56D24"/>
    <w:rsid w:val="00B56EA3"/>
    <w:rsid w:val="00B57AB4"/>
    <w:rsid w:val="00B667DF"/>
    <w:rsid w:val="00B67EAE"/>
    <w:rsid w:val="00B70C1D"/>
    <w:rsid w:val="00B71402"/>
    <w:rsid w:val="00B72312"/>
    <w:rsid w:val="00B73D5E"/>
    <w:rsid w:val="00B744C7"/>
    <w:rsid w:val="00B74747"/>
    <w:rsid w:val="00B76BF7"/>
    <w:rsid w:val="00B779D1"/>
    <w:rsid w:val="00B77A52"/>
    <w:rsid w:val="00B77CC7"/>
    <w:rsid w:val="00B804ED"/>
    <w:rsid w:val="00B825E1"/>
    <w:rsid w:val="00B833F3"/>
    <w:rsid w:val="00B8512E"/>
    <w:rsid w:val="00B85ED8"/>
    <w:rsid w:val="00B87286"/>
    <w:rsid w:val="00B91165"/>
    <w:rsid w:val="00B923F5"/>
    <w:rsid w:val="00B92DD0"/>
    <w:rsid w:val="00B93B87"/>
    <w:rsid w:val="00B93E12"/>
    <w:rsid w:val="00B94311"/>
    <w:rsid w:val="00B946F4"/>
    <w:rsid w:val="00B949BE"/>
    <w:rsid w:val="00B970E7"/>
    <w:rsid w:val="00BA1AA0"/>
    <w:rsid w:val="00BA3C66"/>
    <w:rsid w:val="00BA3FF3"/>
    <w:rsid w:val="00BA40FB"/>
    <w:rsid w:val="00BA42A0"/>
    <w:rsid w:val="00BA46DC"/>
    <w:rsid w:val="00BA490D"/>
    <w:rsid w:val="00BA4CA4"/>
    <w:rsid w:val="00BA50CF"/>
    <w:rsid w:val="00BA5C9B"/>
    <w:rsid w:val="00BA5FA6"/>
    <w:rsid w:val="00BA675C"/>
    <w:rsid w:val="00BA72B5"/>
    <w:rsid w:val="00BA73BF"/>
    <w:rsid w:val="00BB1B85"/>
    <w:rsid w:val="00BB1E73"/>
    <w:rsid w:val="00BB21F0"/>
    <w:rsid w:val="00BB2AE0"/>
    <w:rsid w:val="00BB45DC"/>
    <w:rsid w:val="00BB5108"/>
    <w:rsid w:val="00BB6021"/>
    <w:rsid w:val="00BB653E"/>
    <w:rsid w:val="00BB7B91"/>
    <w:rsid w:val="00BC0409"/>
    <w:rsid w:val="00BC0996"/>
    <w:rsid w:val="00BC09CF"/>
    <w:rsid w:val="00BC2585"/>
    <w:rsid w:val="00BC5426"/>
    <w:rsid w:val="00BC6C26"/>
    <w:rsid w:val="00BC6FA9"/>
    <w:rsid w:val="00BC7603"/>
    <w:rsid w:val="00BD167E"/>
    <w:rsid w:val="00BD18B0"/>
    <w:rsid w:val="00BD19A9"/>
    <w:rsid w:val="00BD4A22"/>
    <w:rsid w:val="00BE0510"/>
    <w:rsid w:val="00BE2356"/>
    <w:rsid w:val="00BE4105"/>
    <w:rsid w:val="00BF152D"/>
    <w:rsid w:val="00BF3188"/>
    <w:rsid w:val="00BF46FE"/>
    <w:rsid w:val="00BF5066"/>
    <w:rsid w:val="00BF5A71"/>
    <w:rsid w:val="00BF777C"/>
    <w:rsid w:val="00BF7AEB"/>
    <w:rsid w:val="00C0279D"/>
    <w:rsid w:val="00C027C9"/>
    <w:rsid w:val="00C03565"/>
    <w:rsid w:val="00C03BAD"/>
    <w:rsid w:val="00C04FC2"/>
    <w:rsid w:val="00C05802"/>
    <w:rsid w:val="00C0626D"/>
    <w:rsid w:val="00C067B8"/>
    <w:rsid w:val="00C1187B"/>
    <w:rsid w:val="00C11E0B"/>
    <w:rsid w:val="00C11E11"/>
    <w:rsid w:val="00C13680"/>
    <w:rsid w:val="00C13B25"/>
    <w:rsid w:val="00C14C30"/>
    <w:rsid w:val="00C15A72"/>
    <w:rsid w:val="00C15CAB"/>
    <w:rsid w:val="00C16AD0"/>
    <w:rsid w:val="00C2062D"/>
    <w:rsid w:val="00C21337"/>
    <w:rsid w:val="00C22E92"/>
    <w:rsid w:val="00C23796"/>
    <w:rsid w:val="00C25427"/>
    <w:rsid w:val="00C271A7"/>
    <w:rsid w:val="00C322D0"/>
    <w:rsid w:val="00C33E97"/>
    <w:rsid w:val="00C3427E"/>
    <w:rsid w:val="00C3534E"/>
    <w:rsid w:val="00C36EE8"/>
    <w:rsid w:val="00C37B96"/>
    <w:rsid w:val="00C40241"/>
    <w:rsid w:val="00C40AB9"/>
    <w:rsid w:val="00C425DD"/>
    <w:rsid w:val="00C42976"/>
    <w:rsid w:val="00C44AEF"/>
    <w:rsid w:val="00C46537"/>
    <w:rsid w:val="00C47ACC"/>
    <w:rsid w:val="00C53813"/>
    <w:rsid w:val="00C55BC3"/>
    <w:rsid w:val="00C55EAD"/>
    <w:rsid w:val="00C56C3D"/>
    <w:rsid w:val="00C574DC"/>
    <w:rsid w:val="00C6077B"/>
    <w:rsid w:val="00C60C4F"/>
    <w:rsid w:val="00C61854"/>
    <w:rsid w:val="00C61CB8"/>
    <w:rsid w:val="00C63301"/>
    <w:rsid w:val="00C63334"/>
    <w:rsid w:val="00C63975"/>
    <w:rsid w:val="00C63CA7"/>
    <w:rsid w:val="00C63F54"/>
    <w:rsid w:val="00C679FE"/>
    <w:rsid w:val="00C7148A"/>
    <w:rsid w:val="00C73E8D"/>
    <w:rsid w:val="00C7455F"/>
    <w:rsid w:val="00C75375"/>
    <w:rsid w:val="00C81590"/>
    <w:rsid w:val="00C815B0"/>
    <w:rsid w:val="00C81C2B"/>
    <w:rsid w:val="00C82C4B"/>
    <w:rsid w:val="00C83138"/>
    <w:rsid w:val="00C85E4F"/>
    <w:rsid w:val="00C86433"/>
    <w:rsid w:val="00C90FD3"/>
    <w:rsid w:val="00C914DA"/>
    <w:rsid w:val="00C93DA9"/>
    <w:rsid w:val="00C96078"/>
    <w:rsid w:val="00CA051B"/>
    <w:rsid w:val="00CA0807"/>
    <w:rsid w:val="00CA1A1F"/>
    <w:rsid w:val="00CA2F7E"/>
    <w:rsid w:val="00CA3B79"/>
    <w:rsid w:val="00CA7E7D"/>
    <w:rsid w:val="00CB1917"/>
    <w:rsid w:val="00CB1F7D"/>
    <w:rsid w:val="00CB34CB"/>
    <w:rsid w:val="00CB40B4"/>
    <w:rsid w:val="00CB5987"/>
    <w:rsid w:val="00CC092C"/>
    <w:rsid w:val="00CC1C6E"/>
    <w:rsid w:val="00CC2439"/>
    <w:rsid w:val="00CC25B5"/>
    <w:rsid w:val="00CC4CAA"/>
    <w:rsid w:val="00CC6303"/>
    <w:rsid w:val="00CC65EB"/>
    <w:rsid w:val="00CD15A7"/>
    <w:rsid w:val="00CD5349"/>
    <w:rsid w:val="00CD5A11"/>
    <w:rsid w:val="00CD68CD"/>
    <w:rsid w:val="00CE01B9"/>
    <w:rsid w:val="00CE07FD"/>
    <w:rsid w:val="00CE3342"/>
    <w:rsid w:val="00CE381A"/>
    <w:rsid w:val="00CE3F17"/>
    <w:rsid w:val="00CE4DC7"/>
    <w:rsid w:val="00CE4E7D"/>
    <w:rsid w:val="00CE5445"/>
    <w:rsid w:val="00CE680C"/>
    <w:rsid w:val="00CE68F7"/>
    <w:rsid w:val="00CF2259"/>
    <w:rsid w:val="00CF2605"/>
    <w:rsid w:val="00CF34B2"/>
    <w:rsid w:val="00CF38A8"/>
    <w:rsid w:val="00CF46C9"/>
    <w:rsid w:val="00CF4D7E"/>
    <w:rsid w:val="00CF7D1F"/>
    <w:rsid w:val="00D0039B"/>
    <w:rsid w:val="00D00A10"/>
    <w:rsid w:val="00D00E50"/>
    <w:rsid w:val="00D03986"/>
    <w:rsid w:val="00D05EEA"/>
    <w:rsid w:val="00D07678"/>
    <w:rsid w:val="00D108C2"/>
    <w:rsid w:val="00D117AE"/>
    <w:rsid w:val="00D11948"/>
    <w:rsid w:val="00D1236C"/>
    <w:rsid w:val="00D12528"/>
    <w:rsid w:val="00D153B7"/>
    <w:rsid w:val="00D165CD"/>
    <w:rsid w:val="00D17BFB"/>
    <w:rsid w:val="00D200DE"/>
    <w:rsid w:val="00D204B4"/>
    <w:rsid w:val="00D216D8"/>
    <w:rsid w:val="00D21F0A"/>
    <w:rsid w:val="00D222CA"/>
    <w:rsid w:val="00D22BE2"/>
    <w:rsid w:val="00D2455B"/>
    <w:rsid w:val="00D24D08"/>
    <w:rsid w:val="00D26060"/>
    <w:rsid w:val="00D26AF4"/>
    <w:rsid w:val="00D271F6"/>
    <w:rsid w:val="00D31903"/>
    <w:rsid w:val="00D32FFB"/>
    <w:rsid w:val="00D347B0"/>
    <w:rsid w:val="00D34B69"/>
    <w:rsid w:val="00D35C50"/>
    <w:rsid w:val="00D36200"/>
    <w:rsid w:val="00D37AA4"/>
    <w:rsid w:val="00D44DE7"/>
    <w:rsid w:val="00D4584C"/>
    <w:rsid w:val="00D45C41"/>
    <w:rsid w:val="00D477D8"/>
    <w:rsid w:val="00D47DD3"/>
    <w:rsid w:val="00D52BD5"/>
    <w:rsid w:val="00D55883"/>
    <w:rsid w:val="00D561FF"/>
    <w:rsid w:val="00D5635D"/>
    <w:rsid w:val="00D56FB7"/>
    <w:rsid w:val="00D574C6"/>
    <w:rsid w:val="00D57895"/>
    <w:rsid w:val="00D57E1E"/>
    <w:rsid w:val="00D604D8"/>
    <w:rsid w:val="00D62A9C"/>
    <w:rsid w:val="00D63450"/>
    <w:rsid w:val="00D63A04"/>
    <w:rsid w:val="00D64535"/>
    <w:rsid w:val="00D64E22"/>
    <w:rsid w:val="00D6509D"/>
    <w:rsid w:val="00D6526E"/>
    <w:rsid w:val="00D6641A"/>
    <w:rsid w:val="00D71C86"/>
    <w:rsid w:val="00D768DB"/>
    <w:rsid w:val="00D85D52"/>
    <w:rsid w:val="00D85F94"/>
    <w:rsid w:val="00D86B3E"/>
    <w:rsid w:val="00D9348E"/>
    <w:rsid w:val="00D93D35"/>
    <w:rsid w:val="00D95A8F"/>
    <w:rsid w:val="00D95E4F"/>
    <w:rsid w:val="00D97AA8"/>
    <w:rsid w:val="00DA2777"/>
    <w:rsid w:val="00DA28AC"/>
    <w:rsid w:val="00DA2BD3"/>
    <w:rsid w:val="00DA54D7"/>
    <w:rsid w:val="00DA739A"/>
    <w:rsid w:val="00DA7427"/>
    <w:rsid w:val="00DB062B"/>
    <w:rsid w:val="00DB0972"/>
    <w:rsid w:val="00DB2E1A"/>
    <w:rsid w:val="00DB5917"/>
    <w:rsid w:val="00DC0444"/>
    <w:rsid w:val="00DC0921"/>
    <w:rsid w:val="00DC09B9"/>
    <w:rsid w:val="00DC10E9"/>
    <w:rsid w:val="00DC1FB7"/>
    <w:rsid w:val="00DC5F2A"/>
    <w:rsid w:val="00DC6538"/>
    <w:rsid w:val="00DC7479"/>
    <w:rsid w:val="00DC7B13"/>
    <w:rsid w:val="00DC7D9F"/>
    <w:rsid w:val="00DC7FBF"/>
    <w:rsid w:val="00DD093D"/>
    <w:rsid w:val="00DD2848"/>
    <w:rsid w:val="00DD3A00"/>
    <w:rsid w:val="00DD5671"/>
    <w:rsid w:val="00DD5CC2"/>
    <w:rsid w:val="00DD6284"/>
    <w:rsid w:val="00DD677D"/>
    <w:rsid w:val="00DD6DE0"/>
    <w:rsid w:val="00DE0652"/>
    <w:rsid w:val="00DE0CF8"/>
    <w:rsid w:val="00DE0D1E"/>
    <w:rsid w:val="00DE2020"/>
    <w:rsid w:val="00DE39A1"/>
    <w:rsid w:val="00DE3A41"/>
    <w:rsid w:val="00DE3C24"/>
    <w:rsid w:val="00DE43A0"/>
    <w:rsid w:val="00DE4671"/>
    <w:rsid w:val="00DE4CFC"/>
    <w:rsid w:val="00DE5FCE"/>
    <w:rsid w:val="00DE66D2"/>
    <w:rsid w:val="00DF0FCC"/>
    <w:rsid w:val="00DF292C"/>
    <w:rsid w:val="00DF2F01"/>
    <w:rsid w:val="00DF643C"/>
    <w:rsid w:val="00DF6C70"/>
    <w:rsid w:val="00E003DA"/>
    <w:rsid w:val="00E01A6A"/>
    <w:rsid w:val="00E033E7"/>
    <w:rsid w:val="00E03ACE"/>
    <w:rsid w:val="00E049F2"/>
    <w:rsid w:val="00E05BC3"/>
    <w:rsid w:val="00E108C6"/>
    <w:rsid w:val="00E10BAE"/>
    <w:rsid w:val="00E11A3E"/>
    <w:rsid w:val="00E11AD7"/>
    <w:rsid w:val="00E12B15"/>
    <w:rsid w:val="00E12DC3"/>
    <w:rsid w:val="00E1442F"/>
    <w:rsid w:val="00E14583"/>
    <w:rsid w:val="00E1515F"/>
    <w:rsid w:val="00E1609B"/>
    <w:rsid w:val="00E1672C"/>
    <w:rsid w:val="00E16CEE"/>
    <w:rsid w:val="00E2060F"/>
    <w:rsid w:val="00E2228D"/>
    <w:rsid w:val="00E2456F"/>
    <w:rsid w:val="00E248A1"/>
    <w:rsid w:val="00E2674E"/>
    <w:rsid w:val="00E27607"/>
    <w:rsid w:val="00E3111C"/>
    <w:rsid w:val="00E340E5"/>
    <w:rsid w:val="00E42FDC"/>
    <w:rsid w:val="00E444CD"/>
    <w:rsid w:val="00E44885"/>
    <w:rsid w:val="00E45B17"/>
    <w:rsid w:val="00E45F17"/>
    <w:rsid w:val="00E53CD6"/>
    <w:rsid w:val="00E55221"/>
    <w:rsid w:val="00E56875"/>
    <w:rsid w:val="00E60EAC"/>
    <w:rsid w:val="00E621EC"/>
    <w:rsid w:val="00E6220B"/>
    <w:rsid w:val="00E62DB3"/>
    <w:rsid w:val="00E64ED9"/>
    <w:rsid w:val="00E65F48"/>
    <w:rsid w:val="00E664F3"/>
    <w:rsid w:val="00E66AE9"/>
    <w:rsid w:val="00E66E9E"/>
    <w:rsid w:val="00E716DC"/>
    <w:rsid w:val="00E72DBF"/>
    <w:rsid w:val="00E73889"/>
    <w:rsid w:val="00E73BED"/>
    <w:rsid w:val="00E73E23"/>
    <w:rsid w:val="00E7577D"/>
    <w:rsid w:val="00E7592F"/>
    <w:rsid w:val="00E7702F"/>
    <w:rsid w:val="00E80785"/>
    <w:rsid w:val="00E80E5C"/>
    <w:rsid w:val="00E81DF9"/>
    <w:rsid w:val="00E82D8A"/>
    <w:rsid w:val="00E84A4C"/>
    <w:rsid w:val="00E84A7B"/>
    <w:rsid w:val="00E85AA9"/>
    <w:rsid w:val="00E900DA"/>
    <w:rsid w:val="00E91700"/>
    <w:rsid w:val="00E928C4"/>
    <w:rsid w:val="00E93630"/>
    <w:rsid w:val="00E95548"/>
    <w:rsid w:val="00E957D2"/>
    <w:rsid w:val="00E97375"/>
    <w:rsid w:val="00EA0856"/>
    <w:rsid w:val="00EA12AC"/>
    <w:rsid w:val="00EA39A6"/>
    <w:rsid w:val="00EA3BAB"/>
    <w:rsid w:val="00EB009B"/>
    <w:rsid w:val="00EB03F8"/>
    <w:rsid w:val="00EB08BE"/>
    <w:rsid w:val="00EC1355"/>
    <w:rsid w:val="00EC32CD"/>
    <w:rsid w:val="00EC585A"/>
    <w:rsid w:val="00EC64BD"/>
    <w:rsid w:val="00ED2C03"/>
    <w:rsid w:val="00ED757B"/>
    <w:rsid w:val="00ED7A66"/>
    <w:rsid w:val="00ED7D3C"/>
    <w:rsid w:val="00EE0769"/>
    <w:rsid w:val="00EE0C77"/>
    <w:rsid w:val="00EE4728"/>
    <w:rsid w:val="00EE5974"/>
    <w:rsid w:val="00EE5977"/>
    <w:rsid w:val="00EE7F67"/>
    <w:rsid w:val="00EF1301"/>
    <w:rsid w:val="00EF282F"/>
    <w:rsid w:val="00EF3939"/>
    <w:rsid w:val="00EF3A0F"/>
    <w:rsid w:val="00EF3DE7"/>
    <w:rsid w:val="00EF58A0"/>
    <w:rsid w:val="00F000B3"/>
    <w:rsid w:val="00F006CF"/>
    <w:rsid w:val="00F0109E"/>
    <w:rsid w:val="00F04117"/>
    <w:rsid w:val="00F049C8"/>
    <w:rsid w:val="00F04AA5"/>
    <w:rsid w:val="00F06DF5"/>
    <w:rsid w:val="00F06EC8"/>
    <w:rsid w:val="00F07BF7"/>
    <w:rsid w:val="00F111EE"/>
    <w:rsid w:val="00F122E6"/>
    <w:rsid w:val="00F1593F"/>
    <w:rsid w:val="00F15C45"/>
    <w:rsid w:val="00F16AC8"/>
    <w:rsid w:val="00F17365"/>
    <w:rsid w:val="00F20FD4"/>
    <w:rsid w:val="00F246D0"/>
    <w:rsid w:val="00F26955"/>
    <w:rsid w:val="00F322C8"/>
    <w:rsid w:val="00F32AF1"/>
    <w:rsid w:val="00F33AEC"/>
    <w:rsid w:val="00F34E4A"/>
    <w:rsid w:val="00F3539E"/>
    <w:rsid w:val="00F41C51"/>
    <w:rsid w:val="00F433AD"/>
    <w:rsid w:val="00F4421B"/>
    <w:rsid w:val="00F452A2"/>
    <w:rsid w:val="00F46955"/>
    <w:rsid w:val="00F50C12"/>
    <w:rsid w:val="00F50D4C"/>
    <w:rsid w:val="00F51879"/>
    <w:rsid w:val="00F51D87"/>
    <w:rsid w:val="00F52950"/>
    <w:rsid w:val="00F52BCF"/>
    <w:rsid w:val="00F52EF7"/>
    <w:rsid w:val="00F55BA8"/>
    <w:rsid w:val="00F566C7"/>
    <w:rsid w:val="00F627AD"/>
    <w:rsid w:val="00F63454"/>
    <w:rsid w:val="00F63514"/>
    <w:rsid w:val="00F641D5"/>
    <w:rsid w:val="00F65069"/>
    <w:rsid w:val="00F66610"/>
    <w:rsid w:val="00F677A7"/>
    <w:rsid w:val="00F70CCB"/>
    <w:rsid w:val="00F70DCA"/>
    <w:rsid w:val="00F70FC4"/>
    <w:rsid w:val="00F72649"/>
    <w:rsid w:val="00F7480D"/>
    <w:rsid w:val="00F75ED8"/>
    <w:rsid w:val="00F7604C"/>
    <w:rsid w:val="00F816D8"/>
    <w:rsid w:val="00F81767"/>
    <w:rsid w:val="00F8188E"/>
    <w:rsid w:val="00F849F7"/>
    <w:rsid w:val="00F86224"/>
    <w:rsid w:val="00F904CA"/>
    <w:rsid w:val="00F921A4"/>
    <w:rsid w:val="00F9303C"/>
    <w:rsid w:val="00F942E5"/>
    <w:rsid w:val="00F95278"/>
    <w:rsid w:val="00FA56BA"/>
    <w:rsid w:val="00FA72C8"/>
    <w:rsid w:val="00FA78D3"/>
    <w:rsid w:val="00FA7934"/>
    <w:rsid w:val="00FB05A0"/>
    <w:rsid w:val="00FB06AA"/>
    <w:rsid w:val="00FB0C21"/>
    <w:rsid w:val="00FB1094"/>
    <w:rsid w:val="00FB1EA9"/>
    <w:rsid w:val="00FB2409"/>
    <w:rsid w:val="00FB2F62"/>
    <w:rsid w:val="00FB3C29"/>
    <w:rsid w:val="00FB44B7"/>
    <w:rsid w:val="00FB44EB"/>
    <w:rsid w:val="00FB596B"/>
    <w:rsid w:val="00FB7E45"/>
    <w:rsid w:val="00FC1899"/>
    <w:rsid w:val="00FC2DC5"/>
    <w:rsid w:val="00FC3350"/>
    <w:rsid w:val="00FC4E54"/>
    <w:rsid w:val="00FC7F99"/>
    <w:rsid w:val="00FD2FBA"/>
    <w:rsid w:val="00FD45A5"/>
    <w:rsid w:val="00FE2EFA"/>
    <w:rsid w:val="00FE374A"/>
    <w:rsid w:val="00FE3DB6"/>
    <w:rsid w:val="00FE4A98"/>
    <w:rsid w:val="00FE4F33"/>
    <w:rsid w:val="00FE53DF"/>
    <w:rsid w:val="00FE6B11"/>
    <w:rsid w:val="00FE7BE3"/>
    <w:rsid w:val="00FF08BB"/>
    <w:rsid w:val="00FF1CCB"/>
    <w:rsid w:val="00FF28F3"/>
    <w:rsid w:val="00FF2CAB"/>
    <w:rsid w:val="00FF2DCC"/>
    <w:rsid w:val="00FF3E12"/>
    <w:rsid w:val="00FF6101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C6C895-F982-49BA-8DDB-1E7ECA50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41A"/>
  </w:style>
  <w:style w:type="paragraph" w:styleId="1">
    <w:name w:val="heading 1"/>
    <w:basedOn w:val="a"/>
    <w:next w:val="a"/>
    <w:link w:val="10"/>
    <w:qFormat/>
    <w:rsid w:val="00963C68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67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5">
    <w:name w:val="heading 5"/>
    <w:basedOn w:val="a"/>
    <w:next w:val="a"/>
    <w:link w:val="50"/>
    <w:uiPriority w:val="9"/>
    <w:qFormat/>
    <w:rsid w:val="00963C68"/>
    <w:pPr>
      <w:keepNext/>
      <w:tabs>
        <w:tab w:val="left" w:pos="360"/>
        <w:tab w:val="left" w:pos="720"/>
        <w:tab w:val="left" w:pos="1152"/>
        <w:tab w:val="left" w:pos="1728"/>
      </w:tabs>
      <w:spacing w:after="0" w:line="240" w:lineRule="auto"/>
      <w:jc w:val="center"/>
      <w:outlineLvl w:val="4"/>
    </w:pPr>
    <w:rPr>
      <w:rFonts w:ascii="AngsanaUPC" w:eastAsia="Cordia New" w:hAnsi="AngsanaUPC" w:cs="AngsanaUPC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63C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rsid w:val="00963C68"/>
    <w:rPr>
      <w:rFonts w:ascii="AngsanaUPC" w:eastAsia="Cordia New" w:hAnsi="AngsanaUPC" w:cs="AngsanaUPC"/>
      <w:b/>
      <w:bCs/>
      <w:sz w:val="40"/>
      <w:szCs w:val="40"/>
    </w:rPr>
  </w:style>
  <w:style w:type="numbering" w:customStyle="1" w:styleId="11">
    <w:name w:val="ไม่มีรายการ1"/>
    <w:next w:val="a2"/>
    <w:uiPriority w:val="99"/>
    <w:semiHidden/>
    <w:unhideWhenUsed/>
    <w:rsid w:val="00963C68"/>
  </w:style>
  <w:style w:type="paragraph" w:styleId="a3">
    <w:name w:val="Balloon Text"/>
    <w:basedOn w:val="a"/>
    <w:link w:val="a4"/>
    <w:uiPriority w:val="99"/>
    <w:rsid w:val="00963C68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963C68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rsid w:val="00963C68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6">
    <w:name w:val="หัวกระดาษ อักขระ"/>
    <w:basedOn w:val="a0"/>
    <w:link w:val="a5"/>
    <w:uiPriority w:val="99"/>
    <w:rsid w:val="00963C68"/>
    <w:rPr>
      <w:rFonts w:ascii="AngsanaUPC" w:eastAsia="Cordia New" w:hAnsi="AngsanaUPC" w:cs="AngsanaUPC"/>
      <w:sz w:val="32"/>
      <w:szCs w:val="32"/>
    </w:rPr>
  </w:style>
  <w:style w:type="paragraph" w:styleId="a7">
    <w:name w:val="List Paragraph"/>
    <w:basedOn w:val="a"/>
    <w:uiPriority w:val="34"/>
    <w:qFormat/>
    <w:rsid w:val="00963C68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rsid w:val="00963C68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9">
    <w:name w:val="ท้ายกระดาษ อักขระ"/>
    <w:basedOn w:val="a0"/>
    <w:link w:val="a8"/>
    <w:rsid w:val="00963C68"/>
    <w:rPr>
      <w:rFonts w:ascii="Times New Roman" w:eastAsia="Times New Roman" w:hAnsi="Times New Roman" w:cs="Angsana New"/>
      <w:sz w:val="24"/>
    </w:rPr>
  </w:style>
  <w:style w:type="table" w:styleId="aa">
    <w:name w:val="Table Grid"/>
    <w:basedOn w:val="a1"/>
    <w:rsid w:val="00963C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8B2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B280C"/>
    <w:rPr>
      <w:b/>
      <w:bCs/>
    </w:rPr>
  </w:style>
  <w:style w:type="paragraph" w:customStyle="1" w:styleId="ad">
    <w:name w:val="คำถามแบบทดสอบ"/>
    <w:basedOn w:val="a"/>
    <w:qFormat/>
    <w:rsid w:val="001727F0"/>
    <w:pPr>
      <w:tabs>
        <w:tab w:val="right" w:pos="280"/>
        <w:tab w:val="left" w:pos="408"/>
        <w:tab w:val="left" w:pos="714"/>
        <w:tab w:val="left" w:pos="2552"/>
        <w:tab w:val="left" w:pos="2870"/>
      </w:tabs>
      <w:spacing w:after="0" w:line="240" w:lineRule="auto"/>
      <w:ind w:left="408" w:hanging="408"/>
    </w:pPr>
    <w:rPr>
      <w:rFonts w:ascii="Browallia New" w:eastAsia="Times New Roman" w:hAnsi="Browallia New" w:cs="Browallia New"/>
      <w:color w:val="000000"/>
      <w:sz w:val="28"/>
    </w:rPr>
  </w:style>
  <w:style w:type="character" w:styleId="ae">
    <w:name w:val="Placeholder Text"/>
    <w:basedOn w:val="a0"/>
    <w:uiPriority w:val="99"/>
    <w:semiHidden/>
    <w:rsid w:val="008A4E5C"/>
    <w:rPr>
      <w:color w:val="808080"/>
    </w:rPr>
  </w:style>
  <w:style w:type="numbering" w:customStyle="1" w:styleId="2">
    <w:name w:val="ไม่มีรายการ2"/>
    <w:next w:val="a2"/>
    <w:uiPriority w:val="99"/>
    <w:semiHidden/>
    <w:unhideWhenUsed/>
    <w:rsid w:val="00043687"/>
  </w:style>
  <w:style w:type="character" w:customStyle="1" w:styleId="style111">
    <w:name w:val="style111"/>
    <w:rsid w:val="00043687"/>
    <w:rPr>
      <w:color w:val="000099"/>
    </w:rPr>
  </w:style>
  <w:style w:type="character" w:customStyle="1" w:styleId="style121">
    <w:name w:val="style121"/>
    <w:rsid w:val="00043687"/>
    <w:rPr>
      <w:color w:val="660000"/>
    </w:rPr>
  </w:style>
  <w:style w:type="character" w:customStyle="1" w:styleId="style101">
    <w:name w:val="style101"/>
    <w:rsid w:val="00043687"/>
    <w:rPr>
      <w:rFonts w:ascii="MS Sans Serif" w:hAnsi="MS Sans Serif" w:hint="default"/>
      <w:color w:val="000099"/>
      <w:sz w:val="24"/>
      <w:szCs w:val="24"/>
    </w:rPr>
  </w:style>
  <w:style w:type="character" w:styleId="af">
    <w:name w:val="page number"/>
    <w:basedOn w:val="a0"/>
    <w:rsid w:val="00043687"/>
  </w:style>
  <w:style w:type="paragraph" w:customStyle="1" w:styleId="af0">
    <w:uiPriority w:val="99"/>
    <w:unhideWhenUsed/>
    <w:rsid w:val="00043687"/>
  </w:style>
  <w:style w:type="character" w:styleId="af1">
    <w:name w:val="Hyperlink"/>
    <w:basedOn w:val="a0"/>
    <w:uiPriority w:val="99"/>
    <w:unhideWhenUsed/>
    <w:rsid w:val="00043687"/>
    <w:rPr>
      <w:color w:val="0000FF" w:themeColor="hyperlink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A675C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af2">
    <w:name w:val="FollowedHyperlink"/>
    <w:basedOn w:val="a0"/>
    <w:uiPriority w:val="99"/>
    <w:semiHidden/>
    <w:unhideWhenUsed/>
    <w:rsid w:val="00C271A7"/>
    <w:rPr>
      <w:color w:val="800080" w:themeColor="followedHyperlink"/>
      <w:u w:val="single"/>
    </w:rPr>
  </w:style>
  <w:style w:type="paragraph" w:customStyle="1" w:styleId="style2">
    <w:name w:val="style2"/>
    <w:basedOn w:val="a"/>
    <w:rsid w:val="00820D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30"/>
      <w:szCs w:val="30"/>
    </w:rPr>
  </w:style>
  <w:style w:type="paragraph" w:customStyle="1" w:styleId="style4">
    <w:name w:val="style4"/>
    <w:basedOn w:val="a"/>
    <w:rsid w:val="004F2DA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FF0000"/>
      <w:sz w:val="45"/>
      <w:szCs w:val="45"/>
    </w:rPr>
  </w:style>
  <w:style w:type="paragraph" w:customStyle="1" w:styleId="style6">
    <w:name w:val="style6"/>
    <w:basedOn w:val="a"/>
    <w:rsid w:val="00C353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30"/>
      <w:szCs w:val="30"/>
    </w:rPr>
  </w:style>
  <w:style w:type="character" w:customStyle="1" w:styleId="style81">
    <w:name w:val="style81"/>
    <w:rsid w:val="00C3534E"/>
    <w:rPr>
      <w:color w:val="FF0000"/>
    </w:rPr>
  </w:style>
  <w:style w:type="paragraph" w:styleId="af3">
    <w:name w:val="No Spacing"/>
    <w:uiPriority w:val="1"/>
    <w:qFormat/>
    <w:rsid w:val="006844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25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2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89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73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66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29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85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47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1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3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32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52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54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69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55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5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28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93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9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56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74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90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17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79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6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5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3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2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07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045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996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30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83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73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13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87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47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65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0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5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42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8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0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5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9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4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74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66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2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1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0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4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108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243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25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9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0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07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54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46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9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1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5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32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02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35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03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1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627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68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5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5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05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0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9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44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187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0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1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96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07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9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37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9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1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13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95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42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6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5510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9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06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3365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0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16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2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8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7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7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5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687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4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66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6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8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82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65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613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607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93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31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46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61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8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22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9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014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702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9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95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28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33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79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0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23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0263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1527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2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3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4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46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022128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CCCCCC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175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8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097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55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1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1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5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1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35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85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77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68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80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30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4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8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5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2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64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42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2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7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05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9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8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9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75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6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2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704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93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0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3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4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844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498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574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47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0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955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1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28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62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808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6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4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56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5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51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3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5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3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9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39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74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83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76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8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28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4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8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8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55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1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6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553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947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2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87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13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33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65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205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2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5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912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1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0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7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42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08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90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09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038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13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96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7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31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6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6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31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024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62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96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0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56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50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7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2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399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98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7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9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35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683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18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3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4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00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56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62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32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1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22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263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89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49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79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868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0.wmf"/><Relationship Id="rId21" Type="http://schemas.openxmlformats.org/officeDocument/2006/relationships/hyperlink" Target="http://www.google.co.th/url?sa=i&amp;rct=j&amp;q=&amp;esrc=s&amp;source=images&amp;cd=&amp;cad=rja&amp;uact=8&amp;ved=0CAcQjRw&amp;url=http://www.bloggang.com/viewdiary.php?id=vfamily&amp;month=07-2011&amp;date=01&amp;group=9&amp;gblog=36&amp;ei=-Z1cVbKDJNWVuASM4oLwBw&amp;bvm=bv.93756505,d.c2E&amp;psig=AFQjCNGb_mr7P2J_JCYAqn-yNKfGw7Yb2A&amp;ust=1432219287499879" TargetMode="External"/><Relationship Id="rId34" Type="http://schemas.openxmlformats.org/officeDocument/2006/relationships/hyperlink" Target="http://th.wikipedia.org/wiki/%E0%B8%AA%E0%B8%B8%E0%B8%8D%E0%B8%8D%E0%B8%B2%E0%B8%81%E0%B8%B2%E0%B8%A8" TargetMode="External"/><Relationship Id="rId42" Type="http://schemas.openxmlformats.org/officeDocument/2006/relationships/image" Target="media/image22.jpg"/><Relationship Id="rId47" Type="http://schemas.openxmlformats.org/officeDocument/2006/relationships/image" Target="media/image26.wmf"/><Relationship Id="rId50" Type="http://schemas.openxmlformats.org/officeDocument/2006/relationships/image" Target="media/image28.jpeg"/><Relationship Id="rId55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://www.google.co.th/url?sa=i&amp;rct=j&amp;q=&amp;esrc=s&amp;source=images&amp;cd=&amp;cad=rja&amp;uact=8&amp;ved=0CAcQjRw&amp;url=http://www.thaigoodview.com/node/91828&amp;ei=K1hdVbaQKc-6uAS_loOIBg&amp;psig=AFQjCNGORtmn7S1gx3DEuGYL_93fh9J46g&amp;ust=1432266966377280" TargetMode="External"/><Relationship Id="rId33" Type="http://schemas.openxmlformats.org/officeDocument/2006/relationships/hyperlink" Target="http://th.wikipedia.org/wiki/%E0%B8%84%E0%B8%A7%E0%B8%B2%E0%B8%A1%E0%B8%AB%E0%B8%99%E0%B8%B2%E0%B9%81%E0%B8%99%E0%B9%88%E0%B8%99" TargetMode="External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i666.photobucket.com/albums/vv30/" TargetMode="External"/><Relationship Id="rId29" Type="http://schemas.openxmlformats.org/officeDocument/2006/relationships/hyperlink" Target="http://th.wikipedia.org/wiki/%E0%B9%80%E0%B8%AA%E0%B8%B5%E0%B8%A2%E0%B8%87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hyperlink" Target="http://th.wikipedia.org/wiki/%E0%B8%84%E0%B8%A7%E0%B8%B2%E0%B8%A1%E0%B8%94%E0%B8%B1%E0%B8%99%E0%B8%AD%E0%B8%B2%E0%B8%81%E0%B8%B2%E0%B8%A8" TargetMode="External"/><Relationship Id="rId37" Type="http://schemas.openxmlformats.org/officeDocument/2006/relationships/image" Target="media/image19.wmf"/><Relationship Id="rId40" Type="http://schemas.openxmlformats.org/officeDocument/2006/relationships/oleObject" Target="embeddings/oleObject2.bin"/><Relationship Id="rId45" Type="http://schemas.openxmlformats.org/officeDocument/2006/relationships/image" Target="media/image25.wmf"/><Relationship Id="rId53" Type="http://schemas.openxmlformats.org/officeDocument/2006/relationships/oleObject" Target="embeddings/oleObject5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th.wikipedia.org/wiki/%E0%B8%A3%E0%B8%B0%E0%B8%A2%E0%B8%B0%E0%B8%97%E0%B8%B2%E0%B8%87" TargetMode="External"/><Relationship Id="rId36" Type="http://schemas.openxmlformats.org/officeDocument/2006/relationships/image" Target="media/image18.jpg"/><Relationship Id="rId49" Type="http://schemas.openxmlformats.org/officeDocument/2006/relationships/image" Target="media/image27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i666.photobucket.com/albums/vv30/" TargetMode="External"/><Relationship Id="rId31" Type="http://schemas.openxmlformats.org/officeDocument/2006/relationships/hyperlink" Target="http://th.wikipedia.org/wiki/%E0%B8%84%E0%B8%A7%E0%B8%B2%E0%B8%A1%E0%B8%8A%E0%B8%B7%E0%B9%89%E0%B8%99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hyperlink" Target="http://th.wikipedia.org/wiki/%E0%B8%AD%E0%B8%B8%E0%B8%93%E0%B8%AB%E0%B8%A0%E0%B8%B9%E0%B8%A1%E0%B8%B4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3.png"/><Relationship Id="rId48" Type="http://schemas.openxmlformats.org/officeDocument/2006/relationships/oleObject" Target="embeddings/oleObject4.bin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29.gi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187F-DFBB-4CE4-81DE-A121A03CD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6767</Words>
  <Characters>38572</Characters>
  <Application>Microsoft Office Word</Application>
  <DocSecurity>0</DocSecurity>
  <Lines>321</Lines>
  <Paragraphs>90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Neo Reconia Sys - 2011</Company>
  <LinksUpToDate>false</LinksUpToDate>
  <CharactersWithSpaces>45249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ANUPAP</dc:creator>
  <cp:lastModifiedBy>Obec demo245</cp:lastModifiedBy>
  <cp:revision>2</cp:revision>
  <cp:lastPrinted>2014-07-30T02:22:00Z</cp:lastPrinted>
  <dcterms:created xsi:type="dcterms:W3CDTF">2019-09-06T01:52:00Z</dcterms:created>
  <dcterms:modified xsi:type="dcterms:W3CDTF">2019-09-06T01:52:00Z</dcterms:modified>
</cp:coreProperties>
</file>