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273" w:rsidRPr="00357273" w:rsidRDefault="00357273" w:rsidP="0008456B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B723FB" w:rsidRPr="00357273" w:rsidRDefault="00DF5142" w:rsidP="00DF5142">
      <w:pPr>
        <w:shd w:val="clear" w:color="auto" w:fill="DAEEF3" w:themeFill="accent5" w:themeFillTint="3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ตอน</w:t>
      </w:r>
      <w:r w:rsidR="00444D14" w:rsidRPr="00357273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 w:rsidR="00444D14" w:rsidRPr="00357273">
        <w:rPr>
          <w:rFonts w:ascii="TH SarabunPSK" w:hAnsi="TH SarabunPSK" w:cs="TH SarabunPSK"/>
          <w:b/>
          <w:bCs/>
          <w:sz w:val="36"/>
          <w:szCs w:val="36"/>
        </w:rPr>
        <w:t>1</w:t>
      </w:r>
      <w:r w:rsidR="0008456B" w:rsidRPr="00357273">
        <w:rPr>
          <w:rFonts w:ascii="TH SarabunPSK" w:hAnsi="TH SarabunPSK" w:cs="TH SarabunPSK"/>
          <w:b/>
          <w:bCs/>
          <w:sz w:val="36"/>
          <w:szCs w:val="36"/>
          <w:cs/>
        </w:rPr>
        <w:t xml:space="preserve"> ข้อมูลพื้นฐาน</w:t>
      </w:r>
    </w:p>
    <w:p w:rsidR="00DF5142" w:rsidRDefault="00DF5142" w:rsidP="00CF718B">
      <w:pPr>
        <w:tabs>
          <w:tab w:val="left" w:pos="426"/>
        </w:tabs>
        <w:rPr>
          <w:rFonts w:ascii="TH SarabunPSK" w:hAnsi="TH SarabunPSK" w:cs="TH SarabunPSK"/>
          <w:b/>
          <w:bCs/>
        </w:rPr>
      </w:pPr>
    </w:p>
    <w:p w:rsidR="00CF718B" w:rsidRPr="00357273" w:rsidRDefault="00FB627C" w:rsidP="00CF718B">
      <w:pPr>
        <w:tabs>
          <w:tab w:val="left" w:pos="42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1</w:t>
      </w:r>
      <w:r w:rsidR="00DF5142">
        <w:rPr>
          <w:rFonts w:ascii="TH SarabunPSK" w:hAnsi="TH SarabunPSK" w:cs="TH SarabunPSK" w:hint="cs"/>
          <w:b/>
          <w:bCs/>
          <w:cs/>
        </w:rPr>
        <w:t>.1</w:t>
      </w:r>
      <w:r w:rsidR="00A1036A">
        <w:rPr>
          <w:rFonts w:ascii="TH SarabunPSK" w:hAnsi="TH SarabunPSK" w:cs="TH SarabunPSK" w:hint="cs"/>
          <w:b/>
          <w:bCs/>
          <w:cs/>
        </w:rPr>
        <w:t xml:space="preserve"> </w:t>
      </w:r>
      <w:r w:rsidR="0008456B" w:rsidRPr="00357273">
        <w:rPr>
          <w:rFonts w:ascii="TH SarabunPSK" w:hAnsi="TH SarabunPSK" w:cs="TH SarabunPSK"/>
          <w:b/>
          <w:bCs/>
          <w:cs/>
        </w:rPr>
        <w:t>ข้อมูลทั่วไปของโรงเรียน</w:t>
      </w:r>
    </w:p>
    <w:p w:rsidR="00DA4AC2" w:rsidRPr="00357273" w:rsidRDefault="00DA4AC2" w:rsidP="00DA4AC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Pr="00357273">
        <w:rPr>
          <w:rFonts w:ascii="TH SarabunPSK" w:hAnsi="TH SarabunPSK" w:cs="TH SarabunPSK"/>
          <w:spacing w:val="-6"/>
          <w:cs/>
        </w:rPr>
        <w:t xml:space="preserve">ชื่อ โรงเรียนปราจีนกัลยาณี  ตั้งอยู่เลขที่  </w:t>
      </w:r>
      <w:r w:rsidRPr="00357273">
        <w:rPr>
          <w:rFonts w:ascii="TH SarabunPSK" w:hAnsi="TH SarabunPSK" w:cs="TH SarabunPSK"/>
          <w:spacing w:val="-6"/>
        </w:rPr>
        <w:t>664</w:t>
      </w:r>
      <w:r w:rsidRPr="00357273">
        <w:rPr>
          <w:rFonts w:ascii="TH SarabunPSK" w:hAnsi="TH SarabunPSK" w:cs="TH SarabunPSK"/>
          <w:spacing w:val="-6"/>
          <w:cs/>
        </w:rPr>
        <w:t xml:space="preserve"> ถนนปราจีนอนุสรณ์ ตำบลหน้าเมือง อำเภอเมืองปราจีนบุรี </w:t>
      </w:r>
      <w:r w:rsidRPr="00357273">
        <w:rPr>
          <w:rFonts w:ascii="TH SarabunPSK" w:hAnsi="TH SarabunPSK" w:cs="TH SarabunPSK"/>
          <w:cs/>
        </w:rPr>
        <w:t xml:space="preserve">            จังหวัดปราจีนบุรี  รหัสไปรษณีย์ </w:t>
      </w:r>
      <w:r w:rsidRPr="00357273">
        <w:rPr>
          <w:rFonts w:ascii="TH SarabunPSK" w:hAnsi="TH SarabunPSK" w:cs="TH SarabunPSK"/>
        </w:rPr>
        <w:t>25000</w:t>
      </w:r>
      <w:r w:rsidRPr="00357273">
        <w:rPr>
          <w:rFonts w:ascii="TH SarabunPSK" w:hAnsi="TH SarabunPSK" w:cs="TH SarabunPSK"/>
          <w:cs/>
        </w:rPr>
        <w:t xml:space="preserve"> โทรศัพท์ </w:t>
      </w:r>
      <w:r w:rsidRPr="00357273">
        <w:rPr>
          <w:rFonts w:ascii="TH SarabunPSK" w:hAnsi="TH SarabunPSK" w:cs="TH SarabunPSK"/>
        </w:rPr>
        <w:t>037-211071</w:t>
      </w:r>
      <w:r w:rsidRPr="00357273">
        <w:rPr>
          <w:rFonts w:ascii="TH SarabunPSK" w:hAnsi="TH SarabunPSK" w:cs="TH SarabunPSK"/>
          <w:cs/>
        </w:rPr>
        <w:t xml:space="preserve"> โทรสาร </w:t>
      </w:r>
      <w:r w:rsidRPr="00357273">
        <w:rPr>
          <w:rFonts w:ascii="TH SarabunPSK" w:hAnsi="TH SarabunPSK" w:cs="TH SarabunPSK"/>
        </w:rPr>
        <w:t>037-213902</w:t>
      </w:r>
      <w:r w:rsidRPr="00357273">
        <w:rPr>
          <w:rFonts w:ascii="TH SarabunPSK" w:hAnsi="TH SarabunPSK" w:cs="TH SarabunPSK"/>
          <w:cs/>
        </w:rPr>
        <w:t xml:space="preserve"> </w:t>
      </w:r>
    </w:p>
    <w:p w:rsidR="00DA4AC2" w:rsidRPr="00BE186A" w:rsidRDefault="00DA4AC2" w:rsidP="00DA4AC2">
      <w:pPr>
        <w:ind w:right="-23"/>
        <w:rPr>
          <w:rFonts w:ascii="TH SarabunPSK" w:hAnsi="TH SarabunPSK" w:cs="TH SarabunPSK"/>
          <w:color w:val="FF0000"/>
          <w:spacing w:val="-6"/>
        </w:rPr>
      </w:pPr>
      <w:r w:rsidRPr="00BE186A">
        <w:rPr>
          <w:rFonts w:ascii="TH SarabunPSK" w:hAnsi="TH SarabunPSK" w:cs="TH SarabunPSK"/>
          <w:spacing w:val="-6"/>
        </w:rPr>
        <w:t>e-</w:t>
      </w:r>
      <w:proofErr w:type="gramStart"/>
      <w:r w:rsidRPr="00BE186A">
        <w:rPr>
          <w:rFonts w:ascii="TH SarabunPSK" w:hAnsi="TH SarabunPSK" w:cs="TH SarabunPSK"/>
          <w:spacing w:val="-6"/>
        </w:rPr>
        <w:t>mail :</w:t>
      </w:r>
      <w:proofErr w:type="gramEnd"/>
      <w:r w:rsidRPr="00BE186A">
        <w:rPr>
          <w:rFonts w:ascii="TH SarabunPSK" w:hAnsi="TH SarabunPSK" w:cs="TH SarabunPSK"/>
          <w:spacing w:val="-6"/>
        </w:rPr>
        <w:t xml:space="preserve"> vichakanpkn@gmail.com</w:t>
      </w:r>
      <w:r w:rsidRPr="00BE186A">
        <w:rPr>
          <w:rFonts w:ascii="TH SarabunPSK" w:hAnsi="TH SarabunPSK" w:cs="TH SarabunPSK"/>
          <w:cs/>
        </w:rPr>
        <w:t xml:space="preserve">   </w:t>
      </w:r>
      <w:r w:rsidRPr="00357273">
        <w:rPr>
          <w:rFonts w:ascii="TH SarabunPSK" w:hAnsi="TH SarabunPSK" w:cs="TH SarabunPSK"/>
          <w:cs/>
        </w:rPr>
        <w:t xml:space="preserve">เว็บไซต์ </w:t>
      </w:r>
      <w:r w:rsidRPr="00357273">
        <w:rPr>
          <w:rFonts w:ascii="TH SarabunPSK" w:hAnsi="TH SarabunPSK" w:cs="TH SarabunPSK"/>
        </w:rPr>
        <w:t xml:space="preserve">http://www.pkn.ac.th  </w:t>
      </w:r>
      <w:r w:rsidRPr="00357273">
        <w:rPr>
          <w:rFonts w:ascii="TH SarabunPSK" w:hAnsi="TH SarabunPSK" w:cs="TH SarabunPSK"/>
          <w:cs/>
        </w:rPr>
        <w:t xml:space="preserve"> </w:t>
      </w:r>
    </w:p>
    <w:p w:rsidR="00DA4AC2" w:rsidRPr="00357273" w:rsidRDefault="00DA4AC2" w:rsidP="00DA4AC2">
      <w:pPr>
        <w:ind w:right="-142"/>
        <w:rPr>
          <w:rFonts w:ascii="TH SarabunPSK" w:hAnsi="TH SarabunPSK" w:cs="TH SarabunPSK"/>
        </w:rPr>
      </w:pPr>
      <w:proofErr w:type="spellStart"/>
      <w:r w:rsidRPr="00357273">
        <w:rPr>
          <w:rFonts w:ascii="TH SarabunPSK" w:hAnsi="TH SarabunPSK" w:cs="TH SarabunPSK"/>
          <w:spacing w:val="-6"/>
          <w:szCs w:val="36"/>
        </w:rPr>
        <w:t>Fanpage</w:t>
      </w:r>
      <w:proofErr w:type="spellEnd"/>
      <w:r w:rsidRPr="00357273">
        <w:rPr>
          <w:rFonts w:ascii="TH SarabunPSK" w:hAnsi="TH SarabunPSK" w:cs="TH SarabunPSK"/>
          <w:spacing w:val="-6"/>
          <w:szCs w:val="36"/>
        </w:rPr>
        <w:t xml:space="preserve"> Facebook https://www.facebook.com/SchoolPrachinkallayanee</w:t>
      </w:r>
      <w:r w:rsidRPr="00357273">
        <w:rPr>
          <w:rFonts w:ascii="TH SarabunPSK" w:hAnsi="TH SarabunPSK" w:cs="TH SarabunPSK"/>
          <w:spacing w:val="-6"/>
          <w:sz w:val="36"/>
          <w:szCs w:val="36"/>
        </w:rPr>
        <w:t xml:space="preserve"> </w:t>
      </w:r>
      <w:r w:rsidRPr="00357273">
        <w:rPr>
          <w:rFonts w:ascii="TH SarabunPSK" w:hAnsi="TH SarabunPSK" w:cs="TH SarabunPSK"/>
          <w:spacing w:val="-6"/>
          <w:cs/>
        </w:rPr>
        <w:t xml:space="preserve"> เปิดสอนระดับชั้นมัธยมศึกษาปีที่ </w:t>
      </w:r>
      <w:r>
        <w:rPr>
          <w:rFonts w:ascii="TH SarabunPSK" w:hAnsi="TH SarabunPSK" w:cs="TH SarabunPSK" w:hint="cs"/>
          <w:spacing w:val="-6"/>
          <w:cs/>
        </w:rPr>
        <w:t>1</w:t>
      </w:r>
      <w:r w:rsidRPr="00357273">
        <w:rPr>
          <w:rFonts w:ascii="TH SarabunPSK" w:hAnsi="TH SarabunPSK" w:cs="TH SarabunPSK"/>
          <w:cs/>
        </w:rPr>
        <w:t xml:space="preserve"> ถึงระดับชั้นมัธยมศึกษาปีที่ </w:t>
      </w:r>
      <w:r w:rsidRPr="00357273">
        <w:rPr>
          <w:rFonts w:ascii="TH SarabunPSK" w:hAnsi="TH SarabunPSK" w:cs="TH SarabunPSK"/>
        </w:rPr>
        <w:t>6</w:t>
      </w:r>
      <w:r w:rsidRPr="00357273">
        <w:rPr>
          <w:rFonts w:ascii="TH SarabunPSK" w:hAnsi="TH SarabunPSK" w:cs="TH SarabunPSK"/>
          <w:cs/>
        </w:rPr>
        <w:t xml:space="preserve">  เนื้อที่ </w:t>
      </w:r>
      <w:r w:rsidRPr="00357273">
        <w:rPr>
          <w:rFonts w:ascii="TH SarabunPSK" w:hAnsi="TH SarabunPSK" w:cs="TH SarabunPSK"/>
        </w:rPr>
        <w:t>23</w:t>
      </w:r>
      <w:r w:rsidRPr="00357273">
        <w:rPr>
          <w:rFonts w:ascii="TH SarabunPSK" w:hAnsi="TH SarabunPSK" w:cs="TH SarabunPSK"/>
          <w:cs/>
        </w:rPr>
        <w:t xml:space="preserve"> ไร่ </w:t>
      </w:r>
      <w:r w:rsidRPr="00357273">
        <w:rPr>
          <w:rFonts w:ascii="TH SarabunPSK" w:hAnsi="TH SarabunPSK" w:cs="TH SarabunPSK"/>
        </w:rPr>
        <w:t>3</w:t>
      </w:r>
      <w:r w:rsidRPr="00357273">
        <w:rPr>
          <w:rFonts w:ascii="TH SarabunPSK" w:hAnsi="TH SarabunPSK" w:cs="TH SarabunPSK"/>
          <w:cs/>
        </w:rPr>
        <w:t xml:space="preserve"> งาน  </w:t>
      </w:r>
      <w:r w:rsidRPr="00357273">
        <w:rPr>
          <w:rFonts w:ascii="TH SarabunPSK" w:hAnsi="TH SarabunPSK" w:cs="TH SarabunPSK"/>
        </w:rPr>
        <w:t>97</w:t>
      </w:r>
      <w:r w:rsidRPr="00357273">
        <w:rPr>
          <w:rFonts w:ascii="TH SarabunPSK" w:hAnsi="TH SarabunPSK" w:cs="TH SarabunPSK"/>
          <w:cs/>
        </w:rPr>
        <w:t xml:space="preserve"> ตารางวา เขตพื้นที่บริการอำเภอเมืองปราจีนบุรี</w:t>
      </w:r>
    </w:p>
    <w:p w:rsidR="00CF718B" w:rsidRPr="00357273" w:rsidRDefault="00CF718B" w:rsidP="00DA4AC2">
      <w:pPr>
        <w:tabs>
          <w:tab w:val="left" w:pos="426"/>
          <w:tab w:val="left" w:pos="851"/>
        </w:tabs>
        <w:rPr>
          <w:rFonts w:ascii="TH SarabunPSK" w:hAnsi="TH SarabunPSK" w:cs="TH SarabunPSK"/>
          <w:sz w:val="16"/>
          <w:szCs w:val="16"/>
          <w:cs/>
        </w:rPr>
      </w:pPr>
    </w:p>
    <w:p w:rsidR="00CF718B" w:rsidRPr="00357273" w:rsidRDefault="00CF718B" w:rsidP="00CF718B">
      <w:pPr>
        <w:ind w:right="-188"/>
        <w:jc w:val="thaiDistribute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</w:rPr>
        <w:tab/>
      </w:r>
      <w:r w:rsidRPr="00357273">
        <w:rPr>
          <w:rFonts w:ascii="TH SarabunPSK" w:hAnsi="TH SarabunPSK" w:cs="TH SarabunPSK"/>
          <w:b/>
          <w:bCs/>
          <w:cs/>
        </w:rPr>
        <w:t>ประวัติโดยย่อของโรงเรียน</w:t>
      </w:r>
    </w:p>
    <w:p w:rsidR="00CF718B" w:rsidRPr="00357273" w:rsidRDefault="00CF718B" w:rsidP="00CF718B">
      <w:pPr>
        <w:ind w:right="-188"/>
        <w:jc w:val="thaiDistribute"/>
        <w:rPr>
          <w:rFonts w:ascii="TH SarabunPSK" w:hAnsi="TH SarabunPSK" w:cs="TH SarabunPSK"/>
          <w:cs/>
        </w:rPr>
      </w:pPr>
      <w:r w:rsidRPr="00357273">
        <w:rPr>
          <w:rFonts w:ascii="TH SarabunPSK" w:hAnsi="TH SarabunPSK" w:cs="TH SarabunPSK"/>
          <w:cs/>
        </w:rPr>
        <w:tab/>
      </w:r>
      <w:r w:rsidRPr="00357273">
        <w:rPr>
          <w:rFonts w:ascii="TH SarabunPSK" w:hAnsi="TH SarabunPSK" w:cs="TH SarabunPSK"/>
          <w:cs/>
        </w:rPr>
        <w:tab/>
        <w:t xml:space="preserve">เดิมชื่อ โรงเรียนปราจิณราษฎรอำรุง ตั้งอยู่ข้างวัดหลวงปรีชากูล (ปัจจุบันเป็นที่ตั้งโรงเรียนเทศบาล </w:t>
      </w:r>
      <w:r w:rsidR="00357273">
        <w:rPr>
          <w:rFonts w:ascii="TH SarabunPSK" w:hAnsi="TH SarabunPSK" w:cs="TH SarabunPSK" w:hint="cs"/>
          <w:cs/>
        </w:rPr>
        <w:t>2</w:t>
      </w:r>
      <w:r w:rsidRPr="00357273">
        <w:rPr>
          <w:rFonts w:ascii="TH SarabunPSK" w:hAnsi="TH SarabunPSK" w:cs="TH SarabunPSK"/>
          <w:cs/>
        </w:rPr>
        <w:t>)</w:t>
      </w:r>
    </w:p>
    <w:p w:rsidR="00CF718B" w:rsidRPr="00357273" w:rsidRDefault="00CF718B" w:rsidP="00CF718B">
      <w:pPr>
        <w:ind w:right="-188"/>
        <w:jc w:val="thaiDistribute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ab/>
        <w:t xml:space="preserve">พ.ศ. </w:t>
      </w:r>
      <w:r w:rsidR="00444D14" w:rsidRPr="00357273">
        <w:rPr>
          <w:rFonts w:ascii="TH SarabunPSK" w:hAnsi="TH SarabunPSK" w:cs="TH SarabunPSK"/>
        </w:rPr>
        <w:t>2456</w:t>
      </w:r>
      <w:r w:rsidRPr="00357273">
        <w:rPr>
          <w:rFonts w:ascii="TH SarabunPSK" w:hAnsi="TH SarabunPSK" w:cs="TH SarabunPSK"/>
          <w:cs/>
        </w:rPr>
        <w:t xml:space="preserve"> </w:t>
      </w:r>
      <w:r w:rsidRPr="00357273">
        <w:rPr>
          <w:rFonts w:ascii="TH SarabunPSK" w:hAnsi="TH SarabunPSK" w:cs="TH SarabunPSK"/>
          <w:cs/>
        </w:rPr>
        <w:tab/>
        <w:t>เริ่มเปิดทำการสอนในระดับประถมศึกษา ขยายชั้นเรียนเพิ่มขึ้นทุกปีจึงถึงระดับมัธยมศึกษา</w:t>
      </w:r>
    </w:p>
    <w:p w:rsidR="00CF718B" w:rsidRPr="00357273" w:rsidRDefault="00CF718B" w:rsidP="00CF718B">
      <w:pPr>
        <w:ind w:right="-188"/>
        <w:jc w:val="thaiDistribute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ab/>
        <w:t xml:space="preserve">พ.ศ. </w:t>
      </w:r>
      <w:r w:rsidR="00444D14" w:rsidRPr="00357273">
        <w:rPr>
          <w:rFonts w:ascii="TH SarabunPSK" w:hAnsi="TH SarabunPSK" w:cs="TH SarabunPSK"/>
        </w:rPr>
        <w:t>2460</w:t>
      </w:r>
      <w:r w:rsidRPr="00357273">
        <w:rPr>
          <w:rFonts w:ascii="TH SarabunPSK" w:hAnsi="TH SarabunPSK" w:cs="TH SarabunPSK"/>
          <w:cs/>
        </w:rPr>
        <w:t xml:space="preserve"> </w:t>
      </w:r>
      <w:r w:rsidRPr="00357273">
        <w:rPr>
          <w:rFonts w:ascii="TH SarabunPSK" w:hAnsi="TH SarabunPSK" w:cs="TH SarabunPSK"/>
          <w:cs/>
        </w:rPr>
        <w:tab/>
        <w:t xml:space="preserve">แยกออกเป็น </w:t>
      </w:r>
      <w:r w:rsidR="00444D14" w:rsidRPr="00357273">
        <w:rPr>
          <w:rFonts w:ascii="TH SarabunPSK" w:hAnsi="TH SarabunPSK" w:cs="TH SarabunPSK"/>
        </w:rPr>
        <w:t>2</w:t>
      </w:r>
      <w:r w:rsidRPr="00357273">
        <w:rPr>
          <w:rFonts w:ascii="TH SarabunPSK" w:hAnsi="TH SarabunPSK" w:cs="TH SarabunPSK"/>
          <w:cs/>
        </w:rPr>
        <w:t xml:space="preserve"> โรงเรียน เมื่อวันที่ </w:t>
      </w:r>
      <w:r w:rsidR="00444D14" w:rsidRPr="00357273">
        <w:rPr>
          <w:rFonts w:ascii="TH SarabunPSK" w:hAnsi="TH SarabunPSK" w:cs="TH SarabunPSK"/>
        </w:rPr>
        <w:t>6</w:t>
      </w:r>
      <w:r w:rsidRPr="00357273">
        <w:rPr>
          <w:rFonts w:ascii="TH SarabunPSK" w:hAnsi="TH SarabunPSK" w:cs="TH SarabunPSK"/>
          <w:cs/>
        </w:rPr>
        <w:t xml:space="preserve"> มิถุนายน คือโรงเรียนชายกับโรงเรียนหญิง </w:t>
      </w:r>
    </w:p>
    <w:p w:rsidR="00CF718B" w:rsidRPr="00357273" w:rsidRDefault="00CF718B" w:rsidP="00CF718B">
      <w:pPr>
        <w:ind w:left="1440" w:right="-188" w:firstLine="720"/>
        <w:jc w:val="thaiDistribute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 xml:space="preserve">โดยโรงเรียนชายชื่อว่าโรงเรียนปราจิณราษฎรอำรุงที่ตั้งปัจจุบัน ส่วนโรงเรียนหญิงตั้งอยู่ที่เดิม </w:t>
      </w:r>
    </w:p>
    <w:p w:rsidR="00CF718B" w:rsidRPr="00357273" w:rsidRDefault="00CF718B" w:rsidP="00CF718B">
      <w:pPr>
        <w:ind w:left="1440" w:right="-188" w:firstLine="720"/>
        <w:jc w:val="thaiDistribute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>ชื่อว่าโรงเรียนปราจีนกัลยาณี ใช้อักษรย่อ ป.ก. ต่อมาเปลี่ยนเป็น ปจ.</w:t>
      </w:r>
      <w:r w:rsidR="00444D14" w:rsidRPr="00357273">
        <w:rPr>
          <w:rFonts w:ascii="TH SarabunPSK" w:hAnsi="TH SarabunPSK" w:cs="TH SarabunPSK"/>
        </w:rPr>
        <w:t>2</w:t>
      </w:r>
      <w:r w:rsidRPr="00357273">
        <w:rPr>
          <w:rFonts w:ascii="TH SarabunPSK" w:hAnsi="TH SarabunPSK" w:cs="TH SarabunPSK"/>
          <w:cs/>
        </w:rPr>
        <w:t xml:space="preserve"> เปิดการสอนระดับ</w:t>
      </w:r>
    </w:p>
    <w:p w:rsidR="00CF718B" w:rsidRPr="00357273" w:rsidRDefault="00CF718B" w:rsidP="00CF718B">
      <w:pPr>
        <w:ind w:left="1440" w:right="-188" w:firstLine="720"/>
        <w:jc w:val="thaiDistribute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>มัธยมศึกษา โดยรับเฉพาะนักเรียนหญิง</w:t>
      </w:r>
    </w:p>
    <w:p w:rsidR="00CF718B" w:rsidRPr="00357273" w:rsidRDefault="00CF718B" w:rsidP="00CF718B">
      <w:pPr>
        <w:ind w:right="-188"/>
        <w:jc w:val="thaiDistribute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ab/>
        <w:t xml:space="preserve">พ.ศ. </w:t>
      </w:r>
      <w:r w:rsidR="00444D14" w:rsidRPr="00357273">
        <w:rPr>
          <w:rFonts w:ascii="TH SarabunPSK" w:hAnsi="TH SarabunPSK" w:cs="TH SarabunPSK"/>
        </w:rPr>
        <w:t>2498</w:t>
      </w:r>
      <w:r w:rsidRPr="00357273">
        <w:rPr>
          <w:rFonts w:ascii="TH SarabunPSK" w:hAnsi="TH SarabunPSK" w:cs="TH SarabunPSK"/>
          <w:cs/>
        </w:rPr>
        <w:tab/>
        <w:t>ย้าย</w:t>
      </w:r>
      <w:r w:rsidR="00444D14" w:rsidRPr="00357273">
        <w:rPr>
          <w:rFonts w:ascii="TH SarabunPSK" w:hAnsi="TH SarabunPSK" w:cs="TH SarabunPSK"/>
          <w:cs/>
        </w:rPr>
        <w:t xml:space="preserve">มาตั้งที่ปัจจุบัน เมื่อวันที่ </w:t>
      </w:r>
      <w:r w:rsidR="00444D14" w:rsidRPr="00357273">
        <w:rPr>
          <w:rFonts w:ascii="TH SarabunPSK" w:hAnsi="TH SarabunPSK" w:cs="TH SarabunPSK"/>
        </w:rPr>
        <w:t>30</w:t>
      </w:r>
      <w:r w:rsidRPr="00357273">
        <w:rPr>
          <w:rFonts w:ascii="TH SarabunPSK" w:hAnsi="TH SarabunPSK" w:cs="TH SarabunPSK"/>
          <w:cs/>
        </w:rPr>
        <w:t xml:space="preserve"> กรกฎาคม ซึ่งเป็นที่ดินราชพัสดุ</w:t>
      </w:r>
    </w:p>
    <w:p w:rsidR="00CF718B" w:rsidRPr="00357273" w:rsidRDefault="00CF718B" w:rsidP="00CF718B">
      <w:pPr>
        <w:ind w:right="-188"/>
        <w:jc w:val="thaiDistribute"/>
        <w:rPr>
          <w:rFonts w:ascii="TH SarabunPSK" w:hAnsi="TH SarabunPSK" w:cs="TH SarabunPSK"/>
          <w:spacing w:val="-6"/>
        </w:rPr>
      </w:pPr>
      <w:r w:rsidRPr="00357273">
        <w:rPr>
          <w:rFonts w:ascii="TH SarabunPSK" w:hAnsi="TH SarabunPSK" w:cs="TH SarabunPSK"/>
          <w:cs/>
        </w:rPr>
        <w:tab/>
      </w:r>
      <w:r w:rsidRPr="00357273">
        <w:rPr>
          <w:rFonts w:ascii="TH SarabunPSK" w:hAnsi="TH SarabunPSK" w:cs="TH SarabunPSK"/>
          <w:spacing w:val="-6"/>
          <w:cs/>
        </w:rPr>
        <w:t xml:space="preserve">พ.ศ. </w:t>
      </w:r>
      <w:r w:rsidR="00444D14" w:rsidRPr="00357273">
        <w:rPr>
          <w:rFonts w:ascii="TH SarabunPSK" w:hAnsi="TH SarabunPSK" w:cs="TH SarabunPSK"/>
          <w:spacing w:val="-6"/>
        </w:rPr>
        <w:t>2506</w:t>
      </w:r>
      <w:r w:rsidRPr="00357273">
        <w:rPr>
          <w:rFonts w:ascii="TH SarabunPSK" w:hAnsi="TH SarabunPSK" w:cs="TH SarabunPSK"/>
          <w:spacing w:val="-6"/>
          <w:cs/>
        </w:rPr>
        <w:tab/>
        <w:t xml:space="preserve">เปลี่ยนชื่อเป็นโรงเรียนปราจีนกัลยาณีใช้อักษรย่อ ป.ก.ณ. ขยายชั้นเรียนถึงมัธยมศึกษาตอนปลาย </w:t>
      </w:r>
    </w:p>
    <w:p w:rsidR="00CF718B" w:rsidRPr="00357273" w:rsidRDefault="00CF718B" w:rsidP="00CF718B">
      <w:pPr>
        <w:ind w:right="-188"/>
        <w:jc w:val="thaiDistribute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 xml:space="preserve"> </w:t>
      </w:r>
      <w:r w:rsidRPr="00357273">
        <w:rPr>
          <w:rFonts w:ascii="TH SarabunPSK" w:hAnsi="TH SarabunPSK" w:cs="TH SarabunPSK"/>
          <w:cs/>
        </w:rPr>
        <w:tab/>
      </w:r>
      <w:r w:rsidRPr="00357273">
        <w:rPr>
          <w:rFonts w:ascii="TH SarabunPSK" w:hAnsi="TH SarabunPSK" w:cs="TH SarabunPSK"/>
          <w:cs/>
        </w:rPr>
        <w:tab/>
      </w:r>
      <w:r w:rsidRPr="00357273">
        <w:rPr>
          <w:rFonts w:ascii="TH SarabunPSK" w:hAnsi="TH SarabunPSK" w:cs="TH SarabunPSK"/>
          <w:cs/>
        </w:rPr>
        <w:tab/>
        <w:t>และเริ่มรับนักเรียนชายในระดับมัธยมศึกษาตอนปลาย</w:t>
      </w:r>
    </w:p>
    <w:p w:rsidR="00CF718B" w:rsidRPr="00357273" w:rsidRDefault="00CF718B" w:rsidP="00CF718B">
      <w:pPr>
        <w:tabs>
          <w:tab w:val="left" w:pos="426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cs/>
        </w:rPr>
        <w:tab/>
      </w:r>
      <w:r w:rsidRPr="00357273">
        <w:rPr>
          <w:rFonts w:ascii="TH SarabunPSK" w:hAnsi="TH SarabunPSK" w:cs="TH SarabunPSK"/>
          <w:cs/>
        </w:rPr>
        <w:tab/>
        <w:t xml:space="preserve">พ.ศ. </w:t>
      </w:r>
      <w:r w:rsidR="00444D14" w:rsidRPr="00357273">
        <w:rPr>
          <w:rFonts w:ascii="TH SarabunPSK" w:hAnsi="TH SarabunPSK" w:cs="TH SarabunPSK"/>
        </w:rPr>
        <w:t>2539</w:t>
      </w:r>
      <w:r w:rsidRPr="00357273">
        <w:rPr>
          <w:rFonts w:ascii="TH SarabunPSK" w:hAnsi="TH SarabunPSK" w:cs="TH SarabunPSK"/>
          <w:cs/>
        </w:rPr>
        <w:t xml:space="preserve"> </w:t>
      </w:r>
      <w:r w:rsidRPr="00357273">
        <w:rPr>
          <w:rFonts w:ascii="TH SarabunPSK" w:hAnsi="TH SarabunPSK" w:cs="TH SarabunPSK"/>
          <w:cs/>
        </w:rPr>
        <w:tab/>
        <w:t>เริ่มรับนักเ</w:t>
      </w:r>
      <w:r w:rsidR="00444D14" w:rsidRPr="00357273">
        <w:rPr>
          <w:rFonts w:ascii="TH SarabunPSK" w:hAnsi="TH SarabunPSK" w:cs="TH SarabunPSK"/>
          <w:cs/>
        </w:rPr>
        <w:t xml:space="preserve">รียนชาย ในระดับมัธยมศึกษาปีที่ </w:t>
      </w:r>
      <w:r w:rsidR="00444D14" w:rsidRPr="00357273">
        <w:rPr>
          <w:rFonts w:ascii="TH SarabunPSK" w:hAnsi="TH SarabunPSK" w:cs="TH SarabunPSK"/>
        </w:rPr>
        <w:t>1</w:t>
      </w:r>
    </w:p>
    <w:p w:rsidR="00CF718B" w:rsidRPr="00357273" w:rsidRDefault="00CF718B" w:rsidP="00CF718B">
      <w:pPr>
        <w:tabs>
          <w:tab w:val="left" w:pos="426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45720</wp:posOffset>
            </wp:positionV>
            <wp:extent cx="4248150" cy="3657600"/>
            <wp:effectExtent l="57150" t="57150" r="114300" b="114300"/>
            <wp:wrapNone/>
            <wp:docPr id="15" name="รูปภาพ 15" descr="D:\ประกันคุณภาพ\รูปภาพแผนที่โรงเรียนปราจีนกัลยาณ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D:\ประกันคุณภาพ\รูปภาพแผนที่โรงเรียนปราจีนกัลยาณ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13647" r="17064" b="2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365514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56B" w:rsidRPr="00357273" w:rsidRDefault="0008456B" w:rsidP="0008456B">
      <w:pPr>
        <w:tabs>
          <w:tab w:val="left" w:pos="426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ab/>
      </w:r>
    </w:p>
    <w:p w:rsidR="00CF718B" w:rsidRPr="00357273" w:rsidRDefault="0008456B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ab/>
      </w:r>
    </w:p>
    <w:p w:rsidR="00CF718B" w:rsidRPr="00357273" w:rsidRDefault="00CF718B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CF718B" w:rsidRPr="00357273" w:rsidRDefault="00CF718B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CF718B" w:rsidRPr="00357273" w:rsidRDefault="00CF718B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CF718B" w:rsidRPr="00357273" w:rsidRDefault="00CF718B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CF718B" w:rsidRPr="00357273" w:rsidRDefault="00CF718B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CF718B" w:rsidRPr="00357273" w:rsidRDefault="00CF718B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CF718B" w:rsidRPr="00357273" w:rsidRDefault="00CF718B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CF718B" w:rsidRPr="00357273" w:rsidRDefault="00CF718B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357273" w:rsidRPr="00357273" w:rsidRDefault="00357273" w:rsidP="00CF718B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CF718B" w:rsidRDefault="00CF718B" w:rsidP="00CF718B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>แผนที่โรงเรียน</w:t>
      </w:r>
    </w:p>
    <w:p w:rsidR="005A27FE" w:rsidRDefault="005A27FE" w:rsidP="00CF718B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A27FE" w:rsidRDefault="005A27FE" w:rsidP="00CF718B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A27FE" w:rsidRDefault="005A27FE" w:rsidP="00CF718B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8901A2" w:rsidRDefault="008901A2" w:rsidP="00CF718B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A1036A" w:rsidRDefault="00AA5240" w:rsidP="0008456B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lastRenderedPageBreak/>
        <w:tab/>
      </w:r>
      <w:r w:rsidR="00DF5142">
        <w:rPr>
          <w:rFonts w:ascii="TH SarabunPSK" w:hAnsi="TH SarabunPSK" w:cs="TH SarabunPSK" w:hint="cs"/>
          <w:b/>
          <w:bCs/>
          <w:cs/>
        </w:rPr>
        <w:t xml:space="preserve">1.2 </w:t>
      </w:r>
      <w:r w:rsidR="002827CD">
        <w:rPr>
          <w:rFonts w:ascii="TH SarabunPSK" w:hAnsi="TH SarabunPSK" w:cs="TH SarabunPSK" w:hint="cs"/>
          <w:b/>
          <w:bCs/>
          <w:cs/>
        </w:rPr>
        <w:t xml:space="preserve"> </w:t>
      </w:r>
      <w:r w:rsidR="0008456B" w:rsidRPr="00357273">
        <w:rPr>
          <w:rFonts w:ascii="TH SarabunPSK" w:hAnsi="TH SarabunPSK" w:cs="TH SarabunPSK"/>
          <w:b/>
          <w:bCs/>
          <w:cs/>
        </w:rPr>
        <w:t>ข้อมูลทั่วไปของ</w:t>
      </w:r>
      <w:r w:rsidR="00A57A7E">
        <w:rPr>
          <w:rFonts w:ascii="TH SarabunPSK" w:hAnsi="TH SarabunPSK" w:cs="TH SarabunPSK" w:hint="cs"/>
          <w:b/>
          <w:bCs/>
          <w:cs/>
        </w:rPr>
        <w:t>งานประกันคุณภาพภายในสถานศึกษา</w:t>
      </w:r>
    </w:p>
    <w:p w:rsidR="007A7D21" w:rsidRPr="00357273" w:rsidRDefault="0008456B" w:rsidP="00A57A7E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>แผน</w:t>
      </w:r>
      <w:r w:rsidR="007A7D21" w:rsidRPr="00357273">
        <w:rPr>
          <w:rFonts w:ascii="TH SarabunPSK" w:hAnsi="TH SarabunPSK" w:cs="TH SarabunPSK"/>
          <w:b/>
          <w:bCs/>
          <w:cs/>
        </w:rPr>
        <w:t>ภูมิการบริหารจัดการ</w:t>
      </w:r>
      <w:r w:rsidR="00A57A7E">
        <w:rPr>
          <w:rFonts w:ascii="TH SarabunPSK" w:hAnsi="TH SarabunPSK" w:cs="TH SarabunPSK" w:hint="cs"/>
          <w:b/>
          <w:bCs/>
          <w:cs/>
        </w:rPr>
        <w:t>งานประกันคุณภาพภายในสถานศึกษา</w:t>
      </w:r>
    </w:p>
    <w:p w:rsidR="005E00E1" w:rsidRPr="00A1036A" w:rsidRDefault="005E00E1" w:rsidP="007A7D21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sz w:val="2"/>
          <w:szCs w:val="2"/>
        </w:rPr>
      </w:pPr>
    </w:p>
    <w:p w:rsidR="008901A2" w:rsidRPr="00357273" w:rsidRDefault="008901A2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901A2" w:rsidRPr="00A1036A" w:rsidRDefault="008901A2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sz w:val="2"/>
          <w:szCs w:val="2"/>
        </w:rPr>
      </w:pPr>
    </w:p>
    <w:p w:rsidR="008901A2" w:rsidRPr="00357273" w:rsidRDefault="008901A2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00D3A15" wp14:editId="567A08B3">
                <wp:simplePos x="0" y="0"/>
                <wp:positionH relativeFrom="column">
                  <wp:posOffset>45501</wp:posOffset>
                </wp:positionH>
                <wp:positionV relativeFrom="paragraph">
                  <wp:posOffset>36129</wp:posOffset>
                </wp:positionV>
                <wp:extent cx="6321287" cy="5707118"/>
                <wp:effectExtent l="0" t="0" r="22860" b="27305"/>
                <wp:wrapNone/>
                <wp:docPr id="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287" cy="57071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81BDB" id="Rectangle 1" o:spid="_x0000_s1026" style="position:absolute;margin-left:3.6pt;margin-top:2.85pt;width:497.75pt;height:449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1elgIAAIYFAAAOAAAAZHJzL2Uyb0RvYy54bWysVMFu2zAMvQ/YPwi6r7bTtGmNOkWQosOA&#10;oi3aDj2rshQbkERNUuJkXz9KdpysK3YYloMiiuQj+Uzy6nqrFdkI51swFS1OckqE4VC3ZlXR7y+3&#10;Xy4o8YGZmikwoqI74en1/POnq86WYgINqFo4giDGl52taBOCLbPM80Zo5k/ACoNKCU6zgKJbZbVj&#10;HaJrlU3y/DzrwNXWARfe4+tNr6TzhC+l4OFBSi8CURXF3EI6XTrf4pnNr1i5csw2LR/SYP+QhWat&#10;waAj1A0LjKxd+weUbrkDDzKccNAZSNlykWrAaor8XTXPDbMi1YLkeDvS5P8fLL/fPDrS1hU9PafE&#10;MI3f6AlZY2alBCkiP531JZo920c3SB6vsditdDr+YxlkmzjdjZyKbSAcH89PJ8XkYkYJR93ZLJ8V&#10;xUVEzQ7u1vnwVYAm8VJRh+ETl2xz50NvujeJ0QzctkrhOyuViacH1dbxLQmxc8RSObJh+M3DNtWA&#10;0Y6sUIqeWaysryXdwk6JHvVJSOQEs5+kRFI3HjAZ58KEolc1rBZ9qLMcf0Npo0cqVBkEjMgSkxyx&#10;B4Df891j92UP9tFVpGYenfO/JdY7jx4pMpgwOuvWgPsIQGFVQ+Tefk9ST01k6Q3qHXaMg36UvOW3&#10;LX62O+bDI3M4OzhluA/CAx5SQVdRGG6UNOB+fvQe7bGlUUtJh7NYUf9jzZygRH0z2OyXxXQahzcJ&#10;07PZBAV3rHk71pi1XgJ++gI3j+XpGu2D2l+lA/2Ka2MRo6KKGY6xK8qD2wvL0O8IXDxcLBbJDAfW&#10;snBnni2P4JHV2JYv21fm7NC7Adv+HvZzy8p3LdzbRk8Di3UA2ab+PvA68I3DnhpnWExxmxzLyeqw&#10;Pue/AAAA//8DAFBLAwQUAAYACAAAACEAEnTCIeAAAAAIAQAADwAAAGRycy9kb3ducmV2LnhtbEyP&#10;QUsDMRCF74L/IYzgpdjExdq67mwpQm0RFGz14C3dTDeLm8mySdv135ue9PaG93jvm2I+uFYcqQ+N&#10;Z4TbsQJBXHnTcI3wsV3ezECEqNno1jMh/FCAeXl5Uejc+BO/03ETa5FKOOQawcbY5VKGypLTYew7&#10;4uTtfe90TGdfS9PrUyp3rcyUupdON5wWrO7oyVL1vTk4hOXKjhby5fWzW4e3vcvW3fNq9IV4fTUs&#10;HkFEGuJfGM74CR3KxLTzBzZBtAjTLAURJlMQZ1epLKkdwoO6m4AsC/n/gfIXAAD//wMAUEsBAi0A&#10;FAAGAAgAAAAhALaDOJL+AAAA4QEAABMAAAAAAAAAAAAAAAAAAAAAAFtDb250ZW50X1R5cGVzXS54&#10;bWxQSwECLQAUAAYACAAAACEAOP0h/9YAAACUAQAACwAAAAAAAAAAAAAAAAAvAQAAX3JlbHMvLnJl&#10;bHNQSwECLQAUAAYACAAAACEATpK9XpYCAACGBQAADgAAAAAAAAAAAAAAAAAuAgAAZHJzL2Uyb0Rv&#10;Yy54bWxQSwECLQAUAAYACAAAACEAEnTCIeAAAAAIAQAADwAAAAAAAAAAAAAAAADwBAAAZHJzL2Rv&#10;d25yZXYueG1sUEsFBgAAAAAEAAQA8wAAAP0FAAAAAA==&#10;" filled="f" strokecolor="black [3213]" strokeweight="2pt"/>
            </w:pict>
          </mc:Fallback>
        </mc:AlternateContent>
      </w:r>
    </w:p>
    <w:p w:rsidR="008901A2" w:rsidRPr="00357273" w:rsidRDefault="008901A2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E55C306" wp14:editId="0B27808B">
                <wp:simplePos x="0" y="0"/>
                <wp:positionH relativeFrom="column">
                  <wp:posOffset>1196340</wp:posOffset>
                </wp:positionH>
                <wp:positionV relativeFrom="paragraph">
                  <wp:posOffset>53340</wp:posOffset>
                </wp:positionV>
                <wp:extent cx="3760470" cy="452755"/>
                <wp:effectExtent l="57150" t="38100" r="68580" b="9969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470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A84246" w:rsidRDefault="00DA4AC2" w:rsidP="00AA52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8424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แผนภูมิการบริหารจัดการ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งานประกันคุณภาพ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5C306" id="สี่เหลี่ยมผืนผ้า 8" o:spid="_x0000_s1026" style="position:absolute;left:0;text-align:left;margin-left:94.2pt;margin-top:4.2pt;width:296.1pt;height:35.65pt;z-index: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XMKlwIAAEgFAAAOAAAAZHJzL2Uyb0RvYy54bWysVM1uEzEQviPxDpbvdJOQNCXqpopaFSFV&#10;paJFPTteu1nhP2wnu+HEER4BiQtIXOCGhNi+zT4KY+9Pq1IJhLh4Z3b+PN984/2DUgq0YdblWqV4&#10;uDPAiCmqs1xdpfjlxfGjPYycJyojQiuW4i1z+GD+8MF+YWZspFdaZMwiSKLcrDApXnlvZkni6IpJ&#10;4na0YQqMXFtJPKj2KsksKSC7FMloMNhNCm0zYzVlzsHfo8aI5zE/54z655w75pFIMdzNx9PGcxnO&#10;ZL5PZleWmFVO22uQf7iFJLmCon2qI+IJWtv8t1Qyp1Y7zf0O1TLRnOeUxR6gm+HgTjfnK2JY7AXA&#10;caaHyf2/tPR0c2ZRnqUYBqWIhBHV1de6+lFfv6uv39bVt7r60qrV57r6VFcf6+pnXX0IwvX7uvqO&#10;9gKKhXEzSHZuzmyrORADJCW3MnyhWVRG5Lc98qz0iMLPx9PdwXgKA6JgG09G08kkJE1uoo11/inT&#10;EgUhxRYmGwEnmxPnG9fOBeLCbZr6UfJbwcIVhHrBOHQLFYcxOvKMHQqLNgQYQihlynelo3cI47kQ&#10;feDoz4GtfwhlkYN98F9U7SNiZa18Hyxzpe191bNXwxYt3vh3CDR9Bwh8uSzbuSx1toWZW90sgzP0&#10;OAdMT4jzZ8QC+2EMsNH+ORxc6CLFupUwWmn75r7/wR9ICVaMCtimFLvXa2IZRuKZAro+GY7HYf2i&#10;Mp5MR6DY25blbYtay0MN4xjC22FoFIO/F53IrZaXsPiLUBVMRFGonWLqbacc+mbL4emgbLGIbrBy&#10;hvgTdW5oR4DAmYvykljTEssDJU91t3lkdodfjW8YjdKLtdc8j+QLEDe4ttDDukb6tk9LeA9u69Hr&#10;5gGc/wIAAP//AwBQSwMEFAAGAAgAAAAhAHNOe/feAAAACAEAAA8AAABkcnMvZG93bnJldi54bWxM&#10;j81OwzAQhO9IfQdrkbhRB1S1IY1TVa2QEAcE5e/qxtskqr2ObDcNb8/2BKfd0Yxmvy1Xo7NiwBA7&#10;TwruphkIpNqbjhoFH++PtzmImDQZbT2hgh+MsKomV6UujD/TGw671AguoVhoBW1KfSFlrFt0Ok59&#10;j8TewQenE8vQSBP0mcudlfdZNpdOd8QXWt3jpsX6uDs5BS/j1/O3jTHM+tfPen2k7fDktkrdXI/r&#10;JYiEY/oLwwWf0aFipr0/kYnCss7zGUcVXAb7izybg9jz8rAAWZXy/wPVLwAAAP//AwBQSwECLQAU&#10;AAYACAAAACEAtoM4kv4AAADhAQAAEwAAAAAAAAAAAAAAAAAAAAAAW0NvbnRlbnRfVHlwZXNdLnht&#10;bFBLAQItABQABgAIAAAAIQA4/SH/1gAAAJQBAAALAAAAAAAAAAAAAAAAAC8BAABfcmVscy8ucmVs&#10;c1BLAQItABQABgAIAAAAIQA6MXMKlwIAAEgFAAAOAAAAAAAAAAAAAAAAAC4CAABkcnMvZTJvRG9j&#10;LnhtbFBLAQItABQABgAIAAAAIQBzTnv33gAAAAgBAAAPAAAAAAAAAAAAAAAAAPEEAABkcnMvZG93&#10;bnJldi54bWxQSwUGAAAAAAQABADzAAAA/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A4AC2" w:rsidRPr="00A84246" w:rsidRDefault="00DA4AC2" w:rsidP="00AA524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8424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แผนภูมิการบริหารจัดการ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งานประกันคุณภาพ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8901A2" w:rsidRPr="00357273" w:rsidRDefault="008901A2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8901A2" w:rsidRPr="00357273" w:rsidRDefault="008901A2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8901A2" w:rsidRPr="00357273" w:rsidRDefault="008901A2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762898" wp14:editId="3800070B">
                <wp:simplePos x="0" y="0"/>
                <wp:positionH relativeFrom="column">
                  <wp:posOffset>1696720</wp:posOffset>
                </wp:positionH>
                <wp:positionV relativeFrom="paragraph">
                  <wp:posOffset>7316</wp:posOffset>
                </wp:positionV>
                <wp:extent cx="2774950" cy="452755"/>
                <wp:effectExtent l="57150" t="38100" r="82550" b="9969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A84246" w:rsidRDefault="00DA4AC2" w:rsidP="008901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รองผู้อำนวยการกลุ่มบริหารวิชาการ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62898" id="สี่เหลี่ยมผืนผ้า 9" o:spid="_x0000_s1027" style="position:absolute;left:0;text-align:left;margin-left:133.6pt;margin-top:.6pt;width:218.5pt;height:35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cZmQIAAE8FAAAOAAAAZHJzL2Uyb0RvYy54bWysVM1uEzEQviPxDpbvdJMoISTqpopaFSFV&#10;bUWKena8drPCf9hOdsOJI30EJC4gcYEbEmL7NvsojL2bbVUqgRAXe8bzP/ON9w9KKdCGWZdrleL+&#10;Xg8jpqjOcnWV4lcXx0+eYeQ8URkRWrEUb5nDB7PHj/YLM2UDvdIiYxaBE+WmhUnxynszTRJHV0wS&#10;t6cNUyDk2krigbVXSWZJAd6lSAa93tOk0DYzVlPmHLweNUI8i/45Z9Sfce6YRyLFkJuPp43nMpzJ&#10;bJ9Mrywxq5y2aZB/yEKSXEHQztUR8QStbf6bK5lTq53mfo9qmWjOc8piDVBNv3evmsWKGBZrgeY4&#10;07XJ/T+39HRzblGepXiCkSISRlRXX+vqR33zvr55V1ff6upLy1af6+pTXX2sq5919SEQN9d19R1N&#10;QhcL46bgbGHObcs5IENLSm5luKFYVMbOb7vOs9IjCo+D8Xg4GcGAKMiGo8F4NApOk1trY51/zrRE&#10;gUixhcnGhpPNifON6k4F7EI2TfxI+a1gIQWhXjIO1ULEfrSOOGOHwqINAYQQSpnywzZ01A5mPBei&#10;Mxz82bDVD6YsYrAz/ouonUWMrJXvjGWutH0oeva636bMG/1dB5q6Qwt8uSzjmKNmeFnqbAujt7rZ&#10;CWfocQ6tPSHOnxMLSwDTgMX2Z3BwoYsU65bCaKXt24fegz5gE6QYFbBUKXZv1sQyjMQLBaid9IfD&#10;sIWRGY7GA2DsXcnyrkSt5aGGqfThCzE0kkHfix3JrZaXsP/zEBVERFGInWLq7Y459M2yww9C2Xwe&#10;1WDzDPEnamHoDgcBOhflJbGmxZcHZJ7q3QKS6T2YNbphQkrP117zPGLwtq/tBGBrI4rbHyZ8C3f5&#10;qHX7D85+AQAA//8DAFBLAwQUAAYACAAAACEAY+/b59oAAAAIAQAADwAAAGRycy9kb3ducmV2Lnht&#10;bExPQU7DMBC8I/EHa5G4UZuUpCjEqQAJBMcWpFzdeEkC9jrEbpv+nuUEp53VzM7MVuvZO3HAKQ6B&#10;NFwvFAikNtiBOg3vb09XtyBiMmSNC4QaThhhXZ+fVaa04UgbPGxTJ9iEYmk09CmNpZSx7dGbuAgj&#10;EnMfYfIm8Tp10k7myObeyUypQnozECf0ZsTHHtuv7d5zjdfT8tstC5XTS/HZbPLGPz80Wl9ezPd3&#10;IBLO6U8Mv/X5BmrutAt7slE4DVmxyljKBA/mV+qGwY5BloOsK/n/gfoHAAD//wMAUEsBAi0AFAAG&#10;AAgAAAAhALaDOJL+AAAA4QEAABMAAAAAAAAAAAAAAAAAAAAAAFtDb250ZW50X1R5cGVzXS54bWxQ&#10;SwECLQAUAAYACAAAACEAOP0h/9YAAACUAQAACwAAAAAAAAAAAAAAAAAvAQAAX3JlbHMvLnJlbHNQ&#10;SwECLQAUAAYACAAAACEA7Kv3GZkCAABPBQAADgAAAAAAAAAAAAAAAAAuAgAAZHJzL2Uyb0RvYy54&#10;bWxQSwECLQAUAAYACAAAACEAY+/b59oAAAAIAQAADwAAAAAAAAAAAAAAAADzBAAAZHJzL2Rvd25y&#10;ZXYueG1sUEsFBgAAAAAEAAQA8wAAAPo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A4AC2" w:rsidRPr="00A84246" w:rsidRDefault="00DA4AC2" w:rsidP="008901A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รองผู้อำนวยการกลุ่มบริหารวิชาการ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8901A2" w:rsidRPr="00357273" w:rsidRDefault="00462BD3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2084D7E" wp14:editId="0391ABC6">
                <wp:simplePos x="0" y="0"/>
                <wp:positionH relativeFrom="column">
                  <wp:posOffset>4585970</wp:posOffset>
                </wp:positionH>
                <wp:positionV relativeFrom="paragraph">
                  <wp:posOffset>153670</wp:posOffset>
                </wp:positionV>
                <wp:extent cx="1647825" cy="523875"/>
                <wp:effectExtent l="57150" t="38100" r="85725" b="1047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A84246" w:rsidRDefault="00DA4AC2" w:rsidP="008901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84D7E" id="สี่เหลี่ยมผืนผ้า 14" o:spid="_x0000_s1028" style="position:absolute;left:0;text-align:left;margin-left:361.1pt;margin-top:12.1pt;width:129.75pt;height:4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+3nAIAAFEFAAAOAAAAZHJzL2Uyb0RvYy54bWysVM1u1DAQviPxDpbvNLvpbltWzVarVkVI&#10;VVvRop69jt2N8B+2d5PlxBEeAYkLSFzghoRI3yaPwtjJplWpBEJckhnP/8w3s39QSYFWzLpCqwwP&#10;twYYMUV1XqjrDL+8PH6yh5HzROVEaMUyvGYOH0wfP9ovzYSleqFFziwCJ8pNSpPhhfdmkiSOLpgk&#10;bksbpkDItZXEA2uvk9ySErxLkaSDwU5SapsbqylzDl6PWiGeRv+cM+rPOHfMI5FhyM3Hr43fefgm&#10;030yubbELArapUH+IQtJCgVBe1dHxBO0tMVvrmRBrXaa+y2qZaI5LyiLNUA1w8G9ai4WxLBYCzTH&#10;mb5N7v+5paerc4uKHGY3wkgRCTNq6q9N/aO5edfcvG3qb039pWPrz039qak/NvXPpv4QiJv3Tf0d&#10;gSn0sTRuAu4uzLntOAdkaErFrQx/KBdVsffrvves8ojC43BntLuXjjGiIBun23u74+A0ubU21vln&#10;TEsUiAxbmG1sOVmdON+qblTALmTTxo+UXwsWUhDqBeNQb4gYrSPS2KGwaEUAI4RSpvx2FzpqBzNe&#10;CNEbpn827PSDKYso7I3/ImpvESNr5XtjWShtH4qevxp2KfNWf9OBtu7QAl/NqzjoNGiGl7nO1zB8&#10;q9utcIYeF9DaE+L8ObGwBrAwsNr+DD5c6DLDuqMwWmj75qH3oA/oBClGJaxVht3rJbEMI/FcAW6f&#10;DkejsIeRGY13U2DsXcn8rkQt5aGGqQzhiBgayaDvxYbkVssruACzEBVERFGInWHq7YY59O26ww2h&#10;bDaLarB7hvgTdWHoBgcBOpfVFbGmw5cHZJ7qzQqSyT2YtbphQkrPll7zImLwtq/dBGBvI4q7GxMO&#10;w10+at1ewukvAAAA//8DAFBLAwQUAAYACAAAACEAglq20uIAAAAKAQAADwAAAGRycy9kb3ducmV2&#10;LnhtbEyPwUrDQBCG74LvsIzgzW6ySNPGbIoGCz0otNXSHrfJmASzsyG7bePbOz3paRjm45/vzxaj&#10;7cQZB9860hBPIhBIpataqjV8fiwfZiB8MFSZzhFq+EEPi/z2JjNp5S60wfM21IJDyKdGQxNCn0rp&#10;ywat8RPXI/Htyw3WBF6HWlaDuXC47aSKoqm0piX+0JgeiwbL7+3Jaij2q7hYvy/X+9UhebM7fOlf&#10;5xut7+/G5ycQAcfwB8NVn9UhZ6ejO1HlRachUUoxqkE98mRgPosTEEcmo2kCMs/k/wr5LwAAAP//&#10;AwBQSwECLQAUAAYACAAAACEAtoM4kv4AAADhAQAAEwAAAAAAAAAAAAAAAAAAAAAAW0NvbnRlbnRf&#10;VHlwZXNdLnhtbFBLAQItABQABgAIAAAAIQA4/SH/1gAAAJQBAAALAAAAAAAAAAAAAAAAAC8BAABf&#10;cmVscy8ucmVsc1BLAQItABQABgAIAAAAIQBQqG+3nAIAAFEFAAAOAAAAAAAAAAAAAAAAAC4CAABk&#10;cnMvZTJvRG9jLnhtbFBLAQItABQABgAIAAAAIQCCWrbS4gAAAAoBAAAPAAAAAAAAAAAAAAAAAPYE&#10;AABkcnMvZG93bnJldi54bWxQSwUGAAAAAAQABADzAAAAB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A4AC2" w:rsidRPr="00A84246" w:rsidRDefault="00DA4AC2" w:rsidP="008901A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คณะกรรมการการศึกษาขั้นพื้นฐาน</w:t>
                      </w:r>
                    </w:p>
                  </w:txbxContent>
                </v:textbox>
              </v:rect>
            </w:pict>
          </mc:Fallback>
        </mc:AlternateContent>
      </w:r>
      <w:r w:rsidR="008901A2"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AC3DB1" wp14:editId="3AC757EA">
                <wp:simplePos x="0" y="0"/>
                <wp:positionH relativeFrom="column">
                  <wp:posOffset>3028315</wp:posOffset>
                </wp:positionH>
                <wp:positionV relativeFrom="paragraph">
                  <wp:posOffset>213624</wp:posOffset>
                </wp:positionV>
                <wp:extent cx="0" cy="317500"/>
                <wp:effectExtent l="114300" t="19050" r="114300" b="10160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9E00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" o:spid="_x0000_s1026" type="#_x0000_t32" style="position:absolute;margin-left:238.45pt;margin-top:16.8pt;width:0;height: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tdgCgIAACIEAAAOAAAAZHJzL2Uyb0RvYy54bWysU8uO0zAU3SPxD1b2NGl5qmo6ixlgg6Di&#10;8QEex24sxQ9dm6bdwQrEfjbsRgiJDWvcv/GncO1kMggQSAipcv2459x7z7lZnexVR3YcnDS6Luaz&#10;qiBcM9NIva2LVy8f3XpQEOepbmhnNK+LA3fFyfrmjVVvl3xhWtM1HAiSaLfsbV203ttlWTrWckXd&#10;zFiu8VEYUNTjEbZlA7RHdtWVi6q6V/YGGguGcefw9mx4LNaZXwjO/DMhHPekqwuszecV8nqe1nK9&#10;osstUNtKNpZB/6EKRaXGpBPVGfWUvAb5C5WSDIwzws+YUaURQjKee8Bu5tVP3bxoqeW5FxTH2Ukm&#10;9/9o2dPdBohs0Dt0SlOFHsXwOYZjDG9j+BLDp3h8E8OHGL7F4/sYvsZwGcPFuD9izMf8u0iR4R1B&#10;GtS0t26J1Kd6A+PJ2Q0kgfYCVPrH1sk++3CYfOB7T9hwyfD29vz+3SpbVF7jLDj/mBtF0qYunAcq&#10;t60/NVqj2Qbm2Qa6e+I8ZkbgFSAl7XRaPZXdQ90Qf7DYLQUwfaoZY9N7mWofqs07f+j4gH3OBSqF&#10;9S1yjjyj/LQDsqM4XZQxrv2diQmjE0zIrpuA1d+BY3yC8jy/E3jo7I9ZJ0TObLSfwEpqA7/L7vfz&#10;sWQxxF8pMPSdJDg3zSH7mKXBQcxajR9NmvQfzxl+/WmvvwMAAP//AwBQSwMEFAAGAAgAAAAhAMn3&#10;cgPeAAAACQEAAA8AAABkcnMvZG93bnJldi54bWxMj01PwzAMhu9I/IfISFwQS9lQGaXuhBCVOCH2&#10;wYFb1pi2WuNUTbqVf48RBzj69aPXj/PV5Dp1pCG0nhFuZgko4srblmuE3ba8XoIK0bA1nWdC+KIA&#10;q+L8LDeZ9Sde03ETayUlHDKD0MTYZ1qHqiFnwsz3xLL79IMzUcah1nYwJyl3nZ4nSaqdaVkuNKan&#10;p4aqw2Z0CK7dvX28zAe/fV4fXsveXpXv9Yh4eTE9PoCKNMU/GH70RR0Kcdr7kW1QHcLtXXovKMJi&#10;kYIS4DfYIywl0EWu/39QfAMAAP//AwBQSwECLQAUAAYACAAAACEAtoM4kv4AAADhAQAAEwAAAAAA&#10;AAAAAAAAAAAAAAAAW0NvbnRlbnRfVHlwZXNdLnhtbFBLAQItABQABgAIAAAAIQA4/SH/1gAAAJQB&#10;AAALAAAAAAAAAAAAAAAAAC8BAABfcmVscy8ucmVsc1BLAQItABQABgAIAAAAIQD20tdgCgIAACIE&#10;AAAOAAAAAAAAAAAAAAAAAC4CAABkcnMvZTJvRG9jLnhtbFBLAQItABQABgAIAAAAIQDJ93ID3gAA&#10;AAkBAAAPAAAAAAAAAAAAAAAAAGQEAABkcnMvZG93bnJldi54bWxQSwUGAAAAAAQABADzAAAAbwUA&#10;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901A2" w:rsidRPr="00357273" w:rsidRDefault="008901A2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8901A2" w:rsidRPr="00357273" w:rsidRDefault="008901A2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470B8" wp14:editId="4FE50BF9">
                <wp:simplePos x="0" y="0"/>
                <wp:positionH relativeFrom="column">
                  <wp:posOffset>1691005</wp:posOffset>
                </wp:positionH>
                <wp:positionV relativeFrom="paragraph">
                  <wp:posOffset>34554</wp:posOffset>
                </wp:positionV>
                <wp:extent cx="2774950" cy="452755"/>
                <wp:effectExtent l="57150" t="38100" r="82550" b="9969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A84246" w:rsidRDefault="00DA4AC2" w:rsidP="008901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หัวหน้างานประกันคุณภาพ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470B8" id="สี่เหลี่ยมผืนผ้า 10" o:spid="_x0000_s1029" style="position:absolute;left:0;text-align:left;margin-left:133.15pt;margin-top:2.7pt;width:218.5pt;height:35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FYmwIAAFEFAAAOAAAAZHJzL2Uyb0RvYy54bWysVM1uEzEQviPxDpbvdJOQNDTqpopaFSFV&#10;bUSLena8drPCf9hOdsOJY3kEJC4gcYEbEmL7NvsojL2bbVUqgRCX3RnP/zc/+welFGjNrMu1SnF/&#10;p4cRU1RnubpK8auL4yfPMHKeqIwIrViKN8zhg+njR/uFmbCBXmqRMYvAiXKTwqR46b2ZJImjSyaJ&#10;29GGKRBybSXxwNqrJLOkAO9SJINebzcptM2M1ZQ5B69HjRBPo3/OGfVnnDvmkUgx5Obj18bvInyT&#10;6T6ZXFliljlt0yD/kIUkuYKgnasj4gla2fw3VzKnVjvN/Q7VMtGc55TFGqCafu9eNedLYlisBcBx&#10;poPJ/T+39HQ9tyjPoHcAjyISelRXX+vqR31zXd+8q6tvdfWlZavPdfWprj7W1c+6+hCIm/d19R2B&#10;KeBYGDcBd+dmblvOARlAKbmV4Q/lojJiv+mwZ6VHFB4H4/FwbwQ5UJANR4PxaBScJrfWxjr/nGmJ&#10;ApFiC72NkJP1ifON6lYF7EI2TfxI+Y1gIQWhXjIO9ULEfrSOk8YOhUVrAjNCKGXK77aho3Yw47kQ&#10;neHgz4atfjBlcQo747+I2lnEyFr5zljmStuHomev+23KvNHfItDUHSDw5aKMjX4aNMPLQmcbaL7V&#10;zVY4Q49zgPaEOD8nFtYAugGr7c/gw4UuUqxbCqOltm8feg/6MJ0gxaiAtUqxe7MilmEkXiiY273+&#10;cBj2MDLD0XgAjL0rWdyVqJU81NCVPhwRQyMZ9L3YktxqeQkXYBaigogoCrFTTL3dMoe+WXe4IZTN&#10;ZlENds8Qf6LODd3OQRidi/KSWNPOl4fJPNXbFSSTe2PW6IYOKT1bec3zOIO3uLYdgL2NU9zemHAY&#10;7vJR6/YSTn8BAAD//wMAUEsDBBQABgAIAAAAIQBM9qO73QAAAAgBAAAPAAAAZHJzL2Rvd25yZXYu&#10;eG1sTI/BTsMwEETvSPyDtUjcqEMKCYQ4FULAIRdEywe48TaOsNchdtvQr2c5wW1HMzv7tl7N3okD&#10;TnEIpOB6kYFA6oIZqFfwsXm5ugMRkyajXSBU8I0RVs35Wa0rE470jod16gWXUKy0ApvSWEkZO4te&#10;x0UYkdjbhcnrxHLqpZn0kcu9k3mWFdLrgfiC1SM+Wew+13vPGPmu6F/LVrf37vQs6W3T2q+TUpcX&#10;8+MDiIRz+gvDLz7vQMNM27AnE4VTkBfFkqMKbm9AsF9mS9ZbHooSZFPL/w80PwAAAP//AwBQSwEC&#10;LQAUAAYACAAAACEAtoM4kv4AAADhAQAAEwAAAAAAAAAAAAAAAAAAAAAAW0NvbnRlbnRfVHlwZXNd&#10;LnhtbFBLAQItABQABgAIAAAAIQA4/SH/1gAAAJQBAAALAAAAAAAAAAAAAAAAAC8BAABfcmVscy8u&#10;cmVsc1BLAQItABQABgAIAAAAIQAR+pFYmwIAAFEFAAAOAAAAAAAAAAAAAAAAAC4CAABkcnMvZTJv&#10;RG9jLnhtbFBLAQItABQABgAIAAAAIQBM9qO73QAAAAgBAAAPAAAAAAAAAAAAAAAAAPUEAABkcnMv&#10;ZG93bnJldi54bWxQSwUGAAAAAAQABADzAAAA/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A4AC2" w:rsidRPr="00A84246" w:rsidRDefault="00DA4AC2" w:rsidP="008901A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หัวหน้างานประกันคุณภาพ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8901A2" w:rsidRPr="00357273" w:rsidRDefault="008901A2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1093417" wp14:editId="792007A8">
                <wp:simplePos x="0" y="0"/>
                <wp:positionH relativeFrom="column">
                  <wp:posOffset>3034665</wp:posOffset>
                </wp:positionH>
                <wp:positionV relativeFrom="paragraph">
                  <wp:posOffset>257175</wp:posOffset>
                </wp:positionV>
                <wp:extent cx="0" cy="540385"/>
                <wp:effectExtent l="95250" t="19050" r="76200" b="88265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3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575E" id="ลูกศรเชื่อมต่อแบบตรง 25" o:spid="_x0000_s1026" type="#_x0000_t32" style="position:absolute;margin-left:238.95pt;margin-top:20.25pt;width:0;height:42.5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KPDAIAACIEAAAOAAAAZHJzL2Uyb0RvYy54bWysU82O0zAQviPxDpbvNGnZRauo6R66wAVB&#10;xc8DeB27sRT/yDZNe4MTiPteuKEVEhfOuG/jR2HsZLMIEEgIKZr4Z75vZr4ZL8/3skM7Zp3Qqsbz&#10;WYkRU1Q3Qm1r/Orlo3tnGDlPVEM6rViND8zh89XdO8veVGyhW901zCIgUa7qTY1b701VFI62TBI3&#10;04YpuOTaSuJha7dFY0kP7LIrFmX5oOi1bYzVlDkHpxfDJV5lfs4Z9c84d8yjrsaQm8/WZnuZbLFa&#10;kmpriWkFHdMg/5CFJEJB0InqgniCXlvxC5UU1GqnuZ9RLQvNuaAs1wDVzMufqnnREsNyLSCOM5NM&#10;7v/R0qe7jUWiqfHiFCNFJPQohs8xHGN4G8OXGK7j8U0MH2L4Fo/vY/gaw6cYrsb1EXw+5u8qeYZ3&#10;CGhA0964CqjXamPHnTMbmwTacyvTH0pH+9yHw9QHtveIDocUTk9Pyvtnma64xRnr/GOmJUqLGjtv&#10;idi2fq2VgmZrO89tILsnzkNkAN4AUtBOJeuJ6B6qBvmDgWqJtbpPOYNvui9S7kO2eeUPHRuwzxkH&#10;pSC/RY6RZ5StO4t2BKaLUMqUP5mYwDvBuOi6CVj+HTj6JyjL8zuBh8r+GHVC5Mha+QkshdL2d9H9&#10;fj6mzAf/GwWGupMEl7o55D5maWAQs1bjo0mT/uM+w2+f9uo7AAAA//8DAFBLAwQUAAYACAAAACEA&#10;SDSpwN8AAAAKAQAADwAAAGRycy9kb3ducmV2LnhtbEyPy07DMBBF90j9B2sqsUHUIaIthDgVQkTq&#10;CtEHC3ZuPCRR43FkO234ewZ1Abt5HN05k69G24kT+tA6UnA3S0AgVc60VCvY78rbBxAhajK6c4QK&#10;vjHAqphc5Toz7kwbPG1jLTiEQqYVNDH2mZShatDqMHM9Eu++nLc6cutrabw+c7jtZJokC2l1S3yh&#10;0T2+NFgdt4NVYNv9++c69W73ujm+lb25KT/qQanr6fj8BCLiGP9g+NVndSjY6eAGMkF0Cu6Xy0dG&#10;uUjmIBi4DA5MpvMFyCKX/18ofgAAAP//AwBQSwECLQAUAAYACAAAACEAtoM4kv4AAADhAQAAEwAA&#10;AAAAAAAAAAAAAAAAAAAAW0NvbnRlbnRfVHlwZXNdLnhtbFBLAQItABQABgAIAAAAIQA4/SH/1gAA&#10;AJQBAAALAAAAAAAAAAAAAAAAAC8BAABfcmVscy8ucmVsc1BLAQItABQABgAIAAAAIQAn5EKPDAIA&#10;ACIEAAAOAAAAAAAAAAAAAAAAAC4CAABkcnMvZTJvRG9jLnhtbFBLAQItABQABgAIAAAAIQBINKnA&#10;3wAAAAoBAAAPAAAAAAAAAAAAAAAAAGYEAABkcnMvZG93bnJldi54bWxQSwUGAAAAAAQABADzAAAA&#10;cg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901A2" w:rsidRPr="00357273" w:rsidRDefault="008901A2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</w:rPr>
        <w:tab/>
      </w:r>
      <w:r w:rsidRPr="00357273">
        <w:rPr>
          <w:rFonts w:ascii="TH SarabunPSK" w:hAnsi="TH SarabunPSK" w:cs="TH SarabunPSK"/>
          <w:b/>
          <w:bCs/>
        </w:rPr>
        <w:tab/>
      </w:r>
    </w:p>
    <w:p w:rsidR="008901A2" w:rsidRPr="00357273" w:rsidRDefault="008901A2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901A2" w:rsidRPr="00357273" w:rsidRDefault="008901A2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D2A5CD" wp14:editId="182F875C">
                <wp:simplePos x="0" y="0"/>
                <wp:positionH relativeFrom="column">
                  <wp:posOffset>4424944</wp:posOffset>
                </wp:positionH>
                <wp:positionV relativeFrom="paragraph">
                  <wp:posOffset>45085</wp:posOffset>
                </wp:positionV>
                <wp:extent cx="0" cy="317500"/>
                <wp:effectExtent l="114300" t="19050" r="114300" b="10160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E89D7" id="ลูกศรเชื่อมต่อแบบตรง 21" o:spid="_x0000_s1026" type="#_x0000_t32" style="position:absolute;margin-left:348.4pt;margin-top:3.55pt;width:0;height: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kqCwIAACIEAAAOAAAAZHJzL2Uyb0RvYy54bWysU7uOEzEU7ZH4B8s9mUl4raJMtsgCDYII&#10;lg/weuyMJb9km0zSQQWi34ZuhZBoqHH+xp/CtSc7iwCBhJAix497zr3n3DuL052SaMucF0Y3eDqp&#10;MWKamlboTYNfnT++c4KRD0S3RBrNGrxnHp8ub99a9HbOZqYzsmUOAYn28942uAvBzqvK044p4ifG&#10;Mg2P3DhFAhzdpmod6YFdyWpW1w+q3rjWOkOZ93B7NjziZeHnnNHwnHPPApINhtpCWV1ZL/JaLRdk&#10;vnHEdoIeyyD/UIUiQkPSkeqMBIJeO/ELlRLUGW94mFCjKsO5oKxoADXT+ic1LztiWdEC5ng72uT/&#10;Hy19tl07JNoGz6YYaaKgRyl+TvGQ4tsUv6T4KR3epPghxW/p8D7FrylepXh53B8g5mP5XebI+A4B&#10;DXjaWz8H6pVeu+PJ27XLBu24U/kfpKNd6cN+7APbBUSHSwq3d6cP79elRdUNzjofnjCjUN402AdH&#10;xKYLK6M1NNu4aWkD2T71ATID8BqQk0qd10CEfKRbFPYW1BLnTJ9rhtj8XuXah2rLLuwlG7AvGAen&#10;oL5ZyVFmlK2kQ1sC00UoZTrcG5kgOsO4kHIE1n8HHuMzlJX5HcGDsj9mHREls9FhBCuhjftd9rAr&#10;DQPxfIi/dmDQnS24MO2+9LFYA4NYvDp+NHnSfzwX+M2nvfwOAAD//wMAUEsDBBQABgAIAAAAIQBq&#10;hp053QAAAAgBAAAPAAAAZHJzL2Rvd25yZXYueG1sTI9PS8NAEMXvgt9hGcGL2E0LRhszKSIGPIn9&#10;46G3bXZMQrOzIbtp47d3xIMe37zhvd/LV5Pr1ImG0HpGmM8SUMSVty3XCLttefsAKkTD1nSeCeGL&#10;AqyKy4vcZNafeU2nTayVhHDIDEITY59pHaqGnAkz3xOL9+kHZ6LIodZ2MGcJd51eJEmqnWlZGhrT&#10;03ND1XEzOgTX7t73r4vBb1/Wx7eytzflRz0iXl9NT4+gIk3x7xl+8AUdCmE6+JFtUB1CukwFPSLc&#10;z0GJ/6sPCHdy0EWu/w8ovgEAAP//AwBQSwECLQAUAAYACAAAACEAtoM4kv4AAADhAQAAEwAAAAAA&#10;AAAAAAAAAAAAAAAAW0NvbnRlbnRfVHlwZXNdLnhtbFBLAQItABQABgAIAAAAIQA4/SH/1gAAAJQB&#10;AAALAAAAAAAAAAAAAAAAAC8BAABfcmVscy8ucmVsc1BLAQItABQABgAIAAAAIQCDDqkqCwIAACIE&#10;AAAOAAAAAAAAAAAAAAAAAC4CAABkcnMvZTJvRG9jLnhtbFBLAQItABQABgAIAAAAIQBqhp053QAA&#10;AAgBAAAPAAAAAAAAAAAAAAAAAGUEAABkcnMvZG93bnJldi54bWxQSwUGAAAAAAQABADzAAAAbwUA&#10;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689EBF" wp14:editId="329F0CC9">
                <wp:simplePos x="0" y="0"/>
                <wp:positionH relativeFrom="column">
                  <wp:posOffset>5786755</wp:posOffset>
                </wp:positionH>
                <wp:positionV relativeFrom="paragraph">
                  <wp:posOffset>18786</wp:posOffset>
                </wp:positionV>
                <wp:extent cx="0" cy="317500"/>
                <wp:effectExtent l="114300" t="19050" r="114300" b="10160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45CA8" id="ลูกศรเชื่อมต่อแบบตรง 20" o:spid="_x0000_s1026" type="#_x0000_t32" style="position:absolute;margin-left:455.65pt;margin-top:1.5pt;width:0;height: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vVCgIAACIEAAAOAAAAZHJzL2Uyb0RvYy54bWysU8mOEzEQvSPxD5bvpDthVZTOHGaAC4KI&#10;5QM8bjttyZtsk05ucAJxnwu3EULiwhnnb/wplN09PQgQSAipVe2l3quqV+XVyV5JtGPOC6MbPJ/V&#10;GDFNTSv0tsGvXj669QAjH4huiTSaNfjAPD5Z37yx6u2SLUxnZMscAhLtl71tcBeCXVaVpx1TxM+M&#10;ZRouuXGKBNi6bdU60gO7ktWiru9VvXGtdYYy7+H0bLjE68LPOaPhGeeeBSQbDLmFYl2x59lW6xVZ&#10;bh2xnaBjGuQfslBEaAg6UZ2RQNBrJ36hUoI64w0PM2pUZTgXlJUaoJp5/VM1LzpiWakFxPF2ksn/&#10;P1r6dLdxSLQNXoA8mijoUYqfUzym+DbFLyl+Ssc3KX5I8Vs6vk/xa4qXKV6M6yP4fCzfRfaM7xDQ&#10;gKa99UugPtUbN+683bgs0J47lf9QOtqXPhymPrB9QHQ4pHB6e37/bl3oqmucdT48ZkahvGiwD46I&#10;bRdOjdbQbOPmpQ1k98QHiAzAK0AOKnW2gQj5ULcoHCxUS5wzfc4ZfPN9lXMfsi2rcJBswD5nHJSC&#10;/BYlRplRdiod2hGYLkIp0+HOxATeGcaFlBOw/jtw9M9QVuZ3Ag+V/THqhCiRjQ4TWAlt3O+ih/18&#10;TJkP/lcKDHVnCc5Neyh9LNLAIBatxkeTJ/3HfYFfP+31dwAAAP//AwBQSwMEFAAGAAgAAAAhAP1f&#10;g7fdAAAACAEAAA8AAABkcnMvZG93bnJldi54bWxMj09Lw0AQxe+C32EZwYvYTVoUGzMpIgY8if3j&#10;obdtdkxCs7Mhu2njt3fEgx7fvMeb38tXk+vUiYbQekZIZwko4srblmuE3ba8fQAVomFrOs+E8EUB&#10;VsXlRW4y68+8ptMm1kpKOGQGoYmxz7QOVUPOhJnvicX79IMzUeRQazuYs5S7Ts+T5F4707J8aExP&#10;zw1Vx83oEFy7e9+/zge/fVkf38re3pQf9Yh4fTU9PYKKNMW/MPzgCzoUwnTwI9ugOoRlmi4kirCQ&#10;SeL/6gPCnRx0kev/A4pvAAAA//8DAFBLAQItABQABgAIAAAAIQC2gziS/gAAAOEBAAATAAAAAAAA&#10;AAAAAAAAAAAAAABbQ29udGVudF9UeXBlc10ueG1sUEsBAi0AFAAGAAgAAAAhADj9If/WAAAAlAEA&#10;AAsAAAAAAAAAAAAAAAAALwEAAF9yZWxzLy5yZWxzUEsBAi0AFAAGAAgAAAAhAJM1W9UKAgAAIgQA&#10;AA4AAAAAAAAAAAAAAAAALgIAAGRycy9lMm9Eb2MueG1sUEsBAi0AFAAGAAgAAAAhAP1fg7fdAAAA&#10;CAEAAA8AAAAAAAAAAAAAAAAAZAQAAGRycy9kb3ducmV2LnhtbFBLBQYAAAAABAAEAPMAAABuBQAA&#10;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ABA3731" wp14:editId="74E400CE">
                <wp:simplePos x="0" y="0"/>
                <wp:positionH relativeFrom="column">
                  <wp:posOffset>749300</wp:posOffset>
                </wp:positionH>
                <wp:positionV relativeFrom="paragraph">
                  <wp:posOffset>29210</wp:posOffset>
                </wp:positionV>
                <wp:extent cx="5042535" cy="0"/>
                <wp:effectExtent l="38100" t="38100" r="62865" b="952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25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0DF587" id="ตัวเชื่อมต่อตรง 24" o:spid="_x0000_s1026" style="position:absolute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pt,2.3pt" to="456.0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3/5AEAAOADAAAOAAAAZHJzL2Uyb0RvYy54bWysU7uO1DAU7ZH4B8s9k0zYQSiazBa7ggbB&#10;iMcHeB17Yskv2WaS6ehA9HwAoqCioCL7N/4Urj2ZLIKVVlrROL72Oefee3yzPh+URHvmvDC6wctF&#10;iRHT1LRC7xr87u2zR08x8oHolkijWYMPzOPzzcMH697WrDKdkS1zCES0r3vb4C4EWxeFpx1TxC+M&#10;ZRouuXGKBAjdrmgd6UFdyaIqyydFb1xrnaHMezi9PF7iTdbnnNHwinPPApINhtpCXl1er9JabNak&#10;3jliO0GnMsg9qlBEaEg6S12SQNB7J/6RUoI64w0PC2pUYTgXlOUeoJtl+Vc3bzpiWe4FzPF2tsn/&#10;P1n6cr91SLQNrs4w0kTBG8XxSxx/xvF7vP4Qx89x/BWvP8XxRxy/pqtpD5hvcfyIgAcm9tbXoHWh&#10;t26KvN265MjAnUpf6BUN2fjDbDwbAqJwuCrPqtXjFUb0dFfcEK3z4TkzCqVNg6XQyRNSk/0LHyAZ&#10;QE8QCFIhx9R5Fw6SJbDUrxmHPiFZldl5wtiFdGhPYDYIpUyH3AroZXSicSHlTCzvJk74RGV5+mby&#10;8m7yzMiZjQ4zWQlt3G0CYVgm96FkfsSfHDj2nSy4Mu0hP0q2BsYow6eRT3P6Z5zpNz/m5jcAAAD/&#10;/wMAUEsDBBQABgAIAAAAIQA/JFMQ3QAAAAcBAAAPAAAAZHJzL2Rvd25yZXYueG1sTI9BS8NAEIXv&#10;gv9hGcGb3aRIaWM2pRRUhAo2KnjcZsfd2OxszG7b+O8dvejx4w3vfVMuR9+JIw6xDaQgn2QgkJpg&#10;WrIKXp5vr+YgYtJkdBcIFXxhhGV1flbqwoQTbfFYJyu4hGKhFbiU+kLK2Dj0Ok5Cj8TZexi8ToyD&#10;lWbQJy73nZxm2Ux63RIvON3j2mGzrw9egV182vj6eBc+nlau3tzvw2b98KbU5cW4ugGRcEx/x/Cj&#10;z+pQsdMuHMhE0THnc/4lKbiegeB8kU9zELtfllUp//tX3wAAAP//AwBQSwECLQAUAAYACAAAACEA&#10;toM4kv4AAADhAQAAEwAAAAAAAAAAAAAAAAAAAAAAW0NvbnRlbnRfVHlwZXNdLnhtbFBLAQItABQA&#10;BgAIAAAAIQA4/SH/1gAAAJQBAAALAAAAAAAAAAAAAAAAAC8BAABfcmVscy8ucmVsc1BLAQItABQA&#10;BgAIAAAAIQCxqq3/5AEAAOADAAAOAAAAAAAAAAAAAAAAAC4CAABkcnMvZTJvRG9jLnhtbFBLAQIt&#10;ABQABgAIAAAAIQA/JFMQ3QAAAAcBAAAPAAAAAAAAAAAAAAAAAD4EAABkcnMvZG93bnJldi54bWxQ&#10;SwUGAAAAAAQABADzAAAASAUAAAAA&#10;" strokecolor="#8064a2 [3207]" strokeweight="2pt">
                <v:shadow on="t" color="black" opacity="24903f" origin=",.5" offset="0,.55556mm"/>
              </v:lin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FFCCE7" wp14:editId="1564B3AE">
                <wp:simplePos x="0" y="0"/>
                <wp:positionH relativeFrom="column">
                  <wp:posOffset>1990725</wp:posOffset>
                </wp:positionH>
                <wp:positionV relativeFrom="paragraph">
                  <wp:posOffset>28575</wp:posOffset>
                </wp:positionV>
                <wp:extent cx="0" cy="317500"/>
                <wp:effectExtent l="114300" t="19050" r="114300" b="101600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2B2AE" id="ลูกศรเชื่อมต่อแบบตรง 23" o:spid="_x0000_s1026" type="#_x0000_t32" style="position:absolute;margin-left:156.75pt;margin-top:2.25pt;width:0;height: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wOCwIAACIEAAAOAAAAZHJzL2Uyb0RvYy54bWysU8mOEzEQvSPxD5bvpDsZNkXpzGEGuCCI&#10;WD7A47bTlrzJNunkBicQ97lwQwiJC2ecv/GnUHb39CBAICGkVrWXeq+qXpVXp3sl0Y45L4xu8HxW&#10;Y8Q0Na3Q2wa/fPHw1n2MfCC6JdJo1uAD8/h0ffPGqrdLtjCdkS1zCEi0X/a2wV0IdllVnnZMET8z&#10;lmm45MYpEmDrtlXrSA/sSlaLur5b9ca11hnKvIfT8+ESrws/54yGp5x7FpBsMOQWinXFXmRbrVdk&#10;uXXEdoKOaZB/yEIRoSHoRHVOAkGvnPiFSgnqjDc8zKhRleFcUFZqgGrm9U/VPO+IZaUWEMfbSSb/&#10;/2jpk93GIdE2eHGCkSYKepTi5xSPKb5J8UuKn9LxdYrvU/yWju9S/JrixxQvx/URfD6U7zJ7xrcI&#10;aEDT3volUJ/pjRt33m5cFmjPncp/KB3tSx8OUx/YPiA6HFI4PZnfu1OXFlXXOOt8eMSMQnnRYB8c&#10;EdsunBmtodnGzUsbyO6xDxAZgFeAHFTqbAMR8oFuUThYqJY4Z/qcM/jm+yrnPmRbVuEg2YB9xjgo&#10;BfktSowyo+xMOrQjMF2EUqbD7YkJvDOMCyknYP134OifoazM7wQeKvtj1AlRIhsdJrAS2rjfRQ/7&#10;+ZgyH/yvFBjqzhJcmPZQ+likgUEsWo2PJk/6j/sCv37a6+8AAAD//wMAUEsDBBQABgAIAAAAIQBG&#10;Sa6k3QAAAAgBAAAPAAAAZHJzL2Rvd25yZXYueG1sTI9PS8NAEMXvgt9hGcGL2E1bKyVmUkQMeBL7&#10;x0Nv2+yYhGZnQ3bTxm/viId6Gt68x5vfZKvRtepEfWg8I0wnCSji0tuGK4TdtrhfggrRsDWtZ0L4&#10;pgCr/PoqM6n1Z17TaRMrJSUcUoNQx9ilWoeyJmfCxHfE4n353pkosq+07c1Zyl2rZ0nyqJ1pWC7U&#10;pqOXmsrjZnAIrtl97N9mvd++ro/vRWfvis9qQLy9GZ+fQEUa4yUMv/iCDrkwHfzANqgWYT6dLySK&#10;8CBD/D99QFjIQueZ/v9A/gMAAP//AwBQSwECLQAUAAYACAAAACEAtoM4kv4AAADhAQAAEwAAAAAA&#10;AAAAAAAAAAAAAAAAW0NvbnRlbnRfVHlwZXNdLnhtbFBLAQItABQABgAIAAAAIQA4/SH/1gAAAJQB&#10;AAALAAAAAAAAAAAAAAAAAC8BAABfcmVscy8ucmVsc1BLAQItABQABgAIAAAAIQDifjwOCwIAACIE&#10;AAAOAAAAAAAAAAAAAAAAAC4CAABkcnMvZTJvRG9jLnhtbFBLAQItABQABgAIAAAAIQBGSa6k3QAA&#10;AAgBAAAPAAAAAAAAAAAAAAAAAGUEAABkcnMvZG93bnJldi54bWxQSwUGAAAAAAQABADzAAAAbwUA&#10;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4DD40E" wp14:editId="6BCCFF9D">
                <wp:simplePos x="0" y="0"/>
                <wp:positionH relativeFrom="column">
                  <wp:posOffset>741045</wp:posOffset>
                </wp:positionH>
                <wp:positionV relativeFrom="paragraph">
                  <wp:posOffset>31750</wp:posOffset>
                </wp:positionV>
                <wp:extent cx="0" cy="317500"/>
                <wp:effectExtent l="114300" t="19050" r="114300" b="10160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CADA8" id="ลูกศรเชื่อมต่อแบบตรง 19" o:spid="_x0000_s1026" type="#_x0000_t32" style="position:absolute;margin-left:58.35pt;margin-top:2.5pt;width:0;height: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SWfCgIAACIEAAAOAAAAZHJzL2Uyb0RvYy54bWysU8mOEzEQvSPxD5bvpDthj9KZQwa4IBix&#10;fIDHbacteZNt0skNTiDuc+GGEBIXzjh/40+h7O7pQYBAQkitai/1XlW9Kq9O9kqiHXNeGN3g+azG&#10;iGlqWqG3DX754uGNexj5QHRLpNGswQfm8cn6+rVVb5dsYTojW+YQkGi/7G2DuxDssqo87ZgifmYs&#10;03DJjVMkwNZtq9aRHtiVrBZ1fafqjWutM5R5D6enwyVeF37OGQ1POfcsINlgyC0U64o9z7Zar8hy&#10;64jtBB3TIP+QhSJCQ9CJ6pQEgl458QuVEtQZb3iYUaMqw7mgrNQA1czrn6p53hHLSi0gjreTTP7/&#10;0dInuzOHRAu9u4+RJgp6lOLnFI8pvknxS4qf0vF1iu9T/JaO71L8muLHFC/G9RF8PpTvInvGtwho&#10;QNPe+iVQb/SZG3fenrks0J47lf9QOtqXPhymPrB9QHQ4pHB6c373dl1aVF3hrPPhETMK5UWDfXBE&#10;bLuwMVpDs42blzaQ3WMfIDIALwE5qNTZBiLkA92icLBQLXHO9Dln8M33Vc59yLaswkGyAfuMcVAK&#10;8luUGGVG2UY6tCMwXYRSpsOtiQm8M4wLKSdg/Xfg6J+hrMzvBB4q+2PUCVEiGx0msBLauN9FD/v5&#10;mDIf/C8VGOrOEpyb9lD6WKSBQSxajY8mT/qP+wK/etrr7wAAAP//AwBQSwMEFAAGAAgAAAAhAGae&#10;FIPbAAAACAEAAA8AAABkcnMvZG93bnJldi54bWxMj81OwzAQhO9IvIO1SFwQdVqJgkKcCiEicUL0&#10;hwO3bbwkUeN1ZDtteHu2XOD47YxmZ4rV5Hp1pBA7zwbmswwUce1tx42B3ba6fQAVE7LF3jMZ+KYI&#10;q/LyosDc+hOv6bhJjZIQjjkaaFMacq1j3ZLDOPMDsWhfPjhMgqHRNuBJwl2vF1m21A47lg8tDvTc&#10;Un3YjM6A63bvn6+L4Lcv68NbNdib6qMZjbm+mp4eQSWa0p8ZzvWlOpTSae9HtlH1wvPlvVgN3Mmk&#10;s/7Le2E56LLQ/weUPwAAAP//AwBQSwECLQAUAAYACAAAACEAtoM4kv4AAADhAQAAEwAAAAAAAAAA&#10;AAAAAAAAAAAAW0NvbnRlbnRfVHlwZXNdLnhtbFBLAQItABQABgAIAAAAIQA4/SH/1gAAAJQBAAAL&#10;AAAAAAAAAAAAAAAAAC8BAABfcmVscy8ucmVsc1BLAQItABQABgAIAAAAIQDm6SWfCgIAACIEAAAO&#10;AAAAAAAAAAAAAAAAAC4CAABkcnMvZTJvRG9jLnhtbFBLAQItABQABgAIAAAAIQBmnhSD2wAAAAgB&#10;AAAPAAAAAAAAAAAAAAAAAGQEAABkcnMvZG93bnJldi54bWxQSwUGAAAAAAQABADzAAAAbA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7724C5" wp14:editId="1FCA616D">
                <wp:simplePos x="0" y="0"/>
                <wp:positionH relativeFrom="column">
                  <wp:posOffset>3038475</wp:posOffset>
                </wp:positionH>
                <wp:positionV relativeFrom="paragraph">
                  <wp:posOffset>36830</wp:posOffset>
                </wp:positionV>
                <wp:extent cx="0" cy="317500"/>
                <wp:effectExtent l="114300" t="19050" r="114300" b="101600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4FAF3" id="ลูกศรเชื่อมต่อแบบตรง 22" o:spid="_x0000_s1026" type="#_x0000_t32" style="position:absolute;margin-left:239.25pt;margin-top:2.9pt;width:0;height: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7xCgIAACIEAAAOAAAAZHJzL2Uyb0RvYy54bWysU8mOEzEQvSPxD5bvpDthVZTOHGaAC4KI&#10;5QM8bjttyZtsk05ucAJxnwu3EULiwhnnb/wplN09PQgQSAipVe2l3quqV+XVyV5JtGPOC6MbPJ/V&#10;GDFNTSv0tsGvXj669QAjH4huiTSaNfjAPD5Z37yx6u2SLUxnZMscAhLtl71tcBeCXVaVpx1TxM+M&#10;ZRouuXGKBNi6bdU60gO7ktWiru9VvXGtdYYy7+H0bLjE68LPOaPhGeeeBSQbDLmFYl2x59lW6xVZ&#10;bh2xnaBjGuQfslBEaAg6UZ2RQNBrJ36hUoI64w0PM2pUZTgXlJUaoJp5/VM1LzpiWakFxPF2ksn/&#10;P1r6dLdxSLQNXiww0kRBj1L8nOIxxbcpfknxUzq+SfFDit/S8X2KX1O8TPFiXB/B52P5LrJnfIeA&#10;BjTtrV8C9aneuHHn7cZlgfbcqfyH0tG+9OEw9YHtA6LDIYXT2/P7d+vSouoaZ50Pj5lRKC8a7IMj&#10;YtuFU6M1NNu4eWkD2T3xASID8AqQg0qdbSBCPtQtCgcL1RLnTJ9zBt98X+Xch2zLKhwkG7DPGQel&#10;IL9FiVFmlJ1Kh3YEpotQynS4MzGBd4ZxIeUErP8OHP0zlJX5ncBDZX+MOiFKZKPDBFZCG/e76GE/&#10;H1Pmg/+VAkPdWYJz0x5KH4s0MIhFq/HR5En/cV/g1097/R0AAP//AwBQSwMEFAAGAAgAAAAhAAfq&#10;c6/cAAAACAEAAA8AAABkcnMvZG93bnJldi54bWxMj81OwzAQhO9IvIO1SFwQdagoVCFOhRCROCH6&#10;w4HbNl6SqPE6sp02vD2LOMDx2xnNzhSryfXqSCF2ng3czDJQxLW3HTcGdtvqegkqJmSLvWcy8EUR&#10;VuX5WYG59Sde03GTGiUhHHM00KY05FrHuiWHceYHYtE+fXCYBEOjbcCThLtez7PsTjvsWD60ONBT&#10;S/VhMzoDrtu9fbzMg98+rw+v1WCvqvdmNObyYnp8AJVoSn9m+Kkv1aGUTns/so2qN3B7v1yI1cBC&#10;Foj+y3thOeiy0P8HlN8AAAD//wMAUEsBAi0AFAAGAAgAAAAhALaDOJL+AAAA4QEAABMAAAAAAAAA&#10;AAAAAAAAAAAAAFtDb250ZW50X1R5cGVzXS54bWxQSwECLQAUAAYACAAAACEAOP0h/9YAAACUAQAA&#10;CwAAAAAAAAAAAAAAAAAvAQAAX3JlbHMvLnJlbHNQSwECLQAUAAYACAAAACEA8kXO8QoCAAAiBAAA&#10;DgAAAAAAAAAAAAAAAAAuAgAAZHJzL2Uyb0RvYy54bWxQSwECLQAUAAYACAAAACEAB+pzr9wAAAAI&#10;AQAADwAAAAAAAAAAAAAAAABkBAAAZHJzL2Rvd25yZXYueG1sUEsFBgAAAAAEAAQA8wAAAG0FAAAA&#10;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901A2" w:rsidRPr="00357273" w:rsidRDefault="009A0180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994317" wp14:editId="4CAF8CA4">
                <wp:simplePos x="0" y="0"/>
                <wp:positionH relativeFrom="column">
                  <wp:posOffset>3902710</wp:posOffset>
                </wp:positionH>
                <wp:positionV relativeFrom="paragraph">
                  <wp:posOffset>145415</wp:posOffset>
                </wp:positionV>
                <wp:extent cx="1053465" cy="452755"/>
                <wp:effectExtent l="57150" t="38100" r="70485" b="9969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9A0180" w:rsidRDefault="00DA4AC2" w:rsidP="009A0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0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ผู้ประเมินภายนอก</w:t>
                            </w:r>
                            <w:r w:rsidRPr="009A0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94317" id="สี่เหลี่ยมผืนผ้า 7" o:spid="_x0000_s1030" style="position:absolute;margin-left:307.3pt;margin-top:11.45pt;width:82.95pt;height:35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nqmgIAAE8FAAAOAAAAZHJzL2Uyb0RvYy54bWysVM1uEzEQviPxDpbvdJM0aSDqpopaFSFV&#10;bUSLena8drPCf9hOdsOJY3kEJC4gcYEbEmL7NvsojL2bbVUqgRAXe8bzP/ON9w9KKdCaWZdrleL+&#10;Tg8jpqjOcnWV4lcXx0+eYuQ8URkRWrEUb5jDB9PHj/YLM2EDvdQiYxaBE+UmhUnx0nszSRJHl0wS&#10;t6MNUyDk2krigbVXSWZJAd6lSAa93l5SaJsZqylzDl6PGiGeRv+cM+rPOHfMI5FiyM3H08ZzEc5k&#10;uk8mV5aYZU7bNMg/ZCFJriBo5+qIeIJWNv/Nlcyp1U5zv0O1TDTnOWWxBqim37tXzfmSGBZrgeY4&#10;07XJ/T+39HQ9tyjPUjzGSBEJI6qrr3X1o765rm/e1dW3uvrSstXnuvpUVx/r6mddfQjEzfu6+o7G&#10;oYuFcRNwdm7mtuUckKElJbcy3FAsKmPnN13nWekRhcd+b7Q73BthREE2HA3Go1FwmtxaG+v8c6Yl&#10;CkSKLUw2NpysT5xvVLcqYBeyaeJHym8ECykI9ZJxqDZEjNYRZ+xQWLQmgBBCKVN+tw0dtYMZz4Xo&#10;DAd/Nmz1gymLGOyM/yJqZxEja+U7Y5krbR+Knr3utynzRn/bgabu0AJfLso45mHQDC8LnW1g9FY3&#10;O+EMPc6htSfE+TmxsASwLrDY/gwOLnSRYt1SGC21ffvQe9AHbIIUowKWKsXuzYpYhpF4oQC1z/rD&#10;YdjCyAxH4wEw9q5kcVeiVvJQw1T68IUYGsmg78WW5FbLS9j/WYgKIqIoxE4x9XbLHPpm2eEHoWw2&#10;i2qweYb4E3Vu6BYHAToX5SWxpsWXB2Se6u0Cksk9mDW6YUJKz1Ze8zxi8Lav7QRgayOK2x8mfAt3&#10;+ah1+w9OfwEAAP//AwBQSwMEFAAGAAgAAAAhAJT/PcPiAAAACQEAAA8AAABkcnMvZG93bnJldi54&#10;bWxMj0FPg0AQhe8m/ofNmHizC6TSggyNEpv0YJO2tqnHLYxAZGcJu23x37ue9Dh5X977JluMuhMX&#10;GmxrGCGcBCCIS1O1XCPs35cPcxDWKa5UZ5gQvsnCIr+9yVRamStv6bJztfAlbFOF0DjXp1LasiGt&#10;7MT0xD77NINWzp9DLatBXX257mQUBLHUqmW/0KieiobKr91ZIxTHVVhs1svNcfUxe9MHeulfky3i&#10;/d34/ATC0ej+YPjV9+qQe6eTOXNlRYcQh9PYowhRlIDwwGwePII4ISTTCGSeyf8f5D8AAAD//wMA&#10;UEsBAi0AFAAGAAgAAAAhALaDOJL+AAAA4QEAABMAAAAAAAAAAAAAAAAAAAAAAFtDb250ZW50X1R5&#10;cGVzXS54bWxQSwECLQAUAAYACAAAACEAOP0h/9YAAACUAQAACwAAAAAAAAAAAAAAAAAvAQAAX3Jl&#10;bHMvLnJlbHNQSwECLQAUAAYACAAAACEAlxkp6poCAABPBQAADgAAAAAAAAAAAAAAAAAuAgAAZHJz&#10;L2Uyb0RvYy54bWxQSwECLQAUAAYACAAAACEAlP89w+IAAAAJAQAADwAAAAAAAAAAAAAAAAD0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A4AC2" w:rsidRPr="009A0180" w:rsidRDefault="00DA4AC2" w:rsidP="009A0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9A0180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ผู้ประเมินภายนอก</w:t>
                      </w:r>
                      <w:r w:rsidRPr="009A018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62BD3"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14921A" wp14:editId="3235CC82">
                <wp:simplePos x="0" y="0"/>
                <wp:positionH relativeFrom="column">
                  <wp:posOffset>2595245</wp:posOffset>
                </wp:positionH>
                <wp:positionV relativeFrom="paragraph">
                  <wp:posOffset>108585</wp:posOffset>
                </wp:positionV>
                <wp:extent cx="1120140" cy="514350"/>
                <wp:effectExtent l="57150" t="38100" r="80010" b="952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A84246" w:rsidRDefault="00DA4AC2" w:rsidP="008901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คณะกรรมการประกันคุณภาพภายใน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4921A" id="สี่เหลี่ยมผืนผ้า 13" o:spid="_x0000_s1031" style="position:absolute;margin-left:204.35pt;margin-top:8.55pt;width:88.2pt;height:40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k2nQIAAFEFAAAOAAAAZHJzL2Uyb0RvYy54bWysVEtv1DAQviPxHyzfaTbbXR6rZqtVqyKk&#10;qlS0qGevY3cj/ML2brKcOMJPQOICEhe4ISHSf5Ofwth5tCqVQIiLM5N5eb5vxnv7lRRow6wrtMpw&#10;ujPCiCmq80JdZvjl+dGDxxg5T1ROhFYsw1vm8P78/r290szYWK+0yJlFkES5WWkyvPLezJLE0RWT&#10;xO1owxQYubaSeFDtZZJbUkJ2KZLxaPQwKbXNjdWUOQd/D1sjnsf8nDPqn3PumEciw3A3H08bz2U4&#10;k/kemV1aYlYF7a5B/uEWkhQKig6pDoknaG2L31LJglrtNPc7VMtEc15QFnuAbtLRrW7OVsSw2AuA&#10;48wAk/t/aenJ5tSiIgfudjFSRAJHTf21qX80V++aq7dN/a2pv3Rq/bmpPzX1x6b+2dQfgnD1vqm/&#10;IwgFHEvjZpDuzJzaTnMgBlAqbmX4QruoithvB+xZ5RGFn2kKAEyAIgq2aTrZnUZykutoY51/yrRE&#10;QciwBW4j5GRz7DxUBNfeBZRwm7Z+lPxWsHAFoV4wDv2GijE6Tho7EBZtCMwIoZQpH/uBfNE7hPFC&#10;iCFw/OfAzj+EsjiFQ/BfVB0iYmWt/BAsC6XtXdXzV2mgAK7MW/8egbbvAIGvllUketqTtdT5Fsi3&#10;ut0KZ+hRAdAeE+dPiYU1ADZgtf1zOLjQZYZ1J2G00vbNXf+DP0wnWDEqYa0y7F6viWUYiWcK5vZJ&#10;Ogkk+6hMpo/GoNibluVNi1rLAw2spPCIGBrF4O9FL3Kr5QW8AItQFUxEUaidYeptrxz4dt3hDaFs&#10;sYhusHuG+GN1Zmg/B2F0zqsLYk03Xx4m80T3K0hmt8as9Q0MKb1Ye82LOIMB6RbXjgHY28hL98aE&#10;h+GmHr2uX8L5LwAAAP//AwBQSwMEFAAGAAgAAAAhAGxfagbhAAAACQEAAA8AAABkcnMvZG93bnJl&#10;di54bWxMj8FOwzAMhu9IvENkJG4sLWK0K00nqJi0A5O2sWkcs8a0FY1TNdlW3h5zgput/9Pvz/l8&#10;tJ044+BbRwriSQQCqXKmpVrB7n1xl4LwQZPRnSNU8I0e5sX1Va4z4y60wfM21IJLyGdaQRNCn0np&#10;qwat9hPXI3H26QarA69DLc2gL1xuO3kfRY/S6pb4QqN7LBusvrYnq6A8LONyvVqsD8uP5M3u8aV/&#10;nW2Uur0Zn59ABBzDHwy/+qwOBTsd3YmMF52ChyhNGOUgiUEwME2nPBwVzNIYZJHL/x8UPwAAAP//&#10;AwBQSwECLQAUAAYACAAAACEAtoM4kv4AAADhAQAAEwAAAAAAAAAAAAAAAAAAAAAAW0NvbnRlbnRf&#10;VHlwZXNdLnhtbFBLAQItABQABgAIAAAAIQA4/SH/1gAAAJQBAAALAAAAAAAAAAAAAAAAAC8BAABf&#10;cmVscy8ucmVsc1BLAQItABQABgAIAAAAIQAxDok2nQIAAFEFAAAOAAAAAAAAAAAAAAAAAC4CAABk&#10;cnMvZTJvRG9jLnhtbFBLAQItABQABgAIAAAAIQBsX2oG4QAAAAkBAAAPAAAAAAAAAAAAAAAAAPcE&#10;AABkcnMvZG93bnJldi54bWxQSwUGAAAAAAQABADzAAAAB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A4AC2" w:rsidRPr="00A84246" w:rsidRDefault="00DA4AC2" w:rsidP="008901A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คณะกรรมการประกันคุณภาพภายใน</w:t>
                      </w:r>
                    </w:p>
                  </w:txbxContent>
                </v:textbox>
              </v:rect>
            </w:pict>
          </mc:Fallback>
        </mc:AlternateContent>
      </w:r>
      <w:r w:rsidR="00462BD3"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F361A1" wp14:editId="17F5457E">
                <wp:simplePos x="0" y="0"/>
                <wp:positionH relativeFrom="column">
                  <wp:posOffset>1385570</wp:posOffset>
                </wp:positionH>
                <wp:positionV relativeFrom="paragraph">
                  <wp:posOffset>99060</wp:posOffset>
                </wp:positionV>
                <wp:extent cx="1120140" cy="523875"/>
                <wp:effectExtent l="57150" t="38100" r="80010" b="1047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6700CC" w:rsidRDefault="00DA4AC2" w:rsidP="008901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หัวหน้ากลุ่มสาระการเรียนรู้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361A1" id="สี่เหลี่ยมผืนผ้า 12" o:spid="_x0000_s1032" style="position:absolute;margin-left:109.1pt;margin-top:7.8pt;width:88.2pt;height:4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MtmQIAAFEFAAAOAAAAZHJzL2Uyb0RvYy54bWysVM1u1DAQviPxDpbvNJvtL6vNVqtWRUhV&#10;W9Ginr2O3Y3wH7Z3k+XEER4BiQtIXOCGhEjfJo/C2Mlmq1IJhLgkM57/mW9mfFhJgZbMukKrDKdb&#10;A4yYojov1E2GX16dPDnAyHmiciK0YhleMYcPJ48fjUszYkM91yJnFoET5UalyfDcezNKEkfnTBK3&#10;pQ1TIOTaSuKBtTdJbkkJ3qVIhoPBXlJqmxurKXMOXo9bIZ5E/5wz6s85d8wjkWHIzcevjd9Z+CaT&#10;MRndWGLmBe3SIP+QhSSFgqC9q2PiCVrY4jdXsqBWO839FtUy0ZwXlMUaoJp0cK+ayzkxLNYCzXGm&#10;b5P7f27p2fLCoiKH2Q0xUkTCjJr6a1P/aG7fNbdvm/pbU3/p2PpzU39q6o9N/bOpPwTi9n1Tf0dg&#10;Cn0sjRuBu0tzYTvOARmaUnErwx/KRVXs/arvPas8ovCYptCAHRgRBdnucPtgfzc4TTbWxjr/jGmJ&#10;ApFhC7ONLSfLU+db1bUK2IVs2viR8ivBQgpCvWAc6g0Ro3VEGjsSFi0JYIRQypTf7kJH7WDGCyF6&#10;w+GfDTv9YMoiCnvjv4jaW8TIWvneWBZK24ei56/SLmXe6q870NYdWuCrWRUHvRc0w8tM5ysYvtXt&#10;VjhDTwpo7Slx/oJYWAOYBqy2P4cPF7rMsO4ojObavnnoPegDOkGKUQlrlWH3ekEsw0g8V4Dbp+lO&#10;GLKPzM7u/hAYe1cyuytRC3mkYSopHBFDIxn0vViT3Gp5DRdgGqKCiCgKsTNMvV0zR75dd7ghlE2n&#10;UQ12zxB/qi4NXeMgQOequibWdPjygMwzvV5BMroHs1Y3TEjp6cJrXkQMbvraTQD2NqK4uzHhMNzl&#10;o9bmEk5+AQAA//8DAFBLAwQUAAYACAAAACEAkwNI6OEAAAAJAQAADwAAAGRycy9kb3ducmV2Lnht&#10;bEyPwU7DMAyG70i8Q2QkbixtgdGWphNUTNoBpG2AxjFrTFvROFWTbeXtMSe42fo//f5cLCbbiyOO&#10;vnOkIJ5FIJBqZzpqFLy9Lq9SED5oMrp3hAq+0cOiPD8rdG7ciTZ43IZGcAn5XCtoQxhyKX3dotV+&#10;5gYkzj7daHXgdWykGfWJy20vkyiaS6s74gutHrBqsf7aHqyCareKq/XLcr1bfdw923d8HJ6yjVKX&#10;F9PDPYiAU/iD4Vef1aFkp707kPGiV5DEacIoB7dzEAxcZzc87BVkaQyyLOT/D8ofAAAA//8DAFBL&#10;AQItABQABgAIAAAAIQC2gziS/gAAAOEBAAATAAAAAAAAAAAAAAAAAAAAAABbQ29udGVudF9UeXBl&#10;c10ueG1sUEsBAi0AFAAGAAgAAAAhADj9If/WAAAAlAEAAAsAAAAAAAAAAAAAAAAALwEAAF9yZWxz&#10;Ly5yZWxzUEsBAi0AFAAGAAgAAAAhACwN4y2ZAgAAUQUAAA4AAAAAAAAAAAAAAAAALgIAAGRycy9l&#10;Mm9Eb2MueG1sUEsBAi0AFAAGAAgAAAAhAJMDSOjhAAAACQEAAA8AAAAAAAAAAAAAAAAA8wQAAGRy&#10;cy9kb3ducmV2LnhtbFBLBQYAAAAABAAEAPMAAAAB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A4AC2" w:rsidRPr="006700CC" w:rsidRDefault="00DA4AC2" w:rsidP="008901A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หัวหน้ากลุ่มสาระการเรียนรู้</w:t>
                      </w:r>
                    </w:p>
                  </w:txbxContent>
                </v:textbox>
              </v:rect>
            </w:pict>
          </mc:Fallback>
        </mc:AlternateContent>
      </w:r>
      <w:r w:rsidR="008901A2"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77AABF" wp14:editId="04DE2F2B">
                <wp:simplePos x="0" y="0"/>
                <wp:positionH relativeFrom="column">
                  <wp:posOffset>194945</wp:posOffset>
                </wp:positionH>
                <wp:positionV relativeFrom="paragraph">
                  <wp:posOffset>118110</wp:posOffset>
                </wp:positionV>
                <wp:extent cx="1076960" cy="504825"/>
                <wp:effectExtent l="57150" t="38100" r="85090" b="1047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A84246" w:rsidRDefault="00DA4AC2" w:rsidP="008901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กลุ่มบริหารงาน 4 ฝ่าย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7AABF" id="สี่เหลี่ยมผืนผ้า 11" o:spid="_x0000_s1033" style="position:absolute;margin-left:15.35pt;margin-top:9.3pt;width:84.8pt;height:39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8znAIAAFEFAAAOAAAAZHJzL2Uyb0RvYy54bWysVEtvEzEQviPxHyzf6SYhfUXdVFGrIqSq&#10;jWhRz47Xblb4he1kN5w4wk9A4gISF7ghIbb/Zn8KY++jVakEQly8Mzsvzzff+OCwlAKtmXW5Vike&#10;bg0wYorqLFfXKX55efJkDyPnicqI0IqleMMcPpw+fnRQmAkb6aUWGbMIkig3KUyKl96bSZI4umSS&#10;uC1tmAIj11YSD6q9TjJLCsguRTIaDHaSQtvMWE2Zc/D3uDHiaczPOaP+nHPHPBIphrv5eNp4LsKZ&#10;TA/I5NoSs8xpew3yD7eQJFdQtE91TDxBK5v/lkrm1Gqnud+iWiaa85yy2AN0Mxzc6+ZiSQyLvQA4&#10;zvQwuf+Xlp6t5xblGcxuiJEiEmZUV1/r6kd9866+eVtX3+rqS6tWn+vqU119rKufdfUhCDfv6+o7&#10;glDAsTBuAukuzNy2mgMxgFJyK8MX2kVlxH7TY89Kjyj8HA52d/Z3YEQUbNuD8d5oOyRNbqONdf4Z&#10;0xIFIcUWZhshJ+tT5xvXzgXiwm2a+lHyG8HCFYR6wTj0GyrG6Mg0diQsWhPgCKGUKf+0LR29QxjP&#10;hegDR38ObP1DKIss7IP/omofEStr5ftgmSttH6qevYojALR4498h0PQdIPDlooyD3u2GtdDZBoZv&#10;dbMVztCTHKA9Jc7PiYU1gGnAavtzOLjQRYp1K2G01PbNQ/+DP7ATrBgVsFYpdq9XxDKMxHMFvN0f&#10;jsdhD6My3t4dgWLvWhZ3LWoljzRMBagJt4ti8PeiE7nV8gpegFmoCiaiKNROMfW2U458s+7whlA2&#10;m0U32D1D/Km6MLTjQaDOZXlFrGn55YGZZ7pbQTK5R7PGN0xI6dnKa55HDgakG1zbCcDeRha3b0x4&#10;GO7q0ev2JZz+AgAA//8DAFBLAwQUAAYACAAAACEAi55h6eAAAAAIAQAADwAAAGRycy9kb3ducmV2&#10;LnhtbEyPQU/CQBCF7yb+h82YeJNtJYFSuyXYSMJBE0ANHpfu2DZ0Z5vuAvXfO5zgOPNe3vteNh9s&#10;K07Y+8aRgngUgUAqnWmoUvD1uXxKQPigyejWESr4Qw/z/P4u06lxZ9rgaRsqwSHkU62gDqFLpfRl&#10;jVb7keuQWPt1vdWBz76SptdnDretfI6iibS6IW6odYdFjeVhe7QKit0qLtYfy/Vu9TN9t9/42r3N&#10;Nko9PgyLFxABh3A1wwWf0SFnpr07kvGiVTCOpuzkfzIBwTq3jUHsFcySGGSeydsB+T8AAAD//wMA&#10;UEsBAi0AFAAGAAgAAAAhALaDOJL+AAAA4QEAABMAAAAAAAAAAAAAAAAAAAAAAFtDb250ZW50X1R5&#10;cGVzXS54bWxQSwECLQAUAAYACAAAACEAOP0h/9YAAACUAQAACwAAAAAAAAAAAAAAAAAvAQAAX3Jl&#10;bHMvLnJlbHNQSwECLQAUAAYACAAAACEAX3KPM5wCAABRBQAADgAAAAAAAAAAAAAAAAAuAgAAZHJz&#10;L2Uyb0RvYy54bWxQSwECLQAUAAYACAAAACEAi55h6eAAAAAIAQAADwAAAAAAAAAAAAAAAAD2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A4AC2" w:rsidRPr="00A84246" w:rsidRDefault="00DA4AC2" w:rsidP="008901A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กลุ่มบริหารงาน 4 ฝ่าย</w:t>
                      </w:r>
                    </w:p>
                  </w:txbxContent>
                </v:textbox>
              </v:rect>
            </w:pict>
          </mc:Fallback>
        </mc:AlternateContent>
      </w:r>
      <w:r w:rsidR="008901A2"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C42690" wp14:editId="32084704">
                <wp:simplePos x="0" y="0"/>
                <wp:positionH relativeFrom="column">
                  <wp:posOffset>5127996</wp:posOffset>
                </wp:positionH>
                <wp:positionV relativeFrom="paragraph">
                  <wp:posOffset>94615</wp:posOffset>
                </wp:positionV>
                <wp:extent cx="1053465" cy="452755"/>
                <wp:effectExtent l="57150" t="38100" r="70485" b="9969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A84246" w:rsidRDefault="00DA4AC2" w:rsidP="008901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 w:rsidRPr="00A8424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อื่นๆ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42690" id="สี่เหลี่ยมผืนผ้า 16" o:spid="_x0000_s1034" style="position:absolute;margin-left:403.8pt;margin-top:7.45pt;width:82.95pt;height:35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FLnAIAAFEFAAAOAAAAZHJzL2Uyb0RvYy54bWysVM1uEzEQviPxDpbvdJM0aUuUTRW1KkKq&#10;2ooW9ex47WaF/7Cd7IYTR3gEJC4gcYEbEmL7NvsojL2bTVUqgRCX3RnP/8w3MzkspUArZl2uVYr7&#10;Oz2MmKI6y9VNil9enTw5wMh5ojIitGIpXjOHD6ePH00KM2YDvdAiYxaBE+XGhUnxwnszThJHF0wS&#10;t6MNUyDk2krigbU3SWZJAd6lSAa93l5SaJsZqylzDl6PGyGeRv+cM+rPOXfMI5FiyM3Hr43fefgm&#10;0wkZ31hiFjlt0yD/kIUkuYKgnatj4gla2vw3VzKnVjvN/Q7VMtGc55TFGqCafu9eNZcLYlisBZrj&#10;TNcm9//c0rPVhUV5BrPbw0gRCTOqq6919aO+fVffvq2rb3X1pWWrz3X1qa4+1tXPuvoQiNv3dfUd&#10;gSn0sTBuDO4uzYVtOQdkaErJrQx/KBeVsffrrves9IjCY7832h3ujTCiIBuOBvujUXCabK2Ndf4Z&#10;0xIFIsUWZhtbTlanzjeqGxWwC9k08SPl14KFFIR6wTjUGyJG64g0diQsWhHACKGUKb/bho7awYzn&#10;QnSGgz8btvrBlEUUdsZ/EbWziJG18p2xzJW2D0XPXvXblHmjv+lAU3dogS/nZRz0QdAML3OdrWH4&#10;Vjdb4Qw9yaG1p8T5C2JhDWBhYLX9OXy40EWKdUthtND2zUPvQR/QCVKMClirFLvXS2IZRuK5Atw+&#10;7Q+HYQ8jMxztD4CxdyXzuxK1lEcaptKHI2JoJIO+FxuSWy2v4QLMQlQQEUUhdoqptxvmyDfrDjeE&#10;stksqsHuGeJP1aWhGxwE6FyV18SaFl8ekHmmNytIxvdg1uiGCSk9W3rN84jBbV/bCcDeRhS3NyYc&#10;hrt81NpewukvAAAA//8DAFBLAwQUAAYACAAAACEAm2QckeEAAAAJAQAADwAAAGRycy9kb3ducmV2&#10;LnhtbEyPwU7DMBBE70j8g7VI3KjTAkkT4lQQUamHIrUFVI5uvCQR8TqK3Tb8PcsJjqs3mnmbL0bb&#10;iRMOvnWkYDqJQCBVzrRUK3h7Xd7MQfigyejOESr4Rg+L4vIi15lxZ9riaRdqwSXkM62gCaHPpPRV&#10;g1b7ieuRmH26werA51BLM+gzl9tOzqIolla3xAuN7rFssPraHa2Ccr+alpuX5Wa/+kjW9h2f+ud0&#10;q9T11fj4ACLgGP7C8KvP6lCw08EdyXjRKZhHScxRBncpCA6kye09iAOTeAayyOX/D4ofAAAA//8D&#10;AFBLAQItABQABgAIAAAAIQC2gziS/gAAAOEBAAATAAAAAAAAAAAAAAAAAAAAAABbQ29udGVudF9U&#10;eXBlc10ueG1sUEsBAi0AFAAGAAgAAAAhADj9If/WAAAAlAEAAAsAAAAAAAAAAAAAAAAALwEAAF9y&#10;ZWxzLy5yZWxzUEsBAi0AFAAGAAgAAAAhAHD00UucAgAAUQUAAA4AAAAAAAAAAAAAAAAALgIAAGRy&#10;cy9lMm9Eb2MueG1sUEsBAi0AFAAGAAgAAAAhAJtkHJHhAAAACQEAAA8AAAAAAAAAAAAAAAAA9gQA&#10;AGRycy9kb3ducmV2LnhtbFBLBQYAAAAABAAEAPMAAAAE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A4AC2" w:rsidRPr="00A84246" w:rsidRDefault="00DA4AC2" w:rsidP="008901A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งาน</w:t>
                      </w:r>
                      <w:r w:rsidRPr="00A8424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อื่นๆ </w:t>
                      </w:r>
                    </w:p>
                  </w:txbxContent>
                </v:textbox>
              </v:rect>
            </w:pict>
          </mc:Fallback>
        </mc:AlternateContent>
      </w:r>
    </w:p>
    <w:p w:rsidR="008901A2" w:rsidRPr="00357273" w:rsidRDefault="008901A2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901A2" w:rsidRPr="00357273" w:rsidRDefault="008901A2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901A2" w:rsidRPr="00357273" w:rsidRDefault="00462BD3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83DE7E" wp14:editId="62FB63DC">
                <wp:simplePos x="0" y="0"/>
                <wp:positionH relativeFrom="column">
                  <wp:posOffset>5788025</wp:posOffset>
                </wp:positionH>
                <wp:positionV relativeFrom="paragraph">
                  <wp:posOffset>130175</wp:posOffset>
                </wp:positionV>
                <wp:extent cx="0" cy="317500"/>
                <wp:effectExtent l="114300" t="19050" r="114300" b="101600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F804A" id="ลูกศรเชื่อมต่อแบบตรง 28" o:spid="_x0000_s1026" type="#_x0000_t32" style="position:absolute;margin-left:455.75pt;margin-top:10.25pt;width:0;height: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5HCgIAACIEAAAOAAAAZHJzL2Uyb0RvYy54bWysU8mOEzEQvSPxD5bvpDthVZTOHGaAC4KI&#10;5QM8bjttyZtsk05ucAJxnwu3EULiwhnnb/wplN09PQgQSAipVe2l3quqV+XVyV5JtGPOC6MbPJ/V&#10;GDFNTSv0tsGvXj669QAjH4huiTSaNfjAPD5Z37yx6u2SLUxnZMscAhLtl71tcBeCXVaVpx1TxM+M&#10;ZRouuXGKBNi6bdU60gO7ktWiru9VvXGtdYYy7+H0bLjE68LPOaPhGeeeBSQbDLmFYl2x59lW6xVZ&#10;bh2xnaBjGuQfslBEaAg6UZ2RQNBrJ36hUoI64w0PM2pUZTgXlJUaoJp5/VM1LzpiWakFxPF2ksn/&#10;P1r6dLdxSLQNXkCnNFHQoxQ/p3hM8W2KX1L8lI5vUvyQ4rd0fJ/i1xQvU7wY10fw+Vi+i+wZ3yGg&#10;AU1765dAfao3btx5u3FZoD13Kv+hdLQvfThMfWD7gOhwSOH09vz+3bq0qLrGWefDY2YUyosG++CI&#10;2Hbh1GgNzTZuXtpAdk98gMgAvALkoFJnG4iQD3WLwsFCtcQ50+ecwTffVzn3IduyCgfJBuxzxkEp&#10;yG9RYpQZZafSoR2B6SKUMh3uTEzgnWFcSDkB678DR/8MZWV+J/BQ2R+jTogS2egwgZXQxv0uetjP&#10;x5T54H+lwFB3luDctIfSxyINDGLRanw0edJ/3Bf49dNefwcAAP//AwBQSwMEFAAGAAgAAAAhAFo8&#10;PfzeAAAACQEAAA8AAABkcnMvZG93bnJldi54bWxMj0tLxEAQhO+C/2FowYu4kwR8xXQWEQOexH14&#10;8DabaZOwmZ6QmezGf2+Lh/XUdFVR/XWxnF2vDjSGzjNCukhAEdfedtwgbDfV9T2oEA1b03smhG8K&#10;sCzPzwqTW3/kFR3WsVFSwiE3CG2MQ651qFtyJiz8QCzelx+dibKOjbajOUq563WWJLfamY7lQmsG&#10;em6p3q8nh+C67fvnazb6zctq/1YN9qr6aCbEy4v56RFUpDmewvCLL+hQCtPOT2yD6hEe0vRGoghZ&#10;IlMCf8IO4U4EXRb6/wflDwAAAP//AwBQSwECLQAUAAYACAAAACEAtoM4kv4AAADhAQAAEwAAAAAA&#10;AAAAAAAAAAAAAAAAW0NvbnRlbnRfVHlwZXNdLnhtbFBLAQItABQABgAIAAAAIQA4/SH/1gAAAJQB&#10;AAALAAAAAAAAAAAAAAAAAC8BAABfcmVscy8ucmVsc1BLAQItABQABgAIAAAAIQAX9A5HCgIAACIE&#10;AAAOAAAAAAAAAAAAAAAAAC4CAABkcnMvZTJvRG9jLnhtbFBLAQItABQABgAIAAAAIQBaPD383gAA&#10;AAkBAAAPAAAAAAAAAAAAAAAAAGQEAABkcnMvZG93bnJldi54bWxQSwUGAAAAAAQABADzAAAAbwUA&#10;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4B9BB1" wp14:editId="24A0997D">
                <wp:simplePos x="0" y="0"/>
                <wp:positionH relativeFrom="column">
                  <wp:posOffset>4447540</wp:posOffset>
                </wp:positionH>
                <wp:positionV relativeFrom="paragraph">
                  <wp:posOffset>161290</wp:posOffset>
                </wp:positionV>
                <wp:extent cx="0" cy="317500"/>
                <wp:effectExtent l="114300" t="19050" r="114300" b="101600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8A688" id="ลูกศรเชื่อมต่อแบบตรง 29" o:spid="_x0000_s1026" type="#_x0000_t32" style="position:absolute;margin-left:350.2pt;margin-top:12.7pt;width:0;height: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y4CgIAACIEAAAOAAAAZHJzL2Uyb0RvYy54bWysU8mOEzEQvSPxD5bvpDthj9KZQwa4IBix&#10;fIDHbacteZNt0skNTiDuc+GGEBIXzjh/40+h7O7pQYBAQkitai/1XlW9Kq9O9kqiHXNeGN3g+azG&#10;iGlqWqG3DX754uGNexj5QHRLpNGswQfm8cn6+rVVb5dsYTojW+YQkGi/7G2DuxDssqo87ZgifmYs&#10;03DJjVMkwNZtq9aRHtiVrBZ1fafqjWutM5R5D6enwyVeF37OGQ1POfcsINlgyC0U64o9z7Zar8hy&#10;64jtBB3TIP+QhSJCQ9CJ6pQEgl458QuVEtQZb3iYUaMqw7mgrNQA1czrn6p53hHLSi0gjreTTP7/&#10;0dInuzOHRNvgxX2MNFHQoxQ/p3hM8U2KX1L8lI6vU3yf4rd0fJfi1xQ/pngxro/g86F8F9kzvkVA&#10;A5r21i+BeqPP3Ljz9sxlgfbcqfyH0tG+9OEw9YHtA6LDIYXTm/O7t+vSouoKZ50Pj5hRKC8a7IMj&#10;YtuFjdEamm3cvLSB7B77AJEBeAnIQaXONhAhH+gWhYOFaolzps85g2++r3LuQ7ZlFQ6SDdhnjINS&#10;kN+ixCgzyjbSoR2B6SKUMh1uTUzgnWFcSDkB678DR/8MZWV+J/BQ2R+jTogS2egwgZXQxv0uetjP&#10;x5T54H+pwFB3luDctIfSxyINDGLRanw0edJ/3Bf41dNefwcAAP//AwBQSwMEFAAGAAgAAAAhAGlz&#10;tmHdAAAACQEAAA8AAABkcnMvZG93bnJldi54bWxMj01PwzAMhu9I+w+RJ3FBLFnFl0rTaUJU4oTY&#10;BwduWWPaao1TJelW/j1GHOBk+/Wr14+L1eR6ccIQO08algsFAqn2tqNGw35XXT+AiMmQNb0n1PCF&#10;EVbl7KIwufVn2uBpmxrBIRRzo6FNaciljHWLzsSFH5B49+mDM4nH0EgbzJnDXS8zpe6kMx3xhdYM&#10;+NRifdyOToPr9m8fL1nwu+fN8bUa7FX13oxaX86n9SOIhFP6M8MPPqNDyUwHP5KNotdwr9QNWzVk&#10;t1zZ8CscuGFBloX8/0H5DQAA//8DAFBLAQItABQABgAIAAAAIQC2gziS/gAAAOEBAAATAAAAAAAA&#10;AAAAAAAAAAAAAABbQ29udGVudF9UeXBlc10ueG1sUEsBAi0AFAAGAAgAAAAhADj9If/WAAAAlAEA&#10;AAsAAAAAAAAAAAAAAAAALwEAAF9yZWxzLy5yZWxzUEsBAi0AFAAGAAgAAAAhAAfP/LgKAgAAIgQA&#10;AA4AAAAAAAAAAAAAAAAALgIAAGRycy9lMm9Eb2MueG1sUEsBAi0AFAAGAAgAAAAhAGlztmHdAAAA&#10;CQEAAA8AAAAAAAAAAAAAAAAAZAQAAGRycy9kb3ducmV2LnhtbFBLBQYAAAAABAAEAPMAAABuBQAA&#10;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568DDA" wp14:editId="108CB845">
                <wp:simplePos x="0" y="0"/>
                <wp:positionH relativeFrom="column">
                  <wp:posOffset>3039745</wp:posOffset>
                </wp:positionH>
                <wp:positionV relativeFrom="paragraph">
                  <wp:posOffset>165735</wp:posOffset>
                </wp:positionV>
                <wp:extent cx="0" cy="317500"/>
                <wp:effectExtent l="114300" t="19050" r="114300" b="10160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50899" id="ลูกศรเชื่อมต่อแบบตรง 30" o:spid="_x0000_s1026" type="#_x0000_t32" style="position:absolute;margin-left:239.35pt;margin-top:13.05pt;width:0;height: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PICgIAACIEAAAOAAAAZHJzL2Uyb0RvYy54bWysU8mOEzEQvSPxD5bvpDsZNkXpzGEGuCCI&#10;WD7A47bTlrzJNunkBicQ97lwQwiJC2ecv/GnUHb39CBAICGkVrWXeq+qXpVXp3sl0Y45L4xu8HxW&#10;Y8Q0Na3Q2wa/fPHw1n2MfCC6JdJo1uAD8/h0ffPGqrdLtjCdkS1zCEi0X/a2wV0IdllVnnZMET8z&#10;lmm45MYpEmDrtlXrSA/sSlaLur5b9ca11hnKvIfT8+ESrws/54yGp5x7FpBsMOQWinXFXmRbrVdk&#10;uXXEdoKOaZB/yEIRoSHoRHVOAkGvnPiFSgnqjDc8zKhRleFcUFZqgGrm9U/VPO+IZaUWEMfbSSb/&#10;/2jpk93GIdE2+ATk0URBj1L8nOIxxTcpfknxUzq+TvF9it/S8V2KX1P8mOLluD6Cz4fyXWbP+BYB&#10;DWjaW78E6jO9cePO243LAu25U/kPpaN96cNh6gPbB0SHQwqnJ/N7d+pCV13jrPPhETMK5UWDfXBE&#10;bLtwZrSGZhs3L20gu8c+QGQAXgFyUKmzDUTIB7pF4WChWuKc6XPO4Jvvq5z7kG1ZhYNkA/YZ46AU&#10;5LcoMcqMsjPp0I7AdBFKmQ63JybwzjAupJyA9d+Bo3+GsjK/E3io7I9RJ0SJbHSYwEpo434XPezn&#10;Y8p88L9SYKg7S3Bh2kPpY5EGBrFoNT6aPOk/7gv8+mmvvwMAAP//AwBQSwMEFAAGAAgAAAAhAOMp&#10;MHLeAAAACQEAAA8AAABkcnMvZG93bnJldi54bWxMj01Lw0AQhu+C/2EZwYvYTYM0Jc2kiBjwJPbD&#10;g7dtdpuEZmfD7qaN/94RD/U47zy880yxnmwvzsaHzhHCfJaAMFQ73VGDsN9Vj0sQISrSqndkEL5N&#10;gHV5e1OoXLsLbcx5GxvBJRRyhdDGOORShro1VoWZGwzx7ui8VZFH30jt1YXLbS/TJFlIqzriC60a&#10;zEtr6tN2tAi22398vaXe7V43p/dq0A/VZzMi3t9NzysQ0UzxCsOvPqtDyU4HN5IOokd4ypYZowjp&#10;Yg6Cgb/ggJBxIMtC/v+g/AEAAP//AwBQSwECLQAUAAYACAAAACEAtoM4kv4AAADhAQAAEwAAAAAA&#10;AAAAAAAAAAAAAAAAW0NvbnRlbnRfVHlwZXNdLnhtbFBLAQItABQABgAIAAAAIQA4/SH/1gAAAJQB&#10;AAALAAAAAAAAAAAAAAAAAC8BAABfcmVscy8ucmVsc1BLAQItABQABgAIAAAAIQDM1xPICgIAACIE&#10;AAAOAAAAAAAAAAAAAAAAAC4CAABkcnMvZTJvRG9jLnhtbFBLAQItABQABgAIAAAAIQDjKTBy3gAA&#10;AAkBAAAPAAAAAAAAAAAAAAAAAGQEAABkcnMvZG93bnJldi54bWxQSwUGAAAAAAQABADzAAAAbwUA&#10;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16E0DE" wp14:editId="13BD56C7">
                <wp:simplePos x="0" y="0"/>
                <wp:positionH relativeFrom="column">
                  <wp:posOffset>742315</wp:posOffset>
                </wp:positionH>
                <wp:positionV relativeFrom="paragraph">
                  <wp:posOffset>130175</wp:posOffset>
                </wp:positionV>
                <wp:extent cx="0" cy="317500"/>
                <wp:effectExtent l="114300" t="19050" r="114300" b="10160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9CCA5" id="ลูกศรเชื่อมต่อแบบตรง 27" o:spid="_x0000_s1026" type="#_x0000_t32" style="position:absolute;margin-left:58.45pt;margin-top:10.25pt;width:0;height: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ZHCwIAACIEAAAOAAAAZHJzL2Uyb0RvYy54bWysU8mOEzEQvSPxD5bvpDthGRSlM4cMcEEw&#10;YvkAj9tOW/Im26STG5xA3OfCDSEkLpxx/safQtnd04MAgYSQWtVe6r2qelVene6VRDvmvDC6wfNZ&#10;jRHT1LRCbxv88sXDW/cx8oHolkijWYMPzOPT9c0bq94u2cJ0RrbMISDRftnbBnch2GVVedoxRfzM&#10;WKbhkhunSICt21atIz2wK1kt6vpe1RvXWmco8x5Oz4ZLvC78nDMannLuWUCywZBbKNYVe5FttV6R&#10;5dYR2wk6pkH+IQtFhIagE9UZCQS9cuIXKiWoM97wMKNGVYZzQVmpAaqZ1z9V87wjlpVaQBxvJ5n8&#10;/6OlT3bnDom2wYsTjDRR0KMUP6d4TPFNil9S/JSOr1N8n+K3dHyX4tcUP6Z4Oa6P4POhfJfZM75F&#10;QAOa9tYvgXqjz9248/bcZYH23Kn8h9LRvvThMPWB7QOiwyGF09vzk7t1aVF1jbPOh0fMKJQXDfbB&#10;EbHtwsZoDc02bl7aQHaPfYDIALwC5KBSZxuIkA90i8LBQrXEOdPnnME331c59yHbsgoHyQbsM8ZB&#10;KchvUWKUGWUb6dCOwHQRSpkOdyYm8M4wLqScgPXfgaN/hrIyvxN4qOyPUSdEiWx0mMBKaON+Fz3s&#10;52PKfPC/UmCoO0twYdpD6WORBgaxaDU+mjzpP+4L/Pppr78DAAD//wMAUEsDBBQABgAIAAAAIQDS&#10;yjtg3QAAAAkBAAAPAAAAZHJzL2Rvd25yZXYueG1sTI/NTsMwEITvlXgHa5G4VNRpJAqEOBVCROJU&#10;9Y8DNzdekqjxOrKdNrw9Wy7lOLOfZmfy5Wg7cUIfWkcK5rMEBFLlTEu1gv2uvH8CEaImoztHqOAH&#10;AyyLm0muM+POtMHTNtaCQyhkWkETY59JGaoGrQ4z1yPx7dt5qyNLX0vj9ZnDbSfTJFlIq1viD43u&#10;8a3B6rgdrALb7tdfH6l3u/fNcVX2Zlp+1oNSd7fj6wuIiGO8wnCpz9Wh4E4HN5AJomM9XzwzqiBN&#10;HkBcgD/joOCRDVnk8v+C4hcAAP//AwBQSwECLQAUAAYACAAAACEAtoM4kv4AAADhAQAAEwAAAAAA&#10;AAAAAAAAAAAAAAAAW0NvbnRlbnRfVHlwZXNdLnhtbFBLAQItABQABgAIAAAAIQA4/SH/1gAAAJQB&#10;AAALAAAAAAAAAAAAAAAAAC8BAABfcmVscy8ucmVsc1BLAQItABQABgAIAAAAIQAgnhZHCwIAACIE&#10;AAAOAAAAAAAAAAAAAAAAAC4CAABkcnMvZTJvRG9jLnhtbFBLAQItABQABgAIAAAAIQDSyjtg3QAA&#10;AAkBAAAPAAAAAAAAAAAAAAAAAGUEAABkcnMvZG93bnJldi54bWxQSwUGAAAAAAQABADzAAAAbwUA&#10;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B3E0C5" wp14:editId="53C290A6">
                <wp:simplePos x="0" y="0"/>
                <wp:positionH relativeFrom="column">
                  <wp:posOffset>1991995</wp:posOffset>
                </wp:positionH>
                <wp:positionV relativeFrom="paragraph">
                  <wp:posOffset>137795</wp:posOffset>
                </wp:positionV>
                <wp:extent cx="0" cy="317500"/>
                <wp:effectExtent l="114300" t="19050" r="114300" b="10160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59A64" id="ลูกศรเชื่อมต่อแบบตรง 31" o:spid="_x0000_s1026" type="#_x0000_t32" style="position:absolute;margin-left:156.85pt;margin-top:10.85pt;width:0;height: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OE3DAIAACIEAAAOAAAAZHJzL2Uyb0RvYy54bWysU7uOEzEU7ZH4B8s9mUmWxyrKZIss0CCI&#10;eHyA12NnLPkl22SSDioQ/TZ0CCHRbI3zN/4Urj3ZWQQIJIQUOX7cc+49595ZnO2URFvmvDC6wdNJ&#10;jRHT1LRCbxr86uWjO6cY+UB0S6TRrMF75vHZ8vatRW/nbGY6I1vmEJBoP+9tg7sQ7LyqPO2YIn5i&#10;LNPwyI1TJMDRbarWkR7YlaxmdX2/6o1rrTOUeQ+358MjXhZ+zhkNzzj3LCDZYKgtlNWV9SKv1XJB&#10;5htHbCfosQzyD1UoIjQkHanOSSDotRO/UClBnfGGhwk1qjKcC8qKBlAzrX9S86IjlhUtYI63o03+&#10;/9HSp9u1Q6Jt8MkUI00U9CjFLykeUnyb4tcUP6fDmxQ/pPgtHd6neJXipxQvj/sDxHwsv8scGd8h&#10;oAFPe+vnQL3Sa3c8ebt22aAddyr/g3S0K33Yj31gu4DocEnh9mT64F5dWlTd4Kzz4TEzCuVNg31w&#10;RGy6sDJaQ7ONm5Y2kO0THyAzAK8BOanUeQ1EyIe6RWFvQS1xzvS5ZojN71Wufai27MJesgH7nHFw&#10;CuqblRxlRtlKOrQlMF2EUqbD3ZEJojOMCylHYP134DE+Q1mZ3xE8KPtj1hFRMhsdRrAS2rjfZQ+7&#10;0jAQz4f4awcG3dmCC9PuSx+LNTCIxavjR5Mn/cdzgd982svvAAAA//8DAFBLAwQUAAYACAAAACEA&#10;Tcqf5d4AAAAJAQAADwAAAGRycy9kb3ducmV2LnhtbEyPT0vEQAzF74LfYYjgRdxpu+BKbbqIWPAk&#10;7h8P3mY7sS3byZTOdLd+eyMe9BTy3uPll2I9u16daAydZ4R0kYAirr3tuEHY76rbe1AhGram90wI&#10;XxRgXV5eFCa3/swbOm1jo6SEQ24Q2hiHXOtQt+RMWPiBWLxPPzoTZR0bbUdzlnLX6yxJ7rQzHcuF&#10;1gz01FJ93E4OwXX7t4+XbPS7583xtRrsTfXeTIjXV/PjA6hIc/wLww++oEMpTAc/sQ2qR1imy5VE&#10;EbJUpgR+hQPCSgRdFvr/B+U3AAAA//8DAFBLAQItABQABgAIAAAAIQC2gziS/gAAAOEBAAATAAAA&#10;AAAAAAAAAAAAAAAAAABbQ29udGVudF9UeXBlc10ueG1sUEsBAi0AFAAGAAgAAAAhADj9If/WAAAA&#10;lAEAAAsAAAAAAAAAAAAAAAAALwEAAF9yZWxzLy5yZWxzUEsBAi0AFAAGAAgAAAAhANzs4TcMAgAA&#10;IgQAAA4AAAAAAAAAAAAAAAAALgIAAGRycy9lMm9Eb2MueG1sUEsBAi0AFAAGAAgAAAAhAE3Kn+Xe&#10;AAAACQEAAA8AAAAAAAAAAAAAAAAAZgQAAGRycy9kb3ducmV2LnhtbFBLBQYAAAAABAAEAPMAAABx&#10;BQAA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901A2" w:rsidRPr="00357273">
        <w:rPr>
          <w:rFonts w:ascii="TH SarabunPSK" w:hAnsi="TH SarabunPSK" w:cs="TH SarabunPSK"/>
          <w:b/>
          <w:bCs/>
          <w:cs/>
        </w:rPr>
        <w:tab/>
      </w:r>
      <w:r w:rsidR="008901A2" w:rsidRPr="00357273">
        <w:rPr>
          <w:rFonts w:ascii="TH SarabunPSK" w:hAnsi="TH SarabunPSK" w:cs="TH SarabunPSK"/>
          <w:b/>
          <w:bCs/>
          <w:cs/>
        </w:rPr>
        <w:tab/>
      </w:r>
    </w:p>
    <w:p w:rsidR="008901A2" w:rsidRPr="00357273" w:rsidRDefault="008901A2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901A2" w:rsidRPr="00357273" w:rsidRDefault="00462BD3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578C30A" wp14:editId="54DF09CF">
                <wp:simplePos x="0" y="0"/>
                <wp:positionH relativeFrom="column">
                  <wp:posOffset>748665</wp:posOffset>
                </wp:positionH>
                <wp:positionV relativeFrom="paragraph">
                  <wp:posOffset>10795</wp:posOffset>
                </wp:positionV>
                <wp:extent cx="5039995" cy="10160"/>
                <wp:effectExtent l="38100" t="38100" r="65405" b="85090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3DBAF" id="ตัวเชื่อมต่อตรง 32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.85pt" to="455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Y66QEAAOQDAAAOAAAAZHJzL2Uyb0RvYy54bWysU7uO1DAU7ZH4B8s9k2SWXTHRZLbYFTQI&#10;Rjw+wOvYE0t+yTaTTEcHoucDEAXVFlRk/8afwrUnm0WAtBKicXzte8695/hmfT4oifbMeWF0g6tF&#10;iRHT1LRC7xr89s3TR08w8oHolkijWYMPzOPzzcMH697WbGk6I1vmEJBoX/e2wV0Iti4KTzumiF8Y&#10;yzRccuMUCRC6XdE60gO7ksWyLM+K3rjWOkOZ93B6ebzEm8zPOaPhJeeeBSQbDL2FvLq8XqW12KxJ&#10;vXPEdoJObZB/6EIRoaHoTHVJAkHvnPiDSgnqjDc8LKhRheFcUJY1gJqq/E3N645YlrWAOd7ONvn/&#10;R0tf7LcOibbBJ0uMNFHwRnH8HMfvcfwWb97H8VMcf8Sbj3G8juOXdDXtIedrHD8gwIGJvfU1cF3o&#10;rZsib7cuOTJwp9IXtKIhG3+YjWdDQBQOT8uT1Wp1ihGFu6qszvLDFHdg63x4xoxCadNgKXTyhdRk&#10;/9wHKAiptykQpGaO5fMuHCRLyVK/Yhy0QsFlRucpYxfSoT2B+SCUMh0eJznAl7MTjAspZ2B5P3DK&#10;T1CWJ3AGV/eDZ0SubHSYwUpo4/5GEIZqapkf828dOOpOFlyZ9pAfJlsDo5QVTmOfZvXXOMPvfs7N&#10;TwAAAP//AwBQSwMEFAAGAAgAAAAhANsJ0DXeAAAABwEAAA8AAABkcnMvZG93bnJldi54bWxMjkFL&#10;w0AUhO+C/2F5gje7iYXWxGxKKagIFWpsweM2ee7GZt/G7LaN/97nSW8zzDDzFYvRdeKEQ2g9KUgn&#10;CQik2jctGQXbt4ebOxAhamp05wkVfGOARXl5Uei88Wd6xVMVjeARCrlWYGPscylDbdHpMPE9Emcf&#10;fnA6sh2MbAZ95nHXydskmUmnW+IHq3tcWawP1dEpMNmXCbuXR/+5Wdpq/XTw69Xzu1LXV+PyHkTE&#10;Mf6V4Ref0aFkpr0/UhNExz6dZ1xlMQfBeZamMxB7BdMpyLKQ//nLHwAAAP//AwBQSwECLQAUAAYA&#10;CAAAACEAtoM4kv4AAADhAQAAEwAAAAAAAAAAAAAAAAAAAAAAW0NvbnRlbnRfVHlwZXNdLnhtbFBL&#10;AQItABQABgAIAAAAIQA4/SH/1gAAAJQBAAALAAAAAAAAAAAAAAAAAC8BAABfcmVscy8ucmVsc1BL&#10;AQItABQABgAIAAAAIQBEBwY66QEAAOQDAAAOAAAAAAAAAAAAAAAAAC4CAABkcnMvZTJvRG9jLnht&#10;bFBLAQItABQABgAIAAAAIQDbCdA13gAAAAcBAAAPAAAAAAAAAAAAAAAAAEMEAABkcnMvZG93bnJl&#10;di54bWxQSwUGAAAAAAQABADzAAAATgUAAAAA&#10;" strokecolor="#8064a2 [3207]" strokeweight="2pt">
                <v:shadow on="t" color="black" opacity="24903f" origin=",.5" offset="0,.55556mm"/>
              </v:line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B39CAA" wp14:editId="478DE466">
                <wp:simplePos x="0" y="0"/>
                <wp:positionH relativeFrom="column">
                  <wp:posOffset>3044825</wp:posOffset>
                </wp:positionH>
                <wp:positionV relativeFrom="paragraph">
                  <wp:posOffset>18415</wp:posOffset>
                </wp:positionV>
                <wp:extent cx="0" cy="357505"/>
                <wp:effectExtent l="114300" t="19050" r="133350" b="99695"/>
                <wp:wrapNone/>
                <wp:docPr id="33" name="ลูกศรเชื่อมต่อแบบ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7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4811" id="ลูกศรเชื่อมต่อแบบตรง 33" o:spid="_x0000_s1026" type="#_x0000_t32" style="position:absolute;margin-left:239.75pt;margin-top:1.45pt;width:0;height:28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dwCgIAACIEAAAOAAAAZHJzL2Uyb0RvYy54bWysU82O0zAQviPxDpbvNGlLAVVN99AFLggq&#10;fh7A69iNJce2bNO0NziBuO+F2wohceGM+zZ+FMZONosAgYSQool/5vtm5pvx6uzQSrRn1gmtKjyd&#10;lBgxRXUt1K7Cr14+uvMAI+eJqonUilX4yBw+W9++terMks10o2XNLAIS5ZadqXDjvVkWhaMNa4mb&#10;aMMUXHJtW+Jha3dFbUkH7K0sZmV5r+i0rY3VlDkHp+f9JV5nfs4Z9c84d8wjWWHIzWdrs71Itliv&#10;yHJniWkEHdIg/5BFS4SCoCPVOfEEvbbiF6pWUKud5n5CdVtozgVluQaoZlr+VM2LhhiWawFxnBll&#10;cv+Plj7dby0SdYXnc4wUaaFHMXyO4RTD2xi+xPApnt7E8CGGb/H0PoavMVzFcDmsT+DzMX+XyTO8&#10;Q0ADmnbGLYF6o7Z22DmztUmgA7dt+kPp6JD7cBz7wA4e0f6Qwul8cX9RLhJdcYMz1vnHTLcoLSrs&#10;vCVi1/iNVgqare00t4HsnzjfA68BKahUyXoi5ENVI380UC2xVndDkHRfpNz7bPPKHyXrsc8ZB6Ug&#10;v1mOkWeUbaRFewLTRShlyt8dmcA7wbiQcgSWfwcO/gnK8vyO4L6yP0YdETmyVn4Et0Jp+7vo/jAd&#10;Uua9/7UCfd1JggtdH3MfszQwiLkhw6NJk/7jPsNvnvb6OwAAAP//AwBQSwMEFAAGAAgAAAAhAK20&#10;j4vdAAAACAEAAA8AAABkcnMvZG93bnJldi54bWxMj09LxDAUxO+C3yE8wYu4qcXVbe3rImLBk+zf&#10;g7ds82zLNi8lSXfrtzfiQY/DDDO/KZaT6cWJnO8sI9zNEhDEtdUdNwi7bXW7AOGDYq16y4TwRR6W&#10;5eVFoXJtz7ym0yY0IpawzxVCG8KQS+nrlozyMzsQR+/TOqNClK6R2qlzLDe9TJPkQRrVcVxo1UAv&#10;LdXHzWgQTLdbfbylzm5f18f3atA31b4ZEa+vpucnEIGm8BeGH/yIDmVkOtiRtRc9wv1jNo9RhDQD&#10;Ef1ffUCYZynIspD/D5TfAAAA//8DAFBLAQItABQABgAIAAAAIQC2gziS/gAAAOEBAAATAAAAAAAA&#10;AAAAAAAAAAAAAABbQ29udGVudF9UeXBlc10ueG1sUEsBAi0AFAAGAAgAAAAhADj9If/WAAAAlAEA&#10;AAsAAAAAAAAAAAAAAAAALwEAAF9yZWxzLy5yZWxzUEsBAi0AFAAGAAgAAAAhAOch53AKAgAAIgQA&#10;AA4AAAAAAAAAAAAAAAAALgIAAGRycy9lMm9Eb2MueG1sUEsBAi0AFAAGAAgAAAAhAK20j4vdAAAA&#10;CAEAAA8AAAAAAAAAAAAAAAAAZAQAAGRycy9kb3ducmV2LnhtbFBLBQYAAAAABAAEAPMAAABuBQAA&#10;AAA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901A2" w:rsidRPr="00357273">
        <w:rPr>
          <w:rFonts w:ascii="TH SarabunPSK" w:hAnsi="TH SarabunPSK" w:cs="TH SarabunPSK"/>
          <w:b/>
          <w:bCs/>
          <w:cs/>
        </w:rPr>
        <w:tab/>
      </w:r>
      <w:r w:rsidR="008901A2" w:rsidRPr="00357273">
        <w:rPr>
          <w:rFonts w:ascii="TH SarabunPSK" w:hAnsi="TH SarabunPSK" w:cs="TH SarabunPSK"/>
          <w:b/>
          <w:bCs/>
          <w:cs/>
        </w:rPr>
        <w:tab/>
      </w:r>
    </w:p>
    <w:p w:rsidR="008901A2" w:rsidRPr="00357273" w:rsidRDefault="00462BD3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A42E09" wp14:editId="5C86F133">
                <wp:simplePos x="0" y="0"/>
                <wp:positionH relativeFrom="column">
                  <wp:posOffset>2124075</wp:posOffset>
                </wp:positionH>
                <wp:positionV relativeFrom="paragraph">
                  <wp:posOffset>136525</wp:posOffset>
                </wp:positionV>
                <wp:extent cx="1820545" cy="452755"/>
                <wp:effectExtent l="57150" t="38100" r="84455" b="9969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A84246" w:rsidRDefault="00DA4AC2" w:rsidP="008901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A8424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42E09" id="สี่เหลี่ยมผืนผ้า 26" o:spid="_x0000_s1035" style="position:absolute;margin-left:167.25pt;margin-top:10.75pt;width:143.35pt;height:35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SGImwIAAFEFAAAOAAAAZHJzL2Uyb0RvYy54bWysVM1u1DAQviPxDpbvNLvRbn9WzVarVkVI&#10;VVvRop69jt2N8B+2d5PlxJE+AhIXkLjADQmRvk0ehbGTTatSCYS4JDOe/5lvZv+gkgKtmHWFVhke&#10;bg0wYorqvFDXGX51efxsFyPnicqJ0IpleM0cPpg+fbJfmglL9UKLnFkETpSblCbDC+/NJEkcXTBJ&#10;3JY2TIGQayuJB9ZeJ7klJXiXIkkHg+2k1DY3VlPmHLwetUI8jf45Z9Sfce6YRyLDkJuPXxu/8/BN&#10;pvtkcm2JWRS0S4P8QxaSFAqC9q6OiCdoaYvfXMmCWu0091tUy0RzXlAWa4BqhoMH1VwsiGGxFmiO&#10;M32b3P9zS09X5xYVeYbTbYwUkTCjpv7a1D+a2/fN7bum/tbUXzq2/tzUn5r6Y1P/bOoPgbi9aerv&#10;CEyhj6VxE3B3Yc5txzkgQ1MqbmX4Q7moir1f971nlUcUHoe76WA8GmNEQTYapzvjcXCa3Fkb6/xz&#10;piUKRIYtzDa2nKxOnG9VNypgF7Jp40fKrwULKQj1knGoN0SM1hFp7FBYtCKAEUIpUz7tQkftYMYL&#10;IXrD9M+GnX4wZRGFvfFfRO0tYmStfG8sC6XtY9Hz18MuZd7qbzrQ1h1a4Kt5FQe9FzTDy1znaxi+&#10;1e1WOEOPC2jtCXH+nFhYA1gYWG1/Bh8udJlh3VEYLbR9+9h70Ad0ghSjEtYqw+7NkliGkXihALd7&#10;w9Eo7GFkRuOdFBh7XzK/L1FLeahhKkM4IoZGMuh7sSG51fIKLsAsRAURURRiZ5h6u2EOfbvucEMo&#10;m82iGuyeIf5EXRi6wUGAzmV1Razp8OUBmad6s4Jk8gBmrW6YkNKzpde8iBi862s3AdjbiOLuxoTD&#10;cJ+PWneXcPoLAAD//wMAUEsDBBQABgAIAAAAIQBRp34B4AAAAAkBAAAPAAAAZHJzL2Rvd25yZXYu&#10;eG1sTI/BTsMwDIbvSLxDZCQuE0ubjmqUuhMaQpw2ibHdsya01ZqkJOnWvT3mBCfL8qff31+uJtOz&#10;s/ahcxYhnSfAtK2d6myDsP98e1gCC1FaJXtnNcJVB1hVtzelLJS72A993sWGUYgNhURoYxwKzkPd&#10;aiPD3A3a0u3LeSMjrb7hyssLhZueiyTJuZGdpQ+tHPS61fVpNxqEzSJ4MTsdZs32O8tfp/f1mG+u&#10;iPd308szsKin+AfDrz6pQ0VORzdaFViPkGWLR0IRREqTgFykAtgR4UksgVcl/9+g+gEAAP//AwBQ&#10;SwECLQAUAAYACAAAACEAtoM4kv4AAADhAQAAEwAAAAAAAAAAAAAAAAAAAAAAW0NvbnRlbnRfVHlw&#10;ZXNdLnhtbFBLAQItABQABgAIAAAAIQA4/SH/1gAAAJQBAAALAAAAAAAAAAAAAAAAAC8BAABfcmVs&#10;cy8ucmVsc1BLAQItABQABgAIAAAAIQB34SGImwIAAFEFAAAOAAAAAAAAAAAAAAAAAC4CAABkcnMv&#10;ZTJvRG9jLnhtbFBLAQItABQABgAIAAAAIQBRp34B4AAAAAkBAAAPAAAAAAAAAAAAAAAAAPUEAABk&#10;cnMvZG93bnJldi54bWxQSwUGAAAAAAQABADzAAAAAg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A4AC2" w:rsidRPr="00A84246" w:rsidRDefault="00DA4AC2" w:rsidP="008901A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A8424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นักเรียน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8901A2" w:rsidRPr="00357273" w:rsidRDefault="008901A2" w:rsidP="008901A2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E00E1" w:rsidRPr="00357273" w:rsidRDefault="005E00E1" w:rsidP="008901A2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E00E1" w:rsidRPr="00357273" w:rsidRDefault="005E00E1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E00E1" w:rsidRPr="00357273" w:rsidRDefault="005E00E1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E00E1" w:rsidRDefault="005E00E1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A1036A" w:rsidRDefault="00A1036A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A1036A" w:rsidRPr="00357273" w:rsidRDefault="00A1036A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E00E1" w:rsidRDefault="005E00E1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FB627C" w:rsidRDefault="00FB627C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FB627C" w:rsidRPr="00357273" w:rsidRDefault="00FB627C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E00E1" w:rsidRPr="00357273" w:rsidRDefault="005E00E1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C3DFE" w:rsidRDefault="00BC3DFE" w:rsidP="00FB627C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8901A2" w:rsidRDefault="008901A2" w:rsidP="00FB627C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8901A2" w:rsidRDefault="008901A2" w:rsidP="00FB627C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8901A2" w:rsidRDefault="008901A2" w:rsidP="00FB627C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A27FE" w:rsidRDefault="005A27FE" w:rsidP="00FB627C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7A7D21" w:rsidRPr="00357273" w:rsidRDefault="007A7D21" w:rsidP="00FB627C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>ภาระงานของบุคลากรใน</w:t>
      </w:r>
      <w:r w:rsidR="00F92814">
        <w:rPr>
          <w:rFonts w:ascii="TH SarabunPSK" w:hAnsi="TH SarabunPSK" w:cs="TH SarabunPSK"/>
          <w:b/>
          <w:bCs/>
          <w:cs/>
        </w:rPr>
        <w:t>กลุ่มบริหาร / ฝ่าย / งาน</w:t>
      </w:r>
      <w:r w:rsidR="005E00E1" w:rsidRPr="00357273">
        <w:rPr>
          <w:rFonts w:ascii="TH SarabunPSK" w:hAnsi="TH SarabunPSK" w:cs="TH SarabunPSK"/>
          <w:b/>
          <w:bCs/>
          <w:cs/>
        </w:rPr>
        <w:t>............................</w:t>
      </w:r>
      <w:r w:rsidRPr="00357273">
        <w:rPr>
          <w:rFonts w:ascii="TH SarabunPSK" w:hAnsi="TH SarabunPSK" w:cs="TH SarabunPSK"/>
          <w:b/>
          <w:bCs/>
          <w:cs/>
        </w:rPr>
        <w:t xml:space="preserve"> (พร้อมรูปถ่าย)</w:t>
      </w:r>
    </w:p>
    <w:p w:rsidR="005E00E1" w:rsidRPr="00357273" w:rsidRDefault="005E00E1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E00E1" w:rsidRPr="00357273" w:rsidRDefault="00566BA0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91976E" wp14:editId="366B2B08">
                <wp:simplePos x="0" y="0"/>
                <wp:positionH relativeFrom="column">
                  <wp:posOffset>2272140</wp:posOffset>
                </wp:positionH>
                <wp:positionV relativeFrom="paragraph">
                  <wp:posOffset>29541</wp:posOffset>
                </wp:positionV>
                <wp:extent cx="1605915" cy="2066925"/>
                <wp:effectExtent l="0" t="0" r="13335" b="285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0669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566BA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1976E" id="สี่เหลี่ยมผืนผ้า 34" o:spid="_x0000_s1036" style="position:absolute;margin-left:178.9pt;margin-top:2.35pt;width:126.45pt;height:16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izpgIAAFgFAAAOAAAAZHJzL2Uyb0RvYy54bWysVM1uEzEQviPxDpbvdH9IUhp1U0WtipCq&#10;tqJFPTteu1nhtY3tZBNOHOERkLiAxAVuSIjt2+yjMPZuNlGpOCAuuzOe/29+Do9WpUBLZmyhZIaT&#10;vRgjJqnKC3mb4VfXp0+eYWQdkTkRSrIMr5nFR5PHjw4rPWapmiuRM4PAibTjSmd47pweR5Glc1YS&#10;u6c0kyDkypTEAWtuo9yQCryXIkrjeBRVyuTaKMqshdeTVognwT/njLoLzi1zSGQYcnPha8J35r/R&#10;5JCMbw3R84J2aZB/yKIkhYSgvasT4ghamOIPV2VBjbKKuz2qykhxXlAWaoBqkvheNVdzolmoBcCx&#10;uofJ/j+39Hx5aVCRZ/jpACNJSuhRU39r6p/N3fvm7l1Tf2/qrx1bf2nqz039qal/NfVHT9x9aOof&#10;CEwBx0rbMbi70pem4yyQHpQVN6X/Q7loFbBf99izlUMUHpNRPDxIhhhRkKXxaHSQDr3XaGuujXXP&#10;mSqRJzJsoLkBc7I8s65V3aj4aEKiCvym+3Foc+TzazMKlFsL1qq9ZBwQgBzS4C7MHjsWBi0JTE3+&#10;OunyEBI0vQkvhOiNkoeMhNsYdbrejIV57A3jhwy30XrtEFFJ1xuWhVTm78a81Qf4dmr1pFvNVqHd&#10;SQDFP81UvoYZMKpdDqvpaQEAnxHrLomBbYC9gQ13F/DhQgGmqqMwmivz9qF3rw9DClKMKtiuDNs3&#10;C2IYRuKFhPE9SAYDv46BGQz3U2DMrmS2K5GL8lhBKxK4JZoG0us7sSG5UeUNHIKpjwoiIinEzjB1&#10;ZsMcu3br4ZRQNp0GNVhBTdyZvNLUO/dA+wG6Xt0Qo7spczCg52qziWR8b9haXW8p1XThFC/CJG5x&#10;7VoA6xtmuTs1/j7s8kFrexAnvwEAAP//AwBQSwMEFAAGAAgAAAAhAH09SbXeAAAACQEAAA8AAABk&#10;cnMvZG93bnJldi54bWxMj8FOwzAMhu9IvENkJG4s2QYtlKbThOAEYmJw4Jg1pq1onCrJ2u7tMSe4&#10;2fp+/f5cbmbXixFD7DxpWC4UCKTa244aDR/vT1e3IGIyZE3vCTWcMMKmOj8rTWH9RG847lMjuIRi&#10;YTS0KQ2FlLFu0Zm48AMSsy8fnEm8hkbaYCYud71cKZVJZzriC60Z8KHF+nt/dBr8rjv123D3Or5g&#10;/vm8S2qas0etLy/m7T2IhHP6C8OvPqtDxU4HfyQbRa9hfZOzetJwnYNgni0VDwcGa7UCWZXy/wfV&#10;DwAAAP//AwBQSwECLQAUAAYACAAAACEAtoM4kv4AAADhAQAAEwAAAAAAAAAAAAAAAAAAAAAAW0Nv&#10;bnRlbnRfVHlwZXNdLnhtbFBLAQItABQABgAIAAAAIQA4/SH/1gAAAJQBAAALAAAAAAAAAAAAAAAA&#10;AC8BAABfcmVscy8ucmVsc1BLAQItABQABgAIAAAAIQB8PMizpgIAAFgFAAAOAAAAAAAAAAAAAAAA&#10;AC4CAABkcnMvZTJvRG9jLnhtbFBLAQItABQABgAIAAAAIQB9PUm13gAAAAkBAAAPAAAAAAAAAAAA&#10;AAAAAAAFAABkcnMvZG93bnJldi54bWxQSwUGAAAAAAQABADzAAAACwYAAAAA&#10;" fillcolor="white [3201]" strokecolor="black [3200]" strokeweight="1pt">
                <v:textbox>
                  <w:txbxContent>
                    <w:p w:rsidR="00DA4AC2" w:rsidRPr="00022A9F" w:rsidRDefault="00DA4AC2" w:rsidP="00566BA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566BA0" w:rsidRPr="00357273" w:rsidRDefault="00566BA0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7A7D21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A1036A" w:rsidRDefault="00A1036A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B859A6" w:rsidRDefault="00B859A6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66BA0" w:rsidRPr="00357273" w:rsidRDefault="00A1036A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ชื่อ</w:t>
      </w:r>
      <w:r w:rsidR="00566BA0" w:rsidRPr="00357273">
        <w:rPr>
          <w:rFonts w:ascii="TH SarabunPSK" w:hAnsi="TH SarabunPSK" w:cs="TH SarabunPSK"/>
          <w:b/>
          <w:bCs/>
          <w:cs/>
        </w:rPr>
        <w:t>..........................................</w:t>
      </w:r>
    </w:p>
    <w:p w:rsidR="007A7D21" w:rsidRPr="00357273" w:rsidRDefault="00D25170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รองผู้อำนวยการ/ หัวหน้า </w:t>
      </w:r>
      <w:r w:rsidR="00F92814">
        <w:rPr>
          <w:rFonts w:ascii="TH SarabunPSK" w:hAnsi="TH SarabunPSK" w:cs="TH SarabunPSK"/>
          <w:b/>
          <w:bCs/>
          <w:cs/>
        </w:rPr>
        <w:t>กลุ่มบริหาร / ฝ่าย / งาน</w:t>
      </w:r>
      <w:r w:rsidR="007A7D21" w:rsidRPr="00357273">
        <w:rPr>
          <w:rFonts w:ascii="TH SarabunPSK" w:hAnsi="TH SarabunPSK" w:cs="TH SarabunPSK"/>
          <w:b/>
          <w:bCs/>
          <w:cs/>
        </w:rPr>
        <w:t>..............</w:t>
      </w:r>
    </w:p>
    <w:p w:rsidR="00566BA0" w:rsidRPr="00357273" w:rsidRDefault="00566BA0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>มีหน้าที่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 xml:space="preserve">1. 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2.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3.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4.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-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-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-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-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A1036A" w:rsidRDefault="00A1036A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A1036A" w:rsidRPr="00357273" w:rsidRDefault="00A1036A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FB627C" w:rsidRDefault="00FB627C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A27FE" w:rsidRDefault="009A018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5CF3FF" wp14:editId="44097E10">
                <wp:simplePos x="0" y="0"/>
                <wp:positionH relativeFrom="column">
                  <wp:posOffset>2352675</wp:posOffset>
                </wp:positionH>
                <wp:positionV relativeFrom="paragraph">
                  <wp:posOffset>137160</wp:posOffset>
                </wp:positionV>
                <wp:extent cx="1605915" cy="2066925"/>
                <wp:effectExtent l="0" t="0" r="13335" b="285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0669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  <w:p w:rsidR="00DA4AC2" w:rsidRDefault="00DA4AC2" w:rsidP="00566B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CF3FF" id="สี่เหลี่ยมผืนผ้า 35" o:spid="_x0000_s1037" style="position:absolute;margin-left:185.25pt;margin-top:10.8pt;width:126.45pt;height:16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+/qAIAAFgFAAAOAAAAZHJzL2Uyb0RvYy54bWysVM1u1DAQviPxDpbvND+0W7pqtlq1KkKq&#10;2ooW9ex17G6EYxvbu8ly4giPgMQFJC5wQ0Kkb5NHYexks6tScUBckhnPzDf/c3hUlwItmbGFkhlO&#10;dmKMmKQqL+Rthl9dnz55hpF1ROZEKMkyvGIWH00ePzqs9Jilaq5EzgwCEGnHlc7w3Dk9jiJL56wk&#10;dkdpJkHIlSmJA9bcRrkhFaCXIkrjeBRVyuTaKMqshdeTTognAZ9zRt0F55Y5JDIMsbnwNeE7899o&#10;ckjGt4boeUH7MMg/RFGSQoLTAeqEOIIWpvgDqiyoUVZxt0NVGSnOC8pCDpBNEt/L5mpONAu5QHGs&#10;Hspk/x8sPV9eGlTkGX66h5EkJfSobb61zc/27n17965tvrfN155tvrTN57b51Da/2uajJ+4+tM0P&#10;BKZQx0rbMcBd6UvTcxZIX5Sam9L/IV1Uh9qvhtqz2iEKj8ko3jtIIAYKsjQejQ7SgBptzLWx7jlT&#10;JfJEhg00N9ScLM+sA5egulbx3oREFeCm+3Foc+Tj6yIKlFsJ1qm9ZBwqADGkAS7MHjsWBi0JTE3+&#10;OvHZAbiQoOlNeCHEYJQ8ZCTc2qjX9WYszONgGD9kuPE2aAePSrrBsCykMn835p0+hL2VqyddPatD&#10;u5MQoH+aqXwFM2BUtxxW09MCCnxGrLskBrYB9gY23F3AhwsFNVU9hdFcmbcPvXt9GFKQYlTBdmXY&#10;vlkQwzASLySM70Gyu+vXMTC7e/spMGZbMtuWyEV5rKAVCdwSTQPp9Z1Yk9yo8gYOwdR7BRGRFHxn&#10;mDqzZo5dt/VwSiibToMarKAm7kxeaerBfaH9AF3XN8TofsocDOi5Wm8iGd8btk7XW0o1XTjFizCJ&#10;m7r2LYD1DTPUnxp/H7b5oLU5iJPfAAAA//8DAFBLAwQUAAYACAAAACEAg2i12uAAAAAKAQAADwAA&#10;AGRycy9kb3ducmV2LnhtbEyPy07DMBBF90j8gzVI7KidtCQlxKkqBCtQKwqLLt1kSCL8iGw3Sf+e&#10;YQXL0T2690y5mY1mI/rQOyshWQhgaGvX9LaV8PnxcrcGFqKyjdLOooQLBthU11elKho32XccD7Fl&#10;VGJDoSR0MQ4F56Hu0KiwcANayr6cNyrS6VveeDVRudE8FSLjRvWWFjo14FOH9ffhbCS4fX/RW/+w&#10;G98wP77uo5jm7FnK25t5+wgs4hz/YPjVJ3WoyOnkzrYJTEtY5uKeUAlpkgEjIEuXK2AnSlZ5Arwq&#10;+f8Xqh8AAAD//wMAUEsBAi0AFAAGAAgAAAAhALaDOJL+AAAA4QEAABMAAAAAAAAAAAAAAAAAAAAA&#10;AFtDb250ZW50X1R5cGVzXS54bWxQSwECLQAUAAYACAAAACEAOP0h/9YAAACUAQAACwAAAAAAAAAA&#10;AAAAAAAvAQAAX3JlbHMvLnJlbHNQSwECLQAUAAYACAAAACEALfTPv6gCAABYBQAADgAAAAAAAAAA&#10;AAAAAAAuAgAAZHJzL2Uyb0RvYy54bWxQSwECLQAUAAYACAAAACEAg2i12uAAAAAKAQAADwAAAAAA&#10;AAAAAAAAAAACBQAAZHJzL2Rvd25yZXYueG1sUEsFBgAAAAAEAAQA8wAAAA8GAAAAAA=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  <w:p w:rsidR="00DA4AC2" w:rsidRDefault="00DA4AC2" w:rsidP="00566B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A27FE" w:rsidRPr="00357273" w:rsidRDefault="005A27FE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A1036A" w:rsidRDefault="00A1036A" w:rsidP="00A1036A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A27FE" w:rsidRDefault="005A27FE" w:rsidP="00A1036A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A1036A" w:rsidRPr="00357273" w:rsidRDefault="00A1036A" w:rsidP="00A1036A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ชื่อ..........................................</w:t>
      </w:r>
    </w:p>
    <w:p w:rsidR="00A1036A" w:rsidRPr="00357273" w:rsidRDefault="00A1036A" w:rsidP="00A1036A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รอง</w:t>
      </w:r>
      <w:r w:rsidRPr="00357273">
        <w:rPr>
          <w:rFonts w:ascii="TH SarabunPSK" w:hAnsi="TH SarabunPSK" w:cs="TH SarabunPSK"/>
          <w:b/>
          <w:bCs/>
          <w:cs/>
        </w:rPr>
        <w:t>หัวหน้า</w:t>
      </w:r>
      <w:r w:rsidR="00F92814">
        <w:rPr>
          <w:rFonts w:ascii="TH SarabunPSK" w:hAnsi="TH SarabunPSK" w:cs="TH SarabunPSK"/>
          <w:b/>
          <w:bCs/>
          <w:cs/>
        </w:rPr>
        <w:t>กลุ่มบริหาร / ฝ่าย / งาน</w:t>
      </w:r>
      <w:r w:rsidRPr="00357273">
        <w:rPr>
          <w:rFonts w:ascii="TH SarabunPSK" w:hAnsi="TH SarabunPSK" w:cs="TH SarabunPSK"/>
          <w:b/>
          <w:bCs/>
          <w:cs/>
        </w:rPr>
        <w:t>..............</w:t>
      </w:r>
    </w:p>
    <w:p w:rsidR="00566BA0" w:rsidRPr="00357273" w:rsidRDefault="00566BA0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>มีหน้าที่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 xml:space="preserve">1. 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2.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3.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4.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-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-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-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-</w:t>
      </w: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Default="00566BA0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66BA0" w:rsidRPr="00357273" w:rsidRDefault="00566BA0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A27FE" w:rsidRDefault="005A27FE" w:rsidP="00566BA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F8315A" w:rsidRPr="00357273" w:rsidRDefault="00F8315A" w:rsidP="00F8315A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lastRenderedPageBreak/>
        <w:t>งานงบประมาณ</w:t>
      </w:r>
      <w:r w:rsidR="00F92814">
        <w:rPr>
          <w:rFonts w:ascii="TH SarabunPSK" w:hAnsi="TH SarabunPSK" w:cs="TH SarabunPSK"/>
          <w:b/>
          <w:bCs/>
          <w:cs/>
        </w:rPr>
        <w:t>กลุ่มบริหาร / ฝ่าย / งาน</w:t>
      </w:r>
      <w:r w:rsidRPr="00357273">
        <w:rPr>
          <w:rFonts w:ascii="TH SarabunPSK" w:hAnsi="TH SarabunPSK" w:cs="TH SarabunPSK"/>
          <w:b/>
          <w:bCs/>
          <w:cs/>
        </w:rPr>
        <w:t>....................</w:t>
      </w:r>
    </w:p>
    <w:p w:rsidR="0086156F" w:rsidRPr="00357273" w:rsidRDefault="009A0180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D32F34" wp14:editId="76C6999B">
                <wp:simplePos x="0" y="0"/>
                <wp:positionH relativeFrom="column">
                  <wp:posOffset>2277745</wp:posOffset>
                </wp:positionH>
                <wp:positionV relativeFrom="paragraph">
                  <wp:posOffset>134620</wp:posOffset>
                </wp:positionV>
                <wp:extent cx="1605915" cy="1518285"/>
                <wp:effectExtent l="0" t="0" r="13335" b="24765"/>
                <wp:wrapNone/>
                <wp:docPr id="4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32F34" id="สี่เหลี่ยมผืนผ้า 36" o:spid="_x0000_s1038" style="position:absolute;margin-left:179.35pt;margin-top:10.6pt;width:126.45pt;height:1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1bpgIAAFcFAAAOAAAAZHJzL2Uyb0RvYy54bWysVMtu1DAU3SPxD5b3NA9m+hg1U41aFSFV&#10;paJFXXscuxPh2Mb2TDKsWMInILEBiQ3skBDp3+RTuHYy6ahULBAb597c97mPw6O6FGjFjC2UzHCy&#10;E2PEJFV5IW8y/Orq9Mk+RtYRmROhJMvwmll8NH386LDSE5aqhRI5MwicSDupdIYXzulJFFm6YCWx&#10;O0ozCUKuTEkcsOYmyg2pwHspojSOd6NKmVwbRZm18PekE+Jp8M85o+4F55Y5JDIMubnwmvDO/RtN&#10;D8nkxhC9KGifBvmHLEpSSAg6uDohjqClKf5wVRbUKKu426GqjBTnBWWhBqgmie9Vc7kgmoVaAByr&#10;B5js/3NLz1cXBhV5hkcYSVJCi9rmW9v8bG/ft7fv2uZ723zt2eZL23xum09t86ttPnri9kPb/EBP&#10;dz2MlbYT8HapL0zPWSA9JjU3pf9CtagO0K8H6FntEIWfyW48PkjGGFGQJeNkP90fe6/Rnbk21j1j&#10;qkSeyLCB3gbIyerMuk51o+KjCYkqcJXuxaHLkc+vyyhQbi1Yp/aScQAAckiDuzB67FgYtCIwNPnr&#10;pM9DSND0JrwQYjBKHjISbmPU63ozFsZxMIwfMryLNmiHiEq6wbAspDJ/N+adPsC3VasnXT2vQ7eT&#10;dNOzucrXMAJGdbthNT0tAOAzYt0FMbAMsDaw4O4FPFwowFT1FEYLZd4+9N/rw4yCFKMKlivD9s2S&#10;GIaReC5heg+S0chvY2BG470UGLMtmW9L5LI8VtCKBE6JpoH0+k5sSG5UeQ13YOajgohICrEzTJ3Z&#10;MMeuW3q4JJTNZkENNlATdyYvNfXOPdB+gK7qa2J0P2UOBvRcbRaRTO4NW6frLaWaLZ3iRZhED3WH&#10;a98C2N4wy/2l8edhmw9ad/dw+hsAAP//AwBQSwMEFAAGAAgAAAAhAIAGPlXfAAAACgEAAA8AAABk&#10;cnMvZG93bnJldi54bWxMj8tOwzAQRfdI/IM1SOyonVSkbYhTVQhWICoKiy7deEgi/IhsN0n/nmEF&#10;y5k5unNutZ2tYSOG2HsnIVsIYOgar3vXSvj8eL5bA4tJOa2MdyjhghG29fVVpUrtJ/eO4yG1jEJc&#10;LJWELqWh5Dw2HVoVF35AR7cvH6xKNIaW66AmCreG50IU3Kre0YdODfjYYfN9OFsJft9fzC5s3sZX&#10;XB1f9klMc/Ek5e3NvHsAlnBOfzD86pM61OR08menIzMSlvfrFaES8iwHRkCRZQWwEy0KsQReV/x/&#10;hfoHAAD//wMAUEsBAi0AFAAGAAgAAAAhALaDOJL+AAAA4QEAABMAAAAAAAAAAAAAAAAAAAAAAFtD&#10;b250ZW50X1R5cGVzXS54bWxQSwECLQAUAAYACAAAACEAOP0h/9YAAACUAQAACwAAAAAAAAAAAAAA&#10;AAAvAQAAX3JlbHMvLnJlbHNQSwECLQAUAAYACAAAACEA3A5dW6YCAABXBQAADgAAAAAAAAAAAAAA&#10;AAAuAgAAZHJzL2Uyb0RvYy54bWxQSwECLQAUAAYACAAAACEAgAY+Vd8AAAAKAQAADwAAAAAAAAAA&#10;AAAAAAAABQAAZHJzL2Rvd25yZXYueG1sUEsFBgAAAAAEAAQA8wAAAAwGAAAAAA=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242867" w:rsidRDefault="0086156F" w:rsidP="0086156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ชื่อ..........................................</w:t>
      </w:r>
    </w:p>
    <w:p w:rsidR="0086156F" w:rsidRPr="00357273" w:rsidRDefault="0086156F" w:rsidP="0086156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ตำแหน่ง...............................</w:t>
      </w:r>
    </w:p>
    <w:p w:rsidR="0086156F" w:rsidRPr="00357273" w:rsidRDefault="009A0180" w:rsidP="0086156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EF03B7" wp14:editId="1B6E81F6">
                <wp:simplePos x="0" y="0"/>
                <wp:positionH relativeFrom="column">
                  <wp:posOffset>38735</wp:posOffset>
                </wp:positionH>
                <wp:positionV relativeFrom="paragraph">
                  <wp:posOffset>73660</wp:posOffset>
                </wp:positionV>
                <wp:extent cx="1605915" cy="1518285"/>
                <wp:effectExtent l="0" t="0" r="13335" b="24765"/>
                <wp:wrapNone/>
                <wp:docPr id="66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F03B7" id="สี่เหลี่ยมผืนผ้า 37" o:spid="_x0000_s1039" style="position:absolute;left:0;text-align:left;margin-left:3.05pt;margin-top:5.8pt;width:126.45pt;height:1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JlqAIAAFgFAAAOAAAAZHJzL2Uyb0RvYy54bWysVE9v0zAUvyPxHSzfWZJu7bZq6VRtGkKa&#10;tooN7ew69hrh2MZ2m5QTR/gISFxA4gI3JET2bfJReHbSrBoTB8TFeS/v/+/9OTquCoFWzNhcyRQn&#10;OzFGTFKV5fI2xa+uz54dYGQdkRkRSrIUr5nFx5OnT45KPWYDtVAiYwaBE2nHpU7xwjk9jiJLF6wg&#10;dkdpJkHIlSmIA9bcRpkhJXgvRDSI41FUKpNpoyizFv6etkI8Cf45Z9Rdcm6ZQyLFkJsLrwnv3L/R&#10;5IiMbw3Ri5x2aZB/yKIguYSgvatT4ghamvwPV0VOjbKKux2qikhxnlMWaoBqkvhBNVcLolmoBcCx&#10;uofJ/j+39GI1MyjPUjwaYSRJAT1q6m9N/bO5e9/cvWvq7039tWPrL039uak/NfWvpv7oibsPTf0D&#10;7e57HEttx+DuSs9Mx1kgPSgVN4X/QrmoCtive+xZ5RCFn8koHh4mQ4woyJJhcjA4GHqv0b25NtY9&#10;Z6pAnkixgeYGzMnq3LpWdaPiowmJSnA12I9DmyOfX5tRoNxasFbtJeOAAOQwCO7C7LETYdCKwNRk&#10;r5MuDyFB05vwXIjeKHnMSLiNUafrzViYx94wfszwPlqvHSIq6XrDIpfK/N2Yt/oA31atnnTVvArt&#10;TnY3PZurbA0zYFS7HFbTsxwAPifWzYiBbYC9gQ13l/BwoQBT1VEYLZR5+9h/rw9DClKMStiuFNs3&#10;S2IYRuKFhPE9TPb2/DoGZm+4PwDGbEvm2xK5LE4UtCKBW6JpIL2+ExuSG1XcwCGY+qggIpJC7BRT&#10;ZzbMiWu3Hk4JZdNpUIMV1MSdyytNvXMPtB+g6+qGGN1NmYMBvVCbTSTjB8PW6npLqaZLp3geJtFD&#10;3eLatQDWN8xyd2r8fdjmg9b9QZz8BgAA//8DAFBLAwQUAAYACAAAACEAsUQKU90AAAAIAQAADwAA&#10;AGRycy9kb3ducmV2LnhtbEyPQU/DMAyF70j8h8hI3FjSSXSsNJ0mBCcQ0wYHjllj2orGqZKs7f49&#10;3glutt/T8/fKzex6MWKInScN2UKBQKq97ajR8PnxcvcAIiZD1vSeUMMZI2yq66vSFNZPtMfxkBrB&#10;IRQLo6FNaSikjHWLzsSFH5BY+/bBmcRraKQNZuJw18ulUrl0piP+0JoBn1qsfw4np8HvunO/Dev3&#10;8Q1XX6+7pKY5f9b69mbePoJIOKc/M1zwGR0qZjr6E9koeg15xkY+ZzkIlpf3a652vAxqBbIq5f8C&#10;1S8AAAD//wMAUEsBAi0AFAAGAAgAAAAhALaDOJL+AAAA4QEAABMAAAAAAAAAAAAAAAAAAAAAAFtD&#10;b250ZW50X1R5cGVzXS54bWxQSwECLQAUAAYACAAAACEAOP0h/9YAAACUAQAACwAAAAAAAAAAAAAA&#10;AAAvAQAAX3JlbHMvLnJlbHNQSwECLQAUAAYACAAAACEAmtRCZagCAABYBQAADgAAAAAAAAAAAAAA&#10;AAAuAgAAZHJzL2Uyb0RvYy54bWxQSwECLQAUAAYACAAAACEAsUQKU90AAAAIAQAADwAAAAAAAAAA&#10;AAAAAAACBQAAZHJzL2Rvd25yZXYueG1sUEsFBgAAAAAEAAQA8wAAAAwGAAAAAA=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4447A5" wp14:editId="5B7D69F2">
                <wp:simplePos x="0" y="0"/>
                <wp:positionH relativeFrom="column">
                  <wp:posOffset>2281555</wp:posOffset>
                </wp:positionH>
                <wp:positionV relativeFrom="paragraph">
                  <wp:posOffset>76200</wp:posOffset>
                </wp:positionV>
                <wp:extent cx="1605915" cy="1518285"/>
                <wp:effectExtent l="0" t="0" r="13335" b="24765"/>
                <wp:wrapNone/>
                <wp:docPr id="6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447A5" id="สี่เหลี่ยมผืนผ้า 38" o:spid="_x0000_s1040" style="position:absolute;left:0;text-align:left;margin-left:179.65pt;margin-top:6pt;width:126.45pt;height:11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SQpwIAAFcFAAAOAAAAZHJzL2Uyb0RvYy54bWysVE9v0zAUvyPxHSzfWZLSbl21dKo2DSFN&#10;28SGdnYde41wbGO7TcqJ4/gISFxA4gI3JET2bfJReHbSrBoTB8TFeS/v/+/9OTisCoFWzNhcyRQn&#10;OzFGTFKV5fImxa+vTp6NMbKOyIwIJVmK18ziw+nTJwelnrCBWiiRMYPAibSTUqd44ZyeRJGlC1YQ&#10;u6M0kyDkyhTEAWtuosyQErwXIhrE8W5UKpNpoyizFv4et0I8Df45Z9Sdc26ZQyLFkJsLrwnv3L/R&#10;9IBMbgzRi5x2aZB/yKIguYSgvatj4ghamvwPV0VOjbKKux2qikhxnlMWaoBqkvhBNZcLolmoBcCx&#10;uofJ/j+39Gx1YVCepXgXI0kKaFFTf2vqn83dbXP3vqm/N/XXjq2/NPXnpv7U1L+a+qMn7j409Q/0&#10;fOxhLLWdgLdLfWE6zgLpMam4KfwXqkVVgH7dQ88qhyj8THbj0X4ywoiCLBkl48F45L1G9+baWPeC&#10;qQJ5IsUGehsgJ6tT61rVjYqPJiQqwdVgLw5djnx+bUaBcmvBWrVXjAMAkMMguAujx46EQSsCQ5O9&#10;Sbo8hARNb8JzIXqj5DEj4TZGna43Y2Ece8P4McP7aL12iKik6w2LXCrzd2Pe6gN8W7V60lXzKnQ7&#10;GW56NlfZGkbAqHY3rKYnOQB8Sqy7IAaWAdYGFtydw8OFAkxVR2G0UObdY/+9PswoSDEqYblSbN8u&#10;iWEYiZcSpnc/GQ79NgZmONobAGO2JfNtiVwWRwpakcAp0TSQXt+JDcmNKq7hDsx8VBARSSF2iqkz&#10;G+bItUsPl4Sy2SyowQZq4k7lpabeuQfaD9BVdU2M7qbMwYCeqc0iksmDYWt1vaVUs6VTPA+T6KFu&#10;ce1aANsbZrm7NP48bPNB6/4eTn8DAAD//wMAUEsDBBQABgAIAAAAIQBPIsxE3wAAAAoBAAAPAAAA&#10;ZHJzL2Rvd25yZXYueG1sTI/LTsMwEEX3SPyDNUjsqBNXDTSNU1UIViAqCosu3XhIIvyIbDdJ/55h&#10;BcvRPbpzbrWdrWEjhth7JyFfZMDQNV73rpXw+fF89wAsJuW0Mt6hhAtG2NbXV5UqtZ/cO46H1DIq&#10;cbFUErqUhpLz2HRoVVz4AR1lXz5YlegMLddBTVRuDRdZVnCrekcfOjXgY4fN9+FsJfh9fzG7sH4b&#10;X/H++LJP2TQXT1Le3sy7DbCEc/qD4Vef1KEmp5M/Ox2ZkbBcrZeEUiBoEwFFLgSwkwSxynPgdcX/&#10;T6h/AAAA//8DAFBLAQItABQABgAIAAAAIQC2gziS/gAAAOEBAAATAAAAAAAAAAAAAAAAAAAAAABb&#10;Q29udGVudF9UeXBlc10ueG1sUEsBAi0AFAAGAAgAAAAhADj9If/WAAAAlAEAAAsAAAAAAAAAAAAA&#10;AAAALwEAAF9yZWxzLy5yZWxzUEsBAi0AFAAGAAgAAAAhAGvP9JCnAgAAVwUAAA4AAAAAAAAAAAAA&#10;AAAALgIAAGRycy9lMm9Eb2MueG1sUEsBAi0AFAAGAAgAAAAhAE8izETfAAAACgEAAA8AAAAAAAAA&#10;AAAAAAAAAQUAAGRycy9kb3ducmV2LnhtbFBLBQYAAAAABAAEAPMAAAAN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="0086156F"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563D0E" wp14:editId="0871419E">
                <wp:simplePos x="0" y="0"/>
                <wp:positionH relativeFrom="column">
                  <wp:posOffset>4523105</wp:posOffset>
                </wp:positionH>
                <wp:positionV relativeFrom="paragraph">
                  <wp:posOffset>39370</wp:posOffset>
                </wp:positionV>
                <wp:extent cx="1605915" cy="1518285"/>
                <wp:effectExtent l="0" t="0" r="13335" b="24765"/>
                <wp:wrapNone/>
                <wp:docPr id="5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63D0E" id="สี่เหลี่ยมผืนผ้า 41" o:spid="_x0000_s1041" style="position:absolute;left:0;text-align:left;margin-left:356.15pt;margin-top:3.1pt;width:126.45pt;height:119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2gpwIAAFcFAAAOAAAAZHJzL2Uyb0RvYy54bWysVE9v0zAUvyPxHSzfWZKq3Z9q6VRtGkKa&#10;tokN7ew69hrh2MZ2m5QTR/gISFxA4gI3JET6bfJReHbStBoTB8TFeS/v/+/9OT6pCoGWzNhcyRQn&#10;ezFGTFKV5fI+xa9uz58dYmQdkRkRSrIUr5jFJ5OnT45LPWYDNVciYwaBE2nHpU7x3Dk9jiJL56wg&#10;dk9pJkHIlSmIA9bcR5khJXgvRDSI4/2oVCbTRlFmLfw9a4V4Evxzzqi74twyh0SKITcXXhPemX+j&#10;yTEZ3xui5znt0iD/kEVBcglBe1dnxBG0MPkfroqcGmUVd3tUFZHiPKcs1ADVJPGDam7mRLNQC4Bj&#10;dQ+T/X9u6eXy2qA8S/EII0kKaFFTf2vqn836fbN+19Tfm/prx9ZfmvpzU39q6l9N/dET6w9N/QMN&#10;Ew9jqe0YvN3oa9NxFkiPScVN4b9QLaoC9KseelY5ROFnsh+PjhLIgYIsGSWHg8OR9xptzbWx7jlT&#10;BfJEig30NkBOlhfWtaobFR9NSFSCq8FBHLoc+fzajALlVoK1ai8ZBwAgh0FwF0aPnQqDlgSGJnsd&#10;qoM8hARNb8JzIXqj5DEj4TZGna43Y2Ece8P4McNttF47RFTS9YZFLpX5uzFv9QG+nVo96apZFboN&#10;UHddmqlsBSNgVLsbVtPzHAC+INZdEwPLAGsDC+6u4OFCAaaqozCaK/P2sf9eH2YUpBiVsFwptm8W&#10;xDCMxAsJ03uUDId+GwMzHB0MgDG7ktmuRC6KUwWtSOCUaBpIr+/EhuRGFXdwB6Y+KoiIpBA7xdSZ&#10;DXPq2qWHS0LZdBrUYAM1cRfyRlPv3APtB+i2uiNGd1PmYEAv1WYRyfjBsLW63lKq6cIpnodJ9FC3&#10;uHYtgO0Ns9xdGn8edvmgtb2Hk98AAAD//wMAUEsDBBQABgAIAAAAIQAMuVsu3wAAAAkBAAAPAAAA&#10;ZHJzL2Rvd25yZXYueG1sTI/BTsMwEETvSPyDtUjcqNOUpm2IU1UITiAqSg8c3WRJIux1ZLtJ+vcs&#10;J7jNakYzb4vtZI0Y0IfOkYL5LAGBVLm6o0bB8eP5bg0iRE21No5QwQUDbMvrq0LntRvpHYdDbASX&#10;UMi1gjbGPpcyVC1aHWauR2Lvy3mrI5++kbXXI5dbI9MkyaTVHfFCq3t8bLH6PpytArfvLmbnN2/D&#10;K64+X/YxGafsSanbm2n3ACLiFP/C8IvP6FAy08mdqQ7CKFjN0wVHFWQpCPY32ZLFSUF6v1yALAv5&#10;/4PyBwAA//8DAFBLAQItABQABgAIAAAAIQC2gziS/gAAAOEBAAATAAAAAAAAAAAAAAAAAAAAAABb&#10;Q29udGVudF9UeXBlc10ueG1sUEsBAi0AFAAGAAgAAAAhADj9If/WAAAAlAEAAAsAAAAAAAAAAAAA&#10;AAAALwEAAF9yZWxzLy5yZWxzUEsBAi0AFAAGAAgAAAAhACMr7aCnAgAAVwUAAA4AAAAAAAAAAAAA&#10;AAAALgIAAGRycy9lMm9Eb2MueG1sUEsBAi0AFAAGAAgAAAAhAAy5Wy7fAAAACQEAAA8AAAAAAAAA&#10;AAAAAAAAAQUAAGRycy9kb3ducmV2LnhtbFBLBQYAAAAABAAEAPMAAAAN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86156F" w:rsidRPr="00357273" w:rsidRDefault="0086156F" w:rsidP="0086156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 xml:space="preserve">ชื่อ..........................................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ชื่อ..........................................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 ชื่อ..........................................</w:t>
      </w: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ตำแหน่ง................................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ตำแหน่ง................................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 ตำแหน่ง................................</w:t>
      </w: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EF28CB" wp14:editId="19FCD827">
                <wp:simplePos x="0" y="0"/>
                <wp:positionH relativeFrom="column">
                  <wp:posOffset>3879850</wp:posOffset>
                </wp:positionH>
                <wp:positionV relativeFrom="paragraph">
                  <wp:posOffset>253365</wp:posOffset>
                </wp:positionV>
                <wp:extent cx="1605915" cy="1518285"/>
                <wp:effectExtent l="0" t="0" r="13335" b="24765"/>
                <wp:wrapNone/>
                <wp:docPr id="67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F28CB" id="สี่เหลี่ยมผืนผ้า 40" o:spid="_x0000_s1042" style="position:absolute;margin-left:305.5pt;margin-top:19.95pt;width:126.45pt;height:1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NeqQIAAFgFAAAOAAAAZHJzL2Uyb0RvYy54bWysVM1u1DAQviPxDpbvNMmqu21XzVarVkVI&#10;VVuxRT17Hbsb4djG9m6ynDjCIyBxAYkL3JAQ6dvkURg72eyqVBwQl2TG8+OZz9/M8UlVCLRixuZK&#10;pjjZizFikqosl3cpfnVz/uwQI+uIzIhQkqV4zSw+mTx9clzqMRuohRIZMwiSSDsudYoXzulxFFm6&#10;YAWxe0ozCUauTEEcqOYuygwpIXshokEcj6JSmUwbRZm1cHrWGvEk5OecUXfFuWUOiRRDbS58TfjO&#10;/TeaHJPxnSF6kdOuDPIPVRQkl3Bpn+qMOIKWJv8jVZFTo6zibo+qIlKc55SFHqCbJH7QzWxBNAu9&#10;ADhW9zDZ/5eWXq6uDcqzFI8OMJKkgDdq6m9N/bO5f9/cv2vq7039tVPrL039uak/NfWvpv7ohfsP&#10;Tf0D7QccS23HkG6mrw2g6jULogel4qbwf2gXVQH7dY89qxyicJiM4uFRMsSIgi0ZJoeDw6F/nWgb&#10;ro11z5kqkBdSbOBxA+ZkdWFd67px8bcJiUpINTiIQ3nRtqIgubVgrdtLxgEBqGEQ0gXusVNh0IoA&#10;a7LXSVeHkODpQ3guRB+UPBYk3Cao8/VhLPCxD4wfC9ze1nuHG5V0fWCRS2X+Hsxbf4Bvp1cvumpe&#10;hedORr4rfzRX2Ro4YFQ7HFbT8xwAviDWXRMD0wBzAxPuruDDhQJMVSdhtFDm7WPn3h9IClaMSpiu&#10;FNs3S2IYRuKFBPoeJftAGuSCsj88GIBidi3zXYtcFqcKniKBXaJpEL2/ExuRG1XcwiKY+lvBRCSF&#10;u1NMndkop66delgllE2nwQ1GUBN3IWea+uQeaE+gm+qWGN2xzAFBL9VmEsn4AdlaXx8p1XTpFM8D&#10;E7e4dk8A4xu43K0avx929eC1XYiT3wAAAP//AwBQSwMEFAAGAAgAAAAhAFFTQZvgAAAACgEAAA8A&#10;AABkcnMvZG93bnJldi54bWxMj8FOwzAQRO9I/IO1SNyonVZKmzROVSE4gagoHHp04yWJsNeR7Sbp&#10;32NOcJvVjGbfVLvZGjaiD70jCdlCAENqnO6plfD58fywARaiIq2MI5RwxQC7+vamUqV2E73jeIwt&#10;SyUUSiWhi3EoOQ9Nh1aFhRuQkvflvFUxnb7l2qsplVvDl0Lk3Kqe0odODfjYYfN9vFgJ7tBfzd4X&#10;b+Mrrk8vhyimOX+S8v5u3m+BRZzjXxh+8RM61Inp7C6kAzMS8ixLW6KEVVEAS4FNvkriLGG5LgTw&#10;uuL/J9Q/AAAA//8DAFBLAQItABQABgAIAAAAIQC2gziS/gAAAOEBAAATAAAAAAAAAAAAAAAAAAAA&#10;AABbQ29udGVudF9UeXBlc10ueG1sUEsBAi0AFAAGAAgAAAAhADj9If/WAAAAlAEAAAsAAAAAAAAA&#10;AAAAAAAALwEAAF9yZWxzLy5yZWxzUEsBAi0AFAAGAAgAAAAhAIgyE16pAgAAWAUAAA4AAAAAAAAA&#10;AAAAAAAALgIAAGRycy9lMm9Eb2MueG1sUEsBAi0AFAAGAAgAAAAhAFFTQZvgAAAACgEAAA8AAAAA&#10;AAAAAAAAAAAAAwUAAGRycy9kb3ducmV2LnhtbFBLBQYAAAAABAAEAPMAAAAQ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FD12EF" wp14:editId="6ECC083A">
                <wp:simplePos x="0" y="0"/>
                <wp:positionH relativeFrom="column">
                  <wp:posOffset>668020</wp:posOffset>
                </wp:positionH>
                <wp:positionV relativeFrom="paragraph">
                  <wp:posOffset>269875</wp:posOffset>
                </wp:positionV>
                <wp:extent cx="1605915" cy="1518285"/>
                <wp:effectExtent l="0" t="0" r="13335" b="24765"/>
                <wp:wrapNone/>
                <wp:docPr id="68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D12EF" id="สี่เหลี่ยมผืนผ้า 39" o:spid="_x0000_s1043" style="position:absolute;margin-left:52.6pt;margin-top:21.25pt;width:126.45pt;height:1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hYqAIAAFgFAAAOAAAAZHJzL2Uyb0RvYy54bWysVE9v0zAUvyPxHSzfWZKy7k/VdKo2DSFN&#10;28SGdnYde41wbGO7TcqJ4/gISFxA4gI3JET6bfJReHbSrBoTB8TFeS/v/+/9GR9VhUBLZmyuZIqT&#10;nRgjJqnKcnmb4tfXp88OMLKOyIwIJVmKV8zio8nTJ+NSj9hAzZXImEHgRNpRqVM8d06PosjSOSuI&#10;3VGaSRByZQrigDW3UWZICd4LEQ3ieC8qlcm0UZRZC39PWiGeBP+cM+ouOLfMIZFiyM2F14R35t9o&#10;MiajW0P0PKddGuQfsihILiFo7+qEOIIWJv/DVZFTo6ziboeqIlKc55SFGqCaJH5QzdWcaBZqAXCs&#10;7mGy/88tPV9eGpRnKd6DTklSQI+a+ltT/2zWd836fVN/b+qvHVt/aerPTf2pqX819UdPrD809Q/0&#10;/NDjWGo7AndX+tJ0nAXSg1JxU/gvlIuqgP2qx55VDlH4mezFw8NkiBEFWTJMDgYHQ+81ujfXxroX&#10;TBXIEyk20NyAOVmeWdeqblR8NCFRCa4G+3Foc+TzazMKlFsJ1qq9YhwQgBwGwV2YPXYsDFoSmJrs&#10;TdLlISRoehOeC9EbJY8ZCbcx6nS9GQvz2BvGjxneR+u1Q0QlXW9Y5FKZvxvzVh/g26rVk66aVaHd&#10;yf6mZzOVrWAGjGqXw2p6mgPAZ8S6S2JgG2BvYMPdBTxcKMBUdRRGc2XePfbf68OQghSjErYrxfbt&#10;ghiGkXgpYXwPk91dv46B2R3uD4Ax25LZtkQuimMFrUjglmgaSK/vxIbkRhU3cAimPiqIiKQQO8XU&#10;mQ1z7Nqth1NC2XQa1GAFNXFn8kpT79wD7QfourohRndT5mBAz9VmE8nowbC1ut5SqunCKZ6HSfRQ&#10;t7h2LYD1DbPcnRp/H7b5oHV/ECe/AQAA//8DAFBLAwQUAAYACAAAACEAkJtK6t8AAAAKAQAADwAA&#10;AGRycy9kb3ducmV2LnhtbEyPwU7DMBBE70j8g7VI3KidQEIIcaoKwQlERdsDRzdekoh4Hdlukv49&#10;5gTH0T7NvK3WixnYhM73liQkKwEMqbG6p1bCYf9yUwDzQZFWgyWUcEYP6/ryolKltjN94LQLLYsl&#10;5EsloQthLDn3TYdG+ZUdkeLtyzqjQoyu5dqpOZabgadC5NyonuJCp0Z86rD53p2MBLvtz8PGPbxP&#10;b3j/+boNYl7yZymvr5bNI7CAS/iD4Vc/qkMdnY72RNqzIWaRpRGVcJdmwCJwmxUJsKOEtEhy4HXF&#10;/79Q/wAAAP//AwBQSwECLQAUAAYACAAAACEAtoM4kv4AAADhAQAAEwAAAAAAAAAAAAAAAAAAAAAA&#10;W0NvbnRlbnRfVHlwZXNdLnhtbFBLAQItABQABgAIAAAAIQA4/SH/1gAAAJQBAAALAAAAAAAAAAAA&#10;AAAAAC8BAABfcmVscy8ucmVsc1BLAQItABQABgAIAAAAIQAv5+hYqAIAAFgFAAAOAAAAAAAAAAAA&#10;AAAAAC4CAABkcnMvZTJvRG9jLnhtbFBLAQItABQABgAIAAAAIQCQm0rq3wAAAAoBAAAPAAAAAAAA&#10;AAAAAAAAAAIFAABkcnMvZG93bnJldi54bWxQSwUGAAAAAAQABADzAAAADgYAAAAA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859A6" w:rsidRPr="00357273" w:rsidRDefault="00B859A6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 xml:space="preserve">ชื่อ..........................................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ชื่อ..........................................</w:t>
      </w: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>ตำแหน่ง...............................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ตำแหน่ง...............................</w:t>
      </w: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>มีหน้าที่</w:t>
      </w: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 xml:space="preserve">1. </w:t>
      </w: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2.</w:t>
      </w:r>
    </w:p>
    <w:p w:rsidR="0086156F" w:rsidRPr="00357273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3.</w:t>
      </w:r>
    </w:p>
    <w:p w:rsidR="0086156F" w:rsidRDefault="0086156F" w:rsidP="00F8315A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5A27FE" w:rsidRDefault="005A27FE" w:rsidP="00F8315A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022A9F" w:rsidRDefault="00022A9F" w:rsidP="00F8315A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F8315A" w:rsidRPr="00357273" w:rsidRDefault="00F8315A" w:rsidP="00F8315A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lastRenderedPageBreak/>
        <w:t>งานบุคลากร</w:t>
      </w:r>
      <w:r w:rsidR="00F92814">
        <w:rPr>
          <w:rFonts w:ascii="TH SarabunPSK" w:hAnsi="TH SarabunPSK" w:cs="TH SarabunPSK"/>
          <w:b/>
          <w:bCs/>
          <w:cs/>
        </w:rPr>
        <w:t>กลุ่มบริหาร / ฝ่าย / งาน</w:t>
      </w:r>
      <w:r w:rsidRPr="00357273">
        <w:rPr>
          <w:rFonts w:ascii="TH SarabunPSK" w:hAnsi="TH SarabunPSK" w:cs="TH SarabunPSK"/>
          <w:b/>
          <w:bCs/>
          <w:cs/>
        </w:rPr>
        <w:t>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E3303D" wp14:editId="36BE769E">
                <wp:simplePos x="0" y="0"/>
                <wp:positionH relativeFrom="column">
                  <wp:posOffset>2272140</wp:posOffset>
                </wp:positionH>
                <wp:positionV relativeFrom="paragraph">
                  <wp:posOffset>29541</wp:posOffset>
                </wp:positionV>
                <wp:extent cx="1605915" cy="1518699"/>
                <wp:effectExtent l="0" t="0" r="13335" b="24765"/>
                <wp:wrapNone/>
                <wp:docPr id="44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699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3303D" id="_x0000_s1044" style="position:absolute;margin-left:178.9pt;margin-top:2.35pt;width:126.45pt;height:119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45qAIAAFgFAAAOAAAAZHJzL2Uyb0RvYy54bWysVE9v0zAUvyPxHSzfWZLSdmu1dKo2DSFN&#10;Y2JDO7uOvUY4trHdJuXEET4CEheQuMANCZF9m3wUnp00q8bEAXFx3sv7/3t/Do+qQqA1MzZXMsXJ&#10;XowRk1RlubxJ8aur0ycHGFlHZEaEkizFG2bx0ezxo8NST9lALZXImEHgRNppqVO8dE5Po8jSJSuI&#10;3VOaSRByZQrigDU3UWZICd4LEQ3ieByVymTaKMqshb8nrRDPgn/OGXUvOLfMIZFiyM2F14R34d9o&#10;dkimN4boZU67NMg/ZFGQXELQ3tUJcQStTP6HqyKnRlnF3R5VRaQ4zykLNUA1SXyvmssl0SzUAuBY&#10;3cNk/59ber6+MCjPUjwcYiRJAT1q6m9N/bO5fd/cvmvq7039tWPrL039uak/NfWvpv7oidsPTf0D&#10;PR17HEttp+DuUl+YjrNAelAqbgr/hXJRFbDf9NizyiEKP5NxPJokI4woyJJRcjCeTLzX6M5cG+ue&#10;MVUgT6TYQHMD5mR9Zl2rulXx0YREJbga7MehzZHPr80oUG4jWKv2knFAAHIYBHdh9tixMGhNYGqy&#10;10mXh5Cg6U14LkRvlDxkJNzWqNP1ZizMY28YP2R4F63XDhGVdL1hkUtl/m7MW32Ab6dWT7pqUYV2&#10;Jwfbni1UtoEZMKpdDqvpaQ4AnxHrLoiBbYC9gQ13L+DhQgGmqqMwWirz9qH/Xh+GFKQYlbBdKbZv&#10;VsQwjMRzCeM7SYZDv46BGY72B8CYXcliVyJXxbGCViRwSzQNpNd3Yktyo4prOARzHxVERFKInWLq&#10;zJY5du3WwymhbD4ParCCmrgzeampd+6B9gN0VV0To7spczCg52q7iWR6b9haXW8p1XzlFM/DJHqo&#10;W1y7FsD6hlnuTo2/D7t80Lo7iLPfAAAA//8DAFBLAwQUAAYACAAAACEAAwnYzt8AAAAJAQAADwAA&#10;AGRycy9kb3ducmV2LnhtbEyPS0/DMBCE70j8B2uRuFG7DxIasqkqBCcqKgoHjm68JBF+RLabpP8e&#10;9wS3Hc1o5ttyMxnNBvKhcxZhPhPAyNZOdbZB+Px4uXsAFqK0SmpnCeFMATbV9VUpC+VG+07DITYs&#10;ldhQSIQ2xr7gPNQtGRlmriebvG/njYxJ+oYrL8dUbjRfCJFxIzubFlrZ01NL9c/hZBDcvjvrrV+/&#10;DTvKv173UYxT9ox4ezNtH4FFmuJfGC74CR2qxHR0J6sC0wjL+zyhR4RVDiz52Vyk44iwWC3XwKuS&#10;//+g+gUAAP//AwBQSwECLQAUAAYACAAAACEAtoM4kv4AAADhAQAAEwAAAAAAAAAAAAAAAAAAAAAA&#10;W0NvbnRlbnRfVHlwZXNdLnhtbFBLAQItABQABgAIAAAAIQA4/SH/1gAAAJQBAAALAAAAAAAAAAAA&#10;AAAAAC8BAABfcmVscy8ucmVsc1BLAQItABQABgAIAAAAIQDLVp45qAIAAFgFAAAOAAAAAAAAAAAA&#10;AAAAAC4CAABkcnMvZTJvRG9jLnhtbFBLAQItABQABgAIAAAAIQADCdjO3wAAAAkBAAAPAAAAAAAA&#10;AAAAAAAAAAIFAABkcnMvZG93bnJldi54bWxQSwUGAAAAAAQABADzAAAADgYAAAAA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859A6" w:rsidRPr="00357273" w:rsidRDefault="00B859A6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242867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ชื่อ..........................................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ตำแหน่ง...............................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3D958CD" wp14:editId="04307C4E">
                <wp:simplePos x="0" y="0"/>
                <wp:positionH relativeFrom="column">
                  <wp:posOffset>4523105</wp:posOffset>
                </wp:positionH>
                <wp:positionV relativeFrom="paragraph">
                  <wp:posOffset>182549</wp:posOffset>
                </wp:positionV>
                <wp:extent cx="1605915" cy="1518285"/>
                <wp:effectExtent l="0" t="0" r="13335" b="24765"/>
                <wp:wrapNone/>
                <wp:docPr id="45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58CD" id="_x0000_s1045" style="position:absolute;left:0;text-align:left;margin-left:356.15pt;margin-top:14.35pt;width:126.45pt;height:1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FVqAIAAFgFAAAOAAAAZHJzL2Uyb0RvYy54bWysVE9v0zAUvyPxHSzfWZKq3Z9q6VRtGkKa&#10;tokN7ew6dhvh2MZ2m5QTR/gISFxA4gI3JET2bfJReHbStBoTB8TFeS/v/+/9OT6pCoFWzNhcyRQn&#10;ezFGTFKV5XKe4le3588OMbKOyIwIJVmK18zik8nTJ8elHrOBWiiRMYPAibTjUqd44ZweR5GlC1YQ&#10;u6c0kyDkyhTEAWvmUWZICd4LEQ3ieD8qlcm0UZRZC3/PWiGeBP+cM+quOLfMIZFiyM2F14R35t9o&#10;ckzGc0P0IqddGuQfsihILiFo7+qMOIKWJv/DVZFTo6zibo+qIlKc55SFGqCaJH5Qzc2CaBZqAXCs&#10;7mGy/88tvVxdG5RnKR6OMJKkgB419bem/tncv2/u3zX196b+2rH1l6b+3NSfmvpXU3/0xP2Hpv6B&#10;honHsdR2DO5u9LXpOAukB6XipvBfKBdVAft1jz2rHKLwM9mPR0cJ5EBBloySw8HhyHuNtubaWPec&#10;qQJ5IsUGmhswJ6sL61rVjYqPJiQqwdXgIA5tjnx+bUaBcmvBWrWXjAMCkMMguAuzx06FQSsCU5O9&#10;DtVBHkKCpjfhuRC9UfKYkXAbo07Xm7Ewj71h/JjhNlqvHSIq6XrDIpfK/N2Yt/oA306tnnTVrArt&#10;To42PZupbA0zYFS7HFbT8xwAviDWXRMD2wB7AxvuruDhQgGmqqMwWijz9rH/Xh+GFKQYlbBdKbZv&#10;lsQwjMQLCeN7lAyHfh0DMxwdDIAxu5LZrkQui1MFrUjglmgaSK/vxIbkRhV3cAimPiqIiKQQO8XU&#10;mQ1z6tqth1NC2XQa1GAFNXEX8kZT79wD7QfotrojRndT5mBAL9VmE8n4wbC1ut5SqunSKZ6HSfRQ&#10;t7h2LYD1DbPcnRp/H3b5oLU9iJPfAAAA//8DAFBLAwQUAAYACAAAACEAo0pwrd8AAAAKAQAADwAA&#10;AGRycy9kb3ducmV2LnhtbEyPwU7DMAyG70i8Q2QkbixdEW1Xmk4TghOIicGBY9aYtiJxqiZru7fH&#10;nOBo+9Pv76+2i7NiwjH0nhSsVwkIpMabnloFH+9PNwWIEDUZbT2hgjMG2NaXF5UujZ/pDadDbAWH&#10;UCi1gi7GoZQyNB06HVZ+QOLblx+djjyOrTSjnjncWZkmSSad7ok/dHrAhw6b78PJKfD7/mx34+Z1&#10;esH883kfk3nJHpW6vlp29yAiLvEPhl99VoeanY7+RCYIqyBfp7eMKkiLHAQDm+wuBXHkRZYXIOtK&#10;/q9Q/wAAAP//AwBQSwECLQAUAAYACAAAACEAtoM4kv4AAADhAQAAEwAAAAAAAAAAAAAAAAAAAAAA&#10;W0NvbnRlbnRfVHlwZXNdLnhtbFBLAQItABQABgAIAAAAIQA4/SH/1gAAAJQBAAALAAAAAAAAAAAA&#10;AAAAAC8BAABfcmVscy8ucmVsc1BLAQItABQABgAIAAAAIQDJchFVqAIAAFgFAAAOAAAAAAAAAAAA&#10;AAAAAC4CAABkcnMvZTJvRG9jLnhtbFBLAQItABQABgAIAAAAIQCjSnCt3wAAAAoBAAAPAAAAAAAA&#10;AAAAAAAAAAIFAABkcnMvZG93bnJldi54bWxQSwUGAAAAAAQABADzAAAADgYAAAAA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1D68EB" wp14:editId="2A4EDC22">
                <wp:simplePos x="0" y="0"/>
                <wp:positionH relativeFrom="column">
                  <wp:posOffset>2272306</wp:posOffset>
                </wp:positionH>
                <wp:positionV relativeFrom="paragraph">
                  <wp:posOffset>190500</wp:posOffset>
                </wp:positionV>
                <wp:extent cx="1605915" cy="1518285"/>
                <wp:effectExtent l="0" t="0" r="13335" b="24765"/>
                <wp:wrapNone/>
                <wp:docPr id="46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D68EB" id="_x0000_s1046" style="position:absolute;left:0;text-align:left;margin-left:178.9pt;margin-top:15pt;width:126.45pt;height:119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thpwIAAFgFAAAOAAAAZHJzL2Uyb0RvYy54bWysVE9v0zAUvyPxHSzfWZLSbl21dKo2DSFN&#10;Y2JDO7uOvUY4trHdJuXEET4CEheQuMANCZF9m3wUnp00rcbEAXFJ3vP7/3t/jo6rQqAVMzZXMsXJ&#10;XowRk1RlubxN8avrsydjjKwjMiNCSZbiNbP4ePr40VGpJ2ygFkpkzCBwIu2k1CleOKcnUWTpghXE&#10;7inNJAi5MgVxwJrbKDOkBO+FiAZxvB+VymTaKMqshdfTVoinwT/njLoXnFvmkEgx5ObC14Tv3H+j&#10;6RGZ3BqiFznt0iD/kEVBcglBe1enxBG0NPkfroqcGmUVd3tUFZHiPKcs1ADVJPG9aq4WRLNQC4Bj&#10;dQ+T/X9u6cXq0qA8S/FwHyNJCuhRU39r6p/N3fvm7l1Tf2/qrx1bf2nqz039qal/NfVHT9x9aOof&#10;6OnY41hqOwF3V/rSdJwF0oNScVP4P5SLqoD9useeVQ5ReEz249FhMsKIgiwZJePBeOS9Rltzbax7&#10;xlSBPJFiA80NmJPVuXWt6kbFRxMSleBqcBCHNkc+vzajQLm1YK3aS8YBAchhENyF2WMnwqAVganJ&#10;XiddHkKCpjfhuRC9UfKQkXAbo07Xm7Ewj71h/JDhNlqvHSIq6XrDIpfK/N2Yt/oA306tnnTVvArt&#10;HgRQ/NNcZWuYAaPa5bCanuUA8Dmx7pIY2AbYG9hw9wI+XCjAVHUURgtl3j707vVhSEGKUQnblWL7&#10;ZkkMw0g8lzC+h8lw6NcxMMPRAWSDzK5kviuRy+JEQSsSuCWaBtLrO7EhuVHFDRyCmY8KIiIpxE4x&#10;dWbDnLh26+GUUDabBTVYQU3cubzS1Dv3QPsBuq5uiNHdlDkY0Au12UQyuTdsra63lGq2dIrnYRK3&#10;uHYtgPUNs9ydGn8fdvmgtT2I098AAAD//wMAUEsDBBQABgAIAAAAIQDrh1GO3wAAAAoBAAAPAAAA&#10;ZHJzL2Rvd25yZXYueG1sTI/NTsMwEITvSLyDtUjcqJ0iEprGqSoEJxAVhUOPbrwkEf6JbDdJ357l&#10;RG+zmtHsN9VmtoaNGGLvnYRsIYCha7zuXSvh6/Pl7hFYTMppZbxDCWeMsKmvrypVaj+5Dxz3qWVU&#10;4mKpJHQpDSXnsenQqrjwAzryvn2wKtEZWq6DmqjcGr4UIudW9Y4+dGrApw6bn/3JSvC7/my2YfU+&#10;vmFxeN0lMc35s5S3N/N2DSzhnP7D8IdP6FAT09GfnI7MSLh/KAg9kRC0iQJ5JgpgRwnLfJUBryt+&#10;OaH+BQAA//8DAFBLAQItABQABgAIAAAAIQC2gziS/gAAAOEBAAATAAAAAAAAAAAAAAAAAAAAAABb&#10;Q29udGVudF9UeXBlc10ueG1sUEsBAi0AFAAGAAgAAAAhADj9If/WAAAAlAEAAAsAAAAAAAAAAAAA&#10;AAAALwEAAF9yZWxzLy5yZWxzUEsBAi0AFAAGAAgAAAAhADJVK2GnAgAAWAUAAA4AAAAAAAAAAAAA&#10;AAAALgIAAGRycy9lMm9Eb2MueG1sUEsBAi0AFAAGAAgAAAAhAOuHUY7fAAAACgEAAA8AAAAAAAAA&#10;AAAAAAAAAQUAAGRycy9kb3ducmV2LnhtbFBLBQYAAAAABAAEAPMAAAAN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5FD93F" wp14:editId="2E1E1802">
                <wp:simplePos x="0" y="0"/>
                <wp:positionH relativeFrom="column">
                  <wp:posOffset>39232</wp:posOffset>
                </wp:positionH>
                <wp:positionV relativeFrom="paragraph">
                  <wp:posOffset>207010</wp:posOffset>
                </wp:positionV>
                <wp:extent cx="1605915" cy="1518285"/>
                <wp:effectExtent l="0" t="0" r="13335" b="24765"/>
                <wp:wrapNone/>
                <wp:docPr id="4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FD93F" id="_x0000_s1047" style="position:absolute;left:0;text-align:left;margin-left:3.1pt;margin-top:16.3pt;width:126.45pt;height:119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HYpgIAAFgFAAAOAAAAZHJzL2Uyb0RvYy54bWysVMtu1DAU3SPxD5b3NA9mOu2omWrUqgip&#10;KhUt6trj2J0Ixza2Z5JhxRI+AYkNSGxgh4RI/yafwrWTeahULBCb5F7f97mPo+O6FGjJjC2UzHCy&#10;F2PEJFV5IW8z/Or67MkBRtYRmROhJMvwill8PHn86KjSY5aquRI5MwicSDuudIbnzulxFFk6ZyWx&#10;e0ozCUKuTEkcsOY2yg2pwHspojSO96NKmVwbRZm18HraCfEk+OecUfeCc8scEhmG3Fz4mvCd+W80&#10;OSLjW0P0vKB9GuQfsihJISHoxtUpcQQtTPGHq7KgRlnF3R5VZaQ4LygLNUA1SXyvmqs50SzUAuBY&#10;vYHJ/j+39GJ5aVCRZ3gwwkiSEnrUNt/a5md79769e9c239vma882X9rmc9t8aptfbfPRE3cf2uYH&#10;ejryOFbajsHdlb40PWeB9KDU3JT+D+WiOmC/2mDPaocoPCb78fAwGWJEQZYMk4P0YOi9Rltzbax7&#10;xlSJPJFhA80NmJPluXWd6lrFRxMSVeAqHcWhzZHPr8soUG4lWKf2knFAAHJIg7swe+xEGLQkMDX5&#10;66TPQ0jQ9Ca8EGJjlDxkJNzaqNf1ZizM48YwfshwG22jHSIq6TaGZSGV+bsx7/QBvp1aPenqWR3a&#10;nYYE/dNM5SuYAaO65bCanhUA8Dmx7pIY2AbYG9hw9wI+XCjAVPUURnNl3j707vVhSEGKUQXblWH7&#10;ZkEMw0g8lzC+h8lg4NcxMIPhKAXG7EpmuxK5KE8UtCKBW6JpIL2+E2uSG1XewCGY+qggIpJC7AxT&#10;Z9bMieu2Hk4JZdNpUIMV1MSdyytNvXMPtB+g6/qGGN1PmYMBvVDrTSTje8PW6XpLqaYLp3gRJnGL&#10;a98CWN8wy/2p8fdhlw9a24M4+Q0AAP//AwBQSwMEFAAGAAgAAAAhADfqLTzeAAAACAEAAA8AAABk&#10;cnMvZG93bnJldi54bWxMj8FOwzAQRO9I/IO1SNyokyASGuJUFYITiIrCgaMbL0mEvY5iN0n/nuVE&#10;b7Oa0czbarM4KyYcQ+9JQbpKQCA13vTUKvj8eL65BxGiJqOtJ1RwwgCb+vKi0qXxM73jtI+t4BIK&#10;pVbQxTiUUoamQ6fDyg9I7H370enI59hKM+qZy52VWZLk0umeeKHTAz522Pzsj06B3/Unux3Xb9Mr&#10;Fl8vu5jMS/6k1PXVsn0AEXGJ/2H4w2d0qJnp4I9kgrAK8oyDCm6zHATb2d06BXFgUaQFyLqS5w/U&#10;vwAAAP//AwBQSwECLQAUAAYACAAAACEAtoM4kv4AAADhAQAAEwAAAAAAAAAAAAAAAAAAAAAAW0Nv&#10;bnRlbnRfVHlwZXNdLnhtbFBLAQItABQABgAIAAAAIQA4/SH/1gAAAJQBAAALAAAAAAAAAAAAAAAA&#10;AC8BAABfcmVscy8ucmVsc1BLAQItABQABgAIAAAAIQDQlUHYpgIAAFgFAAAOAAAAAAAAAAAAAAAA&#10;AC4CAABkcnMvZTJvRG9jLnhtbFBLAQItABQABgAIAAAAIQA36i083gAAAAgBAAAPAAAAAAAAAAAA&#10;AAAAAAAFAABkcnMvZG93bnJldi54bWxQSwUGAAAAAAQABADzAAAACwYAAAAA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022A9F" w:rsidRPr="00357273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859A6" w:rsidRPr="00357273" w:rsidRDefault="00B859A6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 xml:space="preserve">ชื่อ..........................................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ชื่อ..........................................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 ชื่อ..........................................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ตำแหน่ง................................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ตำแหน่ง................................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 ตำแหน่ง................................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38BE190" wp14:editId="38592D2D">
                <wp:simplePos x="0" y="0"/>
                <wp:positionH relativeFrom="column">
                  <wp:posOffset>3879850</wp:posOffset>
                </wp:positionH>
                <wp:positionV relativeFrom="paragraph">
                  <wp:posOffset>253365</wp:posOffset>
                </wp:positionV>
                <wp:extent cx="1605915" cy="1518285"/>
                <wp:effectExtent l="0" t="0" r="13335" b="24765"/>
                <wp:wrapNone/>
                <wp:docPr id="48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BE190" id="_x0000_s1048" style="position:absolute;margin-left:305.5pt;margin-top:19.95pt;width:126.45pt;height:119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arqAIAAFgFAAAOAAAAZHJzL2Uyb0RvYy54bWysVM1uEzEQviPxDpbvdH+U9CfqpopaFSFV&#10;bUWKena8drPCaxvbySacOMIjIHEBiQvckBDbt9lHYezdbKJScUBcdmc8P5755hsfn6xKgZbM2ELJ&#10;DCd7MUZMUpUX8i7Dr27Onx1iZB2RORFKsgyvmcUn46dPjis9YqmaK5EzgyCJtKNKZ3junB5FkaVz&#10;VhK7pzSTYOTKlMSBau6i3JAKspciSuN4P6qUybVRlFkLp2etEY9Dfs4ZdVecW+aQyDDU5sLXhO/M&#10;f6PxMRndGaLnBe3KIP9QRUkKCZf2qc6II2hhij9SlQU1yiru9qgqI8V5QVnoAbpJ4gfdTOdEs9AL&#10;gGN1D5P9f2np5fLaoCLP8AAmJUkJM2rqb039s7l/39y/a+rvTf21U+svTf25qT819a+m/uiF+w9N&#10;/QMNAo6VtiNIN9XXBlD1mgXRg7LipvR/aBetAvbrHnu2cojCYbIfD4+SIUYUbMkwOUwPh3460TZc&#10;G+ueM1UiL2TYwHAD5mR5YV3runHxtwmJKkiVHsShvGhbUZDcWrDW7SXjgADUkIZ0gXvsVBi0JMCa&#10;/HXS1SEkePoQXgjRByWPBQm3Cep8fRgLfOwD48cCt7f13uFGJV0fWBZSmb8H89Yf4Nvp1YtuNVuF&#10;caep78ofzVS+Bg4Y1S6H1fS8AIAviHXXxMA2wN7Ahrsr+HChAFPVSRjNlXn72Ln3B5KCFaMKtivD&#10;9s2CGIaReCGBvkfJAEiDXFAGw4MUFLNrme1a5KI8VTCKBN4STYPo/Z3YiNyo8hYegom/FUxEUrg7&#10;w9SZjXLq2q2Hp4SyySS4wQpq4i7kVFOf3APtCXSzuiVGdyxzQNBLtdlEMnpAttbXR0o1WTjFi8DE&#10;La7dCGB9A5e7p8a/D7t68No+iOPfAAAA//8DAFBLAwQUAAYACAAAACEAUVNBm+AAAAAKAQAADwAA&#10;AGRycy9kb3ducmV2LnhtbEyPwU7DMBBE70j8g7VI3KidVkqbNE5VITiBqCgcenTjJYmw15HtJunf&#10;Y05wm9WMZt9Uu9kaNqIPvSMJ2UIAQ2qc7qmV8Pnx/LABFqIirYwjlHDFALv69qZSpXYTveN4jC1L&#10;JRRKJaGLcSg5D02HVoWFG5CS9+W8VTGdvuXaqymVW8OXQuTcqp7Sh04N+Nhh8328WAnu0F/N3hdv&#10;4yuuTy+HKKY5f5Ly/m7eb4FFnONfGH7xEzrUiensLqQDMxLyLEtbooRVUQBLgU2+SuIsYbkuBPC6&#10;4v8n1D8AAAD//wMAUEsBAi0AFAAGAAgAAAAhALaDOJL+AAAA4QEAABMAAAAAAAAAAAAAAAAAAAAA&#10;AFtDb250ZW50X1R5cGVzXS54bWxQSwECLQAUAAYACAAAACEAOP0h/9YAAACUAQAACwAAAAAAAAAA&#10;AAAAAAAvAQAAX3JlbHMvLnJlbHNQSwECLQAUAAYACAAAACEAKYs2q6gCAABYBQAADgAAAAAAAAAA&#10;AAAAAAAuAgAAZHJzL2Uyb0RvYy54bWxQSwECLQAUAAYACAAAACEAUVNBm+AAAAAKAQAADwAAAAAA&#10;AAAAAAAAAAACBQAAZHJzL2Rvd25yZXYueG1sUEsFBgAAAAAEAAQA8wAAAA8GAAAAAA=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26E559" wp14:editId="7F39648A">
                <wp:simplePos x="0" y="0"/>
                <wp:positionH relativeFrom="column">
                  <wp:posOffset>668020</wp:posOffset>
                </wp:positionH>
                <wp:positionV relativeFrom="paragraph">
                  <wp:posOffset>269875</wp:posOffset>
                </wp:positionV>
                <wp:extent cx="1605915" cy="1518285"/>
                <wp:effectExtent l="0" t="0" r="13335" b="24765"/>
                <wp:wrapNone/>
                <wp:docPr id="4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6E559" id="_x0000_s1049" style="position:absolute;margin-left:52.6pt;margin-top:21.25pt;width:126.45pt;height:1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h/qAIAAFgFAAAOAAAAZHJzL2Uyb0RvYy54bWysVM1uEzEQviPxDpbvdH+atE3UTRW1KkKq&#10;2ooW9ex47WaF1za2k004cYRHQOICEhe4ISG2b7OPwti72Ual4oC4eGd2/r/5OTxalQItmbGFkhlO&#10;dmKMmKQqL+Rthl9dnz47wMg6InMilGQZXjOLjyZPnxxWesxSNVciZwaBE2nHlc7w3Dk9jiJL56wk&#10;dkdpJkHIlSmJA9bcRrkhFXgvRZTG8V5UKZNroyizFv6etEI8Cf45Z9RdcG6ZQyLDkJsLrwnvzL/R&#10;5JCMbw3R84J2aZB/yKIkhYSgvasT4ghamOIPV2VBjbKKux2qykhxXlAWaoBqkvhBNVdzolmoBcCx&#10;uofJ/j+39Hx5aVCRZ3gwwkiSEnrU1N+a+mdz9765e9fU35v6a8fWX5r6c1N/aupfTf3RE3cfmvoH&#10;2h15HCttx+DuSl+ajrNAelBW3JT+C+WiVcB+3WPPVg5R+JnsxcNRMsSIgiwZJgfpwdB7je7NtbHu&#10;OVMl8kSGDTQ3YE6WZ9a1qhsVH01IVIGrdD8ObY58fm1GgXJrwVq1l4wDApBDGtyF2WPHwqAlganJ&#10;XyddHkKCpjfhhRC9UfKYkXAbo07Xm7Ewj71h/JjhfbReO0RU0vWGZSGV+bsxb/UBvq1aPelWs1Vo&#10;d7q76dlM5WuYAaPa5bCanhYA8Bmx7pIY2AbYG9hwdwEPFwowVR2F0VyZt4/99/owpCDFqILtyrB9&#10;syCGYSReSBjfUTIY+HUMzGC4nwJjtiWzbYlclMcKWpHALdE0kF7fiQ3JjSpv4BBMfVQQEUkhdoap&#10;Mxvm2LVbD6eEsuk0qMEKauLO5JWm3rkH2g/Q9eqGGN1NmYMBPVebTSTjB8PW6npLqaYLp3gRJtFD&#10;3eLatQDWN8xyd2r8fdjmg9b9QZz8BgAA//8DAFBLAwQUAAYACAAAACEAkJtK6t8AAAAKAQAADwAA&#10;AGRycy9kb3ducmV2LnhtbEyPwU7DMBBE70j8g7VI3KidQEIIcaoKwQlERdsDRzdekoh4Hdlukv49&#10;5gTH0T7NvK3WixnYhM73liQkKwEMqbG6p1bCYf9yUwDzQZFWgyWUcEYP6/ryolKltjN94LQLLYsl&#10;5EsloQthLDn3TYdG+ZUdkeLtyzqjQoyu5dqpOZabgadC5NyonuJCp0Z86rD53p2MBLvtz8PGPbxP&#10;b3j/+boNYl7yZymvr5bNI7CAS/iD4Vc/qkMdnY72RNqzIWaRpRGVcJdmwCJwmxUJsKOEtEhy4HXF&#10;/79Q/wAAAP//AwBQSwECLQAUAAYACAAAACEAtoM4kv4AAADhAQAAEwAAAAAAAAAAAAAAAAAAAAAA&#10;W0NvbnRlbnRfVHlwZXNdLnhtbFBLAQItABQABgAIAAAAIQA4/SH/1gAAAJQBAAALAAAAAAAAAAAA&#10;AAAAAC8BAABfcmVscy8ucmVsc1BLAQItABQABgAIAAAAIQAT5Lh/qAIAAFgFAAAOAAAAAAAAAAAA&#10;AAAAAC4CAABkcnMvZTJvRG9jLnhtbFBLAQItABQABgAIAAAAIQCQm0rq3wAAAAoBAAAPAAAAAAAA&#10;AAAAAAAAAAIFAABkcnMvZG93bnJldi54bWxQSwUGAAAAAAQABADzAAAADgYAAAAA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 xml:space="preserve">ชื่อ..........................................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ชื่อ..........................................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>ตำแหน่ง...............................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ตำแหน่ง...............................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>มีหน้าที่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 xml:space="preserve">1. 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2.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3.</w:t>
      </w:r>
    </w:p>
    <w:p w:rsidR="0086156F" w:rsidRDefault="0086156F" w:rsidP="0086156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5A27FE" w:rsidRDefault="005A27FE" w:rsidP="0086156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</w:p>
    <w:p w:rsidR="00F8315A" w:rsidRPr="00357273" w:rsidRDefault="00F8315A" w:rsidP="0086156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lastRenderedPageBreak/>
        <w:t>งานบริหารทั่วไป</w:t>
      </w:r>
      <w:r w:rsidR="00F92814">
        <w:rPr>
          <w:rFonts w:ascii="TH SarabunPSK" w:hAnsi="TH SarabunPSK" w:cs="TH SarabunPSK"/>
          <w:b/>
          <w:bCs/>
          <w:cs/>
        </w:rPr>
        <w:t>กลุ่มบริหาร / ฝ่าย / งาน</w:t>
      </w:r>
      <w:r w:rsidRPr="00357273">
        <w:rPr>
          <w:rFonts w:ascii="TH SarabunPSK" w:hAnsi="TH SarabunPSK" w:cs="TH SarabunPSK"/>
          <w:b/>
          <w:bCs/>
          <w:cs/>
        </w:rPr>
        <w:t>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E3303D" wp14:editId="36BE769E">
                <wp:simplePos x="0" y="0"/>
                <wp:positionH relativeFrom="column">
                  <wp:posOffset>2272140</wp:posOffset>
                </wp:positionH>
                <wp:positionV relativeFrom="paragraph">
                  <wp:posOffset>29541</wp:posOffset>
                </wp:positionV>
                <wp:extent cx="1605915" cy="1518699"/>
                <wp:effectExtent l="0" t="0" r="13335" b="24765"/>
                <wp:wrapNone/>
                <wp:docPr id="50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699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3303D" id="_x0000_s1050" style="position:absolute;margin-left:178.9pt;margin-top:2.35pt;width:126.45pt;height:119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7HqgIAAFgFAAAOAAAAZHJzL2Uyb0RvYy54bWysVM1u1DAQviPxDpbvNMmyu+2umq1WrYqQ&#10;qlLRop69jt2NcGxjezdZThzhEZC4gMQFbkiI9G3yKIydbLoqFQfExZnJ/Hj8zTdzeFQVAq2ZsbmS&#10;KU72YoyYpCrL5U2KX12dPjnAyDoiMyKUZCneMIuPZo8fHZZ6ygZqqUTGDIIk0k5LneKlc3oaRZYu&#10;WUHsntJMgpErUxAHqrmJMkNKyF6IaBDH46hUJtNGUWYt/D1pjXgW8nPOqHvBuWUOiRRDbS6cJpwL&#10;f0azQzK9MUQvc9qVQf6hioLkEi7tU50QR9DK5H+kKnJqlFXc7VFVRIrznLLwBnhNEt97zeWSaBbe&#10;AuBY3cNk/19aer6+MCjPUjwCeCQpoEdN/a2pfza375vbd039vam/dmr9pak/N/Wnpv7V1B+9cPuh&#10;qX+gp2OPY6ntFNJd6gvTaRZED0rFTeG/8FxUBew3PfascojCz2QcjybJCCMKtmSUHIwnE581ugvX&#10;xrpnTBXICyk20NyAOVmfWde6bl38bUKiElIN9uPQ5sjX11YUJLcRrHV7yTggADUMQrrAPXYsDFoT&#10;YE32OunqEBI8fQjPheiDkoeChNsGdb4+jAU+9oHxQ4F3t/Xe4UYlXR9Y5FKZvwfz1h/g23mrF121&#10;qEK7B8NtzxYq2wAHjGqHw2p6mgPAZ8S6C2JgGoAYMOHuBRxcKMBUdRJGS2XePvTf+wNJwYpRCdOV&#10;YvtmRQzDSDyXQN9JMhz6cQzKcLQ/AMXsWha7FrkqjhW0IoFdomkQvb8TW5EbVVzDIpj7W8FEJIW7&#10;U0yd2SrHrp16WCWUzefBDUZQE3cmLzX1yT3QnkBX1TUxumOZA4Keq+0kkuk9srW+PlKq+copngcm&#10;eqhbXLsWwPgGLnerxu+HXT143S3E2W8AAAD//wMAUEsDBBQABgAIAAAAIQADCdjO3wAAAAkBAAAP&#10;AAAAZHJzL2Rvd25yZXYueG1sTI9LT8MwEITvSPwHa5G4UbsPEhqyqSoEJyoqCgeObrwkEX5Etpuk&#10;/x73BLcdzWjm23IzGc0G8qFzFmE+E8DI1k51tkH4/Hi5ewAWorRKamcJ4UwBNtX1VSkL5Ub7TsMh&#10;NiyV2FBIhDbGvuA81C0ZGWauJ5u8b+eNjEn6hisvx1RuNF8IkXEjO5sWWtnTU0v1z+FkENy+O+ut&#10;X78NO8q/XvdRjFP2jHh7M20fgUWa4l8YLvgJHarEdHQnqwLTCMv7PKFHhFUOLPnZXKTjiLBYLdfA&#10;q5L//6D6BQAA//8DAFBLAQItABQABgAIAAAAIQC2gziS/gAAAOEBAAATAAAAAAAAAAAAAAAAAAAA&#10;AABbQ29udGVudF9UeXBlc10ueG1sUEsBAi0AFAAGAAgAAAAhADj9If/WAAAAlAEAAAsAAAAAAAAA&#10;AAAAAAAALwEAAF9yZWxzLy5yZWxzUEsBAi0AFAAGAAgAAAAhAKtEnseqAgAAWAUAAA4AAAAAAAAA&#10;AAAAAAAALgIAAGRycy9lMm9Eb2MueG1sUEsBAi0AFAAGAAgAAAAhAAMJ2M7fAAAACQEAAA8AAAAA&#10;AAAAAAAAAAAABAUAAGRycy9kb3ducmV2LnhtbFBLBQYAAAAABAAEAPMAAAAQ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859A6" w:rsidRPr="00357273" w:rsidRDefault="00B859A6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242867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ชื่อ..........................................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ตำแหน่ง...............................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D958CD" wp14:editId="04307C4E">
                <wp:simplePos x="0" y="0"/>
                <wp:positionH relativeFrom="column">
                  <wp:posOffset>4523105</wp:posOffset>
                </wp:positionH>
                <wp:positionV relativeFrom="paragraph">
                  <wp:posOffset>182549</wp:posOffset>
                </wp:positionV>
                <wp:extent cx="1605915" cy="1518285"/>
                <wp:effectExtent l="0" t="0" r="13335" b="24765"/>
                <wp:wrapNone/>
                <wp:docPr id="5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58CD" id="_x0000_s1051" style="position:absolute;left:0;text-align:left;margin-left:356.15pt;margin-top:14.35pt;width:126.45pt;height:1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GrpwIAAFgFAAAOAAAAZHJzL2Uyb0RvYy54bWysVMtuEzEU3SPxD5b3dB5K+og6qaJWRUhV&#10;W5Girh2P3Yzw2MZ2MgkrlvAJSGxAYgM7JMT0b+ZTuPZMJlGpWCA2M/f6vo/P9fHJqhRoyYwtlMxw&#10;shdjxCRVeSHvMvzq5vzZIUbWEZkToSTL8JpZfDJ++uS40iOWqrkSOTMIkkg7qnSG587pURRZOmcl&#10;sXtKMwlGrkxJHKjmLsoNqSB7KaI0jvejSplcG0WZtXB61hrxOOTnnFF3xbllDokMQ28ufE34zvw3&#10;Gh+T0Z0hel7Qrg3yD12UpJBQtE91RhxBC1P8kaosqFFWcbdHVRkpzgvKwgwwTRI/mGY6J5qFWQAc&#10;q3uY7P9LSy+X1wYVeYaHCUaSlHBHTf2tqX829++b+3dN/b2pv3Zq/aWpPzf1p6b+1dQfvXD/oal/&#10;oEHicay0HUG6qb42nWZB9KCsuCn9H8ZFq4D9useerRyicJjsx8OjZIgRBVsyTA7Tw6HPGm3DtbHu&#10;OVMl8kKGDVxuwJwsL6xrXTcuvpqQqIJU6UEcrjny/bUdBcmtBWvdXjIOCEAPaUgXuMdOhUFLAqzJ&#10;X4fpoA8hwdOH8EKIPih5LEi4TVDn68NY4GMfGD8WuK3We4eKSro+sCykMn8P5q0/wLczqxfdarYK&#10;150GdP3RTOVr4IBR7XJYTc8LAPiCWHdNDGwD7A1suLuCDxcKMFWdhNFcmbePnXt/IClYMapguzJs&#10;3yyIYRiJFxLoe5QMBn4dgzIYHqSgmF3LbNciF+WpgqsAhkJ3QfT+TmxEblR5Cw/BxFcFE5EUameY&#10;OrNRTl279fCUUDaZBDdYQU3chZxq6pN7oD2Bbla3xOiOZQ4Ieqk2m0hGD8jW+vpIqSYLp3gRmLjF&#10;tbsCWN/A5e6p8e/Drh68tg/i+DcAAAD//wMAUEsDBBQABgAIAAAAIQCjSnCt3wAAAAoBAAAPAAAA&#10;ZHJzL2Rvd25yZXYueG1sTI/BTsMwDIbvSLxDZCRuLF0RbVeaThOCE4iJwYFj1pi2InGqJmu7t8ec&#10;4Gj70+/vr7aLs2LCMfSeFKxXCQikxpueWgUf7083BYgQNRltPaGCMwbY1pcXlS6Nn+kNp0NsBYdQ&#10;KLWCLsahlDI0HTodVn5A4tuXH52OPI6tNKOeOdxZmSZJJp3uiT90esCHDpvvw8kp8Pv+bHfj5nV6&#10;wfzzeR+Teckelbq+Wnb3ICIu8Q+GX31Wh5qdjv5EJgirIF+nt4wqSIscBAOb7C4FceRFlhcg60r+&#10;r1D/AAAA//8DAFBLAQItABQABgAIAAAAIQC2gziS/gAAAOEBAAATAAAAAAAAAAAAAAAAAAAAAABb&#10;Q29udGVudF9UeXBlc10ueG1sUEsBAi0AFAAGAAgAAAAhADj9If/WAAAAlAEAAAsAAAAAAAAAAAAA&#10;AAAALwEAAF9yZWxzLy5yZWxzUEsBAi0AFAAGAAgAAAAhAKlgEaunAgAAWAUAAA4AAAAAAAAAAAAA&#10;AAAALgIAAGRycy9lMm9Eb2MueG1sUEsBAi0AFAAGAAgAAAAhAKNKcK3fAAAACgEAAA8AAAAAAAAA&#10;AAAAAAAAAQUAAGRycy9kb3ducmV2LnhtbFBLBQYAAAAABAAEAPMAAAAN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31D68EB" wp14:editId="2A4EDC22">
                <wp:simplePos x="0" y="0"/>
                <wp:positionH relativeFrom="column">
                  <wp:posOffset>2272306</wp:posOffset>
                </wp:positionH>
                <wp:positionV relativeFrom="paragraph">
                  <wp:posOffset>190500</wp:posOffset>
                </wp:positionV>
                <wp:extent cx="1605915" cy="1518285"/>
                <wp:effectExtent l="0" t="0" r="13335" b="24765"/>
                <wp:wrapNone/>
                <wp:docPr id="52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D68EB" id="_x0000_s1052" style="position:absolute;left:0;text-align:left;margin-left:178.9pt;margin-top:15pt;width:126.45pt;height:1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lbpwIAAFgFAAAOAAAAZHJzL2Uyb0RvYy54bWysVM1u1DAQviPxDpbvND902+2q2WrVqgip&#10;KhUt6tnr2N0Ixza2d5PlxBEeAYkLSFzghoRI3yaPwtjJpqtScUBcnJnM/zc/h0d1KdCKGVsomeFk&#10;J8aISaryQt5k+NXV6ZMxRtYRmROhJMvwmll8NH386LDSE5aqhRI5MwicSDupdIYXzulJFFm6YCWx&#10;O0ozCUKuTEkcsOYmyg2pwHspojSO96JKmVwbRZm18PekE+Jp8M85o+4F55Y5JDIMubnwmvDO/RtN&#10;D8nkxhC9KGifBvmHLEpSSAg6uDohjqClKf5wVRbUKKu426GqjBTnBWWhBqgmie9Vc7kgmoVaAByr&#10;B5js/3NLz1cXBhV5hkcpRpKU0KO2+dY2P9vb9+3tu7b53jZfe7b50jaf2+ZT2/xqm4+euP3QNj/Q&#10;07HHsdJ2Au4u9YXpOQukB6XmpvRfKBfVAfv1gD2rHaLwM9mLRwfJCCMKsmSUjNPxyHuN7sy1se4Z&#10;UyXyRIYNNDdgTlZn1nWqGxUfTUhUgat0Pw5tjnx+XUaBcmvBOrWXjAMCkEMa3IXZY8fCoBWBqclf&#10;J30eQoKmN+GFEINR8pCRcBujXtebsTCPg2H8kOFdtEE7RFTSDYZlIZX5uzHv9AG+rVo96ep5Hdqd&#10;7m16Nlf5GmbAqG45rKanBQB8Rqy7IAa2AfYGNty9gIcLBZiqnsJooczbh/57fRhSkGJUwXZl2L5Z&#10;EsMwEs8ljO9Bsrvr1zEwu6P9FBizLZlvS+SyPFbQigRuiaaB9PpObEhuVHkNh2Dmo4KISAqxM0yd&#10;2TDHrtt6OCWUzWZBDVZQE3cmLzX1zj3QfoCu6mtidD9lDgb0XG02kUzuDVun6y2lmi2d4kWYRA91&#10;h2vfAljfMMv9qfH3YZsPWncHcfobAAD//wMAUEsDBBQABgAIAAAAIQDrh1GO3wAAAAoBAAAPAAAA&#10;ZHJzL2Rvd25yZXYueG1sTI/NTsMwEITvSLyDtUjcqJ0iEprGqSoEJxAVhUOPbrwkEf6JbDdJ357l&#10;RG+zmtHsN9VmtoaNGGLvnYRsIYCha7zuXSvh6/Pl7hFYTMppZbxDCWeMsKmvrypVaj+5Dxz3qWVU&#10;4mKpJHQpDSXnsenQqrjwAzryvn2wKtEZWq6DmqjcGr4UIudW9Y4+dGrApw6bn/3JSvC7/my2YfU+&#10;vmFxeN0lMc35s5S3N/N2DSzhnP7D8IdP6FAT09GfnI7MSLh/KAg9kRC0iQJ5JgpgRwnLfJUBryt+&#10;OaH+BQAA//8DAFBLAQItABQABgAIAAAAIQC2gziS/gAAAOEBAAATAAAAAAAAAAAAAAAAAAAAAABb&#10;Q29udGVudF9UeXBlc10ueG1sUEsBAi0AFAAGAAgAAAAhADj9If/WAAAAlAEAAAsAAAAAAAAAAAAA&#10;AAAALwEAAF9yZWxzLy5yZWxzUEsBAi0AFAAGAAgAAAAhAAxH6VunAgAAWAUAAA4AAAAAAAAAAAAA&#10;AAAALgIAAGRycy9lMm9Eb2MueG1sUEsBAi0AFAAGAAgAAAAhAOuHUY7fAAAACgEAAA8AAAAAAAAA&#10;AAAAAAAAAQUAAGRycy9kb3ducmV2LnhtbFBLBQYAAAAABAAEAPMAAAAN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5FD93F" wp14:editId="2E1E1802">
                <wp:simplePos x="0" y="0"/>
                <wp:positionH relativeFrom="column">
                  <wp:posOffset>39232</wp:posOffset>
                </wp:positionH>
                <wp:positionV relativeFrom="paragraph">
                  <wp:posOffset>207010</wp:posOffset>
                </wp:positionV>
                <wp:extent cx="1605915" cy="1518285"/>
                <wp:effectExtent l="0" t="0" r="13335" b="24765"/>
                <wp:wrapNone/>
                <wp:docPr id="53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FD93F" id="_x0000_s1053" style="position:absolute;left:0;text-align:left;margin-left:3.1pt;margin-top:16.3pt;width:126.45pt;height:119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4PipwIAAFgFAAAOAAAAZHJzL2Uyb0RvYy54bWysVMtu1DAU3SPxD5b3NI92+hg1U41aFSFV&#10;bUWLuvY4difCsY3tmWRYsYRPQGIDEhvYISHSv8mncO1k0lGpWCA2zr2573Mfh0d1KdCSGVsomeFk&#10;K8aISaryQt5m+NX16bN9jKwjMidCSZbhFbP4aPL0yWGlxyxVcyVyZhA4kXZc6QzPndPjKLJ0zkpi&#10;t5RmEoRcmZI4YM1tlBtSgfdSRGkc70aVMrk2ijJr4e9JJ8ST4J9zRt0F55Y5JDIMubnwmvDO/BtN&#10;Dsn41hA9L2ifBvmHLEpSSAg6uDohjqCFKf5wVRbUKKu426KqjBTnBWWhBqgmiR9UczUnmoVaAByr&#10;B5js/3NLz5eXBhV5hkfbGElSQo/a5lvb/Gzv3rd379rme9t87dnmS9t8bptPbfOrbT564u5D2/xA&#10;23sex0rbMbi70pem5yyQHpSam9J/oVxUB+xXA/asdojCz2Q3Hh0kI4woyJJRsp/uj7zX6N5cG+ue&#10;M1UiT2TYQHMD5mR5Zl2nulbx0YREFbhK9+LQ5sjn12UUKLcSrFN7yTggADmkwV2YPXYsDFoSmJr8&#10;ddLnISRoehNeCDEYJY8ZCbc26nW9GQvzOBjGjxneRxu0Q0Ql3WBYFlKZvxvzTh/g26jVk66e1aHd&#10;6dCzmcpXMANGdcthNT0tAOAzYt0lMbANsDew4e4CHi4UYKp6CqO5Mm8f++/1YUhBilEF25Vh+2ZB&#10;DMNIvJAwvgfJzo5fx8DsjPZSYMymZLYpkYvyWEErErglmgbS6zuxJrlR5Q0cgqmPCiIiKcTOMHVm&#10;zRy7buvhlFA2nQY1WEFN3Jm80tQ790D7Abqub4jR/ZQ5GNBztd5EMn4wbJ2ut5RqunCKF2ESPdQd&#10;rn0LYH3DLPenxt+HTT5o3R/EyW8AAAD//wMAUEsDBBQABgAIAAAAIQA36i083gAAAAgBAAAPAAAA&#10;ZHJzL2Rvd25yZXYueG1sTI/BTsMwEETvSPyDtUjcqJMgEhriVBWCE4iKwoGjGy9JhL2OYjdJ/57l&#10;RG+zmtHM22qzOCsmHEPvSUG6SkAgNd701Cr4/Hi+uQcRoiajrSdUcMIAm/ryotKl8TO947SPreAS&#10;CqVW0MU4lFKGpkOnw8oPSOx9+9HpyOfYSjPqmcudlVmS5NLpnnih0wM+dtj87I9Ogd/1J7sd12/T&#10;KxZfL7uYzEv+pNT11bJ9ABFxif9h+MNndKiZ6eCPZIKwCvKMgwpusxwE29ndOgVxYFGkBci6kucP&#10;1L8AAAD//wMAUEsBAi0AFAAGAAgAAAAhALaDOJL+AAAA4QEAABMAAAAAAAAAAAAAAAAAAAAAAFtD&#10;b250ZW50X1R5cGVzXS54bWxQSwECLQAUAAYACAAAACEAOP0h/9YAAACUAQAACwAAAAAAAAAAAAAA&#10;AAAvAQAAX3JlbHMvLnJlbHNQSwECLQAUAAYACAAAACEA7oeD4qcCAABYBQAADgAAAAAAAAAAAAAA&#10;AAAuAgAAZHJzL2Uyb0RvYy54bWxQSwECLQAUAAYACAAAACEAN+otPN4AAAAIAQAADwAAAAAAAAAA&#10;AAAAAAABBQAAZHJzL2Rvd25yZXYueG1sUEsFBgAAAAAEAAQA8wAAAAwGAAAAAA=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022A9F" w:rsidRPr="00357273" w:rsidRDefault="00022A9F" w:rsidP="00022A9F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859A6" w:rsidRDefault="00B859A6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859A6" w:rsidRPr="00357273" w:rsidRDefault="00B859A6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 xml:space="preserve">ชื่อ..........................................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ชื่อ..........................................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 ชื่อ..........................................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ตำแหน่ง................................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ตำแหน่ง................................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 ตำแหน่ง................................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8BE190" wp14:editId="38592D2D">
                <wp:simplePos x="0" y="0"/>
                <wp:positionH relativeFrom="column">
                  <wp:posOffset>3879850</wp:posOffset>
                </wp:positionH>
                <wp:positionV relativeFrom="paragraph">
                  <wp:posOffset>253365</wp:posOffset>
                </wp:positionV>
                <wp:extent cx="1605915" cy="1518285"/>
                <wp:effectExtent l="0" t="0" r="13335" b="24765"/>
                <wp:wrapNone/>
                <wp:docPr id="54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BE190" id="_x0000_s1054" style="position:absolute;margin-left:305.5pt;margin-top:19.95pt;width:126.45pt;height:1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9aqAIAAFgFAAAOAAAAZHJzL2Uyb0RvYy54bWysVM1uEzEQviPxDpbvdH+UtGnUTRW1KkKq&#10;2ooW9ex47WaF1za2k004cYRHQOICEhe4ISG2b7OPwti72USl4oC47M54fjzz+Zs5Ol6VAi2ZsYWS&#10;GU72YoyYpCov5F2GX92cPRthZB2RORFKsgyvmcXHk6dPjio9ZqmaK5EzgyCJtONKZ3junB5HkaVz&#10;VhK7pzSTYOTKlMSBau6i3JAKspciSuN4P6qUybVRlFkLp6etEU9Cfs4ZdZecW+aQyDDU5sLXhO/M&#10;f6PJERnfGaLnBe3KIP9QRUkKCZf2qU6JI2hhij9SlQU1yiru9qgqI8V5QVnoAbpJ4gfdXM+JZqEX&#10;AMfqHib7/9LSi+WVQUWe4eEAI0lKeKOm/tbUP5v79839u6b+3tRfO7X+0tSfm/pTU/9q6o9euP/Q&#10;1D/QIOBYaTuGdNf6ygCqXrMgelBW3JT+D+2iVcB+3WPPVg5ROEz24+FhMsSIgi0ZJqN0NPSvE23D&#10;tbHuOVMl8kKGDTxuwJwsz61rXTcu/jYhUQWp0oM4lBdtKwqSWwvWur1kHBCAGtKQLnCPnQiDlgRY&#10;k79OujqEBE8fwgsh+qDksSDhNkGdrw9jgY99YPxY4Pa23jvcqKTrA8tCKvP3YN76A3w7vXrRrWar&#10;8NzpyHflj2YqXwMHjGqHw2p6VgDA58S6K2JgGmBuYMLdJXy4UICp6iSM5sq8fezc+wNJwYpRBdOV&#10;YftmQQzDSLyQQN/DZACkQS4og+FBCorZtcx2LXJRnih4igR2iaZB9P5ObERuVHkLi2DqbwUTkRTu&#10;zjB1ZqOcuHbqYZVQNp0GNxhBTdy5vNbUJ/dAewLdrG6J0R3LHBD0Qm0mkYwfkK319ZFSTRdO8SIw&#10;cYtr9wQwvoHL3arx+2FXD17bhTj5DQAA//8DAFBLAwQUAAYACAAAACEAUVNBm+AAAAAKAQAADwAA&#10;AGRycy9kb3ducmV2LnhtbEyPwU7DMBBE70j8g7VI3KidVkqbNE5VITiBqCgcenTjJYmw15HtJunf&#10;Y05wm9WMZt9Uu9kaNqIPvSMJ2UIAQ2qc7qmV8Pnx/LABFqIirYwjlHDFALv69qZSpXYTveN4jC1L&#10;JRRKJaGLcSg5D02HVoWFG5CS9+W8VTGdvuXaqymVW8OXQuTcqp7Sh04N+Nhh8328WAnu0F/N3hdv&#10;4yuuTy+HKKY5f5Ly/m7eb4FFnONfGH7xEzrUiensLqQDMxLyLEtbooRVUQBLgU2+SuIsYbkuBPC6&#10;4v8n1D8AAAD//wMAUEsBAi0AFAAGAAgAAAAhALaDOJL+AAAA4QEAABMAAAAAAAAAAAAAAAAAAAAA&#10;AFtDb250ZW50X1R5cGVzXS54bWxQSwECLQAUAAYACAAAACEAOP0h/9YAAACUAQAACwAAAAAAAAAA&#10;AAAAAAAvAQAAX3JlbHMvLnJlbHNQSwECLQAUAAYACAAAACEA8DqfWqgCAABYBQAADgAAAAAAAAAA&#10;AAAAAAAuAgAAZHJzL2Uyb0RvYy54bWxQSwECLQAUAAYACAAAACEAUVNBm+AAAAAKAQAADwAAAAAA&#10;AAAAAAAAAAACBQAAZHJzL2Rvd25yZXYueG1sUEsFBgAAAAAEAAQA8wAAAA8GAAAAAA=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26E559" wp14:editId="7F39648A">
                <wp:simplePos x="0" y="0"/>
                <wp:positionH relativeFrom="column">
                  <wp:posOffset>668020</wp:posOffset>
                </wp:positionH>
                <wp:positionV relativeFrom="paragraph">
                  <wp:posOffset>269875</wp:posOffset>
                </wp:positionV>
                <wp:extent cx="1605915" cy="1518285"/>
                <wp:effectExtent l="0" t="0" r="13335" b="24765"/>
                <wp:wrapNone/>
                <wp:docPr id="55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6E559" id="_x0000_s1055" style="position:absolute;margin-left:52.6pt;margin-top:21.25pt;width:126.45pt;height:119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GOpgIAAFgFAAAOAAAAZHJzL2Uyb0RvYy54bWysVMtu1DAU3SPxD5b3NA86fYyaqUatipCq&#10;tqJFXXscuxPh2Mb2TDKsWJZPQGIDEhvYISHSv8mncO1k0lGpWCA2zr2573MfB4d1KdCSGVsomeFk&#10;K8aISaryQt5k+PXVybM9jKwjMidCSZbhFbP4cPL0yUGlxyxVcyVyZhA4kXZc6QzPndPjKLJ0zkpi&#10;t5RmEoRcmZI4YM1NlBtSgfdSRGkc70SVMrk2ijJr4e9xJ8ST4J9zRt0555Y5JDIMubnwmvDO/BtN&#10;Dsj4xhA9L2ifBvmHLEpSSAg6uDomjqCFKf5wVRbUKKu426KqjBTnBWWhBqgmiR9UczknmoVaAByr&#10;B5js/3NLz5YXBhV5hkcjjCQpoUdt861tfrZ3t+3d+7b53jZfe7b50jaf2+ZT2/xqm4+euPvQNj/Q&#10;832PY6XtGNxd6gvTcxZID0rNTem/UC6qA/arAXtWO0ThZ7ITj/YTyIGCLBkle+neyHuN7s21se4F&#10;UyXyRIYNNDdgTpan1nWqaxUfTUhUgat0Nw5tjnx+XUaBcivBOrVXjAMCkEMa3IXZY0fCoCWBqcnf&#10;JH0eQoKmN+GFEINR8piRcGujXtebsTCPg2H8mOF9tEE7RFTSDYZlIZX5uzHv9AG+jVo96epZHdqd&#10;Dj2bqXwFM2BUtxxW05MCAD4l1l0QA9sAewMb7s7h4UIBpqqnMJor8+6x/14fhhSkGFWwXRm2bxfE&#10;MIzESwnju59sb/t1DMz2aDcFxmxKZpsSuSiPFLQigVuiaSC9vhNrkhtVXsMhmPqoICKSQuwMU2fW&#10;zJHrth5OCWXTaVCDFdTEncpLTb1zD7QfoKv6mhjdT5mDAT1T600k4wfD1ul6S6mmC6d4ESbRQ93h&#10;2rcA1jfMcn9q/H3Y5IPW/UGc/AYAAP//AwBQSwMEFAAGAAgAAAAhAJCbSurfAAAACgEAAA8AAABk&#10;cnMvZG93bnJldi54bWxMj8FOwzAQRO9I/IO1SNyonUBCCHGqCsEJREXbA0c3XpKIeB3ZbpL+PeYE&#10;x9E+zbyt1osZ2ITO95YkJCsBDKmxuqdWwmH/clMA80GRVoMllHBGD+v68qJSpbYzfeC0Cy2LJeRL&#10;JaELYSw5902HRvmVHZHi7cs6o0KMruXaqTmWm4GnQuTcqJ7iQqdGfOqw+d6djAS77c/Dxj28T294&#10;//m6DWJe8mcpr6+WzSOwgEv4g+FXP6pDHZ2O9kTasyFmkaURlXCXZsAicJsVCbCjhLRIcuB1xf+/&#10;UP8AAAD//wMAUEsBAi0AFAAGAAgAAAAhALaDOJL+AAAA4QEAABMAAAAAAAAAAAAAAAAAAAAAAFtD&#10;b250ZW50X1R5cGVzXS54bWxQSwECLQAUAAYACAAAACEAOP0h/9YAAACUAQAACwAAAAAAAAAAAAAA&#10;AAAvAQAAX3JlbHMvLnJlbHNQSwECLQAUAAYACAAAACEAylURjqYCAABYBQAADgAAAAAAAAAAAAAA&#10;AAAuAgAAZHJzL2Uyb0RvYy54bWxQSwECLQAUAAYACAAAACEAkJtK6t8AAAAKAQAADwAAAAAAAAAA&#10;AAAAAAAABQAAZHJzL2Rvd25yZXYueG1sUEsFBgAAAAAEAAQA8wAAAAwGAAAAAA=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859A6" w:rsidRPr="00357273" w:rsidRDefault="00B859A6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 xml:space="preserve">ชื่อ..........................................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ชื่อ..........................................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>ตำแหน่ง...............................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ตำแหน่ง...............................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>มีหน้าที่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 xml:space="preserve">1. 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2.</w:t>
      </w:r>
    </w:p>
    <w:p w:rsidR="00022A9F" w:rsidRPr="00357273" w:rsidRDefault="00022A9F" w:rsidP="00022A9F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3.</w:t>
      </w:r>
    </w:p>
    <w:p w:rsidR="005D414E" w:rsidRPr="006873E0" w:rsidRDefault="005D414E" w:rsidP="005D414E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6873E0">
        <w:rPr>
          <w:rFonts w:ascii="TH SarabunPSK" w:hAnsi="TH SarabunPSK" w:cs="TH SarabunPSK"/>
          <w:b/>
          <w:bCs/>
          <w:cs/>
        </w:rPr>
        <w:lastRenderedPageBreak/>
        <w:t>โครงการ หรือ กิจกรรม</w:t>
      </w:r>
      <w:r w:rsidR="00F92814" w:rsidRPr="006873E0">
        <w:rPr>
          <w:rFonts w:ascii="TH SarabunPSK" w:hAnsi="TH SarabunPSK" w:cs="TH SarabunPSK"/>
          <w:b/>
          <w:bCs/>
          <w:cs/>
        </w:rPr>
        <w:t>กลุ่มบริหาร / ฝ่าย / งาน</w:t>
      </w:r>
      <w:r w:rsidRPr="006873E0">
        <w:rPr>
          <w:rFonts w:ascii="TH SarabunPSK" w:hAnsi="TH SarabunPSK" w:cs="TH SarabunPSK"/>
          <w:b/>
          <w:bCs/>
          <w:cs/>
        </w:rPr>
        <w:t>....................</w:t>
      </w:r>
    </w:p>
    <w:p w:rsidR="006873E0" w:rsidRPr="00357273" w:rsidRDefault="009A018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10AD41" wp14:editId="0BD35854">
                <wp:simplePos x="0" y="0"/>
                <wp:positionH relativeFrom="column">
                  <wp:posOffset>2277745</wp:posOffset>
                </wp:positionH>
                <wp:positionV relativeFrom="paragraph">
                  <wp:posOffset>172720</wp:posOffset>
                </wp:positionV>
                <wp:extent cx="1605915" cy="1518285"/>
                <wp:effectExtent l="0" t="0" r="13335" b="24765"/>
                <wp:wrapNone/>
                <wp:docPr id="1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0AD41" id="_x0000_s1056" style="position:absolute;margin-left:179.35pt;margin-top:13.6pt;width:126.45pt;height:119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9IlpgIAAFcFAAAOAAAAZHJzL2Uyb0RvYy54bWysVM1u1DAQviPxDpbvNMm2259Vs9WqVRFS&#10;1a5oUc9ex+5GOLaxvZssJ47wCEhcQOICNyRE+jZ5FMZONrsqFQfEJZnx/Pqbb3x8UhUCLZmxuZIp&#10;TnZijJikKsvlXYpf3Zw/O8TIOiIzIpRkKV4xi0/GT58cl3rEBmquRMYMgiTSjkqd4rlzehRFls5Z&#10;QeyO0kyCkStTEAequYsyQ0rIXohoEMf7UalMpo2izFo4PWuNeBzyc86ou+LcModEiqE3F74mfGf+&#10;G42PyejOED3PadcG+YcuCpJLKNqnOiOOoIXJ/0hV5NQoq7jboaqIFOc5ZeEOcJskfnCb6znRLNwF&#10;wLG6h8n+v7T0cjk1KM9gdhhJUsCImvpbU/9s7t839++a+ntTf+3U+ktTf27qT039q6k/euH+Q1P/&#10;QLv7HsZS2xFku9ZT02kWRI9JxU3h/3BbVAXoVz30rHKIwmGyHw+PkiFGFGzJMDkcHA591mgTro11&#10;z5kqkBdSbGC2AXKyvLCudV27+GpCohJSDQ7iMOXI99d2FCS3Eqx1e8k4AAA9DEK6QD12KgxaEiBN&#10;9jrp+hASPH0Iz4Xog5LHgoRbB3W+PowFOvaB8WOBm2q9d6iopOsDi1wq8/dg3voDfFt39aKrZlWY&#10;9m4AxR/NVLYCChjV7obV9DwHgC+IdVNiYBlgbWDB3RV8uFCAqeokjObKvH3s3PsDR8GKUQnLlWL7&#10;ZkEMw0i8kMDeo2Rvz29jUPaGBwNQzLZltm2Ri+JUwSiAodBdEL2/E2uRG1Xcwjsw8VXBRCSF2imm&#10;zqyVU9cuPbwklE0mwQ02UBN3Ia819ck90J5AN9UtMbpjmQOCXqr1IpLRA7K1vj5SqsnCKZ4HJm5w&#10;7UYA2xu43L00/nnY1oPX5j0c/wYAAP//AwBQSwMEFAAGAAgAAAAhAJubzUrfAAAACgEAAA8AAABk&#10;cnMvZG93bnJldi54bWxMj8FOwzAMhu9IvENkJG4sbSfSUZpOE4ITiInBgWPWmLYicaoka7u3J5zg&#10;aPvT7++vt4s1bEIfBkcS8lUGDKl1eqBOwsf7080GWIiKtDKOUMIZA2yby4taVdrN9IbTIXYshVCo&#10;lIQ+xrHiPLQ9WhVWbkRKty/nrYpp9B3XXs0p3BpeZJngVg2UPvRqxIce2+/DyUpw++Fsdv7udXrB&#10;8vN5H7N5EY9SXl8tu3tgEZf4B8OvflKHJjkd3Yl0YEbC+nZTJlRCURbAEiDyXAA7poUQa+BNzf9X&#10;aH4AAAD//wMAUEsBAi0AFAAGAAgAAAAhALaDOJL+AAAA4QEAABMAAAAAAAAAAAAAAAAAAAAAAFtD&#10;b250ZW50X1R5cGVzXS54bWxQSwECLQAUAAYACAAAACEAOP0h/9YAAACUAQAACwAAAAAAAAAAAAAA&#10;AAAvAQAAX3JlbHMvLnJlbHNQSwECLQAUAAYACAAAACEAK2fSJaYCAABXBQAADgAAAAAAAAAAAAAA&#10;AAAuAgAAZHJzL2Uyb0RvYy54bWxQSwECLQAUAAYACAAAACEAm5vNSt8AAAAKAQAADwAAAAAAAAAA&#10;AAAAAAAABQAAZHJzL2Rvd25yZXYueG1sUEsFBgAAAAAEAAQA8wAAAAwGAAAAAA=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242867" w:rsidRDefault="006873E0" w:rsidP="006873E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ชื่อ..........................................</w:t>
      </w:r>
    </w:p>
    <w:p w:rsidR="006873E0" w:rsidRPr="00357273" w:rsidRDefault="006873E0" w:rsidP="006873E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ตำแหน่ง...............................</w:t>
      </w:r>
    </w:p>
    <w:p w:rsidR="006873E0" w:rsidRPr="00357273" w:rsidRDefault="009A0180" w:rsidP="006873E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DB0BB15" wp14:editId="2005CF9A">
                <wp:simplePos x="0" y="0"/>
                <wp:positionH relativeFrom="column">
                  <wp:posOffset>38735</wp:posOffset>
                </wp:positionH>
                <wp:positionV relativeFrom="paragraph">
                  <wp:posOffset>54610</wp:posOffset>
                </wp:positionV>
                <wp:extent cx="1605915" cy="1518285"/>
                <wp:effectExtent l="0" t="0" r="13335" b="24765"/>
                <wp:wrapNone/>
                <wp:docPr id="1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0BB15" id="_x0000_s1057" style="position:absolute;left:0;text-align:left;margin-left:3.05pt;margin-top:4.3pt;width:126.45pt;height:119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2jpwIAAFgFAAAOAAAAZHJzL2Uyb0RvYy54bWysVE9v0zAUvyPxHSzfWZJuXbdq6VRtGkKa&#10;tokN7ew69hrh2MZ2m5QTR/gISFxA4gI3JET2bfJReHbStBoTB8Qlec/v/+/9OTquCoGWzNhcyRQn&#10;OzFGTFKV5fIuxa9uzp4dYGQdkRkRSrIUr5jFx5OnT45KPWYDNVciYwaBE2nHpU7x3Dk9jiJL56wg&#10;dkdpJkHIlSmIA9bcRZkhJXgvRDSI4/2oVCbTRlFmLbyetkI8Cf45Z9Rdcm6ZQyLFkJsLXxO+M/+N&#10;JkdkfGeInue0S4P8QxYFySUE7V2dEkfQwuR/uCpyapRV3O1QVUSK85yyUANUk8QPqrmeE81CLQCO&#10;1T1M9v+5pRfLK4PyDHo3wkiSAnrU1N+a+mdz/765f9fU35v6a8fWX5r6c1N/aupfTf3RE/cfmvoH&#10;2h15HEttx+DuWl+ZjrNAelAqbgr/h3JRFbBf9dizyiEKj8l+PDxMhhhRkCXD5GBwMPReo425NtY9&#10;Z6pAnkixgeYGzMny3LpWda3iowmJSnA1GMWhzZHPr80oUG4lWKv2knFAAHIYBHdh9tiJMGhJYGqy&#10;10mXh5Cg6U14LkRvlDxmJNzaqNP1ZizMY28YP2a4idZrh4hKut6wyKUyfzfmrT7At1WrJ101q0K7&#10;d0OC/mmmshXMgFHtclhNz3IA+JxYd0UMbAPsDWy4u4QPFwowVR2F0VyZt4+9e30YUpBiVMJ2pdi+&#10;WRDDMBIvJIzvYbK359cxMHvD0QAYsy2ZbUvkojhR0IoEbommgfT6TqxJblRxC4dg6qOCiEgKsVNM&#10;nVkzJ67dejgllE2nQQ1WUBN3Lq819c490H6AbqpbYnQ3ZQ4G9EKtN5GMHwxbq+stpZounOJ5mMQN&#10;rl0LYH3DLHenxt+HbT5obQ7i5DcAAAD//wMAUEsDBBQABgAIAAAAIQCme/yj3QAAAAcBAAAPAAAA&#10;ZHJzL2Rvd25yZXYueG1sTI/BTsMwEETvSPyDtUjcqNMKkjbEqSoEJxAVhQNHN16SCHsd2W6S/j3L&#10;CW6zmtHM22o7OytGDLH3pGC5yEAgNd701Cr4eH+6WYOISZPR1hMqOGOEbX15UenS+InecDykVnAJ&#10;xVIr6FIaSilj06HTceEHJPa+fHA68RlaaYKeuNxZucqyXDrdEy90esCHDpvvw8kp8Pv+bHdh8zq+&#10;YPH5vE/ZNOePSl1fzbt7EAnn9BeGX3xGh5qZjv5EJgqrIF9yUME6B8Hu6m7Dnx1Z3BYFyLqS//nr&#10;HwAAAP//AwBQSwECLQAUAAYACAAAACEAtoM4kv4AAADhAQAAEwAAAAAAAAAAAAAAAAAAAAAAW0Nv&#10;bnRlbnRfVHlwZXNdLnhtbFBLAQItABQABgAIAAAAIQA4/SH/1gAAAJQBAAALAAAAAAAAAAAAAAAA&#10;AC8BAABfcmVscy8ucmVsc1BLAQItABQABgAIAAAAIQDJYx2jpwIAAFgFAAAOAAAAAAAAAAAAAAAA&#10;AC4CAABkcnMvZTJvRG9jLnhtbFBLAQItABQABgAIAAAAIQCme/yj3QAAAAcBAAAPAAAAAAAAAAAA&#10;AAAAAAEFAABkcnMvZG93bnJldi54bWxQSwUGAAAAAAQABADzAAAACwYAAAAA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2EC843" wp14:editId="53C57B65">
                <wp:simplePos x="0" y="0"/>
                <wp:positionH relativeFrom="column">
                  <wp:posOffset>4523105</wp:posOffset>
                </wp:positionH>
                <wp:positionV relativeFrom="paragraph">
                  <wp:posOffset>48895</wp:posOffset>
                </wp:positionV>
                <wp:extent cx="1605915" cy="1518285"/>
                <wp:effectExtent l="0" t="0" r="13335" b="24765"/>
                <wp:wrapNone/>
                <wp:docPr id="2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EC843" id="_x0000_s1058" style="position:absolute;left:0;text-align:left;margin-left:356.15pt;margin-top:3.85pt;width:126.45pt;height:119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/tpwIAAFcFAAAOAAAAZHJzL2Uyb0RvYy54bWysVMtu1DAU3SPxD5b3NA9m+hg1U41aFSFV&#10;paJFXXscuxPh2Mb2TDKsWMInILEBiQ3skBDp3+RTuHYy6ahULBAb597c97mPw6O6FGjFjC2UzHCy&#10;E2PEJFV5IW8y/Orq9Mk+RtYRmROhJMvwmll8NH386LDSE5aqhRI5MwicSDupdIYXzulJFFm6YCWx&#10;O0ozCUKuTEkcsOYmyg2pwHspojSOd6NKmVwbRZm18PekE+Jp8M85o+4F55Y5JDIMubnwmvDO/RtN&#10;D8nkxhC9KGifBvmHLEpSSAg6uDohjqClKf5wVRbUKKu426GqjBTnBWWhBqgmie9Vc7kgmoVaAByr&#10;B5js/3NLz1cXBhV5hlOMJCmhRW3zrW1+trfv29t3bfO9bb72bPOlbT63zae2+dU2Hz1x+6FtfqBR&#10;4mGstJ2At0t9YXrOAukxqbkp/ReqRXWAfj1Az2qHKPxMduPxQTLGiIIsGSf76f7Ye43uzLWx7hlT&#10;JfJEhg30NkBOVmfWdaobFR9NSFSBq3QvDl2OfH5dRoFya8E6tZeMAwCQQxrchdFjx8KgFYGhyV+H&#10;6iAPIUHTm/BCiMEoechIuI1Rr+vNWBjHwTB+yPAu2qAdIirpBsOykMr83Zh3+gDfVq2edPW8Dt1+&#10;mm56Nlf5GkbAqG43rKanBQB8Rqy7IAaWAdYGFty9gIcLBZiqnsJooczbh/57fZhRkGJUwXJl2L5Z&#10;EsMwEs8lTO9BMhr5bQzMaLyXAmO2JfNtiVyWxwpakcAp0TSQXt+JDcmNKq/hDsx8VBARSSF2hqkz&#10;G+bYdUsPl4Sy2SyowQZq4s7kpabeuQfaD9BVfU2M7qfMwYCeq80iksm9Yet0vaVUs6VTvAiT6KHu&#10;cO1bANsbZrm/NP48bPNB6+4eTn8DAAD//wMAUEsDBBQABgAIAAAAIQCo0y5I3wAAAAkBAAAPAAAA&#10;ZHJzL2Rvd25yZXYueG1sTI/BTsMwEETvSPyDtUjcqNMASRviVBWCE6gVhQNHN16SCHsdxW6S/j3L&#10;CW6zmtHM23IzOytGHELnScFykYBAqr3pqFHw8f58swIRoiajrSdUcMYAm+ryotSF8RO94XiIjeAS&#10;CoVW0MbYF1KGukWnw8L3SOx9+cHpyOfQSDPoicudlWmSZNLpjnih1T0+tlh/H05Ogd93Z7sd1rvx&#10;FfPPl31Mpjl7Uur6at4+gIg4x78w/OIzOlTMdPQnMkFYBfkyveUoixwE++vsPgVxVJDeZSuQVSn/&#10;f1D9AAAA//8DAFBLAQItABQABgAIAAAAIQC2gziS/gAAAOEBAAATAAAAAAAAAAAAAAAAAAAAAABb&#10;Q29udGVudF9UeXBlc10ueG1sUEsBAi0AFAAGAAgAAAAhADj9If/WAAAAlAEAAAsAAAAAAAAAAAAA&#10;AAAALwEAAF9yZWxzLy5yZWxzUEsBAi0AFAAGAAgAAAAhAOsqj+2nAgAAVwUAAA4AAAAAAAAAAAAA&#10;AAAALgIAAGRycy9lMm9Eb2MueG1sUEsBAi0AFAAGAAgAAAAhAKjTLkjfAAAACQEAAA8AAAAAAAAA&#10;AAAAAAAAAQUAAGRycy9kb3ducmV2LnhtbFBLBQYAAAAABAAEAPMAAAAN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A1BAF5A" wp14:editId="7322EB7B">
                <wp:simplePos x="0" y="0"/>
                <wp:positionH relativeFrom="column">
                  <wp:posOffset>2281555</wp:posOffset>
                </wp:positionH>
                <wp:positionV relativeFrom="paragraph">
                  <wp:posOffset>114300</wp:posOffset>
                </wp:positionV>
                <wp:extent cx="1605915" cy="1518285"/>
                <wp:effectExtent l="0" t="0" r="13335" b="24765"/>
                <wp:wrapNone/>
                <wp:docPr id="3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BAF5A" id="_x0000_s1059" style="position:absolute;left:0;text-align:left;margin-left:179.65pt;margin-top:9pt;width:126.45pt;height:119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E5pwIAAFcFAAAOAAAAZHJzL2Uyb0RvYy54bWysVE9v0zAUvyPxHSzfWZJu3bpq6VRtGkKa&#10;tooN7ew69hrh2MZ2m5QTR/gISFxA4gI3JET2bfJReHbSrBoTB8TFeS/v/+/9OTquCoFWzNhcyRQn&#10;OzFGTFKV5fI2xa+uz56NMLKOyIwIJVmK18zi48nTJ0elHrOBWiiRMYPAibTjUqd44ZweR5GlC1YQ&#10;u6M0kyDkyhTEAWtuo8yQErwXIhrE8X5UKpNpoyizFv6etkI8Cf45Z9Rdcm6ZQyLFkJsLrwnv3L/R&#10;5IiMbw3Ri5x2aZB/yKIguYSgvatT4ghamvwPV0VOjbKKux2qikhxnlMWaoBqkvhBNVcLolmoBcCx&#10;uofJ/j+39GI1MyjPUryLkSQFtKipvzX1z+bufXP3rqm/N/XXjq2/NPXnpv7U1L+a+qMn7j409Q+0&#10;O/IwltqOwduVnpmOs0B6TCpuCv+FalEVoF/30LPKIQo/k/14eJgMMaIgS4bJaDAaeq/Rvbk21j1n&#10;qkCeSLGB3gbIyerculZ1o+KjCYlKcDU4iEOXI59fm1Gg3FqwVu0l4wAA5DAI7sLosRNh0IrA0GSv&#10;ky4PIUHTm/BciN4oecxIuI1Rp+vNWBjH3jB+zPA+Wq8dIirpesMil8r83Zi3+gDfVq2edNW8aru9&#10;u+nZXGVrGAGj2t2wmp7lAPA5sW5GDCwDrA0suLuEhwsFmKqOwmihzNvH/nt9mFGQYlTCcqXYvlkS&#10;wzASLyRM72Gyt+e3MTB7w4MBMGZbMt+WyGVxoqAVCZwSTQPp9Z3YkNyo4gbuwNRHBRGRFGKnmDqz&#10;YU5cu/RwSSibToMabKAm7lxeaeqde6D9AF1XN8TobsocDOiF2iwiGT8YtlbXW0o1XTrF8zCJHuoW&#10;164FsL1hlrtL48/DNh+07u/h5DcAAAD//wMAUEsDBBQABgAIAAAAIQCJuO633wAAAAoBAAAPAAAA&#10;ZHJzL2Rvd25yZXYueG1sTI/BTsMwEETvSPyDtUjcqJNUTdsQp6oQnEBUFA4c3XhJIuJ1ZLtJ+vcs&#10;Jziu5mn2TbmbbS9G9KFzpCBdJCCQamc6ahR8vD/dbUCEqMno3hEquGCAXXV9VerCuInecDzGRnAJ&#10;hUIraGMcCilD3aLVYeEGJM6+nLc68ukbabyeuNz2MkuSXFrdEX9o9YAPLdbfx7NV4A7dpd/77ev4&#10;guvP50NMpjl/VOr2Zt7fg4g4xz8YfvVZHSp2OrkzmSB6BcvVdskoBxvexECeZhmIk4JstU5BVqX8&#10;P6H6AQAA//8DAFBLAQItABQABgAIAAAAIQC2gziS/gAAAOEBAAATAAAAAAAAAAAAAAAAAAAAAABb&#10;Q29udGVudF9UeXBlc10ueG1sUEsBAi0AFAAGAAgAAAAhADj9If/WAAAAlAEAAAsAAAAAAAAAAAAA&#10;AAAALwEAAF9yZWxzLy5yZWxzUEsBAi0AFAAGAAgAAAAhANFFATmnAgAAVwUAAA4AAAAAAAAAAAAA&#10;AAAALgIAAGRycy9lMm9Eb2MueG1sUEsBAi0AFAAGAAgAAAAhAIm47rffAAAACgEAAA8AAAAAAAAA&#10;AAAAAAAAAQUAAGRycy9kb3ducmV2LnhtbFBLBQYAAAAABAAEAPMAAAAN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6873E0" w:rsidRPr="00357273" w:rsidRDefault="006873E0" w:rsidP="006873E0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859A6" w:rsidRPr="00357273" w:rsidRDefault="00B859A6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 xml:space="preserve">ชื่อ..........................................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ชื่อ..........................................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 ชื่อ..........................................</w:t>
      </w: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>ตำแหน่ง................................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ตำแหน่ง................................ 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 ตำแหน่ง................................</w:t>
      </w: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0283ED" wp14:editId="538BEBDF">
                <wp:simplePos x="0" y="0"/>
                <wp:positionH relativeFrom="column">
                  <wp:posOffset>3879850</wp:posOffset>
                </wp:positionH>
                <wp:positionV relativeFrom="paragraph">
                  <wp:posOffset>253365</wp:posOffset>
                </wp:positionV>
                <wp:extent cx="1605915" cy="1518285"/>
                <wp:effectExtent l="0" t="0" r="13335" b="24765"/>
                <wp:wrapNone/>
                <wp:docPr id="42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283ED" id="_x0000_s1060" style="position:absolute;margin-left:305.5pt;margin-top:19.95pt;width:126.45pt;height:1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OeqQIAAFgFAAAOAAAAZHJzL2Uyb0RvYy54bWysVM1uEzEQviPxDpbvdH9I+hN1U0WtipCq&#10;tqJFPTteu1nhtY3tZBNOHMsjIHEBiQvckBDbt9lHYezdbKJScUBcdmc8P575/M0cHi1LgRbM2ELJ&#10;DCc7MUZMUpUX8jbDr69Pn+1jZB2RORFKsgyvmMVH46dPDis9YqmaKZEzgyCJtKNKZ3jmnB5FkaUz&#10;VhK7ozSTYOTKlMSBam6j3JAKspciSuN4N6qUybVRlFkLpyetEY9Dfs4ZdRecW+aQyDDU5sLXhO/U&#10;f6PxIRndGqJnBe3KIP9QRUkKCZf2qU6II2huij9SlQU1yirudqgqI8V5QVnoAbpJ4gfdXM2IZqEX&#10;AMfqHib7/9LS88WlQUWe4UGKkSQlvFFTf2vqn839XXP/vqm/N/XXTq2/NPXnpv7U1L+a+qMX7j80&#10;9Q80CDhW2o4g3ZW+NICq1yyIHpQlN6X/Q7toGbBf9dizpUMUDpPdeHiQDDGiYEuGyX66P/SvE23C&#10;tbHuBVMl8kKGDTxuwJwszqxrXdcu/jYhUQWp0r04lBdtKgqSWwnWur1iHBCAGtKQLnCPHQuDFgRY&#10;k79JujqEBE8fwgsh+qDksSDh1kGdrw9jgY99YPxY4Oa23jvcqKTrA8tCKvP3YN76A3xbvXrRLafL&#10;8NzPB74rfzRV+Qo4YFQ7HFbT0wIAPiPWXRID0wBzAxPuLuDDhQJMVSdhNFPm3WPn3h9IClaMKpiu&#10;DNu3c2IYRuKlBPoeJAMgDXJBGQz3UlDMtmW6bZHz8ljBUySwSzQNovd3Yi1yo8obWAQTfyuYiKRw&#10;d4apM2vl2LVTD6uEsskkuMEIauLO5JWmPrkH2hPoenlDjO5Y5oCg52o9iWT0gGytr4+UajJ3iheB&#10;iRtcuyeA8Q1c7laN3w/bevDaLMTxbwAAAP//AwBQSwMEFAAGAAgAAAAhAFFTQZvgAAAACgEAAA8A&#10;AABkcnMvZG93bnJldi54bWxMj8FOwzAQRO9I/IO1SNyonVZKmzROVSE4gagoHHp04yWJsNeR7Sbp&#10;32NOcJvVjGbfVLvZGjaiD70jCdlCAENqnO6plfD58fywARaiIq2MI5RwxQC7+vamUqV2E73jeIwt&#10;SyUUSiWhi3EoOQ9Nh1aFhRuQkvflvFUxnb7l2qsplVvDl0Lk3Kqe0odODfjYYfN9vFgJ7tBfzd4X&#10;b+Mrrk8vhyimOX+S8v5u3m+BRZzjXxh+8RM61Inp7C6kAzMS8ixLW6KEVVEAS4FNvkriLGG5LgTw&#10;uuL/J9Q/AAAA//8DAFBLAQItABQABgAIAAAAIQC2gziS/gAAAOEBAAATAAAAAAAAAAAAAAAAAAAA&#10;AABbQ29udGVudF9UeXBlc10ueG1sUEsBAi0AFAAGAAgAAAAhADj9If/WAAAAlAEAAAsAAAAAAAAA&#10;AAAAAAAALwEAAF9yZWxzLy5yZWxzUEsBAi0AFAAGAAgAAAAhAOTcc56pAgAAWAUAAA4AAAAAAAAA&#10;AAAAAAAALgIAAGRycy9lMm9Eb2MueG1sUEsBAi0AFAAGAAgAAAAhAFFTQZvgAAAACgEAAA8AAAAA&#10;AAAAAAAAAAAAAwUAAGRycy9kb3ducmV2LnhtbFBLBQYAAAAABAAEAPMAAAAQ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  <w:r w:rsidRPr="00357273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E49C82" wp14:editId="1255008B">
                <wp:simplePos x="0" y="0"/>
                <wp:positionH relativeFrom="column">
                  <wp:posOffset>668020</wp:posOffset>
                </wp:positionH>
                <wp:positionV relativeFrom="paragraph">
                  <wp:posOffset>269875</wp:posOffset>
                </wp:positionV>
                <wp:extent cx="1605915" cy="1518285"/>
                <wp:effectExtent l="0" t="0" r="13335" b="24765"/>
                <wp:wrapNone/>
                <wp:docPr id="43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1828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022A9F" w:rsidRDefault="00DA4AC2" w:rsidP="00022A9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22A9F">
                              <w:rPr>
                                <w:rFonts w:ascii="TH SarabunPSK" w:hAnsi="TH SarabunPSK" w:cs="TH SarabunPSK"/>
                                <w:cs/>
                              </w:rPr>
                              <w:t>รูปถ่าย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49C82" id="_x0000_s1061" style="position:absolute;margin-left:52.6pt;margin-top:21.25pt;width:126.45pt;height:119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1KpwIAAFgFAAAOAAAAZHJzL2Uyb0RvYy54bWysVE9v0zAUvyPxHSzfWZKu3Z9q6VRtGkKa&#10;tokN7ew69hrh2MZ2m5QTR/gISFxA4gI3JET2bfJReHbStBoTB8Qlec/v/+/9OTquCoGWzNhcyRQn&#10;OzFGTFKV5fIuxa9uzp4dYGQdkRkRSrIUr5jFx5OnT45KPWYDNVciYwaBE2nHpU7x3Dk9jiJL56wg&#10;dkdpJkHIlSmIA9bcRZkhJXgvRDSI472oVCbTRlFmLbyetkI8Cf45Z9Rdcm6ZQyLFkJsLXxO+M/+N&#10;JkdkfGeInue0S4P8QxYFySUE7V2dEkfQwuR/uCpyapRV3O1QVUSK85yyUANUk8QPqrmeE81CLQCO&#10;1T1M9v+5pRfLK4PyLMXDXYwkKaBHTf2tqX829++b+3dN/b2pv3Zs/aWpPzf1p6b+1dQfPXH/oal/&#10;oN1Dj2Op7RjcXesr03EWSA9KxU3h/1AuqgL2qx57VjlE4THZi0eHyQgjCrJklBwMDkbea7Qx18a6&#10;50wVyBMpNtDcgDlZnlvXqq5VfDQhUQmuBvtxaHPk82szCpRbCdaqvWQcEIAcBsFdmD12IgxaEpia&#10;7HXS5SEkaHoTngvRGyWPGQm3Nup0vRkL89gbxo8ZbqL12iGikq43LHKpzN+NeasP8G3V6klXzarQ&#10;7t2Arn+aqWwFM2BUuxxW07McAD4n1l0RA9sAewMb7i7hw4UCTFVHYTRX5u1j714fhhSkGJWwXSm2&#10;bxbEMIzECwnje5gMh34dAzMc7Q+AMduS2bZELooTBa1I4JZoGkiv78Sa5EYVt3AIpj4qiIikEDvF&#10;1Jk1c+LarYdTQtl0GtRgBTVx5/JaU+/cA+0H6Ka6JUZ3U+ZgQC/UehPJ+MGwtbreUqrpwimeh0nc&#10;4Nq1ANY3zHJ3avx92OaD1uYgTn4DAAD//wMAUEsDBBQABgAIAAAAIQCQm0rq3wAAAAoBAAAPAAAA&#10;ZHJzL2Rvd25yZXYueG1sTI/BTsMwEETvSPyDtUjcqJ1AQghxqgrBCURF2wNHN16SiHgd2W6S/j3m&#10;BMfRPs28rdaLGdiEzveWJCQrAQypsbqnVsJh/3JTAPNBkVaDJZRwRg/r+vKiUqW2M33gtAstiyXk&#10;SyWhC2EsOfdNh0b5lR2R4u3LOqNCjK7l2qk5lpuBp0Lk3Kie4kKnRnzqsPnenYwEu+3Pw8Y9vE9v&#10;eP/5ug1iXvJnKa+vls0jsIBL+IPhVz+qQx2djvZE2rMhZpGlEZVwl2bAInCbFQmwo4S0SHLgdcX/&#10;v1D/AAAA//8DAFBLAQItABQABgAIAAAAIQC2gziS/gAAAOEBAAATAAAAAAAAAAAAAAAAAAAAAABb&#10;Q29udGVudF9UeXBlc10ueG1sUEsBAi0AFAAGAAgAAAAhADj9If/WAAAAlAEAAAsAAAAAAAAAAAAA&#10;AAAALwEAAF9yZWxzLy5yZWxzUEsBAi0AFAAGAAgAAAAhAN6z/UqnAgAAWAUAAA4AAAAAAAAAAAAA&#10;AAAALgIAAGRycy9lMm9Eb2MueG1sUEsBAi0AFAAGAAgAAAAhAJCbSurfAAAACgEAAA8AAAAAAAAA&#10;AAAAAAAAAQUAAGRycy9kb3ducmV2LnhtbFBLBQYAAAAABAAEAPMAAAANBgAAAAA=&#10;" fillcolor="white [3201]" strokecolor="black [3200]" strokeweight="1pt">
                <v:textbox>
                  <w:txbxContent>
                    <w:p w:rsidR="00DA4AC2" w:rsidRPr="00022A9F" w:rsidRDefault="00DA4AC2" w:rsidP="00022A9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22A9F">
                        <w:rPr>
                          <w:rFonts w:ascii="TH SarabunPSK" w:hAnsi="TH SarabunPSK" w:cs="TH SarabunPSK"/>
                          <w:cs/>
                        </w:rPr>
                        <w:t>รูปถ่าย</w:t>
                      </w:r>
                    </w:p>
                  </w:txbxContent>
                </v:textbox>
              </v:rect>
            </w:pict>
          </mc:Fallback>
        </mc:AlternateContent>
      </w: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B859A6" w:rsidRPr="00357273" w:rsidRDefault="00B859A6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 xml:space="preserve">ชื่อ..........................................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ชื่อ..........................................</w:t>
      </w: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>ตำแหน่ง...............................</w:t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</w:t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ab/>
        <w:t xml:space="preserve">      ตำแหน่ง...............................</w:t>
      </w: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b/>
          <w:bCs/>
          <w:cs/>
        </w:rPr>
        <w:t>มีหน้าที่</w:t>
      </w: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 xml:space="preserve">1. </w:t>
      </w:r>
    </w:p>
    <w:p w:rsidR="006873E0" w:rsidRPr="00357273" w:rsidRDefault="006873E0" w:rsidP="006873E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2.</w:t>
      </w:r>
    </w:p>
    <w:p w:rsidR="006873E0" w:rsidRPr="00357273" w:rsidRDefault="006873E0" w:rsidP="0086156F">
      <w:pPr>
        <w:tabs>
          <w:tab w:val="left" w:pos="426"/>
          <w:tab w:val="left" w:pos="851"/>
        </w:tabs>
        <w:rPr>
          <w:rFonts w:ascii="TH SarabunPSK" w:hAnsi="TH SarabunPSK" w:cs="TH SarabunPSK" w:hint="cs"/>
        </w:rPr>
        <w:sectPr w:rsidR="006873E0" w:rsidRPr="00357273" w:rsidSect="005A27FE">
          <w:headerReference w:type="default" r:id="rId9"/>
          <w:pgSz w:w="11906" w:h="16838"/>
          <w:pgMar w:top="1170" w:right="873" w:bottom="8" w:left="1418" w:header="450" w:footer="720" w:gutter="0"/>
          <w:pgNumType w:start="1" w:chapStyle="1"/>
          <w:cols w:space="720"/>
          <w:docGrid w:linePitch="360"/>
        </w:sectPr>
      </w:pPr>
      <w:r w:rsidRPr="00357273">
        <w:rPr>
          <w:rFonts w:ascii="TH SarabunPSK" w:hAnsi="TH SarabunPSK" w:cs="TH SarabunPSK"/>
        </w:rPr>
        <w:t>3.</w:t>
      </w:r>
    </w:p>
    <w:p w:rsidR="00F8315A" w:rsidRPr="00357273" w:rsidRDefault="00DF5142" w:rsidP="005E5315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1.3</w:t>
      </w:r>
      <w:r w:rsidR="005E5315" w:rsidRPr="00357273">
        <w:rPr>
          <w:rFonts w:ascii="TH SarabunPSK" w:hAnsi="TH SarabunPSK" w:cs="TH SarabunPSK"/>
          <w:b/>
          <w:bCs/>
        </w:rPr>
        <w:tab/>
      </w:r>
      <w:r w:rsidR="00C82714" w:rsidRPr="00357273">
        <w:rPr>
          <w:rFonts w:ascii="TH SarabunPSK" w:hAnsi="TH SarabunPSK" w:cs="TH SarabunPSK"/>
          <w:b/>
          <w:bCs/>
          <w:cs/>
        </w:rPr>
        <w:t>ข้อมูลบุคลากรของ</w:t>
      </w:r>
      <w:r w:rsidR="00DA4AC2">
        <w:rPr>
          <w:rFonts w:ascii="TH SarabunPSK" w:hAnsi="TH SarabunPSK" w:cs="TH SarabunPSK" w:hint="cs"/>
          <w:b/>
          <w:bCs/>
          <w:cs/>
        </w:rPr>
        <w:t>กลุ่มสาระการเรียนรู้</w:t>
      </w:r>
      <w:r w:rsidR="00B859A6">
        <w:rPr>
          <w:rFonts w:ascii="TH SarabunPSK" w:hAnsi="TH SarabunPSK" w:cs="TH SarabunPSK" w:hint="cs"/>
          <w:b/>
          <w:bCs/>
          <w:cs/>
        </w:rPr>
        <w:t>/</w:t>
      </w:r>
      <w:r w:rsidR="00F92814">
        <w:rPr>
          <w:rFonts w:ascii="TH SarabunPSK" w:hAnsi="TH SarabunPSK" w:cs="TH SarabunPSK"/>
          <w:b/>
          <w:bCs/>
          <w:cs/>
        </w:rPr>
        <w:t>กลุ่มบริหาร / ฝ่าย / งาน</w:t>
      </w:r>
      <w:r w:rsidR="00C82714" w:rsidRPr="000C286F">
        <w:rPr>
          <w:rFonts w:ascii="TH SarabunPSK" w:hAnsi="TH SarabunPSK" w:cs="TH SarabunPSK"/>
          <w:cs/>
        </w:rPr>
        <w:t>................</w:t>
      </w:r>
    </w:p>
    <w:p w:rsidR="00444D14" w:rsidRPr="00357273" w:rsidRDefault="00444D14" w:rsidP="00444D14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  <w:cs/>
        </w:rPr>
      </w:pPr>
      <w:r w:rsidRPr="00357273">
        <w:rPr>
          <w:rFonts w:ascii="TH SarabunPSK" w:hAnsi="TH SarabunPSK" w:cs="TH SarabunPSK"/>
          <w:b/>
          <w:bCs/>
          <w:cs/>
        </w:rPr>
        <w:tab/>
        <w:t>ข้อมูลหัวหน้า</w:t>
      </w:r>
      <w:r w:rsidR="00DA4AC2">
        <w:rPr>
          <w:rFonts w:ascii="TH SarabunPSK" w:hAnsi="TH SarabunPSK" w:cs="TH SarabunPSK" w:hint="cs"/>
          <w:b/>
          <w:bCs/>
          <w:cs/>
        </w:rPr>
        <w:t>กลุ่มสาระการเรียนรู้</w:t>
      </w:r>
      <w:r w:rsidR="000D5002">
        <w:rPr>
          <w:rFonts w:ascii="TH SarabunPSK" w:hAnsi="TH SarabunPSK" w:cs="TH SarabunPSK" w:hint="cs"/>
          <w:b/>
          <w:bCs/>
          <w:cs/>
        </w:rPr>
        <w:t>/รองผู้อำนวยการ</w:t>
      </w:r>
      <w:r w:rsidR="000D5002">
        <w:rPr>
          <w:rFonts w:ascii="TH SarabunPSK" w:hAnsi="TH SarabunPSK" w:cs="TH SarabunPSK"/>
          <w:b/>
          <w:bCs/>
          <w:cs/>
        </w:rPr>
        <w:t>กลุ่มบริหาร /</w:t>
      </w:r>
      <w:r w:rsidR="00F92814">
        <w:rPr>
          <w:rFonts w:ascii="TH SarabunPSK" w:hAnsi="TH SarabunPSK" w:cs="TH SarabunPSK"/>
          <w:b/>
          <w:bCs/>
          <w:cs/>
        </w:rPr>
        <w:t xml:space="preserve"> </w:t>
      </w:r>
      <w:r w:rsidR="000D5002">
        <w:rPr>
          <w:rFonts w:ascii="TH SarabunPSK" w:hAnsi="TH SarabunPSK" w:cs="TH SarabunPSK" w:hint="cs"/>
          <w:b/>
          <w:bCs/>
          <w:cs/>
        </w:rPr>
        <w:t>หัวหน้า</w:t>
      </w:r>
      <w:r w:rsidR="00F92814">
        <w:rPr>
          <w:rFonts w:ascii="TH SarabunPSK" w:hAnsi="TH SarabunPSK" w:cs="TH SarabunPSK"/>
          <w:b/>
          <w:bCs/>
          <w:cs/>
        </w:rPr>
        <w:t>งาน</w:t>
      </w:r>
      <w:r w:rsidRPr="000C286F">
        <w:rPr>
          <w:rFonts w:ascii="TH SarabunPSK" w:hAnsi="TH SarabunPSK" w:cs="TH SarabunPSK"/>
          <w:cs/>
        </w:rPr>
        <w:t>.......................</w:t>
      </w:r>
    </w:p>
    <w:p w:rsidR="00444D14" w:rsidRPr="00357273" w:rsidRDefault="00444D14" w:rsidP="00566BA0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ab/>
        <w:t>ชื่อ-สกุล นาย/นาง/นางสาว...................................................................... โทรศัพท์ ..............................................</w:t>
      </w:r>
    </w:p>
    <w:p w:rsidR="00444D14" w:rsidRPr="00357273" w:rsidRDefault="00444D14" w:rsidP="00566BA0">
      <w:pPr>
        <w:tabs>
          <w:tab w:val="left" w:pos="426"/>
          <w:tab w:val="left" w:pos="851"/>
        </w:tabs>
        <w:rPr>
          <w:rFonts w:ascii="TH SarabunPSK" w:hAnsi="TH SarabunPSK" w:cs="TH SarabunPSK"/>
          <w:cs/>
        </w:rPr>
      </w:pPr>
      <w:r w:rsidRPr="00357273">
        <w:rPr>
          <w:rFonts w:ascii="TH SarabunPSK" w:hAnsi="TH SarabunPSK" w:cs="TH SarabunPSK"/>
        </w:rPr>
        <w:t>e-</w:t>
      </w:r>
      <w:proofErr w:type="gramStart"/>
      <w:r w:rsidRPr="00357273">
        <w:rPr>
          <w:rFonts w:ascii="TH SarabunPSK" w:hAnsi="TH SarabunPSK" w:cs="TH SarabunPSK"/>
        </w:rPr>
        <w:t>mail :</w:t>
      </w:r>
      <w:proofErr w:type="gramEnd"/>
      <w:r w:rsidRPr="00357273">
        <w:rPr>
          <w:rFonts w:ascii="TH SarabunPSK" w:hAnsi="TH SarabunPSK" w:cs="TH SarabunPSK"/>
        </w:rPr>
        <w:t xml:space="preserve"> ……………………………………… </w:t>
      </w:r>
      <w:r w:rsidRPr="00357273">
        <w:rPr>
          <w:rFonts w:ascii="TH SarabunPSK" w:hAnsi="TH SarabunPSK" w:cs="TH SarabunPSK"/>
          <w:cs/>
        </w:rPr>
        <w:t>วุฒิการศึกษาสูงสุด................... สาขา.................... ดำรงตำแหน่ง......................</w:t>
      </w:r>
    </w:p>
    <w:p w:rsidR="00566BA0" w:rsidRPr="00357273" w:rsidRDefault="00755829" w:rsidP="00566BA0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  <w:cs/>
        </w:rPr>
        <w:tab/>
      </w:r>
      <w:r w:rsidRPr="00357273">
        <w:rPr>
          <w:rFonts w:ascii="TH SarabunPSK" w:hAnsi="TH SarabunPSK" w:cs="TH SarabunPSK"/>
          <w:b/>
          <w:bCs/>
          <w:cs/>
        </w:rPr>
        <w:t>ข้อมูล</w:t>
      </w:r>
      <w:r w:rsidR="006873E0">
        <w:rPr>
          <w:rFonts w:ascii="TH SarabunPSK" w:hAnsi="TH SarabunPSK" w:cs="TH SarabunPSK" w:hint="cs"/>
          <w:b/>
          <w:bCs/>
          <w:cs/>
        </w:rPr>
        <w:t>รอง</w:t>
      </w:r>
      <w:r w:rsidR="006873E0" w:rsidRPr="00357273">
        <w:rPr>
          <w:rFonts w:ascii="TH SarabunPSK" w:hAnsi="TH SarabunPSK" w:cs="TH SarabunPSK"/>
          <w:b/>
          <w:bCs/>
          <w:cs/>
        </w:rPr>
        <w:t>หัวหน้า</w:t>
      </w:r>
      <w:r w:rsidR="00DA4AC2">
        <w:rPr>
          <w:rFonts w:ascii="TH SarabunPSK" w:hAnsi="TH SarabunPSK" w:cs="TH SarabunPSK" w:hint="cs"/>
          <w:b/>
          <w:bCs/>
          <w:cs/>
        </w:rPr>
        <w:t>กลุ่มสาระการเรียนรู้</w:t>
      </w:r>
      <w:r w:rsidR="006873E0">
        <w:rPr>
          <w:rFonts w:ascii="TH SarabunPSK" w:hAnsi="TH SarabunPSK" w:cs="TH SarabunPSK" w:hint="cs"/>
          <w:b/>
          <w:bCs/>
          <w:cs/>
        </w:rPr>
        <w:t xml:space="preserve"> </w:t>
      </w:r>
      <w:r w:rsidR="000D5002">
        <w:rPr>
          <w:rFonts w:ascii="TH SarabunPSK" w:hAnsi="TH SarabunPSK" w:cs="TH SarabunPSK" w:hint="cs"/>
          <w:b/>
          <w:bCs/>
          <w:cs/>
        </w:rPr>
        <w:t>/ หัวหน้ากลุ่มบริหาร</w:t>
      </w:r>
      <w:r w:rsidR="00F92814">
        <w:rPr>
          <w:rFonts w:ascii="TH SarabunPSK" w:hAnsi="TH SarabunPSK" w:cs="TH SarabunPSK"/>
          <w:b/>
          <w:bCs/>
          <w:cs/>
        </w:rPr>
        <w:t xml:space="preserve"> / </w:t>
      </w:r>
      <w:r w:rsidR="000D5002">
        <w:rPr>
          <w:rFonts w:ascii="TH SarabunPSK" w:hAnsi="TH SarabunPSK" w:cs="TH SarabunPSK" w:hint="cs"/>
          <w:b/>
          <w:bCs/>
          <w:cs/>
        </w:rPr>
        <w:t>รองหัวหน้า</w:t>
      </w:r>
      <w:r w:rsidR="00F92814">
        <w:rPr>
          <w:rFonts w:ascii="TH SarabunPSK" w:hAnsi="TH SarabunPSK" w:cs="TH SarabunPSK"/>
          <w:b/>
          <w:bCs/>
          <w:cs/>
        </w:rPr>
        <w:t>งาน</w:t>
      </w:r>
      <w:r w:rsidRPr="000C286F">
        <w:rPr>
          <w:rFonts w:ascii="TH SarabunPSK" w:hAnsi="TH SarabunPSK" w:cs="TH SarabunPSK"/>
          <w:cs/>
        </w:rPr>
        <w:t>...................................</w:t>
      </w:r>
    </w:p>
    <w:p w:rsidR="00755829" w:rsidRPr="00357273" w:rsidRDefault="00755829" w:rsidP="00755829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ab/>
        <w:t>ชื่อ-สกุล นาย/นาง/นางสาว...................................................................... โทรศัพท์ ..............................................</w:t>
      </w:r>
    </w:p>
    <w:p w:rsidR="00755829" w:rsidRPr="00357273" w:rsidRDefault="00755829" w:rsidP="00755829">
      <w:pPr>
        <w:tabs>
          <w:tab w:val="left" w:pos="426"/>
          <w:tab w:val="left" w:pos="851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</w:rPr>
        <w:t>e-</w:t>
      </w:r>
      <w:proofErr w:type="gramStart"/>
      <w:r w:rsidRPr="00357273">
        <w:rPr>
          <w:rFonts w:ascii="TH SarabunPSK" w:hAnsi="TH SarabunPSK" w:cs="TH SarabunPSK"/>
        </w:rPr>
        <w:t>mail :</w:t>
      </w:r>
      <w:proofErr w:type="gramEnd"/>
      <w:r w:rsidRPr="00357273">
        <w:rPr>
          <w:rFonts w:ascii="TH SarabunPSK" w:hAnsi="TH SarabunPSK" w:cs="TH SarabunPSK"/>
        </w:rPr>
        <w:t xml:space="preserve"> ……………………………………… </w:t>
      </w:r>
      <w:r w:rsidRPr="00357273">
        <w:rPr>
          <w:rFonts w:ascii="TH SarabunPSK" w:hAnsi="TH SarabunPSK" w:cs="TH SarabunPSK"/>
          <w:cs/>
        </w:rPr>
        <w:t>วุฒิการศึกษาสูงสุด................... สาขา.................... ดำรงตำแหน่ง......................</w:t>
      </w:r>
    </w:p>
    <w:p w:rsidR="00755829" w:rsidRPr="00957B7E" w:rsidRDefault="00755829" w:rsidP="00755829">
      <w:pPr>
        <w:tabs>
          <w:tab w:val="left" w:pos="426"/>
          <w:tab w:val="left" w:pos="851"/>
        </w:tabs>
        <w:rPr>
          <w:rFonts w:ascii="TH SarabunPSK" w:hAnsi="TH SarabunPSK" w:cs="TH SarabunPSK"/>
          <w:sz w:val="2"/>
          <w:szCs w:val="2"/>
          <w:cs/>
        </w:rPr>
      </w:pPr>
    </w:p>
    <w:p w:rsidR="00566BA0" w:rsidRPr="00503D32" w:rsidRDefault="00755829" w:rsidP="00546478">
      <w:pPr>
        <w:tabs>
          <w:tab w:val="left" w:pos="426"/>
          <w:tab w:val="left" w:pos="851"/>
        </w:tabs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</w:rPr>
        <w:tab/>
      </w:r>
      <w:r w:rsidRPr="00503D32">
        <w:rPr>
          <w:rFonts w:ascii="TH SarabunPSK" w:hAnsi="TH SarabunPSK" w:cs="TH SarabunPSK"/>
          <w:b/>
          <w:bCs/>
        </w:rPr>
        <w:t xml:space="preserve">1) </w:t>
      </w:r>
      <w:r w:rsidRPr="00503D32">
        <w:rPr>
          <w:rFonts w:ascii="TH SarabunPSK" w:hAnsi="TH SarabunPSK" w:cs="TH SarabunPSK"/>
          <w:b/>
          <w:bCs/>
          <w:cs/>
        </w:rPr>
        <w:t>จำนวนบุคลากร</w:t>
      </w:r>
    </w:p>
    <w:p w:rsidR="00F8315A" w:rsidRPr="00357273" w:rsidRDefault="00755829" w:rsidP="006F7393">
      <w:pPr>
        <w:tabs>
          <w:tab w:val="left" w:pos="426"/>
          <w:tab w:val="left" w:pos="851"/>
        </w:tabs>
        <w:jc w:val="center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 xml:space="preserve">ตารางที่ </w:t>
      </w:r>
      <w:r w:rsidRPr="00357273">
        <w:rPr>
          <w:rFonts w:ascii="TH SarabunPSK" w:hAnsi="TH SarabunPSK" w:cs="TH SarabunPSK"/>
        </w:rPr>
        <w:t>1</w:t>
      </w:r>
      <w:r w:rsidRPr="00357273">
        <w:rPr>
          <w:rFonts w:ascii="TH SarabunPSK" w:hAnsi="TH SarabunPSK" w:cs="TH SarabunPSK"/>
          <w:cs/>
        </w:rPr>
        <w:t xml:space="preserve"> </w:t>
      </w:r>
      <w:r w:rsidR="00E43E92" w:rsidRPr="00357273">
        <w:rPr>
          <w:rFonts w:ascii="TH SarabunPSK" w:hAnsi="TH SarabunPSK" w:cs="TH SarabunPSK"/>
          <w:cs/>
        </w:rPr>
        <w:t>ตารางแสดงข้อมูลของ</w:t>
      </w:r>
      <w:r w:rsidRPr="00357273">
        <w:rPr>
          <w:rFonts w:ascii="TH SarabunPSK" w:hAnsi="TH SarabunPSK" w:cs="TH SarabunPSK"/>
          <w:cs/>
        </w:rPr>
        <w:t>บุคลากร</w:t>
      </w:r>
      <w:r w:rsidR="00E43E92" w:rsidRPr="00357273">
        <w:rPr>
          <w:rFonts w:ascii="TH SarabunPSK" w:hAnsi="TH SarabunPSK" w:cs="TH SarabunPSK"/>
          <w:cs/>
        </w:rPr>
        <w:t>ทางการศึกษา</w:t>
      </w:r>
      <w:r w:rsidRPr="00357273">
        <w:rPr>
          <w:rFonts w:ascii="TH SarabunPSK" w:hAnsi="TH SarabunPSK" w:cs="TH SarabunPSK"/>
          <w:cs/>
        </w:rPr>
        <w:t>ของ</w:t>
      </w:r>
      <w:r w:rsidR="00DA4AC2">
        <w:rPr>
          <w:rFonts w:ascii="TH SarabunPSK" w:hAnsi="TH SarabunPSK" w:cs="TH SarabunPSK"/>
          <w:cs/>
        </w:rPr>
        <w:t>กลุ่มสาระการเรียนรู้</w:t>
      </w:r>
      <w:r w:rsidR="00794218">
        <w:rPr>
          <w:rFonts w:ascii="TH SarabunPSK" w:hAnsi="TH SarabunPSK" w:cs="TH SarabunPSK" w:hint="cs"/>
          <w:cs/>
        </w:rPr>
        <w:t>...........</w:t>
      </w:r>
      <w:r w:rsidR="00F92814">
        <w:rPr>
          <w:rFonts w:ascii="TH SarabunPSK" w:hAnsi="TH SarabunPSK" w:cs="TH SarabunPSK"/>
          <w:cs/>
        </w:rPr>
        <w:t xml:space="preserve"> / </w:t>
      </w:r>
      <w:r w:rsidR="00A53A4C">
        <w:rPr>
          <w:rFonts w:ascii="TH SarabunPSK" w:hAnsi="TH SarabunPSK" w:cs="TH SarabunPSK" w:hint="cs"/>
          <w:cs/>
        </w:rPr>
        <w:t>กลุ่มบริหาร</w:t>
      </w:r>
      <w:r w:rsidR="00794218">
        <w:rPr>
          <w:rFonts w:ascii="TH SarabunPSK" w:hAnsi="TH SarabunPSK" w:cs="TH SarabunPSK" w:hint="cs"/>
          <w:cs/>
        </w:rPr>
        <w:t>...............</w:t>
      </w:r>
      <w:r w:rsidR="00F92814">
        <w:rPr>
          <w:rFonts w:ascii="TH SarabunPSK" w:hAnsi="TH SarabunPSK" w:cs="TH SarabunPSK"/>
          <w:cs/>
        </w:rPr>
        <w:t xml:space="preserve"> / งาน</w:t>
      </w:r>
      <w:r w:rsidRPr="00357273">
        <w:rPr>
          <w:rFonts w:ascii="TH SarabunPSK" w:hAnsi="TH SarabunPSK" w:cs="TH SarabunPSK"/>
          <w:cs/>
        </w:rPr>
        <w:t>..............  ปีการศึกษา 25</w:t>
      </w:r>
      <w:r w:rsidR="00D41FBD">
        <w:rPr>
          <w:rFonts w:ascii="TH SarabunPSK" w:hAnsi="TH SarabunPSK" w:cs="TH SarabunPSK"/>
        </w:rPr>
        <w:t>6</w:t>
      </w:r>
      <w:r w:rsidR="00794218">
        <w:rPr>
          <w:rFonts w:ascii="TH SarabunPSK" w:hAnsi="TH SarabunPSK" w:cs="TH SarabunPSK"/>
        </w:rPr>
        <w:t>2</w:t>
      </w:r>
    </w:p>
    <w:tbl>
      <w:tblPr>
        <w:tblStyle w:val="TableGrid"/>
        <w:tblW w:w="16158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423"/>
        <w:gridCol w:w="2410"/>
        <w:gridCol w:w="567"/>
        <w:gridCol w:w="920"/>
        <w:gridCol w:w="540"/>
        <w:gridCol w:w="808"/>
        <w:gridCol w:w="851"/>
        <w:gridCol w:w="992"/>
        <w:gridCol w:w="1276"/>
        <w:gridCol w:w="483"/>
        <w:gridCol w:w="1218"/>
        <w:gridCol w:w="762"/>
        <w:gridCol w:w="797"/>
        <w:gridCol w:w="992"/>
        <w:gridCol w:w="1276"/>
        <w:gridCol w:w="1843"/>
      </w:tblGrid>
      <w:tr w:rsidR="00DD1E49" w:rsidRPr="00357273" w:rsidTr="00A35107">
        <w:trPr>
          <w:trHeight w:val="20"/>
          <w:tblHeader/>
        </w:trPr>
        <w:tc>
          <w:tcPr>
            <w:tcW w:w="423" w:type="dxa"/>
            <w:vMerge w:val="restart"/>
            <w:shd w:val="clear" w:color="auto" w:fill="B6DDE8" w:themeFill="accent5" w:themeFillTint="66"/>
            <w:vAlign w:val="center"/>
          </w:tcPr>
          <w:p w:rsidR="00D139C0" w:rsidRPr="00A35107" w:rsidRDefault="00C3675E" w:rsidP="00957B7E">
            <w:pPr>
              <w:ind w:left="-108" w:right="-135"/>
              <w:contextualSpacing/>
              <w:jc w:val="center"/>
              <w:rPr>
                <w:rFonts w:ascii="TH SarabunPSK" w:hAnsi="TH SarabunPSK" w:cs="TH SarabunPSK"/>
                <w:b/>
                <w:bCs/>
                <w:spacing w:val="-18"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pacing w:val="-18"/>
                <w:sz w:val="28"/>
                <w:szCs w:val="28"/>
                <w:cs/>
              </w:rPr>
              <w:t>ลำดับ</w:t>
            </w:r>
          </w:p>
          <w:p w:rsidR="00C3675E" w:rsidRPr="00A35107" w:rsidRDefault="00C3675E" w:rsidP="00957B7E">
            <w:pPr>
              <w:ind w:left="-108" w:right="-135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410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ชื่อ/นามสกุล</w:t>
            </w:r>
          </w:p>
        </w:tc>
        <w:tc>
          <w:tcPr>
            <w:tcW w:w="567" w:type="dxa"/>
            <w:vMerge w:val="restart"/>
            <w:shd w:val="clear" w:color="auto" w:fill="B6DDE8" w:themeFill="accent5" w:themeFillTint="66"/>
            <w:vAlign w:val="center"/>
          </w:tcPr>
          <w:p w:rsidR="00DD1E49" w:rsidRPr="00A35107" w:rsidRDefault="00C3675E" w:rsidP="00A35107">
            <w:pPr>
              <w:ind w:left="-61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</w:t>
            </w:r>
          </w:p>
          <w:p w:rsidR="00C3675E" w:rsidRPr="00A35107" w:rsidRDefault="00C3675E" w:rsidP="00A35107">
            <w:pPr>
              <w:ind w:left="-61"/>
              <w:contextualSpacing/>
              <w:jc w:val="center"/>
              <w:rPr>
                <w:rFonts w:ascii="TH SarabunPSK" w:hAnsi="TH SarabunPSK" w:cs="TH SarabunPSK"/>
                <w:b/>
                <w:bCs/>
                <w:spacing w:val="-14"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pacing w:val="-14"/>
                <w:sz w:val="28"/>
                <w:szCs w:val="28"/>
                <w:cs/>
              </w:rPr>
              <w:t>แหน่ง</w:t>
            </w:r>
          </w:p>
        </w:tc>
        <w:tc>
          <w:tcPr>
            <w:tcW w:w="920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เลขที่</w:t>
            </w:r>
          </w:p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  <w:t>ตำแหน่ง</w:t>
            </w:r>
          </w:p>
        </w:tc>
        <w:tc>
          <w:tcPr>
            <w:tcW w:w="540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957B7E">
            <w:pPr>
              <w:ind w:left="-108" w:right="-99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อันดับ</w:t>
            </w:r>
          </w:p>
        </w:tc>
        <w:tc>
          <w:tcPr>
            <w:tcW w:w="2651" w:type="dxa"/>
            <w:gridSpan w:val="3"/>
            <w:shd w:val="clear" w:color="auto" w:fill="B6DDE8" w:themeFill="accent5" w:themeFillTint="66"/>
          </w:tcPr>
          <w:p w:rsidR="00A35107" w:rsidRDefault="00DD1E49" w:rsidP="00957B7E">
            <w:pPr>
              <w:ind w:left="-207" w:right="-15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คุณวุฒิที่จบ ทั้ง ป.ตรี, ป.โท</w:t>
            </w:r>
          </w:p>
          <w:p w:rsidR="00C3675E" w:rsidRPr="00A35107" w:rsidRDefault="00C3675E" w:rsidP="00957B7E">
            <w:pPr>
              <w:ind w:left="-207" w:right="-15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 ป.เอก</w:t>
            </w:r>
          </w:p>
        </w:tc>
        <w:tc>
          <w:tcPr>
            <w:tcW w:w="1276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957B7E">
            <w:pPr>
              <w:ind w:left="-239" w:right="-231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  <w:t>วัน เดือน ปี</w:t>
            </w:r>
            <w:r w:rsidR="00957B7E" w:rsidRPr="00A35107">
              <w:rPr>
                <w:rFonts w:ascii="TH SarabunPSK" w:hAnsi="TH SarabunPSK" w:cs="TH SarabunPSK" w:hint="cs"/>
                <w:b/>
                <w:bCs/>
                <w:spacing w:val="-12"/>
                <w:sz w:val="28"/>
                <w:szCs w:val="28"/>
                <w:cs/>
              </w:rPr>
              <w:t xml:space="preserve"> </w:t>
            </w: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เกิด</w:t>
            </w:r>
          </w:p>
        </w:tc>
        <w:tc>
          <w:tcPr>
            <w:tcW w:w="483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A35107">
            <w:pPr>
              <w:contextualSpacing/>
              <w:rPr>
                <w:rFonts w:ascii="TH SarabunPSK" w:hAnsi="TH SarabunPSK" w:cs="TH SarabunPSK"/>
                <w:b/>
                <w:bCs/>
                <w:spacing w:val="-24"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pacing w:val="-24"/>
                <w:sz w:val="28"/>
                <w:szCs w:val="28"/>
                <w:cs/>
              </w:rPr>
              <w:t>อายุ</w:t>
            </w:r>
          </w:p>
        </w:tc>
        <w:tc>
          <w:tcPr>
            <w:tcW w:w="1218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 เดือน ปี บรรจุ</w:t>
            </w:r>
          </w:p>
        </w:tc>
        <w:tc>
          <w:tcPr>
            <w:tcW w:w="762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อายุ </w:t>
            </w:r>
            <w:r w:rsidRPr="00A35107">
              <w:rPr>
                <w:rFonts w:ascii="TH SarabunPSK" w:hAnsi="TH SarabunPSK" w:cs="TH SarabunPSK"/>
                <w:b/>
                <w:bCs/>
                <w:spacing w:val="-10"/>
                <w:sz w:val="28"/>
                <w:szCs w:val="28"/>
                <w:cs/>
              </w:rPr>
              <w:t>ราชการ</w:t>
            </w:r>
          </w:p>
        </w:tc>
        <w:tc>
          <w:tcPr>
            <w:tcW w:w="797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18"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pacing w:val="-18"/>
                <w:sz w:val="28"/>
                <w:szCs w:val="28"/>
                <w:cs/>
              </w:rPr>
              <w:t>สอนระดับ</w:t>
            </w:r>
          </w:p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ชั้น ม.</w:t>
            </w:r>
          </w:p>
        </w:tc>
        <w:tc>
          <w:tcPr>
            <w:tcW w:w="992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18"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pacing w:val="-18"/>
                <w:sz w:val="28"/>
                <w:szCs w:val="28"/>
                <w:cs/>
              </w:rPr>
              <w:t>จำนวนคาบ</w:t>
            </w:r>
          </w:p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22"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pacing w:val="-22"/>
                <w:sz w:val="28"/>
                <w:szCs w:val="28"/>
                <w:cs/>
              </w:rPr>
              <w:t>สอน/สัปดาห์</w:t>
            </w:r>
          </w:p>
        </w:tc>
        <w:tc>
          <w:tcPr>
            <w:tcW w:w="1276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A3510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16"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จำนวนครั้ง/ชม.</w:t>
            </w:r>
            <w:r w:rsidR="00A3510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A35107">
              <w:rPr>
                <w:rFonts w:ascii="TH SarabunPSK" w:hAnsi="TH SarabunPSK" w:cs="TH SarabunPSK"/>
                <w:b/>
                <w:bCs/>
                <w:spacing w:val="-16"/>
                <w:sz w:val="28"/>
                <w:szCs w:val="28"/>
                <w:cs/>
              </w:rPr>
              <w:t>ที่ได้รับการพัฒนา</w:t>
            </w:r>
          </w:p>
        </w:tc>
        <w:tc>
          <w:tcPr>
            <w:tcW w:w="1843" w:type="dxa"/>
            <w:vMerge w:val="restart"/>
            <w:shd w:val="clear" w:color="auto" w:fill="B6DDE8" w:themeFill="accent5" w:themeFillTint="66"/>
            <w:vAlign w:val="center"/>
          </w:tcPr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</w:t>
            </w:r>
          </w:p>
          <w:p w:rsidR="00C3675E" w:rsidRPr="00A35107" w:rsidRDefault="00C3675E" w:rsidP="00957B7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ประชาชน</w:t>
            </w:r>
          </w:p>
        </w:tc>
      </w:tr>
      <w:tr w:rsidR="00DD1E49" w:rsidRPr="00357273" w:rsidTr="00A35107">
        <w:trPr>
          <w:trHeight w:val="548"/>
          <w:tblHeader/>
        </w:trPr>
        <w:tc>
          <w:tcPr>
            <w:tcW w:w="423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20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0" w:type="dxa"/>
            <w:vMerge/>
          </w:tcPr>
          <w:p w:rsidR="00C3675E" w:rsidRPr="00357273" w:rsidRDefault="00C3675E" w:rsidP="00D139C0">
            <w:pPr>
              <w:ind w:left="-108" w:right="-9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08" w:type="dxa"/>
            <w:shd w:val="clear" w:color="auto" w:fill="B6DDE8" w:themeFill="accent5" w:themeFillTint="66"/>
            <w:vAlign w:val="center"/>
          </w:tcPr>
          <w:p w:rsidR="00C3675E" w:rsidRPr="00A35107" w:rsidRDefault="00C3675E" w:rsidP="00A351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</w:t>
            </w:r>
          </w:p>
        </w:tc>
        <w:tc>
          <w:tcPr>
            <w:tcW w:w="851" w:type="dxa"/>
            <w:shd w:val="clear" w:color="auto" w:fill="B6DDE8" w:themeFill="accent5" w:themeFillTint="66"/>
            <w:vAlign w:val="center"/>
          </w:tcPr>
          <w:p w:rsidR="00C3675E" w:rsidRPr="00A35107" w:rsidRDefault="00C3675E" w:rsidP="00A351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วุฒิ</w:t>
            </w:r>
          </w:p>
        </w:tc>
        <w:tc>
          <w:tcPr>
            <w:tcW w:w="992" w:type="dxa"/>
            <w:shd w:val="clear" w:color="auto" w:fill="B6DDE8" w:themeFill="accent5" w:themeFillTint="66"/>
            <w:vAlign w:val="center"/>
          </w:tcPr>
          <w:p w:rsidR="00C3675E" w:rsidRPr="00A35107" w:rsidRDefault="00C3675E" w:rsidP="00A3510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3510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วิชาเอก</w:t>
            </w:r>
          </w:p>
        </w:tc>
        <w:tc>
          <w:tcPr>
            <w:tcW w:w="1276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83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18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62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97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C3675E" w:rsidRPr="00357273" w:rsidRDefault="00C3675E" w:rsidP="006F739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D1E49" w:rsidRPr="00357273" w:rsidTr="00A35107">
        <w:trPr>
          <w:trHeight w:val="287"/>
        </w:trPr>
        <w:tc>
          <w:tcPr>
            <w:tcW w:w="423" w:type="dxa"/>
            <w:shd w:val="clear" w:color="auto" w:fill="B6DDE8" w:themeFill="accent5" w:themeFillTint="66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C3675E" w:rsidRPr="00957B7E" w:rsidRDefault="00177D3F" w:rsidP="00DD1E4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957B7E">
              <w:rPr>
                <w:rFonts w:ascii="TH SarabunPSK" w:hAnsi="TH SarabunPSK" w:cs="TH SarabunPSK"/>
                <w:b/>
                <w:bCs/>
                <w:cs/>
              </w:rPr>
              <w:t>ข้าราชการครู</w:t>
            </w:r>
          </w:p>
        </w:tc>
        <w:tc>
          <w:tcPr>
            <w:tcW w:w="567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C3675E" w:rsidRPr="00957B7E" w:rsidRDefault="00C3675E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D1E49" w:rsidRPr="00357273" w:rsidTr="00A35107">
        <w:trPr>
          <w:trHeight w:val="288"/>
        </w:trPr>
        <w:tc>
          <w:tcPr>
            <w:tcW w:w="423" w:type="dxa"/>
            <w:shd w:val="clear" w:color="auto" w:fill="B6DDE8" w:themeFill="accent5" w:themeFillTint="66"/>
          </w:tcPr>
          <w:p w:rsidR="00C3675E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  <w:r w:rsidRPr="00957B7E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10" w:type="dxa"/>
          </w:tcPr>
          <w:p w:rsidR="00C3675E" w:rsidRPr="00957B7E" w:rsidRDefault="00C3675E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C3675E" w:rsidRPr="00957B7E" w:rsidRDefault="00C3675E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C3675E" w:rsidRPr="00957B7E" w:rsidRDefault="00C3675E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rPr>
          <w:trHeight w:val="288"/>
        </w:trPr>
        <w:tc>
          <w:tcPr>
            <w:tcW w:w="423" w:type="dxa"/>
            <w:shd w:val="clear" w:color="auto" w:fill="B6DDE8" w:themeFill="accent5" w:themeFillTint="66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A35107" w:rsidRPr="00957B7E" w:rsidRDefault="00A35107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rPr>
          <w:trHeight w:val="288"/>
        </w:trPr>
        <w:tc>
          <w:tcPr>
            <w:tcW w:w="423" w:type="dxa"/>
            <w:shd w:val="clear" w:color="auto" w:fill="B6DDE8" w:themeFill="accent5" w:themeFillTint="66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A35107" w:rsidRPr="00957B7E" w:rsidRDefault="00A35107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rPr>
          <w:trHeight w:val="288"/>
        </w:trPr>
        <w:tc>
          <w:tcPr>
            <w:tcW w:w="423" w:type="dxa"/>
            <w:shd w:val="clear" w:color="auto" w:fill="B6DDE8" w:themeFill="accent5" w:themeFillTint="66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A35107" w:rsidRPr="00957B7E" w:rsidRDefault="00A35107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77D3F" w:rsidRPr="00357273" w:rsidTr="00A35107">
        <w:tc>
          <w:tcPr>
            <w:tcW w:w="423" w:type="dxa"/>
            <w:shd w:val="clear" w:color="auto" w:fill="B6DDE8" w:themeFill="accent5" w:themeFillTint="66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177D3F" w:rsidRPr="00957B7E" w:rsidRDefault="00177D3F" w:rsidP="00DD1E49">
            <w:pPr>
              <w:rPr>
                <w:rFonts w:ascii="TH SarabunPSK" w:hAnsi="TH SarabunPSK" w:cs="TH SarabunPSK"/>
                <w:b/>
                <w:bCs/>
              </w:rPr>
            </w:pPr>
            <w:r w:rsidRPr="00957B7E">
              <w:rPr>
                <w:rFonts w:ascii="TH SarabunPSK" w:hAnsi="TH SarabunPSK" w:cs="TH SarabunPSK"/>
                <w:b/>
                <w:bCs/>
                <w:cs/>
              </w:rPr>
              <w:t>พนักงานราชการ</w:t>
            </w:r>
          </w:p>
        </w:tc>
        <w:tc>
          <w:tcPr>
            <w:tcW w:w="567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177D3F" w:rsidRPr="00957B7E" w:rsidRDefault="00177D3F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77D3F" w:rsidRPr="00357273" w:rsidTr="00A35107">
        <w:tc>
          <w:tcPr>
            <w:tcW w:w="423" w:type="dxa"/>
            <w:shd w:val="clear" w:color="auto" w:fill="B6DDE8" w:themeFill="accent5" w:themeFillTint="66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  <w:r w:rsidRPr="00957B7E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10" w:type="dxa"/>
          </w:tcPr>
          <w:p w:rsidR="00177D3F" w:rsidRPr="00957B7E" w:rsidRDefault="00177D3F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177D3F" w:rsidRPr="00957B7E" w:rsidRDefault="00177D3F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c>
          <w:tcPr>
            <w:tcW w:w="423" w:type="dxa"/>
            <w:shd w:val="clear" w:color="auto" w:fill="B6DDE8" w:themeFill="accent5" w:themeFillTint="66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A35107" w:rsidRPr="00957B7E" w:rsidRDefault="00A35107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c>
          <w:tcPr>
            <w:tcW w:w="423" w:type="dxa"/>
            <w:shd w:val="clear" w:color="auto" w:fill="B6DDE8" w:themeFill="accent5" w:themeFillTint="66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A35107" w:rsidRPr="00957B7E" w:rsidRDefault="00A35107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c>
          <w:tcPr>
            <w:tcW w:w="423" w:type="dxa"/>
            <w:shd w:val="clear" w:color="auto" w:fill="B6DDE8" w:themeFill="accent5" w:themeFillTint="66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A35107" w:rsidRPr="00957B7E" w:rsidRDefault="00A35107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77D3F" w:rsidRPr="00357273" w:rsidTr="00A35107">
        <w:tc>
          <w:tcPr>
            <w:tcW w:w="423" w:type="dxa"/>
            <w:shd w:val="clear" w:color="auto" w:fill="B6DDE8" w:themeFill="accent5" w:themeFillTint="66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177D3F" w:rsidRPr="00957B7E" w:rsidRDefault="00177D3F" w:rsidP="00957B7E">
            <w:pPr>
              <w:rPr>
                <w:rFonts w:ascii="TH SarabunPSK" w:hAnsi="TH SarabunPSK" w:cs="TH SarabunPSK"/>
                <w:b/>
                <w:bCs/>
              </w:rPr>
            </w:pPr>
            <w:r w:rsidRPr="00957B7E">
              <w:rPr>
                <w:rFonts w:ascii="TH SarabunPSK" w:hAnsi="TH SarabunPSK" w:cs="TH SarabunPSK"/>
                <w:b/>
                <w:bCs/>
                <w:cs/>
              </w:rPr>
              <w:t>ครู</w:t>
            </w:r>
            <w:r w:rsidR="00957B7E" w:rsidRPr="00957B7E">
              <w:rPr>
                <w:rFonts w:ascii="TH SarabunPSK" w:hAnsi="TH SarabunPSK" w:cs="TH SarabunPSK"/>
                <w:b/>
                <w:bCs/>
                <w:cs/>
              </w:rPr>
              <w:t>ผู้สอน</w:t>
            </w:r>
          </w:p>
        </w:tc>
        <w:tc>
          <w:tcPr>
            <w:tcW w:w="567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177D3F" w:rsidRPr="00957B7E" w:rsidRDefault="00177D3F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77D3F" w:rsidRPr="00357273" w:rsidTr="00A35107">
        <w:tc>
          <w:tcPr>
            <w:tcW w:w="423" w:type="dxa"/>
            <w:shd w:val="clear" w:color="auto" w:fill="B6DDE8" w:themeFill="accent5" w:themeFillTint="66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  <w:r w:rsidRPr="00957B7E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410" w:type="dxa"/>
          </w:tcPr>
          <w:p w:rsidR="00177D3F" w:rsidRPr="00957B7E" w:rsidRDefault="00177D3F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177D3F" w:rsidRPr="00957B7E" w:rsidRDefault="00177D3F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177D3F" w:rsidRPr="00957B7E" w:rsidRDefault="00177D3F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c>
          <w:tcPr>
            <w:tcW w:w="423" w:type="dxa"/>
            <w:shd w:val="clear" w:color="auto" w:fill="B6DDE8" w:themeFill="accent5" w:themeFillTint="66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A35107" w:rsidRPr="00957B7E" w:rsidRDefault="00A35107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c>
          <w:tcPr>
            <w:tcW w:w="423" w:type="dxa"/>
            <w:shd w:val="clear" w:color="auto" w:fill="B6DDE8" w:themeFill="accent5" w:themeFillTint="66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A35107" w:rsidRPr="00957B7E" w:rsidRDefault="00A35107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c>
          <w:tcPr>
            <w:tcW w:w="423" w:type="dxa"/>
            <w:shd w:val="clear" w:color="auto" w:fill="B6DDE8" w:themeFill="accent5" w:themeFillTint="66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20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:rsidR="00A35107" w:rsidRPr="00957B7E" w:rsidRDefault="00A35107" w:rsidP="00D139C0">
            <w:pPr>
              <w:ind w:left="-108" w:right="-9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8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18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7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</w:tcPr>
          <w:p w:rsidR="00A35107" w:rsidRPr="00957B7E" w:rsidRDefault="00A35107" w:rsidP="006F739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5107" w:rsidRPr="00357273" w:rsidTr="00A35107">
        <w:tc>
          <w:tcPr>
            <w:tcW w:w="2833" w:type="dxa"/>
            <w:gridSpan w:val="2"/>
            <w:shd w:val="clear" w:color="auto" w:fill="B6DDE8" w:themeFill="accent5" w:themeFillTint="66"/>
          </w:tcPr>
          <w:p w:rsidR="00A35107" w:rsidRPr="00957B7E" w:rsidRDefault="00A35107" w:rsidP="00DD1E49">
            <w:pPr>
              <w:rPr>
                <w:rFonts w:ascii="TH SarabunPSK" w:hAnsi="TH SarabunPSK" w:cs="TH SarabunPSK"/>
              </w:rPr>
            </w:pPr>
            <w:r w:rsidRPr="003572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3325" w:type="dxa"/>
            <w:gridSpan w:val="14"/>
            <w:shd w:val="clear" w:color="auto" w:fill="B6DDE8" w:themeFill="accent5" w:themeFillTint="66"/>
          </w:tcPr>
          <w:p w:rsidR="00A35107" w:rsidRDefault="00A35107" w:rsidP="00A35107">
            <w:pPr>
              <w:ind w:left="-115" w:right="-101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</w:t>
            </w:r>
            <w:r w:rsidRPr="003572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.............. คน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สรุป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1. เจ้าหน้าที่ / ลูกจ้างชั่วคราว / ลูกจ้างประจำ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 ....... คน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 ครู คศ.1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 ....... คน</w:t>
            </w:r>
          </w:p>
          <w:p w:rsidR="00A35107" w:rsidRDefault="00A35107" w:rsidP="00A35107">
            <w:pPr>
              <w:ind w:left="-115" w:right="-101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 นักศึกษาฝึกประสบการณ์สอน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 ....... คน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5. ครู คศ.2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 ....... คน</w:t>
            </w:r>
          </w:p>
          <w:p w:rsidR="00A35107" w:rsidRPr="00957B7E" w:rsidRDefault="00A35107" w:rsidP="00A3510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 ครูผู้ช่วย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 ....... คน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6. ครู คศ.3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 ....... คน</w:t>
            </w:r>
          </w:p>
        </w:tc>
      </w:tr>
    </w:tbl>
    <w:p w:rsidR="00957B7E" w:rsidRDefault="00A35107">
      <w:r>
        <w:t xml:space="preserve"> </w:t>
      </w:r>
    </w:p>
    <w:p w:rsidR="005A27FE" w:rsidRPr="00A35107" w:rsidRDefault="00177D3F" w:rsidP="006F7393">
      <w:pPr>
        <w:tabs>
          <w:tab w:val="left" w:pos="426"/>
          <w:tab w:val="left" w:pos="851"/>
        </w:tabs>
        <w:ind w:left="-993" w:right="-1024"/>
        <w:rPr>
          <w:rFonts w:ascii="TH SarabunPSK" w:hAnsi="TH SarabunPSK" w:cs="TH SarabunPSK"/>
          <w:b/>
          <w:bCs/>
          <w:sz w:val="28"/>
          <w:szCs w:val="28"/>
        </w:rPr>
      </w:pPr>
      <w:r w:rsidRPr="00A35107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หมายเหตุ หากไม่มี </w:t>
      </w:r>
      <w:r w:rsidR="006873E0" w:rsidRPr="00A35107">
        <w:rPr>
          <w:rFonts w:ascii="TH SarabunPSK" w:hAnsi="TH SarabunPSK" w:cs="TH SarabunPSK"/>
          <w:sz w:val="28"/>
          <w:szCs w:val="28"/>
          <w:cs/>
        </w:rPr>
        <w:t>พนักงานราชก</w:t>
      </w:r>
      <w:r w:rsidR="006873E0" w:rsidRPr="00A35107">
        <w:rPr>
          <w:rFonts w:ascii="TH SarabunPSK" w:hAnsi="TH SarabunPSK" w:cs="TH SarabunPSK" w:hint="cs"/>
          <w:sz w:val="28"/>
          <w:szCs w:val="28"/>
          <w:cs/>
        </w:rPr>
        <w:t xml:space="preserve">าร หรือ </w:t>
      </w:r>
      <w:r w:rsidRPr="00A35107">
        <w:rPr>
          <w:rFonts w:ascii="TH SarabunPSK" w:hAnsi="TH SarabunPSK" w:cs="TH SarabunPSK"/>
          <w:sz w:val="28"/>
          <w:szCs w:val="28"/>
          <w:cs/>
        </w:rPr>
        <w:t>ครูอัตราจ้าง</w:t>
      </w:r>
      <w:r w:rsidRPr="00A35107">
        <w:rPr>
          <w:rFonts w:ascii="TH SarabunPSK" w:hAnsi="TH SarabunPSK" w:cs="TH SarabunPSK"/>
          <w:b/>
          <w:bCs/>
          <w:sz w:val="28"/>
          <w:szCs w:val="28"/>
          <w:cs/>
        </w:rPr>
        <w:t xml:space="preserve">  ไม่ต้องพิมพ์ลง</w:t>
      </w:r>
    </w:p>
    <w:p w:rsidR="00606366" w:rsidRDefault="00606366" w:rsidP="00794218">
      <w:pPr>
        <w:tabs>
          <w:tab w:val="left" w:pos="426"/>
          <w:tab w:val="left" w:pos="851"/>
        </w:tabs>
        <w:ind w:left="-993" w:right="-1024"/>
        <w:rPr>
          <w:rFonts w:ascii="TH SarabunPSK" w:hAnsi="TH SarabunPSK" w:cs="TH SarabunPSK"/>
          <w:b/>
          <w:bCs/>
        </w:rPr>
        <w:sectPr w:rsidR="00606366" w:rsidSect="006D6BE6">
          <w:pgSz w:w="16838" w:h="11906" w:orient="landscape"/>
          <w:pgMar w:top="873" w:right="1418" w:bottom="1418" w:left="1418" w:header="284" w:footer="720" w:gutter="0"/>
          <w:pgNumType w:start="10"/>
          <w:cols w:space="720"/>
          <w:docGrid w:linePitch="360"/>
        </w:sectPr>
      </w:pPr>
    </w:p>
    <w:p w:rsidR="00177D3F" w:rsidRPr="00357273" w:rsidRDefault="00E43E92" w:rsidP="00E43E92">
      <w:pPr>
        <w:tabs>
          <w:tab w:val="left" w:pos="426"/>
          <w:tab w:val="left" w:pos="851"/>
        </w:tabs>
        <w:ind w:right="-24"/>
        <w:jc w:val="center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lastRenderedPageBreak/>
        <w:t xml:space="preserve">ตารางที่ </w:t>
      </w:r>
      <w:r w:rsidRPr="00357273">
        <w:rPr>
          <w:rFonts w:ascii="TH SarabunPSK" w:hAnsi="TH SarabunPSK" w:cs="TH SarabunPSK"/>
        </w:rPr>
        <w:t>2</w:t>
      </w:r>
      <w:r w:rsidRPr="00357273">
        <w:rPr>
          <w:rFonts w:ascii="TH SarabunPSK" w:hAnsi="TH SarabunPSK" w:cs="TH SarabunPSK"/>
          <w:cs/>
        </w:rPr>
        <w:t xml:space="preserve"> ตารางแสดงจำนวนบุคลากรของ</w:t>
      </w:r>
      <w:r w:rsidR="00DA4AC2">
        <w:rPr>
          <w:rFonts w:ascii="TH SarabunPSK" w:hAnsi="TH SarabunPSK" w:cs="TH SarabunPSK"/>
          <w:cs/>
        </w:rPr>
        <w:t>กลุ่มสาระการเรียนรู้</w:t>
      </w:r>
      <w:r w:rsidR="003B7542">
        <w:rPr>
          <w:rFonts w:ascii="TH SarabunPSK" w:hAnsi="TH SarabunPSK" w:cs="TH SarabunPSK" w:hint="cs"/>
          <w:cs/>
        </w:rPr>
        <w:t xml:space="preserve"> / กลุ่ม</w:t>
      </w:r>
      <w:r w:rsidR="00F92814">
        <w:rPr>
          <w:rFonts w:ascii="TH SarabunPSK" w:hAnsi="TH SarabunPSK" w:cs="TH SarabunPSK"/>
          <w:cs/>
        </w:rPr>
        <w:t>บริหาร / งาน</w:t>
      </w:r>
      <w:r w:rsidRPr="00357273">
        <w:rPr>
          <w:rFonts w:ascii="TH SarabunPSK" w:hAnsi="TH SarabunPSK" w:cs="TH SarabunPSK"/>
          <w:cs/>
        </w:rPr>
        <w:t>..................  ปีการศึกษา 25</w:t>
      </w:r>
      <w:r w:rsidR="00B42871">
        <w:rPr>
          <w:rFonts w:ascii="TH SarabunPSK" w:hAnsi="TH SarabunPSK" w:cs="TH SarabunPSK"/>
        </w:rPr>
        <w:t>62</w:t>
      </w:r>
    </w:p>
    <w:p w:rsidR="00E43E92" w:rsidRPr="00357273" w:rsidRDefault="00E43E92" w:rsidP="00E43E92">
      <w:pPr>
        <w:tabs>
          <w:tab w:val="left" w:pos="426"/>
          <w:tab w:val="left" w:pos="851"/>
        </w:tabs>
        <w:ind w:right="-24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809"/>
        <w:gridCol w:w="2061"/>
        <w:gridCol w:w="2070"/>
        <w:gridCol w:w="2358"/>
      </w:tblGrid>
      <w:tr w:rsidR="00F27F81" w:rsidRPr="00357273" w:rsidTr="00F27F81">
        <w:tc>
          <w:tcPr>
            <w:tcW w:w="1809" w:type="dxa"/>
            <w:shd w:val="clear" w:color="auto" w:fill="B6DDE8" w:themeFill="accent5" w:themeFillTint="66"/>
          </w:tcPr>
          <w:p w:rsidR="00F27F81" w:rsidRPr="00FA470D" w:rsidRDefault="00F27F81" w:rsidP="00FA470D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A470D">
              <w:rPr>
                <w:rFonts w:ascii="TH SarabunPSK" w:hAnsi="TH SarabunPSK" w:cs="TH SarabunPSK"/>
                <w:b/>
                <w:bCs/>
                <w:cs/>
              </w:rPr>
              <w:t>บุคลากร</w:t>
            </w:r>
          </w:p>
        </w:tc>
        <w:tc>
          <w:tcPr>
            <w:tcW w:w="2061" w:type="dxa"/>
            <w:shd w:val="clear" w:color="auto" w:fill="B6DDE8" w:themeFill="accent5" w:themeFillTint="66"/>
          </w:tcPr>
          <w:p w:rsidR="00F27F81" w:rsidRPr="00FA470D" w:rsidRDefault="00F27F81" w:rsidP="00FA470D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A470D">
              <w:rPr>
                <w:rFonts w:ascii="TH SarabunPSK" w:hAnsi="TH SarabunPSK" w:cs="TH SarabunPSK"/>
                <w:b/>
                <w:bCs/>
                <w:cs/>
              </w:rPr>
              <w:t>ข้าราชการครู</w:t>
            </w:r>
          </w:p>
        </w:tc>
        <w:tc>
          <w:tcPr>
            <w:tcW w:w="2070" w:type="dxa"/>
            <w:shd w:val="clear" w:color="auto" w:fill="B6DDE8" w:themeFill="accent5" w:themeFillTint="66"/>
          </w:tcPr>
          <w:p w:rsidR="00F27F81" w:rsidRPr="00FA470D" w:rsidRDefault="00F27F81" w:rsidP="00FA470D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A470D">
              <w:rPr>
                <w:rFonts w:ascii="TH SarabunPSK" w:hAnsi="TH SarabunPSK" w:cs="TH SarabunPSK"/>
                <w:b/>
                <w:bCs/>
                <w:cs/>
              </w:rPr>
              <w:t>พนักงานราชการ</w:t>
            </w:r>
          </w:p>
        </w:tc>
        <w:tc>
          <w:tcPr>
            <w:tcW w:w="2358" w:type="dxa"/>
            <w:shd w:val="clear" w:color="auto" w:fill="B6DDE8" w:themeFill="accent5" w:themeFillTint="66"/>
          </w:tcPr>
          <w:p w:rsidR="00F27F81" w:rsidRPr="00FA470D" w:rsidRDefault="00F27F81" w:rsidP="00FA470D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A470D">
              <w:rPr>
                <w:rFonts w:ascii="TH SarabunPSK" w:hAnsi="TH SarabunPSK" w:cs="TH SarabunPSK"/>
                <w:b/>
                <w:bCs/>
                <w:cs/>
              </w:rPr>
              <w:t>ครูอัตราจ้าง</w:t>
            </w:r>
          </w:p>
        </w:tc>
      </w:tr>
      <w:tr w:rsidR="00F27F81" w:rsidRPr="00357273" w:rsidTr="00F27F81">
        <w:tc>
          <w:tcPr>
            <w:tcW w:w="1809" w:type="dxa"/>
            <w:shd w:val="clear" w:color="auto" w:fill="DAEEF3" w:themeFill="accent5" w:themeFillTint="33"/>
          </w:tcPr>
          <w:p w:rsidR="00F27F81" w:rsidRPr="00357273" w:rsidRDefault="00F27F81" w:rsidP="00A53A4C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  <w:r w:rsidRPr="00357273">
              <w:rPr>
                <w:rFonts w:ascii="TH SarabunPSK" w:hAnsi="TH SarabunPSK" w:cs="TH SarabunPSK"/>
                <w:cs/>
              </w:rPr>
              <w:t xml:space="preserve">ปีการศึกษา </w:t>
            </w:r>
            <w:r w:rsidR="009A0180">
              <w:rPr>
                <w:rFonts w:ascii="TH SarabunPSK" w:hAnsi="TH SarabunPSK" w:cs="TH SarabunPSK"/>
              </w:rPr>
              <w:t>256</w:t>
            </w:r>
            <w:r w:rsidR="00A53A4C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2061" w:type="dxa"/>
          </w:tcPr>
          <w:p w:rsidR="00F27F81" w:rsidRPr="00357273" w:rsidRDefault="00F27F81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0" w:type="dxa"/>
          </w:tcPr>
          <w:p w:rsidR="00F27F81" w:rsidRPr="00357273" w:rsidRDefault="00F27F81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58" w:type="dxa"/>
          </w:tcPr>
          <w:p w:rsidR="00F27F81" w:rsidRPr="00357273" w:rsidRDefault="00F27F81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C82714" w:rsidRPr="00357273" w:rsidTr="00FA470D">
        <w:tc>
          <w:tcPr>
            <w:tcW w:w="1809" w:type="dxa"/>
            <w:shd w:val="clear" w:color="auto" w:fill="DAEEF3" w:themeFill="accent5" w:themeFillTint="33"/>
          </w:tcPr>
          <w:p w:rsidR="00C82714" w:rsidRPr="00FA470D" w:rsidRDefault="00C82714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A470D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 w:rsidR="00AE3BCA">
              <w:rPr>
                <w:rFonts w:ascii="TH SarabunPSK" w:hAnsi="TH SarabunPSK" w:cs="TH SarabunPSK" w:hint="cs"/>
                <w:b/>
                <w:bCs/>
                <w:cs/>
              </w:rPr>
              <w:t xml:space="preserve"> (คน)</w:t>
            </w:r>
          </w:p>
        </w:tc>
        <w:tc>
          <w:tcPr>
            <w:tcW w:w="6489" w:type="dxa"/>
            <w:gridSpan w:val="3"/>
            <w:shd w:val="clear" w:color="auto" w:fill="DAEEF3" w:themeFill="accent5" w:themeFillTint="33"/>
          </w:tcPr>
          <w:p w:rsidR="00C82714" w:rsidRPr="00FA470D" w:rsidRDefault="00C82714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C82714" w:rsidRPr="00357273" w:rsidRDefault="00C82714" w:rsidP="00E43E92">
      <w:pPr>
        <w:tabs>
          <w:tab w:val="left" w:pos="426"/>
          <w:tab w:val="left" w:pos="851"/>
        </w:tabs>
        <w:ind w:right="-24"/>
        <w:jc w:val="center"/>
        <w:rPr>
          <w:rFonts w:ascii="TH SarabunPSK" w:hAnsi="TH SarabunPSK" w:cs="TH SarabunPSK"/>
        </w:rPr>
      </w:pPr>
    </w:p>
    <w:p w:rsidR="00C82714" w:rsidRPr="00503D32" w:rsidRDefault="00546478" w:rsidP="00546478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b/>
          <w:bCs/>
        </w:rPr>
      </w:pPr>
      <w:r w:rsidRPr="00357273">
        <w:rPr>
          <w:rFonts w:ascii="TH SarabunPSK" w:hAnsi="TH SarabunPSK" w:cs="TH SarabunPSK"/>
        </w:rPr>
        <w:tab/>
      </w:r>
      <w:r w:rsidRPr="00503D32">
        <w:rPr>
          <w:rFonts w:ascii="TH SarabunPSK" w:hAnsi="TH SarabunPSK" w:cs="TH SarabunPSK"/>
          <w:b/>
          <w:bCs/>
        </w:rPr>
        <w:t xml:space="preserve">2) </w:t>
      </w:r>
      <w:r w:rsidRPr="00503D32">
        <w:rPr>
          <w:rFonts w:ascii="TH SarabunPSK" w:hAnsi="TH SarabunPSK" w:cs="TH SarabunPSK"/>
          <w:b/>
          <w:bCs/>
          <w:cs/>
        </w:rPr>
        <w:t>วุฒิการศึกษาสูงสุดของบุคลากร</w:t>
      </w:r>
      <w:r w:rsidR="00F92814" w:rsidRPr="00503D32">
        <w:rPr>
          <w:rFonts w:ascii="TH SarabunPSK" w:hAnsi="TH SarabunPSK" w:cs="TH SarabunPSK"/>
          <w:b/>
          <w:bCs/>
          <w:cs/>
        </w:rPr>
        <w:t>กลุ่ม</w:t>
      </w:r>
      <w:r w:rsidR="00DA4AC2">
        <w:rPr>
          <w:rFonts w:ascii="TH SarabunPSK" w:hAnsi="TH SarabunPSK" w:cs="TH SarabunPSK"/>
          <w:b/>
          <w:bCs/>
          <w:cs/>
        </w:rPr>
        <w:t>กลุ่มสาระการเรียนรู้</w:t>
      </w:r>
      <w:r w:rsidR="00503D32" w:rsidRPr="00503D32">
        <w:rPr>
          <w:rFonts w:ascii="TH SarabunPSK" w:hAnsi="TH SarabunPSK" w:cs="TH SarabunPSK" w:hint="cs"/>
          <w:b/>
          <w:bCs/>
          <w:cs/>
        </w:rPr>
        <w:t xml:space="preserve"> / กลุ่ม</w:t>
      </w:r>
      <w:r w:rsidR="00503D32" w:rsidRPr="00503D32">
        <w:rPr>
          <w:rFonts w:ascii="TH SarabunPSK" w:hAnsi="TH SarabunPSK" w:cs="TH SarabunPSK"/>
          <w:b/>
          <w:bCs/>
          <w:cs/>
        </w:rPr>
        <w:t xml:space="preserve">บริหาร / งาน..................  </w:t>
      </w:r>
      <w:r w:rsidR="00503D32" w:rsidRPr="00503D32">
        <w:rPr>
          <w:rFonts w:ascii="TH SarabunPSK" w:hAnsi="TH SarabunPSK" w:cs="TH SarabunPSK"/>
          <w:b/>
          <w:bCs/>
        </w:rPr>
        <w:t xml:space="preserve"> </w:t>
      </w:r>
    </w:p>
    <w:p w:rsidR="00546478" w:rsidRPr="00FB627C" w:rsidRDefault="00546478" w:rsidP="00546478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sz w:val="6"/>
          <w:szCs w:val="6"/>
          <w:cs/>
        </w:rPr>
      </w:pPr>
    </w:p>
    <w:p w:rsidR="00546478" w:rsidRDefault="00C82714" w:rsidP="00DA4AC2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 xml:space="preserve">ตารางที่ </w:t>
      </w:r>
      <w:r w:rsidRPr="00357273">
        <w:rPr>
          <w:rFonts w:ascii="TH SarabunPSK" w:hAnsi="TH SarabunPSK" w:cs="TH SarabunPSK"/>
        </w:rPr>
        <w:t>3</w:t>
      </w:r>
      <w:r w:rsidRPr="00357273">
        <w:rPr>
          <w:rFonts w:ascii="TH SarabunPSK" w:hAnsi="TH SarabunPSK" w:cs="TH SarabunPSK"/>
          <w:cs/>
        </w:rPr>
        <w:t xml:space="preserve"> ตารางแสดง</w:t>
      </w:r>
      <w:r w:rsidR="00546478" w:rsidRPr="00357273">
        <w:rPr>
          <w:rFonts w:ascii="TH SarabunPSK" w:hAnsi="TH SarabunPSK" w:cs="TH SarabunPSK"/>
          <w:cs/>
        </w:rPr>
        <w:t>วุฒิการศึกษาสูงสุดของบุคลากร</w:t>
      </w:r>
      <w:r w:rsidR="00DA4AC2">
        <w:rPr>
          <w:rFonts w:ascii="TH SarabunPSK" w:hAnsi="TH SarabunPSK" w:cs="TH SarabunPSK"/>
          <w:cs/>
        </w:rPr>
        <w:t>กลุ่มสาระการเรียนรู้</w:t>
      </w:r>
      <w:r w:rsidR="00DA4AC2">
        <w:rPr>
          <w:rFonts w:ascii="TH SarabunPSK" w:hAnsi="TH SarabunPSK" w:cs="TH SarabunPSK" w:hint="cs"/>
          <w:cs/>
        </w:rPr>
        <w:t>/</w:t>
      </w:r>
      <w:r w:rsidR="00503D32">
        <w:rPr>
          <w:rFonts w:ascii="TH SarabunPSK" w:hAnsi="TH SarabunPSK" w:cs="TH SarabunPSK" w:hint="cs"/>
          <w:cs/>
        </w:rPr>
        <w:t>กลุ่ม</w:t>
      </w:r>
      <w:r w:rsidR="00DA4AC2">
        <w:rPr>
          <w:rFonts w:ascii="TH SarabunPSK" w:hAnsi="TH SarabunPSK" w:cs="TH SarabunPSK"/>
          <w:cs/>
        </w:rPr>
        <w:t>บริหาร/</w:t>
      </w:r>
      <w:r w:rsidR="00503D32">
        <w:rPr>
          <w:rFonts w:ascii="TH SarabunPSK" w:hAnsi="TH SarabunPSK" w:cs="TH SarabunPSK"/>
          <w:cs/>
        </w:rPr>
        <w:t>งาน</w:t>
      </w:r>
      <w:r w:rsidR="00DA4AC2">
        <w:rPr>
          <w:rFonts w:ascii="TH SarabunPSK" w:hAnsi="TH SarabunPSK" w:cs="TH SarabunPSK"/>
          <w:cs/>
        </w:rPr>
        <w:t>....</w:t>
      </w:r>
      <w:r w:rsidR="00503D32" w:rsidRPr="00357273">
        <w:rPr>
          <w:rFonts w:ascii="TH SarabunPSK" w:hAnsi="TH SarabunPSK" w:cs="TH SarabunPSK"/>
          <w:cs/>
        </w:rPr>
        <w:t>..</w:t>
      </w:r>
      <w:r w:rsidR="00DA4AC2">
        <w:rPr>
          <w:rFonts w:ascii="TH SarabunPSK" w:hAnsi="TH SarabunPSK" w:cs="TH SarabunPSK"/>
          <w:cs/>
        </w:rPr>
        <w:t xml:space="preserve"> </w:t>
      </w:r>
      <w:r w:rsidR="00546478" w:rsidRPr="00357273">
        <w:rPr>
          <w:rFonts w:ascii="TH SarabunPSK" w:hAnsi="TH SarabunPSK" w:cs="TH SarabunPSK"/>
          <w:cs/>
        </w:rPr>
        <w:t xml:space="preserve">ปีการศึกษา </w:t>
      </w:r>
      <w:r w:rsidR="00B42871">
        <w:rPr>
          <w:rFonts w:ascii="TH SarabunPSK" w:hAnsi="TH SarabunPSK" w:cs="TH SarabunPSK"/>
        </w:rPr>
        <w:t>2562</w:t>
      </w:r>
    </w:p>
    <w:p w:rsidR="00503D32" w:rsidRPr="00503D32" w:rsidRDefault="00503D32" w:rsidP="001A051B">
      <w:pPr>
        <w:tabs>
          <w:tab w:val="left" w:pos="426"/>
          <w:tab w:val="left" w:pos="851"/>
        </w:tabs>
        <w:ind w:right="-24"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37"/>
        <w:gridCol w:w="1467"/>
        <w:gridCol w:w="1772"/>
        <w:gridCol w:w="1505"/>
        <w:gridCol w:w="1639"/>
      </w:tblGrid>
      <w:tr w:rsidR="00546478" w:rsidRPr="00357273" w:rsidTr="008901A2">
        <w:trPr>
          <w:jc w:val="center"/>
        </w:trPr>
        <w:tc>
          <w:tcPr>
            <w:tcW w:w="2237" w:type="dxa"/>
            <w:shd w:val="clear" w:color="auto" w:fill="B6DDE8" w:themeFill="accent5" w:themeFillTint="66"/>
          </w:tcPr>
          <w:p w:rsidR="00546478" w:rsidRPr="00AE3BCA" w:rsidRDefault="00546478" w:rsidP="003E37C0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E3BCA">
              <w:rPr>
                <w:rFonts w:ascii="TH SarabunPSK" w:hAnsi="TH SarabunPSK" w:cs="TH SarabunPSK"/>
                <w:b/>
                <w:bCs/>
                <w:cs/>
              </w:rPr>
              <w:t>บุคลากร</w:t>
            </w:r>
          </w:p>
        </w:tc>
        <w:tc>
          <w:tcPr>
            <w:tcW w:w="1467" w:type="dxa"/>
            <w:shd w:val="clear" w:color="auto" w:fill="B6DDE8" w:themeFill="accent5" w:themeFillTint="66"/>
          </w:tcPr>
          <w:p w:rsidR="00546478" w:rsidRPr="00AE3BCA" w:rsidRDefault="00546478" w:rsidP="003E37C0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E3BCA">
              <w:rPr>
                <w:rFonts w:ascii="TH SarabunPSK" w:hAnsi="TH SarabunPSK" w:cs="TH SarabunPSK"/>
                <w:b/>
                <w:bCs/>
                <w:cs/>
              </w:rPr>
              <w:t>ข้าราชการครู</w:t>
            </w:r>
          </w:p>
        </w:tc>
        <w:tc>
          <w:tcPr>
            <w:tcW w:w="1772" w:type="dxa"/>
            <w:shd w:val="clear" w:color="auto" w:fill="B6DDE8" w:themeFill="accent5" w:themeFillTint="66"/>
          </w:tcPr>
          <w:p w:rsidR="00546478" w:rsidRPr="00AE3BCA" w:rsidRDefault="00546478" w:rsidP="003E37C0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E3BCA">
              <w:rPr>
                <w:rFonts w:ascii="TH SarabunPSK" w:hAnsi="TH SarabunPSK" w:cs="TH SarabunPSK"/>
                <w:b/>
                <w:bCs/>
                <w:cs/>
              </w:rPr>
              <w:t>พนักงานราชการ</w:t>
            </w:r>
          </w:p>
        </w:tc>
        <w:tc>
          <w:tcPr>
            <w:tcW w:w="1505" w:type="dxa"/>
            <w:shd w:val="clear" w:color="auto" w:fill="B6DDE8" w:themeFill="accent5" w:themeFillTint="66"/>
          </w:tcPr>
          <w:p w:rsidR="00546478" w:rsidRPr="00AE3BCA" w:rsidRDefault="00546478" w:rsidP="003E37C0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E3BCA">
              <w:rPr>
                <w:rFonts w:ascii="TH SarabunPSK" w:hAnsi="TH SarabunPSK" w:cs="TH SarabunPSK"/>
                <w:b/>
                <w:bCs/>
                <w:cs/>
              </w:rPr>
              <w:t>ครูอัตราจ้าง</w:t>
            </w:r>
          </w:p>
        </w:tc>
        <w:tc>
          <w:tcPr>
            <w:tcW w:w="1639" w:type="dxa"/>
            <w:shd w:val="clear" w:color="auto" w:fill="B6DDE8" w:themeFill="accent5" w:themeFillTint="66"/>
          </w:tcPr>
          <w:p w:rsidR="00546478" w:rsidRPr="00AE3BCA" w:rsidRDefault="00546478" w:rsidP="003E37C0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E3BCA">
              <w:rPr>
                <w:rFonts w:ascii="TH SarabunPSK" w:hAnsi="TH SarabunPSK" w:cs="TH SarabunPSK"/>
                <w:b/>
                <w:bCs/>
                <w:cs/>
              </w:rPr>
              <w:t>นักศึกษาฝึกสอน</w:t>
            </w:r>
          </w:p>
        </w:tc>
      </w:tr>
      <w:tr w:rsidR="00546478" w:rsidRPr="00357273" w:rsidTr="008901A2">
        <w:trPr>
          <w:jc w:val="center"/>
        </w:trPr>
        <w:tc>
          <w:tcPr>
            <w:tcW w:w="8620" w:type="dxa"/>
            <w:gridSpan w:val="5"/>
            <w:shd w:val="clear" w:color="auto" w:fill="DAEEF3" w:themeFill="accent5" w:themeFillTint="33"/>
          </w:tcPr>
          <w:p w:rsidR="00546478" w:rsidRPr="00AE3BCA" w:rsidRDefault="00546478" w:rsidP="00546478">
            <w:pPr>
              <w:tabs>
                <w:tab w:val="left" w:pos="426"/>
                <w:tab w:val="left" w:pos="851"/>
              </w:tabs>
              <w:ind w:right="-24"/>
              <w:rPr>
                <w:rFonts w:ascii="TH SarabunPSK" w:hAnsi="TH SarabunPSK" w:cs="TH SarabunPSK" w:hint="cs"/>
                <w:b/>
                <w:bCs/>
              </w:rPr>
            </w:pPr>
            <w:r w:rsidRPr="00AE3BCA">
              <w:rPr>
                <w:rFonts w:ascii="TH SarabunPSK" w:hAnsi="TH SarabunPSK" w:cs="TH SarabunPSK"/>
                <w:b/>
                <w:bCs/>
                <w:cs/>
              </w:rPr>
              <w:t xml:space="preserve">ปีการศึกษา </w:t>
            </w:r>
            <w:r w:rsidR="00DA4AC2">
              <w:rPr>
                <w:rFonts w:ascii="TH SarabunPSK" w:hAnsi="TH SarabunPSK" w:cs="TH SarabunPSK"/>
                <w:b/>
                <w:bCs/>
              </w:rPr>
              <w:t>256</w:t>
            </w:r>
            <w:r w:rsidR="00DA4AC2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</w:tr>
      <w:tr w:rsidR="00546478" w:rsidRPr="00357273" w:rsidTr="008901A2">
        <w:trPr>
          <w:jc w:val="center"/>
        </w:trPr>
        <w:tc>
          <w:tcPr>
            <w:tcW w:w="2237" w:type="dxa"/>
            <w:shd w:val="clear" w:color="auto" w:fill="DAEEF3" w:themeFill="accent5" w:themeFillTint="33"/>
          </w:tcPr>
          <w:p w:rsidR="00546478" w:rsidRPr="00AE3BCA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E3BCA">
              <w:rPr>
                <w:rFonts w:ascii="TH SarabunPSK" w:hAnsi="TH SarabunPSK" w:cs="TH SarabunPSK"/>
                <w:b/>
                <w:bCs/>
                <w:cs/>
              </w:rPr>
              <w:t>ปริญญาเอก</w:t>
            </w:r>
          </w:p>
        </w:tc>
        <w:tc>
          <w:tcPr>
            <w:tcW w:w="1467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2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05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39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546478" w:rsidRPr="00357273" w:rsidTr="008901A2">
        <w:trPr>
          <w:jc w:val="center"/>
        </w:trPr>
        <w:tc>
          <w:tcPr>
            <w:tcW w:w="2237" w:type="dxa"/>
            <w:shd w:val="clear" w:color="auto" w:fill="DAEEF3" w:themeFill="accent5" w:themeFillTint="33"/>
          </w:tcPr>
          <w:p w:rsidR="00546478" w:rsidRPr="00AE3BCA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E3BCA">
              <w:rPr>
                <w:rFonts w:ascii="TH SarabunPSK" w:hAnsi="TH SarabunPSK" w:cs="TH SarabunPSK"/>
                <w:b/>
                <w:bCs/>
                <w:cs/>
              </w:rPr>
              <w:t>ปริญญาโท</w:t>
            </w:r>
          </w:p>
        </w:tc>
        <w:tc>
          <w:tcPr>
            <w:tcW w:w="1467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2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05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39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546478" w:rsidRPr="00357273" w:rsidTr="008901A2">
        <w:trPr>
          <w:jc w:val="center"/>
        </w:trPr>
        <w:tc>
          <w:tcPr>
            <w:tcW w:w="2237" w:type="dxa"/>
            <w:shd w:val="clear" w:color="auto" w:fill="DAEEF3" w:themeFill="accent5" w:themeFillTint="33"/>
          </w:tcPr>
          <w:p w:rsidR="00546478" w:rsidRPr="00AE3BCA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E3BCA">
              <w:rPr>
                <w:rFonts w:ascii="TH SarabunPSK" w:hAnsi="TH SarabunPSK" w:cs="TH SarabunPSK"/>
                <w:b/>
                <w:bCs/>
                <w:cs/>
              </w:rPr>
              <w:t>ปริญญาตรี</w:t>
            </w:r>
          </w:p>
        </w:tc>
        <w:tc>
          <w:tcPr>
            <w:tcW w:w="1467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2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05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39" w:type="dxa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8901A2" w:rsidRPr="00357273" w:rsidTr="008901A2">
        <w:trPr>
          <w:jc w:val="center"/>
        </w:trPr>
        <w:tc>
          <w:tcPr>
            <w:tcW w:w="2237" w:type="dxa"/>
            <w:shd w:val="clear" w:color="auto" w:fill="DAEEF3" w:themeFill="accent5" w:themeFillTint="33"/>
          </w:tcPr>
          <w:p w:rsidR="008901A2" w:rsidRPr="00AE3BCA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ปวช./ปวส.</w:t>
            </w:r>
          </w:p>
        </w:tc>
        <w:tc>
          <w:tcPr>
            <w:tcW w:w="1467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2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05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39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8901A2" w:rsidRPr="00357273" w:rsidTr="008901A2">
        <w:trPr>
          <w:jc w:val="center"/>
        </w:trPr>
        <w:tc>
          <w:tcPr>
            <w:tcW w:w="2237" w:type="dxa"/>
            <w:shd w:val="clear" w:color="auto" w:fill="DAEEF3" w:themeFill="accent5" w:themeFillTint="33"/>
          </w:tcPr>
          <w:p w:rsidR="008901A2" w:rsidRPr="00AE3BCA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มัธยมศึกษาตอนปลาย</w:t>
            </w:r>
          </w:p>
        </w:tc>
        <w:tc>
          <w:tcPr>
            <w:tcW w:w="1467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2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05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39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8901A2" w:rsidRPr="00357273" w:rsidTr="008901A2">
        <w:trPr>
          <w:jc w:val="center"/>
        </w:trPr>
        <w:tc>
          <w:tcPr>
            <w:tcW w:w="2237" w:type="dxa"/>
            <w:shd w:val="clear" w:color="auto" w:fill="DAEEF3" w:themeFill="accent5" w:themeFillTint="33"/>
          </w:tcPr>
          <w:p w:rsidR="008901A2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มัธยมศึกษาตอนต้น</w:t>
            </w:r>
          </w:p>
        </w:tc>
        <w:tc>
          <w:tcPr>
            <w:tcW w:w="1467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2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05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39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8901A2" w:rsidRPr="00357273" w:rsidTr="008901A2">
        <w:trPr>
          <w:jc w:val="center"/>
        </w:trPr>
        <w:tc>
          <w:tcPr>
            <w:tcW w:w="2237" w:type="dxa"/>
            <w:shd w:val="clear" w:color="auto" w:fill="DAEEF3" w:themeFill="accent5" w:themeFillTint="33"/>
          </w:tcPr>
          <w:p w:rsidR="008901A2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ประถมศึกษา</w:t>
            </w:r>
          </w:p>
        </w:tc>
        <w:tc>
          <w:tcPr>
            <w:tcW w:w="1467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2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05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39" w:type="dxa"/>
          </w:tcPr>
          <w:p w:rsidR="008901A2" w:rsidRPr="00357273" w:rsidRDefault="008901A2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546478" w:rsidRPr="00357273" w:rsidTr="008901A2">
        <w:trPr>
          <w:trHeight w:val="20"/>
          <w:jc w:val="center"/>
        </w:trPr>
        <w:tc>
          <w:tcPr>
            <w:tcW w:w="2237" w:type="dxa"/>
            <w:vMerge w:val="restart"/>
            <w:shd w:val="clear" w:color="auto" w:fill="DAEEF3" w:themeFill="accent5" w:themeFillTint="33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 w:rsidR="00AE3BCA">
              <w:rPr>
                <w:rFonts w:ascii="TH SarabunPSK" w:hAnsi="TH SarabunPSK" w:cs="TH SarabunPSK" w:hint="cs"/>
                <w:b/>
                <w:bCs/>
                <w:cs/>
              </w:rPr>
              <w:t xml:space="preserve"> (คน)</w:t>
            </w:r>
          </w:p>
        </w:tc>
        <w:tc>
          <w:tcPr>
            <w:tcW w:w="1467" w:type="dxa"/>
            <w:shd w:val="clear" w:color="auto" w:fill="DAEEF3" w:themeFill="accent5" w:themeFillTint="33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72" w:type="dxa"/>
            <w:shd w:val="clear" w:color="auto" w:fill="DAEEF3" w:themeFill="accent5" w:themeFillTint="33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05" w:type="dxa"/>
            <w:shd w:val="clear" w:color="auto" w:fill="DAEEF3" w:themeFill="accent5" w:themeFillTint="33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39" w:type="dxa"/>
            <w:shd w:val="clear" w:color="auto" w:fill="DAEEF3" w:themeFill="accent5" w:themeFillTint="33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46478" w:rsidRPr="00357273" w:rsidTr="008901A2">
        <w:trPr>
          <w:trHeight w:val="235"/>
          <w:jc w:val="center"/>
        </w:trPr>
        <w:tc>
          <w:tcPr>
            <w:tcW w:w="2237" w:type="dxa"/>
            <w:vMerge/>
            <w:shd w:val="clear" w:color="auto" w:fill="DAEEF3" w:themeFill="accent5" w:themeFillTint="33"/>
          </w:tcPr>
          <w:p w:rsidR="00546478" w:rsidRPr="00357273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83" w:type="dxa"/>
            <w:gridSpan w:val="4"/>
            <w:shd w:val="clear" w:color="auto" w:fill="B6DDE8" w:themeFill="accent5" w:themeFillTint="66"/>
          </w:tcPr>
          <w:p w:rsidR="00546478" w:rsidRPr="00AE3BCA" w:rsidRDefault="0054647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546478" w:rsidRPr="00357273" w:rsidRDefault="00546478" w:rsidP="00E43E92">
      <w:pPr>
        <w:tabs>
          <w:tab w:val="left" w:pos="426"/>
          <w:tab w:val="left" w:pos="851"/>
        </w:tabs>
        <w:ind w:right="-24"/>
        <w:jc w:val="center"/>
        <w:rPr>
          <w:rFonts w:ascii="TH SarabunPSK" w:hAnsi="TH SarabunPSK" w:cs="TH SarabunPSK"/>
        </w:rPr>
      </w:pPr>
    </w:p>
    <w:p w:rsidR="00AB5244" w:rsidRPr="00357273" w:rsidRDefault="003E37C0" w:rsidP="00503D32">
      <w:pPr>
        <w:tabs>
          <w:tab w:val="left" w:pos="426"/>
          <w:tab w:val="left" w:pos="851"/>
        </w:tabs>
        <w:spacing w:after="240"/>
        <w:ind w:right="-24"/>
        <w:jc w:val="center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 xml:space="preserve">ตารางที่ </w:t>
      </w:r>
      <w:r w:rsidRPr="00357273">
        <w:rPr>
          <w:rFonts w:ascii="TH SarabunPSK" w:hAnsi="TH SarabunPSK" w:cs="TH SarabunPSK"/>
        </w:rPr>
        <w:t>4</w:t>
      </w:r>
      <w:r w:rsidRPr="00357273">
        <w:rPr>
          <w:rFonts w:ascii="TH SarabunPSK" w:hAnsi="TH SarabunPSK" w:cs="TH SarabunPSK"/>
          <w:cs/>
        </w:rPr>
        <w:t xml:space="preserve"> ตารางวุฒิการศึกษาตรงกับสาขาวิชาที่สอนและภาระ</w:t>
      </w:r>
      <w:r w:rsidR="00AE3BCA">
        <w:rPr>
          <w:rFonts w:ascii="TH SarabunPSK" w:hAnsi="TH SarabunPSK" w:cs="TH SarabunPSK" w:hint="cs"/>
          <w:cs/>
        </w:rPr>
        <w:t>งาน</w:t>
      </w:r>
      <w:r w:rsidRPr="00357273">
        <w:rPr>
          <w:rFonts w:ascii="TH SarabunPSK" w:hAnsi="TH SarabunPSK" w:cs="TH SarabunPSK"/>
          <w:cs/>
        </w:rPr>
        <w:t>สอน</w:t>
      </w:r>
      <w:r w:rsidR="00063832" w:rsidRPr="00357273">
        <w:rPr>
          <w:rFonts w:ascii="TH SarabunPSK" w:hAnsi="TH SarabunPSK" w:cs="TH SarabunPSK"/>
          <w:cs/>
        </w:rPr>
        <w:t xml:space="preserve"> </w:t>
      </w:r>
      <w:r w:rsidR="00063832" w:rsidRPr="00357273">
        <w:rPr>
          <w:rFonts w:ascii="TH SarabunPSK" w:hAnsi="TH SarabunPSK" w:cs="TH SarabunPSK"/>
          <w:highlight w:val="yellow"/>
          <w:cs/>
        </w:rPr>
        <w:t>(ไม่จำกัดวุฒิการศึกษา)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12"/>
        <w:gridCol w:w="1453"/>
        <w:gridCol w:w="3686"/>
        <w:gridCol w:w="3382"/>
      </w:tblGrid>
      <w:tr w:rsidR="001460C8" w:rsidRPr="00357273" w:rsidTr="001460C8">
        <w:trPr>
          <w:jc w:val="center"/>
        </w:trPr>
        <w:tc>
          <w:tcPr>
            <w:tcW w:w="2765" w:type="dxa"/>
            <w:gridSpan w:val="2"/>
            <w:shd w:val="clear" w:color="auto" w:fill="B6DDE8" w:themeFill="accent5" w:themeFillTint="66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3686" w:type="dxa"/>
            <w:vMerge w:val="restart"/>
            <w:shd w:val="clear" w:color="auto" w:fill="B6DDE8" w:themeFill="accent5" w:themeFillTint="66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 xml:space="preserve">ภาระงานสอนเฉลี่ยของครู </w:t>
            </w:r>
            <w:r w:rsidRPr="00357273">
              <w:rPr>
                <w:rFonts w:ascii="TH SarabunPSK" w:hAnsi="TH SarabunPSK" w:cs="TH SarabunPSK"/>
                <w:b/>
                <w:bCs/>
              </w:rPr>
              <w:t>1</w:t>
            </w:r>
            <w:r w:rsidRPr="00357273">
              <w:rPr>
                <w:rFonts w:ascii="TH SarabunPSK" w:hAnsi="TH SarabunPSK" w:cs="TH SarabunPSK"/>
                <w:b/>
                <w:bCs/>
                <w:cs/>
              </w:rPr>
              <w:t xml:space="preserve"> คน</w:t>
            </w:r>
          </w:p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ในแต่ละสาขาวิชา (ชม.ต่อสัปดาห์)</w:t>
            </w:r>
          </w:p>
        </w:tc>
        <w:tc>
          <w:tcPr>
            <w:tcW w:w="3382" w:type="dxa"/>
            <w:shd w:val="clear" w:color="auto" w:fill="B6DDE8" w:themeFill="accent5" w:themeFillTint="66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460C8" w:rsidRPr="00357273" w:rsidTr="001460C8">
        <w:trPr>
          <w:trHeight w:val="325"/>
          <w:jc w:val="center"/>
        </w:trPr>
        <w:tc>
          <w:tcPr>
            <w:tcW w:w="1312" w:type="dxa"/>
            <w:shd w:val="clear" w:color="auto" w:fill="DAEEF3" w:themeFill="accent5" w:themeFillTint="33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ตรง</w:t>
            </w:r>
          </w:p>
        </w:tc>
        <w:tc>
          <w:tcPr>
            <w:tcW w:w="1453" w:type="dxa"/>
            <w:shd w:val="clear" w:color="auto" w:fill="DAEEF3" w:themeFill="accent5" w:themeFillTint="33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ไม่ตรง</w:t>
            </w:r>
          </w:p>
        </w:tc>
        <w:tc>
          <w:tcPr>
            <w:tcW w:w="3686" w:type="dxa"/>
            <w:vMerge/>
            <w:shd w:val="clear" w:color="auto" w:fill="B6DDE8" w:themeFill="accent5" w:themeFillTint="66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82" w:type="dxa"/>
            <w:shd w:val="clear" w:color="auto" w:fill="B6DDE8" w:themeFill="accent5" w:themeFillTint="66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1460C8" w:rsidRPr="00357273" w:rsidTr="001460C8">
        <w:trPr>
          <w:trHeight w:val="532"/>
          <w:jc w:val="center"/>
        </w:trPr>
        <w:tc>
          <w:tcPr>
            <w:tcW w:w="1312" w:type="dxa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53" w:type="dxa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86" w:type="dxa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82" w:type="dxa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</w:rPr>
            </w:pPr>
          </w:p>
        </w:tc>
      </w:tr>
      <w:tr w:rsidR="001460C8" w:rsidRPr="00357273" w:rsidTr="001460C8">
        <w:trPr>
          <w:jc w:val="center"/>
        </w:trPr>
        <w:tc>
          <w:tcPr>
            <w:tcW w:w="2765" w:type="dxa"/>
            <w:gridSpan w:val="2"/>
            <w:shd w:val="clear" w:color="auto" w:fill="B6DDE8" w:themeFill="accent5" w:themeFillTint="66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................... คน</w:t>
            </w:r>
          </w:p>
        </w:tc>
        <w:tc>
          <w:tcPr>
            <w:tcW w:w="3686" w:type="dxa"/>
            <w:shd w:val="clear" w:color="auto" w:fill="B6DDE8" w:themeFill="accent5" w:themeFillTint="66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382" w:type="dxa"/>
            <w:shd w:val="clear" w:color="auto" w:fill="B6DDE8" w:themeFill="accent5" w:themeFillTint="66"/>
          </w:tcPr>
          <w:p w:rsidR="001460C8" w:rsidRPr="00357273" w:rsidRDefault="001460C8" w:rsidP="00E43E92">
            <w:pPr>
              <w:tabs>
                <w:tab w:val="left" w:pos="426"/>
                <w:tab w:val="left" w:pos="851"/>
              </w:tabs>
              <w:ind w:right="-24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1460C8" w:rsidRDefault="001460C8" w:rsidP="001460C8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b/>
          <w:bCs/>
          <w:i/>
          <w:iCs/>
        </w:rPr>
      </w:pPr>
    </w:p>
    <w:p w:rsidR="00AB5244" w:rsidRPr="001460C8" w:rsidRDefault="001460C8" w:rsidP="001460C8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b/>
          <w:bCs/>
          <w:i/>
          <w:iCs/>
        </w:rPr>
      </w:pPr>
      <w:r w:rsidRPr="00D277D1">
        <w:rPr>
          <w:rFonts w:ascii="TH SarabunPSK" w:hAnsi="TH SarabunPSK" w:cs="TH SarabunPSK" w:hint="cs"/>
          <w:b/>
          <w:bCs/>
          <w:i/>
          <w:iCs/>
          <w:highlight w:val="yellow"/>
          <w:cs/>
        </w:rPr>
        <w:t>*** ตารางที่ 4 กรอกข้อมูลเฉพาะฝ่าย หรือ งานที่มีบุคลากรครูที่มีภาระงานสอน</w:t>
      </w:r>
    </w:p>
    <w:p w:rsidR="005D2213" w:rsidRPr="001460C8" w:rsidRDefault="005D2213" w:rsidP="005D1143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b/>
          <w:bCs/>
          <w:i/>
          <w:iCs/>
        </w:rPr>
      </w:pPr>
    </w:p>
    <w:p w:rsidR="005D2213" w:rsidRPr="00357273" w:rsidRDefault="005D2213" w:rsidP="005D1143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b/>
          <w:bCs/>
        </w:rPr>
      </w:pPr>
    </w:p>
    <w:p w:rsidR="005D2213" w:rsidRDefault="005D2213" w:rsidP="005D1143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b/>
          <w:bCs/>
        </w:rPr>
      </w:pPr>
    </w:p>
    <w:p w:rsidR="001F5742" w:rsidRDefault="001F5742" w:rsidP="005D1143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b/>
          <w:bCs/>
        </w:rPr>
      </w:pPr>
    </w:p>
    <w:p w:rsidR="005715D0" w:rsidRPr="00357273" w:rsidRDefault="00DF5142" w:rsidP="005715D0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>1.4</w:t>
      </w:r>
      <w:r w:rsidR="002827CD">
        <w:rPr>
          <w:rFonts w:ascii="TH SarabunPSK" w:hAnsi="TH SarabunPSK" w:cs="TH SarabunPSK" w:hint="cs"/>
          <w:b/>
          <w:bCs/>
          <w:cs/>
        </w:rPr>
        <w:t xml:space="preserve"> </w:t>
      </w:r>
      <w:r w:rsidR="005D1143" w:rsidRPr="00357273">
        <w:rPr>
          <w:rFonts w:ascii="TH SarabunPSK" w:hAnsi="TH SarabunPSK" w:cs="TH SarabunPSK"/>
          <w:b/>
          <w:bCs/>
          <w:cs/>
        </w:rPr>
        <w:t>ข้อมูลนักเรียน</w:t>
      </w:r>
    </w:p>
    <w:p w:rsidR="00D33D5B" w:rsidRPr="007D1613" w:rsidRDefault="005715D0" w:rsidP="00D33D5B">
      <w:pPr>
        <w:tabs>
          <w:tab w:val="left" w:pos="426"/>
          <w:tab w:val="left" w:pos="851"/>
        </w:tabs>
        <w:ind w:right="-283"/>
        <w:rPr>
          <w:rFonts w:ascii="TH SarabunPSK" w:hAnsi="TH SarabunPSK" w:cs="TH SarabunPSK"/>
          <w:i/>
          <w:iCs/>
          <w:sz w:val="29"/>
          <w:szCs w:val="29"/>
        </w:rPr>
      </w:pPr>
      <w:r w:rsidRPr="00357273">
        <w:rPr>
          <w:rFonts w:ascii="TH SarabunPSK" w:hAnsi="TH SarabunPSK" w:cs="TH SarabunPSK"/>
          <w:b/>
          <w:bCs/>
        </w:rPr>
        <w:tab/>
      </w:r>
      <w:r w:rsidR="00D33D5B" w:rsidRPr="00357273">
        <w:rPr>
          <w:rFonts w:ascii="TH SarabunPSK" w:hAnsi="TH SarabunPSK" w:cs="TH SarabunPSK"/>
          <w:b/>
          <w:bCs/>
        </w:rPr>
        <w:tab/>
      </w:r>
      <w:r w:rsidR="00D33D5B" w:rsidRPr="007D1613">
        <w:rPr>
          <w:rFonts w:ascii="TH SarabunPSK" w:hAnsi="TH SarabunPSK" w:cs="TH SarabunPSK"/>
          <w:sz w:val="29"/>
          <w:szCs w:val="29"/>
        </w:rPr>
        <w:t xml:space="preserve">1) </w:t>
      </w:r>
      <w:r w:rsidR="00D33D5B" w:rsidRPr="007D1613">
        <w:rPr>
          <w:rFonts w:ascii="TH SarabunPSK" w:hAnsi="TH SarabunPSK" w:cs="TH SarabunPSK"/>
          <w:sz w:val="29"/>
          <w:szCs w:val="29"/>
          <w:cs/>
        </w:rPr>
        <w:t xml:space="preserve">จำนวนนักเรียนในเขตพื้นที่บริการทั้งสิ้น </w:t>
      </w:r>
      <w:r w:rsidR="00D33D5B" w:rsidRPr="007D1613">
        <w:rPr>
          <w:rFonts w:ascii="TH SarabunPSK" w:hAnsi="TH SarabunPSK" w:cs="TH SarabunPSK" w:hint="cs"/>
          <w:sz w:val="29"/>
          <w:szCs w:val="29"/>
          <w:cs/>
        </w:rPr>
        <w:t>1,914</w:t>
      </w:r>
      <w:r w:rsidR="00D33D5B" w:rsidRPr="007D1613">
        <w:rPr>
          <w:rFonts w:ascii="TH SarabunPSK" w:hAnsi="TH SarabunPSK" w:cs="TH SarabunPSK"/>
          <w:sz w:val="29"/>
          <w:szCs w:val="29"/>
          <w:cs/>
        </w:rPr>
        <w:t xml:space="preserve"> คน </w:t>
      </w:r>
      <w:r w:rsidR="00D33D5B" w:rsidRPr="007D1613">
        <w:rPr>
          <w:rFonts w:ascii="TH SarabunPSK" w:hAnsi="TH SarabunPSK" w:cs="TH SarabunPSK"/>
          <w:i/>
          <w:iCs/>
          <w:sz w:val="29"/>
          <w:szCs w:val="29"/>
          <w:cs/>
        </w:rPr>
        <w:t>(ข้อมูล</w:t>
      </w:r>
      <w:r w:rsidR="00D33D5B" w:rsidRPr="007D1613">
        <w:rPr>
          <w:rFonts w:ascii="TH SarabunPSK" w:hAnsi="TH SarabunPSK" w:cs="TH SarabunPSK" w:hint="cs"/>
          <w:i/>
          <w:iCs/>
          <w:sz w:val="29"/>
          <w:szCs w:val="29"/>
          <w:cs/>
        </w:rPr>
        <w:t>ระบบสถิติทางการทะเบียน</w:t>
      </w:r>
      <w:proofErr w:type="gramStart"/>
      <w:r w:rsidR="00D33D5B" w:rsidRPr="007D1613">
        <w:rPr>
          <w:rFonts w:ascii="TH SarabunPSK" w:hAnsi="TH SarabunPSK" w:cs="TH SarabunPSK"/>
          <w:i/>
          <w:iCs/>
          <w:sz w:val="29"/>
          <w:szCs w:val="29"/>
        </w:rPr>
        <w:t>:</w:t>
      </w:r>
      <w:r w:rsidR="00D33D5B" w:rsidRPr="007D1613">
        <w:rPr>
          <w:rFonts w:ascii="TH SarabunPSK" w:hAnsi="TH SarabunPSK" w:cs="TH SarabunPSK" w:hint="cs"/>
          <w:i/>
          <w:iCs/>
          <w:sz w:val="29"/>
          <w:szCs w:val="29"/>
          <w:cs/>
        </w:rPr>
        <w:t>จำนวนประขากรแยกรายอายุ</w:t>
      </w:r>
      <w:proofErr w:type="gramEnd"/>
      <w:r w:rsidR="00D33D5B" w:rsidRPr="007D1613">
        <w:rPr>
          <w:rFonts w:ascii="TH SarabunPSK" w:hAnsi="TH SarabunPSK" w:cs="TH SarabunPSK" w:hint="cs"/>
          <w:i/>
          <w:iCs/>
          <w:sz w:val="29"/>
          <w:szCs w:val="29"/>
          <w:cs/>
        </w:rPr>
        <w:t xml:space="preserve"> อำเภอเมือง</w:t>
      </w:r>
      <w:r w:rsidR="00D33D5B">
        <w:rPr>
          <w:rFonts w:ascii="TH SarabunPSK" w:hAnsi="TH SarabunPSK" w:cs="TH SarabunPSK" w:hint="cs"/>
          <w:i/>
          <w:iCs/>
          <w:sz w:val="29"/>
          <w:szCs w:val="29"/>
          <w:cs/>
        </w:rPr>
        <w:t>ปราจีนบุรี</w:t>
      </w:r>
      <w:r w:rsidR="00D33D5B" w:rsidRPr="007D1613">
        <w:rPr>
          <w:rFonts w:ascii="TH SarabunPSK" w:hAnsi="TH SarabunPSK" w:cs="TH SarabunPSK" w:hint="cs"/>
          <w:i/>
          <w:iCs/>
          <w:sz w:val="29"/>
          <w:szCs w:val="29"/>
          <w:cs/>
        </w:rPr>
        <w:t xml:space="preserve"> จังหวัดปราจีนบุรี ณ ธันวาคม 2562</w:t>
      </w:r>
      <w:r w:rsidR="00D33D5B" w:rsidRPr="007D1613">
        <w:rPr>
          <w:rFonts w:ascii="TH SarabunPSK" w:hAnsi="TH SarabunPSK" w:cs="TH SarabunPSK"/>
          <w:i/>
          <w:iCs/>
          <w:sz w:val="29"/>
          <w:szCs w:val="29"/>
          <w:cs/>
        </w:rPr>
        <w:t>)</w:t>
      </w:r>
    </w:p>
    <w:p w:rsidR="00D33D5B" w:rsidRPr="007D1613" w:rsidRDefault="00D33D5B" w:rsidP="00D33D5B">
      <w:pPr>
        <w:tabs>
          <w:tab w:val="left" w:pos="426"/>
          <w:tab w:val="left" w:pos="851"/>
        </w:tabs>
        <w:ind w:right="-24"/>
        <w:rPr>
          <w:rFonts w:ascii="TH SarabunPSK" w:hAnsi="TH SarabunPSK" w:cs="TH SarabunPSK"/>
          <w:b/>
          <w:bCs/>
        </w:rPr>
      </w:pPr>
      <w:r w:rsidRPr="007D1613">
        <w:rPr>
          <w:rFonts w:ascii="TH SarabunPSK" w:hAnsi="TH SarabunPSK" w:cs="TH SarabunPSK"/>
          <w:i/>
          <w:iCs/>
          <w:cs/>
        </w:rPr>
        <w:tab/>
      </w:r>
      <w:r w:rsidRPr="007D1613">
        <w:rPr>
          <w:rFonts w:ascii="TH SarabunPSK" w:hAnsi="TH SarabunPSK" w:cs="TH SarabunPSK"/>
          <w:i/>
          <w:iCs/>
          <w:cs/>
        </w:rPr>
        <w:tab/>
      </w:r>
      <w:r w:rsidRPr="007D1613">
        <w:rPr>
          <w:rFonts w:ascii="TH SarabunPSK" w:hAnsi="TH SarabunPSK" w:cs="TH SarabunPSK"/>
          <w:cs/>
        </w:rPr>
        <w:t xml:space="preserve">2) จำนวนนักเรียนปีการศึกษา </w:t>
      </w:r>
      <w:r w:rsidRPr="007D1613">
        <w:rPr>
          <w:rFonts w:ascii="TH SarabunPSK" w:hAnsi="TH SarabunPSK" w:cs="TH SarabunPSK"/>
        </w:rPr>
        <w:t>256</w:t>
      </w:r>
      <w:r w:rsidRPr="007D1613">
        <w:rPr>
          <w:rFonts w:ascii="TH SarabunPSK" w:hAnsi="TH SarabunPSK" w:cs="TH SarabunPSK" w:hint="cs"/>
          <w:cs/>
        </w:rPr>
        <w:t>2</w:t>
      </w:r>
      <w:r w:rsidRPr="007D1613">
        <w:rPr>
          <w:rFonts w:ascii="TH SarabunPSK" w:hAnsi="TH SarabunPSK" w:cs="TH SarabunPSK"/>
        </w:rPr>
        <w:t xml:space="preserve"> </w:t>
      </w:r>
      <w:r w:rsidRPr="007D1613">
        <w:rPr>
          <w:rFonts w:ascii="TH SarabunPSK" w:hAnsi="TH SarabunPSK" w:cs="TH SarabunPSK"/>
          <w:cs/>
        </w:rPr>
        <w:t xml:space="preserve">รวม  </w:t>
      </w:r>
      <w:r w:rsidRPr="007D1613">
        <w:rPr>
          <w:rFonts w:ascii="TH SarabunPSK" w:hAnsi="TH SarabunPSK" w:cs="TH SarabunPSK"/>
        </w:rPr>
        <w:t>2,</w:t>
      </w:r>
      <w:r w:rsidRPr="007D1613">
        <w:rPr>
          <w:rFonts w:ascii="TH SarabunPSK" w:hAnsi="TH SarabunPSK" w:cs="TH SarabunPSK" w:hint="cs"/>
          <w:cs/>
        </w:rPr>
        <w:t>327</w:t>
      </w:r>
      <w:r w:rsidRPr="007D1613">
        <w:rPr>
          <w:rFonts w:ascii="TH SarabunPSK" w:hAnsi="TH SarabunPSK" w:cs="TH SarabunPSK"/>
        </w:rPr>
        <w:t xml:space="preserve"> </w:t>
      </w:r>
      <w:r w:rsidRPr="007D1613">
        <w:rPr>
          <w:rFonts w:ascii="TH SarabunPSK" w:hAnsi="TH SarabunPSK" w:cs="TH SarabunPSK"/>
          <w:cs/>
        </w:rPr>
        <w:t>คน</w:t>
      </w:r>
      <w:r w:rsidRPr="007D1613">
        <w:rPr>
          <w:rFonts w:ascii="TH SarabunPSK" w:hAnsi="TH SarabunPSK" w:cs="TH SarabunPSK"/>
        </w:rPr>
        <w:t xml:space="preserve"> </w:t>
      </w:r>
      <w:r w:rsidRPr="007D1613">
        <w:rPr>
          <w:rFonts w:ascii="TH SarabunPSK" w:hAnsi="TH SarabunPSK" w:cs="TH SarabunPSK"/>
          <w:cs/>
        </w:rPr>
        <w:t xml:space="preserve">( ใช้ข้อมูล ณ วันที่ </w:t>
      </w:r>
      <w:r w:rsidRPr="007D1613">
        <w:rPr>
          <w:rFonts w:ascii="TH SarabunPSK" w:hAnsi="TH SarabunPSK" w:cs="TH SarabunPSK" w:hint="cs"/>
          <w:i/>
          <w:iCs/>
          <w:cs/>
        </w:rPr>
        <w:t>13 กุมภาพันธ์ 2563</w:t>
      </w:r>
      <w:r w:rsidRPr="007D1613">
        <w:rPr>
          <w:rFonts w:ascii="TH SarabunPSK" w:hAnsi="TH SarabunPSK" w:cs="TH SarabunPSK"/>
          <w:cs/>
        </w:rPr>
        <w:t>)</w:t>
      </w:r>
    </w:p>
    <w:p w:rsidR="00D33D5B" w:rsidRPr="00357273" w:rsidRDefault="00D33D5B" w:rsidP="00D33D5B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5D2213" w:rsidRPr="00357273" w:rsidRDefault="005D2213" w:rsidP="00D33D5B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 xml:space="preserve">ตารางที่  </w:t>
      </w:r>
      <w:r w:rsidR="005715D0" w:rsidRPr="00357273">
        <w:rPr>
          <w:rFonts w:ascii="TH SarabunPSK" w:hAnsi="TH SarabunPSK" w:cs="TH SarabunPSK"/>
        </w:rPr>
        <w:t>5</w:t>
      </w:r>
      <w:r w:rsidRPr="00357273">
        <w:rPr>
          <w:rFonts w:ascii="TH SarabunPSK" w:hAnsi="TH SarabunPSK" w:cs="TH SarabunPSK"/>
          <w:cs/>
        </w:rPr>
        <w:t xml:space="preserve">  ตารางแ</w:t>
      </w:r>
      <w:r w:rsidR="005715D0" w:rsidRPr="00357273">
        <w:rPr>
          <w:rFonts w:ascii="TH SarabunPSK" w:hAnsi="TH SarabunPSK" w:cs="TH SarabunPSK"/>
          <w:cs/>
        </w:rPr>
        <w:t>สดงจำนวนนักเรียน ปีการศึกษา 25</w:t>
      </w:r>
      <w:r w:rsidR="00794218">
        <w:rPr>
          <w:rFonts w:ascii="TH SarabunPSK" w:hAnsi="TH SarabunPSK" w:cs="TH SarabunPSK"/>
        </w:rPr>
        <w:t>62</w:t>
      </w:r>
    </w:p>
    <w:p w:rsidR="005D2213" w:rsidRPr="00D33D5B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 w:hint="cs"/>
          <w:sz w:val="18"/>
          <w:szCs w:val="18"/>
          <w:cs/>
        </w:rPr>
      </w:pPr>
    </w:p>
    <w:tbl>
      <w:tblPr>
        <w:tblStyle w:val="TableGrid"/>
        <w:tblpPr w:leftFromText="180" w:rightFromText="180" w:vertAnchor="text" w:horzAnchor="margin" w:tblpXSpec="center" w:tblpY="-61"/>
        <w:tblW w:w="0" w:type="auto"/>
        <w:tblLook w:val="04A0" w:firstRow="1" w:lastRow="0" w:firstColumn="1" w:lastColumn="0" w:noHBand="0" w:noVBand="1"/>
      </w:tblPr>
      <w:tblGrid>
        <w:gridCol w:w="1318"/>
        <w:gridCol w:w="1142"/>
        <w:gridCol w:w="1142"/>
        <w:gridCol w:w="1142"/>
        <w:gridCol w:w="1142"/>
        <w:gridCol w:w="2478"/>
      </w:tblGrid>
      <w:tr w:rsidR="005D2213" w:rsidRPr="00357273" w:rsidTr="00D42ACE">
        <w:tc>
          <w:tcPr>
            <w:tcW w:w="1318" w:type="dxa"/>
            <w:vMerge w:val="restart"/>
            <w:shd w:val="clear" w:color="auto" w:fill="C3B5D3"/>
            <w:vAlign w:val="center"/>
          </w:tcPr>
          <w:p w:rsidR="005D2213" w:rsidRPr="00357273" w:rsidRDefault="005D2213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ระดับชั้น</w:t>
            </w:r>
          </w:p>
        </w:tc>
        <w:tc>
          <w:tcPr>
            <w:tcW w:w="1142" w:type="dxa"/>
            <w:vMerge w:val="restart"/>
            <w:shd w:val="clear" w:color="auto" w:fill="C3B5D3"/>
            <w:vAlign w:val="center"/>
          </w:tcPr>
          <w:p w:rsidR="005D2213" w:rsidRPr="00357273" w:rsidRDefault="005D2213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จำนวนห้อง</w:t>
            </w:r>
          </w:p>
        </w:tc>
        <w:tc>
          <w:tcPr>
            <w:tcW w:w="2284" w:type="dxa"/>
            <w:gridSpan w:val="2"/>
            <w:shd w:val="clear" w:color="auto" w:fill="C3B5D3"/>
            <w:vAlign w:val="center"/>
          </w:tcPr>
          <w:p w:rsidR="005D2213" w:rsidRPr="00357273" w:rsidRDefault="005D2213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เพศ</w:t>
            </w:r>
          </w:p>
        </w:tc>
        <w:tc>
          <w:tcPr>
            <w:tcW w:w="1142" w:type="dxa"/>
            <w:vMerge w:val="restart"/>
            <w:shd w:val="clear" w:color="auto" w:fill="C3B5D3"/>
            <w:vAlign w:val="center"/>
          </w:tcPr>
          <w:p w:rsidR="005D2213" w:rsidRPr="00357273" w:rsidRDefault="005D2213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478" w:type="dxa"/>
            <w:vMerge w:val="restart"/>
            <w:shd w:val="clear" w:color="auto" w:fill="C3B5D3"/>
            <w:vAlign w:val="center"/>
          </w:tcPr>
          <w:p w:rsidR="005D2213" w:rsidRPr="00357273" w:rsidRDefault="005D2213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เฉลี่ยต่อห้อง</w:t>
            </w:r>
            <w:r w:rsidRPr="00357273">
              <w:rPr>
                <w:rFonts w:ascii="TH SarabunPSK" w:hAnsi="TH SarabunPSK" w:cs="TH SarabunPSK"/>
                <w:b/>
                <w:bCs/>
              </w:rPr>
              <w:t xml:space="preserve"> (</w:t>
            </w:r>
            <w:r w:rsidRPr="00357273">
              <w:rPr>
                <w:rFonts w:ascii="TH SarabunPSK" w:hAnsi="TH SarabunPSK" w:cs="TH SarabunPSK"/>
                <w:b/>
                <w:bCs/>
                <w:cs/>
              </w:rPr>
              <w:t>คน)</w:t>
            </w:r>
          </w:p>
        </w:tc>
      </w:tr>
      <w:tr w:rsidR="005D2213" w:rsidRPr="00357273" w:rsidTr="00D42ACE">
        <w:tc>
          <w:tcPr>
            <w:tcW w:w="1318" w:type="dxa"/>
            <w:vMerge/>
          </w:tcPr>
          <w:p w:rsidR="005D2213" w:rsidRPr="00357273" w:rsidRDefault="005D2213" w:rsidP="00D42ACE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2" w:type="dxa"/>
            <w:vMerge/>
          </w:tcPr>
          <w:p w:rsidR="005D2213" w:rsidRPr="00357273" w:rsidRDefault="005D2213" w:rsidP="00D42ACE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2" w:type="dxa"/>
            <w:shd w:val="clear" w:color="auto" w:fill="C3B5D3"/>
          </w:tcPr>
          <w:p w:rsidR="005D2213" w:rsidRPr="00357273" w:rsidRDefault="005D2213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ชาย</w:t>
            </w:r>
          </w:p>
        </w:tc>
        <w:tc>
          <w:tcPr>
            <w:tcW w:w="1142" w:type="dxa"/>
            <w:shd w:val="clear" w:color="auto" w:fill="C3B5D3"/>
          </w:tcPr>
          <w:p w:rsidR="005D2213" w:rsidRPr="00357273" w:rsidRDefault="005D2213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หญิง</w:t>
            </w:r>
          </w:p>
        </w:tc>
        <w:tc>
          <w:tcPr>
            <w:tcW w:w="1142" w:type="dxa"/>
            <w:vMerge/>
          </w:tcPr>
          <w:p w:rsidR="005D2213" w:rsidRPr="00357273" w:rsidRDefault="005D2213" w:rsidP="00D42ACE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78" w:type="dxa"/>
            <w:vMerge/>
          </w:tcPr>
          <w:p w:rsidR="005D2213" w:rsidRPr="00357273" w:rsidRDefault="005D2213" w:rsidP="00D42ACE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D33D5B" w:rsidRPr="00357273" w:rsidTr="00D42ACE">
        <w:tc>
          <w:tcPr>
            <w:tcW w:w="131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357273">
              <w:rPr>
                <w:rFonts w:ascii="TH SarabunPSK" w:hAnsi="TH SarabunPSK" w:cs="TH SarabunPSK"/>
                <w:cs/>
              </w:rPr>
              <w:t>ม.1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181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228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409</w:t>
            </w:r>
          </w:p>
        </w:tc>
        <w:tc>
          <w:tcPr>
            <w:tcW w:w="247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41</w:t>
            </w:r>
          </w:p>
        </w:tc>
      </w:tr>
      <w:tr w:rsidR="00D33D5B" w:rsidRPr="00357273" w:rsidTr="00D42ACE">
        <w:tc>
          <w:tcPr>
            <w:tcW w:w="131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57273">
              <w:rPr>
                <w:rFonts w:ascii="TH SarabunPSK" w:hAnsi="TH SarabunPSK" w:cs="TH SarabunPSK"/>
                <w:cs/>
              </w:rPr>
              <w:t>ม.2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228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217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445</w:t>
            </w:r>
          </w:p>
        </w:tc>
        <w:tc>
          <w:tcPr>
            <w:tcW w:w="247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41</w:t>
            </w:r>
          </w:p>
        </w:tc>
      </w:tr>
      <w:tr w:rsidR="00D33D5B" w:rsidRPr="00357273" w:rsidTr="00D42ACE">
        <w:tc>
          <w:tcPr>
            <w:tcW w:w="131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57273">
              <w:rPr>
                <w:rFonts w:ascii="TH SarabunPSK" w:hAnsi="TH SarabunPSK" w:cs="TH SarabunPSK"/>
                <w:cs/>
              </w:rPr>
              <w:t>ม.3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192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210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402</w:t>
            </w:r>
          </w:p>
        </w:tc>
        <w:tc>
          <w:tcPr>
            <w:tcW w:w="247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40</w:t>
            </w:r>
          </w:p>
        </w:tc>
      </w:tr>
      <w:tr w:rsidR="00D33D5B" w:rsidRPr="00357273" w:rsidTr="00F930D3">
        <w:tc>
          <w:tcPr>
            <w:tcW w:w="1318" w:type="dxa"/>
            <w:shd w:val="clear" w:color="auto" w:fill="E5DFEC" w:themeFill="accent4" w:themeFillTint="33"/>
          </w:tcPr>
          <w:p w:rsidR="00D33D5B" w:rsidRPr="001F5742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F5742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42" w:type="dxa"/>
            <w:shd w:val="clear" w:color="auto" w:fill="E5DFEC" w:themeFill="accent4" w:themeFillTint="3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31</w:t>
            </w:r>
          </w:p>
        </w:tc>
        <w:tc>
          <w:tcPr>
            <w:tcW w:w="1142" w:type="dxa"/>
            <w:shd w:val="clear" w:color="auto" w:fill="E5DFEC" w:themeFill="accent4" w:themeFillTint="3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601</w:t>
            </w:r>
          </w:p>
        </w:tc>
        <w:tc>
          <w:tcPr>
            <w:tcW w:w="1142" w:type="dxa"/>
            <w:shd w:val="clear" w:color="auto" w:fill="E5DFEC" w:themeFill="accent4" w:themeFillTint="3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655</w:t>
            </w:r>
          </w:p>
        </w:tc>
        <w:tc>
          <w:tcPr>
            <w:tcW w:w="1142" w:type="dxa"/>
            <w:shd w:val="clear" w:color="auto" w:fill="E5DFEC" w:themeFill="accent4" w:themeFillTint="3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1,256</w:t>
            </w:r>
          </w:p>
        </w:tc>
        <w:tc>
          <w:tcPr>
            <w:tcW w:w="2478" w:type="dxa"/>
            <w:shd w:val="clear" w:color="auto" w:fill="595959" w:themeFill="text1" w:themeFillTint="A6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D33D5B" w:rsidRPr="00357273" w:rsidTr="00D42ACE">
        <w:tc>
          <w:tcPr>
            <w:tcW w:w="131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57273">
              <w:rPr>
                <w:rFonts w:ascii="TH SarabunPSK" w:hAnsi="TH SarabunPSK" w:cs="TH SarabunPSK"/>
                <w:cs/>
              </w:rPr>
              <w:t>ม.4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112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273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385</w:t>
            </w:r>
          </w:p>
        </w:tc>
        <w:tc>
          <w:tcPr>
            <w:tcW w:w="247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35</w:t>
            </w:r>
          </w:p>
        </w:tc>
      </w:tr>
      <w:tr w:rsidR="00D33D5B" w:rsidRPr="00357273" w:rsidTr="00D42ACE">
        <w:tc>
          <w:tcPr>
            <w:tcW w:w="131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57273">
              <w:rPr>
                <w:rFonts w:ascii="TH SarabunPSK" w:hAnsi="TH SarabunPSK" w:cs="TH SarabunPSK"/>
                <w:cs/>
              </w:rPr>
              <w:t>ม.5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108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245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353</w:t>
            </w:r>
          </w:p>
        </w:tc>
        <w:tc>
          <w:tcPr>
            <w:tcW w:w="247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32</w:t>
            </w:r>
          </w:p>
        </w:tc>
      </w:tr>
      <w:tr w:rsidR="00D33D5B" w:rsidRPr="00357273" w:rsidTr="00D42ACE">
        <w:tc>
          <w:tcPr>
            <w:tcW w:w="131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57273">
              <w:rPr>
                <w:rFonts w:ascii="TH SarabunPSK" w:hAnsi="TH SarabunPSK" w:cs="TH SarabunPSK"/>
                <w:cs/>
              </w:rPr>
              <w:t>ม.6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114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219</w:t>
            </w:r>
          </w:p>
        </w:tc>
        <w:tc>
          <w:tcPr>
            <w:tcW w:w="1142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333</w:t>
            </w:r>
          </w:p>
        </w:tc>
        <w:tc>
          <w:tcPr>
            <w:tcW w:w="2478" w:type="dxa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31</w:t>
            </w:r>
          </w:p>
        </w:tc>
      </w:tr>
      <w:tr w:rsidR="00D33D5B" w:rsidRPr="00357273" w:rsidTr="00D33D5B">
        <w:tc>
          <w:tcPr>
            <w:tcW w:w="1318" w:type="dxa"/>
            <w:shd w:val="clear" w:color="auto" w:fill="E5DFEC" w:themeFill="accent4" w:themeFillTint="3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57273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142" w:type="dxa"/>
            <w:shd w:val="clear" w:color="auto" w:fill="E5DFEC" w:themeFill="accent4" w:themeFillTint="3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33</w:t>
            </w:r>
          </w:p>
        </w:tc>
        <w:tc>
          <w:tcPr>
            <w:tcW w:w="1142" w:type="dxa"/>
            <w:shd w:val="clear" w:color="auto" w:fill="E5DFEC" w:themeFill="accent4" w:themeFillTint="3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334</w:t>
            </w:r>
          </w:p>
        </w:tc>
        <w:tc>
          <w:tcPr>
            <w:tcW w:w="1142" w:type="dxa"/>
            <w:shd w:val="clear" w:color="auto" w:fill="E5DFEC" w:themeFill="accent4" w:themeFillTint="3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737</w:t>
            </w:r>
          </w:p>
        </w:tc>
        <w:tc>
          <w:tcPr>
            <w:tcW w:w="1142" w:type="dxa"/>
            <w:shd w:val="clear" w:color="auto" w:fill="E5DFEC" w:themeFill="accent4" w:themeFillTint="3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1,071</w:t>
            </w:r>
          </w:p>
        </w:tc>
        <w:tc>
          <w:tcPr>
            <w:tcW w:w="2478" w:type="dxa"/>
            <w:vMerge w:val="restart"/>
            <w:shd w:val="clear" w:color="auto" w:fill="CCC0D9" w:themeFill="accent4" w:themeFillTint="66"/>
            <w:vAlign w:val="center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37</w:t>
            </w:r>
          </w:p>
        </w:tc>
      </w:tr>
      <w:tr w:rsidR="00D33D5B" w:rsidRPr="00357273" w:rsidTr="00D42ACE">
        <w:tc>
          <w:tcPr>
            <w:tcW w:w="1318" w:type="dxa"/>
            <w:shd w:val="clear" w:color="auto" w:fill="C3B5D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57273">
              <w:rPr>
                <w:rFonts w:ascii="TH SarabunPSK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1142" w:type="dxa"/>
            <w:shd w:val="clear" w:color="auto" w:fill="C3B5D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64</w:t>
            </w:r>
          </w:p>
        </w:tc>
        <w:tc>
          <w:tcPr>
            <w:tcW w:w="1142" w:type="dxa"/>
            <w:shd w:val="clear" w:color="auto" w:fill="C3B5D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935</w:t>
            </w:r>
          </w:p>
        </w:tc>
        <w:tc>
          <w:tcPr>
            <w:tcW w:w="1142" w:type="dxa"/>
            <w:shd w:val="clear" w:color="auto" w:fill="C3B5D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1392</w:t>
            </w:r>
          </w:p>
        </w:tc>
        <w:tc>
          <w:tcPr>
            <w:tcW w:w="1142" w:type="dxa"/>
            <w:shd w:val="clear" w:color="auto" w:fill="C3B5D3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2,327</w:t>
            </w:r>
          </w:p>
        </w:tc>
        <w:tc>
          <w:tcPr>
            <w:tcW w:w="2478" w:type="dxa"/>
            <w:vMerge/>
            <w:shd w:val="clear" w:color="auto" w:fill="B2A1C7" w:themeFill="accent4" w:themeFillTint="99"/>
          </w:tcPr>
          <w:p w:rsidR="00D33D5B" w:rsidRPr="00357273" w:rsidRDefault="00D33D5B" w:rsidP="00D33D5B">
            <w:pPr>
              <w:tabs>
                <w:tab w:val="left" w:pos="720"/>
                <w:tab w:val="left" w:pos="108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357273">
        <w:rPr>
          <w:rFonts w:ascii="TH SarabunPSK" w:hAnsi="TH SarabunPSK" w:cs="TH SarabunPSK"/>
          <w:cs/>
        </w:rPr>
        <w:tab/>
      </w: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Pr="0035727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5D2213" w:rsidRDefault="005D2213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9B72B9" w:rsidRPr="00357273" w:rsidRDefault="009B72B9" w:rsidP="005D2213">
      <w:pPr>
        <w:tabs>
          <w:tab w:val="left" w:pos="720"/>
          <w:tab w:val="left" w:pos="1080"/>
        </w:tabs>
        <w:rPr>
          <w:rFonts w:ascii="TH SarabunPSK" w:hAnsi="TH SarabunPSK" w:cs="TH SarabunPSK" w:hint="cs"/>
        </w:rPr>
      </w:pPr>
    </w:p>
    <w:p w:rsidR="009B72B9" w:rsidRPr="001D30B1" w:rsidRDefault="009B72B9" w:rsidP="009B72B9">
      <w:pPr>
        <w:rPr>
          <w:rFonts w:ascii="TH SarabunPSK" w:hAnsi="TH SarabunPSK" w:cs="TH SarabunPSK"/>
          <w:color w:val="FF0000"/>
        </w:rPr>
      </w:pPr>
      <w:r w:rsidRPr="001D30B1">
        <w:rPr>
          <w:rFonts w:ascii="TH SarabunPSK" w:hAnsi="TH SarabunPSK" w:cs="TH SarabunPSK"/>
          <w:b/>
          <w:bCs/>
          <w:cs/>
        </w:rPr>
        <w:lastRenderedPageBreak/>
        <w:t>1.</w:t>
      </w:r>
      <w:r w:rsidR="00DF5142">
        <w:rPr>
          <w:rFonts w:ascii="TH SarabunPSK" w:hAnsi="TH SarabunPSK" w:cs="TH SarabunPSK"/>
          <w:b/>
          <w:bCs/>
        </w:rPr>
        <w:t>5</w:t>
      </w:r>
      <w:r w:rsidRPr="001D30B1">
        <w:rPr>
          <w:rFonts w:ascii="TH SarabunPSK" w:hAnsi="TH SarabunPSK" w:cs="TH SarabunPSK"/>
          <w:b/>
          <w:bCs/>
          <w:cs/>
        </w:rPr>
        <w:t xml:space="preserve"> งานกิจกรรม</w:t>
      </w:r>
      <w:r>
        <w:rPr>
          <w:rFonts w:ascii="TH SarabunPSK" w:hAnsi="TH SarabunPSK" w:cs="TH SarabunPSK" w:hint="cs"/>
          <w:b/>
          <w:bCs/>
          <w:cs/>
        </w:rPr>
        <w:t>ส่ง</w:t>
      </w:r>
      <w:r w:rsidRPr="001D30B1">
        <w:rPr>
          <w:rFonts w:ascii="TH SarabunPSK" w:hAnsi="TH SarabunPSK" w:cs="TH SarabunPSK"/>
          <w:b/>
          <w:bCs/>
          <w:cs/>
        </w:rPr>
        <w:t>เสริมวิชาการ/เกียรติยศ/ชื่อเสียง</w:t>
      </w:r>
      <w:r w:rsidRPr="001D30B1">
        <w:rPr>
          <w:rFonts w:ascii="TH SarabunPSK" w:hAnsi="TH SarabunPSK" w:cs="TH SarabunPSK"/>
          <w:b/>
          <w:bCs/>
          <w:cs/>
        </w:rPr>
        <w:br/>
      </w:r>
      <w:r w:rsidR="002827CD">
        <w:rPr>
          <w:rFonts w:ascii="TH SarabunPSK" w:hAnsi="TH SarabunPSK" w:cs="TH SarabunPSK"/>
          <w:cs/>
        </w:rPr>
        <w:t xml:space="preserve"> </w:t>
      </w:r>
      <w:r w:rsidR="002827C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1) ผลงาน</w:t>
      </w:r>
      <w:r>
        <w:rPr>
          <w:rFonts w:ascii="TH SarabunPSK" w:hAnsi="TH SarabunPSK" w:cs="TH SarabunPSK" w:hint="cs"/>
          <w:cs/>
        </w:rPr>
        <w:t>ดีเด่นของครู และ</w:t>
      </w:r>
      <w:r w:rsidRPr="001D30B1"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 xml:space="preserve"> ในการประกวด </w:t>
      </w:r>
      <w:r w:rsidRPr="001D30B1">
        <w:rPr>
          <w:rFonts w:ascii="TH SarabunPSK" w:hAnsi="TH SarabunPSK" w:cs="TH SarabunPSK"/>
          <w:cs/>
        </w:rPr>
        <w:t>แข่งขันรายการต่างๆ</w:t>
      </w:r>
      <w:r w:rsidRPr="001D30B1">
        <w:rPr>
          <w:rFonts w:ascii="TH SarabunPSK" w:hAnsi="TH SarabunPSK" w:cs="TH SarabunPSK"/>
          <w:sz w:val="16"/>
          <w:szCs w:val="16"/>
        </w:rPr>
        <w:t xml:space="preserve"> </w:t>
      </w:r>
      <w:r w:rsidRPr="001D30B1">
        <w:rPr>
          <w:rFonts w:ascii="TH SarabunPSK" w:hAnsi="TH SarabunPSK" w:cs="TH SarabunPSK"/>
          <w:color w:val="FF0000"/>
          <w:cs/>
        </w:rPr>
        <w:t>(ระดับนานาชาติ-ภาค/ชาติ-เขตพื้นที่ฯ-จังหวัด-โรงเรียน )  ดังตัวอย่าง  ของครู และ นักเรียน</w:t>
      </w:r>
    </w:p>
    <w:p w:rsidR="009B72B9" w:rsidRDefault="009B72B9" w:rsidP="009B72B9">
      <w:pPr>
        <w:rPr>
          <w:rFonts w:ascii="TH SarabunPSK" w:hAnsi="TH SarabunPSK" w:cs="TH SarabunPSK"/>
          <w:color w:val="FF0000"/>
        </w:rPr>
      </w:pPr>
      <w:r w:rsidRPr="001D30B1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0737FA0" wp14:editId="79F40845">
                <wp:simplePos x="0" y="0"/>
                <wp:positionH relativeFrom="column">
                  <wp:posOffset>1047750</wp:posOffset>
                </wp:positionH>
                <wp:positionV relativeFrom="paragraph">
                  <wp:posOffset>100965</wp:posOffset>
                </wp:positionV>
                <wp:extent cx="3562350" cy="314325"/>
                <wp:effectExtent l="57150" t="38100" r="76200" b="104775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1D47F4" w:rsidRDefault="00DA4AC2" w:rsidP="009B72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D47F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ผลงานดีเด่นในรอบปีที่ผ่านมา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37FA0" id="สี่เหลี่ยมผืนผ้า 56" o:spid="_x0000_s1062" style="position:absolute;margin-left:82.5pt;margin-top:7.95pt;width:280.5pt;height:24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YP2gIAACwGAAAOAAAAZHJzL2Uyb0RvYy54bWysVMtuEzEU3SPxD5b3dDJJJkDUSRW1KkIq&#10;bUWLunY8djPCYxvbebHqEj4BiQ1IbGCHhJj+zXwK155Hn0IVIovJfT+O773bO+tCoCUzNlcyxfFW&#10;DyMmqcpyeZ7iN6f7T55hZB2RGRFKshRvmMU7k8ePtld6zPpqrkTGDIIg0o5XOsVz5/Q4iiyds4LY&#10;LaWZBCVXpiAOWHMeZYasIHohon6vN4pWymTaKMqsBelercSTEJ9zRt0R55Y5JFIMtbnwNeE7899o&#10;sk3G54boeU6bMsg/VFGQXELSLtQecQQtTH4nVJFTo6zibouqIlKc55SFHqCbuHerm5M50Sz0AuBY&#10;3cFk/19Yerg8NijPUpyMMJKkgDeqyu9V+au6/FBdXlTlj6r81rDl16r8UpWfq/J3VX7yxOXHqvyJ&#10;wBVwXGk7hnAn+tg0nAXSg7LmpvD/0C5aB+w3HfZs7RAF4SAZ9QcJPBEF3SAeDvqJDxpdeWtj3Qum&#10;CuSJFBt42wA5WR5YV5u2Jj6ZVSLP9nMhAuPnie0Kg5YEJoFQyqRLgrtYFK9UVstHPfjVMwFimJxa&#10;PGzFUE2YTB8p1HYjiZAPy9u/kzd5SAJI7jNEHuca2UC5jWA+r5CvGYeXBCzjkKCr9GbPNVLB2rtx&#10;QKhzrCv7q2Nj711Z2K/O+QFZO4+QWUnXORe5VOa+srO3cTMHvLZvEaj79hC49WwdRnjQzeFMZRuY&#10;a6Pqhbea7ucwNQfEumNiYMNh0OBquSP4cKFWKVYNhdFcmff3yb09LB5oMVrBxUixfbcghmEkXkpY&#10;yefxcOhPTGCGydM+MOa6ZnZdIxfFroJRjOE+ahpIb+9ES3KjijM4blOfFVREUsidYupMy+y6+pLB&#10;eaRsOg1mcFY0cQfyRNN2EPxWnK7PiNHN6jhYukPVXhcyvrVBta1/IqmmC6d4HtbLQ13j2jwBnKSw&#10;BM359DfvOh+sro785A8AAAD//wMAUEsDBBQABgAIAAAAIQDPGiJA3wAAAAkBAAAPAAAAZHJzL2Rv&#10;d25yZXYueG1sTI9BS8NAEIXvgv9hGcGb3ViaWGM2RaRSQSoYBa+b7JgEs7Nhd9uk/97xVG/zZh5v&#10;vldsZjuII/rQO1Jwu0hAIDXO9NQq+Px4vlmDCFGT0YMjVHDCAJvy8qLQuXETveOxiq3gEAq5VtDF&#10;OOZShqZDq8PCjUh8+3be6sjSt9J4PXG4HeQySTJpdU/8odMjPnXY/FQHq+BlNb3ut37tTvVbVbls&#10;+zXtdzulrq/mxwcQEed4NsMfPqNDyUy1O5AJYmCdpdwl8pDeg2DD3TLjRa0gS1cgy0L+b1D+AgAA&#10;//8DAFBLAQItABQABgAIAAAAIQC2gziS/gAAAOEBAAATAAAAAAAAAAAAAAAAAAAAAABbQ29udGVu&#10;dF9UeXBlc10ueG1sUEsBAi0AFAAGAAgAAAAhADj9If/WAAAAlAEAAAsAAAAAAAAAAAAAAAAALwEA&#10;AF9yZWxzLy5yZWxzUEsBAi0AFAAGAAgAAAAhAPWFJg/aAgAALAYAAA4AAAAAAAAAAAAAAAAALgIA&#10;AGRycy9lMm9Eb2MueG1sUEsBAi0AFAAGAAgAAAAhAM8aIkDfAAAACQEAAA8AAAAAAAAAAAAAAAAA&#10;NAUAAGRycy9kb3ducmV2LnhtbFBLBQYAAAAABAAEAPMAAABABgAAAAA=&#10;" fillcolor="#92cddc [1944]" strokecolor="#622423 [1605]">
                <v:shadow on="t" color="black" opacity="24903f" origin=",.5" offset="0,.55556mm"/>
                <v:textbox>
                  <w:txbxContent>
                    <w:p w:rsidR="00DA4AC2" w:rsidRPr="001D47F4" w:rsidRDefault="00DA4AC2" w:rsidP="009B72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D47F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ผลงานดีเด่นในรอบปีที่ผ่านมา</w:t>
                      </w:r>
                    </w:p>
                  </w:txbxContent>
                </v:textbox>
              </v:rect>
            </w:pict>
          </mc:Fallback>
        </mc:AlternateContent>
      </w:r>
    </w:p>
    <w:p w:rsidR="009B72B9" w:rsidRDefault="009B72B9" w:rsidP="009B72B9">
      <w:pPr>
        <w:rPr>
          <w:rFonts w:ascii="TH SarabunPSK" w:hAnsi="TH SarabunPSK" w:cs="TH SarabunPSK"/>
          <w:b/>
          <w:bCs/>
          <w:color w:val="000000" w:themeColor="text1"/>
        </w:rPr>
      </w:pPr>
    </w:p>
    <w:p w:rsidR="009B72B9" w:rsidRPr="002827CD" w:rsidRDefault="009B72B9" w:rsidP="009B72B9">
      <w:pPr>
        <w:rPr>
          <w:rFonts w:ascii="TH SarabunPSK" w:hAnsi="TH SarabunPSK" w:cs="TH SarabunPSK"/>
          <w:color w:val="000000" w:themeColor="text1"/>
        </w:rPr>
      </w:pPr>
      <w:r w:rsidRPr="002827CD">
        <w:rPr>
          <w:rFonts w:ascii="TH SarabunPSK" w:hAnsi="TH SarabunPSK" w:cs="TH SarabunPSK" w:hint="cs"/>
          <w:color w:val="000000" w:themeColor="text1"/>
          <w:cs/>
        </w:rPr>
        <w:t xml:space="preserve">ตารางที่ </w:t>
      </w:r>
      <w:r w:rsidR="002827CD" w:rsidRPr="002827CD">
        <w:rPr>
          <w:rFonts w:ascii="TH SarabunPSK" w:hAnsi="TH SarabunPSK" w:cs="TH SarabunPSK" w:hint="cs"/>
          <w:color w:val="000000" w:themeColor="text1"/>
          <w:cs/>
        </w:rPr>
        <w:t>6</w:t>
      </w:r>
      <w:r w:rsidRPr="002827CD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2827CD">
        <w:rPr>
          <w:rFonts w:ascii="TH SarabunPSK" w:hAnsi="TH SarabunPSK" w:cs="TH SarabunPSK"/>
          <w:color w:val="000000" w:themeColor="text1"/>
          <w:cs/>
        </w:rPr>
        <w:t>ผลงาน</w:t>
      </w:r>
      <w:r w:rsidRPr="002827CD">
        <w:rPr>
          <w:rFonts w:ascii="TH SarabunPSK" w:hAnsi="TH SarabunPSK" w:cs="TH SarabunPSK" w:hint="cs"/>
          <w:color w:val="000000" w:themeColor="text1"/>
          <w:cs/>
        </w:rPr>
        <w:t xml:space="preserve">ดีเด่นของครู ในการประกวด </w:t>
      </w:r>
      <w:r w:rsidRPr="002827CD">
        <w:rPr>
          <w:rFonts w:ascii="TH SarabunPSK" w:hAnsi="TH SarabunPSK" w:cs="TH SarabunPSK"/>
          <w:color w:val="000000" w:themeColor="text1"/>
          <w:cs/>
        </w:rPr>
        <w:t>แข่งขันรายการต่างๆ</w:t>
      </w:r>
    </w:p>
    <w:tbl>
      <w:tblPr>
        <w:tblStyle w:val="TableGrid"/>
        <w:tblW w:w="10059" w:type="dxa"/>
        <w:jc w:val="center"/>
        <w:tblLook w:val="04A0" w:firstRow="1" w:lastRow="0" w:firstColumn="1" w:lastColumn="0" w:noHBand="0" w:noVBand="1"/>
      </w:tblPr>
      <w:tblGrid>
        <w:gridCol w:w="532"/>
        <w:gridCol w:w="1648"/>
        <w:gridCol w:w="15"/>
        <w:gridCol w:w="1680"/>
        <w:gridCol w:w="21"/>
        <w:gridCol w:w="3251"/>
        <w:gridCol w:w="9"/>
        <w:gridCol w:w="2903"/>
      </w:tblGrid>
      <w:tr w:rsidR="009B72B9" w:rsidRPr="002827CD" w:rsidTr="00DA4AC2">
        <w:trPr>
          <w:jc w:val="center"/>
        </w:trPr>
        <w:tc>
          <w:tcPr>
            <w:tcW w:w="10059" w:type="dxa"/>
            <w:gridSpan w:val="8"/>
            <w:shd w:val="clear" w:color="auto" w:fill="F79646" w:themeFill="accent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กลุ่มสาระการเรียนรู้ภาษาไทย</w:t>
            </w: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1695" w:type="dxa"/>
            <w:gridSpan w:val="2"/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3272" w:type="dxa"/>
            <w:gridSpan w:val="2"/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2912" w:type="dxa"/>
            <w:gridSpan w:val="2"/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หน่วยงานที่มอบรางวัล รูปภาพ</w:t>
            </w: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รางวัลระดับนานาชาติ</w:t>
            </w:r>
          </w:p>
        </w:tc>
      </w:tr>
      <w:tr w:rsidR="002827CD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ind w:left="-4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ind w:left="-4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รางวัลระดับชาติ</w:t>
            </w: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827CD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รางวัลระดับภาค</w:t>
            </w:r>
          </w:p>
        </w:tc>
      </w:tr>
      <w:tr w:rsidR="009B72B9" w:rsidRPr="002827CD" w:rsidTr="00DA4AC2">
        <w:trPr>
          <w:trHeight w:val="227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eastAsia="SimSun" w:hAnsi="TH SarabunPSK" w:cs="TH SarabunPSK"/>
                <w:spacing w:val="-6"/>
                <w:cs/>
                <w:lang w:eastAsia="zh-CN"/>
              </w:rPr>
            </w:pPr>
          </w:p>
        </w:tc>
        <w:tc>
          <w:tcPr>
            <w:tcW w:w="2912" w:type="dxa"/>
            <w:gridSpan w:val="2"/>
            <w:tcBorders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827CD" w:rsidRPr="002827CD" w:rsidTr="00DA4AC2">
        <w:trPr>
          <w:trHeight w:val="227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eastAsia="SimSun" w:hAnsi="TH SarabunPSK" w:cs="TH SarabunPSK"/>
                <w:spacing w:val="-6"/>
                <w:cs/>
                <w:lang w:eastAsia="zh-CN"/>
              </w:rPr>
            </w:pPr>
          </w:p>
        </w:tc>
        <w:tc>
          <w:tcPr>
            <w:tcW w:w="291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B72B9" w:rsidRPr="002827CD" w:rsidTr="00DA4AC2">
        <w:trPr>
          <w:trHeight w:val="283"/>
          <w:jc w:val="center"/>
        </w:trPr>
        <w:tc>
          <w:tcPr>
            <w:tcW w:w="100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รางวัลระดับเขตพื้นที่การศึกษา</w:t>
            </w:r>
          </w:p>
        </w:tc>
      </w:tr>
      <w:tr w:rsidR="009B72B9" w:rsidRPr="002827CD" w:rsidTr="00DA4AC2">
        <w:trPr>
          <w:trHeight w:val="429"/>
          <w:jc w:val="center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1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นางสุภาภรณ์  จำจิตต์</w:t>
            </w: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ครูผู้ฝึกสอนนักเรียน</w:t>
            </w: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  <w:color w:val="FF0000"/>
                <w:spacing w:val="-6"/>
              </w:rPr>
            </w:pPr>
            <w:r w:rsidRPr="002827CD">
              <w:rPr>
                <w:rFonts w:ascii="TH SarabunPSK" w:eastAsia="SimSun" w:hAnsi="TH SarabunPSK" w:cs="TH SarabunPSK"/>
                <w:color w:val="FF0000"/>
                <w:spacing w:val="-6"/>
                <w:cs/>
                <w:lang w:eastAsia="zh-CN"/>
              </w:rPr>
              <w:t>ครูผู้ฝึกสอนนักเรียน การแข่งขันท่องทำนองเสนาะ ระดับ ม. 1 - ม.3</w:t>
            </w:r>
          </w:p>
        </w:tc>
        <w:tc>
          <w:tcPr>
            <w:tcW w:w="2912" w:type="dxa"/>
            <w:gridSpan w:val="2"/>
            <w:vMerge w:val="restart"/>
            <w:tcBorders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สำนักงานเขตพื้นที่การศึกษา มัธยมศึกษา เขต 7</w:t>
            </w:r>
          </w:p>
        </w:tc>
      </w:tr>
      <w:tr w:rsidR="009B72B9" w:rsidRPr="002827CD" w:rsidTr="00DA4AC2">
        <w:trPr>
          <w:trHeight w:val="1339"/>
          <w:jc w:val="center"/>
        </w:trPr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คณะกรรมการ</w:t>
            </w: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9B72B9" w:rsidRPr="002827CD" w:rsidRDefault="009B72B9" w:rsidP="00DA6D6C">
            <w:pPr>
              <w:ind w:right="-22"/>
              <w:rPr>
                <w:rFonts w:ascii="TH SarabunPSK" w:eastAsia="SimSun" w:hAnsi="TH SarabunPSK" w:cs="TH SarabunPSK"/>
                <w:color w:val="FF0000"/>
                <w:lang w:eastAsia="zh-CN"/>
              </w:rPr>
            </w:pPr>
            <w:r w:rsidRPr="002827CD">
              <w:rPr>
                <w:rFonts w:ascii="TH SarabunPSK" w:eastAsia="SimSun" w:hAnsi="TH SarabunPSK" w:cs="TH SarabunPSK"/>
                <w:color w:val="FF0000"/>
                <w:cs/>
                <w:lang w:eastAsia="zh-CN"/>
              </w:rPr>
              <w:t>คณะกรรมการอำนวยการแข่งขันทักษะทางวิชาการประจำศูนย์กลุ่มสาระการเรียนรู้ภาษาไทย โรงเรียนปราจีนกัลยาณี  งานมหกรรมความสามารถทางศิลปหัตถกรรม วิชาการ และเทคโนโลยีของนักเรียน</w:t>
            </w:r>
          </w:p>
          <w:p w:rsidR="009B72B9" w:rsidRPr="002827CD" w:rsidRDefault="009B72B9" w:rsidP="00DA6D6C">
            <w:pPr>
              <w:ind w:right="-22"/>
              <w:rPr>
                <w:rFonts w:ascii="TH SarabunPSK" w:hAnsi="TH SarabunPSK" w:cs="TH SarabunPSK"/>
                <w:color w:val="FF0000"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ครั้งที่ 68</w:t>
            </w:r>
          </w:p>
        </w:tc>
        <w:tc>
          <w:tcPr>
            <w:tcW w:w="2912" w:type="dxa"/>
            <w:gridSpan w:val="2"/>
            <w:vMerge/>
            <w:tcBorders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รางวัลระดับจังหวัด</w:t>
            </w: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48" w:type="dxa"/>
            <w:tcBorders>
              <w:left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2" w:type="dxa"/>
            <w:gridSpan w:val="2"/>
          </w:tcPr>
          <w:p w:rsidR="009B72B9" w:rsidRPr="002827CD" w:rsidRDefault="009B72B9" w:rsidP="00DA4AC2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  <w:tc>
          <w:tcPr>
            <w:tcW w:w="2912" w:type="dxa"/>
            <w:gridSpan w:val="2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รางวัลระดับโรงเรียน</w:t>
            </w: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48" w:type="dxa"/>
            <w:tcBorders>
              <w:left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</w:tcBorders>
          </w:tcPr>
          <w:p w:rsidR="009B72B9" w:rsidRPr="00DA6D6C" w:rsidRDefault="009B72B9" w:rsidP="00DA4AC2">
            <w:pPr>
              <w:jc w:val="center"/>
              <w:rPr>
                <w:rFonts w:ascii="TH SarabunPSK" w:hAnsi="TH SarabunPSK" w:cs="TH SarabunPSK"/>
              </w:rPr>
            </w:pPr>
            <w:r w:rsidRPr="00DA6D6C">
              <w:rPr>
                <w:rFonts w:ascii="TH SarabunPSK" w:hAnsi="TH SarabunPSK" w:cs="TH SarabunPSK"/>
                <w:cs/>
              </w:rPr>
              <w:t>ผู้ดำเนินกิจกรรม</w:t>
            </w:r>
          </w:p>
        </w:tc>
        <w:tc>
          <w:tcPr>
            <w:tcW w:w="3272" w:type="dxa"/>
            <w:gridSpan w:val="2"/>
          </w:tcPr>
          <w:p w:rsidR="00DA6D6C" w:rsidRDefault="009B72B9" w:rsidP="00DA4AC2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DA6D6C">
              <w:rPr>
                <w:rFonts w:ascii="TH SarabunPSK" w:eastAsia="SimSun" w:hAnsi="TH SarabunPSK" w:cs="TH SarabunPSK"/>
                <w:cs/>
                <w:lang w:eastAsia="zh-CN"/>
              </w:rPr>
              <w:t xml:space="preserve">กรรมการดำเนินงานกิจกรรม </w:t>
            </w:r>
          </w:p>
          <w:p w:rsidR="009B72B9" w:rsidRPr="00DA6D6C" w:rsidRDefault="009B72B9" w:rsidP="00DA4AC2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lang w:eastAsia="zh-CN"/>
              </w:rPr>
            </w:pPr>
            <w:r w:rsidRPr="00DA6D6C">
              <w:rPr>
                <w:rFonts w:ascii="TH SarabunPSK" w:eastAsia="SimSun" w:hAnsi="TH SarabunPSK" w:cs="TH SarabunPSK"/>
                <w:cs/>
                <w:lang w:eastAsia="zh-CN"/>
              </w:rPr>
              <w:t>“วันสุนทรภู่สู่วรรณกรรมไทย”</w:t>
            </w:r>
          </w:p>
        </w:tc>
        <w:tc>
          <w:tcPr>
            <w:tcW w:w="2912" w:type="dxa"/>
            <w:gridSpan w:val="2"/>
          </w:tcPr>
          <w:p w:rsidR="009B72B9" w:rsidRPr="00DA6D6C" w:rsidRDefault="009B72B9" w:rsidP="00DA6D6C">
            <w:pPr>
              <w:jc w:val="center"/>
              <w:rPr>
                <w:rFonts w:ascii="TH SarabunPSK" w:hAnsi="TH SarabunPSK" w:cs="TH SarabunPSK"/>
              </w:rPr>
            </w:pPr>
            <w:r w:rsidRPr="00DA6D6C">
              <w:rPr>
                <w:rFonts w:ascii="TH SarabunPSK" w:hAnsi="TH SarabunPSK" w:cs="TH SarabunPSK"/>
                <w:cs/>
              </w:rPr>
              <w:t>โรงเรียนปราจีนกัลยาณี</w:t>
            </w:r>
          </w:p>
        </w:tc>
      </w:tr>
    </w:tbl>
    <w:p w:rsidR="009B72B9" w:rsidRDefault="009B72B9" w:rsidP="009B72B9">
      <w:pPr>
        <w:rPr>
          <w:rFonts w:ascii="TH SarabunPSK" w:hAnsi="TH SarabunPSK" w:cs="TH SarabunPSK"/>
          <w:sz w:val="16"/>
          <w:szCs w:val="16"/>
        </w:rPr>
      </w:pPr>
    </w:p>
    <w:p w:rsidR="009B72B9" w:rsidRDefault="00DA6D6C" w:rsidP="009B72B9">
      <w:pPr>
        <w:rPr>
          <w:rFonts w:ascii="TH SarabunPSK" w:hAnsi="TH SarabunPSK" w:cs="TH SarabunPSK"/>
          <w:b/>
          <w:bCs/>
        </w:rPr>
      </w:pPr>
      <w:r w:rsidRPr="00601C0D">
        <w:rPr>
          <w:rFonts w:ascii="TH SarabunPSK" w:hAnsi="TH SarabunPSK" w:cs="TH SarabunPSK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5D5470" wp14:editId="407D3091">
                <wp:simplePos x="0" y="0"/>
                <wp:positionH relativeFrom="column">
                  <wp:posOffset>1175072</wp:posOffset>
                </wp:positionH>
                <wp:positionV relativeFrom="paragraph">
                  <wp:posOffset>49246</wp:posOffset>
                </wp:positionV>
                <wp:extent cx="3562350" cy="314325"/>
                <wp:effectExtent l="57150" t="38100" r="76200" b="10477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AC2" w:rsidRPr="001D47F4" w:rsidRDefault="00DA4AC2" w:rsidP="009B72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D47F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ผลงานดีเด่นของนักเรียนในรอบปีที่ผ่านมา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D5470" id="_x0000_s1063" style="position:absolute;margin-left:92.55pt;margin-top:3.9pt;width:280.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Yx2QIAACwGAAAOAAAAZHJzL2Uyb0RvYy54bWysVMtuEzEU3SPxD5b3dDJ5tBB1UkWtipBK&#10;G9Girh2P3Yzw2MZ2MgkrlvAJSGxAYgM7JMT0b+ZTuPY8+hSqEFlM7vtxfO/d3VvnAq2YsZmSCY63&#10;ehgxSVWayYsEvz47fPIUI+uITIlQkiV4wyzemzx+tFvoMeurhRIpMwiCSDsudIIXzulxFFm6YDmx&#10;W0ozCUquTE4csOYiSg0pIHouon6vtx0VyqTaKMqsBelBrcSTEJ9zRt0J55Y5JBIMtbnwNeE7999o&#10;skvGF4boRUabMsg/VJGTTELSLtQBcQQtTXYnVJ5Ro6zibouqPFKcZ5SFHqCbuHerm9MF0Sz0AuBY&#10;3cFk/19YeryaGZSlCR7sYCRJDm9Uld+r8ld1+aG6fF+VP6ryW8OWX6vyS1V+rsrfVfnJE5cfq/In&#10;AlfAsdB2DOFO9cw0nAXSg7LmJvf/0C5aB+w3HfZs7RAF4WC03R+M4Iko6AbxcNAf+aDRlbc21j1n&#10;KkeeSLCBtw2Qk9WRdbVpa+KTWSWy9DATIjB+nti+MGhFYBIIpUy6UXAXy/ylSmv5dg9+9UyAGCan&#10;Fg9bMVQTJtNHCrXdSCLkw/L27+QdPSQBJPcZIo9zjWyg3EYwn1fIV4zDSwKWcUjQVXqz5xqpYO3d&#10;OCDUOdaV/dWxsfeuLOxX5/yArJ1HyKyk65zzTCpzX9npm7iZA17btwjUfXsI3Hq+bke4mby5Sjcw&#10;10bVC281Pcxgao6IdTNiYMNh0OBquRP4cKGKBKuGwmihzLv75N4eFg+0GBVwMRJs3y6JYRiJFxJW&#10;8lk8HPoTE5jhaKcPjLmumV/XyGW+r2AUY7iPmgbS2zvRktyo/ByO29RnBRWRFHInmDrTMvuuvmRw&#10;HimbToMZnBVN3JE81bQdBL8VZ+tzYnSzOg6W7li114WMb21QbeufSKrp0imehfXyUNe4Nk8AJyks&#10;QXM+/c27zgerqyM/+QMAAP//AwBQSwMEFAAGAAgAAAAhAB4/Ri/dAAAACAEAAA8AAABkcnMvZG93&#10;bnJldi54bWxMj81Kw0AUhfeC7zBcwZ2dVNskxEyKSKWCVDAtuJ1krkkwcydkpk369l5Xuvw4h/OT&#10;b2bbizOOvnOkYLmIQCDVznTUKDgeXu5SED5oMrp3hAou6GFTXF/lOjNuog88l6ERHEI+0wraEIZM&#10;Sl+3aLVfuAGJtS83Wh0Yx0aaUU8cbnt5H0WxtLojbmj1gM8t1t/lySp4XU1v++2Yukv1XpYu3n5O&#10;+91Oqdub+ekRRMA5/Jnhdz5Ph4I3Ve5ExoueOV0v2aog4QesJ6uYuVKwTh5AFrn8f6D4AQAA//8D&#10;AFBLAQItABQABgAIAAAAIQC2gziS/gAAAOEBAAATAAAAAAAAAAAAAAAAAAAAAABbQ29udGVudF9U&#10;eXBlc10ueG1sUEsBAi0AFAAGAAgAAAAhADj9If/WAAAAlAEAAAsAAAAAAAAAAAAAAAAALwEAAF9y&#10;ZWxzLy5yZWxzUEsBAi0AFAAGAAgAAAAhALG2JjHZAgAALAYAAA4AAAAAAAAAAAAAAAAALgIAAGRy&#10;cy9lMm9Eb2MueG1sUEsBAi0AFAAGAAgAAAAhAB4/Ri/dAAAACAEAAA8AAAAAAAAAAAAAAAAAMwUA&#10;AGRycy9kb3ducmV2LnhtbFBLBQYAAAAABAAEAPMAAAA9BgAAAAA=&#10;" fillcolor="#92cddc [1944]" strokecolor="#622423 [1605]">
                <v:shadow on="t" color="black" opacity="24903f" origin=",.5" offset="0,.55556mm"/>
                <v:textbox>
                  <w:txbxContent>
                    <w:p w:rsidR="00DA4AC2" w:rsidRPr="001D47F4" w:rsidRDefault="00DA4AC2" w:rsidP="009B72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D47F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ผลงานดีเด่นของนักเรียนในรอบปีที่ผ่านมา</w:t>
                      </w:r>
                    </w:p>
                  </w:txbxContent>
                </v:textbox>
              </v:rect>
            </w:pict>
          </mc:Fallback>
        </mc:AlternateContent>
      </w:r>
    </w:p>
    <w:p w:rsidR="009B72B9" w:rsidRDefault="009B72B9" w:rsidP="009B72B9">
      <w:pPr>
        <w:rPr>
          <w:rFonts w:ascii="TH SarabunPSK" w:hAnsi="TH SarabunPSK" w:cs="TH SarabunPSK"/>
          <w:b/>
          <w:bCs/>
        </w:rPr>
      </w:pPr>
    </w:p>
    <w:p w:rsidR="009B72B9" w:rsidRDefault="009B72B9" w:rsidP="009B72B9">
      <w:pPr>
        <w:rPr>
          <w:rFonts w:ascii="TH SarabunPSK" w:hAnsi="TH SarabunPSK" w:cs="TH SarabunPSK"/>
        </w:rPr>
      </w:pPr>
      <w:r w:rsidRPr="002827CD">
        <w:rPr>
          <w:rFonts w:ascii="TH SarabunPSK" w:hAnsi="TH SarabunPSK" w:cs="TH SarabunPSK" w:hint="cs"/>
          <w:cs/>
        </w:rPr>
        <w:t xml:space="preserve">ตารางที่ </w:t>
      </w:r>
      <w:r w:rsidR="002827CD" w:rsidRPr="002827CD">
        <w:rPr>
          <w:rFonts w:ascii="TH SarabunPSK" w:hAnsi="TH SarabunPSK" w:cs="TH SarabunPSK"/>
        </w:rPr>
        <w:t>7</w:t>
      </w:r>
      <w:r w:rsidRPr="002827CD">
        <w:rPr>
          <w:rFonts w:ascii="TH SarabunPSK" w:hAnsi="TH SarabunPSK" w:cs="TH SarabunPSK" w:hint="cs"/>
          <w:cs/>
        </w:rPr>
        <w:t xml:space="preserve"> </w:t>
      </w:r>
      <w:r w:rsidRPr="002827CD">
        <w:rPr>
          <w:rFonts w:ascii="TH SarabunPSK" w:hAnsi="TH SarabunPSK" w:cs="TH SarabunPSK"/>
          <w:cs/>
        </w:rPr>
        <w:t>ผลงาน</w:t>
      </w:r>
      <w:r w:rsidRPr="002827CD">
        <w:rPr>
          <w:rFonts w:ascii="TH SarabunPSK" w:hAnsi="TH SarabunPSK" w:cs="TH SarabunPSK" w:hint="cs"/>
          <w:cs/>
        </w:rPr>
        <w:t>ดีเด่นของ</w:t>
      </w:r>
      <w:r w:rsidRPr="002827CD">
        <w:rPr>
          <w:rFonts w:ascii="TH SarabunPSK" w:hAnsi="TH SarabunPSK" w:cs="TH SarabunPSK"/>
          <w:cs/>
        </w:rPr>
        <w:t>นักเรียน</w:t>
      </w:r>
      <w:r w:rsidRPr="002827CD">
        <w:rPr>
          <w:rFonts w:ascii="TH SarabunPSK" w:hAnsi="TH SarabunPSK" w:cs="TH SarabunPSK" w:hint="cs"/>
          <w:cs/>
        </w:rPr>
        <w:t xml:space="preserve"> ในการประกวด </w:t>
      </w:r>
      <w:r w:rsidRPr="002827CD">
        <w:rPr>
          <w:rFonts w:ascii="TH SarabunPSK" w:hAnsi="TH SarabunPSK" w:cs="TH SarabunPSK"/>
          <w:cs/>
        </w:rPr>
        <w:t>แข่งขันรายการต่างๆ</w:t>
      </w:r>
    </w:p>
    <w:tbl>
      <w:tblPr>
        <w:tblStyle w:val="TableGrid"/>
        <w:tblW w:w="10059" w:type="dxa"/>
        <w:jc w:val="center"/>
        <w:tblLook w:val="04A0" w:firstRow="1" w:lastRow="0" w:firstColumn="1" w:lastColumn="0" w:noHBand="0" w:noVBand="1"/>
      </w:tblPr>
      <w:tblGrid>
        <w:gridCol w:w="532"/>
        <w:gridCol w:w="1648"/>
        <w:gridCol w:w="15"/>
        <w:gridCol w:w="1680"/>
        <w:gridCol w:w="21"/>
        <w:gridCol w:w="3251"/>
        <w:gridCol w:w="9"/>
        <w:gridCol w:w="2903"/>
      </w:tblGrid>
      <w:tr w:rsidR="009B72B9" w:rsidRPr="002827CD" w:rsidTr="00DA4AC2">
        <w:trPr>
          <w:jc w:val="center"/>
        </w:trPr>
        <w:tc>
          <w:tcPr>
            <w:tcW w:w="10059" w:type="dxa"/>
            <w:gridSpan w:val="8"/>
            <w:shd w:val="clear" w:color="auto" w:fill="F79646" w:themeFill="accent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ผลงานดีเด่นของนักเรียน กลุ่มสาระการเรียนรู้....................</w:t>
            </w: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</w:p>
        </w:tc>
        <w:tc>
          <w:tcPr>
            <w:tcW w:w="1695" w:type="dxa"/>
            <w:gridSpan w:val="2"/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ระดับรางวัล</w:t>
            </w:r>
          </w:p>
        </w:tc>
        <w:tc>
          <w:tcPr>
            <w:tcW w:w="3272" w:type="dxa"/>
            <w:gridSpan w:val="2"/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ชื่อรางวัลที่ได้รับ</w:t>
            </w:r>
          </w:p>
        </w:tc>
        <w:tc>
          <w:tcPr>
            <w:tcW w:w="2912" w:type="dxa"/>
            <w:gridSpan w:val="2"/>
            <w:shd w:val="clear" w:color="auto" w:fill="FBD4B4" w:themeFill="accent6" w:themeFillTint="66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หน่วยงานที่มอบรางวัล รูปภาพ</w:t>
            </w: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รางวัลระดับนานาชาติ</w:t>
            </w: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ind w:left="-4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827CD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ind w:left="-4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827CD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ind w:left="-4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รางวัลระดับชาติ</w:t>
            </w: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1</w:t>
            </w:r>
          </w:p>
        </w:tc>
        <w:tc>
          <w:tcPr>
            <w:tcW w:w="1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rPr>
                <w:rFonts w:ascii="TH SarabunPSK" w:hAnsi="TH SarabunPSK" w:cs="TH SarabunPSK"/>
                <w:color w:val="FF0000"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เด็กหญิงจันทมนต์  ปาเดช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ชนะเลิศ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B9" w:rsidRPr="002827CD" w:rsidRDefault="009B72B9" w:rsidP="00DA4AC2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รางวัลเยาวสตรีไทยดีเด่น ระดับมัธยมศึกษาตอนต้นการแข่งขันโครงการ</w:t>
            </w:r>
            <w:r w:rsidRPr="002827CD">
              <w:rPr>
                <w:rFonts w:ascii="TH SarabunPSK" w:hAnsi="TH SarabunPSK" w:cs="TH SarabunPSK"/>
                <w:color w:val="FF0000"/>
                <w:spacing w:val="-6"/>
                <w:cs/>
              </w:rPr>
              <w:t>เยาวสตรีไทยดีเด่น ประเภทสืบสานศิลปะและวัฒนธรรมไทย ประจำปี 2561</w:t>
            </w:r>
            <w:r w:rsidRPr="002827CD">
              <w:rPr>
                <w:rFonts w:ascii="TH SarabunPSK" w:hAnsi="TH SarabunPSK" w:cs="TH SarabunPSK"/>
                <w:color w:val="FF0000"/>
                <w:cs/>
              </w:rPr>
              <w:t xml:space="preserve"> </w:t>
            </w: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2827CD">
              <w:rPr>
                <w:rFonts w:ascii="TH SarabunPSK" w:hAnsi="TH SarabunPSK" w:cs="TH SarabunPSK"/>
                <w:color w:val="FF0000"/>
                <w:cs/>
              </w:rPr>
              <w:t>สภาสตรีแห่งชาติฯ และกรมส่งเสริมวัฒนธรรม กระทรวงวัฒนธรรม</w:t>
            </w: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รางวัลระดับภาค</w:t>
            </w:r>
          </w:p>
        </w:tc>
      </w:tr>
      <w:tr w:rsidR="009B72B9" w:rsidRPr="002827CD" w:rsidTr="00DA4AC2">
        <w:trPr>
          <w:trHeight w:val="227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eastAsia="SimSun" w:hAnsi="TH SarabunPSK" w:cs="TH SarabunPSK"/>
                <w:spacing w:val="-6"/>
                <w:cs/>
                <w:lang w:eastAsia="zh-CN"/>
              </w:rPr>
            </w:pPr>
          </w:p>
        </w:tc>
        <w:tc>
          <w:tcPr>
            <w:tcW w:w="2912" w:type="dxa"/>
            <w:gridSpan w:val="2"/>
            <w:tcBorders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827CD" w:rsidRPr="002827CD" w:rsidTr="00DA4AC2">
        <w:trPr>
          <w:trHeight w:val="227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eastAsia="SimSun" w:hAnsi="TH SarabunPSK" w:cs="TH SarabunPSK"/>
                <w:spacing w:val="-6"/>
                <w:cs/>
                <w:lang w:eastAsia="zh-CN"/>
              </w:rPr>
            </w:pPr>
          </w:p>
        </w:tc>
        <w:tc>
          <w:tcPr>
            <w:tcW w:w="291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827CD" w:rsidRPr="002827CD" w:rsidTr="00DA4AC2">
        <w:trPr>
          <w:trHeight w:val="227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eastAsia="SimSun" w:hAnsi="TH SarabunPSK" w:cs="TH SarabunPSK"/>
                <w:spacing w:val="-6"/>
                <w:cs/>
                <w:lang w:eastAsia="zh-CN"/>
              </w:rPr>
            </w:pPr>
          </w:p>
        </w:tc>
        <w:tc>
          <w:tcPr>
            <w:tcW w:w="291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B72B9" w:rsidRPr="002827CD" w:rsidTr="00DA4AC2">
        <w:trPr>
          <w:trHeight w:val="283"/>
          <w:jc w:val="center"/>
        </w:trPr>
        <w:tc>
          <w:tcPr>
            <w:tcW w:w="100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รางวัลระดับเขตพื้นที่การศึกษา</w:t>
            </w:r>
          </w:p>
        </w:tc>
      </w:tr>
      <w:tr w:rsidR="009B72B9" w:rsidRPr="002827CD" w:rsidTr="00DA4AC2">
        <w:trPr>
          <w:trHeight w:val="369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  <w:tc>
          <w:tcPr>
            <w:tcW w:w="2912" w:type="dxa"/>
            <w:gridSpan w:val="2"/>
            <w:tcBorders>
              <w:bottom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2827CD" w:rsidRPr="002827CD" w:rsidTr="00DA4AC2">
        <w:trPr>
          <w:trHeight w:val="369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  <w:tc>
          <w:tcPr>
            <w:tcW w:w="291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2827CD" w:rsidRPr="002827CD" w:rsidTr="00DA4AC2">
        <w:trPr>
          <w:trHeight w:val="369"/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327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  <w:tc>
          <w:tcPr>
            <w:tcW w:w="2912" w:type="dxa"/>
            <w:gridSpan w:val="2"/>
            <w:tcBorders>
              <w:bottom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รางวัลระดับจังหวัด</w:t>
            </w: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48" w:type="dxa"/>
            <w:tcBorders>
              <w:left w:val="single" w:sz="4" w:space="0" w:color="auto"/>
              <w:right w:val="single" w:sz="4" w:space="0" w:color="auto"/>
            </w:tcBorders>
          </w:tcPr>
          <w:p w:rsidR="009B72B9" w:rsidRPr="002827CD" w:rsidRDefault="009B72B9" w:rsidP="00DA4AC2">
            <w:pPr>
              <w:rPr>
                <w:rFonts w:ascii="TH SarabunPSK" w:hAnsi="TH SarabunPSK" w:cs="TH SarabunPSK"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</w:tcBorders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2" w:type="dxa"/>
            <w:gridSpan w:val="2"/>
          </w:tcPr>
          <w:p w:rsidR="009B72B9" w:rsidRPr="002827CD" w:rsidRDefault="009B72B9" w:rsidP="00DA4AC2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  <w:tc>
          <w:tcPr>
            <w:tcW w:w="2912" w:type="dxa"/>
            <w:gridSpan w:val="2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2827CD" w:rsidRPr="002827CD" w:rsidTr="00DA4AC2">
        <w:trPr>
          <w:jc w:val="center"/>
        </w:trPr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48" w:type="dxa"/>
            <w:tcBorders>
              <w:left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hAnsi="TH SarabunPSK" w:cs="TH SarabunPSK"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2" w:type="dxa"/>
            <w:gridSpan w:val="2"/>
          </w:tcPr>
          <w:p w:rsidR="002827CD" w:rsidRPr="002827CD" w:rsidRDefault="002827CD" w:rsidP="00DA4AC2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  <w:tc>
          <w:tcPr>
            <w:tcW w:w="2912" w:type="dxa"/>
            <w:gridSpan w:val="2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2827CD" w:rsidRPr="002827CD" w:rsidTr="00DA4AC2">
        <w:trPr>
          <w:jc w:val="center"/>
        </w:trPr>
        <w:tc>
          <w:tcPr>
            <w:tcW w:w="532" w:type="dxa"/>
            <w:tcBorders>
              <w:left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48" w:type="dxa"/>
            <w:tcBorders>
              <w:left w:val="single" w:sz="4" w:space="0" w:color="auto"/>
              <w:right w:val="single" w:sz="4" w:space="0" w:color="auto"/>
            </w:tcBorders>
          </w:tcPr>
          <w:p w:rsidR="002827CD" w:rsidRPr="002827CD" w:rsidRDefault="002827CD" w:rsidP="00DA4AC2">
            <w:pPr>
              <w:rPr>
                <w:rFonts w:ascii="TH SarabunPSK" w:hAnsi="TH SarabunPSK" w:cs="TH SarabunPSK"/>
              </w:rPr>
            </w:pPr>
          </w:p>
        </w:tc>
        <w:tc>
          <w:tcPr>
            <w:tcW w:w="1695" w:type="dxa"/>
            <w:gridSpan w:val="2"/>
            <w:tcBorders>
              <w:left w:val="single" w:sz="4" w:space="0" w:color="auto"/>
            </w:tcBorders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2" w:type="dxa"/>
            <w:gridSpan w:val="2"/>
          </w:tcPr>
          <w:p w:rsidR="002827CD" w:rsidRPr="002827CD" w:rsidRDefault="002827CD" w:rsidP="00DA4AC2">
            <w:pPr>
              <w:tabs>
                <w:tab w:val="center" w:pos="4320"/>
                <w:tab w:val="right" w:pos="8640"/>
              </w:tabs>
              <w:rPr>
                <w:rFonts w:ascii="TH SarabunPSK" w:eastAsia="SimSun" w:hAnsi="TH SarabunPSK" w:cs="TH SarabunPSK"/>
                <w:cs/>
                <w:lang w:eastAsia="zh-CN"/>
              </w:rPr>
            </w:pPr>
          </w:p>
        </w:tc>
        <w:tc>
          <w:tcPr>
            <w:tcW w:w="2912" w:type="dxa"/>
            <w:gridSpan w:val="2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B72B9" w:rsidRPr="002827CD" w:rsidTr="00DA4AC2">
        <w:trPr>
          <w:jc w:val="center"/>
        </w:trPr>
        <w:tc>
          <w:tcPr>
            <w:tcW w:w="10059" w:type="dxa"/>
            <w:gridSpan w:val="8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</w:rPr>
            </w:pPr>
            <w:r w:rsidRPr="002827CD">
              <w:rPr>
                <w:rFonts w:ascii="TH SarabunPSK" w:hAnsi="TH SarabunPSK" w:cs="TH SarabunPSK"/>
                <w:b/>
                <w:bCs/>
                <w:cs/>
              </w:rPr>
              <w:t>รางวัลระดับโรงเรียน</w:t>
            </w:r>
          </w:p>
        </w:tc>
      </w:tr>
      <w:tr w:rsidR="009B72B9" w:rsidRPr="002827CD" w:rsidTr="00DA4AC2">
        <w:trPr>
          <w:jc w:val="center"/>
        </w:trPr>
        <w:tc>
          <w:tcPr>
            <w:tcW w:w="532" w:type="dxa"/>
            <w:tcBorders>
              <w:left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03" w:type="dxa"/>
            <w:tcBorders>
              <w:left w:val="single" w:sz="4" w:space="0" w:color="auto"/>
            </w:tcBorders>
            <w:shd w:val="clear" w:color="auto" w:fill="auto"/>
          </w:tcPr>
          <w:p w:rsidR="009B72B9" w:rsidRPr="002827CD" w:rsidRDefault="009B72B9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827CD" w:rsidRPr="002827CD" w:rsidTr="00DA4AC2">
        <w:trPr>
          <w:jc w:val="center"/>
        </w:trPr>
        <w:tc>
          <w:tcPr>
            <w:tcW w:w="532" w:type="dxa"/>
            <w:tcBorders>
              <w:left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6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03" w:type="dxa"/>
            <w:tcBorders>
              <w:left w:val="single" w:sz="4" w:space="0" w:color="auto"/>
            </w:tcBorders>
            <w:shd w:val="clear" w:color="auto" w:fill="auto"/>
          </w:tcPr>
          <w:p w:rsidR="002827CD" w:rsidRPr="002827CD" w:rsidRDefault="002827CD" w:rsidP="00DA4AC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2827CD" w:rsidRDefault="009B72B9" w:rsidP="009B72B9">
      <w:pPr>
        <w:jc w:val="center"/>
        <w:rPr>
          <w:rFonts w:ascii="TH SarabunPSK" w:hAnsi="TH SarabunPSK" w:cs="TH SarabunPSK"/>
          <w:sz w:val="28"/>
        </w:rPr>
      </w:pPr>
      <w:r w:rsidRPr="007058E5">
        <w:rPr>
          <w:rFonts w:ascii="TH SarabunPSK" w:hAnsi="TH SarabunPSK" w:cs="TH SarabunPSK" w:hint="cs"/>
          <w:color w:val="FF0000"/>
          <w:sz w:val="28"/>
          <w:cs/>
        </w:rPr>
        <w:t>(ใส่รูปภาพประกอบในแต่ละรายการลงในตาราง หากมีเพิ่มเติมให้ใส่ไว้ในภาคผนวก</w:t>
      </w:r>
      <w:r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</w:p>
    <w:p w:rsidR="009B72B9" w:rsidRPr="001D30B1" w:rsidRDefault="009B72B9" w:rsidP="009B72B9">
      <w:pPr>
        <w:jc w:val="center"/>
        <w:rPr>
          <w:rFonts w:ascii="TH SarabunPSK" w:hAnsi="TH SarabunPSK" w:cs="TH SarabunPSK"/>
          <w:b/>
          <w:bCs/>
        </w:rPr>
      </w:pPr>
      <w:r w:rsidRPr="001D30B1">
        <w:rPr>
          <w:rFonts w:ascii="TH SarabunPSK" w:hAnsi="TH SarabunPSK" w:cs="TH SarabunPSK"/>
          <w:sz w:val="28"/>
          <w:cs/>
        </w:rPr>
        <w:t>(เอกสาร/หลักฐาน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1D30B1">
        <w:rPr>
          <w:rFonts w:ascii="TH SarabunPSK" w:hAnsi="TH SarabunPSK" w:cs="TH SarabunPSK"/>
          <w:sz w:val="28"/>
          <w:cs/>
        </w:rPr>
        <w:t>ภาคผนวก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1D30B1">
        <w:rPr>
          <w:rFonts w:ascii="TH SarabunPSK" w:hAnsi="TH SarabunPSK" w:cs="TH SarabunPSK"/>
          <w:sz w:val="28"/>
          <w:cs/>
        </w:rPr>
        <w:t>หน้าที่ .............)</w:t>
      </w:r>
      <w:bookmarkStart w:id="0" w:name="_GoBack"/>
      <w:bookmarkEnd w:id="0"/>
    </w:p>
    <w:sectPr w:rsidR="009B72B9" w:rsidRPr="001D30B1" w:rsidSect="005A27FE">
      <w:pgSz w:w="11906" w:h="16838"/>
      <w:pgMar w:top="1411" w:right="878" w:bottom="1411" w:left="1411" w:header="288" w:footer="720" w:gutter="0"/>
      <w:pgNumType w:start="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B1C" w:rsidRDefault="00676B1C" w:rsidP="00D757A7">
      <w:r>
        <w:separator/>
      </w:r>
    </w:p>
  </w:endnote>
  <w:endnote w:type="continuationSeparator" w:id="0">
    <w:p w:rsidR="00676B1C" w:rsidRDefault="00676B1C" w:rsidP="00D75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473D357-EC2E-4875-856F-BF9B59FD13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9767A8E-6204-4058-8C7F-A34B470DCA55}"/>
    <w:embedBold r:id="rId3" w:fontKey="{4CFE2765-F7E6-46EB-9964-688E1E42C75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1E6FB31F-80CB-4FF3-952B-25586D44E754}"/>
    <w:embedBold r:id="rId5" w:fontKey="{B3CD449D-6377-48A5-A003-D2474C8B35A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4513BD2-83BD-4271-96E7-1C74C6D90669}"/>
    <w:embedBold r:id="rId7" w:fontKey="{5C0B2CFF-4350-41BA-B029-7BD6E748CF9D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F69CA58C-3865-4212-8ABC-342CA754D8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7C8F39A-8F39-4F90-8BD7-2BC9106E0E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A261CA7-E344-4BD3-8AFB-300D654B0434}"/>
    <w:embedBold r:id="rId11" w:fontKey="{8A0738ED-1D20-46BC-97A1-41DF2F77582E}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E9B6DC7F-9037-4392-A5B7-9E9516C75E14}"/>
    <w:embedBold r:id="rId13" w:fontKey="{93E083BA-47B4-4DF6-BE7B-D6C0608CCB5D}"/>
    <w:embedItalic r:id="rId14" w:fontKey="{8B9D9789-717E-4530-87D8-3BBD896DFA8D}"/>
    <w:embedBoldItalic r:id="rId15" w:fontKey="{38ED8B08-95DC-4EAF-A735-93941BB829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B1C" w:rsidRDefault="00676B1C" w:rsidP="00D757A7">
      <w:r>
        <w:separator/>
      </w:r>
    </w:p>
  </w:footnote>
  <w:footnote w:type="continuationSeparator" w:id="0">
    <w:p w:rsidR="00676B1C" w:rsidRDefault="00676B1C" w:rsidP="00D75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pacing w:val="60"/>
        <w:sz w:val="28"/>
        <w:szCs w:val="28"/>
      </w:rPr>
      <w:id w:val="-1541507652"/>
      <w:docPartObj>
        <w:docPartGallery w:val="Page Numbers (Top of Page)"/>
        <w:docPartUnique/>
      </w:docPartObj>
    </w:sdtPr>
    <w:sdtEndPr>
      <w:rPr>
        <w:b/>
        <w:bCs/>
        <w:noProof/>
        <w:spacing w:val="0"/>
      </w:rPr>
    </w:sdtEndPr>
    <w:sdtContent>
      <w:p w:rsidR="00DA4AC2" w:rsidRPr="00ED3191" w:rsidRDefault="00DA4AC2" w:rsidP="00A57A7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rFonts w:ascii="TH SarabunPSK" w:hAnsi="TH SarabunPSK" w:cs="TH SarabunPSK"/>
            <w:b/>
            <w:bCs/>
            <w:sz w:val="28"/>
            <w:szCs w:val="28"/>
          </w:rPr>
        </w:pPr>
        <w:r w:rsidRPr="00A57A7E">
          <w:rPr>
            <w:rFonts w:ascii="TH SarabunPSK" w:hAnsi="TH SarabunPSK" w:cs="TH SarabunPSK"/>
            <w:spacing w:val="60"/>
            <w:sz w:val="28"/>
            <w:szCs w:val="28"/>
            <w:shd w:val="clear" w:color="auto" w:fill="FDE9D9" w:themeFill="accent6" w:themeFillTint="33"/>
            <w:cs/>
          </w:rPr>
          <w:t>รายงานผลการปฏิบัติงานของ</w:t>
        </w:r>
        <w:r w:rsidRPr="00A57A7E">
          <w:rPr>
            <w:rFonts w:ascii="TH SarabunPSK" w:hAnsi="TH SarabunPSK" w:cs="TH SarabunPSK" w:hint="cs"/>
            <w:spacing w:val="60"/>
            <w:sz w:val="28"/>
            <w:szCs w:val="28"/>
            <w:shd w:val="clear" w:color="auto" w:fill="FDE9D9" w:themeFill="accent6" w:themeFillTint="33"/>
            <w:cs/>
          </w:rPr>
          <w:t>งานประกันคุณภาพ</w:t>
        </w:r>
        <w:r w:rsidRPr="00A57A7E">
          <w:rPr>
            <w:rFonts w:ascii="TH SarabunPSK" w:hAnsi="TH SarabunPSK" w:cs="TH SarabunPSK"/>
            <w:spacing w:val="60"/>
            <w:sz w:val="28"/>
            <w:szCs w:val="28"/>
            <w:cs/>
          </w:rPr>
          <w:t xml:space="preserve"> </w:t>
        </w:r>
        <w:r w:rsidRPr="00ED3191">
          <w:rPr>
            <w:rFonts w:ascii="TH SarabunPSK" w:hAnsi="TH SarabunPSK" w:cs="TH SarabunPSK"/>
            <w:sz w:val="28"/>
            <w:szCs w:val="28"/>
          </w:rPr>
          <w:t xml:space="preserve">| </w:t>
        </w:r>
        <w:r w:rsidRPr="00ED3191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ED3191">
          <w:rPr>
            <w:rFonts w:ascii="TH SarabunPSK" w:hAnsi="TH SarabunPSK" w:cs="TH SarabunPSK"/>
            <w:sz w:val="28"/>
            <w:szCs w:val="28"/>
          </w:rPr>
          <w:instrText xml:space="preserve"> PAGE   \* MERGEFORMAT </w:instrText>
        </w:r>
        <w:r w:rsidRPr="00ED3191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="00DA6D6C" w:rsidRPr="00DA6D6C">
          <w:rPr>
            <w:rFonts w:ascii="TH SarabunPSK" w:hAnsi="TH SarabunPSK" w:cs="TH SarabunPSK"/>
            <w:b/>
            <w:bCs/>
            <w:noProof/>
            <w:sz w:val="28"/>
            <w:szCs w:val="28"/>
          </w:rPr>
          <w:t>16</w:t>
        </w:r>
        <w:r w:rsidRPr="00ED3191">
          <w:rPr>
            <w:rFonts w:ascii="TH SarabunPSK" w:hAnsi="TH SarabunPSK" w:cs="TH SarabunPSK"/>
            <w:b/>
            <w:bCs/>
            <w:noProof/>
            <w:sz w:val="28"/>
            <w:szCs w:val="28"/>
          </w:rPr>
          <w:fldChar w:fldCharType="end"/>
        </w:r>
      </w:p>
    </w:sdtContent>
  </w:sdt>
  <w:p w:rsidR="00DA4AC2" w:rsidRPr="00ED3191" w:rsidRDefault="00DA4AC2" w:rsidP="00ED3191">
    <w:pPr>
      <w:pStyle w:val="Header"/>
      <w:ind w:right="255"/>
      <w:jc w:val="right"/>
      <w:rPr>
        <w:rFonts w:ascii="TH SarabunPSK" w:hAnsi="TH SarabunPSK" w:cs="TH SarabunPSK"/>
        <w:b/>
        <w:bCs/>
        <w:sz w:val="30"/>
        <w:szCs w:val="30"/>
        <w:cs/>
      </w:rPr>
    </w:pPr>
    <w:r w:rsidRPr="00ED3191">
      <w:rPr>
        <w:rFonts w:ascii="TH SarabunPSK" w:hAnsi="TH SarabunPSK" w:cs="TH SarabunPSK"/>
        <w:b/>
        <w:bCs/>
        <w:sz w:val="30"/>
        <w:szCs w:val="30"/>
        <w:cs/>
      </w:rPr>
      <w:t>โรงเรียนปรา</w:t>
    </w:r>
    <w:r>
      <w:rPr>
        <w:rFonts w:ascii="TH SarabunPSK" w:hAnsi="TH SarabunPSK" w:cs="TH SarabunPSK"/>
        <w:b/>
        <w:bCs/>
        <w:sz w:val="30"/>
        <w:szCs w:val="30"/>
        <w:cs/>
      </w:rPr>
      <w:t>จีนกัลยาณี  ประจำปีการศึกษา 256</w:t>
    </w:r>
    <w:r>
      <w:rPr>
        <w:rFonts w:ascii="TH SarabunPSK" w:hAnsi="TH SarabunPSK" w:cs="TH SarabunPSK" w:hint="cs"/>
        <w:b/>
        <w:bCs/>
        <w:sz w:val="30"/>
        <w:szCs w:val="30"/>
        <w:cs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22613"/>
    <w:multiLevelType w:val="hybridMultilevel"/>
    <w:tmpl w:val="84D8D788"/>
    <w:lvl w:ilvl="0" w:tplc="80B4EF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973BC9"/>
    <w:multiLevelType w:val="hybridMultilevel"/>
    <w:tmpl w:val="FB521D8E"/>
    <w:lvl w:ilvl="0" w:tplc="36D629AC">
      <w:start w:val="1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83AA0"/>
    <w:multiLevelType w:val="hybridMultilevel"/>
    <w:tmpl w:val="FD52F6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84A63"/>
    <w:multiLevelType w:val="hybridMultilevel"/>
    <w:tmpl w:val="CE2AC3AC"/>
    <w:lvl w:ilvl="0" w:tplc="038C735A">
      <w:start w:val="1"/>
      <w:numFmt w:val="thaiNumbers"/>
      <w:lvlText w:val="%1)"/>
      <w:lvlJc w:val="left"/>
      <w:pPr>
        <w:ind w:left="106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B35"/>
    <w:rsid w:val="00000696"/>
    <w:rsid w:val="00011E5E"/>
    <w:rsid w:val="00016B44"/>
    <w:rsid w:val="00022A9F"/>
    <w:rsid w:val="00033225"/>
    <w:rsid w:val="000417FE"/>
    <w:rsid w:val="0005166D"/>
    <w:rsid w:val="00063832"/>
    <w:rsid w:val="0008456B"/>
    <w:rsid w:val="00084E0E"/>
    <w:rsid w:val="000C286F"/>
    <w:rsid w:val="000C78BE"/>
    <w:rsid w:val="000D5002"/>
    <w:rsid w:val="001105BB"/>
    <w:rsid w:val="00132536"/>
    <w:rsid w:val="001366AD"/>
    <w:rsid w:val="00141494"/>
    <w:rsid w:val="001460C8"/>
    <w:rsid w:val="00156055"/>
    <w:rsid w:val="00162673"/>
    <w:rsid w:val="001741E2"/>
    <w:rsid w:val="00177D3F"/>
    <w:rsid w:val="001A051B"/>
    <w:rsid w:val="001C1DC0"/>
    <w:rsid w:val="001C6A35"/>
    <w:rsid w:val="001E4B63"/>
    <w:rsid w:val="001F3092"/>
    <w:rsid w:val="001F5742"/>
    <w:rsid w:val="00201C50"/>
    <w:rsid w:val="00206323"/>
    <w:rsid w:val="00214985"/>
    <w:rsid w:val="0023020F"/>
    <w:rsid w:val="00232214"/>
    <w:rsid w:val="00242867"/>
    <w:rsid w:val="00245645"/>
    <w:rsid w:val="00251B16"/>
    <w:rsid w:val="002633F8"/>
    <w:rsid w:val="002814CD"/>
    <w:rsid w:val="002827CD"/>
    <w:rsid w:val="00291EF7"/>
    <w:rsid w:val="00296965"/>
    <w:rsid w:val="002A650C"/>
    <w:rsid w:val="002A6CC5"/>
    <w:rsid w:val="002C4435"/>
    <w:rsid w:val="002E54B7"/>
    <w:rsid w:val="00302086"/>
    <w:rsid w:val="00332CFD"/>
    <w:rsid w:val="003360F9"/>
    <w:rsid w:val="00337765"/>
    <w:rsid w:val="00345E26"/>
    <w:rsid w:val="00357273"/>
    <w:rsid w:val="00370B33"/>
    <w:rsid w:val="003829C4"/>
    <w:rsid w:val="00387D7B"/>
    <w:rsid w:val="00395B35"/>
    <w:rsid w:val="003A3562"/>
    <w:rsid w:val="003B7542"/>
    <w:rsid w:val="003C5B11"/>
    <w:rsid w:val="003E37C0"/>
    <w:rsid w:val="003E511E"/>
    <w:rsid w:val="003F0D09"/>
    <w:rsid w:val="003F7230"/>
    <w:rsid w:val="004032BD"/>
    <w:rsid w:val="00405403"/>
    <w:rsid w:val="004065F8"/>
    <w:rsid w:val="004105F8"/>
    <w:rsid w:val="004127F9"/>
    <w:rsid w:val="00430157"/>
    <w:rsid w:val="00444D14"/>
    <w:rsid w:val="00462BD3"/>
    <w:rsid w:val="00474B43"/>
    <w:rsid w:val="00492F18"/>
    <w:rsid w:val="004A2098"/>
    <w:rsid w:val="004A2A02"/>
    <w:rsid w:val="004A3C84"/>
    <w:rsid w:val="004C004A"/>
    <w:rsid w:val="004C60B9"/>
    <w:rsid w:val="004C7531"/>
    <w:rsid w:val="004F13D9"/>
    <w:rsid w:val="00503D32"/>
    <w:rsid w:val="00503EAB"/>
    <w:rsid w:val="005122C4"/>
    <w:rsid w:val="00546478"/>
    <w:rsid w:val="00564C7F"/>
    <w:rsid w:val="00566BA0"/>
    <w:rsid w:val="005715D0"/>
    <w:rsid w:val="00575C4F"/>
    <w:rsid w:val="00576EF8"/>
    <w:rsid w:val="00596DCC"/>
    <w:rsid w:val="005A27FE"/>
    <w:rsid w:val="005B1964"/>
    <w:rsid w:val="005B2778"/>
    <w:rsid w:val="005B5250"/>
    <w:rsid w:val="005C46BD"/>
    <w:rsid w:val="005D0F18"/>
    <w:rsid w:val="005D1143"/>
    <w:rsid w:val="005D2213"/>
    <w:rsid w:val="005D414E"/>
    <w:rsid w:val="005D7305"/>
    <w:rsid w:val="005E00E1"/>
    <w:rsid w:val="005E5315"/>
    <w:rsid w:val="00606366"/>
    <w:rsid w:val="00607AAE"/>
    <w:rsid w:val="0062017C"/>
    <w:rsid w:val="00621E59"/>
    <w:rsid w:val="006529ED"/>
    <w:rsid w:val="00654057"/>
    <w:rsid w:val="006615BA"/>
    <w:rsid w:val="00676B1C"/>
    <w:rsid w:val="0068006A"/>
    <w:rsid w:val="00681726"/>
    <w:rsid w:val="006873E0"/>
    <w:rsid w:val="00696534"/>
    <w:rsid w:val="006C00DF"/>
    <w:rsid w:val="006D6BE6"/>
    <w:rsid w:val="006F7393"/>
    <w:rsid w:val="007014DE"/>
    <w:rsid w:val="00703D24"/>
    <w:rsid w:val="00720916"/>
    <w:rsid w:val="0074149F"/>
    <w:rsid w:val="00741B2F"/>
    <w:rsid w:val="00755829"/>
    <w:rsid w:val="007741BE"/>
    <w:rsid w:val="00775A9F"/>
    <w:rsid w:val="007863B9"/>
    <w:rsid w:val="00793CEB"/>
    <w:rsid w:val="00794218"/>
    <w:rsid w:val="007A7D21"/>
    <w:rsid w:val="007B562D"/>
    <w:rsid w:val="007E30C1"/>
    <w:rsid w:val="007E52CA"/>
    <w:rsid w:val="00813777"/>
    <w:rsid w:val="00815A16"/>
    <w:rsid w:val="00820645"/>
    <w:rsid w:val="00822A06"/>
    <w:rsid w:val="00825404"/>
    <w:rsid w:val="00830CB1"/>
    <w:rsid w:val="00835E60"/>
    <w:rsid w:val="00852104"/>
    <w:rsid w:val="00852C28"/>
    <w:rsid w:val="0086156F"/>
    <w:rsid w:val="008901A2"/>
    <w:rsid w:val="00893D38"/>
    <w:rsid w:val="008A59E1"/>
    <w:rsid w:val="008D4358"/>
    <w:rsid w:val="008D4D15"/>
    <w:rsid w:val="008D7A10"/>
    <w:rsid w:val="008E3024"/>
    <w:rsid w:val="008E5FF2"/>
    <w:rsid w:val="008E63CC"/>
    <w:rsid w:val="008F6D8B"/>
    <w:rsid w:val="009332F7"/>
    <w:rsid w:val="00957B7E"/>
    <w:rsid w:val="00977A61"/>
    <w:rsid w:val="00981B24"/>
    <w:rsid w:val="009A0180"/>
    <w:rsid w:val="009B72B9"/>
    <w:rsid w:val="009D6AAE"/>
    <w:rsid w:val="009F0909"/>
    <w:rsid w:val="00A1036A"/>
    <w:rsid w:val="00A24232"/>
    <w:rsid w:val="00A31132"/>
    <w:rsid w:val="00A35107"/>
    <w:rsid w:val="00A53A4C"/>
    <w:rsid w:val="00A56DFD"/>
    <w:rsid w:val="00A57A7E"/>
    <w:rsid w:val="00A84246"/>
    <w:rsid w:val="00A9272B"/>
    <w:rsid w:val="00AA5240"/>
    <w:rsid w:val="00AB5244"/>
    <w:rsid w:val="00AD4B10"/>
    <w:rsid w:val="00AE05DC"/>
    <w:rsid w:val="00AE3BCA"/>
    <w:rsid w:val="00B05C1F"/>
    <w:rsid w:val="00B10090"/>
    <w:rsid w:val="00B13C51"/>
    <w:rsid w:val="00B22766"/>
    <w:rsid w:val="00B42871"/>
    <w:rsid w:val="00B57C44"/>
    <w:rsid w:val="00B723FB"/>
    <w:rsid w:val="00B769F7"/>
    <w:rsid w:val="00B77602"/>
    <w:rsid w:val="00B7784C"/>
    <w:rsid w:val="00B859A6"/>
    <w:rsid w:val="00B90DFC"/>
    <w:rsid w:val="00BA6431"/>
    <w:rsid w:val="00BC3DFE"/>
    <w:rsid w:val="00BD7912"/>
    <w:rsid w:val="00BF288F"/>
    <w:rsid w:val="00C000AB"/>
    <w:rsid w:val="00C056C0"/>
    <w:rsid w:val="00C10FEF"/>
    <w:rsid w:val="00C3675E"/>
    <w:rsid w:val="00C70E08"/>
    <w:rsid w:val="00C7169A"/>
    <w:rsid w:val="00C72038"/>
    <w:rsid w:val="00C757BC"/>
    <w:rsid w:val="00C82665"/>
    <w:rsid w:val="00C82714"/>
    <w:rsid w:val="00C92A67"/>
    <w:rsid w:val="00CC6BD1"/>
    <w:rsid w:val="00CD721A"/>
    <w:rsid w:val="00CF718B"/>
    <w:rsid w:val="00D0207B"/>
    <w:rsid w:val="00D139C0"/>
    <w:rsid w:val="00D15254"/>
    <w:rsid w:val="00D20F31"/>
    <w:rsid w:val="00D25170"/>
    <w:rsid w:val="00D277D1"/>
    <w:rsid w:val="00D33D5B"/>
    <w:rsid w:val="00D41FBD"/>
    <w:rsid w:val="00D42ACE"/>
    <w:rsid w:val="00D523FA"/>
    <w:rsid w:val="00D74A77"/>
    <w:rsid w:val="00D757A7"/>
    <w:rsid w:val="00DA03FA"/>
    <w:rsid w:val="00DA4AC2"/>
    <w:rsid w:val="00DA5DF0"/>
    <w:rsid w:val="00DA6D6C"/>
    <w:rsid w:val="00DA714F"/>
    <w:rsid w:val="00DC59EB"/>
    <w:rsid w:val="00DD1E49"/>
    <w:rsid w:val="00DD382C"/>
    <w:rsid w:val="00DE514A"/>
    <w:rsid w:val="00DF5142"/>
    <w:rsid w:val="00E1372C"/>
    <w:rsid w:val="00E240B7"/>
    <w:rsid w:val="00E34B3C"/>
    <w:rsid w:val="00E41DC9"/>
    <w:rsid w:val="00E43E92"/>
    <w:rsid w:val="00E5246C"/>
    <w:rsid w:val="00E60928"/>
    <w:rsid w:val="00E65D5F"/>
    <w:rsid w:val="00E6659B"/>
    <w:rsid w:val="00E7207B"/>
    <w:rsid w:val="00E76640"/>
    <w:rsid w:val="00EA3C08"/>
    <w:rsid w:val="00EA3DF6"/>
    <w:rsid w:val="00EB4526"/>
    <w:rsid w:val="00EB71FE"/>
    <w:rsid w:val="00EC5FFE"/>
    <w:rsid w:val="00ED3191"/>
    <w:rsid w:val="00ED5A50"/>
    <w:rsid w:val="00ED6BE5"/>
    <w:rsid w:val="00EF09E5"/>
    <w:rsid w:val="00EF1DB6"/>
    <w:rsid w:val="00F03456"/>
    <w:rsid w:val="00F10E19"/>
    <w:rsid w:val="00F24694"/>
    <w:rsid w:val="00F27F81"/>
    <w:rsid w:val="00F561FA"/>
    <w:rsid w:val="00F63BC0"/>
    <w:rsid w:val="00F773AD"/>
    <w:rsid w:val="00F8315A"/>
    <w:rsid w:val="00F8778F"/>
    <w:rsid w:val="00F92814"/>
    <w:rsid w:val="00F930D3"/>
    <w:rsid w:val="00F9452C"/>
    <w:rsid w:val="00F975BD"/>
    <w:rsid w:val="00FA470D"/>
    <w:rsid w:val="00FB54D8"/>
    <w:rsid w:val="00FB627C"/>
    <w:rsid w:val="00FB74B6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B463DF-7773-4EC8-A7EC-03C22943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B35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395B35"/>
    <w:pPr>
      <w:ind w:left="720"/>
      <w:contextualSpacing/>
    </w:pPr>
  </w:style>
  <w:style w:type="paragraph" w:styleId="List">
    <w:name w:val="List"/>
    <w:basedOn w:val="Normal"/>
    <w:rsid w:val="00395B35"/>
    <w:pPr>
      <w:ind w:left="283" w:hanging="283"/>
    </w:pPr>
    <w:rPr>
      <w:rFonts w:ascii="CordiaUPC" w:hAnsi="CordiaUPC" w:cs="CordiaUPC"/>
      <w:color w:val="0000FF"/>
    </w:rPr>
  </w:style>
  <w:style w:type="paragraph" w:customStyle="1" w:styleId="ListParagraph1">
    <w:name w:val="List Paragraph1"/>
    <w:basedOn w:val="Normal"/>
    <w:uiPriority w:val="34"/>
    <w:qFormat/>
    <w:rsid w:val="00395B35"/>
    <w:pPr>
      <w:ind w:left="720"/>
      <w:contextualSpacing/>
    </w:pPr>
    <w:rPr>
      <w:rFonts w:ascii="Times New Roman" w:hAnsi="Times New Roman"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395B35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95B35"/>
    <w:rPr>
      <w:rFonts w:ascii="Angsana New" w:eastAsia="Times New Roman" w:hAnsi="Angsana New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B3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B35"/>
    <w:rPr>
      <w:rFonts w:ascii="Tahoma" w:eastAsia="Times New Roman" w:hAnsi="Tahoma" w:cs="Angsana New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D757A7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D757A7"/>
    <w:rPr>
      <w:rFonts w:ascii="Angsana New" w:eastAsia="Times New Roman" w:hAnsi="Angsana New" w:cs="Angsana New"/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D757A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7A7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7A7"/>
    <w:rPr>
      <w:rFonts w:ascii="Angsana New" w:eastAsia="Times New Roman" w:hAnsi="Angsana New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7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7A7"/>
    <w:rPr>
      <w:rFonts w:ascii="Angsana New" w:eastAsia="Times New Roman" w:hAnsi="Angsana New" w:cs="Angsana New"/>
      <w:b/>
      <w:bCs/>
      <w:sz w:val="20"/>
      <w:szCs w:val="25"/>
    </w:rPr>
  </w:style>
  <w:style w:type="paragraph" w:styleId="NoSpacing">
    <w:name w:val="No Spacing"/>
    <w:link w:val="NoSpacingChar"/>
    <w:uiPriority w:val="1"/>
    <w:qFormat/>
    <w:rsid w:val="00DC59E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C59EB"/>
    <w:rPr>
      <w:rFonts w:eastAsiaTheme="minorEastAsia"/>
    </w:rPr>
  </w:style>
  <w:style w:type="table" w:styleId="TableGrid">
    <w:name w:val="Table Grid"/>
    <w:basedOn w:val="TableNormal"/>
    <w:uiPriority w:val="59"/>
    <w:rsid w:val="00C71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CF718B"/>
    <w:rPr>
      <w:rFonts w:ascii="Times New Roman" w:hAnsi="Times New Roman" w:cs="Times New Roman" w:hint="default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D2213"/>
    <w:pPr>
      <w:spacing w:before="100" w:beforeAutospacing="1" w:after="100" w:afterAutospacing="1"/>
    </w:pPr>
    <w:rPr>
      <w:sz w:val="28"/>
      <w:szCs w:val="28"/>
    </w:rPr>
  </w:style>
  <w:style w:type="table" w:styleId="LightGrid-Accent5">
    <w:name w:val="Light Grid Accent 5"/>
    <w:basedOn w:val="TableNormal"/>
    <w:uiPriority w:val="62"/>
    <w:rsid w:val="00F561F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2">
    <w:name w:val="Medium List 1 Accent 2"/>
    <w:basedOn w:val="TableNormal"/>
    <w:uiPriority w:val="65"/>
    <w:rsid w:val="00F561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ghtList-Accent3">
    <w:name w:val="Light List Accent 3"/>
    <w:basedOn w:val="TableNormal"/>
    <w:uiPriority w:val="61"/>
    <w:rsid w:val="00F561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71669-236D-4481-B4A3-88F352B6A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14</Pages>
  <Words>1473</Words>
  <Characters>8397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gggcomputer</Company>
  <LinksUpToDate>false</LinksUpToDate>
  <CharactersWithSpaces>9851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WIKANDA</dc:creator>
  <cp:lastModifiedBy>AFS PKN</cp:lastModifiedBy>
  <cp:revision>26</cp:revision>
  <cp:lastPrinted>2018-02-02T08:32:00Z</cp:lastPrinted>
  <dcterms:created xsi:type="dcterms:W3CDTF">2018-02-06T08:54:00Z</dcterms:created>
  <dcterms:modified xsi:type="dcterms:W3CDTF">2020-02-13T13:48:00Z</dcterms:modified>
</cp:coreProperties>
</file>