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4442" w:rsidRPr="00407558" w:rsidRDefault="00CC4442" w:rsidP="00CC4442">
      <w:pPr>
        <w:spacing w:after="200" w:line="276" w:lineRule="auto"/>
        <w:rPr>
          <w:rFonts w:ascii="TH SarabunPSK" w:eastAsiaTheme="minorHAnsi" w:hAnsi="TH SarabunPSK" w:cs="TH SarabunPSK" w:hint="cs"/>
          <w:sz w:val="96"/>
          <w:szCs w:val="96"/>
        </w:rPr>
        <w:sectPr w:rsidR="00CC4442" w:rsidRPr="00407558" w:rsidSect="00180B83">
          <w:headerReference w:type="default" r:id="rId8"/>
          <w:pgSz w:w="11906" w:h="16838"/>
          <w:pgMar w:top="1418" w:right="566" w:bottom="1276" w:left="1418" w:header="709" w:footer="709" w:gutter="0"/>
          <w:cols w:space="708"/>
          <w:docGrid w:linePitch="360"/>
        </w:sectPr>
      </w:pPr>
    </w:p>
    <w:p w:rsidR="00523682" w:rsidRPr="00407558" w:rsidRDefault="00B8257D" w:rsidP="00523682">
      <w:pPr>
        <w:spacing w:after="200" w:line="276" w:lineRule="auto"/>
        <w:rPr>
          <w:rFonts w:ascii="TH SarabunPSK" w:eastAsiaTheme="minorHAnsi" w:hAnsi="TH SarabunPSK" w:cs="TH SarabunPSK"/>
        </w:rPr>
      </w:pPr>
      <w:r w:rsidRPr="00407558">
        <w:rPr>
          <w:rFonts w:ascii="TH SarabunPSK" w:eastAsiaTheme="minorHAnsi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D9EC607" wp14:editId="4F2002E9">
                <wp:simplePos x="0" y="0"/>
                <wp:positionH relativeFrom="column">
                  <wp:posOffset>3482340</wp:posOffset>
                </wp:positionH>
                <wp:positionV relativeFrom="paragraph">
                  <wp:posOffset>31750</wp:posOffset>
                </wp:positionV>
                <wp:extent cx="3362325" cy="419100"/>
                <wp:effectExtent l="57150" t="38100" r="85725" b="95250"/>
                <wp:wrapNone/>
                <wp:docPr id="98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2325" cy="419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596F" w:rsidRPr="009D3CE4" w:rsidRDefault="0054596F" w:rsidP="0052368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ของครู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</w:t>
                            </w:r>
                            <w:bookmarkStart w:id="0" w:name="_Hlk16158849"/>
                            <w:bookmarkStart w:id="1" w:name="_Hlk16158850"/>
                            <w:bookmarkStart w:id="2" w:name="_Hlk16158864"/>
                            <w:bookmarkStart w:id="3" w:name="_Hlk16158865"/>
                            <w:bookmarkStart w:id="4" w:name="_Hlk16158876"/>
                            <w:bookmarkStart w:id="5" w:name="_Hlk16158877"/>
                            <w:bookmarkStart w:id="6" w:name="_Hlk16158899"/>
                            <w:bookmarkStart w:id="7" w:name="_Hlk16158900"/>
                            <w:bookmarkStart w:id="8" w:name="_Hlk16158909"/>
                            <w:bookmarkStart w:id="9" w:name="_Hlk16158910"/>
                            <w:bookmarkStart w:id="10" w:name="_Hlk16158916"/>
                            <w:bookmarkStart w:id="11" w:name="_Hlk16158917"/>
                            <w:bookmarkStart w:id="12" w:name="_Hlk16158938"/>
                            <w:bookmarkStart w:id="13" w:name="_Hlk16158939"/>
                            <w:bookmarkStart w:id="14" w:name="_Hlk16158986"/>
                            <w:bookmarkStart w:id="15" w:name="_Hlk16158987"/>
                            <w:bookmarkStart w:id="16" w:name="_Hlk16158999"/>
                            <w:bookmarkStart w:id="17" w:name="_Hlk16159000"/>
                            <w:bookmarkStart w:id="18" w:name="_Hlk16159017"/>
                            <w:bookmarkStart w:id="19" w:name="_Hlk16159018"/>
                            <w:bookmarkStart w:id="20" w:name="_Hlk16159025"/>
                            <w:bookmarkStart w:id="21" w:name="_Hlk16159026"/>
                            <w:bookmarkStart w:id="22" w:name="_Hlk16159046"/>
                            <w:bookmarkStart w:id="23" w:name="_Hlk16159047"/>
                            <w:bookmarkStart w:id="24" w:name="_Hlk16159052"/>
                            <w:bookmarkStart w:id="25" w:name="_Hlk16159053"/>
                            <w:bookmarkStart w:id="26" w:name="_Hlk16159108"/>
                            <w:bookmarkStart w:id="27" w:name="_Hlk16159109"/>
                            <w:bookmarkStart w:id="28" w:name="_Hlk16159122"/>
                            <w:bookmarkStart w:id="29" w:name="_Hlk16159123"/>
                            <w:bookmarkStart w:id="30" w:name="_Hlk16159132"/>
                            <w:bookmarkStart w:id="31" w:name="_Hlk16159133"/>
                            <w:bookmarkStart w:id="32" w:name="_Hlk16159191"/>
                            <w:bookmarkStart w:id="33" w:name="_Hlk16159192"/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</w:t>
                            </w:r>
                            <w:r w:rsidR="005322B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 2561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  <w:bookmarkEnd w:id="21"/>
                            <w:bookmarkEnd w:id="22"/>
                            <w:bookmarkEnd w:id="23"/>
                            <w:bookmarkEnd w:id="24"/>
                            <w:bookmarkEnd w:id="25"/>
                            <w:bookmarkEnd w:id="26"/>
                            <w:bookmarkEnd w:id="27"/>
                            <w:bookmarkEnd w:id="28"/>
                            <w:bookmarkEnd w:id="29"/>
                            <w:bookmarkEnd w:id="30"/>
                            <w:bookmarkEnd w:id="31"/>
                            <w:bookmarkEnd w:id="32"/>
                            <w:bookmarkEnd w:id="3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9EC607" id="สี่เหลี่ยมผืนผ้า 1" o:spid="_x0000_s1026" style="position:absolute;margin-left:274.2pt;margin-top:2.5pt;width:264.75pt;height:3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" fillcolor="#c2d69b [1942]" strokecolor="#76923c [2406]">
                <v:shadow on="t" color="black" opacity="24903f" origin=",.5" offset="0,.55556mm"/>
                <v:path arrowok="t"/>
                <v:textbox>
                  <w:txbxContent>
                    <w:p w:rsidR="0054596F" w:rsidRPr="009D3CE4" w:rsidRDefault="0054596F" w:rsidP="00523682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ผลงานดีเด่น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ของครู</w:t>
                      </w: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ในรอบ</w:t>
                      </w:r>
                      <w:bookmarkStart w:id="34" w:name="_Hlk16158849"/>
                      <w:bookmarkStart w:id="35" w:name="_Hlk16158850"/>
                      <w:bookmarkStart w:id="36" w:name="_Hlk16158864"/>
                      <w:bookmarkStart w:id="37" w:name="_Hlk16158865"/>
                      <w:bookmarkStart w:id="38" w:name="_Hlk16158876"/>
                      <w:bookmarkStart w:id="39" w:name="_Hlk16158877"/>
                      <w:bookmarkStart w:id="40" w:name="_Hlk16158899"/>
                      <w:bookmarkStart w:id="41" w:name="_Hlk16158900"/>
                      <w:bookmarkStart w:id="42" w:name="_Hlk16158909"/>
                      <w:bookmarkStart w:id="43" w:name="_Hlk16158910"/>
                      <w:bookmarkStart w:id="44" w:name="_Hlk16158916"/>
                      <w:bookmarkStart w:id="45" w:name="_Hlk16158917"/>
                      <w:bookmarkStart w:id="46" w:name="_Hlk16158938"/>
                      <w:bookmarkStart w:id="47" w:name="_Hlk16158939"/>
                      <w:bookmarkStart w:id="48" w:name="_Hlk16158986"/>
                      <w:bookmarkStart w:id="49" w:name="_Hlk16158987"/>
                      <w:bookmarkStart w:id="50" w:name="_Hlk16158999"/>
                      <w:bookmarkStart w:id="51" w:name="_Hlk16159000"/>
                      <w:bookmarkStart w:id="52" w:name="_Hlk16159017"/>
                      <w:bookmarkStart w:id="53" w:name="_Hlk16159018"/>
                      <w:bookmarkStart w:id="54" w:name="_Hlk16159025"/>
                      <w:bookmarkStart w:id="55" w:name="_Hlk16159026"/>
                      <w:bookmarkStart w:id="56" w:name="_Hlk16159046"/>
                      <w:bookmarkStart w:id="57" w:name="_Hlk16159047"/>
                      <w:bookmarkStart w:id="58" w:name="_Hlk16159052"/>
                      <w:bookmarkStart w:id="59" w:name="_Hlk16159053"/>
                      <w:bookmarkStart w:id="60" w:name="_Hlk16159108"/>
                      <w:bookmarkStart w:id="61" w:name="_Hlk16159109"/>
                      <w:bookmarkStart w:id="62" w:name="_Hlk16159122"/>
                      <w:bookmarkStart w:id="63" w:name="_Hlk16159123"/>
                      <w:bookmarkStart w:id="64" w:name="_Hlk16159132"/>
                      <w:bookmarkStart w:id="65" w:name="_Hlk16159133"/>
                      <w:bookmarkStart w:id="66" w:name="_Hlk16159191"/>
                      <w:bookmarkStart w:id="67" w:name="_Hlk16159192"/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ปี</w:t>
                      </w:r>
                      <w:r w:rsidR="005322BB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การศึกษา 2561</w:t>
                      </w:r>
                      <w:bookmarkEnd w:id="34"/>
                      <w:bookmarkEnd w:id="35"/>
                      <w:bookmarkEnd w:id="36"/>
                      <w:bookmarkEnd w:id="37"/>
                      <w:bookmarkEnd w:id="38"/>
                      <w:bookmarkEnd w:id="39"/>
                      <w:bookmarkEnd w:id="40"/>
                      <w:bookmarkEnd w:id="41"/>
                      <w:bookmarkEnd w:id="42"/>
                      <w:bookmarkEnd w:id="43"/>
                      <w:bookmarkEnd w:id="44"/>
                      <w:bookmarkEnd w:id="45"/>
                      <w:bookmarkEnd w:id="46"/>
                      <w:bookmarkEnd w:id="47"/>
                      <w:bookmarkEnd w:id="48"/>
                      <w:bookmarkEnd w:id="49"/>
                      <w:bookmarkEnd w:id="50"/>
                      <w:bookmarkEnd w:id="51"/>
                      <w:bookmarkEnd w:id="52"/>
                      <w:bookmarkEnd w:id="53"/>
                      <w:bookmarkEnd w:id="54"/>
                      <w:bookmarkEnd w:id="55"/>
                      <w:bookmarkEnd w:id="56"/>
                      <w:bookmarkEnd w:id="57"/>
                      <w:bookmarkEnd w:id="58"/>
                      <w:bookmarkEnd w:id="59"/>
                      <w:bookmarkEnd w:id="60"/>
                      <w:bookmarkEnd w:id="61"/>
                      <w:bookmarkEnd w:id="62"/>
                      <w:bookmarkEnd w:id="63"/>
                      <w:bookmarkEnd w:id="64"/>
                      <w:bookmarkEnd w:id="65"/>
                      <w:bookmarkEnd w:id="66"/>
                      <w:bookmarkEnd w:id="67"/>
                    </w:p>
                  </w:txbxContent>
                </v:textbox>
              </v:rect>
            </w:pict>
          </mc:Fallback>
        </mc:AlternateContent>
      </w:r>
    </w:p>
    <w:p w:rsidR="00523682" w:rsidRPr="00407558" w:rsidRDefault="00523682" w:rsidP="00523682">
      <w:pPr>
        <w:spacing w:after="200" w:line="276" w:lineRule="auto"/>
        <w:rPr>
          <w:rFonts w:ascii="TH SarabunPSK" w:eastAsiaTheme="minorHAnsi" w:hAnsi="TH SarabunPSK" w:cs="TH SarabunPSK"/>
          <w:sz w:val="16"/>
          <w:szCs w:val="16"/>
        </w:rPr>
      </w:pPr>
    </w:p>
    <w:tbl>
      <w:tblPr>
        <w:tblStyle w:val="af2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693"/>
        <w:gridCol w:w="4820"/>
        <w:gridCol w:w="4074"/>
      </w:tblGrid>
      <w:tr w:rsidR="00523682" w:rsidRPr="00407558" w:rsidTr="00523682">
        <w:tc>
          <w:tcPr>
            <w:tcW w:w="15660" w:type="dxa"/>
            <w:gridSpan w:val="5"/>
            <w:shd w:val="clear" w:color="auto" w:fill="C2D69B" w:themeFill="accent3" w:themeFillTint="99"/>
          </w:tcPr>
          <w:p w:rsidR="00523682" w:rsidRPr="00695AAA" w:rsidRDefault="00523682" w:rsidP="00523682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กลุ่มสาระการเรียนรู้สุขศึกษาและพลศึกษา</w:t>
            </w:r>
          </w:p>
        </w:tc>
      </w:tr>
      <w:tr w:rsidR="00523682" w:rsidRPr="00407558" w:rsidTr="00523682">
        <w:tc>
          <w:tcPr>
            <w:tcW w:w="630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523682" w:rsidRPr="00695AAA" w:rsidRDefault="00523682" w:rsidP="005236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443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523682" w:rsidRPr="00695AAA" w:rsidRDefault="00523682" w:rsidP="005236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</w:t>
            </w:r>
          </w:p>
        </w:tc>
        <w:tc>
          <w:tcPr>
            <w:tcW w:w="2693" w:type="dxa"/>
            <w:shd w:val="clear" w:color="auto" w:fill="D6E3BC" w:themeFill="accent3" w:themeFillTint="66"/>
          </w:tcPr>
          <w:p w:rsidR="00523682" w:rsidRPr="00695AAA" w:rsidRDefault="00523682" w:rsidP="005236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ระดับรางวัล</w:t>
            </w:r>
          </w:p>
        </w:tc>
        <w:tc>
          <w:tcPr>
            <w:tcW w:w="4820" w:type="dxa"/>
            <w:shd w:val="clear" w:color="auto" w:fill="D6E3BC" w:themeFill="accent3" w:themeFillTint="66"/>
          </w:tcPr>
          <w:p w:rsidR="00523682" w:rsidRPr="00695AAA" w:rsidRDefault="00523682" w:rsidP="005236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ชื่อรางวัลที่ได้รับ</w:t>
            </w:r>
          </w:p>
        </w:tc>
        <w:tc>
          <w:tcPr>
            <w:tcW w:w="4074" w:type="dxa"/>
            <w:shd w:val="clear" w:color="auto" w:fill="D6E3BC" w:themeFill="accent3" w:themeFillTint="66"/>
          </w:tcPr>
          <w:p w:rsidR="00523682" w:rsidRPr="00695AAA" w:rsidRDefault="00523682" w:rsidP="005236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หน่วยงานที่มอบรางวัล</w:t>
            </w:r>
          </w:p>
        </w:tc>
      </w:tr>
      <w:tr w:rsidR="00355489" w:rsidRPr="00407558" w:rsidTr="00CE1886">
        <w:tc>
          <w:tcPr>
            <w:tcW w:w="630" w:type="dxa"/>
            <w:vMerge w:val="restart"/>
            <w:shd w:val="clear" w:color="auto" w:fill="FFFFFF" w:themeFill="background1"/>
          </w:tcPr>
          <w:p w:rsidR="00355489" w:rsidRPr="00407558" w:rsidRDefault="00355489" w:rsidP="00355489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1</w:t>
            </w:r>
            <w:r w:rsidR="00695AAA">
              <w:rPr>
                <w:rFonts w:ascii="TH SarabunPSK" w:eastAsiaTheme="minorHAnsi" w:hAnsi="TH SarabunPSK" w:cs="TH SarabunPSK" w:hint="cs"/>
                <w:cs/>
              </w:rPr>
              <w:t>.</w:t>
            </w:r>
          </w:p>
        </w:tc>
        <w:tc>
          <w:tcPr>
            <w:tcW w:w="3443" w:type="dxa"/>
            <w:vMerge w:val="restart"/>
            <w:shd w:val="clear" w:color="auto" w:fill="FFFFFF" w:themeFill="background1"/>
          </w:tcPr>
          <w:p w:rsidR="00355489" w:rsidRPr="00407558" w:rsidRDefault="00355489" w:rsidP="00355489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นางสาวพิชญ์กัญญา อธิพวงมาลัย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355489" w:rsidRPr="00407558" w:rsidRDefault="00355489" w:rsidP="00355489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ได้รับมงคลพระราชทาน</w:t>
            </w: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 xml:space="preserve"> </w:t>
            </w:r>
          </w:p>
        </w:tc>
        <w:tc>
          <w:tcPr>
            <w:tcW w:w="4820" w:type="dxa"/>
          </w:tcPr>
          <w:p w:rsidR="00355489" w:rsidRPr="00407558" w:rsidRDefault="00355489" w:rsidP="00355489">
            <w:pPr>
              <w:rPr>
                <w:rFonts w:ascii="TH SarabunPSK" w:eastAsiaTheme="minorHAnsi" w:hAnsi="TH SarabunPSK" w:cs="TH SarabunPSK"/>
                <w:sz w:val="22"/>
                <w:cs/>
              </w:rPr>
            </w:pP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-เข้ารับพระราชการมงคลมวยไทย พระราชทาน สมเด็จพระเจ้าอยู่หัว มหา</w:t>
            </w:r>
            <w:proofErr w:type="spellStart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วชิ</w:t>
            </w:r>
            <w:proofErr w:type="spellEnd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ราลงกรณ์เทพวรางกูล</w:t>
            </w:r>
            <w:r w:rsidRPr="00407558">
              <w:rPr>
                <w:rFonts w:ascii="TH SarabunPSK" w:eastAsiaTheme="minorHAnsi" w:hAnsi="TH SarabunPSK" w:cs="TH SarabunPSK"/>
                <w:sz w:val="22"/>
              </w:rPr>
              <w:t xml:space="preserve"> </w:t>
            </w: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และสมเด็จพระสังฆราช รับจากผู้แทนพระองค์</w:t>
            </w:r>
          </w:p>
        </w:tc>
        <w:tc>
          <w:tcPr>
            <w:tcW w:w="4074" w:type="dxa"/>
          </w:tcPr>
          <w:p w:rsidR="00355489" w:rsidRPr="00407558" w:rsidRDefault="00355489" w:rsidP="00355489">
            <w:pPr>
              <w:rPr>
                <w:rFonts w:ascii="TH SarabunPSK" w:eastAsiaTheme="minorHAnsi" w:hAnsi="TH SarabunPSK" w:cs="TH SarabunPSK"/>
                <w:sz w:val="22"/>
              </w:rPr>
            </w:pP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-สภามวยโลกในพระบรมรา</w:t>
            </w:r>
            <w:proofErr w:type="spellStart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ชุป</w:t>
            </w:r>
            <w:proofErr w:type="spellEnd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ถัมภ์</w:t>
            </w:r>
          </w:p>
          <w:p w:rsidR="00355489" w:rsidRPr="00407558" w:rsidRDefault="00355489" w:rsidP="00355489">
            <w:pPr>
              <w:rPr>
                <w:rFonts w:ascii="TH SarabunPSK" w:eastAsiaTheme="minorHAnsi" w:hAnsi="TH SarabunPSK" w:cs="TH SarabunPSK"/>
                <w:sz w:val="22"/>
              </w:rPr>
            </w:pP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และการกีฬาแห่งประเทศไทย</w:t>
            </w:r>
          </w:p>
        </w:tc>
      </w:tr>
      <w:tr w:rsidR="00355489" w:rsidRPr="00407558" w:rsidTr="00CE1886">
        <w:tc>
          <w:tcPr>
            <w:tcW w:w="630" w:type="dxa"/>
            <w:vMerge/>
            <w:shd w:val="clear" w:color="auto" w:fill="FFFFFF" w:themeFill="background1"/>
          </w:tcPr>
          <w:p w:rsidR="00355489" w:rsidRPr="00407558" w:rsidRDefault="00355489" w:rsidP="00355489">
            <w:pPr>
              <w:jc w:val="center"/>
              <w:rPr>
                <w:rFonts w:ascii="TH SarabunPSK" w:eastAsiaTheme="minorHAnsi" w:hAnsi="TH SarabunPSK" w:cs="TH SarabunPSK"/>
              </w:rPr>
            </w:pPr>
          </w:p>
        </w:tc>
        <w:tc>
          <w:tcPr>
            <w:tcW w:w="3443" w:type="dxa"/>
            <w:vMerge/>
            <w:shd w:val="clear" w:color="auto" w:fill="FFFFFF" w:themeFill="background1"/>
          </w:tcPr>
          <w:p w:rsidR="00355489" w:rsidRPr="00407558" w:rsidRDefault="00355489" w:rsidP="00355489">
            <w:pPr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2693" w:type="dxa"/>
          </w:tcPr>
          <w:p w:rsidR="00355489" w:rsidRPr="00407558" w:rsidRDefault="00355489" w:rsidP="00355489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กรรมการการตัดสิน</w:t>
            </w:r>
          </w:p>
          <w:p w:rsidR="00355489" w:rsidRPr="00407558" w:rsidRDefault="00355489" w:rsidP="00355489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ศิลปะมวยไทย</w:t>
            </w:r>
          </w:p>
          <w:p w:rsidR="00355489" w:rsidRPr="00407558" w:rsidRDefault="00355489" w:rsidP="00355489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ระดับนานาชาติ</w:t>
            </w:r>
          </w:p>
        </w:tc>
        <w:tc>
          <w:tcPr>
            <w:tcW w:w="4820" w:type="dxa"/>
          </w:tcPr>
          <w:p w:rsidR="00355489" w:rsidRPr="00407558" w:rsidRDefault="00355489" w:rsidP="00355489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-กรรมการการตัดสินคีตะมวยไทย ,ทักษะและไหว้ครูมวยไทย, การร่ายรำไหว้ครูมวยไทย ใน</w:t>
            </w:r>
            <w:r w:rsidRPr="00407558">
              <w:rPr>
                <w:rFonts w:ascii="TH SarabunPSK" w:eastAsia="Calibri" w:hAnsi="TH SarabunPSK" w:cs="TH SarabunPSK"/>
                <w:cs/>
              </w:rPr>
              <w:t xml:space="preserve">การแข่งขันมหกรรมศิลปะการต่อสู้ป้องกันตัวแบบไทย </w:t>
            </w:r>
            <w:r w:rsidRPr="00407558">
              <w:rPr>
                <w:rFonts w:ascii="TH SarabunPSK" w:eastAsia="Calibri" w:hAnsi="TH SarabunPSK" w:cs="TH SarabunPSK"/>
              </w:rPr>
              <w:t xml:space="preserve"> </w:t>
            </w:r>
            <w:r w:rsidRPr="00407558">
              <w:rPr>
                <w:rFonts w:ascii="TH SarabunPSK" w:eastAsia="Calibri" w:hAnsi="TH SarabunPSK" w:cs="TH SarabunPSK"/>
                <w:cs/>
              </w:rPr>
              <w:t xml:space="preserve">สู่นานาชาติ ครั้งที่ </w:t>
            </w:r>
            <w:r w:rsidRPr="00407558">
              <w:rPr>
                <w:rFonts w:ascii="TH SarabunPSK" w:eastAsiaTheme="minorHAnsi" w:hAnsi="TH SarabunPSK" w:cs="TH SarabunPSK"/>
                <w:cs/>
              </w:rPr>
              <w:t>3</w:t>
            </w:r>
            <w:r w:rsidRPr="00407558">
              <w:rPr>
                <w:rFonts w:ascii="TH SarabunPSK" w:eastAsia="Calibri" w:hAnsi="TH SarabunPSK" w:cs="TH SarabunPSK"/>
                <w:cs/>
              </w:rPr>
              <w:t xml:space="preserve">              </w:t>
            </w:r>
          </w:p>
        </w:tc>
        <w:tc>
          <w:tcPr>
            <w:tcW w:w="4074" w:type="dxa"/>
          </w:tcPr>
          <w:p w:rsidR="00355489" w:rsidRPr="00407558" w:rsidRDefault="00355489" w:rsidP="00355489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-กระทรวง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วัฒ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ธนธรรม</w:t>
            </w:r>
          </w:p>
          <w:p w:rsidR="00355489" w:rsidRPr="00407558" w:rsidRDefault="00355489" w:rsidP="00355489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 สมาคมครูมวยไทย</w:t>
            </w:r>
          </w:p>
          <w:p w:rsidR="00355489" w:rsidRPr="00407558" w:rsidRDefault="00355489" w:rsidP="00355489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-สมคมครูมวยโบราณ</w:t>
            </w:r>
          </w:p>
          <w:p w:rsidR="00355489" w:rsidRPr="00407558" w:rsidRDefault="00355489" w:rsidP="00355489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-การท่องเที่ยวและกีฬา</w:t>
            </w:r>
          </w:p>
          <w:p w:rsidR="00355489" w:rsidRPr="00407558" w:rsidRDefault="00355489" w:rsidP="00355489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การกีฬาแห่งประเทศไทย</w:t>
            </w:r>
          </w:p>
          <w:p w:rsidR="00355489" w:rsidRPr="00407558" w:rsidRDefault="00355489" w:rsidP="00355489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-กรมพลศึกษา</w:t>
            </w:r>
          </w:p>
        </w:tc>
      </w:tr>
      <w:tr w:rsidR="00355489" w:rsidRPr="00407558" w:rsidTr="00CE1886">
        <w:tc>
          <w:tcPr>
            <w:tcW w:w="630" w:type="dxa"/>
            <w:vMerge/>
            <w:shd w:val="clear" w:color="auto" w:fill="FFFFFF" w:themeFill="background1"/>
          </w:tcPr>
          <w:p w:rsidR="00355489" w:rsidRPr="00407558" w:rsidRDefault="00355489" w:rsidP="00355489">
            <w:pPr>
              <w:jc w:val="center"/>
              <w:rPr>
                <w:rFonts w:ascii="TH SarabunPSK" w:eastAsiaTheme="minorHAnsi" w:hAnsi="TH SarabunPSK" w:cs="TH SarabunPSK"/>
              </w:rPr>
            </w:pPr>
          </w:p>
        </w:tc>
        <w:tc>
          <w:tcPr>
            <w:tcW w:w="3443" w:type="dxa"/>
            <w:vMerge/>
            <w:shd w:val="clear" w:color="auto" w:fill="FFFFFF" w:themeFill="background1"/>
          </w:tcPr>
          <w:p w:rsidR="00355489" w:rsidRPr="00407558" w:rsidRDefault="00355489" w:rsidP="00355489">
            <w:pPr>
              <w:rPr>
                <w:rFonts w:ascii="TH SarabunPSK" w:eastAsiaTheme="minorHAnsi" w:hAnsi="TH SarabunPSK" w:cs="TH SarabunPSK"/>
              </w:rPr>
            </w:pPr>
          </w:p>
        </w:tc>
        <w:tc>
          <w:tcPr>
            <w:tcW w:w="2693" w:type="dxa"/>
          </w:tcPr>
          <w:p w:rsidR="00355489" w:rsidRPr="00407558" w:rsidRDefault="00355489" w:rsidP="00355489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กรรมการการตัดสิน</w:t>
            </w:r>
          </w:p>
          <w:p w:rsidR="00355489" w:rsidRPr="00407558" w:rsidRDefault="00355489" w:rsidP="00355489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ทักษะมวยสากล</w:t>
            </w:r>
          </w:p>
          <w:p w:rsidR="00355489" w:rsidRPr="00407558" w:rsidRDefault="00355489" w:rsidP="00355489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ระดับชาติ</w:t>
            </w:r>
          </w:p>
        </w:tc>
        <w:tc>
          <w:tcPr>
            <w:tcW w:w="4820" w:type="dxa"/>
          </w:tcPr>
          <w:p w:rsidR="00355489" w:rsidRPr="00407558" w:rsidRDefault="00355489" w:rsidP="00355489">
            <w:pPr>
              <w:rPr>
                <w:rFonts w:ascii="TH SarabunPSK" w:eastAsiaTheme="minorHAnsi" w:hAnsi="TH SarabunPSK" w:cs="TH SarabunPSK"/>
                <w:sz w:val="22"/>
                <w:cs/>
              </w:rPr>
            </w:pP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-เป็นกรรมการผู้ตัดสินทักษะมวยสากล ระดับประถมศึกษา ระดับชาติ</w:t>
            </w:r>
          </w:p>
        </w:tc>
        <w:tc>
          <w:tcPr>
            <w:tcW w:w="4074" w:type="dxa"/>
          </w:tcPr>
          <w:p w:rsidR="00355489" w:rsidRPr="00407558" w:rsidRDefault="00355489" w:rsidP="00355489">
            <w:pPr>
              <w:tabs>
                <w:tab w:val="center" w:pos="4320"/>
                <w:tab w:val="right" w:pos="8640"/>
              </w:tabs>
              <w:rPr>
                <w:rFonts w:ascii="TH SarabunPSK" w:eastAsiaTheme="minorHAnsi" w:hAnsi="TH SarabunPSK" w:cs="TH SarabunPSK"/>
                <w:sz w:val="22"/>
              </w:rPr>
            </w:pP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 xml:space="preserve">-สำนักงานการปฐมศึกษาเขต1 </w:t>
            </w:r>
          </w:p>
          <w:p w:rsidR="00355489" w:rsidRPr="00407558" w:rsidRDefault="00355489" w:rsidP="00355489">
            <w:pPr>
              <w:tabs>
                <w:tab w:val="center" w:pos="4320"/>
                <w:tab w:val="right" w:pos="8640"/>
              </w:tabs>
              <w:rPr>
                <w:rFonts w:ascii="TH SarabunPSK" w:eastAsiaTheme="minorHAnsi" w:hAnsi="TH SarabunPSK" w:cs="TH SarabunPSK"/>
                <w:sz w:val="22"/>
                <w:cs/>
              </w:rPr>
            </w:pP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 xml:space="preserve"> จังหวัดปฐมศึกษา</w:t>
            </w:r>
          </w:p>
        </w:tc>
      </w:tr>
      <w:tr w:rsidR="00355489" w:rsidRPr="00407558" w:rsidTr="00CE1886">
        <w:tc>
          <w:tcPr>
            <w:tcW w:w="630" w:type="dxa"/>
            <w:vMerge/>
            <w:shd w:val="clear" w:color="auto" w:fill="FFFFFF" w:themeFill="background1"/>
          </w:tcPr>
          <w:p w:rsidR="00355489" w:rsidRPr="00407558" w:rsidRDefault="00355489" w:rsidP="00355489">
            <w:pPr>
              <w:jc w:val="center"/>
              <w:rPr>
                <w:rFonts w:ascii="TH SarabunPSK" w:eastAsiaTheme="minorHAnsi" w:hAnsi="TH SarabunPSK" w:cs="TH SarabunPSK"/>
              </w:rPr>
            </w:pPr>
          </w:p>
        </w:tc>
        <w:tc>
          <w:tcPr>
            <w:tcW w:w="3443" w:type="dxa"/>
            <w:vMerge/>
            <w:shd w:val="clear" w:color="auto" w:fill="FFFFFF" w:themeFill="background1"/>
          </w:tcPr>
          <w:p w:rsidR="00355489" w:rsidRPr="00407558" w:rsidRDefault="00355489" w:rsidP="00355489">
            <w:pPr>
              <w:rPr>
                <w:rFonts w:ascii="TH SarabunPSK" w:eastAsiaTheme="minorHAnsi" w:hAnsi="TH SarabunPSK" w:cs="TH SarabunPSK"/>
              </w:rPr>
            </w:pPr>
          </w:p>
        </w:tc>
        <w:tc>
          <w:tcPr>
            <w:tcW w:w="2693" w:type="dxa"/>
          </w:tcPr>
          <w:p w:rsidR="00355489" w:rsidRPr="00407558" w:rsidRDefault="00355489" w:rsidP="00355489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กรรมการการตัดสิน</w:t>
            </w:r>
          </w:p>
          <w:p w:rsidR="00355489" w:rsidRPr="00407558" w:rsidRDefault="00355489" w:rsidP="00355489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ศิลปะมวยไทย</w:t>
            </w:r>
          </w:p>
          <w:p w:rsidR="00355489" w:rsidRPr="00407558" w:rsidRDefault="00355489" w:rsidP="00355489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ระดับประเทศ</w:t>
            </w:r>
          </w:p>
        </w:tc>
        <w:tc>
          <w:tcPr>
            <w:tcW w:w="4820" w:type="dxa"/>
          </w:tcPr>
          <w:p w:rsidR="00355489" w:rsidRPr="00407558" w:rsidRDefault="00355489" w:rsidP="00355489">
            <w:pPr>
              <w:rPr>
                <w:rFonts w:ascii="TH SarabunPSK" w:eastAsiaTheme="minorHAnsi" w:hAnsi="TH SarabunPSK" w:cs="TH SarabunPSK"/>
                <w:sz w:val="22"/>
              </w:rPr>
            </w:pP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-เป็นกรรมการการตัดสินคีตะมวยไทย วันมวยไทยแห่งชาติ</w:t>
            </w:r>
          </w:p>
        </w:tc>
        <w:tc>
          <w:tcPr>
            <w:tcW w:w="4074" w:type="dxa"/>
          </w:tcPr>
          <w:p w:rsidR="00355489" w:rsidRPr="00407558" w:rsidRDefault="00355489" w:rsidP="00355489">
            <w:pPr>
              <w:rPr>
                <w:rFonts w:ascii="TH SarabunPSK" w:eastAsiaTheme="minorHAnsi" w:hAnsi="TH SarabunPSK" w:cs="TH SarabunPSK"/>
                <w:sz w:val="22"/>
              </w:rPr>
            </w:pP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-สภามวยโลกในพระบรมรา</w:t>
            </w:r>
            <w:proofErr w:type="spellStart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ชุป</w:t>
            </w:r>
            <w:proofErr w:type="spellEnd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ถัมภ์</w:t>
            </w:r>
          </w:p>
        </w:tc>
      </w:tr>
    </w:tbl>
    <w:p w:rsidR="00523682" w:rsidRDefault="00523682" w:rsidP="0052368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5322BB" w:rsidRDefault="005322BB" w:rsidP="0052368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5322BB" w:rsidRPr="00407558" w:rsidRDefault="005322BB" w:rsidP="00523682">
      <w:pPr>
        <w:spacing w:after="200" w:line="276" w:lineRule="auto"/>
        <w:rPr>
          <w:rFonts w:ascii="TH SarabunPSK" w:eastAsiaTheme="minorHAnsi" w:hAnsi="TH SarabunPSK" w:cs="TH SarabunPSK" w:hint="cs"/>
        </w:rPr>
      </w:pPr>
    </w:p>
    <w:p w:rsidR="00523682" w:rsidRPr="00407558" w:rsidRDefault="00523682" w:rsidP="0052368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523682" w:rsidRPr="00407558" w:rsidRDefault="00B8257D" w:rsidP="00523682">
      <w:pPr>
        <w:spacing w:after="200" w:line="276" w:lineRule="auto"/>
        <w:rPr>
          <w:rFonts w:ascii="TH SarabunPSK" w:eastAsiaTheme="minorHAnsi" w:hAnsi="TH SarabunPSK" w:cs="TH SarabunPSK"/>
        </w:rPr>
      </w:pPr>
      <w:r w:rsidRPr="00407558">
        <w:rPr>
          <w:rFonts w:ascii="TH SarabunPSK" w:eastAsiaTheme="minorHAnsi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3482340</wp:posOffset>
                </wp:positionH>
                <wp:positionV relativeFrom="paragraph">
                  <wp:posOffset>31750</wp:posOffset>
                </wp:positionV>
                <wp:extent cx="3362325" cy="419100"/>
                <wp:effectExtent l="57150" t="38100" r="85725" b="95250"/>
                <wp:wrapNone/>
                <wp:docPr id="97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2325" cy="419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2BB" w:rsidRPr="009D3CE4" w:rsidRDefault="0054596F" w:rsidP="005322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ของครู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ในรอบปี</w:t>
                            </w:r>
                            <w:r w:rsidR="005322B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 2561</w:t>
                            </w:r>
                          </w:p>
                          <w:p w:rsidR="0054596F" w:rsidRPr="009D3CE4" w:rsidRDefault="0054596F" w:rsidP="0052368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274.2pt;margin-top:2.5pt;width:264.75pt;height:3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" fillcolor="#c2d69b [1942]" strokecolor="#76923c [2406]">
                <v:shadow on="t" color="black" opacity="24903f" origin=",.5" offset="0,.55556mm"/>
                <v:path arrowok="t"/>
                <v:textbox>
                  <w:txbxContent>
                    <w:p w:rsidR="005322BB" w:rsidRPr="009D3CE4" w:rsidRDefault="0054596F" w:rsidP="005322BB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ผลงานดีเด่น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ของครู</w:t>
                      </w: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ในรอบปี</w:t>
                      </w:r>
                      <w:r w:rsidR="005322BB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การศึกษา 2561</w:t>
                      </w:r>
                    </w:p>
                    <w:p w:rsidR="0054596F" w:rsidRPr="009D3CE4" w:rsidRDefault="0054596F" w:rsidP="00523682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23682" w:rsidRPr="00407558" w:rsidRDefault="00523682" w:rsidP="00523682">
      <w:pPr>
        <w:spacing w:after="200" w:line="276" w:lineRule="auto"/>
        <w:rPr>
          <w:rFonts w:ascii="TH SarabunPSK" w:eastAsiaTheme="minorHAnsi" w:hAnsi="TH SarabunPSK" w:cs="TH SarabunPSK"/>
        </w:rPr>
      </w:pPr>
    </w:p>
    <w:tbl>
      <w:tblPr>
        <w:tblStyle w:val="af2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693"/>
        <w:gridCol w:w="4820"/>
        <w:gridCol w:w="4074"/>
      </w:tblGrid>
      <w:tr w:rsidR="00523682" w:rsidRPr="00407558" w:rsidTr="00523682">
        <w:tc>
          <w:tcPr>
            <w:tcW w:w="15660" w:type="dxa"/>
            <w:gridSpan w:val="5"/>
            <w:shd w:val="clear" w:color="auto" w:fill="C2D69B" w:themeFill="accent3" w:themeFillTint="99"/>
          </w:tcPr>
          <w:p w:rsidR="00523682" w:rsidRPr="00695AAA" w:rsidRDefault="00523682" w:rsidP="00523682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กลุ่มสาระการเรียนรู้สุขศึกษาและพลศึกษา</w:t>
            </w:r>
          </w:p>
        </w:tc>
      </w:tr>
      <w:tr w:rsidR="00523682" w:rsidRPr="00407558" w:rsidTr="00523682">
        <w:tc>
          <w:tcPr>
            <w:tcW w:w="630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523682" w:rsidRPr="00695AAA" w:rsidRDefault="00523682" w:rsidP="005236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443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523682" w:rsidRPr="00695AAA" w:rsidRDefault="00523682" w:rsidP="005236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</w:t>
            </w:r>
          </w:p>
        </w:tc>
        <w:tc>
          <w:tcPr>
            <w:tcW w:w="2693" w:type="dxa"/>
            <w:shd w:val="clear" w:color="auto" w:fill="D6E3BC" w:themeFill="accent3" w:themeFillTint="66"/>
          </w:tcPr>
          <w:p w:rsidR="00523682" w:rsidRPr="00695AAA" w:rsidRDefault="00523682" w:rsidP="005236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ระดับรางวัล</w:t>
            </w:r>
          </w:p>
        </w:tc>
        <w:tc>
          <w:tcPr>
            <w:tcW w:w="4820" w:type="dxa"/>
            <w:shd w:val="clear" w:color="auto" w:fill="D6E3BC" w:themeFill="accent3" w:themeFillTint="66"/>
          </w:tcPr>
          <w:p w:rsidR="00523682" w:rsidRPr="00695AAA" w:rsidRDefault="00523682" w:rsidP="005236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ชื่อรางวัลที่ได้รับ</w:t>
            </w:r>
          </w:p>
        </w:tc>
        <w:tc>
          <w:tcPr>
            <w:tcW w:w="4074" w:type="dxa"/>
            <w:shd w:val="clear" w:color="auto" w:fill="D6E3BC" w:themeFill="accent3" w:themeFillTint="66"/>
          </w:tcPr>
          <w:p w:rsidR="00523682" w:rsidRPr="00695AAA" w:rsidRDefault="00523682" w:rsidP="005236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หน่วยงานที่มอบรางวัล</w:t>
            </w:r>
          </w:p>
        </w:tc>
      </w:tr>
      <w:tr w:rsidR="00355489" w:rsidRPr="00407558" w:rsidTr="00523682">
        <w:tc>
          <w:tcPr>
            <w:tcW w:w="6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55489" w:rsidRPr="00407558" w:rsidRDefault="00695AAA" w:rsidP="00523682">
            <w:pPr>
              <w:jc w:val="center"/>
              <w:rPr>
                <w:rFonts w:ascii="TH SarabunPSK" w:eastAsiaTheme="minorHAnsi" w:hAnsi="TH SarabunPSK" w:cs="TH SarabunPSK"/>
              </w:rPr>
            </w:pPr>
            <w:r>
              <w:rPr>
                <w:rFonts w:ascii="TH SarabunPSK" w:eastAsiaTheme="minorHAnsi" w:hAnsi="TH SarabunPSK" w:cs="TH SarabunPSK"/>
              </w:rPr>
              <w:t>2.</w:t>
            </w:r>
          </w:p>
          <w:p w:rsidR="00355489" w:rsidRPr="00407558" w:rsidRDefault="00355489" w:rsidP="00523682">
            <w:pPr>
              <w:jc w:val="center"/>
              <w:rPr>
                <w:rFonts w:ascii="TH SarabunPSK" w:eastAsiaTheme="minorHAnsi" w:hAnsi="TH SarabunPSK" w:cs="TH SarabunPSK"/>
              </w:rPr>
            </w:pPr>
          </w:p>
          <w:p w:rsidR="00355489" w:rsidRPr="00407558" w:rsidRDefault="00355489" w:rsidP="00523682">
            <w:pPr>
              <w:jc w:val="center"/>
              <w:rPr>
                <w:rFonts w:ascii="TH SarabunPSK" w:eastAsiaTheme="minorHAnsi" w:hAnsi="TH SarabunPSK" w:cs="TH SarabunPSK"/>
              </w:rPr>
            </w:pPr>
          </w:p>
        </w:tc>
        <w:tc>
          <w:tcPr>
            <w:tcW w:w="34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55489" w:rsidRPr="00407558" w:rsidRDefault="00355489" w:rsidP="00523682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นางสาวพิชญ์กัญญา อธิพวงมาลัย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355489" w:rsidRPr="00407558" w:rsidRDefault="00355489" w:rsidP="0052368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 xml:space="preserve">ผู้นำนักเรียนมวยไทย และ ชาวต่างประเทศ ในพิธีไหว้ครูมวยไทย ของสมาคมครูมวยไทย </w:t>
            </w:r>
          </w:p>
        </w:tc>
        <w:tc>
          <w:tcPr>
            <w:tcW w:w="4820" w:type="dxa"/>
          </w:tcPr>
          <w:p w:rsidR="00355489" w:rsidRPr="00407558" w:rsidRDefault="00355489" w:rsidP="00523682">
            <w:pPr>
              <w:rPr>
                <w:rFonts w:ascii="TH SarabunPSK" w:eastAsiaTheme="minorHAnsi" w:hAnsi="TH SarabunPSK" w:cs="TH SarabunPSK"/>
                <w:sz w:val="22"/>
                <w:cs/>
              </w:rPr>
            </w:pP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 xml:space="preserve">-ปฏิบัติหน้าที่ ครูมวยไทย ตำแหน่ง </w:t>
            </w:r>
            <w:proofErr w:type="spellStart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ปรัม</w:t>
            </w:r>
            <w:proofErr w:type="spellEnd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จาร</w:t>
            </w:r>
            <w:proofErr w:type="spellStart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ย์</w:t>
            </w:r>
            <w:proofErr w:type="spellEnd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มงคลทอง ขั้นที่ 16 เป็นผู้นำครูมวยไทย นักเรียนมวยไทย และชาวต่างประเทศ ในพิธีไหว้ครูมวยไทย ของสมาคมครูมวยไทย</w:t>
            </w:r>
          </w:p>
        </w:tc>
        <w:tc>
          <w:tcPr>
            <w:tcW w:w="4074" w:type="dxa"/>
          </w:tcPr>
          <w:p w:rsidR="00355489" w:rsidRPr="00407558" w:rsidRDefault="00355489" w:rsidP="00523682">
            <w:pPr>
              <w:rPr>
                <w:rFonts w:ascii="TH SarabunPSK" w:eastAsiaTheme="minorHAnsi" w:hAnsi="TH SarabunPSK" w:cs="TH SarabunPSK"/>
                <w:sz w:val="22"/>
              </w:rPr>
            </w:pP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-สมาคมครูมวยไทย</w:t>
            </w:r>
          </w:p>
        </w:tc>
      </w:tr>
      <w:tr w:rsidR="00355489" w:rsidRPr="00407558" w:rsidTr="00CE1886"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5489" w:rsidRPr="00407558" w:rsidRDefault="00355489" w:rsidP="00523682">
            <w:pPr>
              <w:jc w:val="center"/>
              <w:rPr>
                <w:rFonts w:ascii="TH SarabunPSK" w:eastAsiaTheme="minorHAnsi" w:hAnsi="TH SarabunPSK" w:cs="TH SarabunPSK"/>
              </w:rPr>
            </w:pPr>
          </w:p>
        </w:tc>
        <w:tc>
          <w:tcPr>
            <w:tcW w:w="34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5489" w:rsidRPr="00407558" w:rsidRDefault="00355489" w:rsidP="00523682">
            <w:pPr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355489" w:rsidRPr="00407558" w:rsidRDefault="00355489" w:rsidP="0052368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ได้รับการแต่งตั้งเป็น</w:t>
            </w: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ผู้ช่วย</w:t>
            </w:r>
            <w:proofErr w:type="spellStart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ปรัม</w:t>
            </w:r>
            <w:proofErr w:type="spellEnd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จาร</w:t>
            </w:r>
            <w:proofErr w:type="spellStart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ย์</w:t>
            </w:r>
            <w:proofErr w:type="spellEnd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อาวุโส มงคลทอง ขั้นที่ 17</w:t>
            </w:r>
          </w:p>
        </w:tc>
        <w:tc>
          <w:tcPr>
            <w:tcW w:w="4820" w:type="dxa"/>
          </w:tcPr>
          <w:p w:rsidR="00355489" w:rsidRPr="00407558" w:rsidRDefault="00355489" w:rsidP="00523682">
            <w:pPr>
              <w:rPr>
                <w:rFonts w:ascii="TH SarabunPSK" w:eastAsiaTheme="minorHAnsi" w:hAnsi="TH SarabunPSK" w:cs="TH SarabunPSK"/>
                <w:sz w:val="22"/>
              </w:rPr>
            </w:pP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-ผ่านการอบรมและทดสอบวิชามวยไทย</w:t>
            </w:r>
          </w:p>
          <w:p w:rsidR="00355489" w:rsidRPr="00407558" w:rsidRDefault="00355489" w:rsidP="00523682">
            <w:pPr>
              <w:rPr>
                <w:rFonts w:ascii="TH SarabunPSK" w:eastAsiaTheme="minorHAnsi" w:hAnsi="TH SarabunPSK" w:cs="TH SarabunPSK"/>
                <w:sz w:val="22"/>
              </w:rPr>
            </w:pP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ตามหลักสูตรสมาคมครูมวยไทย และแต่งตั้งให้เป็น ผู้ช่วย</w:t>
            </w:r>
            <w:proofErr w:type="spellStart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ปรัม</w:t>
            </w:r>
            <w:proofErr w:type="spellEnd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จาร</w:t>
            </w:r>
            <w:proofErr w:type="spellStart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ย์</w:t>
            </w:r>
            <w:proofErr w:type="spellEnd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อาวุโส มงคลทอง ขั้นที่ 17</w:t>
            </w:r>
          </w:p>
        </w:tc>
        <w:tc>
          <w:tcPr>
            <w:tcW w:w="4074" w:type="dxa"/>
          </w:tcPr>
          <w:p w:rsidR="00355489" w:rsidRPr="00407558" w:rsidRDefault="00355489" w:rsidP="00523682">
            <w:pPr>
              <w:rPr>
                <w:rFonts w:ascii="TH SarabunPSK" w:eastAsiaTheme="minorHAnsi" w:hAnsi="TH SarabunPSK" w:cs="TH SarabunPSK"/>
                <w:sz w:val="22"/>
              </w:rPr>
            </w:pP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-สมาคมครูมวยไทย</w:t>
            </w:r>
          </w:p>
        </w:tc>
      </w:tr>
      <w:tr w:rsidR="00355489" w:rsidRPr="00407558" w:rsidTr="00523682"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5489" w:rsidRPr="00407558" w:rsidRDefault="00355489" w:rsidP="00523682">
            <w:pPr>
              <w:jc w:val="center"/>
              <w:rPr>
                <w:rFonts w:ascii="TH SarabunPSK" w:eastAsiaTheme="minorHAnsi" w:hAnsi="TH SarabunPSK" w:cs="TH SarabunPSK"/>
              </w:rPr>
            </w:pPr>
          </w:p>
        </w:tc>
        <w:tc>
          <w:tcPr>
            <w:tcW w:w="34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5489" w:rsidRPr="00407558" w:rsidRDefault="00355489" w:rsidP="00523682">
            <w:pPr>
              <w:rPr>
                <w:rFonts w:ascii="TH SarabunPSK" w:eastAsiaTheme="minorHAnsi" w:hAnsi="TH SarabunPSK" w:cs="TH SarabunPSK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355489" w:rsidRPr="00407558" w:rsidRDefault="00355489" w:rsidP="0052368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เป็นเจ้าหน้าที่</w:t>
            </w: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ลูกเสื้อ</w:t>
            </w:r>
          </w:p>
        </w:tc>
        <w:tc>
          <w:tcPr>
            <w:tcW w:w="4820" w:type="dxa"/>
          </w:tcPr>
          <w:p w:rsidR="00355489" w:rsidRPr="00407558" w:rsidRDefault="00355489" w:rsidP="00523682">
            <w:pPr>
              <w:rPr>
                <w:rFonts w:ascii="TH SarabunPSK" w:eastAsiaTheme="minorHAnsi" w:hAnsi="TH SarabunPSK" w:cs="TH SarabunPSK"/>
                <w:sz w:val="22"/>
              </w:rPr>
            </w:pP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 xml:space="preserve">-เป็นเจ้าหน้าที่ลูกเสื้อในตำแหน่ง </w:t>
            </w:r>
          </w:p>
          <w:p w:rsidR="00355489" w:rsidRPr="00407558" w:rsidRDefault="00355489" w:rsidP="00523682">
            <w:pPr>
              <w:rPr>
                <w:rFonts w:ascii="TH SarabunPSK" w:eastAsiaTheme="minorHAnsi" w:hAnsi="TH SarabunPSK" w:cs="TH SarabunPSK"/>
                <w:sz w:val="22"/>
              </w:rPr>
            </w:pP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 xml:space="preserve">ผู้กำกับกองลูกเสือสามัญรุ่นใหญ่ </w:t>
            </w:r>
          </w:p>
          <w:p w:rsidR="00355489" w:rsidRPr="00407558" w:rsidRDefault="00355489" w:rsidP="00523682">
            <w:pPr>
              <w:rPr>
                <w:rFonts w:ascii="TH SarabunPSK" w:eastAsiaTheme="minorHAnsi" w:hAnsi="TH SarabunPSK" w:cs="TH SarabunPSK"/>
                <w:sz w:val="22"/>
                <w:cs/>
              </w:rPr>
            </w:pP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กอง 1 กลุ่ม 2 สังกัด โรงเรียนปราจีนกัลยาณี</w:t>
            </w:r>
          </w:p>
          <w:p w:rsidR="00355489" w:rsidRPr="00407558" w:rsidRDefault="00355489" w:rsidP="00523682">
            <w:pPr>
              <w:rPr>
                <w:rFonts w:ascii="TH SarabunPSK" w:eastAsiaTheme="minorHAnsi" w:hAnsi="TH SarabunPSK" w:cs="TH SarabunPSK"/>
                <w:sz w:val="22"/>
              </w:rPr>
            </w:pPr>
          </w:p>
        </w:tc>
        <w:tc>
          <w:tcPr>
            <w:tcW w:w="4074" w:type="dxa"/>
          </w:tcPr>
          <w:p w:rsidR="00355489" w:rsidRPr="00407558" w:rsidRDefault="00355489" w:rsidP="00523682">
            <w:pPr>
              <w:rPr>
                <w:rFonts w:ascii="TH SarabunPSK" w:eastAsiaTheme="minorHAnsi" w:hAnsi="TH SarabunPSK" w:cs="TH SarabunPSK"/>
                <w:sz w:val="22"/>
              </w:rPr>
            </w:pP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-คณะลูกเสือแห่งชาติ</w:t>
            </w:r>
          </w:p>
        </w:tc>
      </w:tr>
      <w:tr w:rsidR="00355489" w:rsidRPr="00407558" w:rsidTr="00523682"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5489" w:rsidRPr="00407558" w:rsidRDefault="00355489" w:rsidP="00355489">
            <w:pPr>
              <w:jc w:val="center"/>
              <w:rPr>
                <w:rFonts w:ascii="TH SarabunPSK" w:eastAsiaTheme="minorHAnsi" w:hAnsi="TH SarabunPSK" w:cs="TH SarabunPSK"/>
              </w:rPr>
            </w:pPr>
          </w:p>
        </w:tc>
        <w:tc>
          <w:tcPr>
            <w:tcW w:w="34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5489" w:rsidRPr="00407558" w:rsidRDefault="00355489" w:rsidP="00355489">
            <w:pPr>
              <w:rPr>
                <w:rFonts w:ascii="TH SarabunPSK" w:eastAsiaTheme="minorHAnsi" w:hAnsi="TH SarabunPSK" w:cs="TH SarabunPSK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355489" w:rsidRPr="00407558" w:rsidRDefault="00355489" w:rsidP="00355489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วิทยากร</w:t>
            </w:r>
          </w:p>
          <w:p w:rsidR="00355489" w:rsidRPr="00407558" w:rsidRDefault="00355489" w:rsidP="00355489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ระดับจังหวัด</w:t>
            </w:r>
          </w:p>
        </w:tc>
        <w:tc>
          <w:tcPr>
            <w:tcW w:w="4820" w:type="dxa"/>
          </w:tcPr>
          <w:p w:rsidR="00355489" w:rsidRPr="00407558" w:rsidRDefault="00355489" w:rsidP="00355489">
            <w:pPr>
              <w:tabs>
                <w:tab w:val="center" w:pos="4320"/>
                <w:tab w:val="right" w:pos="8640"/>
              </w:tabs>
              <w:rPr>
                <w:rFonts w:ascii="TH SarabunPSK" w:eastAsiaTheme="minorHAnsi" w:hAnsi="TH SarabunPSK" w:cs="TH SarabunPSK"/>
                <w:sz w:val="22"/>
                <w:cs/>
              </w:rPr>
            </w:pP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-วิทยากรศิลปะมวยไทย ผู้สูงอายุจังหวัดปราจีนบุรี</w:t>
            </w:r>
          </w:p>
        </w:tc>
        <w:tc>
          <w:tcPr>
            <w:tcW w:w="4074" w:type="dxa"/>
          </w:tcPr>
          <w:p w:rsidR="00355489" w:rsidRPr="00407558" w:rsidRDefault="00355489" w:rsidP="00355489">
            <w:pPr>
              <w:tabs>
                <w:tab w:val="center" w:pos="4320"/>
                <w:tab w:val="right" w:pos="8640"/>
              </w:tabs>
              <w:rPr>
                <w:rFonts w:ascii="TH SarabunPSK" w:eastAsiaTheme="minorHAnsi" w:hAnsi="TH SarabunPSK" w:cs="TH SarabunPSK"/>
                <w:sz w:val="22"/>
                <w:cs/>
              </w:rPr>
            </w:pP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-ชมรมผู้สูงอายุจังหวัดปราจีนบุรี</w:t>
            </w:r>
          </w:p>
        </w:tc>
      </w:tr>
    </w:tbl>
    <w:p w:rsidR="00523682" w:rsidRPr="00407558" w:rsidRDefault="00523682" w:rsidP="0052368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523682" w:rsidRDefault="00523682" w:rsidP="0052368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695AAA" w:rsidRDefault="00695AAA" w:rsidP="0052368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5322BB" w:rsidRPr="00407558" w:rsidRDefault="005322BB" w:rsidP="00523682">
      <w:pPr>
        <w:spacing w:after="200" w:line="276" w:lineRule="auto"/>
        <w:rPr>
          <w:rFonts w:ascii="TH SarabunPSK" w:eastAsiaTheme="minorHAnsi" w:hAnsi="TH SarabunPSK" w:cs="TH SarabunPSK" w:hint="cs"/>
        </w:rPr>
      </w:pPr>
    </w:p>
    <w:p w:rsidR="00E53C17" w:rsidRDefault="00E53C17" w:rsidP="0052368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523682" w:rsidRPr="00407558" w:rsidRDefault="00B8257D" w:rsidP="00523682">
      <w:pPr>
        <w:spacing w:after="200" w:line="276" w:lineRule="auto"/>
        <w:rPr>
          <w:rFonts w:ascii="TH SarabunPSK" w:eastAsiaTheme="minorHAnsi" w:hAnsi="TH SarabunPSK" w:cs="TH SarabunPSK"/>
        </w:rPr>
      </w:pPr>
      <w:r w:rsidRPr="00407558">
        <w:rPr>
          <w:rFonts w:ascii="TH SarabunPSK" w:eastAsiaTheme="minorHAnsi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00EEA6A" wp14:editId="3743C9BD">
                <wp:simplePos x="0" y="0"/>
                <wp:positionH relativeFrom="column">
                  <wp:posOffset>3510915</wp:posOffset>
                </wp:positionH>
                <wp:positionV relativeFrom="paragraph">
                  <wp:posOffset>-292100</wp:posOffset>
                </wp:positionV>
                <wp:extent cx="3362325" cy="419100"/>
                <wp:effectExtent l="57150" t="38100" r="85725" b="95250"/>
                <wp:wrapNone/>
                <wp:docPr id="96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2325" cy="419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2BB" w:rsidRPr="009D3CE4" w:rsidRDefault="0054596F" w:rsidP="005322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ของครู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</w:t>
                            </w:r>
                            <w:r w:rsidR="005322BB"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</w:t>
                            </w:r>
                            <w:r w:rsidR="005322B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 2561</w:t>
                            </w:r>
                          </w:p>
                          <w:p w:rsidR="0054596F" w:rsidRPr="009D3CE4" w:rsidRDefault="0054596F" w:rsidP="0052368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EEA6A" id="_x0000_s1028" style="position:absolute;margin-left:276.45pt;margin-top:-23pt;width:264.75pt;height:3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" fillcolor="#c2d69b [1942]" strokecolor="#76923c [2406]">
                <v:shadow on="t" color="black" opacity="24903f" origin=",.5" offset="0,.55556mm"/>
                <v:path arrowok="t"/>
                <v:textbox>
                  <w:txbxContent>
                    <w:p w:rsidR="005322BB" w:rsidRPr="009D3CE4" w:rsidRDefault="0054596F" w:rsidP="005322BB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ผลงานดีเด่น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ของครู</w:t>
                      </w: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ในรอบ</w:t>
                      </w:r>
                      <w:r w:rsidR="005322BB"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ปี</w:t>
                      </w:r>
                      <w:r w:rsidR="005322BB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การศึกษา 2561</w:t>
                      </w:r>
                    </w:p>
                    <w:p w:rsidR="0054596F" w:rsidRPr="009D3CE4" w:rsidRDefault="0054596F" w:rsidP="00523682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f2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046"/>
        <w:gridCol w:w="1985"/>
        <w:gridCol w:w="7569"/>
        <w:gridCol w:w="2430"/>
      </w:tblGrid>
      <w:tr w:rsidR="00523682" w:rsidRPr="00407558" w:rsidTr="00523682">
        <w:tc>
          <w:tcPr>
            <w:tcW w:w="15660" w:type="dxa"/>
            <w:gridSpan w:val="5"/>
            <w:shd w:val="clear" w:color="auto" w:fill="C2D69B" w:themeFill="accent3" w:themeFillTint="99"/>
          </w:tcPr>
          <w:p w:rsidR="00523682" w:rsidRPr="00695AAA" w:rsidRDefault="00523682" w:rsidP="00523682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กลุ่มสาระการเรียนรู้สุขศึกษาและพลศึกษา</w:t>
            </w:r>
          </w:p>
        </w:tc>
      </w:tr>
      <w:tr w:rsidR="00523682" w:rsidRPr="00407558" w:rsidTr="00D21CC6">
        <w:tc>
          <w:tcPr>
            <w:tcW w:w="630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523682" w:rsidRPr="00695AAA" w:rsidRDefault="00523682" w:rsidP="005236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046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523682" w:rsidRPr="00695AAA" w:rsidRDefault="00523682" w:rsidP="005236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</w:t>
            </w:r>
          </w:p>
        </w:tc>
        <w:tc>
          <w:tcPr>
            <w:tcW w:w="1985" w:type="dxa"/>
            <w:shd w:val="clear" w:color="auto" w:fill="D6E3BC" w:themeFill="accent3" w:themeFillTint="66"/>
          </w:tcPr>
          <w:p w:rsidR="00523682" w:rsidRPr="00695AAA" w:rsidRDefault="00523682" w:rsidP="005236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ระดับรางวัล</w:t>
            </w:r>
          </w:p>
        </w:tc>
        <w:tc>
          <w:tcPr>
            <w:tcW w:w="7569" w:type="dxa"/>
            <w:shd w:val="clear" w:color="auto" w:fill="D6E3BC" w:themeFill="accent3" w:themeFillTint="66"/>
          </w:tcPr>
          <w:p w:rsidR="00523682" w:rsidRPr="00695AAA" w:rsidRDefault="00523682" w:rsidP="005236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ชื่อรางวัลที่ได้รับ</w:t>
            </w:r>
          </w:p>
        </w:tc>
        <w:tc>
          <w:tcPr>
            <w:tcW w:w="2430" w:type="dxa"/>
            <w:shd w:val="clear" w:color="auto" w:fill="D6E3BC" w:themeFill="accent3" w:themeFillTint="66"/>
          </w:tcPr>
          <w:p w:rsidR="00523682" w:rsidRPr="00695AAA" w:rsidRDefault="00523682" w:rsidP="005236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หน่วยงานที่มอบรางวัล</w:t>
            </w:r>
          </w:p>
        </w:tc>
      </w:tr>
      <w:tr w:rsidR="00523682" w:rsidRPr="00407558" w:rsidTr="00D21CC6"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3682" w:rsidRPr="00407558" w:rsidRDefault="00695AAA" w:rsidP="0052368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>
              <w:rPr>
                <w:rFonts w:ascii="TH SarabunPSK" w:eastAsiaTheme="minorHAnsi" w:hAnsi="TH SarabunPSK" w:cs="TH SarabunPSK"/>
              </w:rPr>
              <w:t>3.</w:t>
            </w:r>
          </w:p>
        </w:tc>
        <w:tc>
          <w:tcPr>
            <w:tcW w:w="30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3682" w:rsidRPr="00407558" w:rsidRDefault="00523682" w:rsidP="00523682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นางสาวพิชญ์กัญญา อธิพวงมาลัย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523682" w:rsidRPr="00407558" w:rsidRDefault="00523682" w:rsidP="0052368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ครูผู้ฝึกสอนนักเรียน</w:t>
            </w:r>
          </w:p>
          <w:p w:rsidR="00523682" w:rsidRPr="00407558" w:rsidRDefault="00523682" w:rsidP="0052368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ระดับนานาชาติ</w:t>
            </w:r>
          </w:p>
          <w:p w:rsidR="00523682" w:rsidRPr="00407558" w:rsidRDefault="00523682" w:rsidP="00523682">
            <w:pPr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7569" w:type="dxa"/>
          </w:tcPr>
          <w:p w:rsidR="00523682" w:rsidRPr="00407558" w:rsidRDefault="00523682" w:rsidP="00523682">
            <w:pPr>
              <w:rPr>
                <w:rFonts w:ascii="TH SarabunPSK" w:eastAsiaTheme="minorHAnsi" w:hAnsi="TH SarabunPSK" w:cs="TH SarabunPSK"/>
                <w:color w:val="000000"/>
              </w:rPr>
            </w:pPr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>การแข่งขันแข่งขันมหกรรมศิลปะการต่อสู้ป้องกันตัวเอกลักษณ์ไทยสู่นานาชาติครั้งที่ 3 ได้รับรางวัลคือ                                                        1ได้รับรางวัลชนะเลิศ   การแข่ง</w:t>
            </w:r>
            <w:proofErr w:type="spellStart"/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>ขั</w:t>
            </w:r>
            <w:proofErr w:type="spellEnd"/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>นคีตะมวยไทย รุ่นทั่วไป</w:t>
            </w:r>
          </w:p>
          <w:p w:rsidR="00523682" w:rsidRPr="00407558" w:rsidRDefault="00523682" w:rsidP="00523682">
            <w:pPr>
              <w:rPr>
                <w:rFonts w:ascii="TH SarabunPSK" w:eastAsiaTheme="minorHAnsi" w:hAnsi="TH SarabunPSK" w:cs="TH SarabunPSK"/>
                <w:color w:val="000000"/>
                <w:cs/>
              </w:rPr>
            </w:pPr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>2.ได้รับรางวัลชนะเลิศ ชาโด้ รุ่นอายุไม่เกิน 15 ปี</w:t>
            </w:r>
          </w:p>
          <w:p w:rsidR="00523682" w:rsidRPr="00407558" w:rsidRDefault="00523682" w:rsidP="00523682">
            <w:pPr>
              <w:rPr>
                <w:rFonts w:ascii="TH SarabunPSK" w:eastAsiaTheme="minorHAnsi" w:hAnsi="TH SarabunPSK" w:cs="TH SarabunPSK"/>
                <w:color w:val="000000"/>
              </w:rPr>
            </w:pPr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>3 ได้รับรางวัลชนะเลิศ การร่ายรำไหว้ครูมวยไทยทีม 6 คน</w:t>
            </w:r>
            <w:r w:rsidRPr="00407558">
              <w:rPr>
                <w:rFonts w:ascii="TH SarabunPSK" w:eastAsiaTheme="minorHAnsi" w:hAnsi="TH SarabunPSK" w:cs="TH SarabunPSK"/>
                <w:color w:val="000000"/>
              </w:rPr>
              <w:t xml:space="preserve"> </w:t>
            </w:r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>รุ่นทั่วไป</w:t>
            </w:r>
          </w:p>
          <w:p w:rsidR="00523682" w:rsidRPr="00407558" w:rsidRDefault="00523682" w:rsidP="00523682">
            <w:pPr>
              <w:rPr>
                <w:rFonts w:ascii="TH SarabunPSK" w:eastAsiaTheme="minorHAnsi" w:hAnsi="TH SarabunPSK" w:cs="TH SarabunPSK"/>
                <w:color w:val="000000"/>
              </w:rPr>
            </w:pPr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>4 ได้รับรางวัลรองชนะเลิศอันดับที่ 1 การร่ายรำไหว้ครูมวยไทยคู่ รุ่นทั่วไป</w:t>
            </w:r>
          </w:p>
          <w:p w:rsidR="00523682" w:rsidRPr="00407558" w:rsidRDefault="00523682" w:rsidP="00523682">
            <w:pPr>
              <w:rPr>
                <w:rFonts w:ascii="TH SarabunPSK" w:eastAsiaTheme="minorHAnsi" w:hAnsi="TH SarabunPSK" w:cs="TH SarabunPSK"/>
                <w:color w:val="000000"/>
              </w:rPr>
            </w:pPr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>5 ได้รับรางวัลรองชนะเลิศอันดับที่ 2 การร่ายรำไหว้ครูมวยไทยคู่ รุ่นทั่วไป</w:t>
            </w:r>
          </w:p>
          <w:p w:rsidR="00523682" w:rsidRPr="00407558" w:rsidRDefault="00523682" w:rsidP="00523682">
            <w:pPr>
              <w:rPr>
                <w:rFonts w:ascii="TH SarabunPSK" w:eastAsiaTheme="minorHAnsi" w:hAnsi="TH SarabunPSK" w:cs="TH SarabunPSK"/>
                <w:color w:val="000000"/>
              </w:rPr>
            </w:pPr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>6 ได้รับรางวัลรองชนะเลิศอันดับที่ 2 การแข่งขันชาโด้ รุ่นทั่วไป</w:t>
            </w:r>
          </w:p>
          <w:p w:rsidR="00523682" w:rsidRPr="00407558" w:rsidRDefault="00523682" w:rsidP="00523682">
            <w:pPr>
              <w:rPr>
                <w:rFonts w:ascii="TH SarabunPSK" w:eastAsiaTheme="minorHAnsi" w:hAnsi="TH SarabunPSK" w:cs="TH SarabunPSK"/>
                <w:color w:val="000000"/>
              </w:rPr>
            </w:pPr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>7 ได้รับรางวัลรองชนะเลิศอันดับที่ 1 การแข่ง</w:t>
            </w:r>
            <w:proofErr w:type="spellStart"/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>ขั</w:t>
            </w:r>
            <w:proofErr w:type="spellEnd"/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>นคีตะมวยไทย</w:t>
            </w:r>
            <w:r w:rsidR="00D21CC6" w:rsidRPr="00407558">
              <w:rPr>
                <w:rFonts w:ascii="TH SarabunPSK" w:eastAsiaTheme="minorHAnsi" w:hAnsi="TH SarabunPSK" w:cs="TH SarabunPSK"/>
                <w:color w:val="000000"/>
                <w:cs/>
              </w:rPr>
              <w:t>รุ่นอายุไม่เกิน 15 ปี</w:t>
            </w:r>
          </w:p>
          <w:p w:rsidR="00523682" w:rsidRPr="00407558" w:rsidRDefault="00523682" w:rsidP="00523682">
            <w:pPr>
              <w:rPr>
                <w:rFonts w:ascii="TH SarabunPSK" w:eastAsiaTheme="minorHAnsi" w:hAnsi="TH SarabunPSK" w:cs="TH SarabunPSK"/>
                <w:color w:val="000000"/>
              </w:rPr>
            </w:pPr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>8 ได้รับรางวัลรองชนะเลิศอันดับที่ 1 การร่ายรำไหว้ครูมวยไทยคู่</w:t>
            </w:r>
            <w:r w:rsidR="00D21CC6">
              <w:rPr>
                <w:rFonts w:ascii="TH SarabunPSK" w:eastAsiaTheme="minorHAnsi" w:hAnsi="TH SarabunPSK" w:cs="TH SarabunPSK" w:hint="cs"/>
                <w:color w:val="000000"/>
                <w:cs/>
              </w:rPr>
              <w:t xml:space="preserve"> </w:t>
            </w:r>
            <w:r w:rsidR="00D21CC6" w:rsidRPr="00407558">
              <w:rPr>
                <w:rFonts w:ascii="TH SarabunPSK" w:eastAsiaTheme="minorHAnsi" w:hAnsi="TH SarabunPSK" w:cs="TH SarabunPSK"/>
                <w:color w:val="000000"/>
                <w:cs/>
              </w:rPr>
              <w:t>รุ่นอายุไม่เกิน 15 ปี</w:t>
            </w:r>
          </w:p>
          <w:p w:rsidR="00FD4A4E" w:rsidRPr="00407558" w:rsidRDefault="00523682" w:rsidP="00FD4A4E">
            <w:pPr>
              <w:rPr>
                <w:rFonts w:ascii="TH SarabunPSK" w:eastAsiaTheme="minorHAnsi" w:hAnsi="TH SarabunPSK" w:cs="TH SarabunPSK"/>
                <w:color w:val="000000"/>
              </w:rPr>
            </w:pPr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>9 ได้รับรางวัลชนะเลิศ การแข่งขันชาโด้ รุ่น</w:t>
            </w:r>
            <w:r w:rsidR="00FD4A4E" w:rsidRPr="00407558">
              <w:rPr>
                <w:rFonts w:ascii="TH SarabunPSK" w:eastAsiaTheme="minorHAnsi" w:hAnsi="TH SarabunPSK" w:cs="TH SarabunPSK"/>
                <w:color w:val="000000"/>
                <w:cs/>
              </w:rPr>
              <w:t xml:space="preserve">ทั่วไป </w:t>
            </w:r>
          </w:p>
          <w:p w:rsidR="00523682" w:rsidRPr="00407558" w:rsidRDefault="00523682" w:rsidP="00FD4A4E">
            <w:pPr>
              <w:rPr>
                <w:rFonts w:ascii="TH SarabunPSK" w:eastAsiaTheme="minorHAnsi" w:hAnsi="TH SarabunPSK" w:cs="TH SarabunPSK"/>
                <w:color w:val="000000"/>
                <w:cs/>
              </w:rPr>
            </w:pPr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>1</w:t>
            </w:r>
            <w:r w:rsidR="00FD4A4E" w:rsidRPr="00407558">
              <w:rPr>
                <w:rFonts w:ascii="TH SarabunPSK" w:eastAsiaTheme="minorHAnsi" w:hAnsi="TH SarabunPSK" w:cs="TH SarabunPSK"/>
                <w:color w:val="000000"/>
                <w:cs/>
              </w:rPr>
              <w:t>0</w:t>
            </w:r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 xml:space="preserve"> ได้รับรางวัลรองชนะเลิศอันดับที่ 1 การแข่งขันชาโด้ รุ่นอายุไม่เกิน 15 ปี</w:t>
            </w:r>
          </w:p>
        </w:tc>
        <w:tc>
          <w:tcPr>
            <w:tcW w:w="2430" w:type="dxa"/>
          </w:tcPr>
          <w:p w:rsidR="00523682" w:rsidRPr="00407558" w:rsidRDefault="00523682" w:rsidP="0052368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-กระทรวงวัฒนธรรม</w:t>
            </w:r>
          </w:p>
          <w:p w:rsidR="00523682" w:rsidRPr="00407558" w:rsidRDefault="00523682" w:rsidP="0052368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 สมาคมครูมวยไทย</w:t>
            </w:r>
          </w:p>
          <w:p w:rsidR="00523682" w:rsidRPr="00407558" w:rsidRDefault="00523682" w:rsidP="0052368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-สมคมครูมวยโบราณ</w:t>
            </w:r>
          </w:p>
          <w:p w:rsidR="00523682" w:rsidRPr="00407558" w:rsidRDefault="00523682" w:rsidP="0052368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-การท่องเที่ยวและกีฬา</w:t>
            </w:r>
          </w:p>
          <w:p w:rsidR="00523682" w:rsidRPr="00407558" w:rsidRDefault="00523682" w:rsidP="0052368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การกีฬาแห่งประเทศไทย</w:t>
            </w:r>
          </w:p>
          <w:p w:rsidR="00523682" w:rsidRPr="00407558" w:rsidRDefault="00523682" w:rsidP="00523682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-กรมพลศึกษา</w:t>
            </w:r>
          </w:p>
        </w:tc>
      </w:tr>
      <w:tr w:rsidR="00523682" w:rsidRPr="00407558" w:rsidTr="00D21CC6"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682" w:rsidRPr="00407558" w:rsidRDefault="00523682" w:rsidP="0052368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30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682" w:rsidRPr="00407558" w:rsidRDefault="00523682" w:rsidP="00523682">
            <w:pPr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523682" w:rsidRPr="00407558" w:rsidRDefault="00523682" w:rsidP="0052368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ครูผู้ฝึกสอนนักเรียน</w:t>
            </w:r>
          </w:p>
          <w:p w:rsidR="00523682" w:rsidRPr="00407558" w:rsidRDefault="00523682" w:rsidP="0052368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ระดับประเทศ</w:t>
            </w:r>
          </w:p>
        </w:tc>
        <w:tc>
          <w:tcPr>
            <w:tcW w:w="7569" w:type="dxa"/>
          </w:tcPr>
          <w:p w:rsidR="00523682" w:rsidRPr="00407558" w:rsidRDefault="00523682" w:rsidP="00523682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ครูผู้ฝึกสอนศิลปะมวยไทย งานระลึกถึงวีรชนไทยนายขนมต้ม (ไหว้ครูมวยไทยนายขนมต้ม)ครั้งที่ 14 ประจำปี 2561</w:t>
            </w:r>
            <w:r w:rsidRPr="00407558">
              <w:rPr>
                <w:rFonts w:ascii="TH SarabunPSK" w:eastAsiaTheme="minorHAnsi" w:hAnsi="TH SarabunPSK" w:cs="TH SarabunPSK"/>
              </w:rPr>
              <w:t xml:space="preserve"> </w:t>
            </w:r>
            <w:r w:rsidRPr="00407558">
              <w:rPr>
                <w:rFonts w:ascii="TH SarabunPSK" w:eastAsiaTheme="minorHAnsi" w:hAnsi="TH SarabunPSK" w:cs="TH SarabunPSK"/>
                <w:cs/>
              </w:rPr>
              <w:t>ได้รับรางวัลดังนี้</w:t>
            </w:r>
          </w:p>
          <w:p w:rsidR="00523682" w:rsidRPr="00407558" w:rsidRDefault="00523682" w:rsidP="00523682">
            <w:pPr>
              <w:rPr>
                <w:rFonts w:ascii="TH SarabunPSK" w:eastAsiaTheme="minorHAnsi" w:hAnsi="TH SarabunPSK" w:cs="TH SarabunPSK"/>
                <w:color w:val="000000" w:themeColor="text1"/>
              </w:rPr>
            </w:pPr>
            <w:r w:rsidRPr="00407558">
              <w:rPr>
                <w:rFonts w:ascii="TH SarabunPSK" w:eastAsiaTheme="minorHAnsi" w:hAnsi="TH SarabunPSK" w:cs="TH SarabunPSK"/>
                <w:color w:val="000000" w:themeColor="text1"/>
                <w:cs/>
              </w:rPr>
              <w:t>1 ได้รับรางวัลชนะเลิศ การแข่งขันร่ายรำไหว้ครูมวยไทย</w:t>
            </w:r>
            <w:r w:rsidR="00D21CC6" w:rsidRPr="00407558">
              <w:rPr>
                <w:rFonts w:ascii="TH SarabunPSK" w:eastAsiaTheme="minorHAnsi" w:hAnsi="TH SarabunPSK" w:cs="TH SarabunPSK"/>
                <w:color w:val="000000" w:themeColor="text1"/>
                <w:cs/>
              </w:rPr>
              <w:t>รุ่นอายุไม่เกิน 15 ปี</w:t>
            </w:r>
          </w:p>
          <w:p w:rsidR="00D21CC6" w:rsidRDefault="00523682" w:rsidP="00523682">
            <w:pPr>
              <w:rPr>
                <w:rFonts w:ascii="TH SarabunPSK" w:eastAsiaTheme="minorHAnsi" w:hAnsi="TH SarabunPSK" w:cs="TH SarabunPSK"/>
                <w:color w:val="000000" w:themeColor="text1"/>
              </w:rPr>
            </w:pPr>
            <w:r w:rsidRPr="00407558">
              <w:rPr>
                <w:rFonts w:ascii="TH SarabunPSK" w:eastAsiaTheme="minorHAnsi" w:hAnsi="TH SarabunPSK" w:cs="TH SarabunPSK"/>
                <w:color w:val="000000" w:themeColor="text1"/>
                <w:cs/>
              </w:rPr>
              <w:t>2.ได้ร</w:t>
            </w:r>
            <w:r w:rsidR="00D21CC6">
              <w:rPr>
                <w:rFonts w:ascii="TH SarabunPSK" w:eastAsiaTheme="minorHAnsi" w:hAnsi="TH SarabunPSK" w:cs="TH SarabunPSK"/>
                <w:color w:val="000000" w:themeColor="text1"/>
                <w:cs/>
              </w:rPr>
              <w:t>ับรางวัลรองชนะเลิศอันดับที่1</w:t>
            </w:r>
            <w:r w:rsidRPr="00407558">
              <w:rPr>
                <w:rFonts w:ascii="TH SarabunPSK" w:eastAsiaTheme="minorHAnsi" w:hAnsi="TH SarabunPSK" w:cs="TH SarabunPSK"/>
                <w:color w:val="000000" w:themeColor="text1"/>
                <w:cs/>
              </w:rPr>
              <w:t xml:space="preserve"> </w:t>
            </w:r>
            <w:r w:rsidR="00D21CC6" w:rsidRPr="00407558">
              <w:rPr>
                <w:rFonts w:ascii="TH SarabunPSK" w:eastAsiaTheme="minorHAnsi" w:hAnsi="TH SarabunPSK" w:cs="TH SarabunPSK"/>
                <w:color w:val="000000" w:themeColor="text1"/>
                <w:cs/>
              </w:rPr>
              <w:t>การแข่ง</w:t>
            </w:r>
            <w:r w:rsidR="00D21CC6">
              <w:rPr>
                <w:rFonts w:ascii="TH SarabunPSK" w:eastAsiaTheme="minorHAnsi" w:hAnsi="TH SarabunPSK" w:cs="TH SarabunPSK"/>
                <w:color w:val="000000" w:themeColor="text1"/>
                <w:cs/>
              </w:rPr>
              <w:t>ขันร่ายรำไหว้ครูมวยไทย รุ่นอายุไม่เกิน</w:t>
            </w:r>
            <w:r w:rsidR="00D21CC6" w:rsidRPr="00407558">
              <w:rPr>
                <w:rFonts w:ascii="TH SarabunPSK" w:eastAsiaTheme="minorHAnsi" w:hAnsi="TH SarabunPSK" w:cs="TH SarabunPSK"/>
                <w:color w:val="000000" w:themeColor="text1"/>
                <w:cs/>
              </w:rPr>
              <w:t xml:space="preserve">15 ปี        </w:t>
            </w:r>
          </w:p>
          <w:p w:rsidR="00D21CC6" w:rsidRPr="00407558" w:rsidRDefault="00D21CC6" w:rsidP="00523682">
            <w:pPr>
              <w:rPr>
                <w:rFonts w:ascii="TH SarabunPSK" w:eastAsiaTheme="minorHAnsi" w:hAnsi="TH SarabunPSK" w:cs="TH SarabunPSK"/>
                <w:color w:val="000000" w:themeColor="text1"/>
                <w:cs/>
              </w:rPr>
            </w:pPr>
          </w:p>
        </w:tc>
        <w:tc>
          <w:tcPr>
            <w:tcW w:w="2430" w:type="dxa"/>
          </w:tcPr>
          <w:p w:rsidR="00523682" w:rsidRPr="00407558" w:rsidRDefault="00523682" w:rsidP="00523682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จังหวัดพระนครศรีอยุธยา</w:t>
            </w:r>
          </w:p>
        </w:tc>
      </w:tr>
    </w:tbl>
    <w:p w:rsidR="00523682" w:rsidRDefault="00523682" w:rsidP="0052368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5322BB" w:rsidRDefault="005322BB" w:rsidP="0052368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5322BB" w:rsidRDefault="005322BB" w:rsidP="0052368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5322BB" w:rsidRDefault="005322BB" w:rsidP="00523682">
      <w:pPr>
        <w:spacing w:after="200" w:line="276" w:lineRule="auto"/>
        <w:rPr>
          <w:rFonts w:ascii="TH SarabunPSK" w:eastAsiaTheme="minorHAnsi" w:hAnsi="TH SarabunPSK" w:cs="TH SarabunPSK" w:hint="cs"/>
        </w:rPr>
      </w:pPr>
    </w:p>
    <w:p w:rsidR="00E53C17" w:rsidRPr="00407558" w:rsidRDefault="00E53C17" w:rsidP="00523682">
      <w:pPr>
        <w:spacing w:after="200" w:line="276" w:lineRule="auto"/>
        <w:rPr>
          <w:rFonts w:ascii="TH SarabunPSK" w:eastAsiaTheme="minorHAnsi" w:hAnsi="TH SarabunPSK" w:cs="TH SarabunPSK"/>
        </w:rPr>
      </w:pPr>
    </w:p>
    <w:tbl>
      <w:tblPr>
        <w:tblStyle w:val="af2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693"/>
        <w:gridCol w:w="4820"/>
        <w:gridCol w:w="4074"/>
      </w:tblGrid>
      <w:tr w:rsidR="00523682" w:rsidRPr="00407558" w:rsidTr="00523682">
        <w:tc>
          <w:tcPr>
            <w:tcW w:w="15660" w:type="dxa"/>
            <w:gridSpan w:val="5"/>
            <w:shd w:val="clear" w:color="auto" w:fill="C2D69B" w:themeFill="accent3" w:themeFillTint="99"/>
          </w:tcPr>
          <w:p w:rsidR="00523682" w:rsidRPr="00695AAA" w:rsidRDefault="00B8257D" w:rsidP="00523682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3147060</wp:posOffset>
                      </wp:positionH>
                      <wp:positionV relativeFrom="paragraph">
                        <wp:posOffset>-565150</wp:posOffset>
                      </wp:positionV>
                      <wp:extent cx="3362325" cy="419100"/>
                      <wp:effectExtent l="57150" t="38100" r="85725" b="95250"/>
                      <wp:wrapNone/>
                      <wp:docPr id="95" name="สี่เหลี่ยมผืนผ้า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623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22BB" w:rsidRPr="009D3CE4" w:rsidRDefault="0054596F" w:rsidP="005322BB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ผลงานดีเด่น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ของครู</w:t>
                                  </w:r>
                                  <w:r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ในรอบ</w:t>
                                  </w:r>
                                  <w:r w:rsidR="005322BB"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ปี</w:t>
                                  </w:r>
                                  <w:r w:rsidR="005322BB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การศึกษา 2561</w:t>
                                  </w:r>
                                </w:p>
                                <w:p w:rsidR="0054596F" w:rsidRPr="009D3CE4" w:rsidRDefault="0054596F" w:rsidP="00523682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29" style="position:absolute;left:0;text-align:left;margin-left:247.8pt;margin-top:-44.5pt;width:264.75pt;height:3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" fillcolor="#c2d69b [1942]" strokecolor="#76923c [2406]">
                      <v:shadow on="t" color="black" opacity="24903f" origin=",.5" offset="0,.55556mm"/>
                      <v:path arrowok="t"/>
                      <v:textbox>
                        <w:txbxContent>
                          <w:p w:rsidR="005322BB" w:rsidRPr="009D3CE4" w:rsidRDefault="0054596F" w:rsidP="005322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ของครู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</w:t>
                            </w:r>
                            <w:r w:rsidR="005322BB"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</w:t>
                            </w:r>
                            <w:r w:rsidR="005322B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 2561</w:t>
                            </w:r>
                          </w:p>
                          <w:p w:rsidR="0054596F" w:rsidRPr="009D3CE4" w:rsidRDefault="0054596F" w:rsidP="0052368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23682"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กลุ่มสาระการเรียนรู้สุขศึกษาและพลศึกษา</w:t>
            </w:r>
          </w:p>
        </w:tc>
      </w:tr>
      <w:tr w:rsidR="00523682" w:rsidRPr="00407558" w:rsidTr="00523682">
        <w:tc>
          <w:tcPr>
            <w:tcW w:w="630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523682" w:rsidRPr="00695AAA" w:rsidRDefault="00523682" w:rsidP="005236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443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523682" w:rsidRPr="00695AAA" w:rsidRDefault="00523682" w:rsidP="005236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</w:t>
            </w:r>
          </w:p>
        </w:tc>
        <w:tc>
          <w:tcPr>
            <w:tcW w:w="2693" w:type="dxa"/>
            <w:shd w:val="clear" w:color="auto" w:fill="D6E3BC" w:themeFill="accent3" w:themeFillTint="66"/>
          </w:tcPr>
          <w:p w:rsidR="00523682" w:rsidRPr="00695AAA" w:rsidRDefault="00523682" w:rsidP="005236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ระดับรางวัล</w:t>
            </w:r>
          </w:p>
        </w:tc>
        <w:tc>
          <w:tcPr>
            <w:tcW w:w="4820" w:type="dxa"/>
            <w:shd w:val="clear" w:color="auto" w:fill="D6E3BC" w:themeFill="accent3" w:themeFillTint="66"/>
          </w:tcPr>
          <w:p w:rsidR="00523682" w:rsidRPr="00695AAA" w:rsidRDefault="00523682" w:rsidP="005236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ชื่อรางวัลที่ได้รับ</w:t>
            </w:r>
          </w:p>
        </w:tc>
        <w:tc>
          <w:tcPr>
            <w:tcW w:w="4074" w:type="dxa"/>
            <w:shd w:val="clear" w:color="auto" w:fill="D6E3BC" w:themeFill="accent3" w:themeFillTint="66"/>
          </w:tcPr>
          <w:p w:rsidR="00523682" w:rsidRPr="00695AAA" w:rsidRDefault="00523682" w:rsidP="005236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หน่วยงานที่มอบรางวัล</w:t>
            </w:r>
          </w:p>
        </w:tc>
      </w:tr>
      <w:tr w:rsidR="00523682" w:rsidRPr="00407558" w:rsidTr="00523682">
        <w:tc>
          <w:tcPr>
            <w:tcW w:w="630" w:type="dxa"/>
            <w:vMerge w:val="restart"/>
            <w:shd w:val="clear" w:color="auto" w:fill="auto"/>
          </w:tcPr>
          <w:p w:rsidR="00523682" w:rsidRPr="00407558" w:rsidRDefault="00695AAA" w:rsidP="0052368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>
              <w:rPr>
                <w:rFonts w:ascii="TH SarabunPSK" w:eastAsiaTheme="minorHAnsi" w:hAnsi="TH SarabunPSK" w:cs="TH SarabunPSK"/>
              </w:rPr>
              <w:t>4.</w:t>
            </w:r>
          </w:p>
        </w:tc>
        <w:tc>
          <w:tcPr>
            <w:tcW w:w="3443" w:type="dxa"/>
            <w:vMerge w:val="restart"/>
            <w:shd w:val="clear" w:color="auto" w:fill="auto"/>
          </w:tcPr>
          <w:p w:rsidR="00523682" w:rsidRPr="00407558" w:rsidRDefault="00523682" w:rsidP="00523682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นางสาวพิชญ์กัญญา อธิพวงมาลัย</w:t>
            </w:r>
          </w:p>
        </w:tc>
        <w:tc>
          <w:tcPr>
            <w:tcW w:w="2693" w:type="dxa"/>
            <w:shd w:val="clear" w:color="auto" w:fill="auto"/>
          </w:tcPr>
          <w:p w:rsidR="00523682" w:rsidRPr="00407558" w:rsidRDefault="00523682" w:rsidP="0052368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4820" w:type="dxa"/>
            <w:shd w:val="clear" w:color="auto" w:fill="auto"/>
          </w:tcPr>
          <w:p w:rsidR="00523682" w:rsidRPr="00407558" w:rsidRDefault="00523682" w:rsidP="00523682">
            <w:pPr>
              <w:rPr>
                <w:rFonts w:ascii="TH SarabunPSK" w:eastAsiaTheme="minorHAnsi" w:hAnsi="TH SarabunPSK" w:cs="TH SarabunPSK"/>
                <w:color w:val="000000" w:themeColor="text1"/>
              </w:rPr>
            </w:pPr>
            <w:r w:rsidRPr="00407558">
              <w:rPr>
                <w:rFonts w:ascii="TH SarabunPSK" w:eastAsiaTheme="minorHAnsi" w:hAnsi="TH SarabunPSK" w:cs="TH SarabunPSK"/>
                <w:color w:val="000000" w:themeColor="text1"/>
                <w:cs/>
              </w:rPr>
              <w:t xml:space="preserve">3.ได้รับรางวัลรองชนะเลิศอันดับที่ 1 </w:t>
            </w:r>
            <w:r w:rsidRPr="00407558">
              <w:rPr>
                <w:rFonts w:ascii="TH SarabunPSK" w:eastAsiaTheme="minorHAnsi" w:hAnsi="TH SarabunPSK" w:cs="TH SarabunPSK"/>
                <w:color w:val="000000" w:themeColor="text1"/>
              </w:rPr>
              <w:t xml:space="preserve">  </w:t>
            </w:r>
          </w:p>
          <w:p w:rsidR="00523682" w:rsidRPr="00407558" w:rsidRDefault="00523682" w:rsidP="00523682">
            <w:pPr>
              <w:rPr>
                <w:rFonts w:ascii="TH SarabunPSK" w:eastAsiaTheme="minorHAnsi" w:hAnsi="TH SarabunPSK" w:cs="TH SarabunPSK"/>
                <w:color w:val="000000" w:themeColor="text1"/>
              </w:rPr>
            </w:pPr>
            <w:r w:rsidRPr="00407558">
              <w:rPr>
                <w:rFonts w:ascii="TH SarabunPSK" w:eastAsiaTheme="minorHAnsi" w:hAnsi="TH SarabunPSK" w:cs="TH SarabunPSK"/>
                <w:color w:val="000000" w:themeColor="text1"/>
                <w:cs/>
              </w:rPr>
              <w:t>การแข่งขันร่ายรำไหว้ครูมวยไทย    รุ่นไม่จำกัดอายุ</w:t>
            </w:r>
          </w:p>
          <w:p w:rsidR="00523682" w:rsidRPr="00407558" w:rsidRDefault="00523682" w:rsidP="00523682">
            <w:pPr>
              <w:rPr>
                <w:rFonts w:ascii="TH SarabunPSK" w:eastAsiaTheme="minorHAnsi" w:hAnsi="TH SarabunPSK" w:cs="TH SarabunPSK"/>
                <w:color w:val="000000" w:themeColor="text1"/>
              </w:rPr>
            </w:pPr>
            <w:r w:rsidRPr="00407558">
              <w:rPr>
                <w:rFonts w:ascii="TH SarabunPSK" w:eastAsiaTheme="minorHAnsi" w:hAnsi="TH SarabunPSK" w:cs="TH SarabunPSK"/>
                <w:color w:val="000000" w:themeColor="text1"/>
                <w:cs/>
              </w:rPr>
              <w:t xml:space="preserve">4.ได้รับรางวัลรองชนะเลิศอันดับที่ 2 </w:t>
            </w:r>
            <w:r w:rsidRPr="00407558">
              <w:rPr>
                <w:rFonts w:ascii="TH SarabunPSK" w:eastAsiaTheme="minorHAnsi" w:hAnsi="TH SarabunPSK" w:cs="TH SarabunPSK"/>
                <w:color w:val="000000" w:themeColor="text1"/>
              </w:rPr>
              <w:t xml:space="preserve">  </w:t>
            </w:r>
          </w:p>
          <w:p w:rsidR="00523682" w:rsidRPr="00407558" w:rsidRDefault="00523682" w:rsidP="00523682">
            <w:pPr>
              <w:rPr>
                <w:rFonts w:ascii="TH SarabunPSK" w:eastAsiaTheme="minorHAnsi" w:hAnsi="TH SarabunPSK" w:cs="TH SarabunPSK"/>
                <w:color w:val="000000" w:themeColor="text1"/>
                <w:cs/>
              </w:rPr>
            </w:pPr>
            <w:r w:rsidRPr="00407558">
              <w:rPr>
                <w:rFonts w:ascii="TH SarabunPSK" w:eastAsiaTheme="minorHAnsi" w:hAnsi="TH SarabunPSK" w:cs="TH SarabunPSK"/>
                <w:color w:val="000000" w:themeColor="text1"/>
                <w:cs/>
              </w:rPr>
              <w:t>การแข่งขันร่ารำไหว้ครูมวยไทย       รุ่นไม่จำกัดอายุ</w:t>
            </w:r>
          </w:p>
        </w:tc>
        <w:tc>
          <w:tcPr>
            <w:tcW w:w="4074" w:type="dxa"/>
            <w:shd w:val="clear" w:color="auto" w:fill="auto"/>
          </w:tcPr>
          <w:p w:rsidR="00523682" w:rsidRPr="00407558" w:rsidRDefault="008039E8" w:rsidP="0052368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จังหวัดพระนครศรีอยุธยา</w:t>
            </w:r>
          </w:p>
        </w:tc>
      </w:tr>
      <w:tr w:rsidR="00523682" w:rsidRPr="00407558" w:rsidTr="00523682">
        <w:tc>
          <w:tcPr>
            <w:tcW w:w="630" w:type="dxa"/>
            <w:vMerge/>
          </w:tcPr>
          <w:p w:rsidR="00523682" w:rsidRPr="00407558" w:rsidRDefault="00523682" w:rsidP="0052368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3443" w:type="dxa"/>
            <w:vMerge/>
          </w:tcPr>
          <w:p w:rsidR="00523682" w:rsidRPr="00407558" w:rsidRDefault="00523682" w:rsidP="00523682">
            <w:pPr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2693" w:type="dxa"/>
          </w:tcPr>
          <w:p w:rsidR="00523682" w:rsidRPr="00407558" w:rsidRDefault="00523682" w:rsidP="0052368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ครูผู้ฝึกสอนนักเรียน</w:t>
            </w:r>
          </w:p>
          <w:p w:rsidR="00523682" w:rsidRPr="00407558" w:rsidRDefault="00523682" w:rsidP="0052368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ระดับประเทศ</w:t>
            </w:r>
          </w:p>
        </w:tc>
        <w:tc>
          <w:tcPr>
            <w:tcW w:w="4820" w:type="dxa"/>
          </w:tcPr>
          <w:p w:rsidR="00523682" w:rsidRPr="00407558" w:rsidRDefault="00523682" w:rsidP="0052368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-ครูผู้ฝึกสอนศิลปะมวยไทย (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คี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ตะมวยไทย) ได้รับรางวัล</w:t>
            </w:r>
          </w:p>
          <w:p w:rsidR="00523682" w:rsidRPr="00407558" w:rsidRDefault="00523682" w:rsidP="00523682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ชมเชยอันดับที่ 1รุ่นอายุไม่เกิน 18 การแข่ง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ขั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นคีตะมวยไทย ชิงชนะเลิศแห่งประเทศไทย ครั้งที่ 21 ประจำปี 2561 ระหว่างวันที่ 10-14 สิงหาคม 2561</w:t>
            </w:r>
          </w:p>
        </w:tc>
        <w:tc>
          <w:tcPr>
            <w:tcW w:w="4074" w:type="dxa"/>
          </w:tcPr>
          <w:p w:rsidR="00523682" w:rsidRPr="00407558" w:rsidRDefault="00523682" w:rsidP="0052368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กรมพลศึกษา</w:t>
            </w:r>
          </w:p>
        </w:tc>
      </w:tr>
      <w:tr w:rsidR="00523682" w:rsidRPr="00407558" w:rsidTr="00523682">
        <w:tc>
          <w:tcPr>
            <w:tcW w:w="630" w:type="dxa"/>
            <w:vMerge/>
          </w:tcPr>
          <w:p w:rsidR="00523682" w:rsidRPr="00407558" w:rsidRDefault="00523682" w:rsidP="00523682">
            <w:pPr>
              <w:jc w:val="center"/>
              <w:rPr>
                <w:rFonts w:ascii="TH SarabunPSK" w:eastAsiaTheme="minorHAnsi" w:hAnsi="TH SarabunPSK" w:cs="TH SarabunPSK"/>
              </w:rPr>
            </w:pPr>
          </w:p>
        </w:tc>
        <w:tc>
          <w:tcPr>
            <w:tcW w:w="3443" w:type="dxa"/>
            <w:vMerge/>
          </w:tcPr>
          <w:p w:rsidR="00523682" w:rsidRPr="00407558" w:rsidRDefault="00523682" w:rsidP="00523682">
            <w:pPr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2693" w:type="dxa"/>
          </w:tcPr>
          <w:p w:rsidR="00523682" w:rsidRPr="00407558" w:rsidRDefault="00523682" w:rsidP="0052368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ครูผู้ฝึกสอนนักเรียน</w:t>
            </w:r>
          </w:p>
          <w:p w:rsidR="00523682" w:rsidRPr="00407558" w:rsidRDefault="00523682" w:rsidP="0052368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รางวัลรองชนะเลิศอันดับที่๑</w:t>
            </w:r>
          </w:p>
          <w:p w:rsidR="00523682" w:rsidRPr="00407558" w:rsidRDefault="00523682" w:rsidP="0052368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ระดับประเทศ</w:t>
            </w:r>
          </w:p>
        </w:tc>
        <w:tc>
          <w:tcPr>
            <w:tcW w:w="4820" w:type="dxa"/>
          </w:tcPr>
          <w:p w:rsidR="00523682" w:rsidRPr="00407558" w:rsidRDefault="00523682" w:rsidP="0052368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-ครูผู้ฝึกสอนศิลปะมวยไทย (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คี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ตะมวยไทย) ได้รับรางวัลรองชนะเลิศอันดับที่ 1 มหกรรมทักษะวิชาการและอนุรักษ์ศิลปะมวยไทย ครั้งที่ 6 ชิงถ้วยประทานพระเจ้าวรวง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ศ์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เธอ พระองค์เจ้าโสมสวลี พระวรราชา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ทิ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นัดดามาตุ</w:t>
            </w:r>
          </w:p>
          <w:p w:rsidR="00523682" w:rsidRPr="00407558" w:rsidRDefault="00523682" w:rsidP="00523682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งานเกษตรกำแพงแสน</w:t>
            </w:r>
          </w:p>
        </w:tc>
        <w:tc>
          <w:tcPr>
            <w:tcW w:w="4074" w:type="dxa"/>
          </w:tcPr>
          <w:p w:rsidR="00523682" w:rsidRPr="00407558" w:rsidRDefault="00523682" w:rsidP="0052368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มหาวิทยาลัยเกษตรศาสตร์</w:t>
            </w:r>
          </w:p>
          <w:p w:rsidR="00523682" w:rsidRPr="00407558" w:rsidRDefault="00523682" w:rsidP="0052368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วิทยาเขตกำแพงแสน</w:t>
            </w:r>
          </w:p>
        </w:tc>
      </w:tr>
      <w:tr w:rsidR="00523682" w:rsidRPr="00407558" w:rsidTr="00523682">
        <w:tc>
          <w:tcPr>
            <w:tcW w:w="630" w:type="dxa"/>
            <w:vMerge/>
          </w:tcPr>
          <w:p w:rsidR="00523682" w:rsidRPr="00407558" w:rsidRDefault="00523682" w:rsidP="00523682">
            <w:pPr>
              <w:jc w:val="center"/>
              <w:rPr>
                <w:rFonts w:ascii="TH SarabunPSK" w:eastAsiaTheme="minorHAnsi" w:hAnsi="TH SarabunPSK" w:cs="TH SarabunPSK"/>
              </w:rPr>
            </w:pPr>
          </w:p>
        </w:tc>
        <w:tc>
          <w:tcPr>
            <w:tcW w:w="3443" w:type="dxa"/>
            <w:vMerge/>
          </w:tcPr>
          <w:p w:rsidR="00523682" w:rsidRPr="00407558" w:rsidRDefault="00523682" w:rsidP="00523682">
            <w:pPr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2693" w:type="dxa"/>
          </w:tcPr>
          <w:p w:rsidR="00523682" w:rsidRPr="00407558" w:rsidRDefault="00523682" w:rsidP="0052368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ครูผู้ฝึกสอนนักเรียน</w:t>
            </w:r>
          </w:p>
          <w:p w:rsidR="00523682" w:rsidRPr="00407558" w:rsidRDefault="00523682" w:rsidP="0052368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รางวัลรองชนะเลิศอันดับที่๑</w:t>
            </w:r>
          </w:p>
          <w:p w:rsidR="00523682" w:rsidRPr="00407558" w:rsidRDefault="00523682" w:rsidP="0052368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ระดับประเทศ</w:t>
            </w:r>
          </w:p>
        </w:tc>
        <w:tc>
          <w:tcPr>
            <w:tcW w:w="4820" w:type="dxa"/>
          </w:tcPr>
          <w:p w:rsidR="00523682" w:rsidRPr="00407558" w:rsidRDefault="00523682" w:rsidP="0052368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ครูผู้ฝึกสอนศิลปะมวยไทย (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คี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ตะมวยไทย) ได้รับรางวัลรองชนะเลิศอันดับที่ 1 การแข่ง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ขั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นคีตะมวยไทย</w:t>
            </w:r>
          </w:p>
          <w:p w:rsidR="00523682" w:rsidRPr="00407558" w:rsidRDefault="00523682" w:rsidP="00523682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 xml:space="preserve"> ครั้งที่ 3 </w:t>
            </w:r>
          </w:p>
        </w:tc>
        <w:tc>
          <w:tcPr>
            <w:tcW w:w="4074" w:type="dxa"/>
          </w:tcPr>
          <w:p w:rsidR="00523682" w:rsidRPr="00407558" w:rsidRDefault="00523682" w:rsidP="0052368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สาขาวิชาพลศึกษา คณะศึกษาศาสตร์ มหาวิทยาลัยราชภัฏ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จั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นทรเกษม</w:t>
            </w:r>
          </w:p>
        </w:tc>
      </w:tr>
    </w:tbl>
    <w:p w:rsidR="00523682" w:rsidRDefault="00523682" w:rsidP="0052368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5322BB" w:rsidRDefault="005322BB" w:rsidP="0052368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5322BB" w:rsidRDefault="005322BB" w:rsidP="0052368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5322BB" w:rsidRDefault="005322BB" w:rsidP="0052368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5322BB" w:rsidRPr="00407558" w:rsidRDefault="005322BB" w:rsidP="00523682">
      <w:pPr>
        <w:spacing w:after="200" w:line="276" w:lineRule="auto"/>
        <w:rPr>
          <w:rFonts w:ascii="TH SarabunPSK" w:eastAsiaTheme="minorHAnsi" w:hAnsi="TH SarabunPSK" w:cs="TH SarabunPSK" w:hint="cs"/>
        </w:rPr>
      </w:pPr>
    </w:p>
    <w:tbl>
      <w:tblPr>
        <w:tblStyle w:val="af2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693"/>
        <w:gridCol w:w="4394"/>
        <w:gridCol w:w="4500"/>
      </w:tblGrid>
      <w:tr w:rsidR="00523682" w:rsidRPr="00407558" w:rsidTr="00523682">
        <w:tc>
          <w:tcPr>
            <w:tcW w:w="15660" w:type="dxa"/>
            <w:gridSpan w:val="5"/>
            <w:shd w:val="clear" w:color="auto" w:fill="C2D69B" w:themeFill="accent3" w:themeFillTint="99"/>
          </w:tcPr>
          <w:p w:rsidR="00523682" w:rsidRPr="00695AAA" w:rsidRDefault="00B8257D" w:rsidP="00523682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3147060</wp:posOffset>
                      </wp:positionH>
                      <wp:positionV relativeFrom="paragraph">
                        <wp:posOffset>-565150</wp:posOffset>
                      </wp:positionV>
                      <wp:extent cx="3362325" cy="419100"/>
                      <wp:effectExtent l="57150" t="38100" r="85725" b="95250"/>
                      <wp:wrapNone/>
                      <wp:docPr id="94" name="สี่เหลี่ยมผืนผ้า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623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22BB" w:rsidRPr="009D3CE4" w:rsidRDefault="0054596F" w:rsidP="005322BB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ผลงานดีเด่น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ของครู</w:t>
                                  </w:r>
                                  <w:r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ในรอบปี</w:t>
                                  </w:r>
                                  <w:r w:rsidR="005322BB"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ปี</w:t>
                                  </w:r>
                                  <w:r w:rsidR="005322BB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การศึกษา 2561</w:t>
                                  </w:r>
                                </w:p>
                                <w:p w:rsidR="0054596F" w:rsidRPr="009D3CE4" w:rsidRDefault="0054596F" w:rsidP="00523682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0" style="position:absolute;left:0;text-align:left;margin-left:247.8pt;margin-top:-44.5pt;width:264.75pt;height:3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" fillcolor="#c2d69b [1942]" strokecolor="#76923c [2406]">
                      <v:shadow on="t" color="black" opacity="24903f" origin=",.5" offset="0,.55556mm"/>
                      <v:path arrowok="t"/>
                      <v:textbox>
                        <w:txbxContent>
                          <w:p w:rsidR="005322BB" w:rsidRPr="009D3CE4" w:rsidRDefault="0054596F" w:rsidP="005322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ของครู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ในรอบปี</w:t>
                            </w:r>
                            <w:r w:rsidR="005322BB"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</w:t>
                            </w:r>
                            <w:r w:rsidR="005322B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 2561</w:t>
                            </w:r>
                          </w:p>
                          <w:p w:rsidR="0054596F" w:rsidRPr="009D3CE4" w:rsidRDefault="0054596F" w:rsidP="0052368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23682"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กลุ่มสาระการเรียนรู้สุขศึกษาและพลศึกษา</w:t>
            </w:r>
          </w:p>
        </w:tc>
      </w:tr>
      <w:tr w:rsidR="00523682" w:rsidRPr="00407558" w:rsidTr="00523682">
        <w:tc>
          <w:tcPr>
            <w:tcW w:w="630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523682" w:rsidRPr="00695AAA" w:rsidRDefault="00523682" w:rsidP="005236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443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523682" w:rsidRPr="00695AAA" w:rsidRDefault="00523682" w:rsidP="005236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</w:t>
            </w:r>
          </w:p>
        </w:tc>
        <w:tc>
          <w:tcPr>
            <w:tcW w:w="2693" w:type="dxa"/>
            <w:shd w:val="clear" w:color="auto" w:fill="D6E3BC" w:themeFill="accent3" w:themeFillTint="66"/>
          </w:tcPr>
          <w:p w:rsidR="00523682" w:rsidRPr="00695AAA" w:rsidRDefault="00523682" w:rsidP="005236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ระดับรางวัล</w:t>
            </w:r>
          </w:p>
        </w:tc>
        <w:tc>
          <w:tcPr>
            <w:tcW w:w="4394" w:type="dxa"/>
            <w:shd w:val="clear" w:color="auto" w:fill="D6E3BC" w:themeFill="accent3" w:themeFillTint="66"/>
          </w:tcPr>
          <w:p w:rsidR="00523682" w:rsidRPr="00695AAA" w:rsidRDefault="00523682" w:rsidP="005236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ชื่อรางวัลที่ได้รับ</w:t>
            </w:r>
          </w:p>
        </w:tc>
        <w:tc>
          <w:tcPr>
            <w:tcW w:w="4500" w:type="dxa"/>
            <w:shd w:val="clear" w:color="auto" w:fill="D6E3BC" w:themeFill="accent3" w:themeFillTint="66"/>
          </w:tcPr>
          <w:p w:rsidR="00523682" w:rsidRPr="00695AAA" w:rsidRDefault="00523682" w:rsidP="005236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หน่วยงานที่มอบรางวัล</w:t>
            </w:r>
          </w:p>
        </w:tc>
      </w:tr>
      <w:tr w:rsidR="008A26DA" w:rsidRPr="00407558" w:rsidTr="00CE1886">
        <w:tc>
          <w:tcPr>
            <w:tcW w:w="630" w:type="dxa"/>
            <w:vMerge w:val="restart"/>
            <w:shd w:val="clear" w:color="auto" w:fill="FFFFFF" w:themeFill="background1"/>
          </w:tcPr>
          <w:p w:rsidR="008A26DA" w:rsidRPr="00407558" w:rsidRDefault="00695AAA" w:rsidP="0052368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>
              <w:rPr>
                <w:rFonts w:ascii="TH SarabunPSK" w:eastAsiaTheme="minorHAnsi" w:hAnsi="TH SarabunPSK" w:cs="TH SarabunPSK"/>
              </w:rPr>
              <w:t>5.</w:t>
            </w:r>
          </w:p>
        </w:tc>
        <w:tc>
          <w:tcPr>
            <w:tcW w:w="3443" w:type="dxa"/>
            <w:vMerge w:val="restart"/>
            <w:shd w:val="clear" w:color="auto" w:fill="FFFFFF" w:themeFill="background1"/>
          </w:tcPr>
          <w:p w:rsidR="008A26DA" w:rsidRPr="00407558" w:rsidRDefault="008A26DA" w:rsidP="00523682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นางสาวพิชญ์กัญญา อธิพวงมาลัย</w:t>
            </w:r>
          </w:p>
        </w:tc>
        <w:tc>
          <w:tcPr>
            <w:tcW w:w="11587" w:type="dxa"/>
            <w:gridSpan w:val="3"/>
            <w:shd w:val="clear" w:color="auto" w:fill="FFFFFF" w:themeFill="background1"/>
          </w:tcPr>
          <w:p w:rsidR="008A26DA" w:rsidRPr="00407558" w:rsidRDefault="008A26DA" w:rsidP="0052368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ระดับประเทศ</w:t>
            </w:r>
          </w:p>
        </w:tc>
      </w:tr>
      <w:tr w:rsidR="008A26DA" w:rsidRPr="00407558" w:rsidTr="00CE1886">
        <w:tc>
          <w:tcPr>
            <w:tcW w:w="630" w:type="dxa"/>
            <w:vMerge/>
          </w:tcPr>
          <w:p w:rsidR="008A26DA" w:rsidRPr="00407558" w:rsidRDefault="008A26DA" w:rsidP="0052368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3443" w:type="dxa"/>
            <w:vMerge/>
          </w:tcPr>
          <w:p w:rsidR="008A26DA" w:rsidRPr="00407558" w:rsidRDefault="008A26DA" w:rsidP="00523682">
            <w:pPr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2693" w:type="dxa"/>
          </w:tcPr>
          <w:p w:rsidR="008A26DA" w:rsidRPr="00407558" w:rsidRDefault="008A26DA" w:rsidP="0052368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ครูผู้ฝึกสอนนักเรียน</w:t>
            </w:r>
          </w:p>
          <w:p w:rsidR="008A26DA" w:rsidRPr="00407558" w:rsidRDefault="008A26DA" w:rsidP="0052368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 xml:space="preserve">รางวัลชนะเลิศ </w:t>
            </w:r>
          </w:p>
          <w:p w:rsidR="008A26DA" w:rsidRPr="00407558" w:rsidRDefault="008A26DA" w:rsidP="0052368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รุ่นอายุไม่เกิน15 ปี</w:t>
            </w:r>
          </w:p>
          <w:p w:rsidR="008A26DA" w:rsidRPr="00407558" w:rsidRDefault="008A26DA" w:rsidP="0052368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ระดับประเทศ</w:t>
            </w:r>
          </w:p>
        </w:tc>
        <w:tc>
          <w:tcPr>
            <w:tcW w:w="4394" w:type="dxa"/>
          </w:tcPr>
          <w:p w:rsidR="008A26DA" w:rsidRPr="00407558" w:rsidRDefault="008A26DA" w:rsidP="0052368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ครูผู้ฝึกสอนศิลปะมวยไทย งานระลึกถึงวีรชนไทยนายขนมต้ม(ไหว้ครูมวยไทยนายขนมต้ม)</w:t>
            </w:r>
          </w:p>
          <w:p w:rsidR="008A26DA" w:rsidRPr="00407558" w:rsidRDefault="008A26DA" w:rsidP="0052368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ครั้งที่ 14  ประจำปี 2561</w:t>
            </w:r>
          </w:p>
          <w:p w:rsidR="008A26DA" w:rsidRPr="00407558" w:rsidRDefault="008A26DA" w:rsidP="00523682">
            <w:pPr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4500" w:type="dxa"/>
          </w:tcPr>
          <w:p w:rsidR="008A26DA" w:rsidRPr="00407558" w:rsidRDefault="008A26DA" w:rsidP="0052368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จังหวัดพระนครศรีอยุธยา</w:t>
            </w:r>
          </w:p>
        </w:tc>
      </w:tr>
      <w:tr w:rsidR="008A26DA" w:rsidRPr="00407558" w:rsidTr="00CE1886">
        <w:tc>
          <w:tcPr>
            <w:tcW w:w="630" w:type="dxa"/>
            <w:vMerge/>
          </w:tcPr>
          <w:p w:rsidR="008A26DA" w:rsidRPr="00407558" w:rsidRDefault="008A26DA" w:rsidP="00523682">
            <w:pPr>
              <w:jc w:val="center"/>
              <w:rPr>
                <w:rFonts w:ascii="TH SarabunPSK" w:eastAsiaTheme="minorHAnsi" w:hAnsi="TH SarabunPSK" w:cs="TH SarabunPSK"/>
              </w:rPr>
            </w:pPr>
          </w:p>
        </w:tc>
        <w:tc>
          <w:tcPr>
            <w:tcW w:w="3443" w:type="dxa"/>
            <w:vMerge/>
          </w:tcPr>
          <w:p w:rsidR="008A26DA" w:rsidRPr="00407558" w:rsidRDefault="008A26DA" w:rsidP="00523682">
            <w:pPr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2693" w:type="dxa"/>
          </w:tcPr>
          <w:p w:rsidR="008A26DA" w:rsidRPr="00407558" w:rsidRDefault="008A26DA" w:rsidP="0052368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ครูผู้ฝึกสอนนักเรียน</w:t>
            </w:r>
          </w:p>
          <w:p w:rsidR="008A26DA" w:rsidRPr="00407558" w:rsidRDefault="008A26DA" w:rsidP="0052368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 xml:space="preserve">รางวัลรองชนะเลิศอันดับที่ 1 </w:t>
            </w:r>
          </w:p>
          <w:p w:rsidR="008A26DA" w:rsidRPr="00407558" w:rsidRDefault="008A26DA" w:rsidP="0052368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รุ่นอายุไม่เกิน15 ปี</w:t>
            </w:r>
          </w:p>
          <w:p w:rsidR="008A26DA" w:rsidRPr="00407558" w:rsidRDefault="008A26DA" w:rsidP="0052368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ระดับประเทศ</w:t>
            </w:r>
          </w:p>
        </w:tc>
        <w:tc>
          <w:tcPr>
            <w:tcW w:w="4394" w:type="dxa"/>
          </w:tcPr>
          <w:p w:rsidR="008A26DA" w:rsidRPr="00407558" w:rsidRDefault="008A26DA" w:rsidP="0052368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ครูผู้ฝึกสอนศิลปะมวยไทย งานระลึกถึงวีรชนไทยนายขนมต้ม(ไหว้ครูมวยไทยนายขนมต้ม)ครั้งที่ 14 ประจำปี 2561</w:t>
            </w:r>
          </w:p>
          <w:p w:rsidR="008A26DA" w:rsidRPr="00407558" w:rsidRDefault="008A26DA" w:rsidP="00523682">
            <w:pPr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4500" w:type="dxa"/>
          </w:tcPr>
          <w:p w:rsidR="008A26DA" w:rsidRPr="00407558" w:rsidRDefault="008A26DA" w:rsidP="0052368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จังหวัดพระนครศรีอยุธยา</w:t>
            </w:r>
          </w:p>
        </w:tc>
      </w:tr>
      <w:tr w:rsidR="008A26DA" w:rsidRPr="00407558" w:rsidTr="00CE1886">
        <w:tc>
          <w:tcPr>
            <w:tcW w:w="630" w:type="dxa"/>
            <w:vMerge/>
          </w:tcPr>
          <w:p w:rsidR="008A26DA" w:rsidRPr="00407558" w:rsidRDefault="008A26DA" w:rsidP="00523682">
            <w:pPr>
              <w:jc w:val="center"/>
              <w:rPr>
                <w:rFonts w:ascii="TH SarabunPSK" w:eastAsiaTheme="minorHAnsi" w:hAnsi="TH SarabunPSK" w:cs="TH SarabunPSK"/>
              </w:rPr>
            </w:pPr>
          </w:p>
        </w:tc>
        <w:tc>
          <w:tcPr>
            <w:tcW w:w="3443" w:type="dxa"/>
            <w:vMerge/>
          </w:tcPr>
          <w:p w:rsidR="008A26DA" w:rsidRPr="00407558" w:rsidRDefault="008A26DA" w:rsidP="00523682">
            <w:pPr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2693" w:type="dxa"/>
          </w:tcPr>
          <w:p w:rsidR="008A26DA" w:rsidRPr="00407558" w:rsidRDefault="008A26DA" w:rsidP="0052368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ครูผู้ฝึกสอนนักเรียน</w:t>
            </w:r>
          </w:p>
          <w:p w:rsidR="008A26DA" w:rsidRPr="00407558" w:rsidRDefault="008A26DA" w:rsidP="0052368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 xml:space="preserve">รางวัลรองชนะเลิศอันดับที่ 1 </w:t>
            </w:r>
          </w:p>
          <w:p w:rsidR="008A26DA" w:rsidRPr="00407558" w:rsidRDefault="008A26DA" w:rsidP="0052368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รุ่นทั่วไป</w:t>
            </w:r>
          </w:p>
          <w:p w:rsidR="008A26DA" w:rsidRPr="00407558" w:rsidRDefault="008A26DA" w:rsidP="0052368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ระดับประเทศ</w:t>
            </w:r>
          </w:p>
        </w:tc>
        <w:tc>
          <w:tcPr>
            <w:tcW w:w="4394" w:type="dxa"/>
          </w:tcPr>
          <w:p w:rsidR="008A26DA" w:rsidRPr="00407558" w:rsidRDefault="008A26DA" w:rsidP="0052368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ครูผู้ฝึกสอนศิลปะมวยไทย งานระลึกถึงวีรชนไทยนายขนมต้ม(ไหว้ครูมวยไทยนายขนมต้ม)ครั้งที่ 14 ประจำปี 2561</w:t>
            </w:r>
          </w:p>
          <w:p w:rsidR="008A26DA" w:rsidRPr="00407558" w:rsidRDefault="008A26DA" w:rsidP="00523682">
            <w:pPr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4500" w:type="dxa"/>
          </w:tcPr>
          <w:p w:rsidR="008A26DA" w:rsidRPr="00407558" w:rsidRDefault="008A26DA" w:rsidP="0052368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จังหวัดพระนครศรีอยุธยา</w:t>
            </w:r>
          </w:p>
        </w:tc>
      </w:tr>
      <w:tr w:rsidR="008A26DA" w:rsidRPr="00407558" w:rsidTr="00CE1886">
        <w:tc>
          <w:tcPr>
            <w:tcW w:w="630" w:type="dxa"/>
            <w:vMerge/>
          </w:tcPr>
          <w:p w:rsidR="008A26DA" w:rsidRPr="00407558" w:rsidRDefault="008A26DA" w:rsidP="00523682">
            <w:pPr>
              <w:jc w:val="center"/>
              <w:rPr>
                <w:rFonts w:ascii="TH SarabunPSK" w:eastAsiaTheme="minorHAnsi" w:hAnsi="TH SarabunPSK" w:cs="TH SarabunPSK"/>
              </w:rPr>
            </w:pPr>
          </w:p>
        </w:tc>
        <w:tc>
          <w:tcPr>
            <w:tcW w:w="3443" w:type="dxa"/>
            <w:vMerge/>
          </w:tcPr>
          <w:p w:rsidR="008A26DA" w:rsidRPr="00407558" w:rsidRDefault="008A26DA" w:rsidP="00523682">
            <w:pPr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2693" w:type="dxa"/>
          </w:tcPr>
          <w:p w:rsidR="008A26DA" w:rsidRPr="00407558" w:rsidRDefault="008A26DA" w:rsidP="0052368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ครูผู้ฝึกสอนนักเรียน</w:t>
            </w:r>
          </w:p>
          <w:p w:rsidR="008A26DA" w:rsidRPr="00407558" w:rsidRDefault="008A26DA" w:rsidP="0052368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 xml:space="preserve">รางวัลรองชนะเลิศอันดับที่ 2 </w:t>
            </w:r>
          </w:p>
          <w:p w:rsidR="008A26DA" w:rsidRPr="00407558" w:rsidRDefault="008A26DA" w:rsidP="0052368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รุ่นทั่วไป</w:t>
            </w:r>
          </w:p>
          <w:p w:rsidR="008A26DA" w:rsidRPr="00407558" w:rsidRDefault="008A26DA" w:rsidP="0052368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ระดับประเทศ</w:t>
            </w:r>
          </w:p>
        </w:tc>
        <w:tc>
          <w:tcPr>
            <w:tcW w:w="4394" w:type="dxa"/>
          </w:tcPr>
          <w:p w:rsidR="008A26DA" w:rsidRPr="00407558" w:rsidRDefault="008A26DA" w:rsidP="0052368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ครูผู้ฝึกสอนศิลปะมวยไทย งานระลึกถึงวีรชนไทยนายขนมต้ม(ไหว้ครูมวยไทยนายขนมต้ม)ครั้งที่ 14 ประจำปี 2561</w:t>
            </w:r>
          </w:p>
          <w:p w:rsidR="008A26DA" w:rsidRPr="00407558" w:rsidRDefault="008A26DA" w:rsidP="00523682">
            <w:pPr>
              <w:rPr>
                <w:rFonts w:ascii="TH SarabunPSK" w:eastAsiaTheme="minorHAnsi" w:hAnsi="TH SarabunPSK" w:cs="TH SarabunPSK"/>
              </w:rPr>
            </w:pPr>
          </w:p>
          <w:p w:rsidR="008A26DA" w:rsidRPr="00407558" w:rsidRDefault="008A26DA" w:rsidP="00523682">
            <w:pPr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4500" w:type="dxa"/>
          </w:tcPr>
          <w:p w:rsidR="008A26DA" w:rsidRPr="00407558" w:rsidRDefault="008A26DA" w:rsidP="0052368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จังหวัดพระนครศรีอยุธยา</w:t>
            </w:r>
          </w:p>
        </w:tc>
      </w:tr>
    </w:tbl>
    <w:p w:rsidR="008039E8" w:rsidRDefault="008039E8" w:rsidP="0052368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5322BB" w:rsidRDefault="005322BB" w:rsidP="0052368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5322BB" w:rsidRPr="00407558" w:rsidRDefault="005322BB" w:rsidP="00523682">
      <w:pPr>
        <w:spacing w:after="200" w:line="276" w:lineRule="auto"/>
        <w:rPr>
          <w:rFonts w:ascii="TH SarabunPSK" w:eastAsiaTheme="minorHAnsi" w:hAnsi="TH SarabunPSK" w:cs="TH SarabunPSK" w:hint="cs"/>
        </w:rPr>
      </w:pPr>
    </w:p>
    <w:p w:rsidR="008039E8" w:rsidRPr="00407558" w:rsidRDefault="00B8257D" w:rsidP="00523682">
      <w:pPr>
        <w:spacing w:after="200" w:line="276" w:lineRule="auto"/>
        <w:rPr>
          <w:rFonts w:ascii="TH SarabunPSK" w:eastAsiaTheme="minorHAnsi" w:hAnsi="TH SarabunPSK" w:cs="TH SarabunPSK"/>
        </w:rPr>
      </w:pPr>
      <w:r w:rsidRPr="00407558">
        <w:rPr>
          <w:rFonts w:ascii="TH SarabunPSK" w:eastAsiaTheme="minorHAnsi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3397250</wp:posOffset>
                </wp:positionH>
                <wp:positionV relativeFrom="paragraph">
                  <wp:posOffset>127000</wp:posOffset>
                </wp:positionV>
                <wp:extent cx="3362325" cy="419100"/>
                <wp:effectExtent l="57150" t="38100" r="85725" b="95250"/>
                <wp:wrapNone/>
                <wp:docPr id="93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2325" cy="419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2BB" w:rsidRPr="009D3CE4" w:rsidRDefault="0054596F" w:rsidP="005322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ของครู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ในรอบปี</w:t>
                            </w:r>
                            <w:r w:rsidR="005322BB"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</w:t>
                            </w:r>
                            <w:r w:rsidR="005322B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 2561</w:t>
                            </w:r>
                          </w:p>
                          <w:p w:rsidR="0054596F" w:rsidRPr="009D3CE4" w:rsidRDefault="0054596F" w:rsidP="0052368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267.5pt;margin-top:10pt;width:264.75pt;height:3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" fillcolor="#c2d69b [1942]" strokecolor="#76923c [2406]">
                <v:shadow on="t" color="black" opacity="24903f" origin=",.5" offset="0,.55556mm"/>
                <v:path arrowok="t"/>
                <v:textbox>
                  <w:txbxContent>
                    <w:p w:rsidR="005322BB" w:rsidRPr="009D3CE4" w:rsidRDefault="0054596F" w:rsidP="005322BB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ผลงานดีเด่น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ของครู</w:t>
                      </w: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ในรอบปี</w:t>
                      </w:r>
                      <w:r w:rsidR="005322BB"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ปี</w:t>
                      </w:r>
                      <w:r w:rsidR="005322BB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การศึกษา 2561</w:t>
                      </w:r>
                    </w:p>
                    <w:p w:rsidR="0054596F" w:rsidRPr="009D3CE4" w:rsidRDefault="0054596F" w:rsidP="00523682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039E8" w:rsidRPr="00407558" w:rsidRDefault="008039E8" w:rsidP="00523682">
      <w:pPr>
        <w:spacing w:after="200" w:line="276" w:lineRule="auto"/>
        <w:rPr>
          <w:rFonts w:ascii="TH SarabunPSK" w:eastAsiaTheme="minorHAnsi" w:hAnsi="TH SarabunPSK" w:cs="TH SarabunPSK"/>
        </w:rPr>
      </w:pPr>
    </w:p>
    <w:tbl>
      <w:tblPr>
        <w:tblStyle w:val="af2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510"/>
        <w:gridCol w:w="1890"/>
        <w:gridCol w:w="5220"/>
        <w:gridCol w:w="4410"/>
      </w:tblGrid>
      <w:tr w:rsidR="00523682" w:rsidRPr="00407558" w:rsidTr="00523682">
        <w:tc>
          <w:tcPr>
            <w:tcW w:w="15660" w:type="dxa"/>
            <w:gridSpan w:val="5"/>
            <w:shd w:val="clear" w:color="auto" w:fill="C2D69B" w:themeFill="accent3" w:themeFillTint="99"/>
          </w:tcPr>
          <w:p w:rsidR="00523682" w:rsidRPr="00695AAA" w:rsidRDefault="00523682" w:rsidP="00523682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กลุ่มสาระการเรียนรู้สุขศึกษาและพลศึกษา</w:t>
            </w:r>
          </w:p>
        </w:tc>
      </w:tr>
      <w:tr w:rsidR="00523682" w:rsidRPr="00407558" w:rsidTr="0035111B">
        <w:tc>
          <w:tcPr>
            <w:tcW w:w="630" w:type="dxa"/>
            <w:shd w:val="clear" w:color="auto" w:fill="D6E3BC" w:themeFill="accent3" w:themeFillTint="66"/>
          </w:tcPr>
          <w:p w:rsidR="00523682" w:rsidRPr="00695AAA" w:rsidRDefault="00523682" w:rsidP="005236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510" w:type="dxa"/>
            <w:shd w:val="clear" w:color="auto" w:fill="D6E3BC" w:themeFill="accent3" w:themeFillTint="66"/>
          </w:tcPr>
          <w:p w:rsidR="00523682" w:rsidRPr="00695AAA" w:rsidRDefault="00523682" w:rsidP="005236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</w:t>
            </w:r>
          </w:p>
        </w:tc>
        <w:tc>
          <w:tcPr>
            <w:tcW w:w="1890" w:type="dxa"/>
            <w:shd w:val="clear" w:color="auto" w:fill="D6E3BC" w:themeFill="accent3" w:themeFillTint="66"/>
          </w:tcPr>
          <w:p w:rsidR="00523682" w:rsidRPr="00695AAA" w:rsidRDefault="00523682" w:rsidP="005236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ระดับรางวัล</w:t>
            </w:r>
          </w:p>
        </w:tc>
        <w:tc>
          <w:tcPr>
            <w:tcW w:w="5220" w:type="dxa"/>
            <w:shd w:val="clear" w:color="auto" w:fill="D6E3BC" w:themeFill="accent3" w:themeFillTint="66"/>
          </w:tcPr>
          <w:p w:rsidR="00523682" w:rsidRPr="00695AAA" w:rsidRDefault="00523682" w:rsidP="005236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ชื่อรางวัลที่ได้รับ</w:t>
            </w:r>
          </w:p>
        </w:tc>
        <w:tc>
          <w:tcPr>
            <w:tcW w:w="4410" w:type="dxa"/>
            <w:shd w:val="clear" w:color="auto" w:fill="D6E3BC" w:themeFill="accent3" w:themeFillTint="66"/>
          </w:tcPr>
          <w:p w:rsidR="00523682" w:rsidRPr="00695AAA" w:rsidRDefault="00523682" w:rsidP="005236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หน่วยงานที่มอบรางวัล</w:t>
            </w:r>
          </w:p>
        </w:tc>
      </w:tr>
      <w:tr w:rsidR="00CE1886" w:rsidRPr="00407558" w:rsidTr="0035111B">
        <w:tc>
          <w:tcPr>
            <w:tcW w:w="630" w:type="dxa"/>
            <w:vMerge w:val="restart"/>
            <w:shd w:val="clear" w:color="auto" w:fill="FFFFFF" w:themeFill="background1"/>
          </w:tcPr>
          <w:p w:rsidR="00CE1886" w:rsidRPr="00407558" w:rsidRDefault="00695AAA" w:rsidP="0052368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>
              <w:rPr>
                <w:rFonts w:ascii="TH SarabunPSK" w:eastAsiaTheme="minorHAnsi" w:hAnsi="TH SarabunPSK" w:cs="TH SarabunPSK" w:hint="cs"/>
                <w:cs/>
              </w:rPr>
              <w:t>6.</w:t>
            </w:r>
          </w:p>
        </w:tc>
        <w:tc>
          <w:tcPr>
            <w:tcW w:w="3510" w:type="dxa"/>
            <w:vMerge w:val="restart"/>
            <w:shd w:val="clear" w:color="auto" w:fill="FFFFFF" w:themeFill="background1"/>
          </w:tcPr>
          <w:p w:rsidR="00CE1886" w:rsidRPr="00407558" w:rsidRDefault="00CE1886" w:rsidP="00CE1886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นางสาวพิชญ์กัญญา อธิพวงมาลัย</w:t>
            </w:r>
          </w:p>
        </w:tc>
        <w:tc>
          <w:tcPr>
            <w:tcW w:w="11520" w:type="dxa"/>
            <w:gridSpan w:val="3"/>
            <w:shd w:val="clear" w:color="auto" w:fill="FFFFFF" w:themeFill="background1"/>
          </w:tcPr>
          <w:p w:rsidR="00CE1886" w:rsidRPr="00407558" w:rsidRDefault="00CE1886" w:rsidP="0052368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ระดับประเทศ</w:t>
            </w:r>
          </w:p>
        </w:tc>
      </w:tr>
      <w:tr w:rsidR="00CE1886" w:rsidRPr="00407558" w:rsidTr="0035111B">
        <w:tc>
          <w:tcPr>
            <w:tcW w:w="630" w:type="dxa"/>
            <w:vMerge/>
            <w:shd w:val="clear" w:color="auto" w:fill="auto"/>
          </w:tcPr>
          <w:p w:rsidR="00CE1886" w:rsidRPr="00407558" w:rsidRDefault="00CE1886" w:rsidP="008039E8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3510" w:type="dxa"/>
            <w:vMerge/>
            <w:shd w:val="clear" w:color="auto" w:fill="auto"/>
          </w:tcPr>
          <w:p w:rsidR="00CE1886" w:rsidRPr="00407558" w:rsidRDefault="00CE1886" w:rsidP="008039E8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CE1886" w:rsidRPr="00407558" w:rsidRDefault="00CE1886" w:rsidP="008039E8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ครูผู้ฝึกสอนนักเรียน</w:t>
            </w:r>
          </w:p>
          <w:p w:rsidR="00CE1886" w:rsidRPr="00407558" w:rsidRDefault="00CE1886" w:rsidP="008039E8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เหรียญทอง</w:t>
            </w:r>
          </w:p>
          <w:p w:rsidR="00CE1886" w:rsidRPr="00407558" w:rsidRDefault="00CE1886" w:rsidP="002B6B29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ระดับชาติ</w:t>
            </w:r>
          </w:p>
        </w:tc>
        <w:tc>
          <w:tcPr>
            <w:tcW w:w="5220" w:type="dxa"/>
          </w:tcPr>
          <w:p w:rsidR="00CE1886" w:rsidRPr="00407558" w:rsidRDefault="00CE1886" w:rsidP="002119D1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 ครูผู้สอนนักเรียน ได้รับรางวัลระดับเหรียญ</w:t>
            </w:r>
            <w:r w:rsidR="002119D1" w:rsidRPr="00407558">
              <w:rPr>
                <w:rFonts w:ascii="TH SarabunPSK" w:eastAsiaTheme="minorHAnsi" w:hAnsi="TH SarabunPSK" w:cs="TH SarabunPSK"/>
                <w:cs/>
              </w:rPr>
              <w:t>ทอง</w:t>
            </w:r>
            <w:r w:rsidRPr="00407558">
              <w:rPr>
                <w:rFonts w:ascii="TH SarabunPSK" w:eastAsiaTheme="minorHAnsi" w:hAnsi="TH SarabunPSK" w:cs="TH SarabunPSK"/>
                <w:cs/>
              </w:rPr>
              <w:t xml:space="preserve">  กิจกรรมการแข่ง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ขั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นคีตะมวยไทยระดับชั้น ม.1 – ม. 6 งานศิลปหัตถกรรมนักเรียนระดับภาคกลางและภาคตะวันออก ครั้งที่ 68 ประจำปีการศึกษา 2561</w:t>
            </w:r>
          </w:p>
        </w:tc>
        <w:tc>
          <w:tcPr>
            <w:tcW w:w="4410" w:type="dxa"/>
          </w:tcPr>
          <w:p w:rsidR="00CE1886" w:rsidRPr="00407558" w:rsidRDefault="00CE1886" w:rsidP="00FD4413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 xml:space="preserve"> สำนักงานคณะกรรมการการศึกษา</w:t>
            </w:r>
          </w:p>
          <w:p w:rsidR="00CE1886" w:rsidRPr="00407558" w:rsidRDefault="00CE1886" w:rsidP="00FD4413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ขั้นพื้นฐานขั้นพื้นฐาน</w:t>
            </w:r>
          </w:p>
        </w:tc>
      </w:tr>
      <w:tr w:rsidR="00CE1886" w:rsidRPr="00407558" w:rsidTr="0035111B">
        <w:tc>
          <w:tcPr>
            <w:tcW w:w="630" w:type="dxa"/>
            <w:vMerge/>
            <w:shd w:val="clear" w:color="auto" w:fill="auto"/>
          </w:tcPr>
          <w:p w:rsidR="00CE1886" w:rsidRPr="00407558" w:rsidRDefault="00CE1886" w:rsidP="008039E8">
            <w:pPr>
              <w:jc w:val="center"/>
              <w:rPr>
                <w:rFonts w:ascii="TH SarabunPSK" w:eastAsiaTheme="minorHAnsi" w:hAnsi="TH SarabunPSK" w:cs="TH SarabunPSK"/>
                <w:color w:val="FFFFFF" w:themeColor="background1"/>
                <w:cs/>
              </w:rPr>
            </w:pPr>
          </w:p>
        </w:tc>
        <w:tc>
          <w:tcPr>
            <w:tcW w:w="3510" w:type="dxa"/>
            <w:vMerge/>
            <w:shd w:val="clear" w:color="auto" w:fill="auto"/>
          </w:tcPr>
          <w:p w:rsidR="00CE1886" w:rsidRPr="00407558" w:rsidRDefault="00CE1886" w:rsidP="008039E8">
            <w:pPr>
              <w:jc w:val="center"/>
              <w:rPr>
                <w:rFonts w:ascii="TH SarabunPSK" w:eastAsiaTheme="minorHAnsi" w:hAnsi="TH SarabunPSK" w:cs="TH SarabunPSK"/>
                <w:color w:val="FFFFFF" w:themeColor="background1"/>
                <w:cs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CE1886" w:rsidRPr="00407558" w:rsidRDefault="00CE1886" w:rsidP="008039E8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ครูผู้ฝึกสอนนักเรียน</w:t>
            </w:r>
          </w:p>
          <w:p w:rsidR="00CE1886" w:rsidRPr="00407558" w:rsidRDefault="00CE1886" w:rsidP="008039E8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เหรียญทอง</w:t>
            </w:r>
          </w:p>
          <w:p w:rsidR="00CE1886" w:rsidRPr="00407558" w:rsidRDefault="00CE1886" w:rsidP="008039E8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 xml:space="preserve">ระดับชาติ </w:t>
            </w:r>
          </w:p>
        </w:tc>
        <w:tc>
          <w:tcPr>
            <w:tcW w:w="5220" w:type="dxa"/>
          </w:tcPr>
          <w:p w:rsidR="00CE1886" w:rsidRPr="00407558" w:rsidRDefault="00CE1886" w:rsidP="008039E8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 ครูผู้สอนนักเรียน ได้รับรางวัลระดับเหรียญทอง กิจกรรมการแข่งขันทักษะพื้นฐานด้านกีฬา(มวยสากลสมัครเล่น)ระดับชั้น ม.1 – ม.3 งานศิลปหัตถกรรมนักเรียนระดับภาคกลางและภาคตะวันออก ครั้งที่ 68 ประจำปีการศึกษา 2561</w:t>
            </w:r>
          </w:p>
        </w:tc>
        <w:tc>
          <w:tcPr>
            <w:tcW w:w="4410" w:type="dxa"/>
          </w:tcPr>
          <w:p w:rsidR="00CE1886" w:rsidRPr="00407558" w:rsidRDefault="00CE1886" w:rsidP="00FD4413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สำนักงานคณะกรรมการการศึกษา</w:t>
            </w:r>
          </w:p>
          <w:p w:rsidR="00CE1886" w:rsidRPr="00407558" w:rsidRDefault="00CE1886" w:rsidP="00FD4413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 xml:space="preserve">ขั้นพื้นฐานขั้นพื้นฐาน </w:t>
            </w:r>
          </w:p>
        </w:tc>
      </w:tr>
      <w:tr w:rsidR="00CE1886" w:rsidRPr="00407558" w:rsidTr="0035111B">
        <w:tc>
          <w:tcPr>
            <w:tcW w:w="630" w:type="dxa"/>
            <w:vMerge/>
            <w:shd w:val="clear" w:color="auto" w:fill="auto"/>
          </w:tcPr>
          <w:p w:rsidR="00CE1886" w:rsidRPr="00407558" w:rsidRDefault="00CE1886" w:rsidP="008039E8">
            <w:pPr>
              <w:jc w:val="center"/>
              <w:rPr>
                <w:rFonts w:ascii="TH SarabunPSK" w:eastAsiaTheme="minorHAnsi" w:hAnsi="TH SarabunPSK" w:cs="TH SarabunPSK"/>
                <w:color w:val="FFFFFF" w:themeColor="background1"/>
                <w:cs/>
              </w:rPr>
            </w:pPr>
          </w:p>
        </w:tc>
        <w:tc>
          <w:tcPr>
            <w:tcW w:w="3510" w:type="dxa"/>
            <w:vMerge/>
            <w:shd w:val="clear" w:color="auto" w:fill="auto"/>
          </w:tcPr>
          <w:p w:rsidR="00CE1886" w:rsidRPr="00407558" w:rsidRDefault="00CE1886" w:rsidP="008039E8">
            <w:pPr>
              <w:jc w:val="center"/>
              <w:rPr>
                <w:rFonts w:ascii="TH SarabunPSK" w:eastAsiaTheme="minorHAnsi" w:hAnsi="TH SarabunPSK" w:cs="TH SarabunPSK"/>
                <w:color w:val="FFFFFF" w:themeColor="background1"/>
                <w:cs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CE1886" w:rsidRPr="00407558" w:rsidRDefault="00CE1886" w:rsidP="008039E8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ครูผู้ฝึกสอนนักเรียน</w:t>
            </w:r>
          </w:p>
          <w:p w:rsidR="00CE1886" w:rsidRPr="00407558" w:rsidRDefault="00CE1886" w:rsidP="008039E8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เหรียญทอง</w:t>
            </w:r>
          </w:p>
          <w:p w:rsidR="00CE1886" w:rsidRPr="00407558" w:rsidRDefault="00CE1886" w:rsidP="008039E8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 xml:space="preserve">ระดับชาติ </w:t>
            </w:r>
          </w:p>
        </w:tc>
        <w:tc>
          <w:tcPr>
            <w:tcW w:w="5220" w:type="dxa"/>
          </w:tcPr>
          <w:p w:rsidR="00CE1886" w:rsidRPr="00407558" w:rsidRDefault="00CE1886" w:rsidP="002119D1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 ครูผู้สอนนักเรียน ได้รับรางวัลระดับเหรียญ</w:t>
            </w:r>
            <w:r w:rsidR="002119D1" w:rsidRPr="00407558">
              <w:rPr>
                <w:rFonts w:ascii="TH SarabunPSK" w:eastAsiaTheme="minorHAnsi" w:hAnsi="TH SarabunPSK" w:cs="TH SarabunPSK"/>
                <w:cs/>
              </w:rPr>
              <w:t>ทอง</w:t>
            </w:r>
            <w:r w:rsidRPr="00407558">
              <w:rPr>
                <w:rFonts w:ascii="TH SarabunPSK" w:eastAsiaTheme="minorHAnsi" w:hAnsi="TH SarabunPSK" w:cs="TH SarabunPSK"/>
                <w:cs/>
              </w:rPr>
              <w:t xml:space="preserve">  กิจกรรมการแข่งขันทักษะพื้นฐานด้านกีฬา(มวยสากลสมัครเล่น)ระดับชั้น ม.4 – ม.6 งานศิลปหัตถกรรมนักเรียนระดับภาคกลางและภาคตะวันออก ครั้งที่ 68 ประจำปีการศึกษา 2561</w:t>
            </w:r>
          </w:p>
        </w:tc>
        <w:tc>
          <w:tcPr>
            <w:tcW w:w="4410" w:type="dxa"/>
          </w:tcPr>
          <w:p w:rsidR="00CE1886" w:rsidRPr="00407558" w:rsidRDefault="00CE1886" w:rsidP="00FD4413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สำนักงานคณะกรรมการการศึกษา</w:t>
            </w:r>
          </w:p>
          <w:p w:rsidR="00CE1886" w:rsidRPr="00407558" w:rsidRDefault="00CE1886" w:rsidP="00FD4413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ขั้นพื้นฐานขั้นพื้นฐาน</w:t>
            </w:r>
          </w:p>
        </w:tc>
      </w:tr>
      <w:tr w:rsidR="00CE1886" w:rsidRPr="00407558" w:rsidTr="0035111B">
        <w:tc>
          <w:tcPr>
            <w:tcW w:w="630" w:type="dxa"/>
            <w:vMerge/>
            <w:shd w:val="clear" w:color="auto" w:fill="auto"/>
          </w:tcPr>
          <w:p w:rsidR="00CE1886" w:rsidRPr="00407558" w:rsidRDefault="00CE1886" w:rsidP="00FD4413">
            <w:pPr>
              <w:jc w:val="center"/>
              <w:rPr>
                <w:rFonts w:ascii="TH SarabunPSK" w:eastAsiaTheme="minorHAnsi" w:hAnsi="TH SarabunPSK" w:cs="TH SarabunPSK"/>
                <w:color w:val="FFFFFF" w:themeColor="background1"/>
                <w:cs/>
              </w:rPr>
            </w:pPr>
          </w:p>
        </w:tc>
        <w:tc>
          <w:tcPr>
            <w:tcW w:w="3510" w:type="dxa"/>
            <w:vMerge/>
            <w:shd w:val="clear" w:color="auto" w:fill="auto"/>
          </w:tcPr>
          <w:p w:rsidR="00CE1886" w:rsidRPr="00407558" w:rsidRDefault="00CE1886" w:rsidP="00FD4413">
            <w:pPr>
              <w:jc w:val="center"/>
              <w:rPr>
                <w:rFonts w:ascii="TH SarabunPSK" w:eastAsiaTheme="minorHAnsi" w:hAnsi="TH SarabunPSK" w:cs="TH SarabunPSK"/>
                <w:color w:val="FFFFFF" w:themeColor="background1"/>
                <w:cs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CE1886" w:rsidRPr="00407558" w:rsidRDefault="00CE1886" w:rsidP="00FD4413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ครูผู้สอนนักเรียน</w:t>
            </w:r>
          </w:p>
          <w:p w:rsidR="00CE1886" w:rsidRPr="00407558" w:rsidRDefault="00CE1886" w:rsidP="00FD4413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รางวัลชมเชย</w:t>
            </w:r>
          </w:p>
          <w:p w:rsidR="00CE1886" w:rsidRPr="00407558" w:rsidRDefault="00CE1886" w:rsidP="00FD4413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ระดับชาติ</w:t>
            </w:r>
          </w:p>
        </w:tc>
        <w:tc>
          <w:tcPr>
            <w:tcW w:w="5220" w:type="dxa"/>
          </w:tcPr>
          <w:p w:rsidR="00CE1886" w:rsidRPr="00407558" w:rsidRDefault="00CE1886" w:rsidP="00FD4413">
            <w:pPr>
              <w:rPr>
                <w:rFonts w:ascii="TH SarabunPSK" w:eastAsiaTheme="minorHAnsi" w:hAnsi="TH SarabunPSK" w:cs="TH SarabunPSK"/>
                <w:sz w:val="22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 ครูผู้สอนนักเรียน ได้รับ</w:t>
            </w: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รางวัลชนะเลิศ ประเภท</w:t>
            </w:r>
            <w:proofErr w:type="spellStart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คี</w:t>
            </w:r>
            <w:proofErr w:type="spellEnd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ตะมวยไทย ระดับมัธยมปลายรุ่นอายุไม่เกิน18 ปี</w:t>
            </w:r>
          </w:p>
          <w:p w:rsidR="00CE1886" w:rsidRPr="00407558" w:rsidRDefault="00CE1886" w:rsidP="00FD4413">
            <w:pPr>
              <w:rPr>
                <w:rFonts w:ascii="TH SarabunPSK" w:eastAsiaTheme="minorHAnsi" w:hAnsi="TH SarabunPSK" w:cs="TH SarabunPSK"/>
                <w:sz w:val="22"/>
                <w:cs/>
              </w:rPr>
            </w:pP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 xml:space="preserve">การแข่งขันกีฬา </w:t>
            </w:r>
            <w:proofErr w:type="spellStart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สพฐ</w:t>
            </w:r>
            <w:proofErr w:type="spellEnd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.เกมส์ ครั้งที่1</w:t>
            </w:r>
          </w:p>
        </w:tc>
        <w:tc>
          <w:tcPr>
            <w:tcW w:w="4410" w:type="dxa"/>
          </w:tcPr>
          <w:p w:rsidR="00CE1886" w:rsidRPr="00407558" w:rsidRDefault="00CE1886" w:rsidP="00FD4413">
            <w:pPr>
              <w:rPr>
                <w:rFonts w:ascii="TH SarabunPSK" w:eastAsiaTheme="minorHAnsi" w:hAnsi="TH SarabunPSK" w:cs="TH SarabunPSK"/>
                <w:sz w:val="22"/>
              </w:rPr>
            </w:pP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-สำนักงานคณะกรรมการการศึกษาขั้นพื้นฐาน</w:t>
            </w:r>
          </w:p>
        </w:tc>
      </w:tr>
    </w:tbl>
    <w:p w:rsidR="00986DC4" w:rsidRDefault="00986DC4" w:rsidP="0052368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5322BB" w:rsidRDefault="005322BB" w:rsidP="0052368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5322BB" w:rsidRDefault="005322BB" w:rsidP="0052368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5322BB" w:rsidRPr="00407558" w:rsidRDefault="005322BB" w:rsidP="00523682">
      <w:pPr>
        <w:spacing w:after="200" w:line="276" w:lineRule="auto"/>
        <w:rPr>
          <w:rFonts w:ascii="TH SarabunPSK" w:eastAsiaTheme="minorHAnsi" w:hAnsi="TH SarabunPSK" w:cs="TH SarabunPSK" w:hint="cs"/>
        </w:rPr>
      </w:pPr>
    </w:p>
    <w:p w:rsidR="00986DC4" w:rsidRPr="00407558" w:rsidRDefault="00986DC4" w:rsidP="00523682">
      <w:pPr>
        <w:spacing w:after="200" w:line="276" w:lineRule="auto"/>
        <w:rPr>
          <w:rFonts w:ascii="TH SarabunPSK" w:eastAsiaTheme="minorHAnsi" w:hAnsi="TH SarabunPSK" w:cs="TH SarabunPSK"/>
        </w:rPr>
      </w:pPr>
    </w:p>
    <w:tbl>
      <w:tblPr>
        <w:tblStyle w:val="af2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693"/>
        <w:gridCol w:w="4820"/>
        <w:gridCol w:w="4074"/>
      </w:tblGrid>
      <w:tr w:rsidR="00523682" w:rsidRPr="00407558" w:rsidTr="00523682">
        <w:tc>
          <w:tcPr>
            <w:tcW w:w="15660" w:type="dxa"/>
            <w:gridSpan w:val="5"/>
            <w:shd w:val="clear" w:color="auto" w:fill="C2D69B" w:themeFill="accent3" w:themeFillTint="99"/>
          </w:tcPr>
          <w:p w:rsidR="00523682" w:rsidRPr="00695AAA" w:rsidRDefault="00B8257D" w:rsidP="00523682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3147060</wp:posOffset>
                      </wp:positionH>
                      <wp:positionV relativeFrom="paragraph">
                        <wp:posOffset>-565150</wp:posOffset>
                      </wp:positionV>
                      <wp:extent cx="3362325" cy="419100"/>
                      <wp:effectExtent l="57150" t="38100" r="85725" b="95250"/>
                      <wp:wrapNone/>
                      <wp:docPr id="92" name="สี่เหลี่ยมผืนผ้า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623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22BB" w:rsidRPr="009D3CE4" w:rsidRDefault="0054596F" w:rsidP="005322BB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ผลงานดีเด่น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ของครู</w:t>
                                  </w:r>
                                  <w:r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ในรอบปี</w:t>
                                  </w:r>
                                  <w:r w:rsidR="005322BB"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ปี</w:t>
                                  </w:r>
                                  <w:r w:rsidR="005322BB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การศึกษา 2561</w:t>
                                  </w:r>
                                </w:p>
                                <w:p w:rsidR="0054596F" w:rsidRPr="009D3CE4" w:rsidRDefault="0054596F" w:rsidP="00523682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2" style="position:absolute;left:0;text-align:left;margin-left:247.8pt;margin-top:-44.5pt;width:264.75pt;height:3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" fillcolor="#c2d69b [1942]" strokecolor="#76923c [2406]">
                      <v:shadow on="t" color="black" opacity="24903f" origin=",.5" offset="0,.55556mm"/>
                      <v:path arrowok="t"/>
                      <v:textbox>
                        <w:txbxContent>
                          <w:p w:rsidR="005322BB" w:rsidRPr="009D3CE4" w:rsidRDefault="0054596F" w:rsidP="005322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ของครู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ในรอบปี</w:t>
                            </w:r>
                            <w:r w:rsidR="005322BB"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</w:t>
                            </w:r>
                            <w:r w:rsidR="005322B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 2561</w:t>
                            </w:r>
                          </w:p>
                          <w:p w:rsidR="0054596F" w:rsidRPr="009D3CE4" w:rsidRDefault="0054596F" w:rsidP="0052368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23682"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กลุ่มสาระการเรียนรู้สุขศึกษาและพลศึกษา</w:t>
            </w:r>
          </w:p>
        </w:tc>
      </w:tr>
      <w:tr w:rsidR="00523682" w:rsidRPr="00407558" w:rsidTr="00523682">
        <w:tc>
          <w:tcPr>
            <w:tcW w:w="630" w:type="dxa"/>
            <w:shd w:val="clear" w:color="auto" w:fill="D6E3BC" w:themeFill="accent3" w:themeFillTint="66"/>
          </w:tcPr>
          <w:p w:rsidR="00523682" w:rsidRPr="00695AAA" w:rsidRDefault="00523682" w:rsidP="005236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443" w:type="dxa"/>
            <w:shd w:val="clear" w:color="auto" w:fill="D6E3BC" w:themeFill="accent3" w:themeFillTint="66"/>
          </w:tcPr>
          <w:p w:rsidR="00523682" w:rsidRPr="00695AAA" w:rsidRDefault="00523682" w:rsidP="005236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</w:t>
            </w:r>
          </w:p>
        </w:tc>
        <w:tc>
          <w:tcPr>
            <w:tcW w:w="2693" w:type="dxa"/>
            <w:shd w:val="clear" w:color="auto" w:fill="D6E3BC" w:themeFill="accent3" w:themeFillTint="66"/>
          </w:tcPr>
          <w:p w:rsidR="00523682" w:rsidRPr="00695AAA" w:rsidRDefault="00523682" w:rsidP="005236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ระดับรางวัล</w:t>
            </w:r>
          </w:p>
        </w:tc>
        <w:tc>
          <w:tcPr>
            <w:tcW w:w="4820" w:type="dxa"/>
            <w:shd w:val="clear" w:color="auto" w:fill="D6E3BC" w:themeFill="accent3" w:themeFillTint="66"/>
          </w:tcPr>
          <w:p w:rsidR="00523682" w:rsidRPr="00695AAA" w:rsidRDefault="00523682" w:rsidP="005236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ชื่อรางวัลที่ได้รับ</w:t>
            </w:r>
          </w:p>
        </w:tc>
        <w:tc>
          <w:tcPr>
            <w:tcW w:w="4074" w:type="dxa"/>
            <w:shd w:val="clear" w:color="auto" w:fill="D6E3BC" w:themeFill="accent3" w:themeFillTint="66"/>
          </w:tcPr>
          <w:p w:rsidR="00523682" w:rsidRPr="00695AAA" w:rsidRDefault="00523682" w:rsidP="005236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หน่วยงานที่มอบรางวัล</w:t>
            </w:r>
          </w:p>
        </w:tc>
      </w:tr>
      <w:tr w:rsidR="00921A3D" w:rsidRPr="00407558" w:rsidTr="00CE1886">
        <w:tc>
          <w:tcPr>
            <w:tcW w:w="630" w:type="dxa"/>
            <w:vMerge w:val="restart"/>
            <w:shd w:val="clear" w:color="auto" w:fill="FFFFFF" w:themeFill="background1"/>
          </w:tcPr>
          <w:p w:rsidR="00921A3D" w:rsidRPr="00407558" w:rsidRDefault="00695AAA" w:rsidP="0052368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>
              <w:rPr>
                <w:rFonts w:ascii="TH SarabunPSK" w:eastAsiaTheme="minorHAnsi" w:hAnsi="TH SarabunPSK" w:cs="TH SarabunPSK" w:hint="cs"/>
                <w:cs/>
              </w:rPr>
              <w:t>7.</w:t>
            </w:r>
          </w:p>
        </w:tc>
        <w:tc>
          <w:tcPr>
            <w:tcW w:w="3443" w:type="dxa"/>
            <w:vMerge w:val="restart"/>
            <w:shd w:val="clear" w:color="auto" w:fill="FFFFFF" w:themeFill="background1"/>
          </w:tcPr>
          <w:p w:rsidR="00921A3D" w:rsidRPr="00407558" w:rsidRDefault="0035111B" w:rsidP="0052368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นางสาวพิชญ์กัญญา อธิพวงมาลัย</w:t>
            </w:r>
          </w:p>
        </w:tc>
        <w:tc>
          <w:tcPr>
            <w:tcW w:w="11587" w:type="dxa"/>
            <w:gridSpan w:val="3"/>
            <w:shd w:val="clear" w:color="auto" w:fill="FFFFFF" w:themeFill="background1"/>
          </w:tcPr>
          <w:p w:rsidR="00921A3D" w:rsidRPr="00407558" w:rsidRDefault="00A365E7" w:rsidP="0052368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ระดับภาค</w:t>
            </w:r>
          </w:p>
        </w:tc>
      </w:tr>
      <w:tr w:rsidR="00A365E7" w:rsidRPr="00407558" w:rsidTr="009F6F31">
        <w:tc>
          <w:tcPr>
            <w:tcW w:w="630" w:type="dxa"/>
            <w:vMerge/>
            <w:shd w:val="clear" w:color="auto" w:fill="auto"/>
          </w:tcPr>
          <w:p w:rsidR="00A365E7" w:rsidRPr="00407558" w:rsidRDefault="00A365E7" w:rsidP="00A365E7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3443" w:type="dxa"/>
            <w:vMerge/>
            <w:shd w:val="clear" w:color="auto" w:fill="auto"/>
          </w:tcPr>
          <w:p w:rsidR="00A365E7" w:rsidRPr="00407558" w:rsidRDefault="00A365E7" w:rsidP="00A365E7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A365E7" w:rsidRPr="00407558" w:rsidRDefault="00A365E7" w:rsidP="00A365E7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ครูผู้ฝึกสอนนักเรียน</w:t>
            </w:r>
          </w:p>
          <w:p w:rsidR="00A365E7" w:rsidRPr="00407558" w:rsidRDefault="00A365E7" w:rsidP="00A365E7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เหรียญทอง</w:t>
            </w:r>
          </w:p>
          <w:p w:rsidR="00A365E7" w:rsidRPr="00407558" w:rsidRDefault="00A365E7" w:rsidP="00A365E7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lastRenderedPageBreak/>
              <w:t xml:space="preserve">ระดับภาค </w:t>
            </w:r>
          </w:p>
        </w:tc>
        <w:tc>
          <w:tcPr>
            <w:tcW w:w="4820" w:type="dxa"/>
          </w:tcPr>
          <w:p w:rsidR="00A365E7" w:rsidRPr="00407558" w:rsidRDefault="00A365E7" w:rsidP="00A365E7">
            <w:pPr>
              <w:rPr>
                <w:rFonts w:ascii="TH SarabunPSK" w:eastAsiaTheme="minorHAnsi" w:hAnsi="TH SarabunPSK" w:cs="TH SarabunPSK"/>
                <w:sz w:val="22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lastRenderedPageBreak/>
              <w:t>- ครูผู้สอนนักเรียน ได้รับ</w:t>
            </w: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รางวัลชนะเลิศ ประเภท</w:t>
            </w:r>
            <w:proofErr w:type="spellStart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คี</w:t>
            </w:r>
            <w:proofErr w:type="spellEnd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ตะมวยไทย ระดับมัธยมปลายรุ่นอายุไม่เกิน18 ปี</w:t>
            </w:r>
          </w:p>
          <w:p w:rsidR="00A365E7" w:rsidRPr="00407558" w:rsidRDefault="00A365E7" w:rsidP="00A365E7">
            <w:pPr>
              <w:rPr>
                <w:rFonts w:ascii="TH SarabunPSK" w:eastAsiaTheme="minorHAnsi" w:hAnsi="TH SarabunPSK" w:cs="TH SarabunPSK"/>
                <w:sz w:val="22"/>
                <w:cs/>
              </w:rPr>
            </w:pP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lastRenderedPageBreak/>
              <w:t xml:space="preserve">การแข่งขันกีฬา </w:t>
            </w:r>
            <w:proofErr w:type="spellStart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สพฐ</w:t>
            </w:r>
            <w:proofErr w:type="spellEnd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.เกมส์ ครั้งที่1</w:t>
            </w:r>
          </w:p>
        </w:tc>
        <w:tc>
          <w:tcPr>
            <w:tcW w:w="4074" w:type="dxa"/>
          </w:tcPr>
          <w:p w:rsidR="00A365E7" w:rsidRPr="00407558" w:rsidRDefault="00A365E7" w:rsidP="00A365E7">
            <w:pPr>
              <w:rPr>
                <w:rFonts w:ascii="TH SarabunPSK" w:eastAsiaTheme="minorHAnsi" w:hAnsi="TH SarabunPSK" w:cs="TH SarabunPSK"/>
                <w:sz w:val="22"/>
              </w:rPr>
            </w:pP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lastRenderedPageBreak/>
              <w:t>-สำนักงานคณะกรรมการการศึกษาขั้นพื้นฐาน</w:t>
            </w:r>
          </w:p>
        </w:tc>
      </w:tr>
      <w:tr w:rsidR="00A365E7" w:rsidRPr="00407558" w:rsidTr="00CE1886">
        <w:tc>
          <w:tcPr>
            <w:tcW w:w="630" w:type="dxa"/>
            <w:vMerge/>
            <w:shd w:val="clear" w:color="auto" w:fill="auto"/>
          </w:tcPr>
          <w:p w:rsidR="00A365E7" w:rsidRPr="00407558" w:rsidRDefault="00A365E7" w:rsidP="00A365E7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3443" w:type="dxa"/>
            <w:vMerge/>
            <w:shd w:val="clear" w:color="auto" w:fill="auto"/>
          </w:tcPr>
          <w:p w:rsidR="00A365E7" w:rsidRPr="00407558" w:rsidRDefault="00A365E7" w:rsidP="00A365E7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11587" w:type="dxa"/>
            <w:gridSpan w:val="3"/>
            <w:tcBorders>
              <w:left w:val="single" w:sz="4" w:space="0" w:color="auto"/>
            </w:tcBorders>
          </w:tcPr>
          <w:p w:rsidR="00A365E7" w:rsidRPr="00407558" w:rsidRDefault="00A365E7" w:rsidP="00986DC4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ระดับจังหวัด  / ระดับเขตพื้นที่</w:t>
            </w:r>
          </w:p>
        </w:tc>
      </w:tr>
      <w:tr w:rsidR="00A365E7" w:rsidRPr="00407558" w:rsidTr="009F6F31">
        <w:tc>
          <w:tcPr>
            <w:tcW w:w="630" w:type="dxa"/>
            <w:vMerge/>
            <w:shd w:val="clear" w:color="auto" w:fill="auto"/>
          </w:tcPr>
          <w:p w:rsidR="00A365E7" w:rsidRPr="00407558" w:rsidRDefault="00A365E7" w:rsidP="00A365E7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3443" w:type="dxa"/>
            <w:vMerge/>
            <w:shd w:val="clear" w:color="auto" w:fill="auto"/>
          </w:tcPr>
          <w:p w:rsidR="00A365E7" w:rsidRPr="00407558" w:rsidRDefault="00A365E7" w:rsidP="00A365E7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A365E7" w:rsidRPr="00407558" w:rsidRDefault="00A365E7" w:rsidP="00A365E7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ครูผู้ฝึกสอนนักเรียน</w:t>
            </w:r>
          </w:p>
          <w:p w:rsidR="00A365E7" w:rsidRPr="00407558" w:rsidRDefault="00A365E7" w:rsidP="00A365E7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เหรียญทอง</w:t>
            </w:r>
          </w:p>
          <w:p w:rsidR="00A365E7" w:rsidRPr="00407558" w:rsidRDefault="00A365E7" w:rsidP="00A365E7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ระดับเขตพื้นที่การศึกษา</w:t>
            </w:r>
          </w:p>
        </w:tc>
        <w:tc>
          <w:tcPr>
            <w:tcW w:w="4820" w:type="dxa"/>
          </w:tcPr>
          <w:p w:rsidR="00A365E7" w:rsidRPr="00407558" w:rsidRDefault="00A365E7" w:rsidP="00A365E7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 ครูผู้สอนนักเรียน ได้รับรางวัลระดับเหรียญทอง  กิจกรรมการแข่ง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ขั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นคีตะมวยไทยระดับชั้น ม.1 – ม. 6 งานศิลปหัตถกรรมนักเรียนระดับเขตพื้นที่ ครั้งที่ 68 ประจำปีการศึกษา 2561</w:t>
            </w:r>
          </w:p>
        </w:tc>
        <w:tc>
          <w:tcPr>
            <w:tcW w:w="4074" w:type="dxa"/>
          </w:tcPr>
          <w:p w:rsidR="00A365E7" w:rsidRPr="00407558" w:rsidRDefault="00A365E7" w:rsidP="00A365E7">
            <w:pPr>
              <w:jc w:val="both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 xml:space="preserve"> สำนักงานเขตพื้นที่การศึกษามัธยมศึกษาเขต ๗</w:t>
            </w:r>
          </w:p>
        </w:tc>
      </w:tr>
      <w:tr w:rsidR="00A365E7" w:rsidRPr="00407558" w:rsidTr="00523682">
        <w:tc>
          <w:tcPr>
            <w:tcW w:w="630" w:type="dxa"/>
            <w:vMerge/>
            <w:shd w:val="clear" w:color="auto" w:fill="auto"/>
          </w:tcPr>
          <w:p w:rsidR="00A365E7" w:rsidRPr="00407558" w:rsidRDefault="00A365E7" w:rsidP="00A365E7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3443" w:type="dxa"/>
            <w:vMerge/>
            <w:shd w:val="clear" w:color="auto" w:fill="auto"/>
          </w:tcPr>
          <w:p w:rsidR="00A365E7" w:rsidRPr="00407558" w:rsidRDefault="00A365E7" w:rsidP="00A365E7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A365E7" w:rsidRPr="00407558" w:rsidRDefault="00A365E7" w:rsidP="00A365E7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ครูผู้ฝึกสอนนักเรียน</w:t>
            </w:r>
          </w:p>
          <w:p w:rsidR="00A365E7" w:rsidRPr="00407558" w:rsidRDefault="00A365E7" w:rsidP="00A365E7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เหรียญทอง</w:t>
            </w:r>
          </w:p>
          <w:p w:rsidR="00A365E7" w:rsidRPr="00407558" w:rsidRDefault="00A365E7" w:rsidP="00A365E7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ระดับเขตพื้นที่การศึกษา</w:t>
            </w:r>
          </w:p>
        </w:tc>
        <w:tc>
          <w:tcPr>
            <w:tcW w:w="4820" w:type="dxa"/>
          </w:tcPr>
          <w:p w:rsidR="00A365E7" w:rsidRPr="00407558" w:rsidRDefault="00A365E7" w:rsidP="000C4786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 ครูผู้สอนนักเรียน ได้รับรางวัลระดับเหรียญ</w:t>
            </w:r>
            <w:r w:rsidR="000C4786" w:rsidRPr="00407558">
              <w:rPr>
                <w:rFonts w:ascii="TH SarabunPSK" w:eastAsiaTheme="minorHAnsi" w:hAnsi="TH SarabunPSK" w:cs="TH SarabunPSK"/>
                <w:cs/>
              </w:rPr>
              <w:t>ทอง</w:t>
            </w:r>
            <w:r w:rsidRPr="00407558">
              <w:rPr>
                <w:rFonts w:ascii="TH SarabunPSK" w:eastAsiaTheme="minorHAnsi" w:hAnsi="TH SarabunPSK" w:cs="TH SarabunPSK"/>
                <w:cs/>
              </w:rPr>
              <w:t xml:space="preserve"> กิจกรรมการแข่งขันทักษะพื้นฐานด้านกีฬา(มวยสากลสมัครเล่น)ระดับชั้น ม.1 – ม.3 งานศิลปหัตถกรรมนักเรียนระดับภาคกลางและภาคตะวันออก ครั้งที่ 68 ประจำปีการศึกษา 2561</w:t>
            </w:r>
          </w:p>
        </w:tc>
        <w:tc>
          <w:tcPr>
            <w:tcW w:w="4074" w:type="dxa"/>
          </w:tcPr>
          <w:p w:rsidR="00A365E7" w:rsidRPr="00407558" w:rsidRDefault="00A365E7" w:rsidP="00A365E7">
            <w:pPr>
              <w:jc w:val="both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 xml:space="preserve"> สำนักงานเขตพื้นที่การศึกษามัธยมศึกษาเขต ๗</w:t>
            </w:r>
          </w:p>
        </w:tc>
      </w:tr>
      <w:tr w:rsidR="00A365E7" w:rsidRPr="00407558" w:rsidTr="00523682">
        <w:tc>
          <w:tcPr>
            <w:tcW w:w="630" w:type="dxa"/>
            <w:vMerge/>
            <w:shd w:val="clear" w:color="auto" w:fill="auto"/>
          </w:tcPr>
          <w:p w:rsidR="00A365E7" w:rsidRPr="00407558" w:rsidRDefault="00A365E7" w:rsidP="00A365E7">
            <w:pPr>
              <w:jc w:val="center"/>
              <w:rPr>
                <w:rFonts w:ascii="TH SarabunPSK" w:eastAsiaTheme="minorHAnsi" w:hAnsi="TH SarabunPSK" w:cs="TH SarabunPSK"/>
                <w:color w:val="FFFFFF" w:themeColor="background1"/>
                <w:cs/>
              </w:rPr>
            </w:pPr>
          </w:p>
        </w:tc>
        <w:tc>
          <w:tcPr>
            <w:tcW w:w="3443" w:type="dxa"/>
            <w:vMerge/>
            <w:shd w:val="clear" w:color="auto" w:fill="auto"/>
          </w:tcPr>
          <w:p w:rsidR="00A365E7" w:rsidRPr="00407558" w:rsidRDefault="00A365E7" w:rsidP="00A365E7">
            <w:pPr>
              <w:jc w:val="center"/>
              <w:rPr>
                <w:rFonts w:ascii="TH SarabunPSK" w:eastAsiaTheme="minorHAnsi" w:hAnsi="TH SarabunPSK" w:cs="TH SarabunPSK"/>
                <w:color w:val="FFFFFF" w:themeColor="background1"/>
                <w:cs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A365E7" w:rsidRPr="00407558" w:rsidRDefault="00A365E7" w:rsidP="00A365E7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ครูผู้ฝึกสอนนักเรียน</w:t>
            </w:r>
          </w:p>
          <w:p w:rsidR="00A365E7" w:rsidRPr="00407558" w:rsidRDefault="00A365E7" w:rsidP="00A365E7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เหรียญทอง</w:t>
            </w:r>
          </w:p>
          <w:p w:rsidR="00A365E7" w:rsidRPr="00407558" w:rsidRDefault="00A365E7" w:rsidP="00A365E7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ระดับเขตพื้นที่การศึกษา</w:t>
            </w:r>
          </w:p>
        </w:tc>
        <w:tc>
          <w:tcPr>
            <w:tcW w:w="4820" w:type="dxa"/>
          </w:tcPr>
          <w:p w:rsidR="00A365E7" w:rsidRPr="00407558" w:rsidRDefault="00A365E7" w:rsidP="000C4786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 ครูผู้สอนนักเรียน ได้รับรางวัลระดับเหรียญ</w:t>
            </w:r>
            <w:r w:rsidR="000C4786" w:rsidRPr="00407558">
              <w:rPr>
                <w:rFonts w:ascii="TH SarabunPSK" w:eastAsiaTheme="minorHAnsi" w:hAnsi="TH SarabunPSK" w:cs="TH SarabunPSK"/>
                <w:cs/>
              </w:rPr>
              <w:t>ทอง</w:t>
            </w:r>
            <w:r w:rsidRPr="00407558">
              <w:rPr>
                <w:rFonts w:ascii="TH SarabunPSK" w:eastAsiaTheme="minorHAnsi" w:hAnsi="TH SarabunPSK" w:cs="TH SarabunPSK"/>
                <w:cs/>
              </w:rPr>
              <w:t xml:space="preserve">  กิจกรรมการแข่งขันทักษะพื้นฐานด้านกีฬา(มวยสากลสมัครเล่น)ระดับชั้น ม.4 – ม.6 งานศิลปหัตถกรรมนักเรียนระดับภาคกลางและภาคตะวันออก ครั้งที่ 68 ประจำปีการศึกษา 2561</w:t>
            </w:r>
          </w:p>
        </w:tc>
        <w:tc>
          <w:tcPr>
            <w:tcW w:w="4074" w:type="dxa"/>
          </w:tcPr>
          <w:p w:rsidR="00A365E7" w:rsidRPr="00407558" w:rsidRDefault="00A365E7" w:rsidP="00A365E7">
            <w:pPr>
              <w:jc w:val="both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 xml:space="preserve"> สำนักงานเขตพื้นที่การศึกษามัธยมศึกษาเขต ๗</w:t>
            </w:r>
          </w:p>
        </w:tc>
      </w:tr>
    </w:tbl>
    <w:p w:rsidR="005322BB" w:rsidRDefault="005322BB" w:rsidP="00F21090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986DC4" w:rsidRPr="00407558" w:rsidRDefault="00B8257D" w:rsidP="00F21090">
      <w:pPr>
        <w:spacing w:after="200" w:line="276" w:lineRule="auto"/>
        <w:rPr>
          <w:rFonts w:ascii="TH SarabunPSK" w:eastAsiaTheme="minorHAnsi" w:hAnsi="TH SarabunPSK" w:cs="TH SarabunPSK"/>
        </w:rPr>
      </w:pPr>
      <w:r w:rsidRPr="00407558">
        <w:rPr>
          <w:rFonts w:ascii="TH SarabunPSK" w:eastAsiaTheme="minorHAnsi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88A9FBA" wp14:editId="491E4DE1">
                <wp:simplePos x="0" y="0"/>
                <wp:positionH relativeFrom="column">
                  <wp:posOffset>3634740</wp:posOffset>
                </wp:positionH>
                <wp:positionV relativeFrom="paragraph">
                  <wp:posOffset>184150</wp:posOffset>
                </wp:positionV>
                <wp:extent cx="3362325" cy="419100"/>
                <wp:effectExtent l="57150" t="38100" r="85725" b="95250"/>
                <wp:wrapNone/>
                <wp:docPr id="91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2325" cy="419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2BB" w:rsidRPr="009D3CE4" w:rsidRDefault="0054596F" w:rsidP="005322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ของครู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</w:t>
                            </w:r>
                            <w:r w:rsidR="005322BB"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</w:t>
                            </w:r>
                            <w:r w:rsidR="005322B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 2561</w:t>
                            </w:r>
                          </w:p>
                          <w:p w:rsidR="0054596F" w:rsidRPr="009D3CE4" w:rsidRDefault="0054596F" w:rsidP="00986DC4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8A9FBA" id="_x0000_s1033" style="position:absolute;margin-left:286.2pt;margin-top:14.5pt;width:264.75pt;height:3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" fillcolor="#c2d69b [1942]" strokecolor="#76923c [2406]">
                <v:shadow on="t" color="black" opacity="24903f" origin=",.5" offset="0,.55556mm"/>
                <v:path arrowok="t"/>
                <v:textbox>
                  <w:txbxContent>
                    <w:p w:rsidR="005322BB" w:rsidRPr="009D3CE4" w:rsidRDefault="0054596F" w:rsidP="005322BB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ผลงานดีเด่น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ของครู</w:t>
                      </w: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ในรอบ</w:t>
                      </w:r>
                      <w:r w:rsidR="005322BB"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ปี</w:t>
                      </w:r>
                      <w:r w:rsidR="005322BB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การศึกษา 2561</w:t>
                      </w:r>
                    </w:p>
                    <w:p w:rsidR="0054596F" w:rsidRPr="009D3CE4" w:rsidRDefault="0054596F" w:rsidP="00986DC4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86DC4" w:rsidRPr="00407558" w:rsidRDefault="00986DC4" w:rsidP="00F21090">
      <w:pPr>
        <w:spacing w:after="200" w:line="276" w:lineRule="auto"/>
        <w:rPr>
          <w:rFonts w:ascii="TH SarabunPSK" w:eastAsiaTheme="minorHAnsi" w:hAnsi="TH SarabunPSK" w:cs="TH SarabunPSK"/>
        </w:rPr>
      </w:pPr>
    </w:p>
    <w:tbl>
      <w:tblPr>
        <w:tblStyle w:val="af2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240"/>
        <w:gridCol w:w="2430"/>
        <w:gridCol w:w="4770"/>
        <w:gridCol w:w="4590"/>
      </w:tblGrid>
      <w:tr w:rsidR="00986DC4" w:rsidRPr="00407558" w:rsidTr="00CE1886">
        <w:tc>
          <w:tcPr>
            <w:tcW w:w="15660" w:type="dxa"/>
            <w:gridSpan w:val="5"/>
            <w:shd w:val="clear" w:color="auto" w:fill="C2D69B" w:themeFill="accent3" w:themeFillTint="99"/>
          </w:tcPr>
          <w:p w:rsidR="00986DC4" w:rsidRPr="00695AAA" w:rsidRDefault="00986DC4" w:rsidP="00CE1886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กลุ่มสาระการเรียนรู้สุขศึกษาและพลศึกษา</w:t>
            </w:r>
          </w:p>
        </w:tc>
      </w:tr>
      <w:tr w:rsidR="00986DC4" w:rsidRPr="00407558" w:rsidTr="0035111B">
        <w:tc>
          <w:tcPr>
            <w:tcW w:w="630" w:type="dxa"/>
            <w:shd w:val="clear" w:color="auto" w:fill="D6E3BC" w:themeFill="accent3" w:themeFillTint="66"/>
          </w:tcPr>
          <w:p w:rsidR="00986DC4" w:rsidRPr="00695AAA" w:rsidRDefault="00986DC4" w:rsidP="00CE1886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240" w:type="dxa"/>
            <w:shd w:val="clear" w:color="auto" w:fill="D6E3BC" w:themeFill="accent3" w:themeFillTint="66"/>
          </w:tcPr>
          <w:p w:rsidR="00986DC4" w:rsidRPr="00695AAA" w:rsidRDefault="00986DC4" w:rsidP="00CE1886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</w:t>
            </w:r>
          </w:p>
        </w:tc>
        <w:tc>
          <w:tcPr>
            <w:tcW w:w="2430" w:type="dxa"/>
            <w:shd w:val="clear" w:color="auto" w:fill="D6E3BC" w:themeFill="accent3" w:themeFillTint="66"/>
          </w:tcPr>
          <w:p w:rsidR="00986DC4" w:rsidRPr="00695AAA" w:rsidRDefault="00986DC4" w:rsidP="00CE1886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ระดับรางวัล</w:t>
            </w:r>
          </w:p>
        </w:tc>
        <w:tc>
          <w:tcPr>
            <w:tcW w:w="4770" w:type="dxa"/>
            <w:shd w:val="clear" w:color="auto" w:fill="D6E3BC" w:themeFill="accent3" w:themeFillTint="66"/>
          </w:tcPr>
          <w:p w:rsidR="00986DC4" w:rsidRPr="00695AAA" w:rsidRDefault="00986DC4" w:rsidP="00CE1886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ชื่อรางวัลที่ได้รับ</w:t>
            </w:r>
          </w:p>
        </w:tc>
        <w:tc>
          <w:tcPr>
            <w:tcW w:w="4590" w:type="dxa"/>
            <w:shd w:val="clear" w:color="auto" w:fill="D6E3BC" w:themeFill="accent3" w:themeFillTint="66"/>
          </w:tcPr>
          <w:p w:rsidR="00986DC4" w:rsidRPr="00695AAA" w:rsidRDefault="00986DC4" w:rsidP="00CE1886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หน่วยงานที่มอบรางวัล</w:t>
            </w:r>
          </w:p>
        </w:tc>
      </w:tr>
      <w:tr w:rsidR="00CE1886" w:rsidRPr="00407558" w:rsidTr="0035111B">
        <w:tc>
          <w:tcPr>
            <w:tcW w:w="630" w:type="dxa"/>
            <w:vMerge w:val="restart"/>
            <w:shd w:val="clear" w:color="auto" w:fill="FFFFFF" w:themeFill="background1"/>
          </w:tcPr>
          <w:p w:rsidR="00CE1886" w:rsidRPr="00407558" w:rsidRDefault="00695AAA" w:rsidP="00C648B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>
              <w:rPr>
                <w:rFonts w:ascii="TH SarabunPSK" w:eastAsiaTheme="minorHAnsi" w:hAnsi="TH SarabunPSK" w:cs="TH SarabunPSK" w:hint="cs"/>
                <w:cs/>
              </w:rPr>
              <w:lastRenderedPageBreak/>
              <w:t>8.</w:t>
            </w:r>
          </w:p>
        </w:tc>
        <w:tc>
          <w:tcPr>
            <w:tcW w:w="3240" w:type="dxa"/>
            <w:vMerge w:val="restart"/>
            <w:shd w:val="clear" w:color="auto" w:fill="FFFFFF" w:themeFill="background1"/>
          </w:tcPr>
          <w:p w:rsidR="00CE1886" w:rsidRPr="00407558" w:rsidRDefault="0035111B" w:rsidP="00C648B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นางสาวพิชญ์กัญญา อธิพวงมาลัย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CE1886" w:rsidRPr="00407558" w:rsidRDefault="00CE1886" w:rsidP="00C648B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ครูผู้สอนนักเรียน</w:t>
            </w:r>
          </w:p>
          <w:p w:rsidR="00CE1886" w:rsidRPr="00407558" w:rsidRDefault="00CE1886" w:rsidP="00C648B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รางวัลชนะเลิศ</w:t>
            </w:r>
          </w:p>
          <w:p w:rsidR="00CE1886" w:rsidRPr="00407558" w:rsidRDefault="00CE1886" w:rsidP="00C648B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 xml:space="preserve">ระดับเขตพื้นที่การศึกษา </w:t>
            </w:r>
          </w:p>
        </w:tc>
        <w:tc>
          <w:tcPr>
            <w:tcW w:w="4770" w:type="dxa"/>
          </w:tcPr>
          <w:p w:rsidR="00CE1886" w:rsidRPr="00407558" w:rsidRDefault="00CE1886" w:rsidP="00C648B2">
            <w:pPr>
              <w:rPr>
                <w:rFonts w:ascii="TH SarabunPSK" w:eastAsiaTheme="minorHAnsi" w:hAnsi="TH SarabunPSK" w:cs="TH SarabunPSK"/>
                <w:sz w:val="22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 ครูผู้สอนนักเรียน ได้รับ</w:t>
            </w: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รางวัลชนะเลิศ ประเภท</w:t>
            </w:r>
            <w:proofErr w:type="spellStart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คี</w:t>
            </w:r>
            <w:proofErr w:type="spellEnd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ตะมวยไทย ระดับมัธยมปลายรุ่นอายุไม่เกิน15 ปี</w:t>
            </w:r>
          </w:p>
          <w:p w:rsidR="00CE1886" w:rsidRPr="00407558" w:rsidRDefault="00CE1886" w:rsidP="00C648B2">
            <w:pPr>
              <w:rPr>
                <w:rFonts w:ascii="TH SarabunPSK" w:eastAsiaTheme="minorHAnsi" w:hAnsi="TH SarabunPSK" w:cs="TH SarabunPSK"/>
                <w:sz w:val="22"/>
                <w:cs/>
              </w:rPr>
            </w:pP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 xml:space="preserve">การแข่งขันกีฬา </w:t>
            </w:r>
            <w:proofErr w:type="spellStart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สพฐ</w:t>
            </w:r>
            <w:proofErr w:type="spellEnd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.เกมส์ ครั้งที่1</w:t>
            </w:r>
          </w:p>
        </w:tc>
        <w:tc>
          <w:tcPr>
            <w:tcW w:w="4590" w:type="dxa"/>
          </w:tcPr>
          <w:p w:rsidR="00CE1886" w:rsidRPr="00407558" w:rsidRDefault="00CE1886" w:rsidP="00C648B2">
            <w:pPr>
              <w:rPr>
                <w:rFonts w:ascii="TH SarabunPSK" w:eastAsiaTheme="minorHAnsi" w:hAnsi="TH SarabunPSK" w:cs="TH SarabunPSK"/>
                <w:sz w:val="22"/>
              </w:rPr>
            </w:pP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 xml:space="preserve"> </w:t>
            </w:r>
            <w:r w:rsidRPr="00407558">
              <w:rPr>
                <w:rFonts w:ascii="TH SarabunPSK" w:eastAsiaTheme="minorHAnsi" w:hAnsi="TH SarabunPSK" w:cs="TH SarabunPSK"/>
                <w:cs/>
              </w:rPr>
              <w:t>สำนักงานเขตพื้นที่การศึกษาประถมศึกษาเขต 1</w:t>
            </w:r>
          </w:p>
        </w:tc>
      </w:tr>
      <w:tr w:rsidR="00CE1886" w:rsidRPr="00407558" w:rsidTr="0035111B">
        <w:tc>
          <w:tcPr>
            <w:tcW w:w="630" w:type="dxa"/>
            <w:vMerge/>
            <w:shd w:val="clear" w:color="auto" w:fill="FFFFFF" w:themeFill="background1"/>
          </w:tcPr>
          <w:p w:rsidR="00CE1886" w:rsidRPr="00407558" w:rsidRDefault="00CE1886" w:rsidP="00C648B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3240" w:type="dxa"/>
            <w:vMerge/>
            <w:shd w:val="clear" w:color="auto" w:fill="FFFFFF" w:themeFill="background1"/>
          </w:tcPr>
          <w:p w:rsidR="00CE1886" w:rsidRPr="00407558" w:rsidRDefault="00CE1886" w:rsidP="00C648B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CE1886" w:rsidRPr="00407558" w:rsidRDefault="00CE1886" w:rsidP="00C648B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ครูผู้สอนนักเรียน</w:t>
            </w:r>
          </w:p>
          <w:p w:rsidR="00CE1886" w:rsidRPr="00407558" w:rsidRDefault="00CE1886" w:rsidP="00C648B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รางวัลชนะเลิศ</w:t>
            </w:r>
          </w:p>
          <w:p w:rsidR="00CE1886" w:rsidRPr="00407558" w:rsidRDefault="00CE1886" w:rsidP="00C648B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 xml:space="preserve">ระดับเขตพื้นที่การศึกษา </w:t>
            </w:r>
          </w:p>
        </w:tc>
        <w:tc>
          <w:tcPr>
            <w:tcW w:w="4770" w:type="dxa"/>
          </w:tcPr>
          <w:p w:rsidR="00CE1886" w:rsidRPr="00407558" w:rsidRDefault="00CE1886" w:rsidP="00C648B2">
            <w:pPr>
              <w:rPr>
                <w:rFonts w:ascii="TH SarabunPSK" w:eastAsiaTheme="minorHAnsi" w:hAnsi="TH SarabunPSK" w:cs="TH SarabunPSK"/>
                <w:sz w:val="22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 ครูผู้สอนนักเรียน ได้รับ</w:t>
            </w: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รางวัลชนะเลิศ ประเภท</w:t>
            </w:r>
            <w:proofErr w:type="spellStart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คี</w:t>
            </w:r>
            <w:proofErr w:type="spellEnd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ตะมวยไทย ระดับมัธยมปลายรุ่นอายุไม่เกิน18 ปี</w:t>
            </w:r>
          </w:p>
          <w:p w:rsidR="00CE1886" w:rsidRPr="00407558" w:rsidRDefault="00CE1886" w:rsidP="00C648B2">
            <w:pPr>
              <w:rPr>
                <w:rFonts w:ascii="TH SarabunPSK" w:eastAsiaTheme="minorHAnsi" w:hAnsi="TH SarabunPSK" w:cs="TH SarabunPSK"/>
                <w:sz w:val="22"/>
                <w:cs/>
              </w:rPr>
            </w:pP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 xml:space="preserve">การแข่งขันกีฬา </w:t>
            </w:r>
            <w:proofErr w:type="spellStart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สพฐ</w:t>
            </w:r>
            <w:proofErr w:type="spellEnd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.เกมส์ ครั้งที่1</w:t>
            </w:r>
          </w:p>
        </w:tc>
        <w:tc>
          <w:tcPr>
            <w:tcW w:w="4590" w:type="dxa"/>
          </w:tcPr>
          <w:p w:rsidR="00CE1886" w:rsidRPr="00407558" w:rsidRDefault="00CE1886" w:rsidP="00C648B2">
            <w:pPr>
              <w:rPr>
                <w:rFonts w:ascii="TH SarabunPSK" w:eastAsiaTheme="minorHAnsi" w:hAnsi="TH SarabunPSK" w:cs="TH SarabunPSK"/>
                <w:sz w:val="22"/>
              </w:rPr>
            </w:pP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 xml:space="preserve"> </w:t>
            </w:r>
            <w:r w:rsidRPr="00407558">
              <w:rPr>
                <w:rFonts w:ascii="TH SarabunPSK" w:eastAsiaTheme="minorHAnsi" w:hAnsi="TH SarabunPSK" w:cs="TH SarabunPSK"/>
                <w:cs/>
              </w:rPr>
              <w:t>สำนักงานเขตพื้นที่การศึกษามัธยมศึกษาเขต ๗</w:t>
            </w:r>
          </w:p>
        </w:tc>
      </w:tr>
    </w:tbl>
    <w:p w:rsidR="001C08A2" w:rsidRPr="00407558" w:rsidRDefault="001C08A2" w:rsidP="000B7289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1C08A2" w:rsidRPr="00407558" w:rsidRDefault="001C08A2" w:rsidP="000B7289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9A1E68" w:rsidRPr="00407558" w:rsidRDefault="009A1E68" w:rsidP="000B7289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9A1E68" w:rsidRPr="00407558" w:rsidRDefault="009A1E68" w:rsidP="000B7289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9A1E68" w:rsidRPr="00407558" w:rsidRDefault="009A1E68" w:rsidP="000B7289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9A1E68" w:rsidRPr="00407558" w:rsidRDefault="009A1E68" w:rsidP="000B7289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9A1E68" w:rsidRDefault="009A1E68" w:rsidP="000B7289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5322BB" w:rsidRDefault="005322BB" w:rsidP="000B7289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5322BB" w:rsidRPr="00407558" w:rsidRDefault="005322BB" w:rsidP="000B7289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0B7289" w:rsidRPr="00407558" w:rsidRDefault="00B8257D" w:rsidP="000B7289">
      <w:pPr>
        <w:spacing w:after="200" w:line="276" w:lineRule="auto"/>
        <w:rPr>
          <w:rFonts w:ascii="TH SarabunPSK" w:eastAsiaTheme="minorHAnsi" w:hAnsi="TH SarabunPSK" w:cs="TH SarabunPSK"/>
        </w:rPr>
      </w:pPr>
      <w:r w:rsidRPr="00407558">
        <w:rPr>
          <w:rFonts w:ascii="TH SarabunPSK" w:eastAsiaTheme="minorHAnsi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91C4C1E" wp14:editId="3DA0E6CD">
                <wp:simplePos x="0" y="0"/>
                <wp:positionH relativeFrom="column">
                  <wp:posOffset>3634740</wp:posOffset>
                </wp:positionH>
                <wp:positionV relativeFrom="paragraph">
                  <wp:posOffset>184150</wp:posOffset>
                </wp:positionV>
                <wp:extent cx="3362325" cy="419100"/>
                <wp:effectExtent l="57150" t="38100" r="85725" b="95250"/>
                <wp:wrapNone/>
                <wp:docPr id="90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2325" cy="419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2BB" w:rsidRPr="009D3CE4" w:rsidRDefault="0054596F" w:rsidP="005322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ของครู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</w:t>
                            </w:r>
                            <w:r w:rsidR="005322BB"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</w:t>
                            </w:r>
                            <w:r w:rsidR="005322B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 2561</w:t>
                            </w:r>
                          </w:p>
                          <w:p w:rsidR="0054596F" w:rsidRPr="009D3CE4" w:rsidRDefault="0054596F" w:rsidP="000B7289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C4C1E" id="_x0000_s1034" style="position:absolute;margin-left:286.2pt;margin-top:14.5pt;width:264.75pt;height:3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" fillcolor="#c2d69b [1942]" strokecolor="#76923c [2406]">
                <v:shadow on="t" color="black" opacity="24903f" origin=",.5" offset="0,.55556mm"/>
                <v:path arrowok="t"/>
                <v:textbox>
                  <w:txbxContent>
                    <w:p w:rsidR="005322BB" w:rsidRPr="009D3CE4" w:rsidRDefault="0054596F" w:rsidP="005322BB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ผลงานดีเด่น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ของครู</w:t>
                      </w: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ในรอบ</w:t>
                      </w:r>
                      <w:r w:rsidR="005322BB"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ปี</w:t>
                      </w:r>
                      <w:r w:rsidR="005322BB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การศึกษา 2561</w:t>
                      </w:r>
                    </w:p>
                    <w:p w:rsidR="0054596F" w:rsidRPr="009D3CE4" w:rsidRDefault="0054596F" w:rsidP="000B7289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B7289" w:rsidRPr="00407558" w:rsidRDefault="000B7289" w:rsidP="000B7289">
      <w:pPr>
        <w:spacing w:after="200" w:line="276" w:lineRule="auto"/>
        <w:rPr>
          <w:rFonts w:ascii="TH SarabunPSK" w:eastAsiaTheme="minorHAnsi" w:hAnsi="TH SarabunPSK" w:cs="TH SarabunPSK"/>
        </w:rPr>
      </w:pPr>
    </w:p>
    <w:tbl>
      <w:tblPr>
        <w:tblStyle w:val="af2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240"/>
        <w:gridCol w:w="2430"/>
        <w:gridCol w:w="4770"/>
        <w:gridCol w:w="4590"/>
      </w:tblGrid>
      <w:tr w:rsidR="000B7289" w:rsidRPr="00407558" w:rsidTr="00026BD8">
        <w:tc>
          <w:tcPr>
            <w:tcW w:w="15660" w:type="dxa"/>
            <w:gridSpan w:val="5"/>
            <w:shd w:val="clear" w:color="auto" w:fill="C2D69B" w:themeFill="accent3" w:themeFillTint="99"/>
          </w:tcPr>
          <w:p w:rsidR="000B7289" w:rsidRPr="00695AAA" w:rsidRDefault="000B7289" w:rsidP="00026BD8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lastRenderedPageBreak/>
              <w:t>กลุ่มสาระการเรียนรู้สุขศึกษาและพลศึกษา</w:t>
            </w:r>
          </w:p>
        </w:tc>
      </w:tr>
      <w:tr w:rsidR="000B7289" w:rsidRPr="00407558" w:rsidTr="00026BD8">
        <w:tc>
          <w:tcPr>
            <w:tcW w:w="630" w:type="dxa"/>
            <w:shd w:val="clear" w:color="auto" w:fill="D6E3BC" w:themeFill="accent3" w:themeFillTint="66"/>
          </w:tcPr>
          <w:p w:rsidR="000B7289" w:rsidRPr="00695AAA" w:rsidRDefault="000B7289" w:rsidP="00026BD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240" w:type="dxa"/>
            <w:shd w:val="clear" w:color="auto" w:fill="D6E3BC" w:themeFill="accent3" w:themeFillTint="66"/>
          </w:tcPr>
          <w:p w:rsidR="000B7289" w:rsidRPr="00695AAA" w:rsidRDefault="000B7289" w:rsidP="00026BD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</w:t>
            </w:r>
          </w:p>
        </w:tc>
        <w:tc>
          <w:tcPr>
            <w:tcW w:w="2430" w:type="dxa"/>
            <w:shd w:val="clear" w:color="auto" w:fill="D6E3BC" w:themeFill="accent3" w:themeFillTint="66"/>
          </w:tcPr>
          <w:p w:rsidR="000B7289" w:rsidRPr="00695AAA" w:rsidRDefault="000B7289" w:rsidP="00026BD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ระดับรางวัล</w:t>
            </w:r>
          </w:p>
        </w:tc>
        <w:tc>
          <w:tcPr>
            <w:tcW w:w="4770" w:type="dxa"/>
            <w:shd w:val="clear" w:color="auto" w:fill="D6E3BC" w:themeFill="accent3" w:themeFillTint="66"/>
          </w:tcPr>
          <w:p w:rsidR="000B7289" w:rsidRPr="00695AAA" w:rsidRDefault="000B7289" w:rsidP="00026BD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ชื่อรางวัลที่ได้รับ</w:t>
            </w:r>
          </w:p>
        </w:tc>
        <w:tc>
          <w:tcPr>
            <w:tcW w:w="4590" w:type="dxa"/>
            <w:shd w:val="clear" w:color="auto" w:fill="D6E3BC" w:themeFill="accent3" w:themeFillTint="66"/>
          </w:tcPr>
          <w:p w:rsidR="000B7289" w:rsidRPr="00695AAA" w:rsidRDefault="000B7289" w:rsidP="00026BD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หน่วยงานที่มอบรางวัล</w:t>
            </w:r>
          </w:p>
        </w:tc>
      </w:tr>
      <w:tr w:rsidR="001C08A2" w:rsidRPr="00407558" w:rsidTr="00026BD8">
        <w:tc>
          <w:tcPr>
            <w:tcW w:w="630" w:type="dxa"/>
            <w:vMerge w:val="restart"/>
            <w:shd w:val="clear" w:color="auto" w:fill="FFFFFF" w:themeFill="background1"/>
          </w:tcPr>
          <w:p w:rsidR="001C08A2" w:rsidRPr="00407558" w:rsidRDefault="00695AAA" w:rsidP="00026BD8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>
              <w:rPr>
                <w:rFonts w:ascii="TH SarabunPSK" w:eastAsiaTheme="minorHAnsi" w:hAnsi="TH SarabunPSK" w:cs="TH SarabunPSK" w:hint="cs"/>
                <w:cs/>
              </w:rPr>
              <w:t>1.</w:t>
            </w:r>
          </w:p>
        </w:tc>
        <w:tc>
          <w:tcPr>
            <w:tcW w:w="3240" w:type="dxa"/>
            <w:vMerge w:val="restart"/>
            <w:shd w:val="clear" w:color="auto" w:fill="FFFFFF" w:themeFill="background1"/>
          </w:tcPr>
          <w:p w:rsidR="001C08A2" w:rsidRPr="00407558" w:rsidRDefault="005A2304" w:rsidP="00026BD8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นางวนิดา    พูนวัน</w:t>
            </w:r>
          </w:p>
        </w:tc>
        <w:tc>
          <w:tcPr>
            <w:tcW w:w="11790" w:type="dxa"/>
            <w:gridSpan w:val="3"/>
            <w:shd w:val="clear" w:color="auto" w:fill="FFFFFF" w:themeFill="background1"/>
          </w:tcPr>
          <w:p w:rsidR="001C08A2" w:rsidRPr="00407558" w:rsidRDefault="001C08A2" w:rsidP="00026BD8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ระดับประเทศ</w:t>
            </w:r>
          </w:p>
        </w:tc>
      </w:tr>
      <w:tr w:rsidR="001C08A2" w:rsidRPr="00407558" w:rsidTr="00026BD8">
        <w:tc>
          <w:tcPr>
            <w:tcW w:w="630" w:type="dxa"/>
            <w:vMerge/>
            <w:shd w:val="clear" w:color="auto" w:fill="FFFFFF" w:themeFill="background1"/>
          </w:tcPr>
          <w:p w:rsidR="001C08A2" w:rsidRPr="00407558" w:rsidRDefault="001C08A2" w:rsidP="000B7289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3240" w:type="dxa"/>
            <w:vMerge/>
            <w:shd w:val="clear" w:color="auto" w:fill="FFFFFF" w:themeFill="background1"/>
          </w:tcPr>
          <w:p w:rsidR="001C08A2" w:rsidRPr="00407558" w:rsidRDefault="001C08A2" w:rsidP="000B7289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1C08A2" w:rsidRPr="00407558" w:rsidRDefault="001C08A2" w:rsidP="000B7289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ครูผู้ช่วยผู้ฝึกสอนนักเรียน</w:t>
            </w:r>
          </w:p>
          <w:p w:rsidR="001C08A2" w:rsidRPr="00407558" w:rsidRDefault="001C08A2" w:rsidP="000B7289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เหรียญทอง</w:t>
            </w:r>
          </w:p>
          <w:p w:rsidR="001C08A2" w:rsidRPr="00407558" w:rsidRDefault="001C08A2" w:rsidP="000B7289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ระดับชาติ</w:t>
            </w:r>
          </w:p>
        </w:tc>
        <w:tc>
          <w:tcPr>
            <w:tcW w:w="4770" w:type="dxa"/>
          </w:tcPr>
          <w:p w:rsidR="001C08A2" w:rsidRPr="00407558" w:rsidRDefault="001C08A2" w:rsidP="00ED3EBC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 ครูผู้สอนนักเรียน ได้รับรางวัล</w:t>
            </w:r>
            <w:r w:rsidR="00ED3EBC" w:rsidRPr="00407558">
              <w:rPr>
                <w:rFonts w:ascii="TH SarabunPSK" w:eastAsiaTheme="minorHAnsi" w:hAnsi="TH SarabunPSK" w:cs="TH SarabunPSK"/>
                <w:cs/>
              </w:rPr>
              <w:t>ระดับเหรียญทอง</w:t>
            </w:r>
            <w:r w:rsidRPr="00407558">
              <w:rPr>
                <w:rFonts w:ascii="TH SarabunPSK" w:eastAsiaTheme="minorHAnsi" w:hAnsi="TH SarabunPSK" w:cs="TH SarabunPSK"/>
                <w:cs/>
              </w:rPr>
              <w:t xml:space="preserve"> กิจกรรมการแข่ง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ขั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นคีตะมวยไทยระดับชั้น ม.1 – ม. 6 งานศิลปหัตถกรรมนักเรียนระดับภาคกลางและภาคตะวันออก ครั้งที่ 68 ประจำปีการศึกษา 2561</w:t>
            </w:r>
          </w:p>
        </w:tc>
        <w:tc>
          <w:tcPr>
            <w:tcW w:w="4590" w:type="dxa"/>
          </w:tcPr>
          <w:p w:rsidR="001C08A2" w:rsidRPr="00407558" w:rsidRDefault="001C08A2" w:rsidP="000B7289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 xml:space="preserve"> </w:t>
            </w: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-สำนักงานคณะกรรมการการศึกษาขั้นพื้นฐาน</w:t>
            </w:r>
          </w:p>
        </w:tc>
      </w:tr>
      <w:tr w:rsidR="001C08A2" w:rsidRPr="00407558" w:rsidTr="00026BD8">
        <w:tc>
          <w:tcPr>
            <w:tcW w:w="630" w:type="dxa"/>
            <w:vMerge/>
            <w:shd w:val="clear" w:color="auto" w:fill="FFFFFF" w:themeFill="background1"/>
          </w:tcPr>
          <w:p w:rsidR="001C08A2" w:rsidRPr="00407558" w:rsidRDefault="001C08A2" w:rsidP="000B7289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3240" w:type="dxa"/>
            <w:vMerge/>
            <w:shd w:val="clear" w:color="auto" w:fill="FFFFFF" w:themeFill="background1"/>
          </w:tcPr>
          <w:p w:rsidR="001C08A2" w:rsidRPr="00407558" w:rsidRDefault="001C08A2" w:rsidP="000B7289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1C08A2" w:rsidRPr="00407558" w:rsidRDefault="001C08A2" w:rsidP="000B7289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ครูผู้ฝึกสอนนักเรียน</w:t>
            </w:r>
          </w:p>
          <w:p w:rsidR="001C08A2" w:rsidRPr="00407558" w:rsidRDefault="001C08A2" w:rsidP="000B7289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เหรียญทอง</w:t>
            </w:r>
          </w:p>
          <w:p w:rsidR="001C08A2" w:rsidRPr="00407558" w:rsidRDefault="001C08A2" w:rsidP="000B7289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 xml:space="preserve">ระดับชาติ </w:t>
            </w:r>
          </w:p>
        </w:tc>
        <w:tc>
          <w:tcPr>
            <w:tcW w:w="4770" w:type="dxa"/>
          </w:tcPr>
          <w:p w:rsidR="001C08A2" w:rsidRPr="00407558" w:rsidRDefault="001C08A2" w:rsidP="000B7289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 ครูผู้สอนนักเรียน ได้รับรางวัลระดับเหรียญทอง กิจกรรมการแข่งขันทักษะพื้นฐานด้านกีฬา(มวยสากลสมัครเล่น)ระดับชั้น ม.1 – ม.3 งานศิลปหัตถกรรมนักเรียนระดับภาคกลางและภาคตะวันออก ครั้งที่ 68 ประจำปีการศึกษา 2561</w:t>
            </w:r>
          </w:p>
        </w:tc>
        <w:tc>
          <w:tcPr>
            <w:tcW w:w="4590" w:type="dxa"/>
          </w:tcPr>
          <w:p w:rsidR="001C08A2" w:rsidRPr="00407558" w:rsidRDefault="001C08A2" w:rsidP="000B7289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-สำนักงานคณะกรรมการการศึกษาขั้นพื้นฐาน</w:t>
            </w:r>
            <w:r w:rsidRPr="00407558">
              <w:rPr>
                <w:rFonts w:ascii="TH SarabunPSK" w:eastAsiaTheme="minorHAnsi" w:hAnsi="TH SarabunPSK" w:cs="TH SarabunPSK"/>
                <w:cs/>
              </w:rPr>
              <w:t xml:space="preserve"> </w:t>
            </w:r>
          </w:p>
        </w:tc>
      </w:tr>
      <w:tr w:rsidR="001C08A2" w:rsidRPr="00407558" w:rsidTr="00026BD8">
        <w:tc>
          <w:tcPr>
            <w:tcW w:w="630" w:type="dxa"/>
            <w:vMerge/>
            <w:shd w:val="clear" w:color="auto" w:fill="FFFFFF" w:themeFill="background1"/>
          </w:tcPr>
          <w:p w:rsidR="001C08A2" w:rsidRPr="00407558" w:rsidRDefault="001C08A2" w:rsidP="000B7289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3240" w:type="dxa"/>
            <w:vMerge/>
            <w:shd w:val="clear" w:color="auto" w:fill="FFFFFF" w:themeFill="background1"/>
          </w:tcPr>
          <w:p w:rsidR="001C08A2" w:rsidRPr="00407558" w:rsidRDefault="001C08A2" w:rsidP="000B7289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1C08A2" w:rsidRPr="00407558" w:rsidRDefault="001C08A2" w:rsidP="000B7289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ครูผู้ฝึกสอนนักเรียน</w:t>
            </w:r>
          </w:p>
          <w:p w:rsidR="001C08A2" w:rsidRPr="00407558" w:rsidRDefault="001C08A2" w:rsidP="000B7289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เหรียญทอง</w:t>
            </w:r>
          </w:p>
          <w:p w:rsidR="001C08A2" w:rsidRPr="00407558" w:rsidRDefault="001C08A2" w:rsidP="000B7289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 xml:space="preserve">ระดับชาติ </w:t>
            </w:r>
          </w:p>
        </w:tc>
        <w:tc>
          <w:tcPr>
            <w:tcW w:w="4770" w:type="dxa"/>
          </w:tcPr>
          <w:p w:rsidR="001C08A2" w:rsidRPr="00407558" w:rsidRDefault="001C08A2" w:rsidP="00ED3EBC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 ครูผู้สอนนักเรียน ได้รับรางวัลระดับเหรียญ</w:t>
            </w:r>
            <w:r w:rsidR="00ED3EBC" w:rsidRPr="00407558">
              <w:rPr>
                <w:rFonts w:ascii="TH SarabunPSK" w:eastAsiaTheme="minorHAnsi" w:hAnsi="TH SarabunPSK" w:cs="TH SarabunPSK"/>
                <w:cs/>
              </w:rPr>
              <w:t>ทอง</w:t>
            </w:r>
            <w:r w:rsidRPr="00407558">
              <w:rPr>
                <w:rFonts w:ascii="TH SarabunPSK" w:eastAsiaTheme="minorHAnsi" w:hAnsi="TH SarabunPSK" w:cs="TH SarabunPSK"/>
                <w:cs/>
              </w:rPr>
              <w:t>กิจกรรมการแข่งขันทักษะพื้นฐานด้านกีฬา(มวยสากลสมัครเล่น)ระดับชั้น ม.4 – ม.6 งานศิลปหัตถกรรมนักเรียนระดับภาคกลางและภาคตะวันออก ครั้งที่ 68 ประจำปีการศึกษา 2561</w:t>
            </w:r>
          </w:p>
        </w:tc>
        <w:tc>
          <w:tcPr>
            <w:tcW w:w="4590" w:type="dxa"/>
          </w:tcPr>
          <w:p w:rsidR="001C08A2" w:rsidRPr="00407558" w:rsidRDefault="001C08A2" w:rsidP="000B7289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-สำนักงานคณะกรรมการการศึกษาขั้นพื้นฐาน</w:t>
            </w:r>
          </w:p>
        </w:tc>
      </w:tr>
    </w:tbl>
    <w:p w:rsidR="00986DC4" w:rsidRDefault="00986DC4" w:rsidP="00986DC4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5322BB" w:rsidRDefault="005322BB" w:rsidP="00986DC4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5322BB" w:rsidRPr="00407558" w:rsidRDefault="005322BB" w:rsidP="00986DC4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4C7B7A" w:rsidRDefault="004C7B7A" w:rsidP="00986DC4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7A7124" w:rsidRPr="00407558" w:rsidRDefault="007A7124" w:rsidP="00986DC4">
      <w:pPr>
        <w:spacing w:after="200" w:line="276" w:lineRule="auto"/>
        <w:rPr>
          <w:rFonts w:ascii="TH SarabunPSK" w:eastAsiaTheme="minorHAnsi" w:hAnsi="TH SarabunPSK" w:cs="TH SarabunPSK"/>
        </w:rPr>
      </w:pPr>
    </w:p>
    <w:tbl>
      <w:tblPr>
        <w:tblStyle w:val="af2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693"/>
        <w:gridCol w:w="4820"/>
        <w:gridCol w:w="4074"/>
      </w:tblGrid>
      <w:tr w:rsidR="00986DC4" w:rsidRPr="00407558" w:rsidTr="00CE1886">
        <w:tc>
          <w:tcPr>
            <w:tcW w:w="15660" w:type="dxa"/>
            <w:gridSpan w:val="5"/>
            <w:shd w:val="clear" w:color="auto" w:fill="C2D69B" w:themeFill="accent3" w:themeFillTint="99"/>
          </w:tcPr>
          <w:p w:rsidR="00986DC4" w:rsidRPr="00695AAA" w:rsidRDefault="00B8257D" w:rsidP="00CE1886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3147060</wp:posOffset>
                      </wp:positionH>
                      <wp:positionV relativeFrom="paragraph">
                        <wp:posOffset>-565150</wp:posOffset>
                      </wp:positionV>
                      <wp:extent cx="3362325" cy="419100"/>
                      <wp:effectExtent l="57150" t="38100" r="85725" b="95250"/>
                      <wp:wrapNone/>
                      <wp:docPr id="89" name="สี่เหลี่ยมผืนผ้า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623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22BB" w:rsidRPr="009D3CE4" w:rsidRDefault="0054596F" w:rsidP="005322BB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ผลงานดีเด่น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ของครู</w:t>
                                  </w:r>
                                  <w:r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ในรอบ</w:t>
                                  </w:r>
                                  <w:r w:rsidR="005322BB"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ปี</w:t>
                                  </w:r>
                                  <w:r w:rsidR="005322BB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การศึกษา 2561</w:t>
                                  </w:r>
                                </w:p>
                                <w:p w:rsidR="0054596F" w:rsidRPr="009D3CE4" w:rsidRDefault="0054596F" w:rsidP="00986DC4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5" style="position:absolute;left:0;text-align:left;margin-left:247.8pt;margin-top:-44.5pt;width:264.75pt;height:3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" fillcolor="#c2d69b [1942]" strokecolor="#76923c [2406]">
                      <v:shadow on="t" color="black" opacity="24903f" origin=",.5" offset="0,.55556mm"/>
                      <v:path arrowok="t"/>
                      <v:textbox>
                        <w:txbxContent>
                          <w:p w:rsidR="005322BB" w:rsidRPr="009D3CE4" w:rsidRDefault="0054596F" w:rsidP="005322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ของครู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</w:t>
                            </w:r>
                            <w:r w:rsidR="005322BB"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</w:t>
                            </w:r>
                            <w:r w:rsidR="005322B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 2561</w:t>
                            </w:r>
                          </w:p>
                          <w:p w:rsidR="0054596F" w:rsidRPr="009D3CE4" w:rsidRDefault="0054596F" w:rsidP="00986DC4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86DC4"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กลุ่มสาระการเรียนรู้สุขศึกษาและพลศึกษา</w:t>
            </w:r>
          </w:p>
        </w:tc>
      </w:tr>
      <w:tr w:rsidR="00986DC4" w:rsidRPr="00407558" w:rsidTr="00CE1886">
        <w:tc>
          <w:tcPr>
            <w:tcW w:w="630" w:type="dxa"/>
            <w:shd w:val="clear" w:color="auto" w:fill="D6E3BC" w:themeFill="accent3" w:themeFillTint="66"/>
          </w:tcPr>
          <w:p w:rsidR="00986DC4" w:rsidRPr="00695AAA" w:rsidRDefault="00986DC4" w:rsidP="00CE1886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443" w:type="dxa"/>
            <w:shd w:val="clear" w:color="auto" w:fill="D6E3BC" w:themeFill="accent3" w:themeFillTint="66"/>
          </w:tcPr>
          <w:p w:rsidR="00986DC4" w:rsidRPr="00695AAA" w:rsidRDefault="00986DC4" w:rsidP="00CE1886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</w:t>
            </w:r>
          </w:p>
        </w:tc>
        <w:tc>
          <w:tcPr>
            <w:tcW w:w="2693" w:type="dxa"/>
            <w:shd w:val="clear" w:color="auto" w:fill="D6E3BC" w:themeFill="accent3" w:themeFillTint="66"/>
          </w:tcPr>
          <w:p w:rsidR="00986DC4" w:rsidRPr="00695AAA" w:rsidRDefault="00986DC4" w:rsidP="00CE1886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ระดับรางวัล</w:t>
            </w:r>
          </w:p>
        </w:tc>
        <w:tc>
          <w:tcPr>
            <w:tcW w:w="4820" w:type="dxa"/>
            <w:shd w:val="clear" w:color="auto" w:fill="D6E3BC" w:themeFill="accent3" w:themeFillTint="66"/>
          </w:tcPr>
          <w:p w:rsidR="00986DC4" w:rsidRPr="00695AAA" w:rsidRDefault="00986DC4" w:rsidP="00CE1886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ชื่อรางวัลที่ได้รับ</w:t>
            </w:r>
          </w:p>
        </w:tc>
        <w:tc>
          <w:tcPr>
            <w:tcW w:w="4074" w:type="dxa"/>
            <w:shd w:val="clear" w:color="auto" w:fill="D6E3BC" w:themeFill="accent3" w:themeFillTint="66"/>
          </w:tcPr>
          <w:p w:rsidR="00986DC4" w:rsidRPr="00695AAA" w:rsidRDefault="00986DC4" w:rsidP="00CE1886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หน่วยงานที่มอบรางวัล</w:t>
            </w:r>
          </w:p>
        </w:tc>
      </w:tr>
      <w:tr w:rsidR="00986DC4" w:rsidRPr="00407558" w:rsidTr="00CE1886">
        <w:tc>
          <w:tcPr>
            <w:tcW w:w="630" w:type="dxa"/>
            <w:vMerge w:val="restart"/>
            <w:shd w:val="clear" w:color="auto" w:fill="FFFFFF" w:themeFill="background1"/>
          </w:tcPr>
          <w:p w:rsidR="00986DC4" w:rsidRPr="00407558" w:rsidRDefault="001C08A2" w:rsidP="00CE1886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2</w:t>
            </w:r>
            <w:r w:rsidR="00695AAA">
              <w:rPr>
                <w:rFonts w:ascii="TH SarabunPSK" w:eastAsiaTheme="minorHAnsi" w:hAnsi="TH SarabunPSK" w:cs="TH SarabunPSK" w:hint="cs"/>
                <w:cs/>
              </w:rPr>
              <w:t>.</w:t>
            </w:r>
          </w:p>
        </w:tc>
        <w:tc>
          <w:tcPr>
            <w:tcW w:w="3443" w:type="dxa"/>
            <w:vMerge w:val="restart"/>
            <w:shd w:val="clear" w:color="auto" w:fill="FFFFFF" w:themeFill="background1"/>
          </w:tcPr>
          <w:p w:rsidR="00986DC4" w:rsidRPr="00407558" w:rsidRDefault="00004EF8" w:rsidP="00CE1886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นางวนิดา    พูนวัน</w:t>
            </w:r>
          </w:p>
        </w:tc>
        <w:tc>
          <w:tcPr>
            <w:tcW w:w="11587" w:type="dxa"/>
            <w:gridSpan w:val="3"/>
            <w:shd w:val="clear" w:color="auto" w:fill="FFFFFF" w:themeFill="background1"/>
          </w:tcPr>
          <w:p w:rsidR="00986DC4" w:rsidRPr="00407558" w:rsidRDefault="00986DC4" w:rsidP="00CE1886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ระดับภาค</w:t>
            </w:r>
          </w:p>
        </w:tc>
      </w:tr>
      <w:tr w:rsidR="00986DC4" w:rsidRPr="00407558" w:rsidTr="00CE1886">
        <w:tc>
          <w:tcPr>
            <w:tcW w:w="630" w:type="dxa"/>
            <w:vMerge/>
            <w:shd w:val="clear" w:color="auto" w:fill="auto"/>
          </w:tcPr>
          <w:p w:rsidR="00986DC4" w:rsidRPr="00407558" w:rsidRDefault="00986DC4" w:rsidP="00CE1886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3443" w:type="dxa"/>
            <w:vMerge/>
            <w:shd w:val="clear" w:color="auto" w:fill="auto"/>
          </w:tcPr>
          <w:p w:rsidR="00986DC4" w:rsidRPr="00407558" w:rsidRDefault="00986DC4" w:rsidP="00CE1886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986DC4" w:rsidRPr="00407558" w:rsidRDefault="00986DC4" w:rsidP="00CE1886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ครูผู้ฝึกสอนนักเรียน</w:t>
            </w:r>
          </w:p>
          <w:p w:rsidR="00986DC4" w:rsidRPr="00407558" w:rsidRDefault="00986DC4" w:rsidP="00CE1886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เหรียญทอง</w:t>
            </w:r>
          </w:p>
          <w:p w:rsidR="00986DC4" w:rsidRPr="00407558" w:rsidRDefault="00986DC4" w:rsidP="00CE1886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 xml:space="preserve">ระดับภาค </w:t>
            </w:r>
          </w:p>
        </w:tc>
        <w:tc>
          <w:tcPr>
            <w:tcW w:w="4820" w:type="dxa"/>
          </w:tcPr>
          <w:p w:rsidR="00986DC4" w:rsidRPr="00407558" w:rsidRDefault="00986DC4" w:rsidP="00CE1886">
            <w:pPr>
              <w:rPr>
                <w:rFonts w:ascii="TH SarabunPSK" w:eastAsiaTheme="minorHAnsi" w:hAnsi="TH SarabunPSK" w:cs="TH SarabunPSK"/>
                <w:sz w:val="22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 ครูผู้สอนนักเรียน ได้รับ</w:t>
            </w: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รางวัลชนะเลิศ ประเภท</w:t>
            </w:r>
            <w:proofErr w:type="spellStart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คี</w:t>
            </w:r>
            <w:proofErr w:type="spellEnd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ตะมวยไทย ระดับมัธยมปลายรุ่นอายุไม่เกิน18 ปี</w:t>
            </w:r>
          </w:p>
          <w:p w:rsidR="00986DC4" w:rsidRPr="00407558" w:rsidRDefault="00986DC4" w:rsidP="00CE1886">
            <w:pPr>
              <w:rPr>
                <w:rFonts w:ascii="TH SarabunPSK" w:eastAsiaTheme="minorHAnsi" w:hAnsi="TH SarabunPSK" w:cs="TH SarabunPSK"/>
                <w:sz w:val="22"/>
                <w:cs/>
              </w:rPr>
            </w:pP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 xml:space="preserve">การแข่งขันกีฬา </w:t>
            </w:r>
            <w:proofErr w:type="spellStart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สพฐ</w:t>
            </w:r>
            <w:proofErr w:type="spellEnd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.เกมส์ ครั้งที่1</w:t>
            </w:r>
          </w:p>
        </w:tc>
        <w:tc>
          <w:tcPr>
            <w:tcW w:w="4074" w:type="dxa"/>
          </w:tcPr>
          <w:p w:rsidR="00986DC4" w:rsidRPr="00407558" w:rsidRDefault="00986DC4" w:rsidP="00CE1886">
            <w:pPr>
              <w:rPr>
                <w:rFonts w:ascii="TH SarabunPSK" w:eastAsiaTheme="minorHAnsi" w:hAnsi="TH SarabunPSK" w:cs="TH SarabunPSK"/>
                <w:sz w:val="22"/>
              </w:rPr>
            </w:pP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-สำนักงานคณะกรรมการการศึกษาขั้นพื้นฐาน</w:t>
            </w:r>
          </w:p>
        </w:tc>
      </w:tr>
      <w:tr w:rsidR="00986DC4" w:rsidRPr="00407558" w:rsidTr="00CE1886">
        <w:tc>
          <w:tcPr>
            <w:tcW w:w="630" w:type="dxa"/>
            <w:vMerge/>
            <w:shd w:val="clear" w:color="auto" w:fill="auto"/>
          </w:tcPr>
          <w:p w:rsidR="00986DC4" w:rsidRPr="00407558" w:rsidRDefault="00986DC4" w:rsidP="00CE1886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3443" w:type="dxa"/>
            <w:vMerge/>
            <w:shd w:val="clear" w:color="auto" w:fill="auto"/>
          </w:tcPr>
          <w:p w:rsidR="00986DC4" w:rsidRPr="00407558" w:rsidRDefault="00986DC4" w:rsidP="00CE1886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11587" w:type="dxa"/>
            <w:gridSpan w:val="3"/>
            <w:tcBorders>
              <w:left w:val="single" w:sz="4" w:space="0" w:color="auto"/>
            </w:tcBorders>
          </w:tcPr>
          <w:p w:rsidR="00986DC4" w:rsidRPr="00407558" w:rsidRDefault="00986DC4" w:rsidP="00CE1886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ระดับจังหวัด  / ระดับเขตพื้นที่</w:t>
            </w:r>
          </w:p>
        </w:tc>
      </w:tr>
      <w:tr w:rsidR="00986DC4" w:rsidRPr="00407558" w:rsidTr="00CE1886">
        <w:tc>
          <w:tcPr>
            <w:tcW w:w="630" w:type="dxa"/>
            <w:vMerge/>
            <w:shd w:val="clear" w:color="auto" w:fill="auto"/>
          </w:tcPr>
          <w:p w:rsidR="00986DC4" w:rsidRPr="00407558" w:rsidRDefault="00986DC4" w:rsidP="00CE1886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3443" w:type="dxa"/>
            <w:vMerge/>
            <w:shd w:val="clear" w:color="auto" w:fill="auto"/>
          </w:tcPr>
          <w:p w:rsidR="00986DC4" w:rsidRPr="00407558" w:rsidRDefault="00986DC4" w:rsidP="00CE1886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986DC4" w:rsidRPr="00407558" w:rsidRDefault="00986DC4" w:rsidP="00CE1886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ครูผู้ฝึกสอนนักเรียน</w:t>
            </w:r>
          </w:p>
          <w:p w:rsidR="00986DC4" w:rsidRPr="00407558" w:rsidRDefault="00986DC4" w:rsidP="00CE1886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เหรียญทอง</w:t>
            </w:r>
          </w:p>
          <w:p w:rsidR="00986DC4" w:rsidRPr="00407558" w:rsidRDefault="00986DC4" w:rsidP="00CE1886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ระดับเขตพื้นที่การศึกษา</w:t>
            </w:r>
          </w:p>
        </w:tc>
        <w:tc>
          <w:tcPr>
            <w:tcW w:w="4820" w:type="dxa"/>
          </w:tcPr>
          <w:p w:rsidR="00986DC4" w:rsidRPr="00407558" w:rsidRDefault="00986DC4" w:rsidP="004F6A98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 ครูผู้สอนนักเรียน ได้รับรางวัลระดับเหรียญทอง  กิจกรรมการแข่ง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ขั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นคีตะมวยไทยระดับชั้น ม.1 – ม. 6 งานศิลปหัตถกรรมนักเรียน</w:t>
            </w:r>
            <w:r w:rsidR="004F6A98" w:rsidRPr="00407558">
              <w:rPr>
                <w:rFonts w:ascii="TH SarabunPSK" w:eastAsiaTheme="minorHAnsi" w:hAnsi="TH SarabunPSK" w:cs="TH SarabunPSK"/>
                <w:cs/>
              </w:rPr>
              <w:t xml:space="preserve">ระดับเขตพื้นที่ ครั้งที่ 68 ประจำปีการศึกษา 2561 </w:t>
            </w:r>
          </w:p>
        </w:tc>
        <w:tc>
          <w:tcPr>
            <w:tcW w:w="4074" w:type="dxa"/>
          </w:tcPr>
          <w:p w:rsidR="00986DC4" w:rsidRPr="00407558" w:rsidRDefault="00986DC4" w:rsidP="00CE1886">
            <w:pPr>
              <w:jc w:val="both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 xml:space="preserve"> สำนักงานเขตพื้นที่การศึกษามัธยมศึกษาเขต ๗</w:t>
            </w:r>
          </w:p>
        </w:tc>
      </w:tr>
      <w:tr w:rsidR="00986DC4" w:rsidRPr="00407558" w:rsidTr="00CE1886">
        <w:tc>
          <w:tcPr>
            <w:tcW w:w="630" w:type="dxa"/>
            <w:vMerge/>
            <w:shd w:val="clear" w:color="auto" w:fill="auto"/>
          </w:tcPr>
          <w:p w:rsidR="00986DC4" w:rsidRPr="00407558" w:rsidRDefault="00986DC4" w:rsidP="00CE1886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3443" w:type="dxa"/>
            <w:vMerge/>
            <w:shd w:val="clear" w:color="auto" w:fill="auto"/>
          </w:tcPr>
          <w:p w:rsidR="00986DC4" w:rsidRPr="00407558" w:rsidRDefault="00986DC4" w:rsidP="00CE1886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986DC4" w:rsidRPr="00407558" w:rsidRDefault="00986DC4" w:rsidP="00CE1886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ครูผู้ฝึกสอนนักเรียน</w:t>
            </w:r>
          </w:p>
          <w:p w:rsidR="00986DC4" w:rsidRPr="00407558" w:rsidRDefault="00986DC4" w:rsidP="00CE1886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เหรียญทอง</w:t>
            </w:r>
          </w:p>
          <w:p w:rsidR="00986DC4" w:rsidRPr="00407558" w:rsidRDefault="00986DC4" w:rsidP="00CE1886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ระดับเขตพื้นที่การศึกษา</w:t>
            </w:r>
          </w:p>
        </w:tc>
        <w:tc>
          <w:tcPr>
            <w:tcW w:w="4820" w:type="dxa"/>
          </w:tcPr>
          <w:p w:rsidR="00986DC4" w:rsidRPr="00407558" w:rsidRDefault="00986DC4" w:rsidP="004F6A98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 ครูผู้สอนนักเรียน ได้รับรางวัลระดับเหรียญเงิน  กิจกรรมการแข่งขันทักษะพื้นฐานด้านกีฬา(มวยสากลสมัครเล่น)ระดับชั้น ม.1 – ม.3 งานศิลปหัตถกรรมนักเรียน</w:t>
            </w:r>
            <w:r w:rsidR="004F6A98" w:rsidRPr="00407558">
              <w:rPr>
                <w:rFonts w:ascii="TH SarabunPSK" w:eastAsiaTheme="minorHAnsi" w:hAnsi="TH SarabunPSK" w:cs="TH SarabunPSK"/>
                <w:cs/>
              </w:rPr>
              <w:t xml:space="preserve">ระดับเขตพื้นที่ ครั้งที่ 68 ประจำปีการศึกษา 2561 </w:t>
            </w:r>
          </w:p>
        </w:tc>
        <w:tc>
          <w:tcPr>
            <w:tcW w:w="4074" w:type="dxa"/>
          </w:tcPr>
          <w:p w:rsidR="00986DC4" w:rsidRPr="00407558" w:rsidRDefault="00986DC4" w:rsidP="00CE1886">
            <w:pPr>
              <w:jc w:val="both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 xml:space="preserve"> สำนักงานเขตพื้นที่การศึกษามัธยมศึกษาเขต ๗</w:t>
            </w:r>
          </w:p>
        </w:tc>
      </w:tr>
      <w:tr w:rsidR="00986DC4" w:rsidRPr="00407558" w:rsidTr="00CE1886">
        <w:tc>
          <w:tcPr>
            <w:tcW w:w="630" w:type="dxa"/>
            <w:vMerge/>
            <w:shd w:val="clear" w:color="auto" w:fill="auto"/>
          </w:tcPr>
          <w:p w:rsidR="00986DC4" w:rsidRPr="00407558" w:rsidRDefault="00986DC4" w:rsidP="00CE1886">
            <w:pPr>
              <w:jc w:val="center"/>
              <w:rPr>
                <w:rFonts w:ascii="TH SarabunPSK" w:eastAsiaTheme="minorHAnsi" w:hAnsi="TH SarabunPSK" w:cs="TH SarabunPSK"/>
                <w:color w:val="FFFFFF" w:themeColor="background1"/>
                <w:cs/>
              </w:rPr>
            </w:pPr>
          </w:p>
        </w:tc>
        <w:tc>
          <w:tcPr>
            <w:tcW w:w="3443" w:type="dxa"/>
            <w:vMerge/>
            <w:shd w:val="clear" w:color="auto" w:fill="auto"/>
          </w:tcPr>
          <w:p w:rsidR="00986DC4" w:rsidRPr="00407558" w:rsidRDefault="00986DC4" w:rsidP="00CE1886">
            <w:pPr>
              <w:jc w:val="center"/>
              <w:rPr>
                <w:rFonts w:ascii="TH SarabunPSK" w:eastAsiaTheme="minorHAnsi" w:hAnsi="TH SarabunPSK" w:cs="TH SarabunPSK"/>
                <w:color w:val="FFFFFF" w:themeColor="background1"/>
                <w:cs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986DC4" w:rsidRPr="00407558" w:rsidRDefault="00986DC4" w:rsidP="00CE1886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ครูผู้ฝึกสอนนักเรียน</w:t>
            </w:r>
          </w:p>
          <w:p w:rsidR="00986DC4" w:rsidRPr="00407558" w:rsidRDefault="00986DC4" w:rsidP="00CE1886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เหรียญทอง</w:t>
            </w:r>
          </w:p>
          <w:p w:rsidR="00986DC4" w:rsidRPr="00407558" w:rsidRDefault="00986DC4" w:rsidP="00CE1886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ระดับเขตพื้นที่การศึกษา</w:t>
            </w:r>
          </w:p>
        </w:tc>
        <w:tc>
          <w:tcPr>
            <w:tcW w:w="4820" w:type="dxa"/>
          </w:tcPr>
          <w:p w:rsidR="00986DC4" w:rsidRPr="00407558" w:rsidRDefault="00986DC4" w:rsidP="004F6A98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 ครูผู้สอนนักเรียน ได้รับรางวัลระดับเหรียญเงิน  กิจกรรมการแข่งขันทักษะพื้นฐานด้านกีฬา(มวยสากลสมัครเล่น)ระดับชั้น ม.4 – ม.6 งานศิลปหัตถกรรมนักเรียนระดับ</w:t>
            </w:r>
            <w:r w:rsidR="004F6A98" w:rsidRPr="00407558">
              <w:rPr>
                <w:rFonts w:ascii="TH SarabunPSK" w:eastAsiaTheme="minorHAnsi" w:hAnsi="TH SarabunPSK" w:cs="TH SarabunPSK"/>
                <w:cs/>
              </w:rPr>
              <w:t xml:space="preserve">ระดับเขตพื้นที่ ครั้งที่ 68 ประจำปีการศึกษา 2561 </w:t>
            </w:r>
          </w:p>
        </w:tc>
        <w:tc>
          <w:tcPr>
            <w:tcW w:w="4074" w:type="dxa"/>
          </w:tcPr>
          <w:p w:rsidR="00986DC4" w:rsidRPr="00407558" w:rsidRDefault="00986DC4" w:rsidP="00CE1886">
            <w:pPr>
              <w:jc w:val="both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 xml:space="preserve"> สำนักงานเขตพื้นที่การศึกษามัธยมศึกษาเขต ๗</w:t>
            </w:r>
          </w:p>
        </w:tc>
      </w:tr>
    </w:tbl>
    <w:p w:rsidR="00E53C17" w:rsidRPr="00407558" w:rsidRDefault="00E53C17" w:rsidP="004C7B7A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D4BD6" w:rsidRDefault="00CD4BD6" w:rsidP="004C7B7A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5322BB" w:rsidRDefault="005322BB" w:rsidP="004C7B7A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5322BB" w:rsidRPr="00407558" w:rsidRDefault="005322BB" w:rsidP="004C7B7A">
      <w:pPr>
        <w:spacing w:after="200" w:line="276" w:lineRule="auto"/>
        <w:rPr>
          <w:rFonts w:ascii="TH SarabunPSK" w:eastAsiaTheme="minorHAnsi" w:hAnsi="TH SarabunPSK" w:cs="TH SarabunPSK"/>
        </w:rPr>
      </w:pPr>
    </w:p>
    <w:tbl>
      <w:tblPr>
        <w:tblStyle w:val="af2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693"/>
        <w:gridCol w:w="4820"/>
        <w:gridCol w:w="4074"/>
      </w:tblGrid>
      <w:tr w:rsidR="004C7B7A" w:rsidRPr="00407558" w:rsidTr="00026BD8">
        <w:tc>
          <w:tcPr>
            <w:tcW w:w="15660" w:type="dxa"/>
            <w:gridSpan w:val="5"/>
            <w:shd w:val="clear" w:color="auto" w:fill="C2D69B" w:themeFill="accent3" w:themeFillTint="99"/>
          </w:tcPr>
          <w:p w:rsidR="004C7B7A" w:rsidRPr="00695AAA" w:rsidRDefault="00B8257D" w:rsidP="00026BD8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3147060</wp:posOffset>
                      </wp:positionH>
                      <wp:positionV relativeFrom="paragraph">
                        <wp:posOffset>-565150</wp:posOffset>
                      </wp:positionV>
                      <wp:extent cx="3362325" cy="419100"/>
                      <wp:effectExtent l="57150" t="38100" r="85725" b="95250"/>
                      <wp:wrapNone/>
                      <wp:docPr id="88" name="สี่เหลี่ยมผืนผ้า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623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22BB" w:rsidRPr="009D3CE4" w:rsidRDefault="0054596F" w:rsidP="005322BB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ผลงานดีเด่น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ของครู</w:t>
                                  </w:r>
                                  <w:r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ในรอบปี</w:t>
                                  </w:r>
                                  <w:r w:rsidR="005322BB"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ปี</w:t>
                                  </w:r>
                                  <w:r w:rsidR="005322BB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การศึกษา 2561</w:t>
                                  </w:r>
                                </w:p>
                                <w:p w:rsidR="0054596F" w:rsidRPr="009D3CE4" w:rsidRDefault="0054596F" w:rsidP="004C7B7A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6" style="position:absolute;left:0;text-align:left;margin-left:247.8pt;margin-top:-44.5pt;width:264.75pt;height:3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" fillcolor="#c2d69b [1942]" strokecolor="#76923c [2406]">
                      <v:shadow on="t" color="black" opacity="24903f" origin=",.5" offset="0,.55556mm"/>
                      <v:path arrowok="t"/>
                      <v:textbox>
                        <w:txbxContent>
                          <w:p w:rsidR="005322BB" w:rsidRPr="009D3CE4" w:rsidRDefault="0054596F" w:rsidP="005322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ของครู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ในรอบปี</w:t>
                            </w:r>
                            <w:r w:rsidR="005322BB"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</w:t>
                            </w:r>
                            <w:r w:rsidR="005322B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 2561</w:t>
                            </w:r>
                          </w:p>
                          <w:p w:rsidR="0054596F" w:rsidRPr="009D3CE4" w:rsidRDefault="0054596F" w:rsidP="004C7B7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C7B7A"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กลุ่มสาระการเรียนรู้สุขศึกษาและพลศึกษา</w:t>
            </w:r>
          </w:p>
        </w:tc>
      </w:tr>
      <w:tr w:rsidR="004C7B7A" w:rsidRPr="00407558" w:rsidTr="00026BD8">
        <w:tc>
          <w:tcPr>
            <w:tcW w:w="630" w:type="dxa"/>
            <w:shd w:val="clear" w:color="auto" w:fill="D6E3BC" w:themeFill="accent3" w:themeFillTint="66"/>
          </w:tcPr>
          <w:p w:rsidR="004C7B7A" w:rsidRPr="00695AAA" w:rsidRDefault="004C7B7A" w:rsidP="00026BD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443" w:type="dxa"/>
            <w:shd w:val="clear" w:color="auto" w:fill="D6E3BC" w:themeFill="accent3" w:themeFillTint="66"/>
          </w:tcPr>
          <w:p w:rsidR="004C7B7A" w:rsidRPr="00695AAA" w:rsidRDefault="004C7B7A" w:rsidP="00026BD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</w:t>
            </w:r>
          </w:p>
        </w:tc>
        <w:tc>
          <w:tcPr>
            <w:tcW w:w="2693" w:type="dxa"/>
            <w:shd w:val="clear" w:color="auto" w:fill="D6E3BC" w:themeFill="accent3" w:themeFillTint="66"/>
          </w:tcPr>
          <w:p w:rsidR="004C7B7A" w:rsidRPr="00695AAA" w:rsidRDefault="004C7B7A" w:rsidP="00026BD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ระดับรางวัล</w:t>
            </w:r>
          </w:p>
        </w:tc>
        <w:tc>
          <w:tcPr>
            <w:tcW w:w="4820" w:type="dxa"/>
            <w:shd w:val="clear" w:color="auto" w:fill="D6E3BC" w:themeFill="accent3" w:themeFillTint="66"/>
          </w:tcPr>
          <w:p w:rsidR="004C7B7A" w:rsidRPr="00695AAA" w:rsidRDefault="004C7B7A" w:rsidP="00026BD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ชื่อรางวัลที่ได้รับ</w:t>
            </w:r>
          </w:p>
        </w:tc>
        <w:tc>
          <w:tcPr>
            <w:tcW w:w="4074" w:type="dxa"/>
            <w:shd w:val="clear" w:color="auto" w:fill="D6E3BC" w:themeFill="accent3" w:themeFillTint="66"/>
          </w:tcPr>
          <w:p w:rsidR="004C7B7A" w:rsidRPr="00695AAA" w:rsidRDefault="004C7B7A" w:rsidP="00026BD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หน่วยงานที่มอบรางวัล</w:t>
            </w:r>
          </w:p>
        </w:tc>
      </w:tr>
      <w:tr w:rsidR="001C08A2" w:rsidRPr="00407558" w:rsidTr="00026BD8">
        <w:tc>
          <w:tcPr>
            <w:tcW w:w="630" w:type="dxa"/>
            <w:vMerge w:val="restart"/>
            <w:shd w:val="clear" w:color="auto" w:fill="auto"/>
          </w:tcPr>
          <w:p w:rsidR="001C08A2" w:rsidRPr="00407558" w:rsidRDefault="00695AAA" w:rsidP="00026BD8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>
              <w:rPr>
                <w:rFonts w:ascii="TH SarabunPSK" w:eastAsiaTheme="minorHAnsi" w:hAnsi="TH SarabunPSK" w:cs="TH SarabunPSK" w:hint="cs"/>
                <w:cs/>
              </w:rPr>
              <w:t>3.</w:t>
            </w:r>
          </w:p>
        </w:tc>
        <w:tc>
          <w:tcPr>
            <w:tcW w:w="3443" w:type="dxa"/>
            <w:vMerge w:val="restart"/>
            <w:shd w:val="clear" w:color="auto" w:fill="auto"/>
          </w:tcPr>
          <w:p w:rsidR="001C08A2" w:rsidRPr="00407558" w:rsidRDefault="001C08A2" w:rsidP="00026BD8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นางวนิดา    พูนวัน</w:t>
            </w:r>
          </w:p>
        </w:tc>
        <w:tc>
          <w:tcPr>
            <w:tcW w:w="11587" w:type="dxa"/>
            <w:gridSpan w:val="3"/>
            <w:tcBorders>
              <w:left w:val="single" w:sz="4" w:space="0" w:color="auto"/>
            </w:tcBorders>
          </w:tcPr>
          <w:p w:rsidR="001C08A2" w:rsidRPr="00407558" w:rsidRDefault="001C08A2" w:rsidP="00026BD8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ระดับจังหวัด  / ระดับเขตพื้นที่</w:t>
            </w:r>
          </w:p>
        </w:tc>
      </w:tr>
      <w:tr w:rsidR="001C08A2" w:rsidRPr="00407558" w:rsidTr="00026BD8">
        <w:tc>
          <w:tcPr>
            <w:tcW w:w="630" w:type="dxa"/>
            <w:vMerge/>
            <w:shd w:val="clear" w:color="auto" w:fill="auto"/>
          </w:tcPr>
          <w:p w:rsidR="001C08A2" w:rsidRPr="00407558" w:rsidRDefault="001C08A2" w:rsidP="001C08A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3443" w:type="dxa"/>
            <w:vMerge/>
            <w:shd w:val="clear" w:color="auto" w:fill="auto"/>
          </w:tcPr>
          <w:p w:rsidR="001C08A2" w:rsidRPr="00407558" w:rsidRDefault="001C08A2" w:rsidP="001C08A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1C08A2" w:rsidRPr="00407558" w:rsidRDefault="001C08A2" w:rsidP="001C08A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ครูผู้สอนนักเรียน</w:t>
            </w:r>
          </w:p>
          <w:p w:rsidR="001C08A2" w:rsidRPr="00407558" w:rsidRDefault="001C08A2" w:rsidP="001C08A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รางวัลชนะเลิศ</w:t>
            </w:r>
          </w:p>
          <w:p w:rsidR="001C08A2" w:rsidRPr="00407558" w:rsidRDefault="001C08A2" w:rsidP="001C08A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 xml:space="preserve">ระดับเขตพื้นที่การศึกษา </w:t>
            </w:r>
          </w:p>
        </w:tc>
        <w:tc>
          <w:tcPr>
            <w:tcW w:w="4820" w:type="dxa"/>
          </w:tcPr>
          <w:p w:rsidR="001C08A2" w:rsidRPr="00407558" w:rsidRDefault="001C08A2" w:rsidP="001C08A2">
            <w:pPr>
              <w:rPr>
                <w:rFonts w:ascii="TH SarabunPSK" w:eastAsiaTheme="minorHAnsi" w:hAnsi="TH SarabunPSK" w:cs="TH SarabunPSK"/>
                <w:sz w:val="22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 ครูผู้สอนนักเรียน ได้รับ</w:t>
            </w: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รางวัลชนะเลิศ ประเภท</w:t>
            </w:r>
            <w:proofErr w:type="spellStart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คี</w:t>
            </w:r>
            <w:proofErr w:type="spellEnd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ตะมวยไทย ระดับมัธยมปลายรุ่นอายุไม่เกิน15 ปี</w:t>
            </w:r>
          </w:p>
          <w:p w:rsidR="001C08A2" w:rsidRPr="00407558" w:rsidRDefault="001C08A2" w:rsidP="001C08A2">
            <w:pPr>
              <w:rPr>
                <w:rFonts w:ascii="TH SarabunPSK" w:eastAsiaTheme="minorHAnsi" w:hAnsi="TH SarabunPSK" w:cs="TH SarabunPSK"/>
                <w:sz w:val="22"/>
                <w:cs/>
              </w:rPr>
            </w:pP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 xml:space="preserve">การแข่งขันกีฬา </w:t>
            </w:r>
            <w:proofErr w:type="spellStart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สพฐ</w:t>
            </w:r>
            <w:proofErr w:type="spellEnd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.เกมส์ ครั้งที่1</w:t>
            </w:r>
          </w:p>
        </w:tc>
        <w:tc>
          <w:tcPr>
            <w:tcW w:w="4074" w:type="dxa"/>
          </w:tcPr>
          <w:p w:rsidR="001C08A2" w:rsidRPr="00407558" w:rsidRDefault="001C08A2" w:rsidP="001C08A2">
            <w:pPr>
              <w:rPr>
                <w:rFonts w:ascii="TH SarabunPSK" w:eastAsiaTheme="minorHAnsi" w:hAnsi="TH SarabunPSK" w:cs="TH SarabunPSK"/>
                <w:sz w:val="22"/>
              </w:rPr>
            </w:pP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 xml:space="preserve"> </w:t>
            </w:r>
            <w:r w:rsidRPr="00407558">
              <w:rPr>
                <w:rFonts w:ascii="TH SarabunPSK" w:eastAsiaTheme="minorHAnsi" w:hAnsi="TH SarabunPSK" w:cs="TH SarabunPSK"/>
                <w:cs/>
              </w:rPr>
              <w:t>สำนักงานเขตพื้นที่การศึกษาประถมศึกษาเขต 1</w:t>
            </w:r>
          </w:p>
        </w:tc>
      </w:tr>
      <w:tr w:rsidR="001C08A2" w:rsidRPr="00407558" w:rsidTr="00026BD8">
        <w:tc>
          <w:tcPr>
            <w:tcW w:w="630" w:type="dxa"/>
            <w:vMerge/>
            <w:shd w:val="clear" w:color="auto" w:fill="auto"/>
          </w:tcPr>
          <w:p w:rsidR="001C08A2" w:rsidRPr="00407558" w:rsidRDefault="001C08A2" w:rsidP="001C08A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3443" w:type="dxa"/>
            <w:vMerge/>
            <w:shd w:val="clear" w:color="auto" w:fill="auto"/>
          </w:tcPr>
          <w:p w:rsidR="001C08A2" w:rsidRPr="00407558" w:rsidRDefault="001C08A2" w:rsidP="001C08A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1C08A2" w:rsidRPr="00407558" w:rsidRDefault="001C08A2" w:rsidP="001C08A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ครูผู้สอนนักเรียน</w:t>
            </w:r>
          </w:p>
          <w:p w:rsidR="001C08A2" w:rsidRPr="00407558" w:rsidRDefault="001C08A2" w:rsidP="001C08A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รางวัลชนะเลิศ</w:t>
            </w:r>
          </w:p>
          <w:p w:rsidR="001C08A2" w:rsidRPr="00407558" w:rsidRDefault="001C08A2" w:rsidP="001C08A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 xml:space="preserve">ระดับเขตพื้นที่การศึกษา </w:t>
            </w:r>
          </w:p>
        </w:tc>
        <w:tc>
          <w:tcPr>
            <w:tcW w:w="4820" w:type="dxa"/>
          </w:tcPr>
          <w:p w:rsidR="001C08A2" w:rsidRPr="00407558" w:rsidRDefault="001C08A2" w:rsidP="001C08A2">
            <w:pPr>
              <w:rPr>
                <w:rFonts w:ascii="TH SarabunPSK" w:eastAsiaTheme="minorHAnsi" w:hAnsi="TH SarabunPSK" w:cs="TH SarabunPSK"/>
                <w:sz w:val="22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 ครูผู้สอนนักเรียน ได้รับ</w:t>
            </w: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รางวัลชนะเลิศ ประเภท</w:t>
            </w:r>
            <w:proofErr w:type="spellStart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คี</w:t>
            </w:r>
            <w:proofErr w:type="spellEnd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ตะมวยไทย ระดับมัธยมปลายรุ่นอายุไม่เกิน18 ปี</w:t>
            </w:r>
          </w:p>
          <w:p w:rsidR="001C08A2" w:rsidRPr="00407558" w:rsidRDefault="001C08A2" w:rsidP="001C08A2">
            <w:pPr>
              <w:rPr>
                <w:rFonts w:ascii="TH SarabunPSK" w:eastAsiaTheme="minorHAnsi" w:hAnsi="TH SarabunPSK" w:cs="TH SarabunPSK"/>
                <w:sz w:val="22"/>
                <w:cs/>
              </w:rPr>
            </w:pP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 xml:space="preserve">การแข่งขันกีฬา </w:t>
            </w:r>
            <w:proofErr w:type="spellStart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สพฐ</w:t>
            </w:r>
            <w:proofErr w:type="spellEnd"/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>.เกมส์ ครั้งที่1</w:t>
            </w:r>
          </w:p>
        </w:tc>
        <w:tc>
          <w:tcPr>
            <w:tcW w:w="4074" w:type="dxa"/>
          </w:tcPr>
          <w:p w:rsidR="001C08A2" w:rsidRPr="00407558" w:rsidRDefault="001C08A2" w:rsidP="001C08A2">
            <w:pPr>
              <w:rPr>
                <w:rFonts w:ascii="TH SarabunPSK" w:eastAsiaTheme="minorHAnsi" w:hAnsi="TH SarabunPSK" w:cs="TH SarabunPSK"/>
                <w:sz w:val="22"/>
              </w:rPr>
            </w:pP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t xml:space="preserve"> </w:t>
            </w:r>
            <w:r w:rsidRPr="00407558">
              <w:rPr>
                <w:rFonts w:ascii="TH SarabunPSK" w:eastAsiaTheme="minorHAnsi" w:hAnsi="TH SarabunPSK" w:cs="TH SarabunPSK"/>
                <w:cs/>
              </w:rPr>
              <w:t>สำนักงานเขตพื้นที่การศึกษามัธยมศึกษาเขต ๗</w:t>
            </w:r>
          </w:p>
        </w:tc>
      </w:tr>
    </w:tbl>
    <w:p w:rsidR="004C7B7A" w:rsidRPr="00407558" w:rsidRDefault="004C7B7A" w:rsidP="00F21090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4C7B7A" w:rsidRPr="00407558" w:rsidRDefault="004C7B7A" w:rsidP="00F21090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4C7B7A" w:rsidRPr="00407558" w:rsidRDefault="004C7B7A" w:rsidP="00F21090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4C7B7A" w:rsidRPr="00407558" w:rsidRDefault="004C7B7A" w:rsidP="00F21090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4F12D0" w:rsidRDefault="004F12D0" w:rsidP="00F21090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E53C17" w:rsidRPr="00407558" w:rsidRDefault="00E53C17" w:rsidP="00F21090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4F12D0" w:rsidRDefault="004F12D0" w:rsidP="00F21090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5322BB" w:rsidRDefault="005322BB" w:rsidP="00F21090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5322BB" w:rsidRPr="00407558" w:rsidRDefault="005322BB" w:rsidP="00F21090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C4442" w:rsidRPr="00407558" w:rsidRDefault="00B8257D" w:rsidP="00CC4442">
      <w:pPr>
        <w:spacing w:after="200" w:line="276" w:lineRule="auto"/>
        <w:rPr>
          <w:rFonts w:ascii="TH SarabunPSK" w:eastAsiaTheme="minorHAnsi" w:hAnsi="TH SarabunPSK" w:cs="TH SarabunPSK"/>
        </w:rPr>
      </w:pPr>
      <w:r w:rsidRPr="00407558">
        <w:rPr>
          <w:rFonts w:ascii="TH SarabunPSK" w:eastAsiaTheme="minorHAnsi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3482340</wp:posOffset>
                </wp:positionH>
                <wp:positionV relativeFrom="paragraph">
                  <wp:posOffset>31750</wp:posOffset>
                </wp:positionV>
                <wp:extent cx="3362325" cy="419100"/>
                <wp:effectExtent l="57150" t="38100" r="85725" b="95250"/>
                <wp:wrapNone/>
                <wp:docPr id="87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2325" cy="419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2BB" w:rsidRPr="009D3CE4" w:rsidRDefault="0054596F" w:rsidP="005322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ของครู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</w:t>
                            </w:r>
                            <w:r w:rsidR="005322BB"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</w:t>
                            </w:r>
                            <w:r w:rsidR="005322B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 2561</w:t>
                            </w:r>
                          </w:p>
                          <w:p w:rsidR="0054596F" w:rsidRPr="009D3CE4" w:rsidRDefault="0054596F" w:rsidP="00CC444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margin-left:274.2pt;margin-top:2.5pt;width:264.75pt;height:3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" fillcolor="#c2d69b [1942]" strokecolor="#76923c [2406]">
                <v:shadow on="t" color="black" opacity="24903f" origin=",.5" offset="0,.55556mm"/>
                <v:path arrowok="t"/>
                <v:textbox>
                  <w:txbxContent>
                    <w:p w:rsidR="005322BB" w:rsidRPr="009D3CE4" w:rsidRDefault="0054596F" w:rsidP="005322BB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ผลงานดีเด่น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ของครู</w:t>
                      </w: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ในรอบ</w:t>
                      </w:r>
                      <w:r w:rsidR="005322BB"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ปี</w:t>
                      </w:r>
                      <w:r w:rsidR="005322BB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การศึกษา 2561</w:t>
                      </w:r>
                    </w:p>
                    <w:p w:rsidR="0054596F" w:rsidRPr="009D3CE4" w:rsidRDefault="0054596F" w:rsidP="00CC4442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C4442" w:rsidRPr="00407558" w:rsidRDefault="00CC4442" w:rsidP="00CC4442">
      <w:pPr>
        <w:spacing w:after="200" w:line="276" w:lineRule="auto"/>
        <w:rPr>
          <w:rFonts w:ascii="TH SarabunPSK" w:eastAsiaTheme="minorHAnsi" w:hAnsi="TH SarabunPSK" w:cs="TH SarabunPSK"/>
          <w:sz w:val="16"/>
          <w:szCs w:val="16"/>
        </w:rPr>
      </w:pPr>
    </w:p>
    <w:tbl>
      <w:tblPr>
        <w:tblStyle w:val="af2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693"/>
        <w:gridCol w:w="4820"/>
        <w:gridCol w:w="4074"/>
      </w:tblGrid>
      <w:tr w:rsidR="00CC4442" w:rsidRPr="00407558" w:rsidTr="00875EDC">
        <w:tc>
          <w:tcPr>
            <w:tcW w:w="15660" w:type="dxa"/>
            <w:gridSpan w:val="5"/>
            <w:shd w:val="clear" w:color="auto" w:fill="C2D69B" w:themeFill="accent3" w:themeFillTint="99"/>
          </w:tcPr>
          <w:p w:rsidR="00CC4442" w:rsidRPr="00695AAA" w:rsidRDefault="00CC4442" w:rsidP="00CC4442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กลุ่มสาระการเรียนรู้สุขศึกษาและพลศึกษา</w:t>
            </w:r>
          </w:p>
        </w:tc>
      </w:tr>
      <w:tr w:rsidR="000A0ECC" w:rsidRPr="00407558" w:rsidTr="00CE1886">
        <w:tc>
          <w:tcPr>
            <w:tcW w:w="630" w:type="dxa"/>
            <w:shd w:val="clear" w:color="auto" w:fill="D6E3BC" w:themeFill="accent3" w:themeFillTint="66"/>
          </w:tcPr>
          <w:p w:rsidR="000A0ECC" w:rsidRPr="00695AAA" w:rsidRDefault="000A0ECC" w:rsidP="000A0ECC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443" w:type="dxa"/>
            <w:shd w:val="clear" w:color="auto" w:fill="D6E3BC" w:themeFill="accent3" w:themeFillTint="66"/>
          </w:tcPr>
          <w:p w:rsidR="000A0ECC" w:rsidRPr="00695AAA" w:rsidRDefault="000A0ECC" w:rsidP="000A0ECC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</w:t>
            </w:r>
          </w:p>
        </w:tc>
        <w:tc>
          <w:tcPr>
            <w:tcW w:w="2693" w:type="dxa"/>
            <w:shd w:val="clear" w:color="auto" w:fill="D6E3BC" w:themeFill="accent3" w:themeFillTint="66"/>
          </w:tcPr>
          <w:p w:rsidR="000A0ECC" w:rsidRPr="00695AAA" w:rsidRDefault="000A0ECC" w:rsidP="000A0ECC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ระดับรางวัล</w:t>
            </w:r>
          </w:p>
        </w:tc>
        <w:tc>
          <w:tcPr>
            <w:tcW w:w="4820" w:type="dxa"/>
            <w:shd w:val="clear" w:color="auto" w:fill="D6E3BC" w:themeFill="accent3" w:themeFillTint="66"/>
          </w:tcPr>
          <w:p w:rsidR="000A0ECC" w:rsidRPr="00695AAA" w:rsidRDefault="000A0ECC" w:rsidP="000A0ECC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ชื่อรางวัลที่ได้รับ</w:t>
            </w:r>
          </w:p>
        </w:tc>
        <w:tc>
          <w:tcPr>
            <w:tcW w:w="4074" w:type="dxa"/>
            <w:shd w:val="clear" w:color="auto" w:fill="D6E3BC" w:themeFill="accent3" w:themeFillTint="66"/>
          </w:tcPr>
          <w:p w:rsidR="000A0ECC" w:rsidRPr="00695AAA" w:rsidRDefault="000A0ECC" w:rsidP="000A0ECC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หน่วยงานที่มอบรางวัล</w:t>
            </w:r>
          </w:p>
        </w:tc>
      </w:tr>
      <w:tr w:rsidR="00223612" w:rsidRPr="00407558" w:rsidTr="009A1E68">
        <w:tc>
          <w:tcPr>
            <w:tcW w:w="6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23612" w:rsidRPr="00407558" w:rsidRDefault="00695AAA" w:rsidP="000A0ECC">
            <w:pPr>
              <w:jc w:val="center"/>
              <w:rPr>
                <w:rFonts w:ascii="TH SarabunPSK" w:eastAsiaTheme="minorHAnsi" w:hAnsi="TH SarabunPSK" w:cs="TH SarabunPSK"/>
              </w:rPr>
            </w:pPr>
            <w:r>
              <w:rPr>
                <w:rFonts w:ascii="TH SarabunPSK" w:eastAsiaTheme="minorHAnsi" w:hAnsi="TH SarabunPSK" w:cs="TH SarabunPSK" w:hint="cs"/>
                <w:cs/>
              </w:rPr>
              <w:t>1.</w:t>
            </w:r>
          </w:p>
        </w:tc>
        <w:tc>
          <w:tcPr>
            <w:tcW w:w="34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23612" w:rsidRPr="00407558" w:rsidRDefault="00223612" w:rsidP="000A0ECC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นาย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ธา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นิททร    รอดเกตุกูล</w:t>
            </w:r>
          </w:p>
        </w:tc>
        <w:tc>
          <w:tcPr>
            <w:tcW w:w="11587" w:type="dxa"/>
            <w:gridSpan w:val="3"/>
            <w:tcBorders>
              <w:left w:val="single" w:sz="4" w:space="0" w:color="auto"/>
            </w:tcBorders>
          </w:tcPr>
          <w:p w:rsidR="00223612" w:rsidRPr="00407558" w:rsidRDefault="00223612" w:rsidP="0022361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ระดับจังหวัด  / ระดับเขตพื้นที่</w:t>
            </w:r>
          </w:p>
        </w:tc>
      </w:tr>
      <w:tr w:rsidR="00223612" w:rsidRPr="00407558" w:rsidTr="009A1E68"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3612" w:rsidRPr="00407558" w:rsidRDefault="00223612" w:rsidP="00223612">
            <w:pPr>
              <w:jc w:val="center"/>
              <w:rPr>
                <w:rFonts w:ascii="TH SarabunPSK" w:eastAsiaTheme="minorHAnsi" w:hAnsi="TH SarabunPSK" w:cs="TH SarabunPSK"/>
              </w:rPr>
            </w:pPr>
          </w:p>
        </w:tc>
        <w:tc>
          <w:tcPr>
            <w:tcW w:w="34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3612" w:rsidRPr="00407558" w:rsidRDefault="00223612" w:rsidP="00223612">
            <w:pPr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2693" w:type="dxa"/>
            <w:vAlign w:val="center"/>
          </w:tcPr>
          <w:p w:rsidR="009777AD" w:rsidRPr="00407558" w:rsidRDefault="009777AD" w:rsidP="009777AD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ครูผู้ฝึกสอนนักเรียน</w:t>
            </w:r>
          </w:p>
          <w:p w:rsidR="00223612" w:rsidRPr="00407558" w:rsidRDefault="00223612" w:rsidP="00223612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รองชนะเลิศอันดับ</w:t>
            </w:r>
            <w:r w:rsidRPr="00407558">
              <w:rPr>
                <w:rFonts w:ascii="TH SarabunPSK" w:hAnsi="TH SarabunPSK" w:cs="TH SarabunPSK"/>
              </w:rPr>
              <w:t xml:space="preserve">1 </w:t>
            </w:r>
            <w:r w:rsidRPr="00407558">
              <w:rPr>
                <w:rFonts w:ascii="TH SarabunPSK" w:hAnsi="TH SarabunPSK" w:cs="TH SarabunPSK"/>
                <w:cs/>
              </w:rPr>
              <w:t xml:space="preserve">รุ่นอายุ </w:t>
            </w:r>
            <w:r w:rsidRPr="00407558">
              <w:rPr>
                <w:rFonts w:ascii="TH SarabunPSK" w:hAnsi="TH SarabunPSK" w:cs="TH SarabunPSK"/>
              </w:rPr>
              <w:t xml:space="preserve">12 </w:t>
            </w:r>
            <w:r w:rsidRPr="00407558">
              <w:rPr>
                <w:rFonts w:ascii="TH SarabunPSK" w:hAnsi="TH SarabunPSK" w:cs="TH SarabunPSK"/>
                <w:cs/>
              </w:rPr>
              <w:t>ปีชาย</w:t>
            </w:r>
          </w:p>
          <w:p w:rsidR="002F7346" w:rsidRPr="00407558" w:rsidRDefault="002F7346" w:rsidP="00223612">
            <w:pPr>
              <w:jc w:val="center"/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กีฬาเทเบิลเทนนิส</w:t>
            </w:r>
          </w:p>
        </w:tc>
        <w:tc>
          <w:tcPr>
            <w:tcW w:w="4820" w:type="dxa"/>
          </w:tcPr>
          <w:p w:rsidR="00223612" w:rsidRPr="00407558" w:rsidRDefault="002F7346" w:rsidP="00223612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-ครูผู้สอนนักเรียน ประเภทกีฬาเทเบิลเทนนิส  การแข่งขันกีฬาระหว่างโรงเรียนส่วนภูมิภาคจังหวัดปราจีนบุรี</w:t>
            </w:r>
          </w:p>
        </w:tc>
        <w:tc>
          <w:tcPr>
            <w:tcW w:w="4074" w:type="dxa"/>
          </w:tcPr>
          <w:p w:rsidR="00223612" w:rsidRPr="00407558" w:rsidRDefault="00223612" w:rsidP="0022361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การท่องเที่ยวและกีฬาจังหวัดปราจีนบุรี</w:t>
            </w:r>
          </w:p>
        </w:tc>
      </w:tr>
      <w:tr w:rsidR="00223612" w:rsidRPr="00407558" w:rsidTr="009A1E68"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3612" w:rsidRPr="00407558" w:rsidRDefault="00223612" w:rsidP="00223612">
            <w:pPr>
              <w:jc w:val="center"/>
              <w:rPr>
                <w:rFonts w:ascii="TH SarabunPSK" w:eastAsiaTheme="minorHAnsi" w:hAnsi="TH SarabunPSK" w:cs="TH SarabunPSK"/>
              </w:rPr>
            </w:pPr>
          </w:p>
        </w:tc>
        <w:tc>
          <w:tcPr>
            <w:tcW w:w="34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3612" w:rsidRPr="00407558" w:rsidRDefault="00223612" w:rsidP="00223612">
            <w:pPr>
              <w:rPr>
                <w:rFonts w:ascii="TH SarabunPSK" w:eastAsiaTheme="minorHAnsi" w:hAnsi="TH SarabunPSK" w:cs="TH SarabunPSK"/>
              </w:rPr>
            </w:pPr>
          </w:p>
        </w:tc>
        <w:tc>
          <w:tcPr>
            <w:tcW w:w="2693" w:type="dxa"/>
            <w:vAlign w:val="center"/>
          </w:tcPr>
          <w:p w:rsidR="009777AD" w:rsidRPr="00407558" w:rsidRDefault="009777AD" w:rsidP="009777AD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ครูผู้ฝึกสอนนักเรียน</w:t>
            </w:r>
          </w:p>
          <w:p w:rsidR="00223612" w:rsidRPr="00407558" w:rsidRDefault="00223612" w:rsidP="00223612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รองชนะเลิศอันดับ1 รุ่นอายุ 1</w:t>
            </w:r>
            <w:r w:rsidRPr="00407558">
              <w:rPr>
                <w:rFonts w:ascii="TH SarabunPSK" w:hAnsi="TH SarabunPSK" w:cs="TH SarabunPSK"/>
              </w:rPr>
              <w:t>5</w:t>
            </w:r>
            <w:r w:rsidRPr="00407558">
              <w:rPr>
                <w:rFonts w:ascii="TH SarabunPSK" w:hAnsi="TH SarabunPSK" w:cs="TH SarabunPSK"/>
                <w:cs/>
              </w:rPr>
              <w:t xml:space="preserve"> ปีชาย</w:t>
            </w:r>
          </w:p>
          <w:p w:rsidR="002F7346" w:rsidRPr="00407558" w:rsidRDefault="002F7346" w:rsidP="00223612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กีฬาเทเบิลเทนนิส</w:t>
            </w:r>
          </w:p>
        </w:tc>
        <w:tc>
          <w:tcPr>
            <w:tcW w:w="4820" w:type="dxa"/>
          </w:tcPr>
          <w:p w:rsidR="00223612" w:rsidRPr="00407558" w:rsidRDefault="002F7346" w:rsidP="00223612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-ครูผู้สอนนักเรียน ประเภทกีฬาเทเบิลเทนนิส  การแข่งขันกีฬาระหว่างโรงเรียนส่วนภูมิภาคจังหวัดปราจีนบุรี</w:t>
            </w:r>
          </w:p>
        </w:tc>
        <w:tc>
          <w:tcPr>
            <w:tcW w:w="4074" w:type="dxa"/>
          </w:tcPr>
          <w:p w:rsidR="00223612" w:rsidRPr="00407558" w:rsidRDefault="00223612" w:rsidP="0022361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การท่องเที่ยวและกีฬาจังหวัดปราจีนบุรี</w:t>
            </w:r>
          </w:p>
        </w:tc>
      </w:tr>
      <w:tr w:rsidR="00223612" w:rsidRPr="00407558" w:rsidTr="009A1E68"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3612" w:rsidRPr="00407558" w:rsidRDefault="00223612" w:rsidP="00223612">
            <w:pPr>
              <w:jc w:val="center"/>
              <w:rPr>
                <w:rFonts w:ascii="TH SarabunPSK" w:eastAsiaTheme="minorHAnsi" w:hAnsi="TH SarabunPSK" w:cs="TH SarabunPSK"/>
              </w:rPr>
            </w:pPr>
          </w:p>
        </w:tc>
        <w:tc>
          <w:tcPr>
            <w:tcW w:w="34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3612" w:rsidRPr="00407558" w:rsidRDefault="00223612" w:rsidP="00223612">
            <w:pPr>
              <w:rPr>
                <w:rFonts w:ascii="TH SarabunPSK" w:eastAsiaTheme="minorHAnsi" w:hAnsi="TH SarabunPSK" w:cs="TH SarabunPSK"/>
              </w:rPr>
            </w:pPr>
          </w:p>
        </w:tc>
        <w:tc>
          <w:tcPr>
            <w:tcW w:w="2693" w:type="dxa"/>
            <w:vAlign w:val="center"/>
          </w:tcPr>
          <w:p w:rsidR="009777AD" w:rsidRPr="00407558" w:rsidRDefault="009777AD" w:rsidP="009777AD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ครูผู้ฝึกสอนนักเรียน</w:t>
            </w:r>
          </w:p>
          <w:p w:rsidR="00223612" w:rsidRPr="00407558" w:rsidRDefault="00223612" w:rsidP="00223612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รองชนะเลิศอันดับ</w:t>
            </w:r>
            <w:r w:rsidRPr="00407558">
              <w:rPr>
                <w:rFonts w:ascii="TH SarabunPSK" w:hAnsi="TH SarabunPSK" w:cs="TH SarabunPSK"/>
              </w:rPr>
              <w:t>2</w:t>
            </w:r>
            <w:r w:rsidRPr="00407558">
              <w:rPr>
                <w:rFonts w:ascii="TH SarabunPSK" w:hAnsi="TH SarabunPSK" w:cs="TH SarabunPSK"/>
                <w:cs/>
              </w:rPr>
              <w:t xml:space="preserve"> รุ่นอายุ</w:t>
            </w:r>
            <w:r w:rsidRPr="00407558">
              <w:rPr>
                <w:rFonts w:ascii="TH SarabunPSK" w:hAnsi="TH SarabunPSK" w:cs="TH SarabunPSK"/>
              </w:rPr>
              <w:t>15</w:t>
            </w:r>
            <w:r w:rsidRPr="00407558">
              <w:rPr>
                <w:rFonts w:ascii="TH SarabunPSK" w:hAnsi="TH SarabunPSK" w:cs="TH SarabunPSK"/>
                <w:cs/>
              </w:rPr>
              <w:t xml:space="preserve"> ปีชาย</w:t>
            </w:r>
          </w:p>
          <w:p w:rsidR="002F7346" w:rsidRPr="00407558" w:rsidRDefault="002F7346" w:rsidP="00223612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กีฬาเทเบิลเทนนิส</w:t>
            </w:r>
          </w:p>
        </w:tc>
        <w:tc>
          <w:tcPr>
            <w:tcW w:w="4820" w:type="dxa"/>
          </w:tcPr>
          <w:p w:rsidR="00223612" w:rsidRPr="00407558" w:rsidRDefault="002F7346" w:rsidP="00223612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-ครูผู้สอนนักเรียน ประเภทกีฬาเทเบิลเทนนิส  การแข่งขันกีฬาระหว่างโรงเรียนส่วนภูมิภาคจังหวัดปราจีนบุรี</w:t>
            </w:r>
          </w:p>
        </w:tc>
        <w:tc>
          <w:tcPr>
            <w:tcW w:w="4074" w:type="dxa"/>
          </w:tcPr>
          <w:p w:rsidR="00223612" w:rsidRPr="00407558" w:rsidRDefault="00223612" w:rsidP="00223612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การท่องเที่ยวและกีฬาจังหวัดปราจีนบุรี</w:t>
            </w:r>
          </w:p>
        </w:tc>
      </w:tr>
      <w:tr w:rsidR="00223612" w:rsidRPr="00407558" w:rsidTr="009A1E68"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3612" w:rsidRPr="00407558" w:rsidRDefault="00223612" w:rsidP="00223612">
            <w:pPr>
              <w:jc w:val="center"/>
              <w:rPr>
                <w:rFonts w:ascii="TH SarabunPSK" w:eastAsiaTheme="minorHAnsi" w:hAnsi="TH SarabunPSK" w:cs="TH SarabunPSK"/>
              </w:rPr>
            </w:pPr>
          </w:p>
        </w:tc>
        <w:tc>
          <w:tcPr>
            <w:tcW w:w="34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3612" w:rsidRPr="00407558" w:rsidRDefault="00223612" w:rsidP="00223612">
            <w:pPr>
              <w:rPr>
                <w:rFonts w:ascii="TH SarabunPSK" w:eastAsiaTheme="minorHAnsi" w:hAnsi="TH SarabunPSK" w:cs="TH SarabunPSK"/>
              </w:rPr>
            </w:pPr>
          </w:p>
        </w:tc>
        <w:tc>
          <w:tcPr>
            <w:tcW w:w="2693" w:type="dxa"/>
            <w:vAlign w:val="center"/>
          </w:tcPr>
          <w:p w:rsidR="009777AD" w:rsidRPr="00407558" w:rsidRDefault="009777AD" w:rsidP="009777AD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ครูผู้ฝึกสอนนักเรียน</w:t>
            </w:r>
          </w:p>
          <w:p w:rsidR="00223612" w:rsidRPr="00407558" w:rsidRDefault="00223612" w:rsidP="00223612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รองชนะเลิศอันดับ</w:t>
            </w:r>
            <w:r w:rsidRPr="00407558">
              <w:rPr>
                <w:rFonts w:ascii="TH SarabunPSK" w:hAnsi="TH SarabunPSK" w:cs="TH SarabunPSK"/>
              </w:rPr>
              <w:t>1</w:t>
            </w:r>
            <w:r w:rsidRPr="00407558">
              <w:rPr>
                <w:rFonts w:ascii="TH SarabunPSK" w:hAnsi="TH SarabunPSK" w:cs="TH SarabunPSK"/>
                <w:cs/>
              </w:rPr>
              <w:t xml:space="preserve"> รุ่นอายุ15 ปีชาย</w:t>
            </w:r>
          </w:p>
          <w:p w:rsidR="002F7346" w:rsidRPr="00407558" w:rsidRDefault="002F7346" w:rsidP="00223612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กีฬาเทเบิลเทนนิส</w:t>
            </w:r>
          </w:p>
        </w:tc>
        <w:tc>
          <w:tcPr>
            <w:tcW w:w="4820" w:type="dxa"/>
          </w:tcPr>
          <w:p w:rsidR="00223612" w:rsidRPr="00407558" w:rsidRDefault="002F7346" w:rsidP="00223612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-ครูผู้สอนนักเรียน ประเภทกีฬาเทเบิลเทนนิส  การแข่งขันกีฬาระหว่างโรงเรียนส่วนภูมิภาคจังหวัดปราจีนบุรี</w:t>
            </w:r>
          </w:p>
        </w:tc>
        <w:tc>
          <w:tcPr>
            <w:tcW w:w="4074" w:type="dxa"/>
          </w:tcPr>
          <w:p w:rsidR="00223612" w:rsidRPr="00407558" w:rsidRDefault="00223612" w:rsidP="00223612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การกีฬาแห่งประเทศไทยจังหวัดปราจีนบุรี</w:t>
            </w:r>
          </w:p>
        </w:tc>
      </w:tr>
    </w:tbl>
    <w:p w:rsidR="00C70716" w:rsidRPr="00407558" w:rsidRDefault="00C70716" w:rsidP="000D5017">
      <w:pPr>
        <w:spacing w:after="200" w:line="276" w:lineRule="auto"/>
        <w:rPr>
          <w:rFonts w:ascii="TH SarabunPSK" w:eastAsiaTheme="minorHAnsi" w:hAnsi="TH SarabunPSK" w:cs="TH SarabunPSK"/>
          <w:sz w:val="16"/>
          <w:szCs w:val="16"/>
        </w:rPr>
      </w:pPr>
    </w:p>
    <w:p w:rsidR="00C70716" w:rsidRDefault="00C70716" w:rsidP="000D5017">
      <w:pPr>
        <w:spacing w:after="200" w:line="276" w:lineRule="auto"/>
        <w:rPr>
          <w:rFonts w:ascii="TH SarabunPSK" w:eastAsiaTheme="minorHAnsi" w:hAnsi="TH SarabunPSK" w:cs="TH SarabunPSK"/>
          <w:sz w:val="16"/>
          <w:szCs w:val="16"/>
        </w:rPr>
      </w:pPr>
    </w:p>
    <w:p w:rsidR="005322BB" w:rsidRDefault="005322BB" w:rsidP="000D5017">
      <w:pPr>
        <w:spacing w:after="200" w:line="276" w:lineRule="auto"/>
        <w:rPr>
          <w:rFonts w:ascii="TH SarabunPSK" w:eastAsiaTheme="minorHAnsi" w:hAnsi="TH SarabunPSK" w:cs="TH SarabunPSK"/>
          <w:sz w:val="16"/>
          <w:szCs w:val="16"/>
        </w:rPr>
      </w:pPr>
    </w:p>
    <w:p w:rsidR="005322BB" w:rsidRPr="00407558" w:rsidRDefault="005322BB" w:rsidP="000D5017">
      <w:pPr>
        <w:spacing w:after="200" w:line="276" w:lineRule="auto"/>
        <w:rPr>
          <w:rFonts w:ascii="TH SarabunPSK" w:eastAsiaTheme="minorHAnsi" w:hAnsi="TH SarabunPSK" w:cs="TH SarabunPSK"/>
          <w:sz w:val="16"/>
          <w:szCs w:val="16"/>
        </w:rPr>
      </w:pPr>
    </w:p>
    <w:p w:rsidR="009777AD" w:rsidRPr="00407558" w:rsidRDefault="00B8257D" w:rsidP="009777AD">
      <w:pPr>
        <w:spacing w:after="200" w:line="276" w:lineRule="auto"/>
        <w:rPr>
          <w:rFonts w:ascii="TH SarabunPSK" w:eastAsiaTheme="minorHAnsi" w:hAnsi="TH SarabunPSK" w:cs="TH SarabunPSK"/>
        </w:rPr>
      </w:pPr>
      <w:r w:rsidRPr="00407558">
        <w:rPr>
          <w:rFonts w:ascii="TH SarabunPSK" w:eastAsiaTheme="minorHAnsi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3482340</wp:posOffset>
                </wp:positionH>
                <wp:positionV relativeFrom="paragraph">
                  <wp:posOffset>31750</wp:posOffset>
                </wp:positionV>
                <wp:extent cx="3362325" cy="419100"/>
                <wp:effectExtent l="57150" t="38100" r="85725" b="95250"/>
                <wp:wrapNone/>
                <wp:docPr id="86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2325" cy="419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2BB" w:rsidRPr="009D3CE4" w:rsidRDefault="0054596F" w:rsidP="005322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ของครู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ในรอบปี</w:t>
                            </w:r>
                            <w:r w:rsidR="005322BB"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</w:t>
                            </w:r>
                            <w:r w:rsidR="005322B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 2561</w:t>
                            </w:r>
                          </w:p>
                          <w:p w:rsidR="0054596F" w:rsidRPr="009D3CE4" w:rsidRDefault="0054596F" w:rsidP="009777AD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8" style="position:absolute;margin-left:274.2pt;margin-top:2.5pt;width:264.75pt;height:3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" fillcolor="#c2d69b [1942]" strokecolor="#76923c [2406]">
                <v:shadow on="t" color="black" opacity="24903f" origin=",.5" offset="0,.55556mm"/>
                <v:path arrowok="t"/>
                <v:textbox>
                  <w:txbxContent>
                    <w:p w:rsidR="005322BB" w:rsidRPr="009D3CE4" w:rsidRDefault="0054596F" w:rsidP="005322BB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ผลงานดีเด่น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ของครู</w:t>
                      </w: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ในรอบปี</w:t>
                      </w:r>
                      <w:r w:rsidR="005322BB"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ปี</w:t>
                      </w:r>
                      <w:r w:rsidR="005322BB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การศึกษา 2561</w:t>
                      </w:r>
                    </w:p>
                    <w:p w:rsidR="0054596F" w:rsidRPr="009D3CE4" w:rsidRDefault="0054596F" w:rsidP="009777AD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777AD" w:rsidRPr="00407558" w:rsidRDefault="009777AD" w:rsidP="009777AD">
      <w:pPr>
        <w:spacing w:after="200" w:line="276" w:lineRule="auto"/>
        <w:rPr>
          <w:rFonts w:ascii="TH SarabunPSK" w:eastAsiaTheme="minorHAnsi" w:hAnsi="TH SarabunPSK" w:cs="TH SarabunPSK"/>
          <w:sz w:val="16"/>
          <w:szCs w:val="16"/>
        </w:rPr>
      </w:pPr>
    </w:p>
    <w:tbl>
      <w:tblPr>
        <w:tblStyle w:val="af2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150"/>
        <w:gridCol w:w="2986"/>
        <w:gridCol w:w="4820"/>
        <w:gridCol w:w="4074"/>
      </w:tblGrid>
      <w:tr w:rsidR="009777AD" w:rsidRPr="00407558" w:rsidTr="009A1E68">
        <w:tc>
          <w:tcPr>
            <w:tcW w:w="15660" w:type="dxa"/>
            <w:gridSpan w:val="5"/>
            <w:shd w:val="clear" w:color="auto" w:fill="C2D69B" w:themeFill="accent3" w:themeFillTint="99"/>
          </w:tcPr>
          <w:p w:rsidR="009777AD" w:rsidRPr="00695AAA" w:rsidRDefault="009777AD" w:rsidP="009A1E68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กลุ่มสาระการเรียนรู้สุขศึกษาและพลศึกษา</w:t>
            </w:r>
          </w:p>
        </w:tc>
      </w:tr>
      <w:tr w:rsidR="009777AD" w:rsidRPr="00407558" w:rsidTr="009777AD">
        <w:tc>
          <w:tcPr>
            <w:tcW w:w="630" w:type="dxa"/>
            <w:shd w:val="clear" w:color="auto" w:fill="D6E3BC" w:themeFill="accent3" w:themeFillTint="66"/>
          </w:tcPr>
          <w:p w:rsidR="009777AD" w:rsidRPr="00695AAA" w:rsidRDefault="009777AD" w:rsidP="009A1E6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150" w:type="dxa"/>
            <w:shd w:val="clear" w:color="auto" w:fill="D6E3BC" w:themeFill="accent3" w:themeFillTint="66"/>
          </w:tcPr>
          <w:p w:rsidR="009777AD" w:rsidRPr="00695AAA" w:rsidRDefault="009777AD" w:rsidP="009A1E6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</w:t>
            </w:r>
          </w:p>
        </w:tc>
        <w:tc>
          <w:tcPr>
            <w:tcW w:w="2986" w:type="dxa"/>
            <w:shd w:val="clear" w:color="auto" w:fill="D6E3BC" w:themeFill="accent3" w:themeFillTint="66"/>
          </w:tcPr>
          <w:p w:rsidR="009777AD" w:rsidRPr="00695AAA" w:rsidRDefault="009777AD" w:rsidP="009A1E6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ระดับรางวัล</w:t>
            </w:r>
          </w:p>
        </w:tc>
        <w:tc>
          <w:tcPr>
            <w:tcW w:w="4820" w:type="dxa"/>
            <w:shd w:val="clear" w:color="auto" w:fill="D6E3BC" w:themeFill="accent3" w:themeFillTint="66"/>
          </w:tcPr>
          <w:p w:rsidR="009777AD" w:rsidRPr="00695AAA" w:rsidRDefault="009777AD" w:rsidP="009A1E6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ชื่อรางวัลที่ได้รับ</w:t>
            </w:r>
          </w:p>
        </w:tc>
        <w:tc>
          <w:tcPr>
            <w:tcW w:w="4074" w:type="dxa"/>
            <w:shd w:val="clear" w:color="auto" w:fill="D6E3BC" w:themeFill="accent3" w:themeFillTint="66"/>
          </w:tcPr>
          <w:p w:rsidR="009777AD" w:rsidRPr="00695AAA" w:rsidRDefault="009777AD" w:rsidP="009A1E6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หน่วยงานที่มอบรางวัล</w:t>
            </w:r>
          </w:p>
        </w:tc>
      </w:tr>
      <w:tr w:rsidR="009777AD" w:rsidRPr="00407558" w:rsidTr="009777AD">
        <w:tc>
          <w:tcPr>
            <w:tcW w:w="6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777AD" w:rsidRPr="00407558" w:rsidRDefault="009777AD" w:rsidP="00695AAA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.</w:t>
            </w:r>
            <w:r w:rsidR="00695AAA">
              <w:rPr>
                <w:rFonts w:ascii="TH SarabunPSK" w:eastAsiaTheme="minorHAnsi" w:hAnsi="TH SarabunPSK" w:cs="TH SarabunPSK" w:hint="cs"/>
                <w:cs/>
              </w:rPr>
              <w:t>2.</w:t>
            </w:r>
          </w:p>
        </w:tc>
        <w:tc>
          <w:tcPr>
            <w:tcW w:w="31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777AD" w:rsidRPr="00407558" w:rsidRDefault="009777AD" w:rsidP="009A1E68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นาย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ธา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นิททร    รอดเกตุกูล</w:t>
            </w:r>
          </w:p>
        </w:tc>
        <w:tc>
          <w:tcPr>
            <w:tcW w:w="11880" w:type="dxa"/>
            <w:gridSpan w:val="3"/>
            <w:tcBorders>
              <w:left w:val="single" w:sz="4" w:space="0" w:color="auto"/>
            </w:tcBorders>
          </w:tcPr>
          <w:p w:rsidR="009777AD" w:rsidRPr="00407558" w:rsidRDefault="009777AD" w:rsidP="009A1E68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ระดับจังหวัด  / ระดับเขตพื้นที่</w:t>
            </w:r>
          </w:p>
        </w:tc>
      </w:tr>
      <w:tr w:rsidR="009777AD" w:rsidRPr="00407558" w:rsidTr="009777AD"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77AD" w:rsidRPr="00407558" w:rsidRDefault="009777AD" w:rsidP="009777AD">
            <w:pPr>
              <w:jc w:val="center"/>
              <w:rPr>
                <w:rFonts w:ascii="TH SarabunPSK" w:eastAsiaTheme="minorHAnsi" w:hAnsi="TH SarabunPSK" w:cs="TH SarabunPSK"/>
              </w:rPr>
            </w:pPr>
          </w:p>
        </w:tc>
        <w:tc>
          <w:tcPr>
            <w:tcW w:w="31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77AD" w:rsidRPr="00407558" w:rsidRDefault="009777AD" w:rsidP="009777AD">
            <w:pPr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2986" w:type="dxa"/>
            <w:vAlign w:val="center"/>
          </w:tcPr>
          <w:p w:rsidR="009777AD" w:rsidRPr="00407558" w:rsidRDefault="009777AD" w:rsidP="009777AD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ครูผู้ฝึกสอนนักเรียน</w:t>
            </w:r>
          </w:p>
          <w:p w:rsidR="009777AD" w:rsidRPr="00407558" w:rsidRDefault="009777AD" w:rsidP="009777AD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รางวัลชนะเลิศ</w:t>
            </w:r>
            <w:r w:rsidRPr="00407558">
              <w:rPr>
                <w:rFonts w:ascii="TH SarabunPSK" w:hAnsi="TH SarabunPSK" w:cs="TH SarabunPSK"/>
              </w:rPr>
              <w:t xml:space="preserve"> </w:t>
            </w:r>
            <w:r w:rsidRPr="00407558">
              <w:rPr>
                <w:rFonts w:ascii="TH SarabunPSK" w:hAnsi="TH SarabunPSK" w:cs="TH SarabunPSK"/>
                <w:cs/>
              </w:rPr>
              <w:t>รุ่นอายุ</w:t>
            </w:r>
            <w:r w:rsidRPr="00407558">
              <w:rPr>
                <w:rFonts w:ascii="TH SarabunPSK" w:hAnsi="TH SarabunPSK" w:cs="TH SarabunPSK"/>
              </w:rPr>
              <w:t xml:space="preserve">18 </w:t>
            </w:r>
            <w:r w:rsidRPr="00407558">
              <w:rPr>
                <w:rFonts w:ascii="TH SarabunPSK" w:hAnsi="TH SarabunPSK" w:cs="TH SarabunPSK"/>
                <w:cs/>
              </w:rPr>
              <w:t>ปีชาย</w:t>
            </w:r>
          </w:p>
          <w:p w:rsidR="009777AD" w:rsidRPr="00407558" w:rsidRDefault="009777AD" w:rsidP="009777AD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กีฬาเทเบิลเทนนิส</w:t>
            </w:r>
          </w:p>
        </w:tc>
        <w:tc>
          <w:tcPr>
            <w:tcW w:w="4820" w:type="dxa"/>
          </w:tcPr>
          <w:p w:rsidR="009777AD" w:rsidRPr="00407558" w:rsidRDefault="009777AD" w:rsidP="009777AD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-ครูผู้สอนนักเรียน ประเภทกีฬาเทเบิลเทนนิส  การแข่งขันกีฬาระหว่างโรงเรียนส่วนภูมิภาคจังหวัดปราจีนบุรี</w:t>
            </w:r>
          </w:p>
        </w:tc>
        <w:tc>
          <w:tcPr>
            <w:tcW w:w="4074" w:type="dxa"/>
          </w:tcPr>
          <w:p w:rsidR="009777AD" w:rsidRPr="00407558" w:rsidRDefault="009777AD" w:rsidP="009777AD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การกีฬาแห่งประเทศไทยจังหวัดปราจีนบุรี</w:t>
            </w:r>
          </w:p>
        </w:tc>
      </w:tr>
    </w:tbl>
    <w:p w:rsidR="00571185" w:rsidRDefault="00571185" w:rsidP="00571185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D21CC6" w:rsidRDefault="00D21CC6" w:rsidP="00571185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D21CC6" w:rsidRDefault="00D21CC6" w:rsidP="00571185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D21CC6" w:rsidRDefault="00D21CC6" w:rsidP="00571185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D21CC6" w:rsidRDefault="00D21CC6" w:rsidP="00571185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5322BB" w:rsidRDefault="005322BB" w:rsidP="00571185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5322BB" w:rsidRDefault="005322BB" w:rsidP="00571185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D21CC6" w:rsidRDefault="00D21CC6" w:rsidP="00571185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D21CC6" w:rsidRDefault="00D21CC6" w:rsidP="00571185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D21CC6" w:rsidRDefault="00D21CC6" w:rsidP="00571185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857304" w:rsidRPr="00407558" w:rsidRDefault="00857304" w:rsidP="00571185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571185" w:rsidRPr="00407558" w:rsidRDefault="00571185" w:rsidP="00571185">
      <w:pPr>
        <w:spacing w:after="200" w:line="276" w:lineRule="auto"/>
        <w:rPr>
          <w:rFonts w:ascii="TH SarabunPSK" w:eastAsiaTheme="minorHAnsi" w:hAnsi="TH SarabunPSK" w:cs="TH SarabunPSK"/>
        </w:rPr>
      </w:pPr>
    </w:p>
    <w:tbl>
      <w:tblPr>
        <w:tblStyle w:val="af2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693"/>
        <w:gridCol w:w="4574"/>
        <w:gridCol w:w="4320"/>
      </w:tblGrid>
      <w:tr w:rsidR="00571185" w:rsidRPr="00407558" w:rsidTr="00193C8E">
        <w:tc>
          <w:tcPr>
            <w:tcW w:w="15660" w:type="dxa"/>
            <w:gridSpan w:val="5"/>
            <w:shd w:val="clear" w:color="auto" w:fill="C2D69B" w:themeFill="accent3" w:themeFillTint="99"/>
          </w:tcPr>
          <w:p w:rsidR="00571185" w:rsidRPr="00695AAA" w:rsidRDefault="00B8257D" w:rsidP="00193C8E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3147060</wp:posOffset>
                      </wp:positionH>
                      <wp:positionV relativeFrom="paragraph">
                        <wp:posOffset>-565150</wp:posOffset>
                      </wp:positionV>
                      <wp:extent cx="3362325" cy="419100"/>
                      <wp:effectExtent l="57150" t="38100" r="85725" b="95250"/>
                      <wp:wrapNone/>
                      <wp:docPr id="85" name="สี่เหลี่ยมผืนผ้า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623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22BB" w:rsidRPr="009D3CE4" w:rsidRDefault="0054596F" w:rsidP="005322BB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ผลงานดีเด่น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ของครู</w:t>
                                  </w:r>
                                  <w:r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ในรอบ</w:t>
                                  </w:r>
                                  <w:r w:rsidR="005322BB"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ปี</w:t>
                                  </w:r>
                                  <w:r w:rsidR="005322BB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การศึกษา 2561</w:t>
                                  </w:r>
                                </w:p>
                                <w:p w:rsidR="0054596F" w:rsidRDefault="0054596F" w:rsidP="00571185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:rsidR="005322BB" w:rsidRPr="009D3CE4" w:rsidRDefault="005322BB" w:rsidP="00571185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9" style="position:absolute;left:0;text-align:left;margin-left:247.8pt;margin-top:-44.5pt;width:264.75pt;height:3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" fillcolor="#c2d69b [1942]" strokecolor="#76923c [2406]">
                      <v:shadow on="t" color="black" opacity="24903f" origin=",.5" offset="0,.55556mm"/>
                      <v:path arrowok="t"/>
                      <v:textbox>
                        <w:txbxContent>
                          <w:p w:rsidR="005322BB" w:rsidRPr="009D3CE4" w:rsidRDefault="0054596F" w:rsidP="005322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ของครู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</w:t>
                            </w:r>
                            <w:r w:rsidR="005322BB"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</w:t>
                            </w:r>
                            <w:r w:rsidR="005322B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 2561</w:t>
                            </w:r>
                          </w:p>
                          <w:p w:rsidR="0054596F" w:rsidRDefault="0054596F" w:rsidP="0057118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5322BB" w:rsidRPr="009D3CE4" w:rsidRDefault="005322BB" w:rsidP="0057118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71185"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กลุ่มสาระการเรียนรู้สุขศึกษาและพลศึกษา</w:t>
            </w:r>
          </w:p>
        </w:tc>
      </w:tr>
      <w:tr w:rsidR="00571185" w:rsidRPr="00407558" w:rsidTr="00193C8E">
        <w:tc>
          <w:tcPr>
            <w:tcW w:w="630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571185" w:rsidRPr="00695AAA" w:rsidRDefault="00571185" w:rsidP="00193C8E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443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571185" w:rsidRPr="00695AAA" w:rsidRDefault="00571185" w:rsidP="00193C8E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</w:t>
            </w:r>
          </w:p>
        </w:tc>
        <w:tc>
          <w:tcPr>
            <w:tcW w:w="2693" w:type="dxa"/>
            <w:shd w:val="clear" w:color="auto" w:fill="D6E3BC" w:themeFill="accent3" w:themeFillTint="66"/>
          </w:tcPr>
          <w:p w:rsidR="00571185" w:rsidRPr="00695AAA" w:rsidRDefault="00571185" w:rsidP="00193C8E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ระดับรางวัล</w:t>
            </w:r>
          </w:p>
        </w:tc>
        <w:tc>
          <w:tcPr>
            <w:tcW w:w="4574" w:type="dxa"/>
            <w:shd w:val="clear" w:color="auto" w:fill="D6E3BC" w:themeFill="accent3" w:themeFillTint="66"/>
          </w:tcPr>
          <w:p w:rsidR="00571185" w:rsidRPr="00695AAA" w:rsidRDefault="00571185" w:rsidP="00193C8E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ชื่อรางวัลที่ได้รับ</w:t>
            </w:r>
          </w:p>
        </w:tc>
        <w:tc>
          <w:tcPr>
            <w:tcW w:w="4320" w:type="dxa"/>
            <w:shd w:val="clear" w:color="auto" w:fill="D6E3BC" w:themeFill="accent3" w:themeFillTint="66"/>
          </w:tcPr>
          <w:p w:rsidR="00571185" w:rsidRPr="00695AAA" w:rsidRDefault="00571185" w:rsidP="00193C8E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หน่วยงานที่มอบรางวัล</w:t>
            </w:r>
          </w:p>
        </w:tc>
      </w:tr>
      <w:tr w:rsidR="00571185" w:rsidRPr="00407558" w:rsidTr="00193C8E"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1185" w:rsidRPr="00407558" w:rsidRDefault="00571185" w:rsidP="00193C8E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 xml:space="preserve"> </w:t>
            </w:r>
            <w:r w:rsidR="00695AAA">
              <w:rPr>
                <w:rFonts w:ascii="TH SarabunPSK" w:eastAsiaTheme="minorHAnsi" w:hAnsi="TH SarabunPSK" w:cs="TH SarabunPSK" w:hint="cs"/>
                <w:cs/>
              </w:rPr>
              <w:t>1.</w:t>
            </w:r>
          </w:p>
          <w:p w:rsidR="00571185" w:rsidRPr="00407558" w:rsidRDefault="00571185" w:rsidP="00193C8E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34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1185" w:rsidRPr="00407558" w:rsidRDefault="00571185" w:rsidP="00193C8E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นางสาวพัชราภรณ์ เกษรศิริ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571185" w:rsidRPr="00407558" w:rsidRDefault="00571185" w:rsidP="00193C8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 xml:space="preserve">กรรมการตัดสินการแข่งขัน </w:t>
            </w:r>
          </w:p>
          <w:p w:rsidR="00571185" w:rsidRPr="00407558" w:rsidRDefault="00571185" w:rsidP="00193C8E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1185" w:rsidRPr="00407558" w:rsidRDefault="00571185" w:rsidP="00193C8E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 xml:space="preserve">กรรมการตัดสินการแข่งขัน </w:t>
            </w:r>
          </w:p>
          <w:p w:rsidR="00571185" w:rsidRPr="00407558" w:rsidRDefault="00571185" w:rsidP="00193C8E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 xml:space="preserve">กิจกรรมการแข่งขันตอบปัญหาสุขศึกษาและพลศึกษา ระดับชั้นมัธยมศึกษาปีที่ </w:t>
            </w:r>
            <w:r w:rsidRPr="00407558">
              <w:rPr>
                <w:rFonts w:ascii="TH SarabunPSK" w:hAnsi="TH SarabunPSK" w:cs="TH SarabunPSK"/>
              </w:rPr>
              <w:t>1-3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185" w:rsidRPr="00407558" w:rsidRDefault="00571185" w:rsidP="00193C8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 xml:space="preserve">สำนักงานเขตพื้นที่การศึกษามัธยมศึกษา เขต </w:t>
            </w:r>
            <w:r w:rsidRPr="00407558">
              <w:rPr>
                <w:rFonts w:ascii="TH SarabunPSK" w:hAnsi="TH SarabunPSK" w:cs="TH SarabunPSK"/>
              </w:rPr>
              <w:t>7</w:t>
            </w:r>
          </w:p>
        </w:tc>
      </w:tr>
      <w:tr w:rsidR="00571185" w:rsidRPr="00407558" w:rsidTr="00193C8E"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85" w:rsidRPr="00407558" w:rsidRDefault="00571185" w:rsidP="00193C8E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34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85" w:rsidRPr="00407558" w:rsidRDefault="00571185" w:rsidP="00193C8E">
            <w:pPr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571185" w:rsidRPr="00407558" w:rsidRDefault="00571185" w:rsidP="00193C8E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คณะกรรมการออกข้อสอบ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185" w:rsidRPr="00407558" w:rsidRDefault="00571185" w:rsidP="00193C8E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คณะกรรมการออกข้อสอบและตรวจข้อสอบ</w:t>
            </w:r>
          </w:p>
          <w:p w:rsidR="00571185" w:rsidRPr="00407558" w:rsidRDefault="00571185" w:rsidP="00193C8E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ในการคัดเลือกบุคคลเข้ารับตำแหน่งผู้ช่วยครูขององค์การบริหารส่วนจังหวัดปราจีนบุรี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185" w:rsidRPr="00407558" w:rsidRDefault="00571185" w:rsidP="00193C8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องค์การบริหารส่วนจังหวัดปราจีนบุรี</w:t>
            </w:r>
          </w:p>
        </w:tc>
      </w:tr>
    </w:tbl>
    <w:p w:rsidR="00474F02" w:rsidRPr="00407558" w:rsidRDefault="00474F02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571185" w:rsidRPr="00407558" w:rsidRDefault="00571185" w:rsidP="006412BF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571185" w:rsidRPr="00407558" w:rsidRDefault="00571185" w:rsidP="006412BF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571185" w:rsidRDefault="00571185" w:rsidP="006412BF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D21CC6" w:rsidRDefault="00D21CC6" w:rsidP="006412BF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D21CC6" w:rsidRDefault="00D21CC6" w:rsidP="006412BF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5322BB" w:rsidRDefault="005322BB" w:rsidP="006412BF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5322BB" w:rsidRDefault="005322BB" w:rsidP="006412BF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D21CC6" w:rsidRDefault="00D21CC6" w:rsidP="006412BF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571185" w:rsidRPr="00407558" w:rsidRDefault="00571185" w:rsidP="00571185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571185" w:rsidRPr="00407558" w:rsidRDefault="00571185" w:rsidP="00571185">
      <w:pPr>
        <w:spacing w:after="200" w:line="276" w:lineRule="auto"/>
        <w:rPr>
          <w:rFonts w:ascii="TH SarabunPSK" w:eastAsiaTheme="minorHAnsi" w:hAnsi="TH SarabunPSK" w:cs="TH SarabunPSK"/>
        </w:rPr>
      </w:pPr>
    </w:p>
    <w:tbl>
      <w:tblPr>
        <w:tblStyle w:val="af2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693"/>
        <w:gridCol w:w="4574"/>
        <w:gridCol w:w="4320"/>
      </w:tblGrid>
      <w:tr w:rsidR="00571185" w:rsidRPr="00407558" w:rsidTr="00193C8E">
        <w:tc>
          <w:tcPr>
            <w:tcW w:w="15660" w:type="dxa"/>
            <w:gridSpan w:val="5"/>
            <w:shd w:val="clear" w:color="auto" w:fill="C2D69B" w:themeFill="accent3" w:themeFillTint="99"/>
          </w:tcPr>
          <w:p w:rsidR="00571185" w:rsidRPr="00695AAA" w:rsidRDefault="00B8257D" w:rsidP="00193C8E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3147060</wp:posOffset>
                      </wp:positionH>
                      <wp:positionV relativeFrom="paragraph">
                        <wp:posOffset>-565150</wp:posOffset>
                      </wp:positionV>
                      <wp:extent cx="3362325" cy="419100"/>
                      <wp:effectExtent l="57150" t="38100" r="85725" b="95250"/>
                      <wp:wrapNone/>
                      <wp:docPr id="84" name="สี่เหลี่ยมผืนผ้า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623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22BB" w:rsidRPr="009D3CE4" w:rsidRDefault="0054596F" w:rsidP="005322BB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ผลงานดีเด่น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ของครู</w:t>
                                  </w:r>
                                  <w:r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ในรอบ</w:t>
                                  </w:r>
                                  <w:r w:rsidR="005322BB"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ปี</w:t>
                                  </w:r>
                                  <w:r w:rsidR="005322BB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การศึกษา 2561</w:t>
                                  </w:r>
                                </w:p>
                                <w:p w:rsidR="0054596F" w:rsidRPr="009D3CE4" w:rsidRDefault="0054596F" w:rsidP="00571185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0" style="position:absolute;left:0;text-align:left;margin-left:247.8pt;margin-top:-44.5pt;width:264.75pt;height:3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" fillcolor="#c2d69b [1942]" strokecolor="#76923c [2406]">
                      <v:shadow on="t" color="black" opacity="24903f" origin=",.5" offset="0,.55556mm"/>
                      <v:path arrowok="t"/>
                      <v:textbox>
                        <w:txbxContent>
                          <w:p w:rsidR="005322BB" w:rsidRPr="009D3CE4" w:rsidRDefault="0054596F" w:rsidP="005322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ของครู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</w:t>
                            </w:r>
                            <w:r w:rsidR="005322BB"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</w:t>
                            </w:r>
                            <w:r w:rsidR="005322B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 2561</w:t>
                            </w:r>
                          </w:p>
                          <w:p w:rsidR="0054596F" w:rsidRPr="009D3CE4" w:rsidRDefault="0054596F" w:rsidP="0057118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71185"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กลุ่มสาระการเรียนรู้สุขศึกษาและพลศึกษา</w:t>
            </w:r>
          </w:p>
        </w:tc>
      </w:tr>
      <w:tr w:rsidR="00571185" w:rsidRPr="00407558" w:rsidTr="00193C8E">
        <w:tc>
          <w:tcPr>
            <w:tcW w:w="630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571185" w:rsidRPr="00695AAA" w:rsidRDefault="00571185" w:rsidP="00193C8E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443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571185" w:rsidRPr="00695AAA" w:rsidRDefault="00571185" w:rsidP="00193C8E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</w:t>
            </w:r>
          </w:p>
        </w:tc>
        <w:tc>
          <w:tcPr>
            <w:tcW w:w="2693" w:type="dxa"/>
            <w:shd w:val="clear" w:color="auto" w:fill="D6E3BC" w:themeFill="accent3" w:themeFillTint="66"/>
          </w:tcPr>
          <w:p w:rsidR="00571185" w:rsidRPr="00695AAA" w:rsidRDefault="00571185" w:rsidP="00193C8E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ระดับรางวัล</w:t>
            </w:r>
          </w:p>
        </w:tc>
        <w:tc>
          <w:tcPr>
            <w:tcW w:w="4574" w:type="dxa"/>
            <w:shd w:val="clear" w:color="auto" w:fill="D6E3BC" w:themeFill="accent3" w:themeFillTint="66"/>
          </w:tcPr>
          <w:p w:rsidR="00571185" w:rsidRPr="00695AAA" w:rsidRDefault="00571185" w:rsidP="00193C8E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ชื่อรางวัลที่ได้รับ</w:t>
            </w:r>
          </w:p>
        </w:tc>
        <w:tc>
          <w:tcPr>
            <w:tcW w:w="4320" w:type="dxa"/>
            <w:shd w:val="clear" w:color="auto" w:fill="D6E3BC" w:themeFill="accent3" w:themeFillTint="66"/>
          </w:tcPr>
          <w:p w:rsidR="00571185" w:rsidRPr="00695AAA" w:rsidRDefault="00571185" w:rsidP="00193C8E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หน่วยงานที่มอบรางวัล</w:t>
            </w:r>
          </w:p>
        </w:tc>
      </w:tr>
      <w:tr w:rsidR="005354A3" w:rsidRPr="00407558" w:rsidTr="00193C8E"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54A3" w:rsidRPr="00407558" w:rsidRDefault="005F7B49" w:rsidP="005354A3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1</w:t>
            </w:r>
          </w:p>
          <w:p w:rsidR="005354A3" w:rsidRPr="00407558" w:rsidRDefault="005354A3" w:rsidP="005354A3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54A3" w:rsidRPr="00407558" w:rsidRDefault="005354A3" w:rsidP="005354A3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นายสุริยน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ต์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 xml:space="preserve">    มหาราช</w:t>
            </w:r>
          </w:p>
        </w:tc>
        <w:tc>
          <w:tcPr>
            <w:tcW w:w="2693" w:type="dxa"/>
            <w:vAlign w:val="center"/>
          </w:tcPr>
          <w:p w:rsidR="005354A3" w:rsidRPr="00407558" w:rsidRDefault="005354A3" w:rsidP="005354A3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ครูผู้ฝึกสอนนักเรียน</w:t>
            </w:r>
          </w:p>
          <w:p w:rsidR="005354A3" w:rsidRPr="00407558" w:rsidRDefault="005354A3" w:rsidP="005354A3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รางวัลชนะเลิศ</w:t>
            </w:r>
            <w:r w:rsidRPr="00407558">
              <w:rPr>
                <w:rFonts w:ascii="TH SarabunPSK" w:hAnsi="TH SarabunPSK" w:cs="TH SarabunPSK"/>
              </w:rPr>
              <w:t xml:space="preserve"> </w:t>
            </w:r>
            <w:r w:rsidRPr="00407558">
              <w:rPr>
                <w:rFonts w:ascii="TH SarabunPSK" w:hAnsi="TH SarabunPSK" w:cs="TH SarabunPSK"/>
                <w:cs/>
              </w:rPr>
              <w:t>รุ่นอายุ</w:t>
            </w:r>
            <w:r w:rsidRPr="00407558">
              <w:rPr>
                <w:rFonts w:ascii="TH SarabunPSK" w:hAnsi="TH SarabunPSK" w:cs="TH SarabunPSK"/>
              </w:rPr>
              <w:t xml:space="preserve">18 </w:t>
            </w:r>
            <w:r w:rsidRPr="00407558">
              <w:rPr>
                <w:rFonts w:ascii="TH SarabunPSK" w:hAnsi="TH SarabunPSK" w:cs="TH SarabunPSK"/>
                <w:cs/>
              </w:rPr>
              <w:t>ปีหญิง</w:t>
            </w:r>
          </w:p>
          <w:p w:rsidR="005354A3" w:rsidRPr="00407558" w:rsidRDefault="005354A3" w:rsidP="005354A3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ฟุตซอล</w:t>
            </w:r>
          </w:p>
        </w:tc>
        <w:tc>
          <w:tcPr>
            <w:tcW w:w="4574" w:type="dxa"/>
          </w:tcPr>
          <w:p w:rsidR="005354A3" w:rsidRPr="00407558" w:rsidRDefault="005354A3" w:rsidP="005354A3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-ครูผู้สอนนักเรียน ประเภทกีฬาเทเบิลเทนนิส  การแข่งขันกีฬาระหว่างโรงเรียนส่วนภูมิภาคจังหวัดปราจีนบุรี</w:t>
            </w:r>
          </w:p>
        </w:tc>
        <w:tc>
          <w:tcPr>
            <w:tcW w:w="4320" w:type="dxa"/>
          </w:tcPr>
          <w:p w:rsidR="005354A3" w:rsidRPr="00407558" w:rsidRDefault="005354A3" w:rsidP="005354A3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การกีฬาแห่งประเทศไทยจังหวัดปราจีนบุรี</w:t>
            </w:r>
          </w:p>
        </w:tc>
      </w:tr>
    </w:tbl>
    <w:p w:rsidR="00571185" w:rsidRPr="00407558" w:rsidRDefault="00571185" w:rsidP="006412BF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571185" w:rsidRPr="00407558" w:rsidRDefault="00571185" w:rsidP="006412BF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571185" w:rsidRPr="00407558" w:rsidRDefault="00571185" w:rsidP="006412BF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571185" w:rsidRPr="00407558" w:rsidRDefault="00571185" w:rsidP="006412BF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571185" w:rsidRPr="00407558" w:rsidRDefault="00571185" w:rsidP="006412BF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571185" w:rsidRPr="00407558" w:rsidRDefault="00571185" w:rsidP="006412BF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571185" w:rsidRDefault="00571185" w:rsidP="006412BF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D21CC6" w:rsidRDefault="00D21CC6" w:rsidP="006412BF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238EF" w:rsidRDefault="00C238EF" w:rsidP="006412BF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238EF" w:rsidRDefault="00C238EF" w:rsidP="006412BF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238EF" w:rsidRDefault="00C238EF" w:rsidP="006412BF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6412BF" w:rsidRPr="00407558" w:rsidRDefault="00B8257D" w:rsidP="006412BF">
      <w:pPr>
        <w:spacing w:after="200" w:line="276" w:lineRule="auto"/>
        <w:rPr>
          <w:rFonts w:ascii="TH SarabunPSK" w:eastAsiaTheme="minorHAnsi" w:hAnsi="TH SarabunPSK" w:cs="TH SarabunPSK"/>
        </w:rPr>
      </w:pPr>
      <w:r w:rsidRPr="00407558">
        <w:rPr>
          <w:rFonts w:ascii="TH SarabunPSK" w:eastAsiaTheme="minorHAnsi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7BA6926" wp14:editId="0560B3CB">
                <wp:simplePos x="0" y="0"/>
                <wp:positionH relativeFrom="column">
                  <wp:posOffset>3397885</wp:posOffset>
                </wp:positionH>
                <wp:positionV relativeFrom="paragraph">
                  <wp:posOffset>214630</wp:posOffset>
                </wp:positionV>
                <wp:extent cx="3362325" cy="419100"/>
                <wp:effectExtent l="57150" t="38100" r="85725" b="95250"/>
                <wp:wrapNone/>
                <wp:docPr id="83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2325" cy="419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8EF" w:rsidRPr="009D3CE4" w:rsidRDefault="0054596F" w:rsidP="00C238E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ของครู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</w:t>
                            </w:r>
                            <w:r w:rsidR="00C238EF"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</w:t>
                            </w:r>
                            <w:r w:rsidR="00C238E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 2561</w:t>
                            </w:r>
                          </w:p>
                          <w:p w:rsidR="0054596F" w:rsidRPr="009D3CE4" w:rsidRDefault="0054596F" w:rsidP="006412B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A6926" id="_x0000_s1041" style="position:absolute;margin-left:267.55pt;margin-top:16.9pt;width:264.75pt;height:3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" fillcolor="#c2d69b [1942]" strokecolor="#76923c [2406]">
                <v:shadow on="t" color="black" opacity="24903f" origin=",.5" offset="0,.55556mm"/>
                <v:path arrowok="t"/>
                <v:textbox>
                  <w:txbxContent>
                    <w:p w:rsidR="00C238EF" w:rsidRPr="009D3CE4" w:rsidRDefault="0054596F" w:rsidP="00C238EF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ผลงานดีเด่น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ของครู</w:t>
                      </w: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ในรอบ</w:t>
                      </w:r>
                      <w:r w:rsidR="00C238EF"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ปี</w:t>
                      </w:r>
                      <w:r w:rsidR="00C238EF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การศึกษา 2561</w:t>
                      </w:r>
                    </w:p>
                    <w:p w:rsidR="0054596F" w:rsidRPr="009D3CE4" w:rsidRDefault="0054596F" w:rsidP="006412BF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412BF" w:rsidRDefault="006412BF" w:rsidP="006412BF">
      <w:pPr>
        <w:spacing w:after="200" w:line="276" w:lineRule="auto"/>
        <w:rPr>
          <w:rFonts w:ascii="TH SarabunPSK" w:eastAsiaTheme="minorHAnsi" w:hAnsi="TH SarabunPSK" w:cs="TH SarabunPSK"/>
          <w:sz w:val="16"/>
          <w:szCs w:val="16"/>
        </w:rPr>
      </w:pPr>
    </w:p>
    <w:p w:rsidR="00C238EF" w:rsidRPr="00407558" w:rsidRDefault="00C238EF" w:rsidP="006412BF">
      <w:pPr>
        <w:spacing w:after="200" w:line="276" w:lineRule="auto"/>
        <w:rPr>
          <w:rFonts w:ascii="TH SarabunPSK" w:eastAsiaTheme="minorHAnsi" w:hAnsi="TH SarabunPSK" w:cs="TH SarabunPSK"/>
          <w:sz w:val="16"/>
          <w:szCs w:val="16"/>
        </w:rPr>
      </w:pPr>
    </w:p>
    <w:tbl>
      <w:tblPr>
        <w:tblStyle w:val="af2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060"/>
        <w:gridCol w:w="2610"/>
        <w:gridCol w:w="5220"/>
        <w:gridCol w:w="4140"/>
      </w:tblGrid>
      <w:tr w:rsidR="006412BF" w:rsidRPr="00407558" w:rsidTr="00CE1886">
        <w:tc>
          <w:tcPr>
            <w:tcW w:w="15660" w:type="dxa"/>
            <w:gridSpan w:val="5"/>
            <w:shd w:val="clear" w:color="auto" w:fill="C2D69B" w:themeFill="accent3" w:themeFillTint="99"/>
          </w:tcPr>
          <w:p w:rsidR="006412BF" w:rsidRPr="00695AAA" w:rsidRDefault="006412BF" w:rsidP="00CE1886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กลุ่มสาระการเรียนรู้สุขศึกษาและพลศึกษา</w:t>
            </w:r>
          </w:p>
        </w:tc>
      </w:tr>
      <w:tr w:rsidR="000A0ECC" w:rsidRPr="00407558" w:rsidTr="002D25EC">
        <w:tc>
          <w:tcPr>
            <w:tcW w:w="630" w:type="dxa"/>
            <w:shd w:val="clear" w:color="auto" w:fill="D6E3BC" w:themeFill="accent3" w:themeFillTint="66"/>
          </w:tcPr>
          <w:p w:rsidR="000A0ECC" w:rsidRPr="00695AAA" w:rsidRDefault="000A0ECC" w:rsidP="000A0ECC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060" w:type="dxa"/>
            <w:shd w:val="clear" w:color="auto" w:fill="D6E3BC" w:themeFill="accent3" w:themeFillTint="66"/>
          </w:tcPr>
          <w:p w:rsidR="000A0ECC" w:rsidRPr="00695AAA" w:rsidRDefault="000A0ECC" w:rsidP="000A0ECC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</w:t>
            </w:r>
          </w:p>
        </w:tc>
        <w:tc>
          <w:tcPr>
            <w:tcW w:w="2610" w:type="dxa"/>
            <w:shd w:val="clear" w:color="auto" w:fill="D6E3BC" w:themeFill="accent3" w:themeFillTint="66"/>
          </w:tcPr>
          <w:p w:rsidR="000A0ECC" w:rsidRPr="00695AAA" w:rsidRDefault="000A0ECC" w:rsidP="000A0ECC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ระดับรางวัล</w:t>
            </w:r>
          </w:p>
        </w:tc>
        <w:tc>
          <w:tcPr>
            <w:tcW w:w="5220" w:type="dxa"/>
            <w:shd w:val="clear" w:color="auto" w:fill="D6E3BC" w:themeFill="accent3" w:themeFillTint="66"/>
          </w:tcPr>
          <w:p w:rsidR="000A0ECC" w:rsidRPr="00695AAA" w:rsidRDefault="000A0ECC" w:rsidP="000A0ECC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ชื่อรางวัลที่ได้รับ</w:t>
            </w:r>
          </w:p>
        </w:tc>
        <w:tc>
          <w:tcPr>
            <w:tcW w:w="4140" w:type="dxa"/>
            <w:shd w:val="clear" w:color="auto" w:fill="D6E3BC" w:themeFill="accent3" w:themeFillTint="66"/>
          </w:tcPr>
          <w:p w:rsidR="000A0ECC" w:rsidRPr="00695AAA" w:rsidRDefault="000A0ECC" w:rsidP="000A0ECC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หน่วยงานที่มอบรางวัล</w:t>
            </w:r>
          </w:p>
        </w:tc>
      </w:tr>
      <w:tr w:rsidR="002C157C" w:rsidRPr="00407558" w:rsidTr="00026BD8">
        <w:tc>
          <w:tcPr>
            <w:tcW w:w="6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C157C" w:rsidRPr="00407558" w:rsidRDefault="00695AAA" w:rsidP="000A0ECC">
            <w:pPr>
              <w:jc w:val="center"/>
              <w:rPr>
                <w:rFonts w:ascii="TH SarabunPSK" w:eastAsiaTheme="minorHAnsi" w:hAnsi="TH SarabunPSK" w:cs="TH SarabunPSK"/>
              </w:rPr>
            </w:pPr>
            <w:r>
              <w:rPr>
                <w:rFonts w:ascii="TH SarabunPSK" w:eastAsiaTheme="minorHAnsi" w:hAnsi="TH SarabunPSK" w:cs="TH SarabunPSK" w:hint="cs"/>
                <w:cs/>
              </w:rPr>
              <w:t>1.</w:t>
            </w:r>
          </w:p>
          <w:p w:rsidR="002C157C" w:rsidRPr="00407558" w:rsidRDefault="002C157C" w:rsidP="009301C1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 xml:space="preserve"> </w:t>
            </w:r>
          </w:p>
        </w:tc>
        <w:tc>
          <w:tcPr>
            <w:tcW w:w="30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C157C" w:rsidRPr="00407558" w:rsidRDefault="002C157C" w:rsidP="000A0ECC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นางสาวอัจนา  วัฒนานุกูลพงศ์</w:t>
            </w:r>
          </w:p>
          <w:p w:rsidR="002C157C" w:rsidRPr="00407558" w:rsidRDefault="002C157C" w:rsidP="009301C1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 xml:space="preserve"> </w:t>
            </w:r>
          </w:p>
        </w:tc>
        <w:tc>
          <w:tcPr>
            <w:tcW w:w="11970" w:type="dxa"/>
            <w:gridSpan w:val="3"/>
            <w:tcBorders>
              <w:left w:val="single" w:sz="4" w:space="0" w:color="auto"/>
            </w:tcBorders>
          </w:tcPr>
          <w:p w:rsidR="002C157C" w:rsidRPr="00407558" w:rsidRDefault="002C157C" w:rsidP="009301C1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ระดับประเทศ</w:t>
            </w:r>
          </w:p>
        </w:tc>
      </w:tr>
      <w:tr w:rsidR="002C157C" w:rsidRPr="00407558" w:rsidTr="009A1E68"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157C" w:rsidRPr="00407558" w:rsidRDefault="002C157C" w:rsidP="009301C1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30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157C" w:rsidRPr="00407558" w:rsidRDefault="002C157C" w:rsidP="009301C1">
            <w:pPr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</w:tcPr>
          <w:p w:rsidR="002C157C" w:rsidRPr="00407558" w:rsidRDefault="002C157C" w:rsidP="009301C1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ครูผู้ฝึกสอนนักเรียน</w:t>
            </w:r>
          </w:p>
          <w:p w:rsidR="002C157C" w:rsidRPr="00407558" w:rsidRDefault="002C157C" w:rsidP="009301C1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เหรียญทอง</w:t>
            </w:r>
          </w:p>
          <w:p w:rsidR="002C157C" w:rsidRPr="00407558" w:rsidRDefault="002C157C" w:rsidP="009301C1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lastRenderedPageBreak/>
              <w:t xml:space="preserve">ระดับชาติ </w:t>
            </w:r>
          </w:p>
        </w:tc>
        <w:tc>
          <w:tcPr>
            <w:tcW w:w="5220" w:type="dxa"/>
          </w:tcPr>
          <w:p w:rsidR="002C157C" w:rsidRPr="00407558" w:rsidRDefault="002C157C" w:rsidP="009301C1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lastRenderedPageBreak/>
              <w:t>- ครูผู้สอนนักเรียน ได้รับรางวัลระดับเหรียญทอง กิจกรรมการแข่งขันทักษะพื้นฐานด้านกีฬา(มวยสากลสมัครเล่น)</w:t>
            </w:r>
            <w:r w:rsidRPr="00407558">
              <w:rPr>
                <w:rFonts w:ascii="TH SarabunPSK" w:eastAsiaTheme="minorHAnsi" w:hAnsi="TH SarabunPSK" w:cs="TH SarabunPSK"/>
                <w:cs/>
              </w:rPr>
              <w:lastRenderedPageBreak/>
              <w:t>ระดับชั้น ม.1 – ม.3 งานศิลปหัตถกรรมนักเรียนระดับภาคกลางและภาคตะวันออก ครั้งที่ 68 ประจำปีการศึกษา 2561</w:t>
            </w:r>
          </w:p>
        </w:tc>
        <w:tc>
          <w:tcPr>
            <w:tcW w:w="4140" w:type="dxa"/>
          </w:tcPr>
          <w:p w:rsidR="002C157C" w:rsidRPr="00407558" w:rsidRDefault="002C157C" w:rsidP="009301C1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sz w:val="22"/>
                <w:cs/>
              </w:rPr>
              <w:lastRenderedPageBreak/>
              <w:t>-สำนักงานคณะกรรมการการศึกษาขั้นพื้นฐาน</w:t>
            </w:r>
            <w:r w:rsidRPr="00407558">
              <w:rPr>
                <w:rFonts w:ascii="TH SarabunPSK" w:eastAsiaTheme="minorHAnsi" w:hAnsi="TH SarabunPSK" w:cs="TH SarabunPSK"/>
                <w:cs/>
              </w:rPr>
              <w:t xml:space="preserve"> </w:t>
            </w:r>
          </w:p>
        </w:tc>
      </w:tr>
    </w:tbl>
    <w:p w:rsidR="00111DD2" w:rsidRPr="00407558" w:rsidRDefault="00111DD2" w:rsidP="00474F02">
      <w:pPr>
        <w:spacing w:after="200" w:line="276" w:lineRule="auto"/>
        <w:rPr>
          <w:rFonts w:ascii="TH SarabunPSK" w:eastAsiaTheme="minorHAnsi" w:hAnsi="TH SarabunPSK" w:cs="TH SarabunPSK"/>
          <w:sz w:val="16"/>
          <w:szCs w:val="16"/>
        </w:rPr>
      </w:pPr>
    </w:p>
    <w:p w:rsidR="00CD4BD6" w:rsidRPr="00407558" w:rsidRDefault="00CD4BD6" w:rsidP="00474F02">
      <w:pPr>
        <w:spacing w:after="200" w:line="276" w:lineRule="auto"/>
        <w:rPr>
          <w:rFonts w:ascii="TH SarabunPSK" w:eastAsiaTheme="minorHAnsi" w:hAnsi="TH SarabunPSK" w:cs="TH SarabunPSK"/>
          <w:sz w:val="16"/>
          <w:szCs w:val="16"/>
        </w:rPr>
      </w:pPr>
    </w:p>
    <w:p w:rsidR="00CD4BD6" w:rsidRPr="00407558" w:rsidRDefault="00CD4BD6" w:rsidP="00474F02">
      <w:pPr>
        <w:spacing w:after="200" w:line="276" w:lineRule="auto"/>
        <w:rPr>
          <w:rFonts w:ascii="TH SarabunPSK" w:eastAsiaTheme="minorHAnsi" w:hAnsi="TH SarabunPSK" w:cs="TH SarabunPSK"/>
          <w:sz w:val="16"/>
          <w:szCs w:val="16"/>
        </w:rPr>
      </w:pPr>
    </w:p>
    <w:p w:rsidR="00CD4BD6" w:rsidRPr="00407558" w:rsidRDefault="00CD4BD6" w:rsidP="00474F02">
      <w:pPr>
        <w:spacing w:after="200" w:line="276" w:lineRule="auto"/>
        <w:rPr>
          <w:rFonts w:ascii="TH SarabunPSK" w:eastAsiaTheme="minorHAnsi" w:hAnsi="TH SarabunPSK" w:cs="TH SarabunPSK"/>
          <w:sz w:val="16"/>
          <w:szCs w:val="16"/>
        </w:rPr>
      </w:pPr>
    </w:p>
    <w:p w:rsidR="00CD4BD6" w:rsidRPr="00407558" w:rsidRDefault="00CD4BD6" w:rsidP="00474F02">
      <w:pPr>
        <w:spacing w:after="200" w:line="276" w:lineRule="auto"/>
        <w:rPr>
          <w:rFonts w:ascii="TH SarabunPSK" w:eastAsiaTheme="minorHAnsi" w:hAnsi="TH SarabunPSK" w:cs="TH SarabunPSK"/>
          <w:sz w:val="16"/>
          <w:szCs w:val="16"/>
        </w:rPr>
      </w:pPr>
    </w:p>
    <w:p w:rsidR="00CD4BD6" w:rsidRPr="00407558" w:rsidRDefault="00CD4BD6" w:rsidP="00474F02">
      <w:pPr>
        <w:spacing w:after="200" w:line="276" w:lineRule="auto"/>
        <w:rPr>
          <w:rFonts w:ascii="TH SarabunPSK" w:eastAsiaTheme="minorHAnsi" w:hAnsi="TH SarabunPSK" w:cs="TH SarabunPSK"/>
          <w:sz w:val="16"/>
          <w:szCs w:val="16"/>
        </w:rPr>
      </w:pPr>
    </w:p>
    <w:p w:rsidR="00CD4BD6" w:rsidRPr="00407558" w:rsidRDefault="00CD4BD6" w:rsidP="00474F02">
      <w:pPr>
        <w:spacing w:after="200" w:line="276" w:lineRule="auto"/>
        <w:rPr>
          <w:rFonts w:ascii="TH SarabunPSK" w:eastAsiaTheme="minorHAnsi" w:hAnsi="TH SarabunPSK" w:cs="TH SarabunPSK"/>
          <w:sz w:val="16"/>
          <w:szCs w:val="16"/>
        </w:rPr>
      </w:pPr>
    </w:p>
    <w:p w:rsidR="00CD4BD6" w:rsidRPr="00407558" w:rsidRDefault="00CD4BD6" w:rsidP="00474F02">
      <w:pPr>
        <w:spacing w:after="200" w:line="276" w:lineRule="auto"/>
        <w:rPr>
          <w:rFonts w:ascii="TH SarabunPSK" w:eastAsiaTheme="minorHAnsi" w:hAnsi="TH SarabunPSK" w:cs="TH SarabunPSK"/>
          <w:sz w:val="16"/>
          <w:szCs w:val="16"/>
        </w:rPr>
      </w:pPr>
    </w:p>
    <w:p w:rsidR="00CD4BD6" w:rsidRPr="00407558" w:rsidRDefault="00CD4BD6" w:rsidP="00474F02">
      <w:pPr>
        <w:spacing w:after="200" w:line="276" w:lineRule="auto"/>
        <w:rPr>
          <w:rFonts w:ascii="TH SarabunPSK" w:eastAsiaTheme="minorHAnsi" w:hAnsi="TH SarabunPSK" w:cs="TH SarabunPSK"/>
          <w:sz w:val="16"/>
          <w:szCs w:val="16"/>
        </w:rPr>
      </w:pPr>
    </w:p>
    <w:p w:rsidR="00CD4BD6" w:rsidRPr="00407558" w:rsidRDefault="00CD4BD6" w:rsidP="00474F02">
      <w:pPr>
        <w:spacing w:after="200" w:line="276" w:lineRule="auto"/>
        <w:rPr>
          <w:rFonts w:ascii="TH SarabunPSK" w:eastAsiaTheme="minorHAnsi" w:hAnsi="TH SarabunPSK" w:cs="TH SarabunPSK"/>
          <w:sz w:val="16"/>
          <w:szCs w:val="16"/>
        </w:rPr>
      </w:pPr>
    </w:p>
    <w:p w:rsidR="00CD4BD6" w:rsidRPr="00407558" w:rsidRDefault="00CD4BD6" w:rsidP="00474F02">
      <w:pPr>
        <w:spacing w:after="200" w:line="276" w:lineRule="auto"/>
        <w:rPr>
          <w:rFonts w:ascii="TH SarabunPSK" w:eastAsiaTheme="minorHAnsi" w:hAnsi="TH SarabunPSK" w:cs="TH SarabunPSK"/>
          <w:sz w:val="16"/>
          <w:szCs w:val="16"/>
        </w:rPr>
      </w:pPr>
    </w:p>
    <w:p w:rsidR="00CD4BD6" w:rsidRDefault="00CD4BD6" w:rsidP="00474F02">
      <w:pPr>
        <w:spacing w:after="200" w:line="276" w:lineRule="auto"/>
        <w:rPr>
          <w:rFonts w:ascii="TH SarabunPSK" w:eastAsiaTheme="minorHAnsi" w:hAnsi="TH SarabunPSK" w:cs="TH SarabunPSK"/>
          <w:sz w:val="16"/>
          <w:szCs w:val="16"/>
        </w:rPr>
      </w:pPr>
    </w:p>
    <w:p w:rsidR="00D21CC6" w:rsidRPr="00407558" w:rsidRDefault="00D21CC6" w:rsidP="00474F02">
      <w:pPr>
        <w:spacing w:after="200" w:line="276" w:lineRule="auto"/>
        <w:rPr>
          <w:rFonts w:ascii="TH SarabunPSK" w:eastAsiaTheme="minorHAnsi" w:hAnsi="TH SarabunPSK" w:cs="TH SarabunPSK"/>
          <w:sz w:val="16"/>
          <w:szCs w:val="16"/>
        </w:rPr>
      </w:pPr>
    </w:p>
    <w:p w:rsidR="00857304" w:rsidRPr="00407558" w:rsidRDefault="00857304" w:rsidP="00474F02">
      <w:pPr>
        <w:spacing w:after="200" w:line="276" w:lineRule="auto"/>
        <w:rPr>
          <w:rFonts w:ascii="TH SarabunPSK" w:eastAsiaTheme="minorHAnsi" w:hAnsi="TH SarabunPSK" w:cs="TH SarabunPSK"/>
          <w:sz w:val="16"/>
          <w:szCs w:val="16"/>
        </w:rPr>
      </w:pPr>
    </w:p>
    <w:p w:rsidR="00111DD2" w:rsidRPr="00407558" w:rsidRDefault="00B8257D" w:rsidP="00474F02">
      <w:pPr>
        <w:spacing w:after="200" w:line="276" w:lineRule="auto"/>
        <w:rPr>
          <w:rFonts w:ascii="TH SarabunPSK" w:eastAsiaTheme="minorHAnsi" w:hAnsi="TH SarabunPSK" w:cs="TH SarabunPSK"/>
          <w:sz w:val="16"/>
          <w:szCs w:val="16"/>
        </w:rPr>
      </w:pPr>
      <w:r w:rsidRPr="00407558">
        <w:rPr>
          <w:rFonts w:ascii="TH SarabunPSK" w:eastAsiaTheme="minorHAnsi" w:hAnsi="TH SarabunPSK" w:cs="TH SarabunPS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3807460</wp:posOffset>
                </wp:positionH>
                <wp:positionV relativeFrom="paragraph">
                  <wp:posOffset>-75565</wp:posOffset>
                </wp:positionV>
                <wp:extent cx="3362325" cy="419100"/>
                <wp:effectExtent l="57150" t="38100" r="85725" b="95250"/>
                <wp:wrapNone/>
                <wp:docPr id="82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2325" cy="419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8EF" w:rsidRPr="009D3CE4" w:rsidRDefault="0054596F" w:rsidP="00C238E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ของครู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</w:t>
                            </w:r>
                            <w:r w:rsidR="00C238EF"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</w:t>
                            </w:r>
                            <w:r w:rsidR="00C238E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 2561</w:t>
                            </w:r>
                          </w:p>
                          <w:p w:rsidR="0054596F" w:rsidRPr="009D3CE4" w:rsidRDefault="0054596F" w:rsidP="00111DD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margin-left:299.8pt;margin-top:-5.95pt;width:264.75pt;height:3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" fillcolor="#c2d69b [1942]" strokecolor="#76923c [2406]">
                <v:shadow on="t" color="black" opacity="24903f" origin=",.5" offset="0,.55556mm"/>
                <v:path arrowok="t"/>
                <v:textbox>
                  <w:txbxContent>
                    <w:p w:rsidR="00C238EF" w:rsidRPr="009D3CE4" w:rsidRDefault="0054596F" w:rsidP="00C238EF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ผลงานดีเด่น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ของครู</w:t>
                      </w: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ในรอบ</w:t>
                      </w:r>
                      <w:r w:rsidR="00C238EF"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ปี</w:t>
                      </w:r>
                      <w:r w:rsidR="00C238EF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การศึกษา 2561</w:t>
                      </w:r>
                    </w:p>
                    <w:p w:rsidR="0054596F" w:rsidRPr="009D3CE4" w:rsidRDefault="0054596F" w:rsidP="00111DD2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74F02" w:rsidRPr="00407558" w:rsidRDefault="00474F02" w:rsidP="00474F02">
      <w:pPr>
        <w:spacing w:after="200" w:line="276" w:lineRule="auto"/>
        <w:rPr>
          <w:rFonts w:ascii="TH SarabunPSK" w:eastAsiaTheme="minorHAnsi" w:hAnsi="TH SarabunPSK" w:cs="TH SarabunPSK"/>
          <w:sz w:val="16"/>
          <w:szCs w:val="16"/>
        </w:rPr>
      </w:pPr>
    </w:p>
    <w:tbl>
      <w:tblPr>
        <w:tblStyle w:val="af2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060"/>
        <w:gridCol w:w="2610"/>
        <w:gridCol w:w="5220"/>
        <w:gridCol w:w="4140"/>
      </w:tblGrid>
      <w:tr w:rsidR="00474F02" w:rsidRPr="00407558" w:rsidTr="009A1E68">
        <w:tc>
          <w:tcPr>
            <w:tcW w:w="15660" w:type="dxa"/>
            <w:gridSpan w:val="5"/>
            <w:shd w:val="clear" w:color="auto" w:fill="C2D69B" w:themeFill="accent3" w:themeFillTint="99"/>
          </w:tcPr>
          <w:p w:rsidR="00474F02" w:rsidRPr="00695AAA" w:rsidRDefault="00474F02" w:rsidP="009A1E68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กลุ่มสาระการเรียนรู้สุขศึกษาและพลศึกษา</w:t>
            </w:r>
          </w:p>
        </w:tc>
      </w:tr>
      <w:tr w:rsidR="00474F02" w:rsidRPr="00407558" w:rsidTr="009A1E68">
        <w:tc>
          <w:tcPr>
            <w:tcW w:w="630" w:type="dxa"/>
            <w:shd w:val="clear" w:color="auto" w:fill="D6E3BC" w:themeFill="accent3" w:themeFillTint="66"/>
          </w:tcPr>
          <w:p w:rsidR="00474F02" w:rsidRPr="00695AAA" w:rsidRDefault="00474F02" w:rsidP="009A1E6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060" w:type="dxa"/>
            <w:shd w:val="clear" w:color="auto" w:fill="D6E3BC" w:themeFill="accent3" w:themeFillTint="66"/>
          </w:tcPr>
          <w:p w:rsidR="00474F02" w:rsidRPr="00695AAA" w:rsidRDefault="00474F02" w:rsidP="009A1E6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</w:t>
            </w:r>
          </w:p>
        </w:tc>
        <w:tc>
          <w:tcPr>
            <w:tcW w:w="2610" w:type="dxa"/>
            <w:shd w:val="clear" w:color="auto" w:fill="D6E3BC" w:themeFill="accent3" w:themeFillTint="66"/>
          </w:tcPr>
          <w:p w:rsidR="00474F02" w:rsidRPr="00695AAA" w:rsidRDefault="00474F02" w:rsidP="009A1E6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ระดับรางวัล</w:t>
            </w:r>
          </w:p>
        </w:tc>
        <w:tc>
          <w:tcPr>
            <w:tcW w:w="5220" w:type="dxa"/>
            <w:shd w:val="clear" w:color="auto" w:fill="D6E3BC" w:themeFill="accent3" w:themeFillTint="66"/>
          </w:tcPr>
          <w:p w:rsidR="00474F02" w:rsidRPr="00695AAA" w:rsidRDefault="00474F02" w:rsidP="009A1E6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ชื่อรางวัลที่ได้รับ</w:t>
            </w:r>
          </w:p>
        </w:tc>
        <w:tc>
          <w:tcPr>
            <w:tcW w:w="4140" w:type="dxa"/>
            <w:shd w:val="clear" w:color="auto" w:fill="D6E3BC" w:themeFill="accent3" w:themeFillTint="66"/>
          </w:tcPr>
          <w:p w:rsidR="00474F02" w:rsidRPr="00695AAA" w:rsidRDefault="00474F02" w:rsidP="009A1E6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หน่วยงานที่มอบรางวัล</w:t>
            </w:r>
          </w:p>
        </w:tc>
      </w:tr>
      <w:tr w:rsidR="001A753D" w:rsidRPr="00407558" w:rsidTr="009A1E68">
        <w:tc>
          <w:tcPr>
            <w:tcW w:w="6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A753D" w:rsidRPr="00407558" w:rsidRDefault="00695AAA" w:rsidP="009A1E68">
            <w:pPr>
              <w:jc w:val="center"/>
              <w:rPr>
                <w:rFonts w:ascii="TH SarabunPSK" w:eastAsiaTheme="minorHAnsi" w:hAnsi="TH SarabunPSK" w:cs="TH SarabunPSK"/>
              </w:rPr>
            </w:pPr>
            <w:r>
              <w:rPr>
                <w:rFonts w:ascii="TH SarabunPSK" w:eastAsiaTheme="minorHAnsi" w:hAnsi="TH SarabunPSK" w:cs="TH SarabunPSK" w:hint="cs"/>
                <w:cs/>
              </w:rPr>
              <w:t>2.</w:t>
            </w:r>
          </w:p>
          <w:p w:rsidR="001A753D" w:rsidRPr="00407558" w:rsidRDefault="001A753D" w:rsidP="009A1E68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lastRenderedPageBreak/>
              <w:t xml:space="preserve"> </w:t>
            </w:r>
          </w:p>
        </w:tc>
        <w:tc>
          <w:tcPr>
            <w:tcW w:w="30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A753D" w:rsidRPr="00407558" w:rsidRDefault="001A753D" w:rsidP="009A1E68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lastRenderedPageBreak/>
              <w:t>นางสาวอัจนา  วัฒนานุกูลพงศ์</w:t>
            </w:r>
          </w:p>
          <w:p w:rsidR="001A753D" w:rsidRPr="00407558" w:rsidRDefault="001A753D" w:rsidP="009A1E68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lastRenderedPageBreak/>
              <w:t xml:space="preserve"> </w:t>
            </w:r>
          </w:p>
        </w:tc>
        <w:tc>
          <w:tcPr>
            <w:tcW w:w="11970" w:type="dxa"/>
            <w:gridSpan w:val="3"/>
            <w:tcBorders>
              <w:left w:val="single" w:sz="4" w:space="0" w:color="auto"/>
            </w:tcBorders>
          </w:tcPr>
          <w:p w:rsidR="001A753D" w:rsidRPr="00407558" w:rsidRDefault="001A753D" w:rsidP="00474F0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lastRenderedPageBreak/>
              <w:t>ระดับภาค</w:t>
            </w:r>
          </w:p>
        </w:tc>
      </w:tr>
      <w:tr w:rsidR="001A753D" w:rsidRPr="00407558" w:rsidTr="009A1E68"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753D" w:rsidRPr="00407558" w:rsidRDefault="001A753D" w:rsidP="00474F0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30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753D" w:rsidRPr="00407558" w:rsidRDefault="001A753D" w:rsidP="00474F02">
            <w:pPr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</w:tcPr>
          <w:p w:rsidR="001A753D" w:rsidRPr="00407558" w:rsidRDefault="001A753D" w:rsidP="00474F0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ครูผู้ฝึกสอนนักเรียน</w:t>
            </w:r>
          </w:p>
          <w:p w:rsidR="001A753D" w:rsidRPr="00407558" w:rsidRDefault="001A753D" w:rsidP="00474F0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รางวัลชมเชย</w:t>
            </w:r>
            <w:r w:rsidRPr="00407558">
              <w:rPr>
                <w:rFonts w:ascii="TH SarabunPSK" w:hAnsi="TH SarabunPSK" w:cs="TH SarabunPSK"/>
                <w:cs/>
              </w:rPr>
              <w:t xml:space="preserve">การแข่งขันวอลเลย์บอลชายหาด  </w:t>
            </w:r>
          </w:p>
          <w:p w:rsidR="001A753D" w:rsidRPr="00407558" w:rsidRDefault="001A753D" w:rsidP="00474F0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5220" w:type="dxa"/>
          </w:tcPr>
          <w:p w:rsidR="001A753D" w:rsidRPr="00407558" w:rsidRDefault="001A753D" w:rsidP="00474F0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ผู้ฝึกสอนกีฬาวอลเลย์บอล  การแข่งขันวอลเลย์บอลชายหาด  “ยู่โร่เค้ก” ไทยแลนด์  บีช วอลเลย์บอล 2018 รอบคัดเลือกตัวแทนภาคตะวันออก</w:t>
            </w:r>
          </w:p>
        </w:tc>
        <w:tc>
          <w:tcPr>
            <w:tcW w:w="4140" w:type="dxa"/>
          </w:tcPr>
          <w:p w:rsidR="001A753D" w:rsidRPr="00407558" w:rsidRDefault="001A753D" w:rsidP="00474F0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“ยู่โร่เค้ก” ไทยแลนด์  บีช</w:t>
            </w:r>
          </w:p>
        </w:tc>
      </w:tr>
      <w:tr w:rsidR="001A753D" w:rsidRPr="00407558" w:rsidTr="009A1E68"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753D" w:rsidRPr="00407558" w:rsidRDefault="001A753D" w:rsidP="00474F0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30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753D" w:rsidRPr="00407558" w:rsidRDefault="001A753D" w:rsidP="00474F02">
            <w:pPr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11970" w:type="dxa"/>
            <w:gridSpan w:val="3"/>
            <w:tcBorders>
              <w:left w:val="single" w:sz="4" w:space="0" w:color="auto"/>
            </w:tcBorders>
          </w:tcPr>
          <w:p w:rsidR="001A753D" w:rsidRPr="00407558" w:rsidRDefault="007E46B9" w:rsidP="00474F02">
            <w:pPr>
              <w:jc w:val="center"/>
              <w:rPr>
                <w:rFonts w:ascii="TH SarabunPSK" w:eastAsiaTheme="minorHAnsi" w:hAnsi="TH SarabunPSK" w:cs="TH SarabunPSK"/>
                <w:sz w:val="22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ระดับจังหวัด  / ระดับเขตพื้นที่</w:t>
            </w:r>
          </w:p>
        </w:tc>
      </w:tr>
      <w:tr w:rsidR="001A753D" w:rsidRPr="00407558" w:rsidTr="009A1E68"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753D" w:rsidRPr="00407558" w:rsidRDefault="001A753D" w:rsidP="00474F0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30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753D" w:rsidRPr="00407558" w:rsidRDefault="001A753D" w:rsidP="00474F02">
            <w:pPr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</w:tcPr>
          <w:p w:rsidR="001A753D" w:rsidRPr="00407558" w:rsidRDefault="001A753D" w:rsidP="00474F02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ครูผู้สอนนักเรียน ได้รับรางวัลระดับเหรียญทอง  รองชนะเลิศอันดับที่ 2</w:t>
            </w:r>
          </w:p>
          <w:p w:rsidR="001A753D" w:rsidRPr="00407558" w:rsidRDefault="001A753D" w:rsidP="00474F0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5220" w:type="dxa"/>
          </w:tcPr>
          <w:p w:rsidR="001A753D" w:rsidRPr="00407558" w:rsidRDefault="001A753D" w:rsidP="00474F02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การแข่งขันตอบปัญหาสุขศึกษาและพลศึกษา ม.</w:t>
            </w:r>
            <w:r w:rsidRPr="00407558">
              <w:rPr>
                <w:rFonts w:ascii="TH SarabunPSK" w:hAnsi="TH SarabunPSK" w:cs="TH SarabunPSK"/>
              </w:rPr>
              <w:t>4-</w:t>
            </w:r>
            <w:r w:rsidRPr="00407558">
              <w:rPr>
                <w:rFonts w:ascii="TH SarabunPSK" w:hAnsi="TH SarabunPSK" w:cs="TH SarabunPSK"/>
                <w:cs/>
              </w:rPr>
              <w:t>ม.</w:t>
            </w:r>
            <w:r w:rsidRPr="00407558">
              <w:rPr>
                <w:rFonts w:ascii="TH SarabunPSK" w:hAnsi="TH SarabunPSK" w:cs="TH SarabunPSK"/>
              </w:rPr>
              <w:t>6</w:t>
            </w:r>
          </w:p>
          <w:p w:rsidR="001A753D" w:rsidRPr="00407558" w:rsidRDefault="001A753D" w:rsidP="00474F0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 xml:space="preserve">งานมหกรรมความสามารถทางศิลปหัตถกรรม วิชาการและเทคโนโลยีของนักเรียน ปีการศึกษา </w:t>
            </w:r>
            <w:r w:rsidRPr="00407558">
              <w:rPr>
                <w:rFonts w:ascii="TH SarabunPSK" w:hAnsi="TH SarabunPSK" w:cs="TH SarabunPSK"/>
              </w:rPr>
              <w:t xml:space="preserve">2561 </w:t>
            </w:r>
            <w:r w:rsidRPr="00407558">
              <w:rPr>
                <w:rFonts w:ascii="TH SarabunPSK" w:hAnsi="TH SarabunPSK" w:cs="TH SarabunPSK"/>
                <w:cs/>
              </w:rPr>
              <w:t xml:space="preserve">ระดับเขตพื้นที่การศึกษา ระหว่างวันที่ </w:t>
            </w:r>
            <w:r w:rsidRPr="00407558">
              <w:rPr>
                <w:rFonts w:ascii="TH SarabunPSK" w:hAnsi="TH SarabunPSK" w:cs="TH SarabunPSK"/>
              </w:rPr>
              <w:t xml:space="preserve">22 – 23 </w:t>
            </w:r>
            <w:r w:rsidRPr="00407558">
              <w:rPr>
                <w:rFonts w:ascii="TH SarabunPSK" w:hAnsi="TH SarabunPSK" w:cs="TH SarabunPSK"/>
                <w:cs/>
              </w:rPr>
              <w:t xml:space="preserve">กันยายน  </w:t>
            </w:r>
            <w:r w:rsidRPr="00407558">
              <w:rPr>
                <w:rFonts w:ascii="TH SarabunPSK" w:hAnsi="TH SarabunPSK" w:cs="TH SarabunPSK"/>
              </w:rPr>
              <w:t>2561</w:t>
            </w:r>
          </w:p>
        </w:tc>
        <w:tc>
          <w:tcPr>
            <w:tcW w:w="4140" w:type="dxa"/>
          </w:tcPr>
          <w:p w:rsidR="001A753D" w:rsidRPr="00407558" w:rsidRDefault="001A753D" w:rsidP="00474F0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สำนักงานเขตพื้นที่การศึกษามัธยมศึกษาเขต  7</w:t>
            </w:r>
          </w:p>
        </w:tc>
      </w:tr>
      <w:tr w:rsidR="001A753D" w:rsidRPr="00407558" w:rsidTr="009A1E68"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753D" w:rsidRPr="00407558" w:rsidRDefault="001A753D" w:rsidP="00111DD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30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753D" w:rsidRPr="00407558" w:rsidRDefault="001A753D" w:rsidP="00111DD2">
            <w:pPr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2610" w:type="dxa"/>
          </w:tcPr>
          <w:p w:rsidR="001A753D" w:rsidRPr="00407558" w:rsidRDefault="001A753D" w:rsidP="00111DD2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 xml:space="preserve">ครูผู้สอนนักเรียน ได้รับรางวัลระดับเหรียญทองแดง  </w:t>
            </w:r>
          </w:p>
          <w:p w:rsidR="001A753D" w:rsidRPr="00407558" w:rsidRDefault="001A753D" w:rsidP="00111DD2">
            <w:pPr>
              <w:jc w:val="center"/>
              <w:rPr>
                <w:rFonts w:ascii="TH SarabunPSK" w:eastAsiaTheme="minorHAnsi" w:hAnsi="TH SarabunPSK" w:cs="TH SarabunPSK"/>
              </w:rPr>
            </w:pPr>
          </w:p>
        </w:tc>
        <w:tc>
          <w:tcPr>
            <w:tcW w:w="5220" w:type="dxa"/>
          </w:tcPr>
          <w:p w:rsidR="001A753D" w:rsidRPr="00407558" w:rsidRDefault="001A753D" w:rsidP="00111DD2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ครูผู้สอนนักเรียน ได้รับรางวัลระดับเหรียญทอง  รองชนะเลิศอันดับที่ 2</w:t>
            </w:r>
          </w:p>
          <w:p w:rsidR="001A753D" w:rsidRPr="00407558" w:rsidRDefault="001A753D" w:rsidP="00111DD2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การแข่งขันตอบปัญหาสุขศึกษาและพลศึกษา ม.</w:t>
            </w:r>
            <w:r w:rsidRPr="00407558">
              <w:rPr>
                <w:rFonts w:ascii="TH SarabunPSK" w:hAnsi="TH SarabunPSK" w:cs="TH SarabunPSK"/>
              </w:rPr>
              <w:t>4-</w:t>
            </w:r>
            <w:r w:rsidRPr="00407558">
              <w:rPr>
                <w:rFonts w:ascii="TH SarabunPSK" w:hAnsi="TH SarabunPSK" w:cs="TH SarabunPSK"/>
                <w:cs/>
              </w:rPr>
              <w:t>ม.</w:t>
            </w:r>
            <w:r w:rsidRPr="00407558">
              <w:rPr>
                <w:rFonts w:ascii="TH SarabunPSK" w:hAnsi="TH SarabunPSK" w:cs="TH SarabunPSK"/>
              </w:rPr>
              <w:t>6</w:t>
            </w:r>
          </w:p>
          <w:p w:rsidR="001A753D" w:rsidRPr="00407558" w:rsidRDefault="001A753D" w:rsidP="00111DD2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 xml:space="preserve">งานมหกรรมความสามารถทางศิลปหัตถกรรม วิชาการและเทคโนโลยีของนักเรียน ปีการศึกษา </w:t>
            </w:r>
            <w:r w:rsidRPr="00407558">
              <w:rPr>
                <w:rFonts w:ascii="TH SarabunPSK" w:hAnsi="TH SarabunPSK" w:cs="TH SarabunPSK"/>
              </w:rPr>
              <w:t xml:space="preserve">2561 </w:t>
            </w:r>
            <w:r w:rsidRPr="00407558">
              <w:rPr>
                <w:rFonts w:ascii="TH SarabunPSK" w:hAnsi="TH SarabunPSK" w:cs="TH SarabunPSK"/>
                <w:cs/>
              </w:rPr>
              <w:t xml:space="preserve">ระดับเขตพื้นที่การศึกษา ระหว่างวันที่ </w:t>
            </w:r>
            <w:r w:rsidRPr="00407558">
              <w:rPr>
                <w:rFonts w:ascii="TH SarabunPSK" w:hAnsi="TH SarabunPSK" w:cs="TH SarabunPSK"/>
              </w:rPr>
              <w:t xml:space="preserve">22 – 23 </w:t>
            </w:r>
            <w:r w:rsidRPr="00407558">
              <w:rPr>
                <w:rFonts w:ascii="TH SarabunPSK" w:hAnsi="TH SarabunPSK" w:cs="TH SarabunPSK"/>
                <w:cs/>
              </w:rPr>
              <w:t xml:space="preserve">กันยายน  </w:t>
            </w:r>
            <w:r w:rsidRPr="00407558">
              <w:rPr>
                <w:rFonts w:ascii="TH SarabunPSK" w:hAnsi="TH SarabunPSK" w:cs="TH SarabunPSK"/>
              </w:rPr>
              <w:t>2561</w:t>
            </w:r>
          </w:p>
        </w:tc>
        <w:tc>
          <w:tcPr>
            <w:tcW w:w="4140" w:type="dxa"/>
          </w:tcPr>
          <w:p w:rsidR="001A753D" w:rsidRPr="00407558" w:rsidRDefault="001A753D" w:rsidP="00111DD2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สำนักงานเขตพื้นที่การศึกษามัธยมศึกษาเขต  7</w:t>
            </w:r>
          </w:p>
        </w:tc>
      </w:tr>
    </w:tbl>
    <w:p w:rsidR="00CD4BD6" w:rsidRDefault="00CD4BD6" w:rsidP="006412BF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238EF" w:rsidRDefault="00C238EF" w:rsidP="006412BF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238EF" w:rsidRDefault="00C238EF" w:rsidP="006412BF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857304" w:rsidRPr="00407558" w:rsidRDefault="00857304" w:rsidP="006412BF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6412BF" w:rsidRPr="00695AAA" w:rsidRDefault="00B8257D" w:rsidP="006412BF">
      <w:pPr>
        <w:spacing w:after="200" w:line="276" w:lineRule="auto"/>
        <w:rPr>
          <w:rFonts w:ascii="TH SarabunPSK" w:eastAsiaTheme="minorHAnsi" w:hAnsi="TH SarabunPSK" w:cs="TH SarabunPSK"/>
        </w:rPr>
      </w:pPr>
      <w:r w:rsidRPr="00407558">
        <w:rPr>
          <w:rFonts w:ascii="TH SarabunPSK" w:eastAsiaTheme="minorHAnsi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6834457" wp14:editId="14E18949">
                <wp:simplePos x="0" y="0"/>
                <wp:positionH relativeFrom="column">
                  <wp:posOffset>3547354</wp:posOffset>
                </wp:positionH>
                <wp:positionV relativeFrom="paragraph">
                  <wp:posOffset>-204470</wp:posOffset>
                </wp:positionV>
                <wp:extent cx="3362325" cy="419100"/>
                <wp:effectExtent l="57150" t="38100" r="85725" b="95250"/>
                <wp:wrapNone/>
                <wp:docPr id="81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2325" cy="419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8EF" w:rsidRPr="009D3CE4" w:rsidRDefault="0054596F" w:rsidP="00C238E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ของครู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</w:t>
                            </w:r>
                            <w:r w:rsidR="00C238EF"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</w:t>
                            </w:r>
                            <w:r w:rsidR="00C238E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 2561</w:t>
                            </w:r>
                          </w:p>
                          <w:p w:rsidR="0054596F" w:rsidRPr="009D3CE4" w:rsidRDefault="0054596F" w:rsidP="006412B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834457" id="_x0000_s1043" style="position:absolute;margin-left:279.3pt;margin-top:-16.1pt;width:264.75pt;height:3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" fillcolor="#c2d69b [1942]" strokecolor="#76923c [2406]">
                <v:shadow on="t" color="black" opacity="24903f" origin=",.5" offset="0,.55556mm"/>
                <v:path arrowok="t"/>
                <v:textbox>
                  <w:txbxContent>
                    <w:p w:rsidR="00C238EF" w:rsidRPr="009D3CE4" w:rsidRDefault="0054596F" w:rsidP="00C238EF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ผลงานดีเด่น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ของครู</w:t>
                      </w: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ในรอบ</w:t>
                      </w:r>
                      <w:r w:rsidR="00C238EF"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ปี</w:t>
                      </w:r>
                      <w:r w:rsidR="00C238EF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การศึกษา 2561</w:t>
                      </w:r>
                    </w:p>
                    <w:p w:rsidR="0054596F" w:rsidRPr="009D3CE4" w:rsidRDefault="0054596F" w:rsidP="006412BF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f2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693"/>
        <w:gridCol w:w="4820"/>
        <w:gridCol w:w="4074"/>
      </w:tblGrid>
      <w:tr w:rsidR="006412BF" w:rsidRPr="00407558" w:rsidTr="00CE1886">
        <w:tc>
          <w:tcPr>
            <w:tcW w:w="15660" w:type="dxa"/>
            <w:gridSpan w:val="5"/>
            <w:shd w:val="clear" w:color="auto" w:fill="C2D69B" w:themeFill="accent3" w:themeFillTint="99"/>
          </w:tcPr>
          <w:p w:rsidR="006412BF" w:rsidRPr="00695AAA" w:rsidRDefault="006412BF" w:rsidP="00CE1886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กลุ่มสาระการเรียนรู้สุขศึกษาและพลศึกษา</w:t>
            </w:r>
          </w:p>
        </w:tc>
      </w:tr>
      <w:tr w:rsidR="00494D8D" w:rsidRPr="00407558" w:rsidTr="009A1E68">
        <w:tc>
          <w:tcPr>
            <w:tcW w:w="630" w:type="dxa"/>
            <w:shd w:val="clear" w:color="auto" w:fill="D6E3BC" w:themeFill="accent3" w:themeFillTint="66"/>
          </w:tcPr>
          <w:p w:rsidR="00494D8D" w:rsidRPr="00695AAA" w:rsidRDefault="00494D8D" w:rsidP="00494D8D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lastRenderedPageBreak/>
              <w:t>ที่</w:t>
            </w:r>
          </w:p>
        </w:tc>
        <w:tc>
          <w:tcPr>
            <w:tcW w:w="3443" w:type="dxa"/>
            <w:shd w:val="clear" w:color="auto" w:fill="D6E3BC" w:themeFill="accent3" w:themeFillTint="66"/>
          </w:tcPr>
          <w:p w:rsidR="00494D8D" w:rsidRPr="00695AAA" w:rsidRDefault="00494D8D" w:rsidP="00494D8D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</w:t>
            </w:r>
          </w:p>
        </w:tc>
        <w:tc>
          <w:tcPr>
            <w:tcW w:w="2693" w:type="dxa"/>
            <w:shd w:val="clear" w:color="auto" w:fill="D6E3BC" w:themeFill="accent3" w:themeFillTint="66"/>
          </w:tcPr>
          <w:p w:rsidR="00494D8D" w:rsidRPr="00695AAA" w:rsidRDefault="00494D8D" w:rsidP="00494D8D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ระดับรางวัล</w:t>
            </w:r>
          </w:p>
        </w:tc>
        <w:tc>
          <w:tcPr>
            <w:tcW w:w="4820" w:type="dxa"/>
            <w:shd w:val="clear" w:color="auto" w:fill="D6E3BC" w:themeFill="accent3" w:themeFillTint="66"/>
          </w:tcPr>
          <w:p w:rsidR="00494D8D" w:rsidRPr="00695AAA" w:rsidRDefault="00494D8D" w:rsidP="00494D8D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ชื่อรางวัลที่ได้รับ</w:t>
            </w:r>
          </w:p>
        </w:tc>
        <w:tc>
          <w:tcPr>
            <w:tcW w:w="4074" w:type="dxa"/>
            <w:shd w:val="clear" w:color="auto" w:fill="D6E3BC" w:themeFill="accent3" w:themeFillTint="66"/>
          </w:tcPr>
          <w:p w:rsidR="00494D8D" w:rsidRPr="00695AAA" w:rsidRDefault="00494D8D" w:rsidP="00494D8D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หน่วยงานที่มอบรางวัล</w:t>
            </w:r>
          </w:p>
        </w:tc>
      </w:tr>
      <w:tr w:rsidR="00494D8D" w:rsidRPr="00407558" w:rsidTr="004F12D0">
        <w:tc>
          <w:tcPr>
            <w:tcW w:w="63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94D8D" w:rsidRPr="00407558" w:rsidRDefault="00695AAA" w:rsidP="00494D8D">
            <w:pPr>
              <w:jc w:val="center"/>
              <w:rPr>
                <w:rFonts w:ascii="TH SarabunPSK" w:eastAsiaTheme="minorHAnsi" w:hAnsi="TH SarabunPSK" w:cs="TH SarabunPSK"/>
              </w:rPr>
            </w:pPr>
            <w:r>
              <w:rPr>
                <w:rFonts w:ascii="TH SarabunPSK" w:eastAsiaTheme="minorHAnsi" w:hAnsi="TH SarabunPSK" w:cs="TH SarabunPSK" w:hint="cs"/>
                <w:cs/>
              </w:rPr>
              <w:t>3.</w:t>
            </w:r>
          </w:p>
        </w:tc>
        <w:tc>
          <w:tcPr>
            <w:tcW w:w="3443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94D8D" w:rsidRPr="00407558" w:rsidRDefault="00494D8D" w:rsidP="00571185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นางสาวอัจนา  วัฒนานุกูลพงศ์</w:t>
            </w:r>
          </w:p>
          <w:p w:rsidR="00494D8D" w:rsidRPr="00407558" w:rsidRDefault="00494D8D" w:rsidP="00494D8D">
            <w:pPr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2693" w:type="dxa"/>
          </w:tcPr>
          <w:p w:rsidR="00494D8D" w:rsidRPr="00407558" w:rsidRDefault="00494D8D" w:rsidP="00494D8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 xml:space="preserve">ครูผู้สอนนักเรียน ได้รับรางวัลระดับเหรียญทองแดง  </w:t>
            </w:r>
          </w:p>
          <w:p w:rsidR="00494D8D" w:rsidRPr="00407558" w:rsidRDefault="00494D8D" w:rsidP="00494D8D">
            <w:pPr>
              <w:jc w:val="center"/>
              <w:rPr>
                <w:rFonts w:ascii="TH SarabunPSK" w:eastAsiaTheme="minorHAnsi" w:hAnsi="TH SarabunPSK" w:cs="TH SarabunPSK"/>
              </w:rPr>
            </w:pPr>
          </w:p>
        </w:tc>
        <w:tc>
          <w:tcPr>
            <w:tcW w:w="4820" w:type="dxa"/>
            <w:vAlign w:val="center"/>
          </w:tcPr>
          <w:p w:rsidR="00494D8D" w:rsidRPr="00407558" w:rsidRDefault="00494D8D" w:rsidP="00494D8D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ผู้ฝึกสอนกีฬาวอลเลย์บอล , กรีฑา</w:t>
            </w:r>
          </w:p>
          <w:p w:rsidR="00494D8D" w:rsidRPr="00407558" w:rsidRDefault="00494D8D" w:rsidP="00494D8D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รายการการแข่งขันกีฬาระหว่างโรงเรียนส่วนภูมิภาคจังหวัดปราจีนบุรีประจำปี 2561</w:t>
            </w:r>
          </w:p>
          <w:p w:rsidR="00494D8D" w:rsidRPr="00407558" w:rsidRDefault="00494D8D" w:rsidP="00494D8D">
            <w:pPr>
              <w:jc w:val="center"/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ระหว่างวันที่ 15 - 31 สิงหาคม  พุทธศักราช 2561</w:t>
            </w:r>
          </w:p>
        </w:tc>
        <w:tc>
          <w:tcPr>
            <w:tcW w:w="4074" w:type="dxa"/>
          </w:tcPr>
          <w:p w:rsidR="00494D8D" w:rsidRPr="00407558" w:rsidRDefault="00494D8D" w:rsidP="00494D8D">
            <w:pPr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ท่องเที่ยวและกีฬาจังหวัดปราจีนบุรี</w:t>
            </w:r>
          </w:p>
        </w:tc>
      </w:tr>
    </w:tbl>
    <w:p w:rsidR="00917889" w:rsidRDefault="00917889" w:rsidP="00917889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D21CC6" w:rsidRDefault="00D21CC6" w:rsidP="00917889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D21CC6" w:rsidRDefault="00D21CC6" w:rsidP="00917889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D21CC6" w:rsidRDefault="00D21CC6" w:rsidP="00917889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D21CC6" w:rsidRDefault="00D21CC6" w:rsidP="00917889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D21CC6" w:rsidRDefault="00D21CC6" w:rsidP="00917889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D21CC6" w:rsidRDefault="00D21CC6" w:rsidP="00917889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238EF" w:rsidRDefault="00C238EF" w:rsidP="00917889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238EF" w:rsidRDefault="00C238EF" w:rsidP="00917889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238EF" w:rsidRDefault="00C238EF" w:rsidP="00917889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238EF" w:rsidRDefault="00C238EF" w:rsidP="00917889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D21CC6" w:rsidRPr="00407558" w:rsidRDefault="00D21CC6" w:rsidP="00917889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FF781E" w:rsidRPr="00407558" w:rsidRDefault="00FF781E" w:rsidP="00917889">
      <w:pPr>
        <w:spacing w:after="200" w:line="276" w:lineRule="auto"/>
        <w:rPr>
          <w:rFonts w:ascii="TH SarabunPSK" w:eastAsiaTheme="minorHAnsi" w:hAnsi="TH SarabunPSK" w:cs="TH SarabunPSK"/>
        </w:rPr>
      </w:pPr>
    </w:p>
    <w:tbl>
      <w:tblPr>
        <w:tblStyle w:val="af2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693"/>
        <w:gridCol w:w="4820"/>
        <w:gridCol w:w="4074"/>
      </w:tblGrid>
      <w:tr w:rsidR="00917889" w:rsidRPr="00407558" w:rsidTr="009A1E68">
        <w:tc>
          <w:tcPr>
            <w:tcW w:w="15660" w:type="dxa"/>
            <w:gridSpan w:val="5"/>
            <w:shd w:val="clear" w:color="auto" w:fill="C2D69B" w:themeFill="accent3" w:themeFillTint="99"/>
          </w:tcPr>
          <w:p w:rsidR="00917889" w:rsidRPr="00695AAA" w:rsidRDefault="00B8257D" w:rsidP="009A1E68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3147060</wp:posOffset>
                      </wp:positionH>
                      <wp:positionV relativeFrom="paragraph">
                        <wp:posOffset>-565150</wp:posOffset>
                      </wp:positionV>
                      <wp:extent cx="3362325" cy="419100"/>
                      <wp:effectExtent l="57150" t="38100" r="85725" b="95250"/>
                      <wp:wrapNone/>
                      <wp:docPr id="80" name="สี่เหลี่ยมผืนผ้า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623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238EF" w:rsidRPr="009D3CE4" w:rsidRDefault="0054596F" w:rsidP="00C238EF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ผลงานดีเด่น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ของครู</w:t>
                                  </w:r>
                                  <w:r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ในรอบ</w:t>
                                  </w:r>
                                  <w:r w:rsidR="00C238EF"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ปี</w:t>
                                  </w:r>
                                  <w:r w:rsidR="00C238EF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การศึกษา 2561</w:t>
                                  </w:r>
                                </w:p>
                                <w:p w:rsidR="0054596F" w:rsidRPr="009D3CE4" w:rsidRDefault="0054596F" w:rsidP="00917889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4" style="position:absolute;left:0;text-align:left;margin-left:247.8pt;margin-top:-44.5pt;width:264.75pt;height:33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" fillcolor="#c2d69b [1942]" strokecolor="#76923c [2406]">
                      <v:shadow on="t" color="black" opacity="24903f" origin=",.5" offset="0,.55556mm"/>
                      <v:path arrowok="t"/>
                      <v:textbox>
                        <w:txbxContent>
                          <w:p w:rsidR="00C238EF" w:rsidRPr="009D3CE4" w:rsidRDefault="0054596F" w:rsidP="00C238E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ของครู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</w:t>
                            </w:r>
                            <w:r w:rsidR="00C238EF"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</w:t>
                            </w:r>
                            <w:r w:rsidR="00C238E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 2561</w:t>
                            </w:r>
                          </w:p>
                          <w:p w:rsidR="0054596F" w:rsidRPr="009D3CE4" w:rsidRDefault="0054596F" w:rsidP="00917889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17889"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กลุ่มสาระการเรียนรู้สุขศึกษาและพลศึกษา</w:t>
            </w:r>
          </w:p>
        </w:tc>
      </w:tr>
      <w:tr w:rsidR="00917889" w:rsidRPr="00407558" w:rsidTr="009A1E68">
        <w:tc>
          <w:tcPr>
            <w:tcW w:w="630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917889" w:rsidRPr="00695AAA" w:rsidRDefault="00917889" w:rsidP="009A1E6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443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917889" w:rsidRPr="00695AAA" w:rsidRDefault="00917889" w:rsidP="009A1E6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</w:t>
            </w:r>
          </w:p>
        </w:tc>
        <w:tc>
          <w:tcPr>
            <w:tcW w:w="2693" w:type="dxa"/>
            <w:shd w:val="clear" w:color="auto" w:fill="D6E3BC" w:themeFill="accent3" w:themeFillTint="66"/>
          </w:tcPr>
          <w:p w:rsidR="00917889" w:rsidRPr="00695AAA" w:rsidRDefault="00917889" w:rsidP="009A1E6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ระดับรางวัล</w:t>
            </w:r>
          </w:p>
        </w:tc>
        <w:tc>
          <w:tcPr>
            <w:tcW w:w="4820" w:type="dxa"/>
            <w:shd w:val="clear" w:color="auto" w:fill="D6E3BC" w:themeFill="accent3" w:themeFillTint="66"/>
          </w:tcPr>
          <w:p w:rsidR="00917889" w:rsidRPr="00695AAA" w:rsidRDefault="00917889" w:rsidP="009A1E6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ชื่อรางวัลที่ได้รับ</w:t>
            </w:r>
          </w:p>
        </w:tc>
        <w:tc>
          <w:tcPr>
            <w:tcW w:w="4074" w:type="dxa"/>
            <w:shd w:val="clear" w:color="auto" w:fill="D6E3BC" w:themeFill="accent3" w:themeFillTint="66"/>
          </w:tcPr>
          <w:p w:rsidR="00917889" w:rsidRPr="00695AAA" w:rsidRDefault="00917889" w:rsidP="009A1E68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หน่วยงานที่มอบรางวัล</w:t>
            </w:r>
          </w:p>
        </w:tc>
      </w:tr>
      <w:tr w:rsidR="00FF781E" w:rsidRPr="00407558" w:rsidTr="00102282">
        <w:tc>
          <w:tcPr>
            <w:tcW w:w="630" w:type="dxa"/>
            <w:vMerge w:val="restart"/>
            <w:shd w:val="clear" w:color="auto" w:fill="auto"/>
          </w:tcPr>
          <w:p w:rsidR="00FF781E" w:rsidRPr="00407558" w:rsidRDefault="00695AAA" w:rsidP="00ED3EBC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>
              <w:rPr>
                <w:rFonts w:ascii="TH SarabunPSK" w:eastAsiaTheme="minorHAnsi" w:hAnsi="TH SarabunPSK" w:cs="TH SarabunPSK" w:hint="cs"/>
                <w:cs/>
              </w:rPr>
              <w:t>1.</w:t>
            </w:r>
          </w:p>
        </w:tc>
        <w:tc>
          <w:tcPr>
            <w:tcW w:w="3443" w:type="dxa"/>
            <w:vMerge w:val="restart"/>
            <w:shd w:val="clear" w:color="auto" w:fill="auto"/>
          </w:tcPr>
          <w:p w:rsidR="00FF781E" w:rsidRPr="00407558" w:rsidRDefault="006445EC" w:rsidP="00ED3EBC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นาย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ศิ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วน้นท์   อธิ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จั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นทรรัตน์</w:t>
            </w:r>
          </w:p>
        </w:tc>
        <w:tc>
          <w:tcPr>
            <w:tcW w:w="11587" w:type="dxa"/>
            <w:gridSpan w:val="3"/>
            <w:shd w:val="clear" w:color="auto" w:fill="auto"/>
          </w:tcPr>
          <w:p w:rsidR="00FF781E" w:rsidRPr="00407558" w:rsidRDefault="00FF781E" w:rsidP="00FF781E">
            <w:pPr>
              <w:jc w:val="center"/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ระดับประเทศ</w:t>
            </w:r>
          </w:p>
        </w:tc>
      </w:tr>
      <w:tr w:rsidR="00FF781E" w:rsidRPr="00407558" w:rsidTr="00102282">
        <w:tc>
          <w:tcPr>
            <w:tcW w:w="630" w:type="dxa"/>
            <w:vMerge/>
            <w:shd w:val="clear" w:color="auto" w:fill="auto"/>
          </w:tcPr>
          <w:p w:rsidR="00FF781E" w:rsidRPr="00407558" w:rsidRDefault="00FF781E" w:rsidP="00FF781E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3443" w:type="dxa"/>
            <w:vMerge/>
            <w:shd w:val="clear" w:color="auto" w:fill="auto"/>
          </w:tcPr>
          <w:p w:rsidR="00FF781E" w:rsidRPr="00407558" w:rsidRDefault="00FF781E" w:rsidP="00FF781E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FF781E" w:rsidRPr="00407558" w:rsidRDefault="00FF781E" w:rsidP="00FF781E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ครูผู้ฝึกสอนนักเรียน</w:t>
            </w:r>
          </w:p>
          <w:p w:rsidR="00FF781E" w:rsidRPr="00407558" w:rsidRDefault="00FF781E" w:rsidP="00FF781E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เหรียญทอง</w:t>
            </w:r>
          </w:p>
          <w:p w:rsidR="00FF781E" w:rsidRPr="00407558" w:rsidRDefault="00FF781E" w:rsidP="00FF781E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ระดับชาติ</w:t>
            </w:r>
          </w:p>
        </w:tc>
        <w:tc>
          <w:tcPr>
            <w:tcW w:w="4820" w:type="dxa"/>
          </w:tcPr>
          <w:p w:rsidR="00FF781E" w:rsidRPr="00407558" w:rsidRDefault="00FF781E" w:rsidP="00FF781E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 ครูผู้สอนนักเรียน ได้รับรางวัลระดับเหรียญทอง  กิจกรรมการแข่ง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ขั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นคีตะมวยไทยระดับชั้น ม.1 – ม. 6 งานศิลปหัตถกรรมนักเรียนระดับภาคกลางและภาคตะวันออก ครั้งที่ 68 ประจำปีการศึกษา 2561</w:t>
            </w:r>
          </w:p>
        </w:tc>
        <w:tc>
          <w:tcPr>
            <w:tcW w:w="4074" w:type="dxa"/>
          </w:tcPr>
          <w:p w:rsidR="00FF781E" w:rsidRPr="00407558" w:rsidRDefault="00FF781E" w:rsidP="00FF781E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 xml:space="preserve"> สำนักงานคณะกรรมการการศึกษา</w:t>
            </w:r>
          </w:p>
          <w:p w:rsidR="00FF781E" w:rsidRPr="00407558" w:rsidRDefault="00FF781E" w:rsidP="00FF781E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ขั้นพื้นฐานขั้นพื้นฐาน</w:t>
            </w:r>
          </w:p>
        </w:tc>
      </w:tr>
      <w:tr w:rsidR="00FF781E" w:rsidRPr="00407558" w:rsidTr="00102282">
        <w:tc>
          <w:tcPr>
            <w:tcW w:w="630" w:type="dxa"/>
            <w:vMerge/>
            <w:shd w:val="clear" w:color="auto" w:fill="auto"/>
          </w:tcPr>
          <w:p w:rsidR="00FF781E" w:rsidRPr="00407558" w:rsidRDefault="00FF781E" w:rsidP="00FF781E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3443" w:type="dxa"/>
            <w:vMerge/>
            <w:shd w:val="clear" w:color="auto" w:fill="auto"/>
          </w:tcPr>
          <w:p w:rsidR="00FF781E" w:rsidRPr="00407558" w:rsidRDefault="00FF781E" w:rsidP="00FF781E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11587" w:type="dxa"/>
            <w:gridSpan w:val="3"/>
            <w:shd w:val="clear" w:color="auto" w:fill="auto"/>
          </w:tcPr>
          <w:p w:rsidR="00FF781E" w:rsidRPr="00407558" w:rsidRDefault="00FF781E" w:rsidP="00FF781E">
            <w:pPr>
              <w:jc w:val="center"/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ระดับจังหวัด  / ระดับเขตพื้นที่</w:t>
            </w:r>
          </w:p>
        </w:tc>
      </w:tr>
      <w:tr w:rsidR="00FF781E" w:rsidRPr="00407558" w:rsidTr="00102282">
        <w:tc>
          <w:tcPr>
            <w:tcW w:w="630" w:type="dxa"/>
            <w:vMerge/>
          </w:tcPr>
          <w:p w:rsidR="00FF781E" w:rsidRPr="00407558" w:rsidRDefault="00FF781E" w:rsidP="00FF781E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3443" w:type="dxa"/>
            <w:vMerge/>
          </w:tcPr>
          <w:p w:rsidR="00FF781E" w:rsidRPr="00407558" w:rsidRDefault="00FF781E" w:rsidP="00FF781E">
            <w:pPr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2693" w:type="dxa"/>
          </w:tcPr>
          <w:p w:rsidR="00FF781E" w:rsidRPr="00407558" w:rsidRDefault="00FF781E" w:rsidP="00FF781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 xml:space="preserve">ครูผู้สอนนักเรียน ได้รับรางวัลระดับเหรียญทองแดง  </w:t>
            </w:r>
          </w:p>
          <w:p w:rsidR="00FF781E" w:rsidRPr="00407558" w:rsidRDefault="00FF781E" w:rsidP="00FF781E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4820" w:type="dxa"/>
            <w:vAlign w:val="center"/>
          </w:tcPr>
          <w:p w:rsidR="00FF781E" w:rsidRPr="00407558" w:rsidRDefault="00FF781E" w:rsidP="00FF781E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ครูผู้สอนกีฬาบาสเกตบอล</w:t>
            </w:r>
          </w:p>
          <w:p w:rsidR="00FF781E" w:rsidRPr="00407558" w:rsidRDefault="00FF781E" w:rsidP="00FF781E">
            <w:pPr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ได้รับรางวัลระดับเหรียญทองแดง</w:t>
            </w:r>
          </w:p>
          <w:p w:rsidR="00FF781E" w:rsidRPr="00407558" w:rsidRDefault="00FF781E" w:rsidP="00FF781E">
            <w:pPr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รายการการแข่งขันกีฬาระหว่างโรงเรียนส่วนภูมิภาคจังหวัดปราจีนบุรีประจำปี 2561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81E" w:rsidRPr="00407558" w:rsidRDefault="00FF781E" w:rsidP="00FF781E">
            <w:pPr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ท่องเที่ยวและกีฬาจังหวัดปราจีนบุรี</w:t>
            </w:r>
          </w:p>
        </w:tc>
      </w:tr>
    </w:tbl>
    <w:p w:rsidR="00CC4442" w:rsidRDefault="00CC4442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D21CC6" w:rsidRDefault="00D21CC6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D21CC6" w:rsidRDefault="00D21CC6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D21CC6" w:rsidRDefault="00D21CC6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D21CC6" w:rsidRDefault="00D21CC6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238EF" w:rsidRPr="00407558" w:rsidRDefault="00C238EF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E0119" w:rsidRDefault="00CE0119" w:rsidP="002876E2">
      <w:pPr>
        <w:spacing w:after="200" w:line="276" w:lineRule="auto"/>
        <w:rPr>
          <w:rFonts w:ascii="TH SarabunPSK" w:eastAsiaTheme="minorHAnsi" w:hAnsi="TH SarabunPSK" w:cs="TH SarabunPSK"/>
        </w:rPr>
      </w:pPr>
      <w:r w:rsidRPr="00407558">
        <w:rPr>
          <w:rFonts w:ascii="TH SarabunPSK" w:eastAsiaTheme="minorHAnsi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B759CC5" wp14:editId="5A0BEF28">
                <wp:simplePos x="0" y="0"/>
                <wp:positionH relativeFrom="column">
                  <wp:posOffset>3549015</wp:posOffset>
                </wp:positionH>
                <wp:positionV relativeFrom="paragraph">
                  <wp:posOffset>287899</wp:posOffset>
                </wp:positionV>
                <wp:extent cx="3562350" cy="419100"/>
                <wp:effectExtent l="57150" t="38100" r="76200" b="95250"/>
                <wp:wrapNone/>
                <wp:docPr id="79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419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8EF" w:rsidRPr="009D3CE4" w:rsidRDefault="0054596F" w:rsidP="00C238E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ของนักเรียน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</w:t>
                            </w:r>
                            <w:r w:rsidR="00C238EF"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</w:t>
                            </w:r>
                            <w:r w:rsidR="00C238E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 2561</w:t>
                            </w:r>
                          </w:p>
                          <w:p w:rsidR="0054596F" w:rsidRPr="009D3CE4" w:rsidRDefault="0054596F" w:rsidP="002876E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59CC5" id="สี่เหลี่ยมผืนผ้า 2" o:spid="_x0000_s1045" style="position:absolute;margin-left:279.45pt;margin-top:22.65pt;width:280.5pt;height:3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" fillcolor="#e5b8b7 [1301]" strokecolor="#622423 [1605]">
                <v:shadow on="t" color="black" opacity="24903f" origin=",.5" offset="0,.55556mm"/>
                <v:path arrowok="t"/>
                <v:textbox>
                  <w:txbxContent>
                    <w:p w:rsidR="00C238EF" w:rsidRPr="009D3CE4" w:rsidRDefault="0054596F" w:rsidP="00C238EF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ผลงานดีเด่น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ของนักเรียน</w:t>
                      </w: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ในรอบ</w:t>
                      </w:r>
                      <w:r w:rsidR="00C238EF"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ปี</w:t>
                      </w:r>
                      <w:r w:rsidR="00C238EF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การศึกษา 2561</w:t>
                      </w:r>
                    </w:p>
                    <w:p w:rsidR="0054596F" w:rsidRPr="009D3CE4" w:rsidRDefault="0054596F" w:rsidP="002876E2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876E2" w:rsidRPr="00407558" w:rsidRDefault="002876E2" w:rsidP="002876E2">
      <w:pPr>
        <w:spacing w:after="200" w:line="276" w:lineRule="auto"/>
        <w:rPr>
          <w:rFonts w:ascii="TH SarabunPSK" w:eastAsiaTheme="minorHAnsi" w:hAnsi="TH SarabunPSK" w:cs="TH SarabunPSK"/>
        </w:rPr>
      </w:pPr>
    </w:p>
    <w:tbl>
      <w:tblPr>
        <w:tblStyle w:val="af2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868"/>
        <w:gridCol w:w="2268"/>
        <w:gridCol w:w="4820"/>
        <w:gridCol w:w="4074"/>
      </w:tblGrid>
      <w:tr w:rsidR="002876E2" w:rsidRPr="00407558" w:rsidTr="00102282">
        <w:tc>
          <w:tcPr>
            <w:tcW w:w="15660" w:type="dxa"/>
            <w:gridSpan w:val="5"/>
            <w:shd w:val="clear" w:color="auto" w:fill="D99594" w:themeFill="accent2" w:themeFillTint="99"/>
          </w:tcPr>
          <w:p w:rsidR="002876E2" w:rsidRPr="00695AAA" w:rsidRDefault="002876E2" w:rsidP="002876E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นักเรียนที่ได้รับรางวัลของกลุ่มสาระการเรียนรู้สุขศึกษาและพลศึกษา</w:t>
            </w:r>
          </w:p>
        </w:tc>
      </w:tr>
      <w:tr w:rsidR="002876E2" w:rsidRPr="00407558" w:rsidTr="00102282">
        <w:trPr>
          <w:trHeight w:val="421"/>
        </w:trPr>
        <w:tc>
          <w:tcPr>
            <w:tcW w:w="15660" w:type="dxa"/>
            <w:gridSpan w:val="5"/>
            <w:shd w:val="clear" w:color="auto" w:fill="E5B8B7" w:themeFill="accent2" w:themeFillTint="66"/>
          </w:tcPr>
          <w:p w:rsidR="002876E2" w:rsidRPr="00695AAA" w:rsidRDefault="002876E2" w:rsidP="000540CA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ระดับนานาชาติ</w:t>
            </w:r>
          </w:p>
        </w:tc>
      </w:tr>
      <w:tr w:rsidR="002876E2" w:rsidRPr="00407558" w:rsidTr="00102282">
        <w:tc>
          <w:tcPr>
            <w:tcW w:w="630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2876E2" w:rsidRPr="00695AAA" w:rsidRDefault="002876E2" w:rsidP="002876E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868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2876E2" w:rsidRPr="00695AAA" w:rsidRDefault="002876E2" w:rsidP="002876E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2876E2" w:rsidRPr="00695AAA" w:rsidRDefault="002876E2" w:rsidP="002876E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ระดับรางวัล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2876E2" w:rsidRPr="00695AAA" w:rsidRDefault="002876E2" w:rsidP="002876E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ชื่อรางวัลที่ได้รับ</w:t>
            </w:r>
          </w:p>
        </w:tc>
        <w:tc>
          <w:tcPr>
            <w:tcW w:w="4074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2876E2" w:rsidRPr="00695AAA" w:rsidRDefault="002876E2" w:rsidP="002876E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หน่วยงานที่มอบรางวัล</w:t>
            </w:r>
          </w:p>
        </w:tc>
      </w:tr>
      <w:tr w:rsidR="002876E2" w:rsidRPr="00407558" w:rsidTr="00102282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6E2" w:rsidRPr="00407558" w:rsidRDefault="002876E2" w:rsidP="002876E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</w:rPr>
              <w:t>1</w:t>
            </w:r>
            <w:r w:rsidR="00695AAA">
              <w:rPr>
                <w:rFonts w:ascii="TH SarabunPSK" w:eastAsiaTheme="minorHAnsi" w:hAnsi="TH SarabunPSK" w:cs="TH SarabunPSK"/>
              </w:rPr>
              <w:t>.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6E2" w:rsidRPr="00407558" w:rsidRDefault="002876E2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นายธนกฤต  ฤทธิ์ทอง</w:t>
            </w:r>
          </w:p>
          <w:p w:rsidR="002876E2" w:rsidRPr="00407558" w:rsidRDefault="002876E2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นายศุภโชค กิตติ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ญา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พร</w:t>
            </w:r>
          </w:p>
          <w:p w:rsidR="002876E2" w:rsidRPr="00407558" w:rsidRDefault="002876E2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 xml:space="preserve">นายโกมิน 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เชี่นว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บัญชี</w:t>
            </w:r>
          </w:p>
          <w:p w:rsidR="002876E2" w:rsidRPr="00407558" w:rsidRDefault="002876E2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น.ส.ศศิกานต์  ด่านเรือ</w:t>
            </w:r>
          </w:p>
          <w:p w:rsidR="002876E2" w:rsidRPr="00407558" w:rsidRDefault="002876E2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น.ส.นันธิดา เจริญจิตร</w:t>
            </w:r>
          </w:p>
          <w:p w:rsidR="002876E2" w:rsidRPr="00407558" w:rsidRDefault="002876E2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น.ส.มิสดา จินดามร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กฏ</w:t>
            </w:r>
            <w:proofErr w:type="spellEnd"/>
          </w:p>
          <w:p w:rsidR="002876E2" w:rsidRPr="00407558" w:rsidRDefault="002876E2" w:rsidP="002876E2">
            <w:pPr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</w:tcPr>
          <w:p w:rsidR="002876E2" w:rsidRPr="00407558" w:rsidRDefault="002876E2" w:rsidP="002876E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ชนะเลิศ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2876E2" w:rsidRPr="00407558" w:rsidRDefault="002876E2" w:rsidP="002876E2">
            <w:pPr>
              <w:rPr>
                <w:rFonts w:ascii="TH SarabunPSK" w:eastAsiaTheme="minorHAnsi" w:hAnsi="TH SarabunPSK" w:cs="TH SarabunPSK"/>
                <w:color w:val="000000"/>
              </w:rPr>
            </w:pPr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>ชนะเลิศ   การแข่ง</w:t>
            </w:r>
            <w:proofErr w:type="spellStart"/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>ขั</w:t>
            </w:r>
            <w:proofErr w:type="spellEnd"/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>นคีตะมวยไทย  รุ่นทั่วไป</w:t>
            </w:r>
          </w:p>
          <w:p w:rsidR="002876E2" w:rsidRPr="00407558" w:rsidRDefault="002876E2" w:rsidP="002876E2">
            <w:pPr>
              <w:rPr>
                <w:rFonts w:ascii="TH SarabunPSK" w:eastAsiaTheme="minorHAnsi" w:hAnsi="TH SarabunPSK" w:cs="TH SarabunPSK"/>
                <w:color w:val="000000"/>
              </w:rPr>
            </w:pPr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>การแข่งขันแข่งขันมหกรรมศิลปะการต่อสู้ป้องกันตัวเอกลักษณ์ไทยสู่นานาชาติครั้งที่ 3</w:t>
            </w:r>
          </w:p>
        </w:tc>
        <w:tc>
          <w:tcPr>
            <w:tcW w:w="4074" w:type="dxa"/>
            <w:tcBorders>
              <w:bottom w:val="single" w:sz="4" w:space="0" w:color="auto"/>
            </w:tcBorders>
          </w:tcPr>
          <w:p w:rsidR="002876E2" w:rsidRPr="00407558" w:rsidRDefault="002876E2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-กระทรวง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วัฒ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ธนธรรม  - สมาคมครูมวยไทย</w:t>
            </w:r>
          </w:p>
          <w:p w:rsidR="002876E2" w:rsidRPr="00407558" w:rsidRDefault="002876E2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-สมคมครูมวยโบราณ  -การท่องเที่ยวและกีฬา</w:t>
            </w:r>
          </w:p>
          <w:p w:rsidR="002876E2" w:rsidRPr="00407558" w:rsidRDefault="002876E2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การกีฬาแห่งประเทศไทย  -กรมพลศึกษา</w:t>
            </w:r>
          </w:p>
        </w:tc>
      </w:tr>
      <w:tr w:rsidR="002876E2" w:rsidRPr="00407558" w:rsidTr="00102282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6E2" w:rsidRPr="00407558" w:rsidRDefault="002876E2" w:rsidP="002876E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2</w:t>
            </w:r>
            <w:r w:rsidR="00695AAA">
              <w:rPr>
                <w:rFonts w:ascii="TH SarabunPSK" w:eastAsiaTheme="minorHAnsi" w:hAnsi="TH SarabunPSK" w:cs="TH SarabunPSK" w:hint="cs"/>
                <w:cs/>
              </w:rPr>
              <w:t>.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6E2" w:rsidRPr="00407558" w:rsidRDefault="002876E2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นายธนกฤต  ฤทธิ์ทอง</w:t>
            </w:r>
          </w:p>
          <w:p w:rsidR="002876E2" w:rsidRPr="00407558" w:rsidRDefault="002876E2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นายศุภโชค กิตติ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ญา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พร</w:t>
            </w:r>
          </w:p>
          <w:p w:rsidR="002876E2" w:rsidRPr="00407558" w:rsidRDefault="002876E2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 xml:space="preserve">นายโกมิน 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เชี่นว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บัญชี</w:t>
            </w:r>
          </w:p>
          <w:p w:rsidR="002876E2" w:rsidRPr="00407558" w:rsidRDefault="002876E2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น.ส.ศศิกานต์  ด่านเรือ</w:t>
            </w:r>
          </w:p>
          <w:p w:rsidR="002876E2" w:rsidRPr="00407558" w:rsidRDefault="002876E2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น.ส.นันธิดา เจริญจิตร</w:t>
            </w:r>
          </w:p>
          <w:p w:rsidR="002876E2" w:rsidRPr="00407558" w:rsidRDefault="002876E2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น.ส.มิสดา จินดามร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กฏ</w:t>
            </w:r>
            <w:proofErr w:type="spellEnd"/>
          </w:p>
          <w:p w:rsidR="002876E2" w:rsidRPr="00407558" w:rsidRDefault="002876E2" w:rsidP="002876E2">
            <w:pPr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</w:tcPr>
          <w:p w:rsidR="002876E2" w:rsidRPr="00407558" w:rsidRDefault="002876E2" w:rsidP="002876E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ชนะเลิศ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2876E2" w:rsidRPr="00407558" w:rsidRDefault="002876E2" w:rsidP="002876E2">
            <w:pPr>
              <w:rPr>
                <w:rFonts w:ascii="TH SarabunPSK" w:eastAsiaTheme="minorHAnsi" w:hAnsi="TH SarabunPSK" w:cs="TH SarabunPSK"/>
                <w:color w:val="000000"/>
              </w:rPr>
            </w:pPr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>ชนะเลิศ การร่ายรำไหว้ครูมวยไทยทีม 6 คน</w:t>
            </w:r>
            <w:r w:rsidRPr="00407558">
              <w:rPr>
                <w:rFonts w:ascii="TH SarabunPSK" w:eastAsiaTheme="minorHAnsi" w:hAnsi="TH SarabunPSK" w:cs="TH SarabunPSK"/>
                <w:color w:val="000000"/>
              </w:rPr>
              <w:t xml:space="preserve"> </w:t>
            </w:r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>รุ่นทั่วไปการแข่งขันแข่งขันมหกรรมศิลปะการต่อสู้ป้องกันตัวเอกลักษณ์ไทยสู่นานาชาติครั้งที่ 3</w:t>
            </w:r>
          </w:p>
          <w:p w:rsidR="002876E2" w:rsidRPr="00407558" w:rsidRDefault="002876E2" w:rsidP="002876E2">
            <w:pPr>
              <w:rPr>
                <w:rFonts w:ascii="TH SarabunPSK" w:eastAsiaTheme="minorHAnsi" w:hAnsi="TH SarabunPSK" w:cs="TH SarabunPSK"/>
                <w:color w:val="000000"/>
                <w:cs/>
              </w:rPr>
            </w:pPr>
          </w:p>
        </w:tc>
        <w:tc>
          <w:tcPr>
            <w:tcW w:w="4074" w:type="dxa"/>
            <w:tcBorders>
              <w:bottom w:val="single" w:sz="4" w:space="0" w:color="auto"/>
            </w:tcBorders>
          </w:tcPr>
          <w:p w:rsidR="002876E2" w:rsidRPr="00407558" w:rsidRDefault="002876E2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-กระทรวง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วัฒ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ธนธรรม  - สมาคมครูมวยไทย</w:t>
            </w:r>
          </w:p>
          <w:p w:rsidR="002876E2" w:rsidRPr="00407558" w:rsidRDefault="002876E2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-สมคมครูมวยโบราณ  -การท่องเที่ยวและกีฬา</w:t>
            </w:r>
          </w:p>
          <w:p w:rsidR="002876E2" w:rsidRPr="00407558" w:rsidRDefault="002876E2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การกีฬาแห่งประเทศไทย  -กรมพลศึกษา</w:t>
            </w:r>
          </w:p>
          <w:p w:rsidR="002876E2" w:rsidRPr="00407558" w:rsidRDefault="002876E2" w:rsidP="002876E2">
            <w:pPr>
              <w:rPr>
                <w:rFonts w:ascii="TH SarabunPSK" w:eastAsiaTheme="minorHAnsi" w:hAnsi="TH SarabunPSK" w:cs="TH SarabunPSK"/>
              </w:rPr>
            </w:pPr>
          </w:p>
          <w:p w:rsidR="002876E2" w:rsidRPr="00407558" w:rsidRDefault="002876E2" w:rsidP="002876E2">
            <w:pPr>
              <w:rPr>
                <w:rFonts w:ascii="TH SarabunPSK" w:eastAsiaTheme="minorHAnsi" w:hAnsi="TH SarabunPSK" w:cs="TH SarabunPSK"/>
                <w:cs/>
              </w:rPr>
            </w:pPr>
          </w:p>
        </w:tc>
      </w:tr>
    </w:tbl>
    <w:p w:rsidR="002876E2" w:rsidRPr="00407558" w:rsidRDefault="002876E2" w:rsidP="002876E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2876E2" w:rsidRDefault="002876E2" w:rsidP="002876E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238EF" w:rsidRDefault="00C238EF" w:rsidP="002876E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238EF" w:rsidRPr="00407558" w:rsidRDefault="00C238EF" w:rsidP="002876E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F91702" w:rsidRPr="00407558" w:rsidRDefault="00B8257D" w:rsidP="00F91702">
      <w:pPr>
        <w:spacing w:after="200" w:line="276" w:lineRule="auto"/>
        <w:rPr>
          <w:rFonts w:ascii="TH SarabunPSK" w:eastAsiaTheme="minorHAnsi" w:hAnsi="TH SarabunPSK" w:cs="TH SarabunPSK"/>
        </w:rPr>
      </w:pPr>
      <w:r w:rsidRPr="00407558">
        <w:rPr>
          <w:rFonts w:ascii="TH SarabunPSK" w:eastAsiaTheme="minorHAnsi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D959F9C" wp14:editId="3018FD83">
                <wp:simplePos x="0" y="0"/>
                <wp:positionH relativeFrom="column">
                  <wp:posOffset>3549015</wp:posOffset>
                </wp:positionH>
                <wp:positionV relativeFrom="paragraph">
                  <wp:posOffset>48260</wp:posOffset>
                </wp:positionV>
                <wp:extent cx="3562350" cy="419100"/>
                <wp:effectExtent l="57150" t="38100" r="76200" b="95250"/>
                <wp:wrapNone/>
                <wp:docPr id="78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419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8EF" w:rsidRPr="009D3CE4" w:rsidRDefault="0054596F" w:rsidP="00C238E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ของนักเรียน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</w:t>
                            </w:r>
                            <w:r w:rsidR="00C238EF"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</w:t>
                            </w:r>
                            <w:r w:rsidR="00C238E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 2561</w:t>
                            </w:r>
                          </w:p>
                          <w:p w:rsidR="0054596F" w:rsidRPr="009D3CE4" w:rsidRDefault="0054596F" w:rsidP="00F9170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59F9C" id="_x0000_s1046" style="position:absolute;margin-left:279.45pt;margin-top:3.8pt;width:280.5pt;height:33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" fillcolor="#e5b8b7 [1301]" strokecolor="#622423 [1605]">
                <v:shadow on="t" color="black" opacity="24903f" origin=",.5" offset="0,.55556mm"/>
                <v:path arrowok="t"/>
                <v:textbox>
                  <w:txbxContent>
                    <w:p w:rsidR="00C238EF" w:rsidRPr="009D3CE4" w:rsidRDefault="0054596F" w:rsidP="00C238EF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ผลงานดีเด่น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ของนักเรียน</w:t>
                      </w: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ในรอบ</w:t>
                      </w:r>
                      <w:r w:rsidR="00C238EF"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ปี</w:t>
                      </w:r>
                      <w:r w:rsidR="00C238EF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การศึกษา 2561</w:t>
                      </w:r>
                    </w:p>
                    <w:p w:rsidR="0054596F" w:rsidRPr="009D3CE4" w:rsidRDefault="0054596F" w:rsidP="00F91702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91702" w:rsidRPr="00407558" w:rsidRDefault="00F91702" w:rsidP="00F91702">
      <w:pPr>
        <w:spacing w:after="200" w:line="276" w:lineRule="auto"/>
        <w:rPr>
          <w:rFonts w:ascii="TH SarabunPSK" w:eastAsiaTheme="minorHAnsi" w:hAnsi="TH SarabunPSK" w:cs="TH SarabunPSK"/>
          <w:sz w:val="16"/>
          <w:szCs w:val="16"/>
        </w:rPr>
      </w:pPr>
    </w:p>
    <w:tbl>
      <w:tblPr>
        <w:tblStyle w:val="af2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868"/>
        <w:gridCol w:w="2268"/>
        <w:gridCol w:w="4820"/>
        <w:gridCol w:w="4074"/>
      </w:tblGrid>
      <w:tr w:rsidR="00F91702" w:rsidRPr="00407558" w:rsidTr="00102282">
        <w:tc>
          <w:tcPr>
            <w:tcW w:w="15660" w:type="dxa"/>
            <w:gridSpan w:val="5"/>
            <w:shd w:val="clear" w:color="auto" w:fill="D99594" w:themeFill="accent2" w:themeFillTint="99"/>
          </w:tcPr>
          <w:p w:rsidR="00F91702" w:rsidRPr="00695AAA" w:rsidRDefault="00F91702" w:rsidP="001022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นักเรียนที่ได้รับรางวัลของกลุ่มสาระการเรียนรู้สุขศึกษาและพลศึกษา</w:t>
            </w:r>
          </w:p>
        </w:tc>
      </w:tr>
      <w:tr w:rsidR="00F91702" w:rsidRPr="00407558" w:rsidTr="00102282">
        <w:trPr>
          <w:trHeight w:val="421"/>
        </w:trPr>
        <w:tc>
          <w:tcPr>
            <w:tcW w:w="15660" w:type="dxa"/>
            <w:gridSpan w:val="5"/>
            <w:shd w:val="clear" w:color="auto" w:fill="E5B8B7" w:themeFill="accent2" w:themeFillTint="66"/>
          </w:tcPr>
          <w:p w:rsidR="00F91702" w:rsidRPr="00695AAA" w:rsidRDefault="00F91702" w:rsidP="000540CA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ระดับนานาชาติ</w:t>
            </w:r>
          </w:p>
        </w:tc>
      </w:tr>
      <w:tr w:rsidR="00F91702" w:rsidRPr="00407558" w:rsidTr="00102282">
        <w:tc>
          <w:tcPr>
            <w:tcW w:w="630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F91702" w:rsidRPr="00695AAA" w:rsidRDefault="00F91702" w:rsidP="001022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868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F91702" w:rsidRPr="00695AAA" w:rsidRDefault="00F91702" w:rsidP="001022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F91702" w:rsidRPr="00695AAA" w:rsidRDefault="00F91702" w:rsidP="001022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ระดับรางวัล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F91702" w:rsidRPr="00695AAA" w:rsidRDefault="00F91702" w:rsidP="001022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ชื่อรางวัลที่ได้รับ</w:t>
            </w:r>
          </w:p>
        </w:tc>
        <w:tc>
          <w:tcPr>
            <w:tcW w:w="4074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F91702" w:rsidRPr="00695AAA" w:rsidRDefault="00F91702" w:rsidP="001022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หน่วยงานที่มอบรางวัล</w:t>
            </w:r>
          </w:p>
        </w:tc>
      </w:tr>
      <w:tr w:rsidR="00F91702" w:rsidRPr="00407558" w:rsidTr="00102282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702" w:rsidRPr="00407558" w:rsidRDefault="00F91702" w:rsidP="00F9170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3</w:t>
            </w:r>
            <w:r w:rsidR="00695AAA">
              <w:rPr>
                <w:rFonts w:ascii="TH SarabunPSK" w:eastAsiaTheme="minorHAnsi" w:hAnsi="TH SarabunPSK" w:cs="TH SarabunPSK"/>
              </w:rPr>
              <w:t>.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702" w:rsidRPr="00407558" w:rsidRDefault="00F91702" w:rsidP="00F9170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น.ส.ศศิกานต์  ด่านเรือ</w:t>
            </w:r>
          </w:p>
          <w:p w:rsidR="00F91702" w:rsidRPr="00407558" w:rsidRDefault="00F91702" w:rsidP="00F9170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น.ส.มิสดา จินดามร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กฏ</w:t>
            </w:r>
            <w:proofErr w:type="spellEnd"/>
          </w:p>
          <w:p w:rsidR="00F91702" w:rsidRPr="00407558" w:rsidRDefault="00F91702" w:rsidP="00F91702">
            <w:pPr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</w:tcPr>
          <w:p w:rsidR="00F91702" w:rsidRPr="00407558" w:rsidRDefault="00F91702" w:rsidP="00F9170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รองชนะเลิศอันดับ1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F91702" w:rsidRPr="00407558" w:rsidRDefault="00F91702" w:rsidP="00F91702">
            <w:pPr>
              <w:rPr>
                <w:rFonts w:ascii="TH SarabunPSK" w:eastAsiaTheme="minorHAnsi" w:hAnsi="TH SarabunPSK" w:cs="TH SarabunPSK"/>
                <w:color w:val="000000"/>
              </w:rPr>
            </w:pPr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>รองชนะเลิศอันดับ1  การร่ายรำไหว้ครูมวยไทยคู่  รุ่นทั่วไปการแข่งขันแข่งขันมหกรรมศิลปะการต่อสู้ป้องกันตัวเอกลักษณ์ไทยสู่นานาชาติครั้งที่ 3</w:t>
            </w:r>
          </w:p>
        </w:tc>
        <w:tc>
          <w:tcPr>
            <w:tcW w:w="4074" w:type="dxa"/>
            <w:tcBorders>
              <w:bottom w:val="single" w:sz="4" w:space="0" w:color="auto"/>
            </w:tcBorders>
          </w:tcPr>
          <w:p w:rsidR="00F91702" w:rsidRPr="00407558" w:rsidRDefault="00F91702" w:rsidP="00F9170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-กระทรวง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วัฒ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ธนธรรม  - สมาคมครูมวยไทย</w:t>
            </w:r>
          </w:p>
          <w:p w:rsidR="00F91702" w:rsidRPr="00407558" w:rsidRDefault="00F91702" w:rsidP="00F9170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-สมคมครูมวยโบราณ  -การท่องเที่ยวและกีฬา</w:t>
            </w:r>
          </w:p>
          <w:p w:rsidR="00F91702" w:rsidRPr="00407558" w:rsidRDefault="00F91702" w:rsidP="00F9170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การกีฬาแห่งประเทศไทย  -กรมพลศึกษา</w:t>
            </w:r>
          </w:p>
        </w:tc>
      </w:tr>
      <w:tr w:rsidR="00F91702" w:rsidRPr="00407558" w:rsidTr="00102282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702" w:rsidRPr="00407558" w:rsidRDefault="00F91702" w:rsidP="00F9170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4</w:t>
            </w:r>
            <w:r w:rsidR="00695AAA">
              <w:rPr>
                <w:rFonts w:ascii="TH SarabunPSK" w:eastAsiaTheme="minorHAnsi" w:hAnsi="TH SarabunPSK" w:cs="TH SarabunPSK"/>
              </w:rPr>
              <w:t>.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702" w:rsidRPr="00407558" w:rsidRDefault="00F91702" w:rsidP="00F9170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นายศุภโชค กิตติ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ญา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พร</w:t>
            </w:r>
          </w:p>
          <w:p w:rsidR="00F91702" w:rsidRPr="00407558" w:rsidRDefault="00F91702" w:rsidP="00F9170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 xml:space="preserve">นายโกมิน 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เชี่นว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บัญชี</w:t>
            </w:r>
          </w:p>
          <w:p w:rsidR="00F91702" w:rsidRPr="00407558" w:rsidRDefault="00F91702" w:rsidP="00F91702">
            <w:pPr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1702" w:rsidRPr="00407558" w:rsidRDefault="00F91702" w:rsidP="00F9170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รองชนะเลิศอันดับ2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F91702" w:rsidRPr="00407558" w:rsidRDefault="00F91702" w:rsidP="00F91702">
            <w:pPr>
              <w:rPr>
                <w:rFonts w:ascii="TH SarabunPSK" w:eastAsiaTheme="minorHAnsi" w:hAnsi="TH SarabunPSK" w:cs="TH SarabunPSK"/>
                <w:color w:val="000000"/>
              </w:rPr>
            </w:pPr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 xml:space="preserve">รองชนะเลิศอันดับ2  การร่ายรำไหว้ครูมวยไทยคู่  รุ่นทั่วไป  </w:t>
            </w:r>
          </w:p>
          <w:p w:rsidR="00F91702" w:rsidRPr="00407558" w:rsidRDefault="00F91702" w:rsidP="00F91702">
            <w:pPr>
              <w:rPr>
                <w:rFonts w:ascii="TH SarabunPSK" w:eastAsiaTheme="minorHAnsi" w:hAnsi="TH SarabunPSK" w:cs="TH SarabunPSK"/>
                <w:color w:val="000000"/>
              </w:rPr>
            </w:pPr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>การแข่งขันแข่งขันมหกรรมศิลปะการต่อสู้ป้องกันตัวเอกลักษณ์ไทยสู่นานาชาติครั้งที่ 3</w:t>
            </w:r>
          </w:p>
        </w:tc>
        <w:tc>
          <w:tcPr>
            <w:tcW w:w="4074" w:type="dxa"/>
            <w:tcBorders>
              <w:top w:val="single" w:sz="4" w:space="0" w:color="auto"/>
              <w:bottom w:val="single" w:sz="4" w:space="0" w:color="auto"/>
            </w:tcBorders>
          </w:tcPr>
          <w:p w:rsidR="00F91702" w:rsidRPr="00407558" w:rsidRDefault="00F91702" w:rsidP="00F9170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-กระทรวง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วัฒ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ธนธรรม  - สมาคมครูมวยไทย</w:t>
            </w:r>
          </w:p>
          <w:p w:rsidR="00F91702" w:rsidRPr="00407558" w:rsidRDefault="00F91702" w:rsidP="00F9170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-สมคมครูมวยโบราณ  -การท่องเที่ยวและกีฬา</w:t>
            </w:r>
          </w:p>
          <w:p w:rsidR="00F91702" w:rsidRPr="00407558" w:rsidRDefault="00F91702" w:rsidP="00F9170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การกีฬาแห่งประเทศไทย  -กรมพลศึกษา</w:t>
            </w:r>
          </w:p>
        </w:tc>
      </w:tr>
      <w:tr w:rsidR="00F91702" w:rsidRPr="00407558" w:rsidTr="00102282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702" w:rsidRPr="00407558" w:rsidRDefault="00F91702" w:rsidP="00F9170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5</w:t>
            </w:r>
            <w:r w:rsidR="00695AAA">
              <w:rPr>
                <w:rFonts w:ascii="TH SarabunPSK" w:eastAsiaTheme="minorHAnsi" w:hAnsi="TH SarabunPSK" w:cs="TH SarabunPSK" w:hint="cs"/>
                <w:cs/>
              </w:rPr>
              <w:t>.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702" w:rsidRPr="00407558" w:rsidRDefault="00F91702" w:rsidP="00F9170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น.ส.มิสดา จินดามร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กฏ</w:t>
            </w:r>
            <w:proofErr w:type="spellEnd"/>
          </w:p>
          <w:p w:rsidR="00F91702" w:rsidRPr="00407558" w:rsidRDefault="00F91702" w:rsidP="00F91702">
            <w:pPr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1702" w:rsidRPr="00407558" w:rsidRDefault="00F91702" w:rsidP="00F9170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รองชนะเลิศอันดับ2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F91702" w:rsidRPr="00407558" w:rsidRDefault="00F91702" w:rsidP="00F91702">
            <w:pPr>
              <w:rPr>
                <w:rFonts w:ascii="TH SarabunPSK" w:eastAsiaTheme="minorHAnsi" w:hAnsi="TH SarabunPSK" w:cs="TH SarabunPSK"/>
                <w:color w:val="000000"/>
              </w:rPr>
            </w:pPr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 xml:space="preserve">รองชนะเลิศอันดับ2  การแข่งขันชาโด้ รุ่นทั่วไป  </w:t>
            </w:r>
          </w:p>
          <w:p w:rsidR="00F91702" w:rsidRPr="00407558" w:rsidRDefault="00F91702" w:rsidP="00F91702">
            <w:pPr>
              <w:rPr>
                <w:rFonts w:ascii="TH SarabunPSK" w:eastAsiaTheme="minorHAnsi" w:hAnsi="TH SarabunPSK" w:cs="TH SarabunPSK"/>
                <w:color w:val="000000"/>
              </w:rPr>
            </w:pPr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>การแข่งขันแข่งขันมหกรรมศิลปะการต่อสู้ป้องกันตัวเอกลักษณ์ไทยสู่นานาชาติครั้งที่ 3</w:t>
            </w:r>
          </w:p>
        </w:tc>
        <w:tc>
          <w:tcPr>
            <w:tcW w:w="4074" w:type="dxa"/>
            <w:tcBorders>
              <w:top w:val="single" w:sz="4" w:space="0" w:color="auto"/>
              <w:bottom w:val="single" w:sz="4" w:space="0" w:color="auto"/>
            </w:tcBorders>
          </w:tcPr>
          <w:p w:rsidR="00F91702" w:rsidRPr="00407558" w:rsidRDefault="00F91702" w:rsidP="00F9170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-กระทรวง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วัฒ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ธนธรรม  - สมาคมครูมวยไทย</w:t>
            </w:r>
          </w:p>
          <w:p w:rsidR="00F91702" w:rsidRPr="00407558" w:rsidRDefault="00F91702" w:rsidP="00F9170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-สมคมครูมวยโบราณ  -การท่องเที่ยวและกีฬา</w:t>
            </w:r>
          </w:p>
          <w:p w:rsidR="00F91702" w:rsidRPr="00407558" w:rsidRDefault="00F91702" w:rsidP="00F9170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การกีฬาแห่งประเทศไทย  -กรมพลศึกษา</w:t>
            </w:r>
          </w:p>
        </w:tc>
      </w:tr>
      <w:tr w:rsidR="00167C68" w:rsidRPr="00407558" w:rsidTr="00102282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C68" w:rsidRPr="00407558" w:rsidRDefault="00167C68" w:rsidP="00167C68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6</w:t>
            </w:r>
            <w:r w:rsidR="00695AAA">
              <w:rPr>
                <w:rFonts w:ascii="TH SarabunPSK" w:eastAsiaTheme="minorHAnsi" w:hAnsi="TH SarabunPSK" w:cs="TH SarabunPSK"/>
              </w:rPr>
              <w:t>.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C68" w:rsidRPr="00407558" w:rsidRDefault="00167C68" w:rsidP="00167C68">
            <w:pPr>
              <w:rPr>
                <w:rFonts w:ascii="TH SarabunPSK" w:eastAsiaTheme="minorHAnsi" w:hAnsi="TH SarabunPSK" w:cs="TH SarabunPSK"/>
                <w:color w:val="000000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น.ส.จุฬารัตน์    เจือจาน</w:t>
            </w:r>
            <w:r w:rsidRPr="00407558">
              <w:rPr>
                <w:rFonts w:ascii="TH SarabunPSK" w:eastAsiaTheme="minorHAnsi" w:hAnsi="TH SarabunPSK" w:cs="TH SarabunPSK"/>
                <w:color w:val="000000"/>
              </w:rPr>
              <w:t xml:space="preserve">       </w:t>
            </w:r>
          </w:p>
          <w:p w:rsidR="00167C68" w:rsidRPr="00407558" w:rsidRDefault="00167C68" w:rsidP="00167C68">
            <w:pPr>
              <w:rPr>
                <w:rFonts w:ascii="TH SarabunPSK" w:eastAsiaTheme="minorHAnsi" w:hAnsi="TH SarabunPSK" w:cs="TH SarabunPSK"/>
                <w:color w:val="000000"/>
              </w:rPr>
            </w:pPr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>เด็กหญิง</w:t>
            </w:r>
            <w:proofErr w:type="spellStart"/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>ธา</w:t>
            </w:r>
            <w:proofErr w:type="spellEnd"/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>วินี  จ้อยกูล</w:t>
            </w:r>
          </w:p>
          <w:p w:rsidR="00167C68" w:rsidRPr="00407558" w:rsidRDefault="00167C68" w:rsidP="00167C68">
            <w:pPr>
              <w:rPr>
                <w:rFonts w:ascii="TH SarabunPSK" w:eastAsiaTheme="minorHAnsi" w:hAnsi="TH SarabunPSK" w:cs="TH SarabunPSK"/>
                <w:color w:val="000000"/>
              </w:rPr>
            </w:pPr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>เด็กหญิงอินทิรา  บุญเจริญ</w:t>
            </w:r>
          </w:p>
          <w:p w:rsidR="00167C68" w:rsidRPr="00407558" w:rsidRDefault="00167C68" w:rsidP="00167C68">
            <w:pPr>
              <w:rPr>
                <w:rFonts w:ascii="TH SarabunPSK" w:eastAsiaTheme="minorHAnsi" w:hAnsi="TH SarabunPSK" w:cs="TH SarabunPSK"/>
                <w:color w:val="000000"/>
                <w:cs/>
              </w:rPr>
            </w:pPr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lastRenderedPageBreak/>
              <w:t>เด็กชายไชย</w:t>
            </w:r>
            <w:proofErr w:type="spellStart"/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>วัฒน์</w:t>
            </w:r>
            <w:proofErr w:type="spellEnd"/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 xml:space="preserve">  บุญธรรม</w:t>
            </w:r>
          </w:p>
          <w:p w:rsidR="00167C68" w:rsidRPr="00407558" w:rsidRDefault="00167C68" w:rsidP="00167C68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เด็กชาย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ปุญ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ณ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รั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ชน์    กลั่นอักโข      เด็กชายรัชพล    สุตะพันธ์</w:t>
            </w:r>
            <w:r w:rsidRPr="00407558">
              <w:rPr>
                <w:rFonts w:ascii="TH SarabunPSK" w:eastAsiaTheme="minorHAnsi" w:hAnsi="TH SarabunPSK" w:cs="TH SarabunPSK"/>
              </w:rPr>
              <w:t xml:space="preserve">       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</w:tcPr>
          <w:p w:rsidR="00167C68" w:rsidRPr="00407558" w:rsidRDefault="00167C68" w:rsidP="00167C68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lastRenderedPageBreak/>
              <w:t>รองชนะเลิศอันดับที่ 1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167C68" w:rsidRPr="00407558" w:rsidRDefault="00167C68" w:rsidP="00167C68">
            <w:pPr>
              <w:rPr>
                <w:rFonts w:ascii="TH SarabunPSK" w:eastAsiaTheme="minorHAnsi" w:hAnsi="TH SarabunPSK" w:cs="TH SarabunPSK"/>
                <w:color w:val="000000"/>
                <w:cs/>
              </w:rPr>
            </w:pPr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>รองชนะเลิศอันดับที่ 1 การแข่ง</w:t>
            </w:r>
            <w:proofErr w:type="spellStart"/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>ขั</w:t>
            </w:r>
            <w:proofErr w:type="spellEnd"/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 xml:space="preserve">นคีตะมวยไทย ทีม รุ่นไม่เกิน 15 ปี </w:t>
            </w:r>
          </w:p>
          <w:p w:rsidR="00167C68" w:rsidRPr="00407558" w:rsidRDefault="00167C68" w:rsidP="00167C68">
            <w:pPr>
              <w:rPr>
                <w:rFonts w:ascii="TH SarabunPSK" w:eastAsiaTheme="minorHAnsi" w:hAnsi="TH SarabunPSK" w:cs="TH SarabunPSK"/>
                <w:color w:val="000000"/>
              </w:rPr>
            </w:pPr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lastRenderedPageBreak/>
              <w:t>การแข่งขันแข่งขันมหกรรมศิลปะการต่อสู้ป้องกันตัวเอกลักษณ์ไทยสู่นานาชาติครั้งที่ 3</w:t>
            </w:r>
          </w:p>
          <w:p w:rsidR="00167C68" w:rsidRPr="00407558" w:rsidRDefault="00167C68" w:rsidP="00167C68">
            <w:pPr>
              <w:rPr>
                <w:rFonts w:ascii="TH SarabunPSK" w:eastAsiaTheme="minorHAnsi" w:hAnsi="TH SarabunPSK" w:cs="TH SarabunPSK"/>
              </w:rPr>
            </w:pPr>
          </w:p>
        </w:tc>
        <w:tc>
          <w:tcPr>
            <w:tcW w:w="4074" w:type="dxa"/>
            <w:tcBorders>
              <w:bottom w:val="single" w:sz="4" w:space="0" w:color="auto"/>
            </w:tcBorders>
          </w:tcPr>
          <w:p w:rsidR="00167C68" w:rsidRPr="00407558" w:rsidRDefault="00167C68" w:rsidP="00167C68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lastRenderedPageBreak/>
              <w:t>-กระทรวง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วัฒ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ธนธรรม  - สมาคมครูมวยไทย</w:t>
            </w:r>
          </w:p>
          <w:p w:rsidR="00167C68" w:rsidRPr="00407558" w:rsidRDefault="00167C68" w:rsidP="00167C68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-สมคมครูมวยโบราณ  -การท่องเที่ยวและกีฬา</w:t>
            </w:r>
          </w:p>
          <w:p w:rsidR="00167C68" w:rsidRPr="00407558" w:rsidRDefault="00167C68" w:rsidP="00167C68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การกีฬาแห่งประเทศไทย  -กรมพลศึกษา</w:t>
            </w:r>
          </w:p>
        </w:tc>
      </w:tr>
    </w:tbl>
    <w:p w:rsidR="00F91702" w:rsidRDefault="00F91702" w:rsidP="002876E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238EF" w:rsidRDefault="00C238EF" w:rsidP="002876E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238EF" w:rsidRPr="00407558" w:rsidRDefault="00C238EF" w:rsidP="002876E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2876E2" w:rsidRPr="00407558" w:rsidRDefault="00B8257D" w:rsidP="002876E2">
      <w:pPr>
        <w:spacing w:after="200" w:line="276" w:lineRule="auto"/>
        <w:rPr>
          <w:rFonts w:ascii="TH SarabunPSK" w:eastAsiaTheme="minorHAnsi" w:hAnsi="TH SarabunPSK" w:cs="TH SarabunPSK"/>
        </w:rPr>
      </w:pPr>
      <w:r w:rsidRPr="00407558">
        <w:rPr>
          <w:rFonts w:ascii="TH SarabunPSK" w:eastAsiaTheme="minorHAnsi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3549015</wp:posOffset>
                </wp:positionH>
                <wp:positionV relativeFrom="paragraph">
                  <wp:posOffset>48260</wp:posOffset>
                </wp:positionV>
                <wp:extent cx="3562350" cy="419100"/>
                <wp:effectExtent l="57150" t="38100" r="76200" b="95250"/>
                <wp:wrapNone/>
                <wp:docPr id="77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419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8EF" w:rsidRPr="009D3CE4" w:rsidRDefault="0054596F" w:rsidP="00C238E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ของนักเรียน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</w:t>
                            </w:r>
                            <w:r w:rsidR="00C238EF"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</w:t>
                            </w:r>
                            <w:r w:rsidR="00C238E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 2561</w:t>
                            </w:r>
                          </w:p>
                          <w:p w:rsidR="0054596F" w:rsidRPr="009D3CE4" w:rsidRDefault="0054596F" w:rsidP="002876E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margin-left:279.45pt;margin-top:3.8pt;width:280.5pt;height:33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" fillcolor="#e5b8b7 [1301]" strokecolor="#622423 [1605]">
                <v:shadow on="t" color="black" opacity="24903f" origin=",.5" offset="0,.55556mm"/>
                <v:path arrowok="t"/>
                <v:textbox>
                  <w:txbxContent>
                    <w:p w:rsidR="00C238EF" w:rsidRPr="009D3CE4" w:rsidRDefault="0054596F" w:rsidP="00C238EF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ผลงานดีเด่น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ของนักเรียน</w:t>
                      </w: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ในรอบ</w:t>
                      </w:r>
                      <w:r w:rsidR="00C238EF"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ปี</w:t>
                      </w:r>
                      <w:r w:rsidR="00C238EF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การศึกษา 2561</w:t>
                      </w:r>
                    </w:p>
                    <w:p w:rsidR="0054596F" w:rsidRPr="009D3CE4" w:rsidRDefault="0054596F" w:rsidP="002876E2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876E2" w:rsidRPr="00CE0119" w:rsidRDefault="002876E2" w:rsidP="002876E2">
      <w:pPr>
        <w:spacing w:after="200" w:line="276" w:lineRule="auto"/>
        <w:rPr>
          <w:rFonts w:ascii="TH SarabunPSK" w:eastAsiaTheme="minorHAnsi" w:hAnsi="TH SarabunPSK" w:cs="TH SarabunPSK"/>
          <w:sz w:val="16"/>
          <w:szCs w:val="16"/>
        </w:rPr>
      </w:pPr>
    </w:p>
    <w:tbl>
      <w:tblPr>
        <w:tblStyle w:val="af2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868"/>
        <w:gridCol w:w="2693"/>
        <w:gridCol w:w="4395"/>
        <w:gridCol w:w="4074"/>
      </w:tblGrid>
      <w:tr w:rsidR="002876E2" w:rsidRPr="00407558" w:rsidTr="00FD4A4E">
        <w:tc>
          <w:tcPr>
            <w:tcW w:w="15660" w:type="dxa"/>
            <w:gridSpan w:val="5"/>
            <w:shd w:val="clear" w:color="auto" w:fill="D99594" w:themeFill="accent2" w:themeFillTint="99"/>
          </w:tcPr>
          <w:p w:rsidR="002876E2" w:rsidRPr="00695AAA" w:rsidRDefault="002876E2" w:rsidP="002876E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นักเรียนที่ได้รับรางวัลของกลุ่มสาระการเรียนรู้สุขศึกษาและพลศึกษา</w:t>
            </w:r>
          </w:p>
        </w:tc>
      </w:tr>
      <w:tr w:rsidR="002876E2" w:rsidRPr="00407558" w:rsidTr="00FD4A4E">
        <w:trPr>
          <w:trHeight w:val="421"/>
        </w:trPr>
        <w:tc>
          <w:tcPr>
            <w:tcW w:w="15660" w:type="dxa"/>
            <w:gridSpan w:val="5"/>
            <w:shd w:val="clear" w:color="auto" w:fill="E5B8B7" w:themeFill="accent2" w:themeFillTint="66"/>
          </w:tcPr>
          <w:p w:rsidR="002876E2" w:rsidRPr="00695AAA" w:rsidRDefault="002876E2" w:rsidP="00222C21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ระดับนานาชาติ</w:t>
            </w:r>
          </w:p>
        </w:tc>
      </w:tr>
      <w:tr w:rsidR="002876E2" w:rsidRPr="00407558" w:rsidTr="00FD4A4E">
        <w:tc>
          <w:tcPr>
            <w:tcW w:w="630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2876E2" w:rsidRPr="00695AAA" w:rsidRDefault="002876E2" w:rsidP="002876E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868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2876E2" w:rsidRPr="00695AAA" w:rsidRDefault="002876E2" w:rsidP="002876E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2876E2" w:rsidRPr="00695AAA" w:rsidRDefault="002876E2" w:rsidP="002876E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ระดับรางวัล</w:t>
            </w:r>
          </w:p>
        </w:tc>
        <w:tc>
          <w:tcPr>
            <w:tcW w:w="4395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2876E2" w:rsidRPr="00695AAA" w:rsidRDefault="002876E2" w:rsidP="002876E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ชื่อรางวัลที่ได้รับ</w:t>
            </w:r>
          </w:p>
        </w:tc>
        <w:tc>
          <w:tcPr>
            <w:tcW w:w="4074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2876E2" w:rsidRPr="00695AAA" w:rsidRDefault="002876E2" w:rsidP="002876E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หน่วยงานที่มอบรางวัล</w:t>
            </w:r>
          </w:p>
        </w:tc>
      </w:tr>
      <w:tr w:rsidR="00FD4A4E" w:rsidRPr="00407558" w:rsidTr="00FD4A4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A4E" w:rsidRPr="00407558" w:rsidRDefault="00FD4A4E" w:rsidP="002876E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7</w:t>
            </w:r>
            <w:r w:rsidR="00695AAA">
              <w:rPr>
                <w:rFonts w:ascii="TH SarabunPSK" w:eastAsiaTheme="minorHAnsi" w:hAnsi="TH SarabunPSK" w:cs="TH SarabunPSK"/>
              </w:rPr>
              <w:t>.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A4E" w:rsidRPr="00407558" w:rsidRDefault="00FD4A4E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เด็กหญิงชาลิสา  ประสารแก้ว</w:t>
            </w:r>
          </w:p>
          <w:p w:rsidR="00FD4A4E" w:rsidRPr="00407558" w:rsidRDefault="00FD4A4E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เด็กหญิงหัสพร  ลอยอากาศ</w:t>
            </w:r>
          </w:p>
          <w:p w:rsidR="00FD4A4E" w:rsidRPr="00407558" w:rsidRDefault="00FD4A4E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เด็กหญิงภารวี  ศรีมา</w:t>
            </w:r>
          </w:p>
          <w:p w:rsidR="00FD4A4E" w:rsidRPr="00407558" w:rsidRDefault="00FD4A4E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เด็กชายศราวิน  ไชยจุมพล</w:t>
            </w:r>
          </w:p>
          <w:p w:rsidR="00FD4A4E" w:rsidRPr="00407558" w:rsidRDefault="00FD4A4E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เด็กชายภัทรกร  เกณฑ์กิจ</w:t>
            </w:r>
          </w:p>
          <w:p w:rsidR="00FD4A4E" w:rsidRPr="00407558" w:rsidRDefault="00FD4A4E" w:rsidP="002876E2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เด็กชายชุติพง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ษ์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 xml:space="preserve">  ทองพูลดี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</w:tcPr>
          <w:p w:rsidR="00FD4A4E" w:rsidRPr="00407558" w:rsidRDefault="00FD4A4E" w:rsidP="002876E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รองชนะเลิศอันดับที่ 1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FD4A4E" w:rsidRPr="00407558" w:rsidRDefault="00FD4A4E" w:rsidP="002876E2">
            <w:pPr>
              <w:rPr>
                <w:rFonts w:ascii="TH SarabunPSK" w:eastAsiaTheme="minorHAnsi" w:hAnsi="TH SarabunPSK" w:cs="TH SarabunPSK"/>
                <w:color w:val="000000"/>
                <w:cs/>
              </w:rPr>
            </w:pPr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 xml:space="preserve">รองชนะเลิศอันดับที่ 1 การร่ายรำไหว้ครูมวยไทย ทีม6คน รุ่นไม่เกิน 15 ปี </w:t>
            </w:r>
          </w:p>
          <w:p w:rsidR="00FD4A4E" w:rsidRPr="00407558" w:rsidRDefault="00FD4A4E" w:rsidP="002876E2">
            <w:pPr>
              <w:rPr>
                <w:rFonts w:ascii="TH SarabunPSK" w:eastAsiaTheme="minorHAnsi" w:hAnsi="TH SarabunPSK" w:cs="TH SarabunPSK"/>
                <w:color w:val="000000"/>
              </w:rPr>
            </w:pPr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>การแข่งขันแข่งขันมหกรรมศิลปะการต่อสู้ป้องกันตัวเอกลักษณ์ไทยสู่นานาชาติครั้งที่ 3</w:t>
            </w:r>
          </w:p>
          <w:p w:rsidR="00FD4A4E" w:rsidRPr="00407558" w:rsidRDefault="00FD4A4E" w:rsidP="002876E2">
            <w:pPr>
              <w:rPr>
                <w:rFonts w:ascii="TH SarabunPSK" w:eastAsiaTheme="minorHAnsi" w:hAnsi="TH SarabunPSK" w:cs="TH SarabunPSK"/>
              </w:rPr>
            </w:pPr>
          </w:p>
        </w:tc>
        <w:tc>
          <w:tcPr>
            <w:tcW w:w="4074" w:type="dxa"/>
            <w:tcBorders>
              <w:bottom w:val="single" w:sz="4" w:space="0" w:color="auto"/>
            </w:tcBorders>
          </w:tcPr>
          <w:p w:rsidR="00FD4A4E" w:rsidRPr="00407558" w:rsidRDefault="00FD4A4E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-กระทรวง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วัฒ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ธนธรรม  - สมาคมครูมวยไทย</w:t>
            </w:r>
          </w:p>
          <w:p w:rsidR="00FD4A4E" w:rsidRPr="00407558" w:rsidRDefault="00FD4A4E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-สมคมครูมวยโบราณ  -การท่องเที่ยวและกีฬา</w:t>
            </w:r>
          </w:p>
          <w:p w:rsidR="00FD4A4E" w:rsidRPr="00407558" w:rsidRDefault="00FD4A4E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การกีฬาแห่งประเทศไทย  -กรมพลศึกษา</w:t>
            </w:r>
          </w:p>
        </w:tc>
      </w:tr>
      <w:tr w:rsidR="00FD4A4E" w:rsidRPr="00407558" w:rsidTr="00FD4A4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A4E" w:rsidRPr="00407558" w:rsidRDefault="00FD4A4E" w:rsidP="002876E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8</w:t>
            </w:r>
            <w:r w:rsidR="00695AAA">
              <w:rPr>
                <w:rFonts w:ascii="TH SarabunPSK" w:eastAsiaTheme="minorHAnsi" w:hAnsi="TH SarabunPSK" w:cs="TH SarabunPSK" w:hint="cs"/>
                <w:cs/>
              </w:rPr>
              <w:t>.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A4E" w:rsidRPr="00407558" w:rsidRDefault="00FD4A4E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น.ส.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ปัท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 xml:space="preserve">มาภรณ์   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พิ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มหา</w:t>
            </w:r>
          </w:p>
          <w:p w:rsidR="00FD4A4E" w:rsidRPr="00407558" w:rsidRDefault="00FD4A4E" w:rsidP="002876E2">
            <w:pPr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</w:tcPr>
          <w:p w:rsidR="00FD4A4E" w:rsidRPr="00407558" w:rsidRDefault="00FD4A4E" w:rsidP="002876E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ชนะเลิศ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FD4A4E" w:rsidRPr="00407558" w:rsidRDefault="00FD4A4E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>ชนะเลิศ</w:t>
            </w:r>
            <w:r w:rsidRPr="00407558">
              <w:rPr>
                <w:rFonts w:ascii="TH SarabunPSK" w:eastAsiaTheme="minorHAnsi" w:hAnsi="TH SarabunPSK" w:cs="TH SarabunPSK"/>
                <w:color w:val="000000"/>
              </w:rPr>
              <w:t xml:space="preserve"> </w:t>
            </w:r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>การแข่งขันชาโด้ รุ่นทั่วไปการแข่งขันแข่งขันมหกรรมศิลปะการต่อสู้ป้องกันตัวเอกลักษณ์ไทยสู่นานาชาติครั้งที่ 3</w:t>
            </w:r>
          </w:p>
        </w:tc>
        <w:tc>
          <w:tcPr>
            <w:tcW w:w="4074" w:type="dxa"/>
            <w:tcBorders>
              <w:bottom w:val="single" w:sz="4" w:space="0" w:color="auto"/>
            </w:tcBorders>
          </w:tcPr>
          <w:p w:rsidR="00FD4A4E" w:rsidRPr="00407558" w:rsidRDefault="00FD4A4E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-กระทรวง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วัฒ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ธนธรรม  - สมาคมครูมวยไทย</w:t>
            </w:r>
          </w:p>
          <w:p w:rsidR="00FD4A4E" w:rsidRPr="00407558" w:rsidRDefault="00FD4A4E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-สมคมครูมวยโบราณ  -การท่องเที่ยวและกีฬา</w:t>
            </w:r>
          </w:p>
          <w:p w:rsidR="00FD4A4E" w:rsidRPr="00407558" w:rsidRDefault="00FD4A4E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การกีฬาแห่งประเทศไทย  -กรมพลศึกษา</w:t>
            </w:r>
          </w:p>
        </w:tc>
      </w:tr>
      <w:tr w:rsidR="00FD4A4E" w:rsidRPr="00407558" w:rsidTr="00FD4A4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A4E" w:rsidRPr="00407558" w:rsidRDefault="00FD4A4E" w:rsidP="002876E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lastRenderedPageBreak/>
              <w:t>9</w:t>
            </w:r>
            <w:r w:rsidR="00695AAA">
              <w:rPr>
                <w:rFonts w:ascii="TH SarabunPSK" w:eastAsiaTheme="minorHAnsi" w:hAnsi="TH SarabunPSK" w:cs="TH SarabunPSK"/>
              </w:rPr>
              <w:t>.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A4E" w:rsidRPr="00407558" w:rsidRDefault="00FD4A4E" w:rsidP="002876E2">
            <w:pPr>
              <w:rPr>
                <w:rFonts w:ascii="TH SarabunPSK" w:eastAsiaTheme="minorHAnsi" w:hAnsi="TH SarabunPSK" w:cs="TH SarabunPSK"/>
                <w:color w:val="000000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น.ส.จุฬารัตน์    เจือจาน</w:t>
            </w:r>
            <w:r w:rsidRPr="00407558">
              <w:rPr>
                <w:rFonts w:ascii="TH SarabunPSK" w:eastAsiaTheme="minorHAnsi" w:hAnsi="TH SarabunPSK" w:cs="TH SarabunPSK"/>
                <w:color w:val="000000"/>
              </w:rPr>
              <w:t xml:space="preserve">       </w:t>
            </w:r>
          </w:p>
          <w:p w:rsidR="00FD4A4E" w:rsidRPr="00407558" w:rsidRDefault="00FD4A4E" w:rsidP="002876E2">
            <w:pPr>
              <w:rPr>
                <w:rFonts w:ascii="TH SarabunPSK" w:eastAsia="Calibri" w:hAnsi="TH SarabunPSK" w:cs="TH SarabunPSK"/>
                <w:sz w:val="22"/>
                <w:cs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</w:tcPr>
          <w:p w:rsidR="00FD4A4E" w:rsidRPr="00407558" w:rsidRDefault="00FD4A4E" w:rsidP="002876E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 xml:space="preserve">รองชนะเลิศอันดับที่ 2 </w:t>
            </w:r>
            <w:r w:rsidRPr="00407558">
              <w:rPr>
                <w:rFonts w:ascii="TH SarabunPSK" w:eastAsiaTheme="minorHAnsi" w:hAnsi="TH SarabunPSK" w:cs="TH SarabunPSK"/>
                <w:color w:val="000000"/>
              </w:rPr>
              <w:t xml:space="preserve"> 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FD4A4E" w:rsidRPr="00407558" w:rsidRDefault="00FD4A4E" w:rsidP="002876E2">
            <w:pPr>
              <w:rPr>
                <w:rFonts w:ascii="TH SarabunPSK" w:eastAsiaTheme="minorHAnsi" w:hAnsi="TH SarabunPSK" w:cs="TH SarabunPSK"/>
                <w:color w:val="000000"/>
              </w:rPr>
            </w:pPr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 xml:space="preserve">รองชนะเลิศอันดับที่ 2 </w:t>
            </w:r>
            <w:r w:rsidRPr="00407558">
              <w:rPr>
                <w:rFonts w:ascii="TH SarabunPSK" w:eastAsiaTheme="minorHAnsi" w:hAnsi="TH SarabunPSK" w:cs="TH SarabunPSK"/>
                <w:color w:val="000000"/>
              </w:rPr>
              <w:t xml:space="preserve"> </w:t>
            </w:r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>การแข่งขันชาโด้ รุ่นอายุไม่เกิน15ปี</w:t>
            </w:r>
          </w:p>
          <w:p w:rsidR="00FD4A4E" w:rsidRPr="00407558" w:rsidRDefault="00FD4A4E" w:rsidP="002876E2">
            <w:pPr>
              <w:rPr>
                <w:rFonts w:ascii="TH SarabunPSK" w:eastAsiaTheme="minorHAnsi" w:hAnsi="TH SarabunPSK" w:cs="TH SarabunPSK"/>
                <w:color w:val="000000"/>
                <w:cs/>
              </w:rPr>
            </w:pPr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>การแข่งขันแข่งขันมหกรรมศิลปะการต่อสู้ป้องกันตัวเอกลักษณ์ไทยสู่นานาชาติครั้งที่ 3</w:t>
            </w:r>
          </w:p>
        </w:tc>
        <w:tc>
          <w:tcPr>
            <w:tcW w:w="4074" w:type="dxa"/>
            <w:tcBorders>
              <w:bottom w:val="single" w:sz="4" w:space="0" w:color="auto"/>
            </w:tcBorders>
          </w:tcPr>
          <w:p w:rsidR="00FD4A4E" w:rsidRPr="00407558" w:rsidRDefault="00FD4A4E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-กระทรวง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วัฒ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ธนธรรม  - สมาคมครูมวยไทย</w:t>
            </w:r>
          </w:p>
          <w:p w:rsidR="00FD4A4E" w:rsidRPr="00407558" w:rsidRDefault="00FD4A4E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-สมคมครูมวยโบราณ  -การท่องเที่ยวและกีฬา</w:t>
            </w:r>
          </w:p>
          <w:p w:rsidR="00FD4A4E" w:rsidRPr="00407558" w:rsidRDefault="00FD4A4E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การกีฬาแห่งประเทศไทย  -กรมพลศึกษา</w:t>
            </w:r>
          </w:p>
          <w:p w:rsidR="00FD4A4E" w:rsidRPr="00407558" w:rsidRDefault="00FD4A4E" w:rsidP="002876E2">
            <w:pPr>
              <w:rPr>
                <w:rFonts w:ascii="TH SarabunPSK" w:eastAsiaTheme="minorHAnsi" w:hAnsi="TH SarabunPSK" w:cs="TH SarabunPSK"/>
              </w:rPr>
            </w:pPr>
          </w:p>
        </w:tc>
      </w:tr>
    </w:tbl>
    <w:p w:rsidR="00DC3A15" w:rsidRPr="00407558" w:rsidRDefault="00DC3A15" w:rsidP="00DC3A15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695AAA" w:rsidRDefault="00695AAA" w:rsidP="00DC3A15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857304" w:rsidRDefault="00857304" w:rsidP="00DC3A15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238EF" w:rsidRDefault="00C238EF" w:rsidP="00DC3A15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238EF" w:rsidRDefault="00C238EF" w:rsidP="00DC3A15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DC3A15" w:rsidRPr="00407558" w:rsidRDefault="00B8257D" w:rsidP="00DC3A15">
      <w:pPr>
        <w:spacing w:after="200" w:line="276" w:lineRule="auto"/>
        <w:rPr>
          <w:rFonts w:ascii="TH SarabunPSK" w:eastAsiaTheme="minorHAnsi" w:hAnsi="TH SarabunPSK" w:cs="TH SarabunPSK"/>
        </w:rPr>
      </w:pPr>
      <w:r w:rsidRPr="00407558">
        <w:rPr>
          <w:rFonts w:ascii="TH SarabunPSK" w:eastAsiaTheme="minorHAnsi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3549015</wp:posOffset>
                </wp:positionH>
                <wp:positionV relativeFrom="paragraph">
                  <wp:posOffset>48260</wp:posOffset>
                </wp:positionV>
                <wp:extent cx="3562350" cy="419100"/>
                <wp:effectExtent l="57150" t="38100" r="76200" b="95250"/>
                <wp:wrapNone/>
                <wp:docPr id="76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419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8EF" w:rsidRPr="009D3CE4" w:rsidRDefault="0054596F" w:rsidP="00C238E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ของนักเรียน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</w:t>
                            </w:r>
                            <w:r w:rsidR="00C238EF"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</w:t>
                            </w:r>
                            <w:r w:rsidR="00C238E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 2561</w:t>
                            </w:r>
                          </w:p>
                          <w:p w:rsidR="0054596F" w:rsidRPr="009D3CE4" w:rsidRDefault="0054596F" w:rsidP="00DC3A1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8" style="position:absolute;margin-left:279.45pt;margin-top:3.8pt;width:280.5pt;height:3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" fillcolor="#e5b8b7 [1301]" strokecolor="#622423 [1605]">
                <v:shadow on="t" color="black" opacity="24903f" origin=",.5" offset="0,.55556mm"/>
                <v:path arrowok="t"/>
                <v:textbox>
                  <w:txbxContent>
                    <w:p w:rsidR="00C238EF" w:rsidRPr="009D3CE4" w:rsidRDefault="0054596F" w:rsidP="00C238EF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ผลงานดีเด่น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ของนักเรียน</w:t>
                      </w: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ในรอบ</w:t>
                      </w:r>
                      <w:r w:rsidR="00C238EF"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ปี</w:t>
                      </w:r>
                      <w:r w:rsidR="00C238EF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การศึกษา 2561</w:t>
                      </w:r>
                    </w:p>
                    <w:p w:rsidR="0054596F" w:rsidRPr="009D3CE4" w:rsidRDefault="0054596F" w:rsidP="00DC3A1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C3A15" w:rsidRPr="00CE0119" w:rsidRDefault="00DC3A15" w:rsidP="00DC3A15">
      <w:pPr>
        <w:spacing w:after="200" w:line="276" w:lineRule="auto"/>
        <w:rPr>
          <w:rFonts w:ascii="TH SarabunPSK" w:eastAsiaTheme="minorHAnsi" w:hAnsi="TH SarabunPSK" w:cs="TH SarabunPSK"/>
          <w:sz w:val="16"/>
          <w:szCs w:val="16"/>
        </w:rPr>
      </w:pPr>
    </w:p>
    <w:tbl>
      <w:tblPr>
        <w:tblStyle w:val="af2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868"/>
        <w:gridCol w:w="2693"/>
        <w:gridCol w:w="4395"/>
        <w:gridCol w:w="4074"/>
      </w:tblGrid>
      <w:tr w:rsidR="00DC3A15" w:rsidRPr="00407558" w:rsidTr="006136A3">
        <w:tc>
          <w:tcPr>
            <w:tcW w:w="15660" w:type="dxa"/>
            <w:gridSpan w:val="5"/>
            <w:shd w:val="clear" w:color="auto" w:fill="D99594" w:themeFill="accent2" w:themeFillTint="99"/>
          </w:tcPr>
          <w:p w:rsidR="00DC3A15" w:rsidRPr="00695AAA" w:rsidRDefault="00DC3A15" w:rsidP="006136A3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นักเรียนที่ได้รับรางวัลของกลุ่มสาระการเรียนรู้สุขศึกษาและพลศึกษา</w:t>
            </w:r>
          </w:p>
        </w:tc>
      </w:tr>
      <w:tr w:rsidR="00DC3A15" w:rsidRPr="00407558" w:rsidTr="006136A3">
        <w:trPr>
          <w:trHeight w:val="421"/>
        </w:trPr>
        <w:tc>
          <w:tcPr>
            <w:tcW w:w="15660" w:type="dxa"/>
            <w:gridSpan w:val="5"/>
            <w:shd w:val="clear" w:color="auto" w:fill="E5B8B7" w:themeFill="accent2" w:themeFillTint="66"/>
          </w:tcPr>
          <w:p w:rsidR="00DC3A15" w:rsidRPr="00695AAA" w:rsidRDefault="00DC3A15" w:rsidP="006136A3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ระดับนานาชาติ</w:t>
            </w:r>
          </w:p>
        </w:tc>
      </w:tr>
      <w:tr w:rsidR="00DC3A15" w:rsidRPr="00407558" w:rsidTr="006136A3">
        <w:tc>
          <w:tcPr>
            <w:tcW w:w="630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DC3A15" w:rsidRPr="00695AAA" w:rsidRDefault="00DC3A15" w:rsidP="006136A3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868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DC3A15" w:rsidRPr="00695AAA" w:rsidRDefault="00DC3A15" w:rsidP="006136A3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DC3A15" w:rsidRPr="00695AAA" w:rsidRDefault="00DC3A15" w:rsidP="006136A3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ระดับรางวัล</w:t>
            </w:r>
          </w:p>
        </w:tc>
        <w:tc>
          <w:tcPr>
            <w:tcW w:w="4395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DC3A15" w:rsidRPr="00695AAA" w:rsidRDefault="00DC3A15" w:rsidP="006136A3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ชื่อรางวัลที่ได้รับ</w:t>
            </w:r>
          </w:p>
        </w:tc>
        <w:tc>
          <w:tcPr>
            <w:tcW w:w="4074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DC3A15" w:rsidRPr="00695AAA" w:rsidRDefault="00DC3A15" w:rsidP="006136A3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หน่วยงานที่มอบรางวัล</w:t>
            </w:r>
          </w:p>
        </w:tc>
      </w:tr>
      <w:tr w:rsidR="00DC3A15" w:rsidRPr="00407558" w:rsidTr="006136A3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15" w:rsidRPr="00407558" w:rsidRDefault="00DC3A15" w:rsidP="00DC3A15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10</w:t>
            </w:r>
            <w:r w:rsidR="00695AAA">
              <w:rPr>
                <w:rFonts w:ascii="TH SarabunPSK" w:eastAsiaTheme="minorHAnsi" w:hAnsi="TH SarabunPSK" w:cs="TH SarabunPSK"/>
              </w:rPr>
              <w:t>.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15" w:rsidRPr="00407558" w:rsidRDefault="00DC3A15" w:rsidP="00DC3A15">
            <w:pPr>
              <w:rPr>
                <w:rFonts w:ascii="TH SarabunPSK" w:eastAsiaTheme="minorHAnsi" w:hAnsi="TH SarabunPSK" w:cs="TH SarabunPSK"/>
                <w:color w:val="000000"/>
                <w:cs/>
              </w:rPr>
            </w:pPr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>เด็กชายไชย</w:t>
            </w:r>
            <w:proofErr w:type="spellStart"/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>วัฒน์</w:t>
            </w:r>
            <w:proofErr w:type="spellEnd"/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 xml:space="preserve">  บุญธรรม</w:t>
            </w:r>
          </w:p>
          <w:p w:rsidR="00DC3A15" w:rsidRPr="00407558" w:rsidRDefault="00DC3A15" w:rsidP="00DC3A15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เด็กชาย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ปุญ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ณ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รั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 xml:space="preserve">ชน์    กลั่นอักโข      </w:t>
            </w:r>
          </w:p>
          <w:p w:rsidR="00DC3A15" w:rsidRPr="00407558" w:rsidRDefault="00DC3A15" w:rsidP="00DC3A15">
            <w:pPr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</w:tcPr>
          <w:p w:rsidR="00DC3A15" w:rsidRPr="00407558" w:rsidRDefault="00DC3A15" w:rsidP="00DC3A15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รองชนะเลิศอันดับที่ 1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DC3A15" w:rsidRPr="00407558" w:rsidRDefault="00DC3A15" w:rsidP="00DC3A15">
            <w:pPr>
              <w:rPr>
                <w:rFonts w:ascii="TH SarabunPSK" w:eastAsiaTheme="minorHAnsi" w:hAnsi="TH SarabunPSK" w:cs="TH SarabunPSK"/>
                <w:color w:val="000000"/>
                <w:cs/>
              </w:rPr>
            </w:pPr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 xml:space="preserve">รองชนะเลิศอันดับที่ 1 การร่ายรำไหว้ครูมวยไทย คู่ รุ่นไม่เกิน 15 ปี </w:t>
            </w:r>
          </w:p>
          <w:p w:rsidR="00DC3A15" w:rsidRPr="00407558" w:rsidRDefault="00DC3A15" w:rsidP="00DC3A15">
            <w:pPr>
              <w:rPr>
                <w:rFonts w:ascii="TH SarabunPSK" w:eastAsiaTheme="minorHAnsi" w:hAnsi="TH SarabunPSK" w:cs="TH SarabunPSK"/>
                <w:color w:val="000000"/>
              </w:rPr>
            </w:pPr>
            <w:r w:rsidRPr="00407558">
              <w:rPr>
                <w:rFonts w:ascii="TH SarabunPSK" w:eastAsiaTheme="minorHAnsi" w:hAnsi="TH SarabunPSK" w:cs="TH SarabunPSK"/>
                <w:color w:val="000000"/>
                <w:cs/>
              </w:rPr>
              <w:t>การแข่งขันแข่งขันมหกรรมศิลปะการต่อสู้ป้องกันตัวเอกลักษณ์ไทยสู่นานาชาติครั้งที่ 3</w:t>
            </w:r>
          </w:p>
          <w:p w:rsidR="00DC3A15" w:rsidRPr="00407558" w:rsidRDefault="00DC3A15" w:rsidP="00DC3A15">
            <w:pPr>
              <w:rPr>
                <w:rFonts w:ascii="TH SarabunPSK" w:eastAsiaTheme="minorHAnsi" w:hAnsi="TH SarabunPSK" w:cs="TH SarabunPSK"/>
                <w:color w:val="000000"/>
                <w:cs/>
              </w:rPr>
            </w:pPr>
          </w:p>
        </w:tc>
        <w:tc>
          <w:tcPr>
            <w:tcW w:w="4074" w:type="dxa"/>
            <w:tcBorders>
              <w:bottom w:val="single" w:sz="4" w:space="0" w:color="auto"/>
            </w:tcBorders>
          </w:tcPr>
          <w:p w:rsidR="00DC3A15" w:rsidRPr="00407558" w:rsidRDefault="00DC3A15" w:rsidP="00DC3A15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-กระทรวง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วัฒ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ธนธรรม  - สมาคมครูมวยไทย</w:t>
            </w:r>
          </w:p>
          <w:p w:rsidR="00DC3A15" w:rsidRPr="00407558" w:rsidRDefault="00DC3A15" w:rsidP="00DC3A15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-สมคมครูมวยโบราณ  -การท่องเที่ยวและกีฬา</w:t>
            </w:r>
          </w:p>
          <w:p w:rsidR="00DC3A15" w:rsidRPr="00407558" w:rsidRDefault="00DC3A15" w:rsidP="00DC3A15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การกีฬาแห่งประเทศไทย  -กรมพลศึกษา</w:t>
            </w:r>
          </w:p>
        </w:tc>
      </w:tr>
    </w:tbl>
    <w:p w:rsidR="002876E2" w:rsidRPr="00407558" w:rsidRDefault="002876E2" w:rsidP="002876E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167C68" w:rsidRPr="00407558" w:rsidRDefault="00167C68" w:rsidP="002876E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167C68" w:rsidRPr="00407558" w:rsidRDefault="00167C68" w:rsidP="002876E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167C68" w:rsidRPr="00407558" w:rsidRDefault="00167C68" w:rsidP="002876E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167C68" w:rsidRPr="00407558" w:rsidRDefault="00167C68" w:rsidP="002876E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167C68" w:rsidRPr="00407558" w:rsidRDefault="00167C68" w:rsidP="002876E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167C68" w:rsidRPr="00407558" w:rsidRDefault="00167C68" w:rsidP="002876E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167C68" w:rsidRPr="00407558" w:rsidRDefault="00167C68" w:rsidP="002876E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167C68" w:rsidRPr="00407558" w:rsidRDefault="00167C68" w:rsidP="002876E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2876E2" w:rsidRPr="00407558" w:rsidRDefault="00B8257D" w:rsidP="002876E2">
      <w:pPr>
        <w:spacing w:after="200" w:line="276" w:lineRule="auto"/>
        <w:rPr>
          <w:rFonts w:ascii="TH SarabunPSK" w:eastAsiaTheme="minorHAnsi" w:hAnsi="TH SarabunPSK" w:cs="TH SarabunPSK"/>
        </w:rPr>
      </w:pPr>
      <w:r w:rsidRPr="00407558">
        <w:rPr>
          <w:rFonts w:ascii="TH SarabunPSK" w:eastAsiaTheme="minorHAnsi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F479494" wp14:editId="781BED05">
                <wp:simplePos x="0" y="0"/>
                <wp:positionH relativeFrom="column">
                  <wp:posOffset>3550920</wp:posOffset>
                </wp:positionH>
                <wp:positionV relativeFrom="paragraph">
                  <wp:posOffset>-244475</wp:posOffset>
                </wp:positionV>
                <wp:extent cx="3562350" cy="419100"/>
                <wp:effectExtent l="57150" t="38100" r="76200" b="95250"/>
                <wp:wrapNone/>
                <wp:docPr id="75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419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8EF" w:rsidRPr="009D3CE4" w:rsidRDefault="0054596F" w:rsidP="00C238E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ของนักเรียน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</w:t>
                            </w:r>
                            <w:r w:rsidR="00C238EF"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</w:t>
                            </w:r>
                            <w:r w:rsidR="00C238E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 2561</w:t>
                            </w:r>
                          </w:p>
                          <w:p w:rsidR="0054596F" w:rsidRPr="009D3CE4" w:rsidRDefault="0054596F" w:rsidP="002876E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79494" id="_x0000_s1049" style="position:absolute;margin-left:279.6pt;margin-top:-19.25pt;width:280.5pt;height:3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" fillcolor="#e5b8b7 [1301]" strokecolor="#622423 [1605]">
                <v:shadow on="t" color="black" opacity="24903f" origin=",.5" offset="0,.55556mm"/>
                <v:path arrowok="t"/>
                <v:textbox>
                  <w:txbxContent>
                    <w:p w:rsidR="00C238EF" w:rsidRPr="009D3CE4" w:rsidRDefault="0054596F" w:rsidP="00C238EF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ผลงานดีเด่น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ของนักเรียน</w:t>
                      </w: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ในรอบ</w:t>
                      </w:r>
                      <w:r w:rsidR="00C238EF"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ปี</w:t>
                      </w:r>
                      <w:r w:rsidR="00C238EF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การศึกษา 2561</w:t>
                      </w:r>
                    </w:p>
                    <w:p w:rsidR="0054596F" w:rsidRPr="009D3CE4" w:rsidRDefault="0054596F" w:rsidP="002876E2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f2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693"/>
        <w:gridCol w:w="4820"/>
        <w:gridCol w:w="4074"/>
      </w:tblGrid>
      <w:tr w:rsidR="002876E2" w:rsidRPr="00407558" w:rsidTr="00102282">
        <w:trPr>
          <w:trHeight w:val="466"/>
        </w:trPr>
        <w:tc>
          <w:tcPr>
            <w:tcW w:w="15660" w:type="dxa"/>
            <w:gridSpan w:val="5"/>
            <w:shd w:val="clear" w:color="auto" w:fill="E5B8B7" w:themeFill="accent2" w:themeFillTint="66"/>
          </w:tcPr>
          <w:p w:rsidR="002876E2" w:rsidRPr="00695AAA" w:rsidRDefault="002876E2" w:rsidP="00222C21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ระดับประเทศ</w:t>
            </w:r>
          </w:p>
        </w:tc>
      </w:tr>
      <w:tr w:rsidR="002876E2" w:rsidRPr="00407558" w:rsidTr="00102282">
        <w:tc>
          <w:tcPr>
            <w:tcW w:w="630" w:type="dxa"/>
            <w:shd w:val="clear" w:color="auto" w:fill="F2DBDB" w:themeFill="accent2" w:themeFillTint="33"/>
          </w:tcPr>
          <w:p w:rsidR="002876E2" w:rsidRPr="00695AAA" w:rsidRDefault="002876E2" w:rsidP="002876E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443" w:type="dxa"/>
            <w:shd w:val="clear" w:color="auto" w:fill="F2DBDB" w:themeFill="accent2" w:themeFillTint="33"/>
          </w:tcPr>
          <w:p w:rsidR="002876E2" w:rsidRPr="00695AAA" w:rsidRDefault="002876E2" w:rsidP="002876E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</w:t>
            </w:r>
          </w:p>
        </w:tc>
        <w:tc>
          <w:tcPr>
            <w:tcW w:w="2693" w:type="dxa"/>
            <w:shd w:val="clear" w:color="auto" w:fill="F2DBDB" w:themeFill="accent2" w:themeFillTint="33"/>
          </w:tcPr>
          <w:p w:rsidR="002876E2" w:rsidRPr="00695AAA" w:rsidRDefault="002876E2" w:rsidP="002876E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ระดับรางวัล</w:t>
            </w:r>
          </w:p>
        </w:tc>
        <w:tc>
          <w:tcPr>
            <w:tcW w:w="4820" w:type="dxa"/>
            <w:shd w:val="clear" w:color="auto" w:fill="F2DBDB" w:themeFill="accent2" w:themeFillTint="33"/>
          </w:tcPr>
          <w:p w:rsidR="002876E2" w:rsidRPr="00695AAA" w:rsidRDefault="002876E2" w:rsidP="002876E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ชื่อรางวัลที่ได้รับ</w:t>
            </w:r>
          </w:p>
        </w:tc>
        <w:tc>
          <w:tcPr>
            <w:tcW w:w="4074" w:type="dxa"/>
            <w:shd w:val="clear" w:color="auto" w:fill="F2DBDB" w:themeFill="accent2" w:themeFillTint="33"/>
          </w:tcPr>
          <w:p w:rsidR="002876E2" w:rsidRPr="00695AAA" w:rsidRDefault="002876E2" w:rsidP="002876E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หน่วยงานที่มอบรางวัล</w:t>
            </w:r>
          </w:p>
        </w:tc>
      </w:tr>
      <w:tr w:rsidR="002876E2" w:rsidRPr="00407558" w:rsidTr="00102282">
        <w:tc>
          <w:tcPr>
            <w:tcW w:w="630" w:type="dxa"/>
          </w:tcPr>
          <w:p w:rsidR="002876E2" w:rsidRPr="00407558" w:rsidRDefault="002876E2" w:rsidP="002876E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</w:rPr>
              <w:t>1</w:t>
            </w:r>
            <w:r w:rsidR="00695AAA">
              <w:rPr>
                <w:rFonts w:ascii="TH SarabunPSK" w:eastAsiaTheme="minorHAnsi" w:hAnsi="TH SarabunPSK" w:cs="TH SarabunPSK"/>
              </w:rPr>
              <w:t>.</w:t>
            </w:r>
          </w:p>
        </w:tc>
        <w:tc>
          <w:tcPr>
            <w:tcW w:w="3443" w:type="dxa"/>
          </w:tcPr>
          <w:p w:rsidR="002876E2" w:rsidRPr="00407558" w:rsidRDefault="002876E2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นายธนกฤต</w:t>
            </w:r>
            <w:r w:rsidRPr="00407558">
              <w:rPr>
                <w:rFonts w:ascii="TH SarabunPSK" w:eastAsiaTheme="minorHAnsi" w:hAnsi="TH SarabunPSK" w:cs="TH SarabunPSK"/>
                <w:cs/>
              </w:rPr>
              <w:tab/>
              <w:t>ฤทธิ์ทอง</w:t>
            </w:r>
            <w:r w:rsidRPr="00407558">
              <w:rPr>
                <w:rFonts w:ascii="TH SarabunPSK" w:eastAsiaTheme="minorHAnsi" w:hAnsi="TH SarabunPSK" w:cs="TH SarabunPSK"/>
              </w:rPr>
              <w:t xml:space="preserve">     </w:t>
            </w:r>
          </w:p>
          <w:p w:rsidR="002876E2" w:rsidRPr="00407558" w:rsidRDefault="002876E2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 xml:space="preserve">น.ส. 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ปัท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 xml:space="preserve">มาภรณ์   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พิ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มหา</w:t>
            </w:r>
          </w:p>
          <w:p w:rsidR="002876E2" w:rsidRPr="00407558" w:rsidRDefault="002876E2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น.ส.ศศิกานต์     ด่านเรือ</w:t>
            </w:r>
          </w:p>
          <w:p w:rsidR="002876E2" w:rsidRPr="00407558" w:rsidRDefault="002876E2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น.ส.จุฬารัตน์    เจือจาน</w:t>
            </w:r>
          </w:p>
          <w:p w:rsidR="002876E2" w:rsidRPr="00407558" w:rsidRDefault="002876E2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นายศุภโชค      กิตติ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ญา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พร</w:t>
            </w:r>
          </w:p>
          <w:p w:rsidR="002876E2" w:rsidRPr="00407558" w:rsidRDefault="002876E2" w:rsidP="002876E2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 xml:space="preserve">นายโกมิน        เชี่ยวบัญชี </w:t>
            </w:r>
          </w:p>
          <w:p w:rsidR="002876E2" w:rsidRPr="00407558" w:rsidRDefault="002876E2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เด็กชายดลชัย</w:t>
            </w:r>
            <w:r w:rsidRPr="00407558">
              <w:rPr>
                <w:rFonts w:ascii="TH SarabunPSK" w:eastAsiaTheme="minorHAnsi" w:hAnsi="TH SarabunPSK" w:cs="TH SarabunPSK"/>
                <w:cs/>
              </w:rPr>
              <w:tab/>
              <w:t>ผึ่งแช่ม</w:t>
            </w:r>
            <w:r w:rsidRPr="00407558">
              <w:rPr>
                <w:rFonts w:ascii="TH SarabunPSK" w:eastAsiaTheme="minorHAnsi" w:hAnsi="TH SarabunPSK" w:cs="TH SarabunPSK"/>
              </w:rPr>
              <w:t xml:space="preserve">    </w:t>
            </w:r>
          </w:p>
        </w:tc>
        <w:tc>
          <w:tcPr>
            <w:tcW w:w="2693" w:type="dxa"/>
          </w:tcPr>
          <w:p w:rsidR="002876E2" w:rsidRPr="00407558" w:rsidRDefault="002876E2" w:rsidP="002876E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ชมเชยอันดับที่1</w:t>
            </w:r>
          </w:p>
        </w:tc>
        <w:tc>
          <w:tcPr>
            <w:tcW w:w="4820" w:type="dxa"/>
          </w:tcPr>
          <w:p w:rsidR="002876E2" w:rsidRPr="00407558" w:rsidRDefault="002876E2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ชมเชยอันดับที่1 รุ่นอายุไม่เกิน 18</w:t>
            </w:r>
          </w:p>
          <w:p w:rsidR="002876E2" w:rsidRPr="00407558" w:rsidRDefault="002876E2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การแข่ง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ขั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 xml:space="preserve">นคีตะมวยไทย ชิงชนะเลิศแห่งประเทศไทย ครั้งที่ ๒๑ ประจำปี 2561 </w:t>
            </w:r>
          </w:p>
        </w:tc>
        <w:tc>
          <w:tcPr>
            <w:tcW w:w="4074" w:type="dxa"/>
          </w:tcPr>
          <w:p w:rsidR="002876E2" w:rsidRPr="00407558" w:rsidRDefault="002876E2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กรมพลศึกษา  กระทรวงท่องเที่ยวและกีฬา</w:t>
            </w:r>
          </w:p>
        </w:tc>
      </w:tr>
      <w:tr w:rsidR="002876E2" w:rsidRPr="00407558" w:rsidTr="00102282">
        <w:tc>
          <w:tcPr>
            <w:tcW w:w="630" w:type="dxa"/>
          </w:tcPr>
          <w:p w:rsidR="002876E2" w:rsidRPr="00407558" w:rsidRDefault="002876E2" w:rsidP="002876E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</w:rPr>
              <w:lastRenderedPageBreak/>
              <w:t>2</w:t>
            </w:r>
            <w:r w:rsidR="00695AAA">
              <w:rPr>
                <w:rFonts w:ascii="TH SarabunPSK" w:eastAsiaTheme="minorHAnsi" w:hAnsi="TH SarabunPSK" w:cs="TH SarabunPSK"/>
              </w:rPr>
              <w:t>.</w:t>
            </w:r>
          </w:p>
        </w:tc>
        <w:tc>
          <w:tcPr>
            <w:tcW w:w="3443" w:type="dxa"/>
          </w:tcPr>
          <w:p w:rsidR="002876E2" w:rsidRPr="00407558" w:rsidRDefault="002876E2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นายธนกฤต</w:t>
            </w:r>
            <w:r w:rsidRPr="00407558">
              <w:rPr>
                <w:rFonts w:ascii="TH SarabunPSK" w:eastAsiaTheme="minorHAnsi" w:hAnsi="TH SarabunPSK" w:cs="TH SarabunPSK"/>
                <w:cs/>
              </w:rPr>
              <w:tab/>
              <w:t>ฤทธิ์ทอง</w:t>
            </w:r>
            <w:r w:rsidRPr="00407558">
              <w:rPr>
                <w:rFonts w:ascii="TH SarabunPSK" w:eastAsiaTheme="minorHAnsi" w:hAnsi="TH SarabunPSK" w:cs="TH SarabunPSK"/>
              </w:rPr>
              <w:t xml:space="preserve">     </w:t>
            </w:r>
          </w:p>
          <w:p w:rsidR="002876E2" w:rsidRPr="00407558" w:rsidRDefault="002876E2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 xml:space="preserve">ด.ญ. 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ปัท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 xml:space="preserve">มาภรณ์   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พิ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มหา</w:t>
            </w:r>
          </w:p>
          <w:p w:rsidR="002876E2" w:rsidRPr="00407558" w:rsidRDefault="002876E2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น.ส</w:t>
            </w:r>
            <w:r w:rsidR="00FD4A4E" w:rsidRPr="00407558">
              <w:rPr>
                <w:rFonts w:ascii="TH SarabunPSK" w:eastAsiaTheme="minorHAnsi" w:hAnsi="TH SarabunPSK" w:cs="TH SarabunPSK"/>
                <w:cs/>
              </w:rPr>
              <w:t>.</w:t>
            </w:r>
            <w:r w:rsidRPr="00407558">
              <w:rPr>
                <w:rFonts w:ascii="TH SarabunPSK" w:eastAsiaTheme="minorHAnsi" w:hAnsi="TH SarabunPSK" w:cs="TH SarabunPSK"/>
                <w:cs/>
              </w:rPr>
              <w:t>ศศิกานต์     ด่านเรือ</w:t>
            </w:r>
          </w:p>
          <w:p w:rsidR="002876E2" w:rsidRPr="00407558" w:rsidRDefault="002876E2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เด็กชาย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ปุญ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ณ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รั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ชน์    กลั่นอักโข      เด็กชายรัชพล    สุตะพันธ์</w:t>
            </w:r>
            <w:r w:rsidRPr="00407558">
              <w:rPr>
                <w:rFonts w:ascii="TH SarabunPSK" w:eastAsiaTheme="minorHAnsi" w:hAnsi="TH SarabunPSK" w:cs="TH SarabunPSK"/>
              </w:rPr>
              <w:t xml:space="preserve">       </w:t>
            </w:r>
          </w:p>
        </w:tc>
        <w:tc>
          <w:tcPr>
            <w:tcW w:w="2693" w:type="dxa"/>
          </w:tcPr>
          <w:p w:rsidR="002876E2" w:rsidRPr="00407558" w:rsidRDefault="002876E2" w:rsidP="002876E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รองชนะเลิศอันดับที่1</w:t>
            </w:r>
          </w:p>
          <w:p w:rsidR="002876E2" w:rsidRPr="00407558" w:rsidRDefault="002876E2" w:rsidP="002876E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ได้รับถ้วยประทาน</w:t>
            </w:r>
          </w:p>
        </w:tc>
        <w:tc>
          <w:tcPr>
            <w:tcW w:w="4820" w:type="dxa"/>
          </w:tcPr>
          <w:p w:rsidR="002876E2" w:rsidRPr="00407558" w:rsidRDefault="002876E2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ชนะเลิศ  มหกรรมทักษะวิชาการและอนุรักษ์ศิลปะมวยไทย ครั้งที่ 5 ชิงถ้วยประทานพระเจ้าวรวง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ศ์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เธอ พระองค์เจ้าโสมสวลี พระวรราชา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ทิ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นัดดามาตุงานเกษตรกำแพงแสน</w:t>
            </w:r>
          </w:p>
        </w:tc>
        <w:tc>
          <w:tcPr>
            <w:tcW w:w="4074" w:type="dxa"/>
          </w:tcPr>
          <w:p w:rsidR="002876E2" w:rsidRPr="00407558" w:rsidRDefault="002876E2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มหาวิทยาลัยเกษตรศาสตร์  วิทยาเขตกำแพงแสน</w:t>
            </w:r>
          </w:p>
        </w:tc>
      </w:tr>
      <w:tr w:rsidR="002876E2" w:rsidRPr="00407558" w:rsidTr="00102282">
        <w:tc>
          <w:tcPr>
            <w:tcW w:w="630" w:type="dxa"/>
          </w:tcPr>
          <w:p w:rsidR="002876E2" w:rsidRPr="00407558" w:rsidRDefault="002876E2" w:rsidP="002876E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</w:rPr>
              <w:t>3</w:t>
            </w:r>
            <w:r w:rsidR="00695AAA">
              <w:rPr>
                <w:rFonts w:ascii="TH SarabunPSK" w:eastAsiaTheme="minorHAnsi" w:hAnsi="TH SarabunPSK" w:cs="TH SarabunPSK"/>
              </w:rPr>
              <w:t>.</w:t>
            </w:r>
          </w:p>
        </w:tc>
        <w:tc>
          <w:tcPr>
            <w:tcW w:w="3443" w:type="dxa"/>
          </w:tcPr>
          <w:p w:rsidR="00FD4A4E" w:rsidRPr="00407558" w:rsidRDefault="00FD4A4E" w:rsidP="002876E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เด็กดชายศราวิน  ไชยจุมพล</w:t>
            </w:r>
          </w:p>
          <w:p w:rsidR="002876E2" w:rsidRPr="00407558" w:rsidRDefault="00FD4A4E" w:rsidP="002876E2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เด็กชายณัฐพง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ษ์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 xml:space="preserve">  ศุภไทย</w:t>
            </w:r>
            <w:r w:rsidR="002876E2" w:rsidRPr="00407558">
              <w:rPr>
                <w:rFonts w:ascii="TH SarabunPSK" w:eastAsiaTheme="minorHAnsi" w:hAnsi="TH SarabunPSK" w:cs="TH SarabunPSK"/>
                <w:cs/>
              </w:rPr>
              <w:t xml:space="preserve">   </w:t>
            </w:r>
            <w:r w:rsidR="002876E2" w:rsidRPr="00407558">
              <w:rPr>
                <w:rFonts w:ascii="TH SarabunPSK" w:eastAsiaTheme="minorHAnsi" w:hAnsi="TH SarabunPSK" w:cs="TH SarabunPSK"/>
              </w:rPr>
              <w:t xml:space="preserve">      </w:t>
            </w:r>
          </w:p>
        </w:tc>
        <w:tc>
          <w:tcPr>
            <w:tcW w:w="2693" w:type="dxa"/>
          </w:tcPr>
          <w:p w:rsidR="002876E2" w:rsidRPr="00407558" w:rsidRDefault="002876E2" w:rsidP="002876E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รางวัลระดับดีเด่น</w:t>
            </w:r>
          </w:p>
          <w:p w:rsidR="002876E2" w:rsidRPr="00407558" w:rsidRDefault="002876E2" w:rsidP="002876E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ชนะเลิศ</w:t>
            </w:r>
          </w:p>
          <w:p w:rsidR="002876E2" w:rsidRPr="00407558" w:rsidRDefault="002876E2" w:rsidP="002876E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4820" w:type="dxa"/>
          </w:tcPr>
          <w:p w:rsidR="002876E2" w:rsidRPr="00407558" w:rsidRDefault="002876E2" w:rsidP="002876E2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ดีเด่น การประเมินความสารมารถการร่ายรำการไหว้ครูมวยไทยมหกรรมทักษะวิชาการและอนุรักษ์ศิลปะมวยไทย ครั้งที่ 5 ชิงถ้วยประทานพระเจ้าวรวง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ศ์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เธอ พระองค์เจ้าโสมสวลี พระวรราชา</w:t>
            </w:r>
            <w:proofErr w:type="spellStart"/>
            <w:r w:rsidRPr="00407558">
              <w:rPr>
                <w:rFonts w:ascii="TH SarabunPSK" w:eastAsiaTheme="minorHAnsi" w:hAnsi="TH SarabunPSK" w:cs="TH SarabunPSK"/>
                <w:cs/>
              </w:rPr>
              <w:t>ทิ</w:t>
            </w:r>
            <w:proofErr w:type="spellEnd"/>
            <w:r w:rsidRPr="00407558">
              <w:rPr>
                <w:rFonts w:ascii="TH SarabunPSK" w:eastAsiaTheme="minorHAnsi" w:hAnsi="TH SarabunPSK" w:cs="TH SarabunPSK"/>
                <w:cs/>
              </w:rPr>
              <w:t>นัดดามาตุงานเกษตรกำแพงแสน</w:t>
            </w:r>
          </w:p>
        </w:tc>
        <w:tc>
          <w:tcPr>
            <w:tcW w:w="4074" w:type="dxa"/>
          </w:tcPr>
          <w:p w:rsidR="002876E2" w:rsidRPr="00407558" w:rsidRDefault="00346012" w:rsidP="002876E2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มหาวิทยาลัยเกษตรศาสตร์  วิทยาเขตกำแพงแสน</w:t>
            </w:r>
          </w:p>
        </w:tc>
      </w:tr>
    </w:tbl>
    <w:p w:rsidR="00222C21" w:rsidRDefault="00222C21" w:rsidP="00222C21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238EF" w:rsidRDefault="00C238EF" w:rsidP="00222C21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238EF" w:rsidRDefault="00C238EF" w:rsidP="00222C21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238EF" w:rsidRDefault="00C238EF" w:rsidP="00222C21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695AAA" w:rsidRPr="00407558" w:rsidRDefault="00C238EF" w:rsidP="00222C21">
      <w:pPr>
        <w:spacing w:after="200" w:line="276" w:lineRule="auto"/>
        <w:rPr>
          <w:rFonts w:ascii="TH SarabunPSK" w:eastAsiaTheme="minorHAnsi" w:hAnsi="TH SarabunPSK" w:cs="TH SarabunPSK"/>
        </w:rPr>
      </w:pPr>
      <w:r w:rsidRPr="00407558">
        <w:rPr>
          <w:rFonts w:ascii="TH SarabunPSK" w:eastAsiaTheme="minorHAnsi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3550920</wp:posOffset>
                </wp:positionH>
                <wp:positionV relativeFrom="paragraph">
                  <wp:posOffset>149225</wp:posOffset>
                </wp:positionV>
                <wp:extent cx="4019550" cy="411480"/>
                <wp:effectExtent l="57150" t="38100" r="76200" b="102870"/>
                <wp:wrapNone/>
                <wp:docPr id="74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19550" cy="4114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8EF" w:rsidRPr="009D3CE4" w:rsidRDefault="0054596F" w:rsidP="00C238E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ของนักเรียน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</w:t>
                            </w:r>
                            <w:r w:rsidR="00C238EF"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</w:t>
                            </w:r>
                            <w:r w:rsidR="00C238E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 2561</w:t>
                            </w:r>
                          </w:p>
                          <w:p w:rsidR="0054596F" w:rsidRPr="009D3CE4" w:rsidRDefault="0054596F" w:rsidP="00222C2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margin-left:279.6pt;margin-top:11.75pt;width:316.5pt;height:32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" fillcolor="#e5b8b7 [1301]" strokecolor="#622423 [1605]">
                <v:shadow on="t" color="black" opacity="24903f" origin=",.5" offset="0,.55556mm"/>
                <v:path arrowok="t"/>
                <v:textbox>
                  <w:txbxContent>
                    <w:p w:rsidR="00C238EF" w:rsidRPr="009D3CE4" w:rsidRDefault="0054596F" w:rsidP="00C238EF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ผลงานดีเด่น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ของนักเรียน</w:t>
                      </w: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ในรอบ</w:t>
                      </w:r>
                      <w:r w:rsidR="00C238EF"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ปี</w:t>
                      </w:r>
                      <w:r w:rsidR="00C238EF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การศึกษา 2561</w:t>
                      </w:r>
                    </w:p>
                    <w:p w:rsidR="0054596F" w:rsidRPr="009D3CE4" w:rsidRDefault="0054596F" w:rsidP="00222C21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22C21" w:rsidRPr="00407558" w:rsidRDefault="00222C21" w:rsidP="00222C21">
      <w:pPr>
        <w:spacing w:after="200" w:line="276" w:lineRule="auto"/>
        <w:rPr>
          <w:rFonts w:ascii="TH SarabunPSK" w:eastAsiaTheme="minorHAnsi" w:hAnsi="TH SarabunPSK" w:cs="TH SarabunPSK"/>
        </w:rPr>
      </w:pPr>
    </w:p>
    <w:tbl>
      <w:tblPr>
        <w:tblStyle w:val="af2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693"/>
        <w:gridCol w:w="4820"/>
        <w:gridCol w:w="4074"/>
      </w:tblGrid>
      <w:tr w:rsidR="00222C21" w:rsidRPr="00407558" w:rsidTr="00102282">
        <w:trPr>
          <w:trHeight w:val="466"/>
        </w:trPr>
        <w:tc>
          <w:tcPr>
            <w:tcW w:w="15660" w:type="dxa"/>
            <w:gridSpan w:val="5"/>
            <w:shd w:val="clear" w:color="auto" w:fill="E5B8B7" w:themeFill="accent2" w:themeFillTint="66"/>
          </w:tcPr>
          <w:p w:rsidR="00222C21" w:rsidRPr="00695AAA" w:rsidRDefault="00222C21" w:rsidP="001022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ระดับประเทศ</w:t>
            </w:r>
          </w:p>
        </w:tc>
      </w:tr>
      <w:tr w:rsidR="00222C21" w:rsidRPr="00407558" w:rsidTr="00102282">
        <w:tc>
          <w:tcPr>
            <w:tcW w:w="630" w:type="dxa"/>
            <w:shd w:val="clear" w:color="auto" w:fill="F2DBDB" w:themeFill="accent2" w:themeFillTint="33"/>
          </w:tcPr>
          <w:p w:rsidR="00222C21" w:rsidRPr="00695AAA" w:rsidRDefault="00222C21" w:rsidP="001022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443" w:type="dxa"/>
            <w:shd w:val="clear" w:color="auto" w:fill="F2DBDB" w:themeFill="accent2" w:themeFillTint="33"/>
          </w:tcPr>
          <w:p w:rsidR="00222C21" w:rsidRPr="00695AAA" w:rsidRDefault="00222C21" w:rsidP="001022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</w:t>
            </w:r>
          </w:p>
        </w:tc>
        <w:tc>
          <w:tcPr>
            <w:tcW w:w="2693" w:type="dxa"/>
            <w:shd w:val="clear" w:color="auto" w:fill="F2DBDB" w:themeFill="accent2" w:themeFillTint="33"/>
          </w:tcPr>
          <w:p w:rsidR="00222C21" w:rsidRPr="00695AAA" w:rsidRDefault="00222C21" w:rsidP="001022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ระดับรางวัล</w:t>
            </w:r>
          </w:p>
        </w:tc>
        <w:tc>
          <w:tcPr>
            <w:tcW w:w="4820" w:type="dxa"/>
            <w:shd w:val="clear" w:color="auto" w:fill="F2DBDB" w:themeFill="accent2" w:themeFillTint="33"/>
          </w:tcPr>
          <w:p w:rsidR="00222C21" w:rsidRPr="00695AAA" w:rsidRDefault="00222C21" w:rsidP="001022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ชื่อรางวัลที่ได้รับ</w:t>
            </w:r>
          </w:p>
        </w:tc>
        <w:tc>
          <w:tcPr>
            <w:tcW w:w="4074" w:type="dxa"/>
            <w:shd w:val="clear" w:color="auto" w:fill="F2DBDB" w:themeFill="accent2" w:themeFillTint="33"/>
          </w:tcPr>
          <w:p w:rsidR="00222C21" w:rsidRPr="00695AAA" w:rsidRDefault="00222C21" w:rsidP="0010228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หน่วยงานที่มอบรางวัล</w:t>
            </w:r>
          </w:p>
        </w:tc>
      </w:tr>
      <w:tr w:rsidR="000540CA" w:rsidRPr="00407558" w:rsidTr="00102282">
        <w:tc>
          <w:tcPr>
            <w:tcW w:w="630" w:type="dxa"/>
          </w:tcPr>
          <w:p w:rsidR="000540CA" w:rsidRPr="00407558" w:rsidRDefault="00695AAA" w:rsidP="000540C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4.</w:t>
            </w:r>
          </w:p>
        </w:tc>
        <w:tc>
          <w:tcPr>
            <w:tcW w:w="3443" w:type="dxa"/>
          </w:tcPr>
          <w:p w:rsidR="000540CA" w:rsidRPr="00407558" w:rsidRDefault="000540CA" w:rsidP="000540CA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นายธนกฤต           ฤทธิ์ทอง</w:t>
            </w:r>
          </w:p>
          <w:p w:rsidR="000540CA" w:rsidRPr="00407558" w:rsidRDefault="000540CA" w:rsidP="000540CA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</w:rPr>
              <w:t xml:space="preserve"> </w:t>
            </w:r>
            <w:r w:rsidRPr="00407558">
              <w:rPr>
                <w:rFonts w:ascii="TH SarabunPSK" w:hAnsi="TH SarabunPSK" w:cs="TH SarabunPSK"/>
                <w:cs/>
              </w:rPr>
              <w:t>นางสาวศศิกานต์     ด่านเรือ</w:t>
            </w:r>
          </w:p>
          <w:p w:rsidR="000540CA" w:rsidRPr="00407558" w:rsidRDefault="000540CA" w:rsidP="000540CA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lastRenderedPageBreak/>
              <w:t xml:space="preserve"> นายโกมิน            เชี่ยวบัญชี</w:t>
            </w:r>
          </w:p>
          <w:p w:rsidR="000540CA" w:rsidRPr="00407558" w:rsidRDefault="000540CA" w:rsidP="000540CA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นางสาวจุฬารัตน์       เจือจาน</w:t>
            </w:r>
          </w:p>
          <w:p w:rsidR="000540CA" w:rsidRPr="00407558" w:rsidRDefault="000540CA" w:rsidP="000540CA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นางสาว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ปัท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 xml:space="preserve">มาภรณ์     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พิ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>มหา</w:t>
            </w:r>
          </w:p>
          <w:p w:rsidR="000540CA" w:rsidRPr="00407558" w:rsidRDefault="000540CA" w:rsidP="000540CA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นายดลชัย             ผึ่งแช่ม</w:t>
            </w:r>
          </w:p>
          <w:p w:rsidR="000540CA" w:rsidRPr="00407558" w:rsidRDefault="000540CA" w:rsidP="000540CA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นางสาวปนัดดา       ไชยคีนี</w:t>
            </w:r>
          </w:p>
          <w:p w:rsidR="000540CA" w:rsidRPr="00407558" w:rsidRDefault="000540CA" w:rsidP="000540CA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เด็กชาย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ปุญ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>ณ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รั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>ชน์      กลั่นอักโข</w:t>
            </w:r>
          </w:p>
          <w:p w:rsidR="000540CA" w:rsidRPr="00407558" w:rsidRDefault="000540CA" w:rsidP="000540CA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เด็กชายรัชพล         สุตะพันธ์</w:t>
            </w:r>
          </w:p>
          <w:p w:rsidR="000540CA" w:rsidRPr="00407558" w:rsidRDefault="000540CA" w:rsidP="000540CA">
            <w:pPr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เด็กหญิงภารวี        ศรีมา</w:t>
            </w:r>
          </w:p>
          <w:p w:rsidR="000540CA" w:rsidRPr="00407558" w:rsidRDefault="000540CA" w:rsidP="000540CA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693" w:type="dxa"/>
          </w:tcPr>
          <w:p w:rsidR="000540CA" w:rsidRPr="00407558" w:rsidRDefault="000540CA" w:rsidP="000540CA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lastRenderedPageBreak/>
              <w:t>ชนะเลิศ</w:t>
            </w:r>
          </w:p>
          <w:p w:rsidR="000540CA" w:rsidRPr="00407558" w:rsidRDefault="000540CA" w:rsidP="000540CA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ได้รับรางวัลระดับเหรียญทอง</w:t>
            </w:r>
          </w:p>
          <w:p w:rsidR="000540CA" w:rsidRPr="00407558" w:rsidRDefault="000540CA" w:rsidP="000540CA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820" w:type="dxa"/>
          </w:tcPr>
          <w:p w:rsidR="000F1ADA" w:rsidRPr="00407558" w:rsidRDefault="000540CA" w:rsidP="000F1ADA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lastRenderedPageBreak/>
              <w:t>การแข่ง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ขั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 xml:space="preserve">นคีตะมวยไทย ระดับชั้น ม.๑ – ม.๖ </w:t>
            </w:r>
          </w:p>
          <w:p w:rsidR="000F1ADA" w:rsidRPr="00407558" w:rsidRDefault="000F1ADA" w:rsidP="000F1ADA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lastRenderedPageBreak/>
              <w:t xml:space="preserve">งานมหกกรมความสามารถทางศิลปะหัตถกรรม วิชาการ และเทคโนโลยีของนักเรียน  </w:t>
            </w:r>
          </w:p>
          <w:p w:rsidR="000F1ADA" w:rsidRPr="00407558" w:rsidRDefault="000F1ADA" w:rsidP="000F1ADA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ระดับชาติ ปีการศึกษา ๒๕๖๑ ระหว่างวันที่ ๒๕ – ๒๗</w:t>
            </w:r>
          </w:p>
          <w:p w:rsidR="000F1ADA" w:rsidRPr="00407558" w:rsidRDefault="000F1ADA" w:rsidP="000F1ADA">
            <w:pPr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ธันวาคม พุทธศักราช ๒๕๖๑</w:t>
            </w:r>
          </w:p>
          <w:p w:rsidR="000540CA" w:rsidRPr="00407558" w:rsidRDefault="000540CA" w:rsidP="000F1ADA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074" w:type="dxa"/>
          </w:tcPr>
          <w:p w:rsidR="000540CA" w:rsidRPr="00407558" w:rsidRDefault="000F1ADA" w:rsidP="000F1ADA">
            <w:pPr>
              <w:jc w:val="center"/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lastRenderedPageBreak/>
              <w:t>สำนักงานคณะกรรมการศึกษาขั้นพื้นฐาน กระทรวงศึกษาธิการ</w:t>
            </w:r>
          </w:p>
        </w:tc>
      </w:tr>
    </w:tbl>
    <w:p w:rsidR="002876E2" w:rsidRPr="00407558" w:rsidRDefault="002876E2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2876E2" w:rsidRPr="00407558" w:rsidRDefault="002876E2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346012" w:rsidRDefault="00346012" w:rsidP="00DC3A15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238EF" w:rsidRDefault="00C238EF" w:rsidP="00DC3A15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238EF" w:rsidRPr="00407558" w:rsidRDefault="00C238EF" w:rsidP="00DC3A15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695AAA" w:rsidRDefault="00695AAA" w:rsidP="00DC3A15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DC3A15" w:rsidRPr="00407558" w:rsidRDefault="00B8257D" w:rsidP="00DC3A15">
      <w:pPr>
        <w:spacing w:after="200" w:line="276" w:lineRule="auto"/>
        <w:rPr>
          <w:rFonts w:ascii="TH SarabunPSK" w:eastAsiaTheme="minorHAnsi" w:hAnsi="TH SarabunPSK" w:cs="TH SarabunPSK"/>
        </w:rPr>
      </w:pPr>
      <w:r w:rsidRPr="00407558">
        <w:rPr>
          <w:rFonts w:ascii="TH SarabunPSK" w:eastAsiaTheme="minorHAnsi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3550920</wp:posOffset>
                </wp:positionH>
                <wp:positionV relativeFrom="paragraph">
                  <wp:posOffset>-247015</wp:posOffset>
                </wp:positionV>
                <wp:extent cx="4225290" cy="449580"/>
                <wp:effectExtent l="57150" t="38100" r="80010" b="102870"/>
                <wp:wrapNone/>
                <wp:docPr id="73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25290" cy="4495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8EF" w:rsidRPr="009D3CE4" w:rsidRDefault="0054596F" w:rsidP="00C238E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ของนักเรียน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</w:t>
                            </w:r>
                            <w:r w:rsidR="00C238EF"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</w:t>
                            </w:r>
                            <w:r w:rsidR="00C238E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 2561</w:t>
                            </w:r>
                          </w:p>
                          <w:p w:rsidR="0054596F" w:rsidRPr="009D3CE4" w:rsidRDefault="0054596F" w:rsidP="00DC3A1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margin-left:279.6pt;margin-top:-19.45pt;width:332.7pt;height:35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" fillcolor="#e5b8b7 [1301]" strokecolor="#622423 [1605]">
                <v:shadow on="t" color="black" opacity="24903f" origin=",.5" offset="0,.55556mm"/>
                <v:path arrowok="t"/>
                <v:textbox>
                  <w:txbxContent>
                    <w:p w:rsidR="00C238EF" w:rsidRPr="009D3CE4" w:rsidRDefault="0054596F" w:rsidP="00C238EF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ผลงานดีเด่น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ของนักเรียน</w:t>
                      </w: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ในรอบ</w:t>
                      </w:r>
                      <w:r w:rsidR="00C238EF"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ปี</w:t>
                      </w:r>
                      <w:r w:rsidR="00C238EF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การศึกษา 2561</w:t>
                      </w:r>
                    </w:p>
                    <w:p w:rsidR="0054596F" w:rsidRPr="009D3CE4" w:rsidRDefault="0054596F" w:rsidP="00DC3A1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f2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693"/>
        <w:gridCol w:w="4820"/>
        <w:gridCol w:w="4074"/>
      </w:tblGrid>
      <w:tr w:rsidR="00DC3A15" w:rsidRPr="00407558" w:rsidTr="006136A3">
        <w:trPr>
          <w:trHeight w:val="466"/>
        </w:trPr>
        <w:tc>
          <w:tcPr>
            <w:tcW w:w="15660" w:type="dxa"/>
            <w:gridSpan w:val="5"/>
            <w:shd w:val="clear" w:color="auto" w:fill="E5B8B7" w:themeFill="accent2" w:themeFillTint="66"/>
          </w:tcPr>
          <w:p w:rsidR="00DC3A15" w:rsidRPr="00695AAA" w:rsidRDefault="00DC3A15" w:rsidP="006136A3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ระดับประเทศ</w:t>
            </w:r>
          </w:p>
        </w:tc>
      </w:tr>
      <w:tr w:rsidR="00DC3A15" w:rsidRPr="00407558" w:rsidTr="006136A3">
        <w:tc>
          <w:tcPr>
            <w:tcW w:w="630" w:type="dxa"/>
            <w:shd w:val="clear" w:color="auto" w:fill="F2DBDB" w:themeFill="accent2" w:themeFillTint="33"/>
          </w:tcPr>
          <w:p w:rsidR="00DC3A15" w:rsidRPr="00695AAA" w:rsidRDefault="00DC3A15" w:rsidP="006136A3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443" w:type="dxa"/>
            <w:shd w:val="clear" w:color="auto" w:fill="F2DBDB" w:themeFill="accent2" w:themeFillTint="33"/>
          </w:tcPr>
          <w:p w:rsidR="00DC3A15" w:rsidRPr="00695AAA" w:rsidRDefault="00DC3A15" w:rsidP="006136A3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</w:t>
            </w:r>
          </w:p>
        </w:tc>
        <w:tc>
          <w:tcPr>
            <w:tcW w:w="2693" w:type="dxa"/>
            <w:shd w:val="clear" w:color="auto" w:fill="F2DBDB" w:themeFill="accent2" w:themeFillTint="33"/>
          </w:tcPr>
          <w:p w:rsidR="00DC3A15" w:rsidRPr="00695AAA" w:rsidRDefault="00DC3A15" w:rsidP="006136A3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ระดับรางวัล</w:t>
            </w:r>
          </w:p>
        </w:tc>
        <w:tc>
          <w:tcPr>
            <w:tcW w:w="4820" w:type="dxa"/>
            <w:shd w:val="clear" w:color="auto" w:fill="F2DBDB" w:themeFill="accent2" w:themeFillTint="33"/>
          </w:tcPr>
          <w:p w:rsidR="00DC3A15" w:rsidRPr="00695AAA" w:rsidRDefault="00DC3A15" w:rsidP="006136A3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ชื่อรางวัลที่ได้รับ</w:t>
            </w:r>
          </w:p>
        </w:tc>
        <w:tc>
          <w:tcPr>
            <w:tcW w:w="4074" w:type="dxa"/>
            <w:shd w:val="clear" w:color="auto" w:fill="F2DBDB" w:themeFill="accent2" w:themeFillTint="33"/>
          </w:tcPr>
          <w:p w:rsidR="00DC3A15" w:rsidRPr="00695AAA" w:rsidRDefault="00DC3A15" w:rsidP="006136A3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หน่วยงานที่มอบรางวัล</w:t>
            </w:r>
          </w:p>
        </w:tc>
      </w:tr>
      <w:tr w:rsidR="00DC3A15" w:rsidRPr="00407558" w:rsidTr="006136A3">
        <w:tc>
          <w:tcPr>
            <w:tcW w:w="630" w:type="dxa"/>
          </w:tcPr>
          <w:p w:rsidR="00DC3A15" w:rsidRPr="00407558" w:rsidRDefault="00695AAA" w:rsidP="00DC3A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lastRenderedPageBreak/>
              <w:t>5.</w:t>
            </w:r>
          </w:p>
        </w:tc>
        <w:tc>
          <w:tcPr>
            <w:tcW w:w="3443" w:type="dxa"/>
          </w:tcPr>
          <w:p w:rsidR="00DC3A15" w:rsidRPr="00407558" w:rsidRDefault="00DC3A15" w:rsidP="00DC3A15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 xml:space="preserve"> เด็กชายศราวิน       ไชยจุมพล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 xml:space="preserve"> เด็ชายวรเมธ         ใจซื่อ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 xml:space="preserve"> เด็กชายศุภชัย        ใยดี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เด็กชาย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ชชชชัช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 xml:space="preserve">        บ้านหมู่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เด็กชายกรณ์ปรุ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ฬห์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 xml:space="preserve">       รามณรงค์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เด็กหญิงชาลิสา         ประสานแก้ว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เด็กหญิงอินทิรา         บุญเจริญ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เด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็ฏ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>ชายณัฐพงศ์         ศุภไทย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เด็กชาย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ชิษ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>ณุพงศ์       อิ่มเอิบ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เด็กชายมินทดา        อาระยะยิ่ง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693" w:type="dxa"/>
          </w:tcPr>
          <w:p w:rsidR="00DC3A15" w:rsidRPr="00407558" w:rsidRDefault="00DC3A15" w:rsidP="00DC3A15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ได้รับรางวัลระดับเหรียญทอง</w:t>
            </w:r>
          </w:p>
        </w:tc>
        <w:tc>
          <w:tcPr>
            <w:tcW w:w="4820" w:type="dxa"/>
          </w:tcPr>
          <w:p w:rsidR="00DC3A15" w:rsidRPr="00407558" w:rsidRDefault="00DC3A15" w:rsidP="00DC3A15">
            <w:pPr>
              <w:rPr>
                <w:rFonts w:ascii="TH SarabunPSK" w:hAnsi="TH SarabunPSK" w:cs="TH SarabunPSK"/>
                <w:sz w:val="28"/>
              </w:rPr>
            </w:pPr>
            <w:r w:rsidRPr="00407558">
              <w:rPr>
                <w:rFonts w:ascii="TH SarabunPSK" w:hAnsi="TH SarabunPSK" w:cs="TH SarabunPSK"/>
                <w:sz w:val="28"/>
                <w:cs/>
              </w:rPr>
              <w:t>การแข่งขันทักษะพื้นฐานด้านกีฬา(มวยสากลสมัคเล่น) ระดับ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sz w:val="28"/>
                <w:cs/>
              </w:rPr>
              <w:t>ชั้น ม.๑ – ม.๓</w:t>
            </w:r>
            <w:r w:rsidRPr="00407558">
              <w:rPr>
                <w:rFonts w:ascii="TH SarabunPSK" w:hAnsi="TH SarabunPSK" w:cs="TH SarabunPSK"/>
              </w:rPr>
              <w:t xml:space="preserve"> </w:t>
            </w:r>
            <w:r w:rsidRPr="00407558">
              <w:rPr>
                <w:rFonts w:ascii="TH SarabunPSK" w:hAnsi="TH SarabunPSK" w:cs="TH SarabunPSK"/>
                <w:cs/>
              </w:rPr>
              <w:t xml:space="preserve">งานมหกกรมความสามารถทางศิลปะหัตถกรรม วิชาการ และเทคโนโลยีของนักเรียน  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ระดับชาติ ปีการศึกษา ๒๕๖๑ ระหว่างวันที่ ๒๕ – ๒๗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ธันวาคม พุทธศักราช ๒๕๖๑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074" w:type="dxa"/>
          </w:tcPr>
          <w:p w:rsidR="00DC3A15" w:rsidRPr="00407558" w:rsidRDefault="00DC3A15" w:rsidP="00DC3A15">
            <w:pPr>
              <w:jc w:val="center"/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สำนักงานคณะกรรมการศึกษาขั้นพื้นฐาน กระทรวงศึกษาธิการ</w:t>
            </w:r>
          </w:p>
        </w:tc>
      </w:tr>
    </w:tbl>
    <w:p w:rsidR="002876E2" w:rsidRPr="00407558" w:rsidRDefault="002876E2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2876E2" w:rsidRPr="00407558" w:rsidRDefault="002876E2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DC3A15" w:rsidRPr="00407558" w:rsidRDefault="00DC3A15" w:rsidP="00DC3A15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DC3A15" w:rsidRDefault="00DC3A15" w:rsidP="00DC3A15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238EF" w:rsidRDefault="00C238EF" w:rsidP="00DC3A15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238EF" w:rsidRDefault="00C238EF" w:rsidP="00DC3A15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238EF" w:rsidRPr="00407558" w:rsidRDefault="00C238EF" w:rsidP="00DC3A15">
      <w:pPr>
        <w:spacing w:after="200" w:line="276" w:lineRule="auto"/>
        <w:rPr>
          <w:rFonts w:ascii="TH SarabunPSK" w:eastAsiaTheme="minorHAnsi" w:hAnsi="TH SarabunPSK" w:cs="TH SarabunPSK" w:hint="cs"/>
        </w:rPr>
      </w:pPr>
    </w:p>
    <w:p w:rsidR="00DC3A15" w:rsidRPr="00407558" w:rsidRDefault="00C238EF" w:rsidP="00DC3A15">
      <w:pPr>
        <w:spacing w:after="200" w:line="276" w:lineRule="auto"/>
        <w:rPr>
          <w:rFonts w:ascii="TH SarabunPSK" w:eastAsiaTheme="minorHAnsi" w:hAnsi="TH SarabunPSK" w:cs="TH SarabunPSK"/>
        </w:rPr>
      </w:pPr>
      <w:r w:rsidRPr="00407558">
        <w:rPr>
          <w:rFonts w:ascii="TH SarabunPSK" w:eastAsiaTheme="minorHAnsi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3550920</wp:posOffset>
                </wp:positionH>
                <wp:positionV relativeFrom="paragraph">
                  <wp:posOffset>146050</wp:posOffset>
                </wp:positionV>
                <wp:extent cx="4179570" cy="441960"/>
                <wp:effectExtent l="57150" t="38100" r="68580" b="91440"/>
                <wp:wrapNone/>
                <wp:docPr id="72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9570" cy="4419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8EF" w:rsidRPr="009D3CE4" w:rsidRDefault="0054596F" w:rsidP="00C238E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ของนักเรียน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</w:t>
                            </w:r>
                            <w:r w:rsidR="00C238EF"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</w:t>
                            </w:r>
                            <w:r w:rsidR="00C238E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 2561</w:t>
                            </w:r>
                          </w:p>
                          <w:p w:rsidR="0054596F" w:rsidRPr="009D3CE4" w:rsidRDefault="0054596F" w:rsidP="00DC3A1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margin-left:279.6pt;margin-top:11.5pt;width:329.1pt;height:34.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" fillcolor="#e5b8b7 [1301]" strokecolor="#622423 [1605]">
                <v:shadow on="t" color="black" opacity="24903f" origin=",.5" offset="0,.55556mm"/>
                <v:path arrowok="t"/>
                <v:textbox>
                  <w:txbxContent>
                    <w:p w:rsidR="00C238EF" w:rsidRPr="009D3CE4" w:rsidRDefault="0054596F" w:rsidP="00C238EF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ผลงานดีเด่น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ของนักเรียน</w:t>
                      </w: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ในรอบ</w:t>
                      </w:r>
                      <w:r w:rsidR="00C238EF"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ปี</w:t>
                      </w:r>
                      <w:r w:rsidR="00C238EF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การศึกษา 2561</w:t>
                      </w:r>
                    </w:p>
                    <w:p w:rsidR="0054596F" w:rsidRPr="009D3CE4" w:rsidRDefault="0054596F" w:rsidP="00DC3A1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C3A15" w:rsidRPr="00407558" w:rsidRDefault="00DC3A15" w:rsidP="00DC3A15">
      <w:pPr>
        <w:spacing w:after="200" w:line="276" w:lineRule="auto"/>
        <w:rPr>
          <w:rFonts w:ascii="TH SarabunPSK" w:eastAsiaTheme="minorHAnsi" w:hAnsi="TH SarabunPSK" w:cs="TH SarabunPSK"/>
        </w:rPr>
      </w:pPr>
    </w:p>
    <w:tbl>
      <w:tblPr>
        <w:tblStyle w:val="af2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693"/>
        <w:gridCol w:w="4820"/>
        <w:gridCol w:w="4074"/>
      </w:tblGrid>
      <w:tr w:rsidR="00DC3A15" w:rsidRPr="00407558" w:rsidTr="006136A3">
        <w:trPr>
          <w:trHeight w:val="466"/>
        </w:trPr>
        <w:tc>
          <w:tcPr>
            <w:tcW w:w="15660" w:type="dxa"/>
            <w:gridSpan w:val="5"/>
            <w:shd w:val="clear" w:color="auto" w:fill="E5B8B7" w:themeFill="accent2" w:themeFillTint="66"/>
          </w:tcPr>
          <w:p w:rsidR="00DC3A15" w:rsidRPr="00695AAA" w:rsidRDefault="00DC3A15" w:rsidP="006136A3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ระดับประเทศ</w:t>
            </w:r>
          </w:p>
        </w:tc>
      </w:tr>
      <w:tr w:rsidR="00DC3A15" w:rsidRPr="00407558" w:rsidTr="006136A3">
        <w:tc>
          <w:tcPr>
            <w:tcW w:w="630" w:type="dxa"/>
            <w:shd w:val="clear" w:color="auto" w:fill="F2DBDB" w:themeFill="accent2" w:themeFillTint="33"/>
          </w:tcPr>
          <w:p w:rsidR="00DC3A15" w:rsidRPr="00695AAA" w:rsidRDefault="00DC3A15" w:rsidP="006136A3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443" w:type="dxa"/>
            <w:shd w:val="clear" w:color="auto" w:fill="F2DBDB" w:themeFill="accent2" w:themeFillTint="33"/>
          </w:tcPr>
          <w:p w:rsidR="00DC3A15" w:rsidRPr="00695AAA" w:rsidRDefault="00DC3A15" w:rsidP="006136A3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</w:t>
            </w:r>
          </w:p>
        </w:tc>
        <w:tc>
          <w:tcPr>
            <w:tcW w:w="2693" w:type="dxa"/>
            <w:shd w:val="clear" w:color="auto" w:fill="F2DBDB" w:themeFill="accent2" w:themeFillTint="33"/>
          </w:tcPr>
          <w:p w:rsidR="00DC3A15" w:rsidRPr="00695AAA" w:rsidRDefault="00DC3A15" w:rsidP="006136A3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ระดับรางวัล</w:t>
            </w:r>
          </w:p>
        </w:tc>
        <w:tc>
          <w:tcPr>
            <w:tcW w:w="4820" w:type="dxa"/>
            <w:shd w:val="clear" w:color="auto" w:fill="F2DBDB" w:themeFill="accent2" w:themeFillTint="33"/>
          </w:tcPr>
          <w:p w:rsidR="00DC3A15" w:rsidRPr="00695AAA" w:rsidRDefault="00DC3A15" w:rsidP="006136A3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ชื่อรางวัลที่ได้รับ</w:t>
            </w:r>
          </w:p>
        </w:tc>
        <w:tc>
          <w:tcPr>
            <w:tcW w:w="4074" w:type="dxa"/>
            <w:shd w:val="clear" w:color="auto" w:fill="F2DBDB" w:themeFill="accent2" w:themeFillTint="33"/>
          </w:tcPr>
          <w:p w:rsidR="00DC3A15" w:rsidRPr="00695AAA" w:rsidRDefault="00DC3A15" w:rsidP="006136A3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695AAA">
              <w:rPr>
                <w:rFonts w:ascii="TH SarabunPSK" w:eastAsiaTheme="minorHAnsi" w:hAnsi="TH SarabunPSK" w:cs="TH SarabunPSK"/>
                <w:b/>
                <w:bCs/>
                <w:cs/>
              </w:rPr>
              <w:t>หน่วยงานที่มอบรางวัล</w:t>
            </w:r>
          </w:p>
        </w:tc>
      </w:tr>
      <w:tr w:rsidR="00DC3A15" w:rsidRPr="00407558" w:rsidTr="006136A3">
        <w:tc>
          <w:tcPr>
            <w:tcW w:w="630" w:type="dxa"/>
          </w:tcPr>
          <w:p w:rsidR="00DC3A15" w:rsidRPr="00407558" w:rsidRDefault="00695AAA" w:rsidP="00DC3A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6.</w:t>
            </w:r>
          </w:p>
        </w:tc>
        <w:tc>
          <w:tcPr>
            <w:tcW w:w="3443" w:type="dxa"/>
          </w:tcPr>
          <w:p w:rsidR="00DC3A15" w:rsidRPr="00407558" w:rsidRDefault="00DC3A15" w:rsidP="00DC3A15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นางสาวจิราภรณ์       วงษ์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บำห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>รุ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นางสาวธัญลักษณ์      แย้มพวง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นางสาวกนกวรรณ      สุข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พิน</w:t>
            </w:r>
            <w:proofErr w:type="spellEnd"/>
          </w:p>
          <w:p w:rsidR="00DC3A15" w:rsidRPr="00407558" w:rsidRDefault="00DC3A15" w:rsidP="00DC3A15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นางสาวกานดา          สังข์ทอง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นางสาวจุฑาทิพย์       จิตรสมพงษ์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นางสาวปนัดดา         ไชยคีนี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นางสาวปาริชาติ        ประไพร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นางสาวว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ริศ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>รา          ช่วยเมืองปักษ์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นางสาว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สุพิชฌาย์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 xml:space="preserve">       สนร้อย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นายก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ฤษ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>ดนัย            บุญมาดี</w:t>
            </w:r>
          </w:p>
        </w:tc>
        <w:tc>
          <w:tcPr>
            <w:tcW w:w="2693" w:type="dxa"/>
          </w:tcPr>
          <w:p w:rsidR="00DC3A15" w:rsidRPr="00407558" w:rsidRDefault="00DC3A15" w:rsidP="00DC3A15">
            <w:pPr>
              <w:jc w:val="center"/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ได้รับรางวัลระดับเหรียญทอง</w:t>
            </w:r>
          </w:p>
        </w:tc>
        <w:tc>
          <w:tcPr>
            <w:tcW w:w="4820" w:type="dxa"/>
          </w:tcPr>
          <w:p w:rsidR="00DC3A15" w:rsidRPr="00D21CC6" w:rsidRDefault="00DC3A15" w:rsidP="00DC3A15">
            <w:pPr>
              <w:rPr>
                <w:rFonts w:ascii="TH SarabunPSK" w:hAnsi="TH SarabunPSK" w:cs="TH SarabunPSK"/>
                <w:sz w:val="28"/>
              </w:rPr>
            </w:pPr>
            <w:r w:rsidRPr="00407558">
              <w:rPr>
                <w:rFonts w:ascii="TH SarabunPSK" w:hAnsi="TH SarabunPSK" w:cs="TH SarabunPSK"/>
                <w:color w:val="000000"/>
                <w:cs/>
              </w:rPr>
              <w:t xml:space="preserve"> </w:t>
            </w:r>
            <w:r w:rsidRPr="00407558">
              <w:rPr>
                <w:rFonts w:ascii="TH SarabunPSK" w:hAnsi="TH SarabunPSK" w:cs="TH SarabunPSK"/>
                <w:sz w:val="28"/>
                <w:cs/>
              </w:rPr>
              <w:t>การแข่งขันทักษะพื้นฐานด้านกีฬา(มวยสากลสมัคเล่น) ระดับ</w:t>
            </w:r>
            <w:r w:rsidRPr="00407558">
              <w:rPr>
                <w:rFonts w:ascii="TH SarabunPSK" w:hAnsi="TH SarabunPSK" w:cs="TH SarabunPSK"/>
                <w:color w:val="000000"/>
                <w:cs/>
              </w:rPr>
              <w:t xml:space="preserve">ชั้น ม.๔ – ม.๖ </w:t>
            </w:r>
            <w:r w:rsidRPr="00407558">
              <w:rPr>
                <w:rFonts w:ascii="TH SarabunPSK" w:hAnsi="TH SarabunPSK" w:cs="TH SarabunPSK"/>
                <w:cs/>
              </w:rPr>
              <w:t xml:space="preserve">งานมหกกรมความสามารถทางศิลปะหัตถกรรม วิชาการ และเทคโนโลยีของนักเรียน  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ระดับชาติ ปีการศึกษา ๒๕๖๑ ระหว่างวันที่ ๒๕ – ๒๗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ธันวาคม พุทธศักราช ๒๕๖๑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  <w:color w:val="000000"/>
                <w:cs/>
              </w:rPr>
            </w:pPr>
          </w:p>
        </w:tc>
        <w:tc>
          <w:tcPr>
            <w:tcW w:w="4074" w:type="dxa"/>
          </w:tcPr>
          <w:p w:rsidR="00DC3A15" w:rsidRPr="00407558" w:rsidRDefault="00DC3A15" w:rsidP="00DC3A15">
            <w:pPr>
              <w:jc w:val="center"/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สำนักงานคณะกรรมการศึกษาขั้นพื้นฐาน กระทรวงศึกษาธิการ</w:t>
            </w:r>
          </w:p>
        </w:tc>
      </w:tr>
    </w:tbl>
    <w:p w:rsidR="002876E2" w:rsidRPr="00407558" w:rsidRDefault="002876E2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2876E2" w:rsidRDefault="002876E2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F57744" w:rsidRDefault="00F57744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F57744" w:rsidRDefault="00F57744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F57744" w:rsidRPr="00407558" w:rsidRDefault="00F57744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F57744" w:rsidRPr="00F57744" w:rsidRDefault="00F57744" w:rsidP="00F57744">
      <w:pPr>
        <w:spacing w:after="200" w:line="276" w:lineRule="auto"/>
        <w:rPr>
          <w:rFonts w:ascii="TH Sarabun New" w:eastAsiaTheme="minorHAnsi" w:hAnsi="TH Sarabun New" w:cs="TH Sarabun New"/>
          <w:b/>
          <w:bCs/>
        </w:rPr>
      </w:pPr>
    </w:p>
    <w:p w:rsidR="00F57744" w:rsidRPr="00F57744" w:rsidRDefault="00F57744" w:rsidP="00F57744">
      <w:pPr>
        <w:spacing w:after="200" w:line="276" w:lineRule="auto"/>
        <w:rPr>
          <w:rFonts w:ascii="TH Sarabun New" w:eastAsiaTheme="minorHAnsi" w:hAnsi="TH Sarabun New" w:cs="TH Sarabun New"/>
          <w:b/>
          <w:bCs/>
        </w:rPr>
      </w:pPr>
      <w:r w:rsidRPr="00F57744">
        <w:rPr>
          <w:rFonts w:ascii="TH Sarabun New" w:eastAsiaTheme="minorHAnsi" w:hAnsi="TH Sarabun New" w:cs="TH Sarabun New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3550920</wp:posOffset>
                </wp:positionH>
                <wp:positionV relativeFrom="paragraph">
                  <wp:posOffset>-247015</wp:posOffset>
                </wp:positionV>
                <wp:extent cx="4095750" cy="449580"/>
                <wp:effectExtent l="57150" t="38100" r="76200" b="102870"/>
                <wp:wrapNone/>
                <wp:docPr id="139" name="สี่เหลี่ยมผืนผ้า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95750" cy="4495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8EF" w:rsidRPr="009D3CE4" w:rsidRDefault="0054596F" w:rsidP="00C238E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ของนักเรียน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</w:t>
                            </w:r>
                            <w:r w:rsidR="00C238EF"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</w:t>
                            </w:r>
                            <w:r w:rsidR="00C238E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 2561</w:t>
                            </w:r>
                          </w:p>
                          <w:p w:rsidR="0054596F" w:rsidRDefault="0054596F" w:rsidP="00F57744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C238EF" w:rsidRPr="009D3CE4" w:rsidRDefault="00C238EF" w:rsidP="00F57744">
                            <w:pPr>
                              <w:jc w:val="center"/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9" o:spid="_x0000_s1053" style="position:absolute;margin-left:279.6pt;margin-top:-19.45pt;width:322.5pt;height:35.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" fillcolor="#e5b8b7 [1301]" strokecolor="#622423 [1605]">
                <v:shadow on="t" color="black" opacity="24903f" origin=",.5" offset="0,.55556mm"/>
                <v:path arrowok="t"/>
                <v:textbox>
                  <w:txbxContent>
                    <w:p w:rsidR="00C238EF" w:rsidRPr="009D3CE4" w:rsidRDefault="0054596F" w:rsidP="00C238EF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ผลงานดีเด่น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ของนักเรียน</w:t>
                      </w: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ในรอบ</w:t>
                      </w:r>
                      <w:r w:rsidR="00C238EF"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ปี</w:t>
                      </w:r>
                      <w:r w:rsidR="00C238EF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การศึกษา 2561</w:t>
                      </w:r>
                    </w:p>
                    <w:p w:rsidR="0054596F" w:rsidRDefault="0054596F" w:rsidP="00F57744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C238EF" w:rsidRPr="009D3CE4" w:rsidRDefault="00C238EF" w:rsidP="00F57744">
                      <w:pPr>
                        <w:jc w:val="center"/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10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693"/>
        <w:gridCol w:w="4820"/>
        <w:gridCol w:w="4074"/>
      </w:tblGrid>
      <w:tr w:rsidR="00F57744" w:rsidRPr="00F57744" w:rsidTr="007A7124">
        <w:trPr>
          <w:trHeight w:val="466"/>
        </w:trPr>
        <w:tc>
          <w:tcPr>
            <w:tcW w:w="15660" w:type="dxa"/>
            <w:gridSpan w:val="5"/>
            <w:shd w:val="clear" w:color="auto" w:fill="E5B8B7" w:themeFill="accent2" w:themeFillTint="66"/>
          </w:tcPr>
          <w:p w:rsidR="00F57744" w:rsidRPr="00F57744" w:rsidRDefault="00F57744" w:rsidP="00F57744">
            <w:pPr>
              <w:jc w:val="center"/>
              <w:rPr>
                <w:rFonts w:ascii="TH Sarabun New" w:eastAsiaTheme="minorHAnsi" w:hAnsi="TH Sarabun New" w:cs="TH Sarabun New"/>
              </w:rPr>
            </w:pPr>
            <w:r w:rsidRPr="00F57744">
              <w:rPr>
                <w:rFonts w:ascii="TH Sarabun New" w:eastAsiaTheme="minorHAnsi" w:hAnsi="TH Sarabun New" w:cs="TH Sarabun New" w:hint="cs"/>
                <w:b/>
                <w:bCs/>
                <w:cs/>
              </w:rPr>
              <w:t>นักเรียนที่ได้รับรางวัลของกลุ่มสาระการเรียนรู้สุขศึกษาและพลศึกษา</w:t>
            </w:r>
          </w:p>
        </w:tc>
      </w:tr>
      <w:tr w:rsidR="00F57744" w:rsidRPr="00F57744" w:rsidTr="007A7124">
        <w:trPr>
          <w:trHeight w:val="466"/>
        </w:trPr>
        <w:tc>
          <w:tcPr>
            <w:tcW w:w="15660" w:type="dxa"/>
            <w:gridSpan w:val="5"/>
            <w:shd w:val="clear" w:color="auto" w:fill="E5B8B7" w:themeFill="accent2" w:themeFillTint="66"/>
          </w:tcPr>
          <w:p w:rsidR="00F57744" w:rsidRPr="00F57744" w:rsidRDefault="00F57744" w:rsidP="00F57744">
            <w:pPr>
              <w:jc w:val="center"/>
              <w:rPr>
                <w:rFonts w:ascii="TH Sarabun New" w:eastAsiaTheme="minorHAnsi" w:hAnsi="TH Sarabun New" w:cs="TH Sarabun New"/>
                <w:b/>
                <w:bCs/>
                <w:cs/>
              </w:rPr>
            </w:pPr>
            <w:r w:rsidRPr="00F57744">
              <w:rPr>
                <w:rFonts w:ascii="TH Sarabun New" w:eastAsiaTheme="minorHAnsi" w:hAnsi="TH Sarabun New" w:cs="TH Sarabun New" w:hint="cs"/>
                <w:b/>
                <w:bCs/>
                <w:cs/>
              </w:rPr>
              <w:t>ระดับประเทศ</w:t>
            </w:r>
          </w:p>
        </w:tc>
      </w:tr>
      <w:tr w:rsidR="00F57744" w:rsidRPr="00F57744" w:rsidTr="007A7124">
        <w:tc>
          <w:tcPr>
            <w:tcW w:w="630" w:type="dxa"/>
            <w:shd w:val="clear" w:color="auto" w:fill="F2DBDB" w:themeFill="accent2" w:themeFillTint="33"/>
          </w:tcPr>
          <w:p w:rsidR="00F57744" w:rsidRPr="00F57744" w:rsidRDefault="00F57744" w:rsidP="00F57744">
            <w:pPr>
              <w:jc w:val="center"/>
              <w:rPr>
                <w:rFonts w:ascii="TH Sarabun New" w:eastAsiaTheme="minorHAnsi" w:hAnsi="TH Sarabun New" w:cs="TH Sarabun New"/>
                <w:b/>
                <w:bCs/>
              </w:rPr>
            </w:pPr>
            <w:r w:rsidRPr="00F57744">
              <w:rPr>
                <w:rFonts w:ascii="TH Sarabun New" w:eastAsiaTheme="minorHAnsi" w:hAnsi="TH Sarabun New" w:cs="TH Sarabun New" w:hint="cs"/>
                <w:b/>
                <w:bCs/>
                <w:cs/>
              </w:rPr>
              <w:t>ที่</w:t>
            </w:r>
          </w:p>
        </w:tc>
        <w:tc>
          <w:tcPr>
            <w:tcW w:w="3443" w:type="dxa"/>
            <w:shd w:val="clear" w:color="auto" w:fill="F2DBDB" w:themeFill="accent2" w:themeFillTint="33"/>
          </w:tcPr>
          <w:p w:rsidR="00F57744" w:rsidRPr="00F57744" w:rsidRDefault="00F57744" w:rsidP="00F57744">
            <w:pPr>
              <w:jc w:val="center"/>
              <w:rPr>
                <w:rFonts w:ascii="TH Sarabun New" w:eastAsiaTheme="minorHAnsi" w:hAnsi="TH Sarabun New" w:cs="TH Sarabun New"/>
                <w:b/>
                <w:bCs/>
              </w:rPr>
            </w:pPr>
            <w:r w:rsidRPr="00F57744">
              <w:rPr>
                <w:rFonts w:ascii="TH Sarabun New" w:eastAsiaTheme="minorHAnsi" w:hAnsi="TH Sarabun New" w:cs="TH Sarabun New" w:hint="cs"/>
                <w:b/>
                <w:bCs/>
                <w:cs/>
              </w:rPr>
              <w:t>ชื่อ</w:t>
            </w:r>
          </w:p>
        </w:tc>
        <w:tc>
          <w:tcPr>
            <w:tcW w:w="2693" w:type="dxa"/>
            <w:shd w:val="clear" w:color="auto" w:fill="F2DBDB" w:themeFill="accent2" w:themeFillTint="33"/>
          </w:tcPr>
          <w:p w:rsidR="00F57744" w:rsidRPr="00F57744" w:rsidRDefault="00F57744" w:rsidP="00F57744">
            <w:pPr>
              <w:jc w:val="center"/>
              <w:rPr>
                <w:rFonts w:ascii="TH Sarabun New" w:eastAsiaTheme="minorHAnsi" w:hAnsi="TH Sarabun New" w:cs="TH Sarabun New"/>
                <w:b/>
                <w:bCs/>
              </w:rPr>
            </w:pPr>
            <w:r w:rsidRPr="00F57744">
              <w:rPr>
                <w:rFonts w:ascii="TH Sarabun New" w:eastAsiaTheme="minorHAnsi" w:hAnsi="TH Sarabun New" w:cs="TH Sarabun New" w:hint="cs"/>
                <w:b/>
                <w:bCs/>
                <w:cs/>
              </w:rPr>
              <w:t>ระดับรางวัล</w:t>
            </w:r>
          </w:p>
        </w:tc>
        <w:tc>
          <w:tcPr>
            <w:tcW w:w="4820" w:type="dxa"/>
            <w:shd w:val="clear" w:color="auto" w:fill="F2DBDB" w:themeFill="accent2" w:themeFillTint="33"/>
          </w:tcPr>
          <w:p w:rsidR="00F57744" w:rsidRPr="00F57744" w:rsidRDefault="00F57744" w:rsidP="00F57744">
            <w:pPr>
              <w:jc w:val="center"/>
              <w:rPr>
                <w:rFonts w:ascii="TH Sarabun New" w:eastAsiaTheme="minorHAnsi" w:hAnsi="TH Sarabun New" w:cs="TH Sarabun New"/>
                <w:b/>
                <w:bCs/>
              </w:rPr>
            </w:pPr>
            <w:r w:rsidRPr="00F57744">
              <w:rPr>
                <w:rFonts w:ascii="TH Sarabun New" w:eastAsiaTheme="minorHAnsi" w:hAnsi="TH Sarabun New" w:cs="TH Sarabun New" w:hint="cs"/>
                <w:b/>
                <w:bCs/>
                <w:cs/>
              </w:rPr>
              <w:t>ชื่อรางวัลที่ได้รับ</w:t>
            </w:r>
          </w:p>
        </w:tc>
        <w:tc>
          <w:tcPr>
            <w:tcW w:w="4074" w:type="dxa"/>
            <w:shd w:val="clear" w:color="auto" w:fill="F2DBDB" w:themeFill="accent2" w:themeFillTint="33"/>
          </w:tcPr>
          <w:p w:rsidR="00F57744" w:rsidRPr="00F57744" w:rsidRDefault="00F57744" w:rsidP="00F57744">
            <w:pPr>
              <w:jc w:val="center"/>
              <w:rPr>
                <w:rFonts w:ascii="TH Sarabun New" w:eastAsiaTheme="minorHAnsi" w:hAnsi="TH Sarabun New" w:cs="TH Sarabun New"/>
                <w:b/>
                <w:bCs/>
              </w:rPr>
            </w:pPr>
            <w:r w:rsidRPr="00F57744">
              <w:rPr>
                <w:rFonts w:ascii="TH Sarabun New" w:eastAsiaTheme="minorHAnsi" w:hAnsi="TH Sarabun New" w:cs="TH Sarabun New" w:hint="cs"/>
                <w:b/>
                <w:bCs/>
                <w:cs/>
              </w:rPr>
              <w:t>หน่วยงานที่มอบรางวัล</w:t>
            </w:r>
          </w:p>
        </w:tc>
      </w:tr>
      <w:tr w:rsidR="00F57744" w:rsidRPr="00F57744" w:rsidTr="007A7124">
        <w:tc>
          <w:tcPr>
            <w:tcW w:w="630" w:type="dxa"/>
            <w:shd w:val="clear" w:color="auto" w:fill="auto"/>
          </w:tcPr>
          <w:p w:rsidR="00F57744" w:rsidRPr="00F57744" w:rsidRDefault="0054596F" w:rsidP="00F57744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>
              <w:rPr>
                <w:rFonts w:ascii="TH SarabunPSK" w:eastAsiaTheme="minorHAnsi" w:hAnsi="TH SarabunPSK" w:cs="TH SarabunPSK"/>
                <w:b/>
                <w:bCs/>
              </w:rPr>
              <w:t>7</w:t>
            </w:r>
          </w:p>
        </w:tc>
        <w:tc>
          <w:tcPr>
            <w:tcW w:w="3443" w:type="dxa"/>
            <w:shd w:val="clear" w:color="auto" w:fill="auto"/>
          </w:tcPr>
          <w:p w:rsidR="00F57744" w:rsidRPr="00F57744" w:rsidRDefault="00CB1303" w:rsidP="00F57744">
            <w:pPr>
              <w:rPr>
                <w:rFonts w:ascii="TH SarabunPSK" w:eastAsiaTheme="minorHAnsi" w:hAnsi="TH SarabunPSK" w:cs="TH SarabunPSK"/>
                <w:cs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นางสาว</w:t>
            </w:r>
            <w:proofErr w:type="spellStart"/>
            <w:r w:rsidRPr="00F57744">
              <w:rPr>
                <w:rFonts w:ascii="TH SarabunPSK" w:eastAsiaTheme="minorHAnsi" w:hAnsi="TH SarabunPSK" w:cs="TH SarabunPSK"/>
                <w:cs/>
              </w:rPr>
              <w:t>ปวัญ</w:t>
            </w:r>
            <w:proofErr w:type="spellEnd"/>
            <w:r w:rsidRPr="00F57744">
              <w:rPr>
                <w:rFonts w:ascii="TH SarabunPSK" w:eastAsiaTheme="minorHAnsi" w:hAnsi="TH SarabunPSK" w:cs="TH SarabunPSK"/>
                <w:cs/>
              </w:rPr>
              <w:t>รัตน์  เพ</w:t>
            </w:r>
            <w:proofErr w:type="spellStart"/>
            <w:r w:rsidRPr="00F57744">
              <w:rPr>
                <w:rFonts w:ascii="TH SarabunPSK" w:eastAsiaTheme="minorHAnsi" w:hAnsi="TH SarabunPSK" w:cs="TH SarabunPSK"/>
                <w:cs/>
              </w:rPr>
              <w:t>็ช</w:t>
            </w:r>
            <w:proofErr w:type="spellEnd"/>
            <w:r w:rsidRPr="00F57744">
              <w:rPr>
                <w:rFonts w:ascii="TH SarabunPSK" w:eastAsiaTheme="minorHAnsi" w:hAnsi="TH SarabunPSK" w:cs="TH SarabunPSK"/>
                <w:cs/>
              </w:rPr>
              <w:t>รลือ</w:t>
            </w:r>
          </w:p>
        </w:tc>
        <w:tc>
          <w:tcPr>
            <w:tcW w:w="2693" w:type="dxa"/>
            <w:shd w:val="clear" w:color="auto" w:fill="auto"/>
          </w:tcPr>
          <w:p w:rsidR="00F57744" w:rsidRPr="00F57744" w:rsidRDefault="00F57744" w:rsidP="00F57744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 xml:space="preserve">อันดับ 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๔</w:t>
            </w:r>
          </w:p>
          <w:p w:rsidR="00F57744" w:rsidRPr="00F57744" w:rsidRDefault="00F57744" w:rsidP="00F57744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รุ่นทั่วไปหญิง</w:t>
            </w:r>
          </w:p>
          <w:p w:rsidR="00F57744" w:rsidRPr="00F57744" w:rsidRDefault="00F57744" w:rsidP="00F57744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ครอสคันทรี่</w:t>
            </w:r>
          </w:p>
          <w:p w:rsidR="00F57744" w:rsidRPr="00F57744" w:rsidRDefault="00F57744" w:rsidP="00F57744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</w:rPr>
              <w:t>DOWNHILL</w:t>
            </w:r>
          </w:p>
        </w:tc>
        <w:tc>
          <w:tcPr>
            <w:tcW w:w="4820" w:type="dxa"/>
            <w:shd w:val="clear" w:color="auto" w:fill="auto"/>
          </w:tcPr>
          <w:p w:rsidR="00F57744" w:rsidRPr="00CE0119" w:rsidRDefault="00F57744" w:rsidP="00F57744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การแข่งขันจักรยานเสือภูเขา ชิงแชมป์ประเทศไทย ชิงถ้วยพระราชทานฯ  ประจำปี 256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๑</w:t>
            </w:r>
          </w:p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  <w:cs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วัน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เสาร์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ที่ 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๒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 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มิถุนายน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 2561</w:t>
            </w:r>
          </w:p>
        </w:tc>
        <w:tc>
          <w:tcPr>
            <w:tcW w:w="4074" w:type="dxa"/>
            <w:shd w:val="clear" w:color="auto" w:fill="auto"/>
          </w:tcPr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สมาคมกีฬาจักรยานแห่งประเทศไทย ในพระบรมราชูปถัมภ์</w:t>
            </w:r>
          </w:p>
        </w:tc>
      </w:tr>
      <w:tr w:rsidR="00CB1303" w:rsidRPr="00CE0119" w:rsidTr="007A7124">
        <w:tc>
          <w:tcPr>
            <w:tcW w:w="630" w:type="dxa"/>
            <w:shd w:val="clear" w:color="auto" w:fill="auto"/>
          </w:tcPr>
          <w:p w:rsidR="00CB1303" w:rsidRPr="00CE0119" w:rsidRDefault="0054596F" w:rsidP="00CB1303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>
              <w:rPr>
                <w:rFonts w:ascii="TH SarabunPSK" w:eastAsiaTheme="minorHAnsi" w:hAnsi="TH SarabunPSK" w:cs="TH SarabunPSK"/>
                <w:b/>
                <w:bCs/>
              </w:rPr>
              <w:t>8</w:t>
            </w:r>
          </w:p>
        </w:tc>
        <w:tc>
          <w:tcPr>
            <w:tcW w:w="3443" w:type="dxa"/>
            <w:shd w:val="clear" w:color="auto" w:fill="auto"/>
          </w:tcPr>
          <w:p w:rsidR="00CB1303" w:rsidRPr="00CE0119" w:rsidRDefault="00CB1303" w:rsidP="00CB1303">
            <w:pPr>
              <w:rPr>
                <w:rFonts w:ascii="TH SarabunPSK" w:eastAsiaTheme="minorHAnsi" w:hAnsi="TH SarabunPSK" w:cs="TH SarabunPSK"/>
                <w:cs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นางสาว</w:t>
            </w:r>
            <w:proofErr w:type="spellStart"/>
            <w:r w:rsidRPr="00F57744">
              <w:rPr>
                <w:rFonts w:ascii="TH SarabunPSK" w:eastAsiaTheme="minorHAnsi" w:hAnsi="TH SarabunPSK" w:cs="TH SarabunPSK"/>
                <w:cs/>
              </w:rPr>
              <w:t>ปวัญ</w:t>
            </w:r>
            <w:proofErr w:type="spellEnd"/>
            <w:r w:rsidRPr="00F57744">
              <w:rPr>
                <w:rFonts w:ascii="TH SarabunPSK" w:eastAsiaTheme="minorHAnsi" w:hAnsi="TH SarabunPSK" w:cs="TH SarabunPSK"/>
                <w:cs/>
              </w:rPr>
              <w:t>รัตน์  เพ</w:t>
            </w:r>
            <w:proofErr w:type="spellStart"/>
            <w:r w:rsidRPr="00F57744">
              <w:rPr>
                <w:rFonts w:ascii="TH SarabunPSK" w:eastAsiaTheme="minorHAnsi" w:hAnsi="TH SarabunPSK" w:cs="TH SarabunPSK"/>
                <w:cs/>
              </w:rPr>
              <w:t>็ช</w:t>
            </w:r>
            <w:proofErr w:type="spellEnd"/>
            <w:r w:rsidRPr="00F57744">
              <w:rPr>
                <w:rFonts w:ascii="TH SarabunPSK" w:eastAsiaTheme="minorHAnsi" w:hAnsi="TH SarabunPSK" w:cs="TH SarabunPSK"/>
                <w:cs/>
              </w:rPr>
              <w:t>รลือ</w:t>
            </w:r>
          </w:p>
        </w:tc>
        <w:tc>
          <w:tcPr>
            <w:tcW w:w="2693" w:type="dxa"/>
            <w:shd w:val="clear" w:color="auto" w:fill="auto"/>
          </w:tcPr>
          <w:p w:rsidR="00CB1303" w:rsidRPr="00F57744" w:rsidRDefault="00CB1303" w:rsidP="00CB1303">
            <w:pPr>
              <w:rPr>
                <w:rFonts w:ascii="TH SarabunPSK" w:eastAsiaTheme="minorHAnsi" w:hAnsi="TH SarabunPSK" w:cs="TH SarabunPSK"/>
                <w:cs/>
              </w:rPr>
            </w:pPr>
            <w:r w:rsidRPr="00CE0119">
              <w:rPr>
                <w:rFonts w:ascii="TH SarabunPSK" w:eastAsiaTheme="minorHAnsi" w:hAnsi="TH SarabunPSK" w:cs="TH SarabunPSK"/>
                <w:cs/>
              </w:rPr>
              <w:t>อันดับ 4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 รุ่นอายุไม่เกิน 18 ปี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หญิง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 (</w:t>
            </w:r>
            <w:r w:rsidRPr="00F57744">
              <w:rPr>
                <w:rFonts w:ascii="TH SarabunPSK" w:eastAsiaTheme="minorHAnsi" w:hAnsi="TH SarabunPSK" w:cs="TH SarabunPSK"/>
              </w:rPr>
              <w:t>Class A</w:t>
            </w:r>
            <w:r w:rsidRPr="00F57744">
              <w:rPr>
                <w:rFonts w:ascii="TH SarabunPSK" w:eastAsiaTheme="minorHAnsi" w:hAnsi="TH SarabunPSK" w:cs="TH SarabunPSK"/>
                <w:cs/>
              </w:rPr>
              <w:t>)</w:t>
            </w:r>
          </w:p>
        </w:tc>
        <w:tc>
          <w:tcPr>
            <w:tcW w:w="4820" w:type="dxa"/>
            <w:shd w:val="clear" w:color="auto" w:fill="auto"/>
          </w:tcPr>
          <w:p w:rsidR="00CB1303" w:rsidRPr="00F57744" w:rsidRDefault="00CB1303" w:rsidP="00CB1303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การแข่งขันจักรยานเสือภูเขา ชิงแชมป์ประเทศไทย ชิงถ้วยพระราชทานฯ  ประจำปี 2560</w:t>
            </w:r>
          </w:p>
          <w:p w:rsidR="00CB1303" w:rsidRPr="00F57744" w:rsidRDefault="00CB1303" w:rsidP="00CB1303">
            <w:pPr>
              <w:rPr>
                <w:rFonts w:ascii="TH SarabunPSK" w:eastAsiaTheme="minorHAnsi" w:hAnsi="TH SarabunPSK" w:cs="TH SarabunPSK"/>
                <w:cs/>
              </w:rPr>
            </w:pPr>
            <w:r w:rsidRPr="00CE0119">
              <w:rPr>
                <w:rFonts w:ascii="TH SarabunPSK" w:eastAsiaTheme="minorHAnsi" w:hAnsi="TH SarabunPSK" w:cs="TH SarabunPSK"/>
                <w:cs/>
              </w:rPr>
              <w:t xml:space="preserve"> </w:t>
            </w:r>
            <w:r w:rsidRPr="00F57744">
              <w:rPr>
                <w:rFonts w:ascii="TH SarabunPSK" w:eastAsiaTheme="minorHAnsi" w:hAnsi="TH SarabunPSK" w:cs="TH SarabunPSK"/>
                <w:cs/>
              </w:rPr>
              <w:t>วัน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เสาร์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ที่ 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๒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 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มิถุนายน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 2561</w:t>
            </w:r>
          </w:p>
        </w:tc>
        <w:tc>
          <w:tcPr>
            <w:tcW w:w="4074" w:type="dxa"/>
            <w:shd w:val="clear" w:color="auto" w:fill="auto"/>
          </w:tcPr>
          <w:p w:rsidR="00CB1303" w:rsidRPr="00F57744" w:rsidRDefault="00CB1303" w:rsidP="00CB1303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สมาคมกีฬาจักรยานแห่งประเทศไทย ในพระบรมราชูปถัมภ์</w:t>
            </w:r>
          </w:p>
        </w:tc>
      </w:tr>
      <w:tr w:rsidR="00CB1303" w:rsidRPr="00F57744" w:rsidTr="007A7124">
        <w:tc>
          <w:tcPr>
            <w:tcW w:w="630" w:type="dxa"/>
            <w:shd w:val="clear" w:color="auto" w:fill="auto"/>
          </w:tcPr>
          <w:p w:rsidR="00CB1303" w:rsidRPr="00F57744" w:rsidRDefault="0054596F" w:rsidP="00CB1303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>
              <w:rPr>
                <w:rFonts w:ascii="TH SarabunPSK" w:eastAsiaTheme="minorHAnsi" w:hAnsi="TH SarabunPSK" w:cs="TH SarabunPSK"/>
                <w:b/>
                <w:bCs/>
              </w:rPr>
              <w:t>9</w:t>
            </w:r>
          </w:p>
        </w:tc>
        <w:tc>
          <w:tcPr>
            <w:tcW w:w="3443" w:type="dxa"/>
            <w:shd w:val="clear" w:color="auto" w:fill="auto"/>
          </w:tcPr>
          <w:p w:rsidR="00CB1303" w:rsidRPr="00F57744" w:rsidRDefault="00CB1303" w:rsidP="00CB1303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นางสาว</w:t>
            </w:r>
            <w:proofErr w:type="spellStart"/>
            <w:r w:rsidRPr="00F57744">
              <w:rPr>
                <w:rFonts w:ascii="TH SarabunPSK" w:eastAsiaTheme="minorHAnsi" w:hAnsi="TH SarabunPSK" w:cs="TH SarabunPSK"/>
                <w:cs/>
              </w:rPr>
              <w:t>เบญจวรร</w:t>
            </w:r>
            <w:proofErr w:type="spellEnd"/>
            <w:r w:rsidRPr="00F57744">
              <w:rPr>
                <w:rFonts w:ascii="TH SarabunPSK" w:eastAsiaTheme="minorHAnsi" w:hAnsi="TH SarabunPSK" w:cs="TH SarabunPSK"/>
                <w:cs/>
              </w:rPr>
              <w:t>ณ  เกตุวงษ์</w:t>
            </w:r>
          </w:p>
        </w:tc>
        <w:tc>
          <w:tcPr>
            <w:tcW w:w="2693" w:type="dxa"/>
            <w:shd w:val="clear" w:color="auto" w:fill="auto"/>
          </w:tcPr>
          <w:p w:rsidR="00CB1303" w:rsidRPr="00F57744" w:rsidRDefault="00CB1303" w:rsidP="00CB1303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อันดับที่ 2 รุ่นยุวชนอายุ 15-16 ปี หญิง</w:t>
            </w:r>
          </w:p>
          <w:p w:rsidR="00CB1303" w:rsidRPr="00F57744" w:rsidRDefault="00CB1303" w:rsidP="00CB1303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 xml:space="preserve">ครอสคันทรี่ </w:t>
            </w:r>
            <w:r w:rsidRPr="00F57744">
              <w:rPr>
                <w:rFonts w:ascii="TH SarabunPSK" w:eastAsiaTheme="minorHAnsi" w:hAnsi="TH SarabunPSK" w:cs="TH SarabunPSK"/>
              </w:rPr>
              <w:t>DOWNHILL</w:t>
            </w:r>
          </w:p>
        </w:tc>
        <w:tc>
          <w:tcPr>
            <w:tcW w:w="4820" w:type="dxa"/>
            <w:shd w:val="clear" w:color="auto" w:fill="auto"/>
          </w:tcPr>
          <w:p w:rsidR="00CB1303" w:rsidRPr="00CE0119" w:rsidRDefault="00CB1303" w:rsidP="00CB1303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การแข่งขันจักรยานเสือภูเขา ชิงแชมป์ประเทศไทย ชิงถ้วยพระราชทานฯ  ประจำปี 256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๑</w:t>
            </w:r>
          </w:p>
          <w:p w:rsidR="00CB1303" w:rsidRPr="00F57744" w:rsidRDefault="00CB1303" w:rsidP="00CB1303">
            <w:pPr>
              <w:rPr>
                <w:rFonts w:ascii="TH SarabunPSK" w:eastAsiaTheme="minorHAnsi" w:hAnsi="TH SarabunPSK" w:cs="TH SarabunPSK"/>
                <w:cs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วัน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เสาร์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ที่ 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๒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 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มิถุนายน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 2561</w:t>
            </w:r>
          </w:p>
        </w:tc>
        <w:tc>
          <w:tcPr>
            <w:tcW w:w="4074" w:type="dxa"/>
            <w:shd w:val="clear" w:color="auto" w:fill="auto"/>
          </w:tcPr>
          <w:p w:rsidR="00CB1303" w:rsidRPr="00F57744" w:rsidRDefault="00CB1303" w:rsidP="00CB1303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สมาคมกีฬาจักรยานแห่งประเทศไทย ในพระบรมราชูปถัมภ์</w:t>
            </w:r>
          </w:p>
        </w:tc>
      </w:tr>
      <w:tr w:rsidR="00CB1303" w:rsidRPr="00F57744" w:rsidTr="007A7124">
        <w:tc>
          <w:tcPr>
            <w:tcW w:w="630" w:type="dxa"/>
            <w:shd w:val="clear" w:color="auto" w:fill="auto"/>
          </w:tcPr>
          <w:p w:rsidR="00CB1303" w:rsidRPr="00F57744" w:rsidRDefault="0054596F" w:rsidP="00CB1303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>
              <w:rPr>
                <w:rFonts w:ascii="TH SarabunPSK" w:eastAsiaTheme="minorHAnsi" w:hAnsi="TH SarabunPSK" w:cs="TH SarabunPSK"/>
                <w:b/>
                <w:bCs/>
              </w:rPr>
              <w:t>10</w:t>
            </w:r>
          </w:p>
        </w:tc>
        <w:tc>
          <w:tcPr>
            <w:tcW w:w="3443" w:type="dxa"/>
            <w:shd w:val="clear" w:color="auto" w:fill="auto"/>
          </w:tcPr>
          <w:p w:rsidR="00CB1303" w:rsidRPr="00F57744" w:rsidRDefault="00CB1303" w:rsidP="00CB1303">
            <w:pPr>
              <w:rPr>
                <w:rFonts w:ascii="TH SarabunPSK" w:eastAsiaTheme="minorHAnsi" w:hAnsi="TH SarabunPSK" w:cs="TH SarabunPSK"/>
                <w:cs/>
              </w:rPr>
            </w:pPr>
            <w:r w:rsidRPr="00CE0119">
              <w:rPr>
                <w:rFonts w:ascii="TH SarabunPSK" w:eastAsiaTheme="minorHAnsi" w:hAnsi="TH SarabunPSK" w:cs="TH SarabunPSK"/>
                <w:cs/>
              </w:rPr>
              <w:t>เด็กชายอภิสิทธิ์    สุระขัน</w:t>
            </w:r>
          </w:p>
        </w:tc>
        <w:tc>
          <w:tcPr>
            <w:tcW w:w="2693" w:type="dxa"/>
            <w:shd w:val="clear" w:color="auto" w:fill="auto"/>
          </w:tcPr>
          <w:p w:rsidR="00CB1303" w:rsidRPr="00CE0119" w:rsidRDefault="00CB1303" w:rsidP="00CB1303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CE0119">
              <w:rPr>
                <w:rFonts w:ascii="TH SarabunPSK" w:eastAsiaTheme="minorHAnsi" w:hAnsi="TH SarabunPSK" w:cs="TH SarabunPSK"/>
                <w:cs/>
              </w:rPr>
              <w:t>อันดับ 4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 รุ่นอายุไม่เกิน</w:t>
            </w:r>
          </w:p>
          <w:p w:rsidR="00CB1303" w:rsidRPr="00F57744" w:rsidRDefault="00CB1303" w:rsidP="00CB1303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 xml:space="preserve"> </w:t>
            </w:r>
            <w:r w:rsidRPr="00CE0119">
              <w:rPr>
                <w:rFonts w:ascii="TH SarabunPSK" w:eastAsiaTheme="minorHAnsi" w:hAnsi="TH SarabunPSK" w:cs="TH SarabunPSK"/>
                <w:cs/>
              </w:rPr>
              <w:t>14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 ปีชาย </w:t>
            </w:r>
            <w:r w:rsidRPr="00CE0119">
              <w:rPr>
                <w:rFonts w:ascii="TH SarabunPSK" w:eastAsiaTheme="minorHAnsi" w:hAnsi="TH SarabunPSK" w:cs="TH SarabunPSK"/>
                <w:cs/>
              </w:rPr>
              <w:t xml:space="preserve"> </w:t>
            </w:r>
            <w:r w:rsidRPr="00F57744">
              <w:rPr>
                <w:rFonts w:ascii="TH SarabunPSK" w:eastAsiaTheme="minorHAnsi" w:hAnsi="TH SarabunPSK" w:cs="TH SarabunPSK"/>
                <w:cs/>
              </w:rPr>
              <w:t>ครอสคันทรี่</w:t>
            </w:r>
          </w:p>
          <w:p w:rsidR="00CB1303" w:rsidRPr="00F57744" w:rsidRDefault="00CB1303" w:rsidP="00CB1303">
            <w:pPr>
              <w:rPr>
                <w:rFonts w:ascii="TH SarabunPSK" w:eastAsiaTheme="minorHAnsi" w:hAnsi="TH SarabunPSK" w:cs="TH SarabunPSK"/>
                <w:cs/>
              </w:rPr>
            </w:pPr>
            <w:r w:rsidRPr="00F57744">
              <w:rPr>
                <w:rFonts w:ascii="TH SarabunPSK" w:eastAsiaTheme="minorHAnsi" w:hAnsi="TH SarabunPSK" w:cs="TH SarabunPSK"/>
              </w:rPr>
              <w:t>DOWNHILL</w:t>
            </w:r>
          </w:p>
        </w:tc>
        <w:tc>
          <w:tcPr>
            <w:tcW w:w="4820" w:type="dxa"/>
            <w:shd w:val="clear" w:color="auto" w:fill="auto"/>
          </w:tcPr>
          <w:p w:rsidR="00CB1303" w:rsidRPr="00CE0119" w:rsidRDefault="00CB1303" w:rsidP="00CB1303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การแข่งขันจักรยานเสือภูเขา ชิงแชมป์ประเทศไทย ชิงถ้วยพระราชทานฯ  ประจำปี 256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๑</w:t>
            </w:r>
          </w:p>
          <w:p w:rsidR="00CB1303" w:rsidRPr="00F57744" w:rsidRDefault="00CB1303" w:rsidP="00CB1303">
            <w:pPr>
              <w:rPr>
                <w:rFonts w:ascii="TH SarabunPSK" w:eastAsiaTheme="minorHAnsi" w:hAnsi="TH SarabunPSK" w:cs="TH SarabunPSK"/>
                <w:cs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วัน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เสาร์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ที่ 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๒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 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มิถุนายน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 2561</w:t>
            </w:r>
            <w:r w:rsidRPr="00CE0119">
              <w:rPr>
                <w:rFonts w:ascii="TH SarabunPSK" w:eastAsiaTheme="minorHAnsi" w:hAnsi="TH SarabunPSK" w:cs="TH SarabunPSK"/>
                <w:cs/>
              </w:rPr>
              <w:t xml:space="preserve"> </w:t>
            </w:r>
          </w:p>
        </w:tc>
        <w:tc>
          <w:tcPr>
            <w:tcW w:w="4074" w:type="dxa"/>
            <w:shd w:val="clear" w:color="auto" w:fill="auto"/>
          </w:tcPr>
          <w:p w:rsidR="00CB1303" w:rsidRPr="00F57744" w:rsidRDefault="00CB1303" w:rsidP="00CB1303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สมาคมกีฬาจักรยานแห่งประเทศไทย ในพระบรมราชูปถัมภ์</w:t>
            </w:r>
          </w:p>
        </w:tc>
      </w:tr>
    </w:tbl>
    <w:p w:rsidR="00CB1303" w:rsidRPr="00CE0119" w:rsidRDefault="00CB1303" w:rsidP="00CB1303">
      <w:pPr>
        <w:spacing w:after="200" w:line="276" w:lineRule="auto"/>
        <w:rPr>
          <w:rFonts w:ascii="TH SarabunPSK" w:eastAsiaTheme="minorHAnsi" w:hAnsi="TH SarabunPSK" w:cs="TH SarabunPSK"/>
          <w:b/>
          <w:bCs/>
        </w:rPr>
      </w:pPr>
    </w:p>
    <w:p w:rsidR="00CB1303" w:rsidRDefault="00CB1303" w:rsidP="00CB1303">
      <w:pPr>
        <w:spacing w:after="200" w:line="276" w:lineRule="auto"/>
        <w:rPr>
          <w:rFonts w:ascii="TH Sarabun New" w:eastAsiaTheme="minorHAnsi" w:hAnsi="TH Sarabun New" w:cs="TH Sarabun New"/>
          <w:b/>
          <w:bCs/>
        </w:rPr>
      </w:pPr>
    </w:p>
    <w:p w:rsidR="00CB1303" w:rsidRDefault="00CB1303" w:rsidP="00CB1303">
      <w:pPr>
        <w:spacing w:after="200" w:line="276" w:lineRule="auto"/>
        <w:rPr>
          <w:rFonts w:ascii="TH Sarabun New" w:eastAsiaTheme="minorHAnsi" w:hAnsi="TH Sarabun New" w:cs="TH Sarabun New"/>
          <w:b/>
          <w:bCs/>
        </w:rPr>
      </w:pPr>
    </w:p>
    <w:p w:rsidR="00C238EF" w:rsidRDefault="00C238EF" w:rsidP="00CB1303">
      <w:pPr>
        <w:spacing w:after="200" w:line="276" w:lineRule="auto"/>
        <w:rPr>
          <w:rFonts w:ascii="TH Sarabun New" w:eastAsiaTheme="minorHAnsi" w:hAnsi="TH Sarabun New" w:cs="TH Sarabun New"/>
          <w:b/>
          <w:bCs/>
        </w:rPr>
      </w:pPr>
    </w:p>
    <w:p w:rsidR="00C238EF" w:rsidRDefault="00C238EF" w:rsidP="00CB1303">
      <w:pPr>
        <w:spacing w:after="200" w:line="276" w:lineRule="auto"/>
        <w:rPr>
          <w:rFonts w:ascii="TH Sarabun New" w:eastAsiaTheme="minorHAnsi" w:hAnsi="TH Sarabun New" w:cs="TH Sarabun New" w:hint="cs"/>
          <w:b/>
          <w:bCs/>
        </w:rPr>
      </w:pPr>
    </w:p>
    <w:p w:rsidR="00CB1303" w:rsidRPr="00F57744" w:rsidRDefault="00C238EF" w:rsidP="00CB1303">
      <w:pPr>
        <w:spacing w:after="200" w:line="276" w:lineRule="auto"/>
        <w:rPr>
          <w:rFonts w:ascii="TH SarabunPSK" w:eastAsiaTheme="minorHAnsi" w:hAnsi="TH SarabunPSK" w:cs="TH SarabunPSK"/>
          <w:b/>
          <w:bCs/>
        </w:rPr>
      </w:pPr>
      <w:r w:rsidRPr="00CE0119">
        <w:rPr>
          <w:rFonts w:ascii="TH SarabunPSK" w:eastAsiaTheme="minorHAnsi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84E44FB" wp14:editId="4DB93955">
                <wp:simplePos x="0" y="0"/>
                <wp:positionH relativeFrom="column">
                  <wp:posOffset>3550920</wp:posOffset>
                </wp:positionH>
                <wp:positionV relativeFrom="paragraph">
                  <wp:posOffset>145415</wp:posOffset>
                </wp:positionV>
                <wp:extent cx="4179570" cy="441960"/>
                <wp:effectExtent l="57150" t="38100" r="68580" b="91440"/>
                <wp:wrapNone/>
                <wp:docPr id="140" name="สี่เหลี่ยมผืนผ้า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9570" cy="44196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  <a:ln w="9525" cap="flat" cmpd="sng" algn="ctr">
                          <a:solidFill>
                            <a:srgbClr val="C0504D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238EF" w:rsidRPr="009D3CE4" w:rsidRDefault="0054596F" w:rsidP="00C238E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ของนักเรียน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</w:t>
                            </w:r>
                            <w:r w:rsidR="00C238EF"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</w:t>
                            </w:r>
                            <w:r w:rsidR="00C238E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 2561</w:t>
                            </w:r>
                          </w:p>
                          <w:p w:rsidR="0054596F" w:rsidRPr="009D3CE4" w:rsidRDefault="0054596F" w:rsidP="00CB1303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E44FB" id="สี่เหลี่ยมผืนผ้า 140" o:spid="_x0000_s1054" style="position:absolute;margin-left:279.6pt;margin-top:11.45pt;width:329.1pt;height:34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" fillcolor="#e6b9b8" strokecolor="#632523">
                <v:shadow on="t" color="black" opacity="24903f" origin=",.5" offset="0,.55556mm"/>
                <v:path arrowok="t"/>
                <v:textbox>
                  <w:txbxContent>
                    <w:p w:rsidR="00C238EF" w:rsidRPr="009D3CE4" w:rsidRDefault="0054596F" w:rsidP="00C238EF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ผลงานดีเด่น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ของนักเรียน</w:t>
                      </w: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ในรอบ</w:t>
                      </w:r>
                      <w:r w:rsidR="00C238EF"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ปี</w:t>
                      </w:r>
                      <w:r w:rsidR="00C238EF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การศึกษา 2561</w:t>
                      </w:r>
                    </w:p>
                    <w:p w:rsidR="0054596F" w:rsidRPr="009D3CE4" w:rsidRDefault="0054596F" w:rsidP="00CB1303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B1303" w:rsidRPr="00F57744" w:rsidRDefault="00CB1303" w:rsidP="00CB1303">
      <w:pPr>
        <w:spacing w:after="200" w:line="276" w:lineRule="auto"/>
        <w:rPr>
          <w:rFonts w:ascii="TH SarabunPSK" w:eastAsiaTheme="minorHAnsi" w:hAnsi="TH SarabunPSK" w:cs="TH SarabunPSK"/>
          <w:b/>
          <w:bCs/>
        </w:rPr>
      </w:pPr>
    </w:p>
    <w:tbl>
      <w:tblPr>
        <w:tblStyle w:val="10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693"/>
        <w:gridCol w:w="4820"/>
        <w:gridCol w:w="4074"/>
      </w:tblGrid>
      <w:tr w:rsidR="00CB1303" w:rsidRPr="00F57744" w:rsidTr="007A7124">
        <w:trPr>
          <w:trHeight w:val="466"/>
        </w:trPr>
        <w:tc>
          <w:tcPr>
            <w:tcW w:w="15660" w:type="dxa"/>
            <w:gridSpan w:val="5"/>
            <w:shd w:val="clear" w:color="auto" w:fill="E5B8B7" w:themeFill="accent2" w:themeFillTint="66"/>
          </w:tcPr>
          <w:p w:rsidR="00CB1303" w:rsidRPr="00F57744" w:rsidRDefault="00CB1303" w:rsidP="007A7124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b/>
                <w:bCs/>
                <w:cs/>
              </w:rPr>
              <w:t>นักเรียนที่ได้รับรางวัลของกลุ่มสาระการเรียนรู้สุขศึกษาและพลศึกษา</w:t>
            </w:r>
          </w:p>
        </w:tc>
      </w:tr>
      <w:tr w:rsidR="00CB1303" w:rsidRPr="00F57744" w:rsidTr="007A7124">
        <w:trPr>
          <w:trHeight w:val="466"/>
        </w:trPr>
        <w:tc>
          <w:tcPr>
            <w:tcW w:w="15660" w:type="dxa"/>
            <w:gridSpan w:val="5"/>
            <w:shd w:val="clear" w:color="auto" w:fill="E5B8B7" w:themeFill="accent2" w:themeFillTint="66"/>
          </w:tcPr>
          <w:p w:rsidR="00CB1303" w:rsidRPr="00F57744" w:rsidRDefault="00CB1303" w:rsidP="007A7124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F57744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ระดับประเทศ</w:t>
            </w:r>
          </w:p>
        </w:tc>
      </w:tr>
      <w:tr w:rsidR="00CB1303" w:rsidRPr="00F57744" w:rsidTr="007A7124">
        <w:tc>
          <w:tcPr>
            <w:tcW w:w="630" w:type="dxa"/>
            <w:shd w:val="clear" w:color="auto" w:fill="F2DBDB" w:themeFill="accent2" w:themeFillTint="33"/>
          </w:tcPr>
          <w:p w:rsidR="00CB1303" w:rsidRPr="00F57744" w:rsidRDefault="00CB1303" w:rsidP="007A7124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F57744">
              <w:rPr>
                <w:rFonts w:ascii="TH SarabunPSK" w:eastAsiaTheme="minorHAnsi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443" w:type="dxa"/>
            <w:shd w:val="clear" w:color="auto" w:fill="F2DBDB" w:themeFill="accent2" w:themeFillTint="33"/>
          </w:tcPr>
          <w:p w:rsidR="00CB1303" w:rsidRPr="00F57744" w:rsidRDefault="00CB1303" w:rsidP="007A7124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F57744">
              <w:rPr>
                <w:rFonts w:ascii="TH SarabunPSK" w:eastAsiaTheme="minorHAnsi" w:hAnsi="TH SarabunPSK" w:cs="TH SarabunPSK"/>
                <w:b/>
                <w:bCs/>
                <w:cs/>
              </w:rPr>
              <w:t>ชื่อ</w:t>
            </w:r>
          </w:p>
        </w:tc>
        <w:tc>
          <w:tcPr>
            <w:tcW w:w="2693" w:type="dxa"/>
            <w:shd w:val="clear" w:color="auto" w:fill="F2DBDB" w:themeFill="accent2" w:themeFillTint="33"/>
          </w:tcPr>
          <w:p w:rsidR="00CB1303" w:rsidRPr="00F57744" w:rsidRDefault="00CB1303" w:rsidP="007A7124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F57744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ระดับรางวัล</w:t>
            </w:r>
          </w:p>
        </w:tc>
        <w:tc>
          <w:tcPr>
            <w:tcW w:w="4820" w:type="dxa"/>
            <w:shd w:val="clear" w:color="auto" w:fill="F2DBDB" w:themeFill="accent2" w:themeFillTint="33"/>
          </w:tcPr>
          <w:p w:rsidR="00CB1303" w:rsidRPr="00F57744" w:rsidRDefault="00CB1303" w:rsidP="007A7124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F57744">
              <w:rPr>
                <w:rFonts w:ascii="TH SarabunPSK" w:eastAsiaTheme="minorHAnsi" w:hAnsi="TH SarabunPSK" w:cs="TH SarabunPSK"/>
                <w:b/>
                <w:bCs/>
                <w:cs/>
              </w:rPr>
              <w:t>ชื่อรางวัลที่ได้รับ</w:t>
            </w:r>
          </w:p>
        </w:tc>
        <w:tc>
          <w:tcPr>
            <w:tcW w:w="4074" w:type="dxa"/>
            <w:shd w:val="clear" w:color="auto" w:fill="F2DBDB" w:themeFill="accent2" w:themeFillTint="33"/>
          </w:tcPr>
          <w:p w:rsidR="00CB1303" w:rsidRPr="00F57744" w:rsidRDefault="00CB1303" w:rsidP="007A7124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F57744">
              <w:rPr>
                <w:rFonts w:ascii="TH SarabunPSK" w:eastAsiaTheme="minorHAnsi" w:hAnsi="TH SarabunPSK" w:cs="TH SarabunPSK"/>
                <w:b/>
                <w:bCs/>
                <w:cs/>
              </w:rPr>
              <w:t>หน่วยงานที่มอบรางวัล</w:t>
            </w:r>
          </w:p>
        </w:tc>
      </w:tr>
      <w:tr w:rsidR="00CB1303" w:rsidRPr="00F57744" w:rsidTr="007A7124">
        <w:tc>
          <w:tcPr>
            <w:tcW w:w="630" w:type="dxa"/>
            <w:shd w:val="clear" w:color="auto" w:fill="auto"/>
          </w:tcPr>
          <w:p w:rsidR="00CB1303" w:rsidRPr="00F57744" w:rsidRDefault="0054596F" w:rsidP="007A7124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>
              <w:rPr>
                <w:rFonts w:ascii="TH SarabunPSK" w:eastAsiaTheme="minorHAnsi" w:hAnsi="TH SarabunPSK" w:cs="TH SarabunPSK"/>
                <w:b/>
                <w:bCs/>
              </w:rPr>
              <w:t>11</w:t>
            </w:r>
          </w:p>
        </w:tc>
        <w:tc>
          <w:tcPr>
            <w:tcW w:w="3443" w:type="dxa"/>
            <w:shd w:val="clear" w:color="auto" w:fill="auto"/>
          </w:tcPr>
          <w:p w:rsidR="00CB1303" w:rsidRPr="00F57744" w:rsidRDefault="00CB1303" w:rsidP="007A7124">
            <w:pPr>
              <w:rPr>
                <w:rFonts w:ascii="TH SarabunPSK" w:eastAsiaTheme="minorHAnsi" w:hAnsi="TH SarabunPSK" w:cs="TH SarabunPSK"/>
                <w:cs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นางสาว</w:t>
            </w:r>
            <w:proofErr w:type="spellStart"/>
            <w:r w:rsidRPr="00F57744">
              <w:rPr>
                <w:rFonts w:ascii="TH SarabunPSK" w:eastAsiaTheme="minorHAnsi" w:hAnsi="TH SarabunPSK" w:cs="TH SarabunPSK"/>
                <w:cs/>
              </w:rPr>
              <w:t>ปวัญ</w:t>
            </w:r>
            <w:proofErr w:type="spellEnd"/>
            <w:r w:rsidRPr="00F57744">
              <w:rPr>
                <w:rFonts w:ascii="TH SarabunPSK" w:eastAsiaTheme="minorHAnsi" w:hAnsi="TH SarabunPSK" w:cs="TH SarabunPSK"/>
                <w:cs/>
              </w:rPr>
              <w:t>รัตน์  เพ</w:t>
            </w:r>
            <w:proofErr w:type="spellStart"/>
            <w:r w:rsidRPr="00F57744">
              <w:rPr>
                <w:rFonts w:ascii="TH SarabunPSK" w:eastAsiaTheme="minorHAnsi" w:hAnsi="TH SarabunPSK" w:cs="TH SarabunPSK"/>
                <w:cs/>
              </w:rPr>
              <w:t>็ช</w:t>
            </w:r>
            <w:proofErr w:type="spellEnd"/>
            <w:r w:rsidRPr="00F57744">
              <w:rPr>
                <w:rFonts w:ascii="TH SarabunPSK" w:eastAsiaTheme="minorHAnsi" w:hAnsi="TH SarabunPSK" w:cs="TH SarabunPSK"/>
                <w:cs/>
              </w:rPr>
              <w:t>รลือ</w:t>
            </w:r>
          </w:p>
        </w:tc>
        <w:tc>
          <w:tcPr>
            <w:tcW w:w="2693" w:type="dxa"/>
            <w:shd w:val="clear" w:color="auto" w:fill="auto"/>
          </w:tcPr>
          <w:p w:rsidR="00CB1303" w:rsidRPr="00F57744" w:rsidRDefault="00CB1303" w:rsidP="007A7124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 xml:space="preserve">อันดับ </w:t>
            </w:r>
            <w:r w:rsidRPr="00CE0119">
              <w:rPr>
                <w:rFonts w:ascii="TH SarabunPSK" w:eastAsiaTheme="minorHAnsi" w:hAnsi="TH SarabunPSK" w:cs="TH SarabunPSK"/>
                <w:cs/>
              </w:rPr>
              <w:t>3</w:t>
            </w:r>
          </w:p>
          <w:p w:rsidR="00CB1303" w:rsidRPr="00F57744" w:rsidRDefault="00CB1303" w:rsidP="007A7124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รุ่นทั่วไปหญิง</w:t>
            </w:r>
          </w:p>
          <w:p w:rsidR="00CB1303" w:rsidRPr="00F57744" w:rsidRDefault="00CB1303" w:rsidP="007A7124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ครอสคันทรี่</w:t>
            </w:r>
          </w:p>
          <w:p w:rsidR="00CB1303" w:rsidRPr="00F57744" w:rsidRDefault="00CB1303" w:rsidP="007A7124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</w:rPr>
              <w:t>DOWNHILL</w:t>
            </w:r>
          </w:p>
        </w:tc>
        <w:tc>
          <w:tcPr>
            <w:tcW w:w="4820" w:type="dxa"/>
            <w:shd w:val="clear" w:color="auto" w:fill="auto"/>
          </w:tcPr>
          <w:p w:rsidR="00CB1303" w:rsidRPr="00CE0119" w:rsidRDefault="00CB1303" w:rsidP="007A7124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การแข่งขันจักรยานเสือภูเขา ชิงแชมป์ประเทศไทย ชิงถ้วยพระราชทานฯ  ประจำปี 256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๑</w:t>
            </w:r>
          </w:p>
          <w:p w:rsidR="00CB1303" w:rsidRPr="00F57744" w:rsidRDefault="00CB1303" w:rsidP="00CB1303">
            <w:pPr>
              <w:rPr>
                <w:rFonts w:ascii="TH SarabunPSK" w:eastAsiaTheme="minorHAnsi" w:hAnsi="TH SarabunPSK" w:cs="TH SarabunPSK"/>
                <w:cs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วัน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อาทิตย์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ที่ </w:t>
            </w:r>
            <w:r w:rsidRPr="00CE0119">
              <w:rPr>
                <w:rFonts w:ascii="TH SarabunPSK" w:eastAsiaTheme="minorHAnsi" w:hAnsi="TH SarabunPSK" w:cs="TH SarabunPSK"/>
                <w:cs/>
              </w:rPr>
              <w:t>17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 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มิถุนายน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 2561</w:t>
            </w:r>
          </w:p>
        </w:tc>
        <w:tc>
          <w:tcPr>
            <w:tcW w:w="4074" w:type="dxa"/>
            <w:shd w:val="clear" w:color="auto" w:fill="auto"/>
          </w:tcPr>
          <w:p w:rsidR="00CB1303" w:rsidRPr="00F57744" w:rsidRDefault="00CB1303" w:rsidP="007A7124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สมาคมกีฬาจักรยานแห่งประเทศไทย ในพระบรมราชูปถัมภ์</w:t>
            </w:r>
          </w:p>
        </w:tc>
      </w:tr>
      <w:tr w:rsidR="00CB1303" w:rsidRPr="00CE0119" w:rsidTr="007A7124">
        <w:tc>
          <w:tcPr>
            <w:tcW w:w="630" w:type="dxa"/>
            <w:shd w:val="clear" w:color="auto" w:fill="auto"/>
          </w:tcPr>
          <w:p w:rsidR="00CB1303" w:rsidRPr="00CE0119" w:rsidRDefault="0054596F" w:rsidP="007A7124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>
              <w:rPr>
                <w:rFonts w:ascii="TH SarabunPSK" w:eastAsiaTheme="minorHAnsi" w:hAnsi="TH SarabunPSK" w:cs="TH SarabunPSK"/>
                <w:b/>
                <w:bCs/>
              </w:rPr>
              <w:t>12</w:t>
            </w:r>
          </w:p>
        </w:tc>
        <w:tc>
          <w:tcPr>
            <w:tcW w:w="3443" w:type="dxa"/>
            <w:shd w:val="clear" w:color="auto" w:fill="auto"/>
          </w:tcPr>
          <w:p w:rsidR="00CB1303" w:rsidRPr="00CE0119" w:rsidRDefault="00CB1303" w:rsidP="007A7124">
            <w:pPr>
              <w:rPr>
                <w:rFonts w:ascii="TH SarabunPSK" w:eastAsiaTheme="minorHAnsi" w:hAnsi="TH SarabunPSK" w:cs="TH SarabunPSK"/>
                <w:cs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นางสาว</w:t>
            </w:r>
            <w:proofErr w:type="spellStart"/>
            <w:r w:rsidRPr="00F57744">
              <w:rPr>
                <w:rFonts w:ascii="TH SarabunPSK" w:eastAsiaTheme="minorHAnsi" w:hAnsi="TH SarabunPSK" w:cs="TH SarabunPSK"/>
                <w:cs/>
              </w:rPr>
              <w:t>ปวัญ</w:t>
            </w:r>
            <w:proofErr w:type="spellEnd"/>
            <w:r w:rsidRPr="00F57744">
              <w:rPr>
                <w:rFonts w:ascii="TH SarabunPSK" w:eastAsiaTheme="minorHAnsi" w:hAnsi="TH SarabunPSK" w:cs="TH SarabunPSK"/>
                <w:cs/>
              </w:rPr>
              <w:t>รัตน์  เพ</w:t>
            </w:r>
            <w:proofErr w:type="spellStart"/>
            <w:r w:rsidRPr="00F57744">
              <w:rPr>
                <w:rFonts w:ascii="TH SarabunPSK" w:eastAsiaTheme="minorHAnsi" w:hAnsi="TH SarabunPSK" w:cs="TH SarabunPSK"/>
                <w:cs/>
              </w:rPr>
              <w:t>็ช</w:t>
            </w:r>
            <w:proofErr w:type="spellEnd"/>
            <w:r w:rsidRPr="00F57744">
              <w:rPr>
                <w:rFonts w:ascii="TH SarabunPSK" w:eastAsiaTheme="minorHAnsi" w:hAnsi="TH SarabunPSK" w:cs="TH SarabunPSK"/>
                <w:cs/>
              </w:rPr>
              <w:t>รลือ</w:t>
            </w:r>
          </w:p>
        </w:tc>
        <w:tc>
          <w:tcPr>
            <w:tcW w:w="2693" w:type="dxa"/>
            <w:shd w:val="clear" w:color="auto" w:fill="auto"/>
          </w:tcPr>
          <w:p w:rsidR="00CB1303" w:rsidRPr="00CE0119" w:rsidRDefault="00CB1303" w:rsidP="00CB1303">
            <w:pPr>
              <w:rPr>
                <w:rFonts w:ascii="TH SarabunPSK" w:eastAsiaTheme="minorHAnsi" w:hAnsi="TH SarabunPSK" w:cs="TH SarabunPSK"/>
              </w:rPr>
            </w:pPr>
            <w:r w:rsidRPr="00CE0119">
              <w:rPr>
                <w:rFonts w:ascii="TH SarabunPSK" w:eastAsiaTheme="minorHAnsi" w:hAnsi="TH SarabunPSK" w:cs="TH SarabunPSK"/>
                <w:cs/>
              </w:rPr>
              <w:t>อันดับ 3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 รุ่น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ทั่วไป</w:t>
            </w:r>
          </w:p>
          <w:p w:rsidR="00CB1303" w:rsidRPr="00F57744" w:rsidRDefault="00CB1303" w:rsidP="00CB1303">
            <w:pPr>
              <w:rPr>
                <w:rFonts w:ascii="TH SarabunPSK" w:eastAsiaTheme="minorHAnsi" w:hAnsi="TH SarabunPSK" w:cs="TH SarabunPSK"/>
                <w:cs/>
              </w:rPr>
            </w:pPr>
            <w:r w:rsidRPr="00CE0119">
              <w:rPr>
                <w:rFonts w:ascii="TH SarabunPSK" w:eastAsiaTheme="minorHAnsi" w:hAnsi="TH SarabunPSK" w:cs="TH SarabunPSK"/>
                <w:cs/>
              </w:rPr>
              <w:t>หญิง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 (</w:t>
            </w:r>
            <w:r w:rsidRPr="00F57744">
              <w:rPr>
                <w:rFonts w:ascii="TH SarabunPSK" w:eastAsiaTheme="minorHAnsi" w:hAnsi="TH SarabunPSK" w:cs="TH SarabunPSK"/>
              </w:rPr>
              <w:t>Class A</w:t>
            </w:r>
            <w:r w:rsidRPr="00F57744">
              <w:rPr>
                <w:rFonts w:ascii="TH SarabunPSK" w:eastAsiaTheme="minorHAnsi" w:hAnsi="TH SarabunPSK" w:cs="TH SarabunPSK"/>
                <w:cs/>
              </w:rPr>
              <w:t>)</w:t>
            </w:r>
          </w:p>
        </w:tc>
        <w:tc>
          <w:tcPr>
            <w:tcW w:w="4820" w:type="dxa"/>
            <w:shd w:val="clear" w:color="auto" w:fill="auto"/>
          </w:tcPr>
          <w:p w:rsidR="00CB1303" w:rsidRPr="00F57744" w:rsidRDefault="00CB1303" w:rsidP="007A7124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การแข่งขันจักรยานเสือภูเขา ชิงแชมป์ประเทศไทย ชิงถ้วยพระราชทานฯ  ประจำปี 2560</w:t>
            </w:r>
          </w:p>
          <w:p w:rsidR="00CB1303" w:rsidRPr="00F57744" w:rsidRDefault="00CB1303" w:rsidP="00CB1303">
            <w:pPr>
              <w:rPr>
                <w:rFonts w:ascii="TH SarabunPSK" w:eastAsiaTheme="minorHAnsi" w:hAnsi="TH SarabunPSK" w:cs="TH SarabunPSK"/>
                <w:cs/>
              </w:rPr>
            </w:pPr>
            <w:r w:rsidRPr="00CE0119">
              <w:rPr>
                <w:rFonts w:ascii="TH SarabunPSK" w:eastAsiaTheme="minorHAnsi" w:hAnsi="TH SarabunPSK" w:cs="TH SarabunPSK"/>
                <w:cs/>
              </w:rPr>
              <w:t xml:space="preserve">  </w:t>
            </w:r>
            <w:r w:rsidRPr="00F57744">
              <w:rPr>
                <w:rFonts w:ascii="TH SarabunPSK" w:eastAsiaTheme="minorHAnsi" w:hAnsi="TH SarabunPSK" w:cs="TH SarabunPSK"/>
                <w:cs/>
              </w:rPr>
              <w:t>วัน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อาทิตย์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ที่ </w:t>
            </w:r>
            <w:r w:rsidRPr="00CE0119">
              <w:rPr>
                <w:rFonts w:ascii="TH SarabunPSK" w:eastAsiaTheme="minorHAnsi" w:hAnsi="TH SarabunPSK" w:cs="TH SarabunPSK"/>
                <w:cs/>
              </w:rPr>
              <w:t>17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 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มิถุนายน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 2561</w:t>
            </w:r>
          </w:p>
        </w:tc>
        <w:tc>
          <w:tcPr>
            <w:tcW w:w="4074" w:type="dxa"/>
            <w:shd w:val="clear" w:color="auto" w:fill="auto"/>
          </w:tcPr>
          <w:p w:rsidR="00CB1303" w:rsidRPr="00F57744" w:rsidRDefault="00CB1303" w:rsidP="007A7124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สมาคมกีฬาจักรยานแห่งประเทศไทย ในพระบรมราชูปถัมภ์</w:t>
            </w:r>
          </w:p>
        </w:tc>
      </w:tr>
      <w:tr w:rsidR="00CB1303" w:rsidRPr="00CE0119" w:rsidTr="007A7124">
        <w:tc>
          <w:tcPr>
            <w:tcW w:w="630" w:type="dxa"/>
            <w:shd w:val="clear" w:color="auto" w:fill="auto"/>
          </w:tcPr>
          <w:p w:rsidR="00CB1303" w:rsidRPr="00CE0119" w:rsidRDefault="0054596F" w:rsidP="00CB1303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>
              <w:rPr>
                <w:rFonts w:ascii="TH SarabunPSK" w:eastAsiaTheme="minorHAnsi" w:hAnsi="TH SarabunPSK" w:cs="TH SarabunPSK"/>
                <w:b/>
                <w:bCs/>
              </w:rPr>
              <w:t>13</w:t>
            </w:r>
          </w:p>
        </w:tc>
        <w:tc>
          <w:tcPr>
            <w:tcW w:w="3443" w:type="dxa"/>
            <w:shd w:val="clear" w:color="auto" w:fill="auto"/>
          </w:tcPr>
          <w:p w:rsidR="00CB1303" w:rsidRPr="00CE0119" w:rsidRDefault="00CB1303" w:rsidP="00CB1303">
            <w:pPr>
              <w:rPr>
                <w:rFonts w:ascii="TH SarabunPSK" w:eastAsiaTheme="minorHAnsi" w:hAnsi="TH SarabunPSK" w:cs="TH SarabunPSK"/>
                <w:cs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นางสาว</w:t>
            </w:r>
            <w:proofErr w:type="spellStart"/>
            <w:r w:rsidRPr="00F57744">
              <w:rPr>
                <w:rFonts w:ascii="TH SarabunPSK" w:eastAsiaTheme="minorHAnsi" w:hAnsi="TH SarabunPSK" w:cs="TH SarabunPSK"/>
                <w:cs/>
              </w:rPr>
              <w:t>ปวัญ</w:t>
            </w:r>
            <w:proofErr w:type="spellEnd"/>
            <w:r w:rsidRPr="00F57744">
              <w:rPr>
                <w:rFonts w:ascii="TH SarabunPSK" w:eastAsiaTheme="minorHAnsi" w:hAnsi="TH SarabunPSK" w:cs="TH SarabunPSK"/>
                <w:cs/>
              </w:rPr>
              <w:t>รัตน์  เพ</w:t>
            </w:r>
            <w:proofErr w:type="spellStart"/>
            <w:r w:rsidRPr="00F57744">
              <w:rPr>
                <w:rFonts w:ascii="TH SarabunPSK" w:eastAsiaTheme="minorHAnsi" w:hAnsi="TH SarabunPSK" w:cs="TH SarabunPSK"/>
                <w:cs/>
              </w:rPr>
              <w:t>็ช</w:t>
            </w:r>
            <w:proofErr w:type="spellEnd"/>
            <w:r w:rsidRPr="00F57744">
              <w:rPr>
                <w:rFonts w:ascii="TH SarabunPSK" w:eastAsiaTheme="minorHAnsi" w:hAnsi="TH SarabunPSK" w:cs="TH SarabunPSK"/>
                <w:cs/>
              </w:rPr>
              <w:t>รลือ</w:t>
            </w:r>
          </w:p>
        </w:tc>
        <w:tc>
          <w:tcPr>
            <w:tcW w:w="2693" w:type="dxa"/>
            <w:shd w:val="clear" w:color="auto" w:fill="auto"/>
          </w:tcPr>
          <w:p w:rsidR="00CB1303" w:rsidRPr="00F57744" w:rsidRDefault="00CB1303" w:rsidP="00CB1303">
            <w:pPr>
              <w:rPr>
                <w:rFonts w:ascii="TH SarabunPSK" w:eastAsiaTheme="minorHAnsi" w:hAnsi="TH SarabunPSK" w:cs="TH SarabunPSK"/>
              </w:rPr>
            </w:pPr>
            <w:r w:rsidRPr="00CE0119">
              <w:rPr>
                <w:rFonts w:ascii="TH SarabunPSK" w:eastAsiaTheme="minorHAnsi" w:hAnsi="TH SarabunPSK" w:cs="TH SarabunPSK"/>
                <w:cs/>
              </w:rPr>
              <w:t>อันดับ 3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 รุ่นอายุไม่เกิน 18 ปี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หญิง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 </w:t>
            </w:r>
            <w:r w:rsidRPr="00CE0119">
              <w:rPr>
                <w:rFonts w:ascii="TH SarabunPSK" w:eastAsiaTheme="minorHAnsi" w:hAnsi="TH SarabunPSK" w:cs="TH SarabunPSK"/>
                <w:cs/>
              </w:rPr>
              <w:t xml:space="preserve"> </w:t>
            </w:r>
            <w:r w:rsidRPr="00F57744">
              <w:rPr>
                <w:rFonts w:ascii="TH SarabunPSK" w:eastAsiaTheme="minorHAnsi" w:hAnsi="TH SarabunPSK" w:cs="TH SarabunPSK"/>
                <w:cs/>
              </w:rPr>
              <w:t>ครอสคันทรี่</w:t>
            </w:r>
          </w:p>
          <w:p w:rsidR="00CB1303" w:rsidRPr="00F57744" w:rsidRDefault="00CB1303" w:rsidP="00CB1303">
            <w:pPr>
              <w:rPr>
                <w:rFonts w:ascii="TH SarabunPSK" w:eastAsiaTheme="minorHAnsi" w:hAnsi="TH SarabunPSK" w:cs="TH SarabunPSK"/>
                <w:cs/>
              </w:rPr>
            </w:pPr>
            <w:r w:rsidRPr="00F57744">
              <w:rPr>
                <w:rFonts w:ascii="TH SarabunPSK" w:eastAsiaTheme="minorHAnsi" w:hAnsi="TH SarabunPSK" w:cs="TH SarabunPSK"/>
              </w:rPr>
              <w:t>DOWNHILL</w:t>
            </w:r>
          </w:p>
        </w:tc>
        <w:tc>
          <w:tcPr>
            <w:tcW w:w="4820" w:type="dxa"/>
            <w:shd w:val="clear" w:color="auto" w:fill="auto"/>
          </w:tcPr>
          <w:p w:rsidR="00CB1303" w:rsidRPr="00F57744" w:rsidRDefault="00CB1303" w:rsidP="00CB1303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การแข่งขันจักรยานเสือภูเขา ชิงแชมป์ประเทศไทย ชิงถ้วยพระราชทานฯ  ประจำปี 2560</w:t>
            </w:r>
          </w:p>
          <w:p w:rsidR="00CB1303" w:rsidRPr="00F57744" w:rsidRDefault="00CB1303" w:rsidP="00CB1303">
            <w:pPr>
              <w:rPr>
                <w:rFonts w:ascii="TH SarabunPSK" w:eastAsiaTheme="minorHAnsi" w:hAnsi="TH SarabunPSK" w:cs="TH SarabunPSK"/>
                <w:cs/>
              </w:rPr>
            </w:pPr>
            <w:r w:rsidRPr="00CE0119">
              <w:rPr>
                <w:rFonts w:ascii="TH SarabunPSK" w:eastAsiaTheme="minorHAnsi" w:hAnsi="TH SarabunPSK" w:cs="TH SarabunPSK"/>
                <w:cs/>
              </w:rPr>
              <w:t xml:space="preserve">  </w:t>
            </w:r>
            <w:r w:rsidRPr="00F57744">
              <w:rPr>
                <w:rFonts w:ascii="TH SarabunPSK" w:eastAsiaTheme="minorHAnsi" w:hAnsi="TH SarabunPSK" w:cs="TH SarabunPSK"/>
                <w:cs/>
              </w:rPr>
              <w:t>วัน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อาทิตย์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ที่ </w:t>
            </w:r>
            <w:r w:rsidRPr="00CE0119">
              <w:rPr>
                <w:rFonts w:ascii="TH SarabunPSK" w:eastAsiaTheme="minorHAnsi" w:hAnsi="TH SarabunPSK" w:cs="TH SarabunPSK"/>
                <w:cs/>
              </w:rPr>
              <w:t>17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 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มิถุนายน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 2561</w:t>
            </w:r>
          </w:p>
        </w:tc>
        <w:tc>
          <w:tcPr>
            <w:tcW w:w="4074" w:type="dxa"/>
            <w:shd w:val="clear" w:color="auto" w:fill="auto"/>
          </w:tcPr>
          <w:p w:rsidR="00CB1303" w:rsidRPr="00F57744" w:rsidRDefault="00CB1303" w:rsidP="00CB1303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สมาคมกีฬาจักรยานแห่งประเทศไทย ในพระบรมราชูปถัมภ์</w:t>
            </w:r>
          </w:p>
        </w:tc>
      </w:tr>
      <w:tr w:rsidR="00CB1303" w:rsidRPr="00CE0119" w:rsidTr="007A7124">
        <w:tc>
          <w:tcPr>
            <w:tcW w:w="630" w:type="dxa"/>
            <w:shd w:val="clear" w:color="auto" w:fill="auto"/>
          </w:tcPr>
          <w:p w:rsidR="00CB1303" w:rsidRPr="00CE0119" w:rsidRDefault="0054596F" w:rsidP="00CB1303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>
              <w:rPr>
                <w:rFonts w:ascii="TH SarabunPSK" w:eastAsiaTheme="minorHAnsi" w:hAnsi="TH SarabunPSK" w:cs="TH SarabunPSK"/>
                <w:b/>
                <w:bCs/>
              </w:rPr>
              <w:t>14</w:t>
            </w:r>
          </w:p>
        </w:tc>
        <w:tc>
          <w:tcPr>
            <w:tcW w:w="3443" w:type="dxa"/>
            <w:shd w:val="clear" w:color="auto" w:fill="auto"/>
          </w:tcPr>
          <w:p w:rsidR="00CB1303" w:rsidRPr="00CE0119" w:rsidRDefault="00CB1303" w:rsidP="00CB1303">
            <w:pPr>
              <w:rPr>
                <w:rFonts w:ascii="TH SarabunPSK" w:eastAsiaTheme="minorHAnsi" w:hAnsi="TH SarabunPSK" w:cs="TH SarabunPSK"/>
                <w:cs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นางสาว</w:t>
            </w:r>
            <w:proofErr w:type="spellStart"/>
            <w:r w:rsidRPr="00F57744">
              <w:rPr>
                <w:rFonts w:ascii="TH SarabunPSK" w:eastAsiaTheme="minorHAnsi" w:hAnsi="TH SarabunPSK" w:cs="TH SarabunPSK"/>
                <w:cs/>
              </w:rPr>
              <w:t>ปวัญ</w:t>
            </w:r>
            <w:proofErr w:type="spellEnd"/>
            <w:r w:rsidRPr="00F57744">
              <w:rPr>
                <w:rFonts w:ascii="TH SarabunPSK" w:eastAsiaTheme="minorHAnsi" w:hAnsi="TH SarabunPSK" w:cs="TH SarabunPSK"/>
                <w:cs/>
              </w:rPr>
              <w:t>รัตน์  เพ</w:t>
            </w:r>
            <w:proofErr w:type="spellStart"/>
            <w:r w:rsidRPr="00F57744">
              <w:rPr>
                <w:rFonts w:ascii="TH SarabunPSK" w:eastAsiaTheme="minorHAnsi" w:hAnsi="TH SarabunPSK" w:cs="TH SarabunPSK"/>
                <w:cs/>
              </w:rPr>
              <w:t>็ช</w:t>
            </w:r>
            <w:proofErr w:type="spellEnd"/>
            <w:r w:rsidRPr="00F57744">
              <w:rPr>
                <w:rFonts w:ascii="TH SarabunPSK" w:eastAsiaTheme="minorHAnsi" w:hAnsi="TH SarabunPSK" w:cs="TH SarabunPSK"/>
                <w:cs/>
              </w:rPr>
              <w:t>รลือ</w:t>
            </w:r>
          </w:p>
        </w:tc>
        <w:tc>
          <w:tcPr>
            <w:tcW w:w="2693" w:type="dxa"/>
            <w:shd w:val="clear" w:color="auto" w:fill="auto"/>
          </w:tcPr>
          <w:p w:rsidR="00CB1303" w:rsidRPr="00F57744" w:rsidRDefault="00CB1303" w:rsidP="00CB1303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 xml:space="preserve">อันดับ </w:t>
            </w:r>
            <w:r w:rsidRPr="00CE0119">
              <w:rPr>
                <w:rFonts w:ascii="TH SarabunPSK" w:eastAsiaTheme="minorHAnsi" w:hAnsi="TH SarabunPSK" w:cs="TH SarabunPSK"/>
                <w:cs/>
              </w:rPr>
              <w:t>3</w:t>
            </w:r>
          </w:p>
          <w:p w:rsidR="00CB1303" w:rsidRPr="00F57744" w:rsidRDefault="00CB1303" w:rsidP="00CB1303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รุ่นทั่วไปหญิง</w:t>
            </w:r>
          </w:p>
          <w:p w:rsidR="00CB1303" w:rsidRPr="00F57744" w:rsidRDefault="00CB1303" w:rsidP="00CB1303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ครอสคันทรี่</w:t>
            </w:r>
          </w:p>
          <w:p w:rsidR="00CB1303" w:rsidRPr="00F57744" w:rsidRDefault="00CB1303" w:rsidP="00CB1303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</w:rPr>
              <w:lastRenderedPageBreak/>
              <w:t>DOWNHILL</w:t>
            </w:r>
          </w:p>
        </w:tc>
        <w:tc>
          <w:tcPr>
            <w:tcW w:w="4820" w:type="dxa"/>
            <w:shd w:val="clear" w:color="auto" w:fill="auto"/>
          </w:tcPr>
          <w:p w:rsidR="00CB1303" w:rsidRPr="00CE0119" w:rsidRDefault="00CB1303" w:rsidP="00CB1303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lastRenderedPageBreak/>
              <w:t>การแข่งขันจักรยานเสือภูเขา ชิงแชมป์ประเทศไทย ชิงถ้วยพระราชทานฯ  ประจำปี 256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๑</w:t>
            </w:r>
          </w:p>
          <w:p w:rsidR="00CB1303" w:rsidRPr="00F57744" w:rsidRDefault="00CB1303" w:rsidP="00CB1303">
            <w:pPr>
              <w:rPr>
                <w:rFonts w:ascii="TH SarabunPSK" w:eastAsiaTheme="minorHAnsi" w:hAnsi="TH SarabunPSK" w:cs="TH SarabunPSK"/>
                <w:cs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วัน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อาทิตย์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ที่ </w:t>
            </w:r>
            <w:r w:rsidRPr="00CE0119">
              <w:rPr>
                <w:rFonts w:ascii="TH SarabunPSK" w:eastAsiaTheme="minorHAnsi" w:hAnsi="TH SarabunPSK" w:cs="TH SarabunPSK"/>
                <w:cs/>
              </w:rPr>
              <w:t>17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 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มิถุนายน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 2561</w:t>
            </w:r>
          </w:p>
        </w:tc>
        <w:tc>
          <w:tcPr>
            <w:tcW w:w="4074" w:type="dxa"/>
            <w:shd w:val="clear" w:color="auto" w:fill="auto"/>
          </w:tcPr>
          <w:p w:rsidR="00CB1303" w:rsidRPr="00F57744" w:rsidRDefault="00CB1303" w:rsidP="00CB1303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สมาคมกีฬาจักรยานแห่งประเทศไทย ในพระบรมราชูปถัมภ์</w:t>
            </w:r>
          </w:p>
        </w:tc>
      </w:tr>
    </w:tbl>
    <w:p w:rsidR="00C238EF" w:rsidRDefault="00C238EF" w:rsidP="00CB1303">
      <w:pPr>
        <w:spacing w:after="200" w:line="276" w:lineRule="auto"/>
        <w:rPr>
          <w:rFonts w:ascii="TH SarabunPSK" w:eastAsiaTheme="minorHAnsi" w:hAnsi="TH SarabunPSK" w:cs="TH SarabunPSK"/>
          <w:b/>
          <w:bCs/>
        </w:rPr>
      </w:pPr>
    </w:p>
    <w:p w:rsidR="00C238EF" w:rsidRDefault="00C238EF" w:rsidP="00CB1303">
      <w:pPr>
        <w:spacing w:after="200" w:line="276" w:lineRule="auto"/>
        <w:rPr>
          <w:rFonts w:ascii="TH SarabunPSK" w:eastAsiaTheme="minorHAnsi" w:hAnsi="TH SarabunPSK" w:cs="TH SarabunPSK"/>
          <w:b/>
          <w:bCs/>
        </w:rPr>
      </w:pPr>
    </w:p>
    <w:p w:rsidR="00CE0119" w:rsidRPr="00F57744" w:rsidRDefault="00C238EF" w:rsidP="00CB1303">
      <w:pPr>
        <w:spacing w:after="200" w:line="276" w:lineRule="auto"/>
        <w:rPr>
          <w:rFonts w:ascii="TH SarabunPSK" w:eastAsiaTheme="minorHAnsi" w:hAnsi="TH SarabunPSK" w:cs="TH SarabunPSK"/>
          <w:b/>
          <w:bCs/>
        </w:rPr>
      </w:pPr>
      <w:r w:rsidRPr="00CE0119">
        <w:rPr>
          <w:rFonts w:ascii="TH SarabunPSK" w:eastAsiaTheme="minorHAnsi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1675090" wp14:editId="238A886B">
                <wp:simplePos x="0" y="0"/>
                <wp:positionH relativeFrom="column">
                  <wp:posOffset>3550920</wp:posOffset>
                </wp:positionH>
                <wp:positionV relativeFrom="paragraph">
                  <wp:posOffset>145415</wp:posOffset>
                </wp:positionV>
                <wp:extent cx="4309110" cy="411480"/>
                <wp:effectExtent l="57150" t="38100" r="72390" b="102870"/>
                <wp:wrapNone/>
                <wp:docPr id="141" name="สี่เหลี่ยมผืนผ้า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09110" cy="41148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  <a:ln w="9525" cap="flat" cmpd="sng" algn="ctr">
                          <a:solidFill>
                            <a:srgbClr val="C0504D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238EF" w:rsidRPr="009D3CE4" w:rsidRDefault="0054596F" w:rsidP="00C238E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ของนักเรียน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</w:t>
                            </w:r>
                            <w:r w:rsidR="00C238EF"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</w:t>
                            </w:r>
                            <w:r w:rsidR="00C238E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 2561</w:t>
                            </w:r>
                          </w:p>
                          <w:p w:rsidR="0054596F" w:rsidRPr="009D3CE4" w:rsidRDefault="00C238EF" w:rsidP="00CB1303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75090" id="สี่เหลี่ยมผืนผ้า 141" o:spid="_x0000_s1055" style="position:absolute;margin-left:279.6pt;margin-top:11.45pt;width:339.3pt;height:32.4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" fillcolor="#e6b9b8" strokecolor="#632523">
                <v:shadow on="t" color="black" opacity="24903f" origin=",.5" offset="0,.55556mm"/>
                <v:path arrowok="t"/>
                <v:textbox>
                  <w:txbxContent>
                    <w:p w:rsidR="00C238EF" w:rsidRPr="009D3CE4" w:rsidRDefault="0054596F" w:rsidP="00C238EF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ผลงานดีเด่น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ของนักเรียน</w:t>
                      </w: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ในรอบ</w:t>
                      </w:r>
                      <w:r w:rsidR="00C238EF"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ปี</w:t>
                      </w:r>
                      <w:r w:rsidR="00C238EF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การศึกษา 2561</w:t>
                      </w:r>
                    </w:p>
                    <w:p w:rsidR="0054596F" w:rsidRPr="009D3CE4" w:rsidRDefault="00C238EF" w:rsidP="00CB1303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CB1303" w:rsidRPr="00F57744" w:rsidRDefault="00CB1303" w:rsidP="00CB1303">
      <w:pPr>
        <w:spacing w:after="200" w:line="276" w:lineRule="auto"/>
        <w:rPr>
          <w:rFonts w:ascii="TH SarabunPSK" w:eastAsiaTheme="minorHAnsi" w:hAnsi="TH SarabunPSK" w:cs="TH SarabunPSK"/>
          <w:b/>
          <w:bCs/>
        </w:rPr>
      </w:pPr>
    </w:p>
    <w:tbl>
      <w:tblPr>
        <w:tblStyle w:val="10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693"/>
        <w:gridCol w:w="4820"/>
        <w:gridCol w:w="4074"/>
      </w:tblGrid>
      <w:tr w:rsidR="00CB1303" w:rsidRPr="00F57744" w:rsidTr="007A7124">
        <w:trPr>
          <w:trHeight w:val="466"/>
        </w:trPr>
        <w:tc>
          <w:tcPr>
            <w:tcW w:w="15660" w:type="dxa"/>
            <w:gridSpan w:val="5"/>
            <w:shd w:val="clear" w:color="auto" w:fill="E5B8B7" w:themeFill="accent2" w:themeFillTint="66"/>
          </w:tcPr>
          <w:p w:rsidR="00CB1303" w:rsidRPr="00F57744" w:rsidRDefault="00CB1303" w:rsidP="007A7124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b/>
                <w:bCs/>
                <w:cs/>
              </w:rPr>
              <w:t>นักเรียนที่ได้รับรางวัลของกลุ่มสาระการเรียนรู้สุขศึกษาและพลศึกษา</w:t>
            </w:r>
          </w:p>
        </w:tc>
      </w:tr>
      <w:tr w:rsidR="00CB1303" w:rsidRPr="00F57744" w:rsidTr="007A7124">
        <w:trPr>
          <w:trHeight w:val="466"/>
        </w:trPr>
        <w:tc>
          <w:tcPr>
            <w:tcW w:w="15660" w:type="dxa"/>
            <w:gridSpan w:val="5"/>
            <w:shd w:val="clear" w:color="auto" w:fill="E5B8B7" w:themeFill="accent2" w:themeFillTint="66"/>
          </w:tcPr>
          <w:p w:rsidR="00CB1303" w:rsidRPr="00F57744" w:rsidRDefault="00CB1303" w:rsidP="007A7124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F57744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ระดับประเทศ</w:t>
            </w:r>
          </w:p>
        </w:tc>
      </w:tr>
      <w:tr w:rsidR="00CB1303" w:rsidRPr="00F57744" w:rsidTr="007A7124">
        <w:tc>
          <w:tcPr>
            <w:tcW w:w="630" w:type="dxa"/>
            <w:shd w:val="clear" w:color="auto" w:fill="F2DBDB" w:themeFill="accent2" w:themeFillTint="33"/>
          </w:tcPr>
          <w:p w:rsidR="00CB1303" w:rsidRPr="00F57744" w:rsidRDefault="00CB1303" w:rsidP="007A7124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F57744">
              <w:rPr>
                <w:rFonts w:ascii="TH SarabunPSK" w:eastAsiaTheme="minorHAnsi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443" w:type="dxa"/>
            <w:shd w:val="clear" w:color="auto" w:fill="F2DBDB" w:themeFill="accent2" w:themeFillTint="33"/>
          </w:tcPr>
          <w:p w:rsidR="00CB1303" w:rsidRPr="00F57744" w:rsidRDefault="00CB1303" w:rsidP="007A7124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F57744">
              <w:rPr>
                <w:rFonts w:ascii="TH SarabunPSK" w:eastAsiaTheme="minorHAnsi" w:hAnsi="TH SarabunPSK" w:cs="TH SarabunPSK"/>
                <w:b/>
                <w:bCs/>
                <w:cs/>
              </w:rPr>
              <w:t>ชื่อ</w:t>
            </w:r>
          </w:p>
        </w:tc>
        <w:tc>
          <w:tcPr>
            <w:tcW w:w="2693" w:type="dxa"/>
            <w:shd w:val="clear" w:color="auto" w:fill="F2DBDB" w:themeFill="accent2" w:themeFillTint="33"/>
          </w:tcPr>
          <w:p w:rsidR="00CB1303" w:rsidRPr="00F57744" w:rsidRDefault="00CB1303" w:rsidP="007A7124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F57744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ระดับรางวัล</w:t>
            </w:r>
          </w:p>
        </w:tc>
        <w:tc>
          <w:tcPr>
            <w:tcW w:w="4820" w:type="dxa"/>
            <w:shd w:val="clear" w:color="auto" w:fill="F2DBDB" w:themeFill="accent2" w:themeFillTint="33"/>
          </w:tcPr>
          <w:p w:rsidR="00CB1303" w:rsidRPr="00F57744" w:rsidRDefault="00CB1303" w:rsidP="007A7124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F57744">
              <w:rPr>
                <w:rFonts w:ascii="TH SarabunPSK" w:eastAsiaTheme="minorHAnsi" w:hAnsi="TH SarabunPSK" w:cs="TH SarabunPSK"/>
                <w:b/>
                <w:bCs/>
                <w:cs/>
              </w:rPr>
              <w:t>ชื่อรางวัลที่ได้รับ</w:t>
            </w:r>
          </w:p>
        </w:tc>
        <w:tc>
          <w:tcPr>
            <w:tcW w:w="4074" w:type="dxa"/>
            <w:shd w:val="clear" w:color="auto" w:fill="F2DBDB" w:themeFill="accent2" w:themeFillTint="33"/>
          </w:tcPr>
          <w:p w:rsidR="00CB1303" w:rsidRPr="00F57744" w:rsidRDefault="00CB1303" w:rsidP="007A7124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F57744">
              <w:rPr>
                <w:rFonts w:ascii="TH SarabunPSK" w:eastAsiaTheme="minorHAnsi" w:hAnsi="TH SarabunPSK" w:cs="TH SarabunPSK"/>
                <w:b/>
                <w:bCs/>
                <w:cs/>
              </w:rPr>
              <w:t>หน่วยงานที่มอบรางวัล</w:t>
            </w:r>
          </w:p>
        </w:tc>
      </w:tr>
      <w:tr w:rsidR="00CE0119" w:rsidRPr="00F57744" w:rsidTr="007A7124">
        <w:tc>
          <w:tcPr>
            <w:tcW w:w="630" w:type="dxa"/>
            <w:shd w:val="clear" w:color="auto" w:fill="auto"/>
          </w:tcPr>
          <w:p w:rsidR="00CE0119" w:rsidRPr="00F57744" w:rsidRDefault="0054596F" w:rsidP="00CE0119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>
              <w:rPr>
                <w:rFonts w:ascii="TH SarabunPSK" w:eastAsiaTheme="minorHAnsi" w:hAnsi="TH SarabunPSK" w:cs="TH SarabunPSK"/>
                <w:b/>
                <w:bCs/>
              </w:rPr>
              <w:t>15</w:t>
            </w:r>
          </w:p>
        </w:tc>
        <w:tc>
          <w:tcPr>
            <w:tcW w:w="3443" w:type="dxa"/>
            <w:shd w:val="clear" w:color="auto" w:fill="auto"/>
          </w:tcPr>
          <w:p w:rsidR="00CE0119" w:rsidRPr="00F57744" w:rsidRDefault="00CE0119" w:rsidP="00CE0119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นางสาว</w:t>
            </w:r>
            <w:proofErr w:type="spellStart"/>
            <w:r w:rsidRPr="00F57744">
              <w:rPr>
                <w:rFonts w:ascii="TH SarabunPSK" w:eastAsiaTheme="minorHAnsi" w:hAnsi="TH SarabunPSK" w:cs="TH SarabunPSK"/>
                <w:cs/>
              </w:rPr>
              <w:t>เบญจวรร</w:t>
            </w:r>
            <w:proofErr w:type="spellEnd"/>
            <w:r w:rsidRPr="00F57744">
              <w:rPr>
                <w:rFonts w:ascii="TH SarabunPSK" w:eastAsiaTheme="minorHAnsi" w:hAnsi="TH SarabunPSK" w:cs="TH SarabunPSK"/>
                <w:cs/>
              </w:rPr>
              <w:t>ณ  เกตุวงษ์</w:t>
            </w:r>
          </w:p>
        </w:tc>
        <w:tc>
          <w:tcPr>
            <w:tcW w:w="2693" w:type="dxa"/>
            <w:shd w:val="clear" w:color="auto" w:fill="auto"/>
          </w:tcPr>
          <w:p w:rsidR="00CE0119" w:rsidRPr="00F57744" w:rsidRDefault="00CE0119" w:rsidP="00CE0119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อันดับที่ 2 รุ่นยุวชนอายุ 15-16 ปี หญิง</w:t>
            </w:r>
          </w:p>
          <w:p w:rsidR="00CE0119" w:rsidRPr="00F57744" w:rsidRDefault="00CE0119" w:rsidP="00CE0119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 xml:space="preserve">ครอสคันทรี่ </w:t>
            </w:r>
            <w:r w:rsidRPr="00F57744">
              <w:rPr>
                <w:rFonts w:ascii="TH SarabunPSK" w:eastAsiaTheme="minorHAnsi" w:hAnsi="TH SarabunPSK" w:cs="TH SarabunPSK"/>
              </w:rPr>
              <w:t>DOWNHILL</w:t>
            </w:r>
          </w:p>
        </w:tc>
        <w:tc>
          <w:tcPr>
            <w:tcW w:w="4820" w:type="dxa"/>
            <w:shd w:val="clear" w:color="auto" w:fill="auto"/>
          </w:tcPr>
          <w:p w:rsidR="00CE0119" w:rsidRPr="00CE0119" w:rsidRDefault="00CE0119" w:rsidP="00CE0119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การแข่งขันจักรยานเสือภูเขา ชิงแชมป์ประเทศไทย ชิงถ้วยพระราชทานฯ  ประจำปี 256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๑</w:t>
            </w:r>
          </w:p>
          <w:p w:rsidR="00CE0119" w:rsidRPr="00F57744" w:rsidRDefault="00CE0119" w:rsidP="00CE0119">
            <w:pPr>
              <w:rPr>
                <w:rFonts w:ascii="TH SarabunPSK" w:eastAsiaTheme="minorHAnsi" w:hAnsi="TH SarabunPSK" w:cs="TH SarabunPSK"/>
                <w:cs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วัน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เสาร์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ที่ 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๒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 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มิถุนายน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 2561</w:t>
            </w:r>
          </w:p>
        </w:tc>
        <w:tc>
          <w:tcPr>
            <w:tcW w:w="4074" w:type="dxa"/>
            <w:shd w:val="clear" w:color="auto" w:fill="auto"/>
          </w:tcPr>
          <w:p w:rsidR="00CE0119" w:rsidRPr="00F57744" w:rsidRDefault="00CE0119" w:rsidP="00CE0119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สมาคมกีฬาจักรยานแห่งประเทศไทย ในพระบรมราชูปถัมภ์</w:t>
            </w:r>
          </w:p>
        </w:tc>
      </w:tr>
      <w:tr w:rsidR="00CE0119" w:rsidRPr="00F57744" w:rsidTr="007A7124">
        <w:tc>
          <w:tcPr>
            <w:tcW w:w="630" w:type="dxa"/>
            <w:shd w:val="clear" w:color="auto" w:fill="auto"/>
          </w:tcPr>
          <w:p w:rsidR="00CE0119" w:rsidRPr="00F57744" w:rsidRDefault="0054596F" w:rsidP="00CE0119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>
              <w:rPr>
                <w:rFonts w:ascii="TH SarabunPSK" w:eastAsiaTheme="minorHAnsi" w:hAnsi="TH SarabunPSK" w:cs="TH SarabunPSK"/>
                <w:b/>
                <w:bCs/>
              </w:rPr>
              <w:t>16</w:t>
            </w:r>
          </w:p>
        </w:tc>
        <w:tc>
          <w:tcPr>
            <w:tcW w:w="3443" w:type="dxa"/>
            <w:shd w:val="clear" w:color="auto" w:fill="auto"/>
          </w:tcPr>
          <w:p w:rsidR="00CE0119" w:rsidRPr="00F57744" w:rsidRDefault="00CE0119" w:rsidP="00CE0119">
            <w:pPr>
              <w:rPr>
                <w:rFonts w:ascii="TH SarabunPSK" w:eastAsiaTheme="minorHAnsi" w:hAnsi="TH SarabunPSK" w:cs="TH SarabunPSK"/>
                <w:cs/>
              </w:rPr>
            </w:pPr>
            <w:r w:rsidRPr="00CE0119">
              <w:rPr>
                <w:rFonts w:ascii="TH SarabunPSK" w:eastAsiaTheme="minorHAnsi" w:hAnsi="TH SarabunPSK" w:cs="TH SarabunPSK"/>
                <w:cs/>
              </w:rPr>
              <w:t>เด็กชายอภิสิทธิ์    สุระขัน</w:t>
            </w:r>
          </w:p>
        </w:tc>
        <w:tc>
          <w:tcPr>
            <w:tcW w:w="2693" w:type="dxa"/>
            <w:shd w:val="clear" w:color="auto" w:fill="auto"/>
          </w:tcPr>
          <w:p w:rsidR="00CE0119" w:rsidRPr="00CE0119" w:rsidRDefault="00CE0119" w:rsidP="00CE0119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CE0119">
              <w:rPr>
                <w:rFonts w:ascii="TH SarabunPSK" w:eastAsiaTheme="minorHAnsi" w:hAnsi="TH SarabunPSK" w:cs="TH SarabunPSK"/>
                <w:cs/>
              </w:rPr>
              <w:t>อันดับ 4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 รุ่นอายุไม่เกิน</w:t>
            </w:r>
          </w:p>
          <w:p w:rsidR="00CE0119" w:rsidRPr="00F57744" w:rsidRDefault="00CE0119" w:rsidP="00CE0119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 xml:space="preserve"> </w:t>
            </w:r>
            <w:r w:rsidRPr="00CE0119">
              <w:rPr>
                <w:rFonts w:ascii="TH SarabunPSK" w:eastAsiaTheme="minorHAnsi" w:hAnsi="TH SarabunPSK" w:cs="TH SarabunPSK"/>
                <w:cs/>
              </w:rPr>
              <w:t>14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 ปีชาย </w:t>
            </w:r>
            <w:r w:rsidRPr="00CE0119">
              <w:rPr>
                <w:rFonts w:ascii="TH SarabunPSK" w:eastAsiaTheme="minorHAnsi" w:hAnsi="TH SarabunPSK" w:cs="TH SarabunPSK"/>
                <w:cs/>
              </w:rPr>
              <w:t xml:space="preserve"> </w:t>
            </w:r>
            <w:r w:rsidRPr="00F57744">
              <w:rPr>
                <w:rFonts w:ascii="TH SarabunPSK" w:eastAsiaTheme="minorHAnsi" w:hAnsi="TH SarabunPSK" w:cs="TH SarabunPSK"/>
                <w:cs/>
              </w:rPr>
              <w:t>ครอสคันทรี่</w:t>
            </w:r>
          </w:p>
          <w:p w:rsidR="00CE0119" w:rsidRPr="00F57744" w:rsidRDefault="00CE0119" w:rsidP="00CE0119">
            <w:pPr>
              <w:rPr>
                <w:rFonts w:ascii="TH SarabunPSK" w:eastAsiaTheme="minorHAnsi" w:hAnsi="TH SarabunPSK" w:cs="TH SarabunPSK"/>
                <w:cs/>
              </w:rPr>
            </w:pPr>
            <w:r w:rsidRPr="00F57744">
              <w:rPr>
                <w:rFonts w:ascii="TH SarabunPSK" w:eastAsiaTheme="minorHAnsi" w:hAnsi="TH SarabunPSK" w:cs="TH SarabunPSK"/>
              </w:rPr>
              <w:t>DOWNHILL</w:t>
            </w:r>
          </w:p>
        </w:tc>
        <w:tc>
          <w:tcPr>
            <w:tcW w:w="4820" w:type="dxa"/>
            <w:shd w:val="clear" w:color="auto" w:fill="auto"/>
          </w:tcPr>
          <w:p w:rsidR="00CE0119" w:rsidRPr="00CE0119" w:rsidRDefault="00CE0119" w:rsidP="00CE0119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การแข่งขันจักรยานเสือภูเขา ชิงแชมป์ประเทศไทย ชิงถ้วยพระราชทานฯ  ประจำปี 256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๑</w:t>
            </w:r>
          </w:p>
          <w:p w:rsidR="00CE0119" w:rsidRPr="00F57744" w:rsidRDefault="00CE0119" w:rsidP="00CE0119">
            <w:pPr>
              <w:rPr>
                <w:rFonts w:ascii="TH SarabunPSK" w:eastAsiaTheme="minorHAnsi" w:hAnsi="TH SarabunPSK" w:cs="TH SarabunPSK"/>
                <w:cs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วัน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เสาร์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ที่ 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๒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 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มิถุนายน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 2561</w:t>
            </w:r>
            <w:r w:rsidRPr="00CE0119">
              <w:rPr>
                <w:rFonts w:ascii="TH SarabunPSK" w:eastAsiaTheme="minorHAnsi" w:hAnsi="TH SarabunPSK" w:cs="TH SarabunPSK"/>
                <w:cs/>
              </w:rPr>
              <w:t xml:space="preserve"> </w:t>
            </w:r>
          </w:p>
        </w:tc>
        <w:tc>
          <w:tcPr>
            <w:tcW w:w="4074" w:type="dxa"/>
            <w:shd w:val="clear" w:color="auto" w:fill="auto"/>
          </w:tcPr>
          <w:p w:rsidR="00CE0119" w:rsidRPr="00F57744" w:rsidRDefault="00CE0119" w:rsidP="00CE0119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สมาคมกีฬาจักรยานแห่งประเทศไทย ในพระบรมราชูปถัมภ์</w:t>
            </w:r>
          </w:p>
        </w:tc>
      </w:tr>
      <w:tr w:rsidR="00CE0119" w:rsidRPr="00F57744" w:rsidTr="007A7124">
        <w:tc>
          <w:tcPr>
            <w:tcW w:w="630" w:type="dxa"/>
            <w:shd w:val="clear" w:color="auto" w:fill="auto"/>
          </w:tcPr>
          <w:p w:rsidR="00CE0119" w:rsidRPr="00F57744" w:rsidRDefault="0054596F" w:rsidP="00CE0119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>
              <w:rPr>
                <w:rFonts w:ascii="TH SarabunPSK" w:eastAsiaTheme="minorHAnsi" w:hAnsi="TH SarabunPSK" w:cs="TH SarabunPSK"/>
                <w:b/>
                <w:bCs/>
              </w:rPr>
              <w:t>17</w:t>
            </w:r>
          </w:p>
        </w:tc>
        <w:tc>
          <w:tcPr>
            <w:tcW w:w="3443" w:type="dxa"/>
            <w:shd w:val="clear" w:color="auto" w:fill="auto"/>
          </w:tcPr>
          <w:p w:rsidR="00CE0119" w:rsidRPr="00F57744" w:rsidRDefault="00CE0119" w:rsidP="00CE0119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นางสาว</w:t>
            </w:r>
            <w:proofErr w:type="spellStart"/>
            <w:r w:rsidRPr="00F57744">
              <w:rPr>
                <w:rFonts w:ascii="TH SarabunPSK" w:eastAsiaTheme="minorHAnsi" w:hAnsi="TH SarabunPSK" w:cs="TH SarabunPSK"/>
                <w:cs/>
              </w:rPr>
              <w:t>เบญจวรร</w:t>
            </w:r>
            <w:proofErr w:type="spellEnd"/>
            <w:r w:rsidRPr="00F57744">
              <w:rPr>
                <w:rFonts w:ascii="TH SarabunPSK" w:eastAsiaTheme="minorHAnsi" w:hAnsi="TH SarabunPSK" w:cs="TH SarabunPSK"/>
                <w:cs/>
              </w:rPr>
              <w:t>ณ  เกตุวงษ์</w:t>
            </w:r>
          </w:p>
        </w:tc>
        <w:tc>
          <w:tcPr>
            <w:tcW w:w="2693" w:type="dxa"/>
            <w:shd w:val="clear" w:color="auto" w:fill="auto"/>
          </w:tcPr>
          <w:p w:rsidR="00CE0119" w:rsidRPr="00F57744" w:rsidRDefault="00CE0119" w:rsidP="00CE0119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 xml:space="preserve">อันดับที่ </w:t>
            </w:r>
            <w:r w:rsidRPr="00CE0119">
              <w:rPr>
                <w:rFonts w:ascii="TH SarabunPSK" w:eastAsiaTheme="minorHAnsi" w:hAnsi="TH SarabunPSK" w:cs="TH SarabunPSK"/>
                <w:cs/>
              </w:rPr>
              <w:t xml:space="preserve">3 รุ่นยุวชนอายุ 15   </w:t>
            </w:r>
            <w:r w:rsidRPr="00F57744">
              <w:rPr>
                <w:rFonts w:ascii="TH SarabunPSK" w:eastAsiaTheme="minorHAnsi" w:hAnsi="TH SarabunPSK" w:cs="TH SarabunPSK"/>
                <w:cs/>
              </w:rPr>
              <w:t>ปี หญิง</w:t>
            </w:r>
          </w:p>
          <w:p w:rsidR="00CE0119" w:rsidRPr="00F57744" w:rsidRDefault="00CE0119" w:rsidP="00CE0119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 xml:space="preserve">ครอสคันทรี่ </w:t>
            </w:r>
            <w:r w:rsidRPr="00F57744">
              <w:rPr>
                <w:rFonts w:ascii="TH SarabunPSK" w:eastAsiaTheme="minorHAnsi" w:hAnsi="TH SarabunPSK" w:cs="TH SarabunPSK"/>
              </w:rPr>
              <w:t>DOWNHILL</w:t>
            </w:r>
          </w:p>
        </w:tc>
        <w:tc>
          <w:tcPr>
            <w:tcW w:w="4820" w:type="dxa"/>
            <w:shd w:val="clear" w:color="auto" w:fill="auto"/>
          </w:tcPr>
          <w:p w:rsidR="00CE0119" w:rsidRPr="00CE0119" w:rsidRDefault="00CE0119" w:rsidP="00CE0119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การแข่งขันจักรยานเสือภูเขา ชิงแชมป์ประเทศไทย ชิงถ้วยพระราชทานฯ  ประจำปี 256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๑</w:t>
            </w:r>
          </w:p>
          <w:p w:rsidR="00CE0119" w:rsidRPr="00F57744" w:rsidRDefault="00CE0119" w:rsidP="00CE0119">
            <w:pPr>
              <w:rPr>
                <w:rFonts w:ascii="TH SarabunPSK" w:eastAsiaTheme="minorHAnsi" w:hAnsi="TH SarabunPSK" w:cs="TH SarabunPSK"/>
                <w:cs/>
              </w:rPr>
            </w:pPr>
            <w:r w:rsidRPr="00CE0119">
              <w:rPr>
                <w:rFonts w:ascii="TH SarabunPSK" w:eastAsiaTheme="minorHAnsi" w:hAnsi="TH SarabunPSK" w:cs="TH SarabunPSK"/>
                <w:cs/>
              </w:rPr>
              <w:t xml:space="preserve"> </w:t>
            </w:r>
            <w:r w:rsidRPr="00F57744">
              <w:rPr>
                <w:rFonts w:ascii="TH SarabunPSK" w:eastAsiaTheme="minorHAnsi" w:hAnsi="TH SarabunPSK" w:cs="TH SarabunPSK"/>
                <w:cs/>
              </w:rPr>
              <w:t>วัน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อาทิตย์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ที่ </w:t>
            </w:r>
            <w:r w:rsidRPr="00CE0119">
              <w:rPr>
                <w:rFonts w:ascii="TH SarabunPSK" w:eastAsiaTheme="minorHAnsi" w:hAnsi="TH SarabunPSK" w:cs="TH SarabunPSK"/>
                <w:cs/>
              </w:rPr>
              <w:t>17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 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มิถุนายน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 2561</w:t>
            </w:r>
          </w:p>
        </w:tc>
        <w:tc>
          <w:tcPr>
            <w:tcW w:w="4074" w:type="dxa"/>
            <w:shd w:val="clear" w:color="auto" w:fill="auto"/>
          </w:tcPr>
          <w:p w:rsidR="00CE0119" w:rsidRPr="00F57744" w:rsidRDefault="00CE0119" w:rsidP="00CE0119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สมาคมกีฬาจักรยานแห่งประเทศไทย ในพระบรมราชูปถัมภ์</w:t>
            </w:r>
          </w:p>
        </w:tc>
      </w:tr>
      <w:tr w:rsidR="00CE0119" w:rsidRPr="00CE0119" w:rsidTr="007A7124">
        <w:tc>
          <w:tcPr>
            <w:tcW w:w="630" w:type="dxa"/>
            <w:shd w:val="clear" w:color="auto" w:fill="auto"/>
          </w:tcPr>
          <w:p w:rsidR="00CE0119" w:rsidRPr="00CE0119" w:rsidRDefault="0054596F" w:rsidP="00CE0119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>
              <w:rPr>
                <w:rFonts w:ascii="TH SarabunPSK" w:eastAsiaTheme="minorHAnsi" w:hAnsi="TH SarabunPSK" w:cs="TH SarabunPSK"/>
                <w:b/>
                <w:bCs/>
              </w:rPr>
              <w:t>18</w:t>
            </w:r>
          </w:p>
        </w:tc>
        <w:tc>
          <w:tcPr>
            <w:tcW w:w="3443" w:type="dxa"/>
            <w:shd w:val="clear" w:color="auto" w:fill="auto"/>
          </w:tcPr>
          <w:p w:rsidR="00CE0119" w:rsidRPr="00F57744" w:rsidRDefault="00CE0119" w:rsidP="00CE0119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นางสาว</w:t>
            </w:r>
            <w:proofErr w:type="spellStart"/>
            <w:r w:rsidRPr="00F57744">
              <w:rPr>
                <w:rFonts w:ascii="TH SarabunPSK" w:eastAsiaTheme="minorHAnsi" w:hAnsi="TH SarabunPSK" w:cs="TH SarabunPSK"/>
                <w:cs/>
              </w:rPr>
              <w:t>เบญจวรร</w:t>
            </w:r>
            <w:proofErr w:type="spellEnd"/>
            <w:r w:rsidRPr="00F57744">
              <w:rPr>
                <w:rFonts w:ascii="TH SarabunPSK" w:eastAsiaTheme="minorHAnsi" w:hAnsi="TH SarabunPSK" w:cs="TH SarabunPSK"/>
                <w:cs/>
              </w:rPr>
              <w:t>ณ  เกตุวงษ์</w:t>
            </w:r>
          </w:p>
        </w:tc>
        <w:tc>
          <w:tcPr>
            <w:tcW w:w="2693" w:type="dxa"/>
            <w:shd w:val="clear" w:color="auto" w:fill="auto"/>
          </w:tcPr>
          <w:p w:rsidR="00CE0119" w:rsidRPr="00F57744" w:rsidRDefault="00CE0119" w:rsidP="00CE0119">
            <w:pPr>
              <w:rPr>
                <w:rFonts w:ascii="TH SarabunPSK" w:eastAsiaTheme="minorHAnsi" w:hAnsi="TH SarabunPSK" w:cs="TH SarabunPSK"/>
                <w:cs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 xml:space="preserve">อันดับที่ </w:t>
            </w:r>
            <w:r w:rsidRPr="00CE0119">
              <w:rPr>
                <w:rFonts w:ascii="TH SarabunPSK" w:eastAsiaTheme="minorHAnsi" w:hAnsi="TH SarabunPSK" w:cs="TH SarabunPSK"/>
                <w:cs/>
              </w:rPr>
              <w:t xml:space="preserve">3 รุ่นยุวชนอายุ 15   </w:t>
            </w:r>
            <w:r w:rsidRPr="00F57744">
              <w:rPr>
                <w:rFonts w:ascii="TH SarabunPSK" w:eastAsiaTheme="minorHAnsi" w:hAnsi="TH SarabunPSK" w:cs="TH SarabunPSK"/>
                <w:cs/>
              </w:rPr>
              <w:t>ปี หญิง</w:t>
            </w:r>
            <w:r w:rsidRPr="00CE0119">
              <w:rPr>
                <w:rFonts w:ascii="TH SarabunPSK" w:eastAsiaTheme="minorHAnsi" w:hAnsi="TH SarabunPSK" w:cs="TH SarabunPSK"/>
                <w:cs/>
              </w:rPr>
              <w:t xml:space="preserve"> 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ครอสคันทรี่ </w:t>
            </w:r>
            <w:r w:rsidRPr="00F57744">
              <w:rPr>
                <w:rFonts w:ascii="TH SarabunPSK" w:eastAsiaTheme="minorHAnsi" w:hAnsi="TH SarabunPSK" w:cs="TH SarabunPSK"/>
              </w:rPr>
              <w:t>DOWNHILL</w:t>
            </w:r>
            <w:r w:rsidRPr="00CE0119">
              <w:rPr>
                <w:rFonts w:ascii="TH SarabunPSK" w:eastAsiaTheme="minorHAnsi" w:hAnsi="TH SarabunPSK" w:cs="TH SarabunPSK"/>
              </w:rPr>
              <w:t xml:space="preserve"> </w:t>
            </w:r>
            <w:r w:rsidRPr="00CE0119">
              <w:rPr>
                <w:rFonts w:ascii="TH SarabunPSK" w:eastAsiaTheme="minorHAnsi" w:hAnsi="TH SarabunPSK" w:cs="TH SarabunPSK"/>
                <w:cs/>
              </w:rPr>
              <w:t>(คะแนนรวม)</w:t>
            </w:r>
          </w:p>
        </w:tc>
        <w:tc>
          <w:tcPr>
            <w:tcW w:w="4820" w:type="dxa"/>
            <w:shd w:val="clear" w:color="auto" w:fill="auto"/>
          </w:tcPr>
          <w:p w:rsidR="00CE0119" w:rsidRPr="00CE0119" w:rsidRDefault="00CE0119" w:rsidP="00CE0119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การแข่งขันจักรยานเสือภูเขา ชิงแชมป์ประเทศไทย ชิงถ้วยพระราชทานฯ  ประจำปี 256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๑</w:t>
            </w:r>
          </w:p>
          <w:p w:rsidR="00CE0119" w:rsidRPr="00F57744" w:rsidRDefault="00CE0119" w:rsidP="00CE0119">
            <w:pPr>
              <w:rPr>
                <w:rFonts w:ascii="TH SarabunPSK" w:eastAsiaTheme="minorHAnsi" w:hAnsi="TH SarabunPSK" w:cs="TH SarabunPSK"/>
                <w:cs/>
              </w:rPr>
            </w:pPr>
            <w:r w:rsidRPr="00CE0119">
              <w:rPr>
                <w:rFonts w:ascii="TH SarabunPSK" w:eastAsiaTheme="minorHAnsi" w:hAnsi="TH SarabunPSK" w:cs="TH SarabunPSK"/>
                <w:cs/>
              </w:rPr>
              <w:t xml:space="preserve"> </w:t>
            </w:r>
            <w:r w:rsidRPr="00F57744">
              <w:rPr>
                <w:rFonts w:ascii="TH SarabunPSK" w:eastAsiaTheme="minorHAnsi" w:hAnsi="TH SarabunPSK" w:cs="TH SarabunPSK"/>
                <w:cs/>
              </w:rPr>
              <w:t>วัน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อาทิตย์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ที่ </w:t>
            </w:r>
            <w:r w:rsidRPr="00CE0119">
              <w:rPr>
                <w:rFonts w:ascii="TH SarabunPSK" w:eastAsiaTheme="minorHAnsi" w:hAnsi="TH SarabunPSK" w:cs="TH SarabunPSK"/>
                <w:cs/>
              </w:rPr>
              <w:t>17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 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มิถุนายน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 2561</w:t>
            </w:r>
          </w:p>
        </w:tc>
        <w:tc>
          <w:tcPr>
            <w:tcW w:w="4074" w:type="dxa"/>
            <w:shd w:val="clear" w:color="auto" w:fill="auto"/>
          </w:tcPr>
          <w:p w:rsidR="00CE0119" w:rsidRPr="00F57744" w:rsidRDefault="00CE0119" w:rsidP="00CE0119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สมาคมกีฬาจักรยานแห่งประเทศไทย ในพระบรมราชูปถัมภ์</w:t>
            </w:r>
          </w:p>
        </w:tc>
      </w:tr>
      <w:tr w:rsidR="00CE0119" w:rsidRPr="00CE0119" w:rsidTr="007A7124">
        <w:tc>
          <w:tcPr>
            <w:tcW w:w="630" w:type="dxa"/>
            <w:shd w:val="clear" w:color="auto" w:fill="auto"/>
          </w:tcPr>
          <w:p w:rsidR="00CE0119" w:rsidRPr="00CE0119" w:rsidRDefault="0054596F" w:rsidP="00CE0119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>
              <w:rPr>
                <w:rFonts w:ascii="TH SarabunPSK" w:eastAsiaTheme="minorHAnsi" w:hAnsi="TH SarabunPSK" w:cs="TH SarabunPSK"/>
                <w:b/>
                <w:bCs/>
              </w:rPr>
              <w:lastRenderedPageBreak/>
              <w:t>19</w:t>
            </w:r>
          </w:p>
        </w:tc>
        <w:tc>
          <w:tcPr>
            <w:tcW w:w="3443" w:type="dxa"/>
            <w:shd w:val="clear" w:color="auto" w:fill="auto"/>
          </w:tcPr>
          <w:p w:rsidR="00CE0119" w:rsidRPr="00F57744" w:rsidRDefault="00CE0119" w:rsidP="00CE0119">
            <w:pPr>
              <w:rPr>
                <w:rFonts w:ascii="TH SarabunPSK" w:eastAsiaTheme="minorHAnsi" w:hAnsi="TH SarabunPSK" w:cs="TH SarabunPSK"/>
                <w:cs/>
              </w:rPr>
            </w:pPr>
            <w:r w:rsidRPr="00CE0119">
              <w:rPr>
                <w:rFonts w:ascii="TH SarabunPSK" w:eastAsiaTheme="minorHAnsi" w:hAnsi="TH SarabunPSK" w:cs="TH SarabunPSK"/>
                <w:cs/>
              </w:rPr>
              <w:t>เด็กชายอภิสิทธิ์    สุระขัน</w:t>
            </w:r>
          </w:p>
        </w:tc>
        <w:tc>
          <w:tcPr>
            <w:tcW w:w="2693" w:type="dxa"/>
            <w:shd w:val="clear" w:color="auto" w:fill="auto"/>
          </w:tcPr>
          <w:p w:rsidR="00CE0119" w:rsidRPr="00CE0119" w:rsidRDefault="00CE0119" w:rsidP="00CE0119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CE0119">
              <w:rPr>
                <w:rFonts w:ascii="TH SarabunPSK" w:eastAsiaTheme="minorHAnsi" w:hAnsi="TH SarabunPSK" w:cs="TH SarabunPSK"/>
                <w:cs/>
              </w:rPr>
              <w:t>อันดับ 4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 รุ่นอายุไม่เกิน</w:t>
            </w:r>
          </w:p>
          <w:p w:rsidR="00CE0119" w:rsidRPr="00F57744" w:rsidRDefault="00CE0119" w:rsidP="00CE0119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 xml:space="preserve"> </w:t>
            </w:r>
            <w:r w:rsidRPr="00CE0119">
              <w:rPr>
                <w:rFonts w:ascii="TH SarabunPSK" w:eastAsiaTheme="minorHAnsi" w:hAnsi="TH SarabunPSK" w:cs="TH SarabunPSK"/>
                <w:cs/>
              </w:rPr>
              <w:t>14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 ปีชาย </w:t>
            </w:r>
            <w:r w:rsidRPr="00CE0119">
              <w:rPr>
                <w:rFonts w:ascii="TH SarabunPSK" w:eastAsiaTheme="minorHAnsi" w:hAnsi="TH SarabunPSK" w:cs="TH SarabunPSK"/>
                <w:cs/>
              </w:rPr>
              <w:t xml:space="preserve"> </w:t>
            </w:r>
            <w:r w:rsidRPr="00F57744">
              <w:rPr>
                <w:rFonts w:ascii="TH SarabunPSK" w:eastAsiaTheme="minorHAnsi" w:hAnsi="TH SarabunPSK" w:cs="TH SarabunPSK"/>
                <w:cs/>
              </w:rPr>
              <w:t>ครอสคันทรี่</w:t>
            </w:r>
          </w:p>
          <w:p w:rsidR="00CE0119" w:rsidRPr="00F57744" w:rsidRDefault="00CE0119" w:rsidP="00CE0119">
            <w:pPr>
              <w:rPr>
                <w:rFonts w:ascii="TH SarabunPSK" w:eastAsiaTheme="minorHAnsi" w:hAnsi="TH SarabunPSK" w:cs="TH SarabunPSK"/>
                <w:cs/>
              </w:rPr>
            </w:pPr>
            <w:r w:rsidRPr="00F57744">
              <w:rPr>
                <w:rFonts w:ascii="TH SarabunPSK" w:eastAsiaTheme="minorHAnsi" w:hAnsi="TH SarabunPSK" w:cs="TH SarabunPSK"/>
              </w:rPr>
              <w:t>DOWNHILL</w:t>
            </w:r>
          </w:p>
        </w:tc>
        <w:tc>
          <w:tcPr>
            <w:tcW w:w="4820" w:type="dxa"/>
            <w:shd w:val="clear" w:color="auto" w:fill="auto"/>
          </w:tcPr>
          <w:p w:rsidR="00CE0119" w:rsidRPr="00CE0119" w:rsidRDefault="00CE0119" w:rsidP="00CE0119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การแข่งขันจักรยานเสือภูเขา ชิงแชมป์ประเทศไทย ชิงถ้วยพระราชทานฯ  ประจำปี 256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๑</w:t>
            </w:r>
          </w:p>
          <w:p w:rsidR="00CE0119" w:rsidRPr="00F57744" w:rsidRDefault="00CE0119" w:rsidP="00CE0119">
            <w:pPr>
              <w:rPr>
                <w:rFonts w:ascii="TH SarabunPSK" w:eastAsiaTheme="minorHAnsi" w:hAnsi="TH SarabunPSK" w:cs="TH SarabunPSK"/>
                <w:cs/>
              </w:rPr>
            </w:pPr>
            <w:r w:rsidRPr="00CE0119">
              <w:rPr>
                <w:rFonts w:ascii="TH SarabunPSK" w:eastAsiaTheme="minorHAnsi" w:hAnsi="TH SarabunPSK" w:cs="TH SarabunPSK"/>
                <w:cs/>
              </w:rPr>
              <w:t xml:space="preserve">  </w:t>
            </w:r>
            <w:r w:rsidRPr="00F57744">
              <w:rPr>
                <w:rFonts w:ascii="TH SarabunPSK" w:eastAsiaTheme="minorHAnsi" w:hAnsi="TH SarabunPSK" w:cs="TH SarabunPSK"/>
                <w:cs/>
              </w:rPr>
              <w:t>วัน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อาทิตย์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ที่ </w:t>
            </w:r>
            <w:r w:rsidRPr="00CE0119">
              <w:rPr>
                <w:rFonts w:ascii="TH SarabunPSK" w:eastAsiaTheme="minorHAnsi" w:hAnsi="TH SarabunPSK" w:cs="TH SarabunPSK"/>
                <w:cs/>
              </w:rPr>
              <w:t>17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 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มิถุนายน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 2561</w:t>
            </w:r>
          </w:p>
        </w:tc>
        <w:tc>
          <w:tcPr>
            <w:tcW w:w="4074" w:type="dxa"/>
            <w:shd w:val="clear" w:color="auto" w:fill="auto"/>
          </w:tcPr>
          <w:p w:rsidR="00CE0119" w:rsidRPr="00F57744" w:rsidRDefault="00CE0119" w:rsidP="00CE0119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สมาคมกีฬาจักรยานแห่งประเทศไทย ในพระบรมราชูปถัมภ์</w:t>
            </w:r>
          </w:p>
        </w:tc>
      </w:tr>
    </w:tbl>
    <w:p w:rsidR="00CB1303" w:rsidRDefault="00CB1303" w:rsidP="00F57744">
      <w:pPr>
        <w:spacing w:after="200" w:line="276" w:lineRule="auto"/>
        <w:rPr>
          <w:rFonts w:ascii="TH SarabunPSK" w:eastAsiaTheme="minorHAnsi" w:hAnsi="TH SarabunPSK" w:cs="TH SarabunPSK"/>
          <w:b/>
          <w:bCs/>
        </w:rPr>
      </w:pPr>
    </w:p>
    <w:p w:rsidR="00C238EF" w:rsidRDefault="00C238EF" w:rsidP="00F57744">
      <w:pPr>
        <w:spacing w:after="200" w:line="276" w:lineRule="auto"/>
        <w:rPr>
          <w:rFonts w:ascii="TH SarabunPSK" w:eastAsiaTheme="minorHAnsi" w:hAnsi="TH SarabunPSK" w:cs="TH SarabunPSK"/>
          <w:b/>
          <w:bCs/>
        </w:rPr>
      </w:pPr>
    </w:p>
    <w:p w:rsidR="00C238EF" w:rsidRPr="00CE0119" w:rsidRDefault="00C238EF" w:rsidP="00F57744">
      <w:pPr>
        <w:spacing w:after="200" w:line="276" w:lineRule="auto"/>
        <w:rPr>
          <w:rFonts w:ascii="TH SarabunPSK" w:eastAsiaTheme="minorHAnsi" w:hAnsi="TH SarabunPSK" w:cs="TH SarabunPSK"/>
          <w:b/>
          <w:bCs/>
        </w:rPr>
      </w:pPr>
    </w:p>
    <w:p w:rsidR="00F5480F" w:rsidRPr="00F57744" w:rsidRDefault="00C238EF" w:rsidP="00F5480F">
      <w:pPr>
        <w:spacing w:after="200" w:line="276" w:lineRule="auto"/>
        <w:rPr>
          <w:rFonts w:ascii="TH SarabunPSK" w:eastAsiaTheme="minorHAnsi" w:hAnsi="TH SarabunPSK" w:cs="TH SarabunPSK"/>
          <w:b/>
          <w:bCs/>
        </w:rPr>
      </w:pPr>
      <w:r w:rsidRPr="00CE0119">
        <w:rPr>
          <w:rFonts w:ascii="TH SarabunPSK" w:eastAsiaTheme="minorHAnsi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E91FB83" wp14:editId="616A80C4">
                <wp:simplePos x="0" y="0"/>
                <wp:positionH relativeFrom="column">
                  <wp:posOffset>3550920</wp:posOffset>
                </wp:positionH>
                <wp:positionV relativeFrom="paragraph">
                  <wp:posOffset>149225</wp:posOffset>
                </wp:positionV>
                <wp:extent cx="4080510" cy="411480"/>
                <wp:effectExtent l="57150" t="38100" r="72390" b="102870"/>
                <wp:wrapNone/>
                <wp:docPr id="142" name="สี่เหลี่ยมผืนผ้า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80510" cy="41148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  <a:ln w="9525" cap="flat" cmpd="sng" algn="ctr">
                          <a:solidFill>
                            <a:srgbClr val="C0504D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238EF" w:rsidRPr="009D3CE4" w:rsidRDefault="0054596F" w:rsidP="00C238E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ของนักเรียน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</w:t>
                            </w:r>
                            <w:r w:rsidR="00C238EF"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</w:t>
                            </w:r>
                            <w:r w:rsidR="00C238E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 2561</w:t>
                            </w:r>
                          </w:p>
                          <w:p w:rsidR="0054596F" w:rsidRPr="009D3CE4" w:rsidRDefault="0054596F" w:rsidP="00F5480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1FB83" id="สี่เหลี่ยมผืนผ้า 142" o:spid="_x0000_s1056" style="position:absolute;margin-left:279.6pt;margin-top:11.75pt;width:321.3pt;height:32.4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" fillcolor="#e6b9b8" strokecolor="#632523">
                <v:shadow on="t" color="black" opacity="24903f" origin=",.5" offset="0,.55556mm"/>
                <v:path arrowok="t"/>
                <v:textbox>
                  <w:txbxContent>
                    <w:p w:rsidR="00C238EF" w:rsidRPr="009D3CE4" w:rsidRDefault="0054596F" w:rsidP="00C238EF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ผลงานดีเด่น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ของนักเรียน</w:t>
                      </w: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ในรอบ</w:t>
                      </w:r>
                      <w:r w:rsidR="00C238EF"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ปี</w:t>
                      </w:r>
                      <w:r w:rsidR="00C238EF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การศึกษา 2561</w:t>
                      </w:r>
                    </w:p>
                    <w:p w:rsidR="0054596F" w:rsidRPr="009D3CE4" w:rsidRDefault="0054596F" w:rsidP="00F5480F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5480F" w:rsidRPr="00F57744" w:rsidRDefault="00F5480F" w:rsidP="00F5480F">
      <w:pPr>
        <w:spacing w:after="200" w:line="276" w:lineRule="auto"/>
        <w:rPr>
          <w:rFonts w:ascii="TH SarabunPSK" w:eastAsiaTheme="minorHAnsi" w:hAnsi="TH SarabunPSK" w:cs="TH SarabunPSK"/>
          <w:b/>
          <w:bCs/>
        </w:rPr>
      </w:pPr>
    </w:p>
    <w:tbl>
      <w:tblPr>
        <w:tblStyle w:val="10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013"/>
        <w:gridCol w:w="5387"/>
        <w:gridCol w:w="4187"/>
      </w:tblGrid>
      <w:tr w:rsidR="00F5480F" w:rsidRPr="00F57744" w:rsidTr="007A7124">
        <w:trPr>
          <w:trHeight w:val="466"/>
        </w:trPr>
        <w:tc>
          <w:tcPr>
            <w:tcW w:w="15660" w:type="dxa"/>
            <w:gridSpan w:val="5"/>
            <w:shd w:val="clear" w:color="auto" w:fill="E5B8B7" w:themeFill="accent2" w:themeFillTint="66"/>
          </w:tcPr>
          <w:p w:rsidR="00F5480F" w:rsidRPr="00F57744" w:rsidRDefault="00F5480F" w:rsidP="007A7124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b/>
                <w:bCs/>
                <w:cs/>
              </w:rPr>
              <w:t>นักเรียนที่ได้รับรางวัลของกลุ่มสาระการเรียนรู้สุขศึกษาและพลศึกษา</w:t>
            </w:r>
          </w:p>
        </w:tc>
      </w:tr>
      <w:tr w:rsidR="00F5480F" w:rsidRPr="00F57744" w:rsidTr="007A7124">
        <w:trPr>
          <w:trHeight w:val="466"/>
        </w:trPr>
        <w:tc>
          <w:tcPr>
            <w:tcW w:w="15660" w:type="dxa"/>
            <w:gridSpan w:val="5"/>
            <w:shd w:val="clear" w:color="auto" w:fill="E5B8B7" w:themeFill="accent2" w:themeFillTint="66"/>
          </w:tcPr>
          <w:p w:rsidR="00F5480F" w:rsidRPr="00F57744" w:rsidRDefault="00F5480F" w:rsidP="007A7124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F57744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ระดับประเทศ</w:t>
            </w:r>
          </w:p>
        </w:tc>
      </w:tr>
      <w:tr w:rsidR="00F5480F" w:rsidRPr="00F57744" w:rsidTr="00CE0119">
        <w:tc>
          <w:tcPr>
            <w:tcW w:w="630" w:type="dxa"/>
            <w:shd w:val="clear" w:color="auto" w:fill="F2DBDB" w:themeFill="accent2" w:themeFillTint="33"/>
          </w:tcPr>
          <w:p w:rsidR="00F5480F" w:rsidRPr="00F57744" w:rsidRDefault="00F5480F" w:rsidP="007A7124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F57744">
              <w:rPr>
                <w:rFonts w:ascii="TH SarabunPSK" w:eastAsiaTheme="minorHAnsi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443" w:type="dxa"/>
            <w:shd w:val="clear" w:color="auto" w:fill="F2DBDB" w:themeFill="accent2" w:themeFillTint="33"/>
          </w:tcPr>
          <w:p w:rsidR="00F5480F" w:rsidRPr="00F57744" w:rsidRDefault="00F5480F" w:rsidP="007A7124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F57744">
              <w:rPr>
                <w:rFonts w:ascii="TH SarabunPSK" w:eastAsiaTheme="minorHAnsi" w:hAnsi="TH SarabunPSK" w:cs="TH SarabunPSK"/>
                <w:b/>
                <w:bCs/>
                <w:cs/>
              </w:rPr>
              <w:t>ชื่อ</w:t>
            </w:r>
          </w:p>
        </w:tc>
        <w:tc>
          <w:tcPr>
            <w:tcW w:w="2013" w:type="dxa"/>
            <w:shd w:val="clear" w:color="auto" w:fill="F2DBDB" w:themeFill="accent2" w:themeFillTint="33"/>
          </w:tcPr>
          <w:p w:rsidR="00F5480F" w:rsidRPr="00F57744" w:rsidRDefault="00F5480F" w:rsidP="007A7124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F57744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ระดับรางวัล</w:t>
            </w:r>
          </w:p>
        </w:tc>
        <w:tc>
          <w:tcPr>
            <w:tcW w:w="5387" w:type="dxa"/>
            <w:shd w:val="clear" w:color="auto" w:fill="F2DBDB" w:themeFill="accent2" w:themeFillTint="33"/>
          </w:tcPr>
          <w:p w:rsidR="00F5480F" w:rsidRPr="00F57744" w:rsidRDefault="00F5480F" w:rsidP="007A7124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F57744">
              <w:rPr>
                <w:rFonts w:ascii="TH SarabunPSK" w:eastAsiaTheme="minorHAnsi" w:hAnsi="TH SarabunPSK" w:cs="TH SarabunPSK"/>
                <w:b/>
                <w:bCs/>
                <w:cs/>
              </w:rPr>
              <w:t>ชื่อรางวัลที่ได้รับ</w:t>
            </w:r>
          </w:p>
        </w:tc>
        <w:tc>
          <w:tcPr>
            <w:tcW w:w="4187" w:type="dxa"/>
            <w:shd w:val="clear" w:color="auto" w:fill="F2DBDB" w:themeFill="accent2" w:themeFillTint="33"/>
          </w:tcPr>
          <w:p w:rsidR="00F5480F" w:rsidRPr="00F57744" w:rsidRDefault="00F5480F" w:rsidP="007A7124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F57744">
              <w:rPr>
                <w:rFonts w:ascii="TH SarabunPSK" w:eastAsiaTheme="minorHAnsi" w:hAnsi="TH SarabunPSK" w:cs="TH SarabunPSK"/>
                <w:b/>
                <w:bCs/>
                <w:cs/>
              </w:rPr>
              <w:t>หน่วยงานที่มอบรางวัล</w:t>
            </w:r>
          </w:p>
        </w:tc>
      </w:tr>
      <w:tr w:rsidR="00CE0119" w:rsidRPr="00F57744" w:rsidTr="00CE0119">
        <w:tc>
          <w:tcPr>
            <w:tcW w:w="630" w:type="dxa"/>
            <w:shd w:val="clear" w:color="auto" w:fill="auto"/>
          </w:tcPr>
          <w:p w:rsidR="00CE0119" w:rsidRPr="00F57744" w:rsidRDefault="0054596F" w:rsidP="00CE0119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>
              <w:rPr>
                <w:rFonts w:ascii="TH SarabunPSK" w:eastAsiaTheme="minorHAnsi" w:hAnsi="TH SarabunPSK" w:cs="TH SarabunPSK"/>
                <w:b/>
                <w:bCs/>
              </w:rPr>
              <w:t>20</w:t>
            </w:r>
          </w:p>
        </w:tc>
        <w:tc>
          <w:tcPr>
            <w:tcW w:w="3443" w:type="dxa"/>
            <w:shd w:val="clear" w:color="auto" w:fill="auto"/>
          </w:tcPr>
          <w:p w:rsidR="00CE0119" w:rsidRPr="00CE0119" w:rsidRDefault="00CE0119" w:rsidP="00CE0119">
            <w:pPr>
              <w:rPr>
                <w:rFonts w:ascii="TH SarabunPSK" w:eastAsiaTheme="minorHAnsi" w:hAnsi="TH SarabunPSK" w:cs="TH SarabunPSK"/>
                <w:cs/>
              </w:rPr>
            </w:pPr>
            <w:r w:rsidRPr="00CE0119">
              <w:rPr>
                <w:rFonts w:ascii="TH SarabunPSK" w:eastAsiaTheme="minorHAnsi" w:hAnsi="TH SarabunPSK" w:cs="TH SarabunPSK"/>
                <w:cs/>
              </w:rPr>
              <w:t>นายเดชธนสิทธิ์    ไกรสิงห์</w:t>
            </w:r>
          </w:p>
        </w:tc>
        <w:tc>
          <w:tcPr>
            <w:tcW w:w="2013" w:type="dxa"/>
            <w:shd w:val="clear" w:color="auto" w:fill="auto"/>
          </w:tcPr>
          <w:p w:rsidR="00CE0119" w:rsidRPr="00CE0119" w:rsidRDefault="00CE0119" w:rsidP="00CE0119">
            <w:pPr>
              <w:rPr>
                <w:rFonts w:ascii="TH SarabunPSK" w:eastAsiaTheme="minorHAnsi" w:hAnsi="TH SarabunPSK" w:cs="TH SarabunPSK"/>
              </w:rPr>
            </w:pPr>
            <w:r w:rsidRPr="00CE0119">
              <w:rPr>
                <w:rFonts w:ascii="TH SarabunPSK" w:eastAsiaTheme="minorHAnsi" w:hAnsi="TH SarabunPSK" w:cs="TH SarabunPSK"/>
                <w:cs/>
              </w:rPr>
              <w:t>อันดับ 3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 รุ่น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ทั่วไป</w:t>
            </w:r>
          </w:p>
          <w:p w:rsidR="00CE0119" w:rsidRPr="00F57744" w:rsidRDefault="00CE0119" w:rsidP="00CE0119">
            <w:pPr>
              <w:rPr>
                <w:rFonts w:ascii="TH SarabunPSK" w:eastAsiaTheme="minorHAnsi" w:hAnsi="TH SarabunPSK" w:cs="TH SarabunPSK"/>
                <w:cs/>
              </w:rPr>
            </w:pPr>
            <w:r w:rsidRPr="00CE0119">
              <w:rPr>
                <w:rFonts w:ascii="TH SarabunPSK" w:eastAsiaTheme="minorHAnsi" w:hAnsi="TH SarabunPSK" w:cs="TH SarabunPSK"/>
                <w:cs/>
              </w:rPr>
              <w:t>หญิง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 (</w:t>
            </w:r>
            <w:r w:rsidRPr="00F57744">
              <w:rPr>
                <w:rFonts w:ascii="TH SarabunPSK" w:eastAsiaTheme="minorHAnsi" w:hAnsi="TH SarabunPSK" w:cs="TH SarabunPSK"/>
              </w:rPr>
              <w:t>Class A</w:t>
            </w:r>
            <w:r w:rsidRPr="00F57744">
              <w:rPr>
                <w:rFonts w:ascii="TH SarabunPSK" w:eastAsiaTheme="minorHAnsi" w:hAnsi="TH SarabunPSK" w:cs="TH SarabunPSK"/>
                <w:cs/>
              </w:rPr>
              <w:t>)</w:t>
            </w:r>
          </w:p>
        </w:tc>
        <w:tc>
          <w:tcPr>
            <w:tcW w:w="5387" w:type="dxa"/>
            <w:shd w:val="clear" w:color="auto" w:fill="auto"/>
          </w:tcPr>
          <w:p w:rsidR="00CE0119" w:rsidRPr="00F57744" w:rsidRDefault="00CE0119" w:rsidP="00CE0119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การแข่งขันจักรยานเสือภูเขา ชิงแชมป์ประเทศไทย ชิงถ้วยพระราชทานฯ  ประจำปี 2560</w:t>
            </w:r>
          </w:p>
          <w:p w:rsidR="00CE0119" w:rsidRPr="00F57744" w:rsidRDefault="00CE0119" w:rsidP="00CE0119">
            <w:pPr>
              <w:rPr>
                <w:rFonts w:ascii="TH SarabunPSK" w:eastAsiaTheme="minorHAnsi" w:hAnsi="TH SarabunPSK" w:cs="TH SarabunPSK"/>
                <w:cs/>
              </w:rPr>
            </w:pPr>
            <w:r w:rsidRPr="00CE0119">
              <w:rPr>
                <w:rFonts w:ascii="TH SarabunPSK" w:eastAsiaTheme="minorHAnsi" w:hAnsi="TH SarabunPSK" w:cs="TH SarabunPSK"/>
                <w:cs/>
              </w:rPr>
              <w:t xml:space="preserve">  </w:t>
            </w:r>
            <w:r w:rsidRPr="00F57744">
              <w:rPr>
                <w:rFonts w:ascii="TH SarabunPSK" w:eastAsiaTheme="minorHAnsi" w:hAnsi="TH SarabunPSK" w:cs="TH SarabunPSK"/>
                <w:cs/>
              </w:rPr>
              <w:t>วัน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อาทิตย์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ที่ </w:t>
            </w:r>
            <w:r w:rsidRPr="00CE0119">
              <w:rPr>
                <w:rFonts w:ascii="TH SarabunPSK" w:eastAsiaTheme="minorHAnsi" w:hAnsi="TH SarabunPSK" w:cs="TH SarabunPSK"/>
                <w:cs/>
              </w:rPr>
              <w:t>17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 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มิถุนายน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 2561</w:t>
            </w:r>
          </w:p>
        </w:tc>
        <w:tc>
          <w:tcPr>
            <w:tcW w:w="4187" w:type="dxa"/>
            <w:shd w:val="clear" w:color="auto" w:fill="auto"/>
          </w:tcPr>
          <w:p w:rsidR="00CE0119" w:rsidRPr="00F57744" w:rsidRDefault="00CE0119" w:rsidP="00CE0119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สมาคมกีฬาจักรยานแห่งประเทศไทย ในพระบรมราชูปถัมภ์</w:t>
            </w:r>
          </w:p>
        </w:tc>
      </w:tr>
      <w:tr w:rsidR="00CE0119" w:rsidRPr="00F57744" w:rsidTr="00CE0119">
        <w:tc>
          <w:tcPr>
            <w:tcW w:w="630" w:type="dxa"/>
            <w:shd w:val="clear" w:color="auto" w:fill="auto"/>
          </w:tcPr>
          <w:p w:rsidR="00CE0119" w:rsidRPr="00F57744" w:rsidRDefault="0054596F" w:rsidP="00CE0119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>
              <w:rPr>
                <w:rFonts w:ascii="TH SarabunPSK" w:eastAsiaTheme="minorHAnsi" w:hAnsi="TH SarabunPSK" w:cs="TH SarabunPSK"/>
                <w:b/>
                <w:bCs/>
              </w:rPr>
              <w:t>21</w:t>
            </w:r>
          </w:p>
        </w:tc>
        <w:tc>
          <w:tcPr>
            <w:tcW w:w="3443" w:type="dxa"/>
            <w:shd w:val="clear" w:color="auto" w:fill="auto"/>
          </w:tcPr>
          <w:p w:rsidR="00CE0119" w:rsidRPr="00F57744" w:rsidRDefault="00CE0119" w:rsidP="00CE0119">
            <w:pPr>
              <w:rPr>
                <w:rFonts w:ascii="TH SarabunPSK" w:eastAsiaTheme="minorHAnsi" w:hAnsi="TH SarabunPSK" w:cs="TH SarabunPSK"/>
                <w:cs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นางสาว</w:t>
            </w:r>
            <w:proofErr w:type="spellStart"/>
            <w:r w:rsidRPr="00F57744">
              <w:rPr>
                <w:rFonts w:ascii="TH SarabunPSK" w:eastAsiaTheme="minorHAnsi" w:hAnsi="TH SarabunPSK" w:cs="TH SarabunPSK"/>
                <w:cs/>
              </w:rPr>
              <w:t>ปวัญ</w:t>
            </w:r>
            <w:proofErr w:type="spellEnd"/>
            <w:r w:rsidRPr="00F57744">
              <w:rPr>
                <w:rFonts w:ascii="TH SarabunPSK" w:eastAsiaTheme="minorHAnsi" w:hAnsi="TH SarabunPSK" w:cs="TH SarabunPSK"/>
                <w:cs/>
              </w:rPr>
              <w:t>รัตน์  เพ</w:t>
            </w:r>
            <w:proofErr w:type="spellStart"/>
            <w:r w:rsidRPr="00F57744">
              <w:rPr>
                <w:rFonts w:ascii="TH SarabunPSK" w:eastAsiaTheme="minorHAnsi" w:hAnsi="TH SarabunPSK" w:cs="TH SarabunPSK"/>
                <w:cs/>
              </w:rPr>
              <w:t>็ช</w:t>
            </w:r>
            <w:proofErr w:type="spellEnd"/>
            <w:r w:rsidRPr="00F57744">
              <w:rPr>
                <w:rFonts w:ascii="TH SarabunPSK" w:eastAsiaTheme="minorHAnsi" w:hAnsi="TH SarabunPSK" w:cs="TH SarabunPSK"/>
                <w:cs/>
              </w:rPr>
              <w:t>รลือ</w:t>
            </w:r>
          </w:p>
        </w:tc>
        <w:tc>
          <w:tcPr>
            <w:tcW w:w="2013" w:type="dxa"/>
            <w:shd w:val="clear" w:color="auto" w:fill="auto"/>
          </w:tcPr>
          <w:p w:rsidR="00CE0119" w:rsidRPr="00F57744" w:rsidRDefault="00CE0119" w:rsidP="00CE0119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CE0119">
              <w:rPr>
                <w:rFonts w:ascii="TH SarabunPSK" w:eastAsiaTheme="minorHAnsi" w:hAnsi="TH SarabunPSK" w:cs="TH SarabunPSK"/>
                <w:cs/>
              </w:rPr>
              <w:t>รองชนะเลิศ</w:t>
            </w:r>
            <w:r w:rsidRPr="00F57744">
              <w:rPr>
                <w:rFonts w:ascii="TH SarabunPSK" w:eastAsiaTheme="minorHAnsi" w:hAnsi="TH SarabunPSK" w:cs="TH SarabunPSK"/>
                <w:cs/>
              </w:rPr>
              <w:t xml:space="preserve">อันดับ </w:t>
            </w:r>
            <w:r w:rsidRPr="00CE0119">
              <w:rPr>
                <w:rFonts w:ascii="TH SarabunPSK" w:eastAsiaTheme="minorHAnsi" w:hAnsi="TH SarabunPSK" w:cs="TH SarabunPSK"/>
              </w:rPr>
              <w:t>1</w:t>
            </w:r>
          </w:p>
          <w:p w:rsidR="00CE0119" w:rsidRPr="00F57744" w:rsidRDefault="00CE0119" w:rsidP="00CE0119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รุ่น</w:t>
            </w:r>
            <w:r w:rsidRPr="00CE0119">
              <w:rPr>
                <w:rFonts w:ascii="TH SarabunPSK" w:eastAsiaTheme="minorHAnsi" w:hAnsi="TH SarabunPSK" w:cs="TH SarabunPSK"/>
                <w:cs/>
              </w:rPr>
              <w:t>บุคคล</w:t>
            </w:r>
            <w:r w:rsidRPr="00F57744">
              <w:rPr>
                <w:rFonts w:ascii="TH SarabunPSK" w:eastAsiaTheme="minorHAnsi" w:hAnsi="TH SarabunPSK" w:cs="TH SarabunPSK"/>
                <w:cs/>
              </w:rPr>
              <w:t>หญิง</w:t>
            </w:r>
          </w:p>
          <w:p w:rsidR="00CE0119" w:rsidRPr="00F57744" w:rsidRDefault="00CE0119" w:rsidP="00CE0119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ครอสคันทรี่</w:t>
            </w:r>
          </w:p>
          <w:p w:rsidR="00CE0119" w:rsidRPr="00F57744" w:rsidRDefault="00CE0119" w:rsidP="00CE0119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</w:rPr>
              <w:t>DOWNHILL</w:t>
            </w:r>
          </w:p>
        </w:tc>
        <w:tc>
          <w:tcPr>
            <w:tcW w:w="5387" w:type="dxa"/>
            <w:shd w:val="clear" w:color="auto" w:fill="auto"/>
          </w:tcPr>
          <w:p w:rsidR="00CE0119" w:rsidRPr="00F57744" w:rsidRDefault="00CE0119" w:rsidP="00CE0119">
            <w:pPr>
              <w:rPr>
                <w:rFonts w:ascii="TH SarabunPSK" w:eastAsiaTheme="minorHAnsi" w:hAnsi="TH SarabunPSK" w:cs="TH SarabunPSK"/>
                <w:cs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การ</w:t>
            </w:r>
            <w:r w:rsidRPr="00CE0119">
              <w:rPr>
                <w:rFonts w:ascii="TH SarabunPSK" w:eastAsiaTheme="minorHAnsi" w:hAnsi="TH SarabunPSK" w:cs="TH SarabunPSK"/>
                <w:cs/>
              </w:rPr>
              <w:t xml:space="preserve">แข่งขันกีฬานักเรียนนักศึกษาแห่งชาติ ครั้งที่ 39 </w:t>
            </w:r>
            <w:proofErr w:type="spellStart"/>
            <w:r w:rsidRPr="00F57744">
              <w:rPr>
                <w:rFonts w:ascii="TH SarabunPSK" w:eastAsiaTheme="minorHAnsi" w:hAnsi="TH SarabunPSK" w:cs="TH SarabunPSK"/>
                <w:cs/>
              </w:rPr>
              <w:t>วั</w:t>
            </w:r>
            <w:proofErr w:type="spellEnd"/>
            <w:r w:rsidRPr="00CE0119">
              <w:rPr>
                <w:rFonts w:ascii="TH SarabunPSK" w:eastAsiaTheme="minorHAnsi" w:hAnsi="TH SarabunPSK" w:cs="TH SarabunPSK"/>
                <w:cs/>
              </w:rPr>
              <w:t>ระหว่างวันที่ 20-30 มกราคม 2561</w:t>
            </w:r>
          </w:p>
        </w:tc>
        <w:tc>
          <w:tcPr>
            <w:tcW w:w="4187" w:type="dxa"/>
            <w:shd w:val="clear" w:color="auto" w:fill="auto"/>
          </w:tcPr>
          <w:p w:rsidR="00CE0119" w:rsidRPr="00F57744" w:rsidRDefault="00CE0119" w:rsidP="00CE0119">
            <w:pPr>
              <w:rPr>
                <w:rFonts w:ascii="TH SarabunPSK" w:eastAsiaTheme="minorHAnsi" w:hAnsi="TH SarabunPSK" w:cs="TH SarabunPSK"/>
              </w:rPr>
            </w:pPr>
            <w:r w:rsidRPr="00CE0119">
              <w:rPr>
                <w:rFonts w:ascii="TH SarabunPSK" w:eastAsiaTheme="minorHAnsi" w:hAnsi="TH SarabunPSK" w:cs="TH SarabunPSK"/>
                <w:cs/>
              </w:rPr>
              <w:t>กรมพลศึกษา กระทรวงการท่องเที่ยวและกีฬา ร่วมกับจังหวัดนครนายก</w:t>
            </w:r>
          </w:p>
        </w:tc>
      </w:tr>
      <w:tr w:rsidR="00CE0119" w:rsidRPr="00CE0119" w:rsidTr="00CE0119">
        <w:tc>
          <w:tcPr>
            <w:tcW w:w="630" w:type="dxa"/>
            <w:shd w:val="clear" w:color="auto" w:fill="auto"/>
          </w:tcPr>
          <w:p w:rsidR="00CE0119" w:rsidRPr="00CE0119" w:rsidRDefault="0054596F" w:rsidP="00CE0119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>
              <w:rPr>
                <w:rFonts w:ascii="TH SarabunPSK" w:eastAsiaTheme="minorHAnsi" w:hAnsi="TH SarabunPSK" w:cs="TH SarabunPSK"/>
                <w:b/>
                <w:bCs/>
              </w:rPr>
              <w:lastRenderedPageBreak/>
              <w:t>22</w:t>
            </w:r>
          </w:p>
        </w:tc>
        <w:tc>
          <w:tcPr>
            <w:tcW w:w="3443" w:type="dxa"/>
            <w:shd w:val="clear" w:color="auto" w:fill="auto"/>
          </w:tcPr>
          <w:p w:rsidR="00CE0119" w:rsidRPr="00F57744" w:rsidRDefault="00CE0119" w:rsidP="00CE0119">
            <w:pPr>
              <w:rPr>
                <w:rFonts w:ascii="TH SarabunPSK" w:eastAsiaTheme="minorHAnsi" w:hAnsi="TH SarabunPSK" w:cs="TH SarabunPSK"/>
              </w:rPr>
            </w:pPr>
            <w:r w:rsidRPr="00CE0119">
              <w:rPr>
                <w:rFonts w:ascii="TH SarabunPSK" w:hAnsi="TH SarabunPSK" w:cs="TH SarabunPSK"/>
                <w:cs/>
              </w:rPr>
              <w:t>นางสาว</w:t>
            </w:r>
            <w:proofErr w:type="spellStart"/>
            <w:r w:rsidRPr="00CE0119">
              <w:rPr>
                <w:rFonts w:ascii="TH SarabunPSK" w:hAnsi="TH SarabunPSK" w:cs="TH SarabunPSK"/>
                <w:cs/>
              </w:rPr>
              <w:t>ปิ</w:t>
            </w:r>
            <w:proofErr w:type="spellEnd"/>
            <w:r w:rsidRPr="00CE0119">
              <w:rPr>
                <w:rFonts w:ascii="TH SarabunPSK" w:hAnsi="TH SarabunPSK" w:cs="TH SarabunPSK"/>
                <w:cs/>
              </w:rPr>
              <w:t>ยาภรณ์  เที่ยงอารมณ์</w:t>
            </w:r>
          </w:p>
        </w:tc>
        <w:tc>
          <w:tcPr>
            <w:tcW w:w="2013" w:type="dxa"/>
            <w:shd w:val="clear" w:color="auto" w:fill="auto"/>
          </w:tcPr>
          <w:p w:rsidR="00CE0119" w:rsidRPr="00F57744" w:rsidRDefault="00CE0119" w:rsidP="00CE0119">
            <w:pPr>
              <w:rPr>
                <w:rFonts w:ascii="TH SarabunPSK" w:eastAsiaTheme="minorHAnsi" w:hAnsi="TH SarabunPSK" w:cs="TH SarabunPSK"/>
              </w:rPr>
            </w:pPr>
            <w:r w:rsidRPr="00CE0119">
              <w:rPr>
                <w:rFonts w:ascii="TH SarabunPSK" w:hAnsi="TH SarabunPSK" w:cs="TH SarabunPSK"/>
                <w:cs/>
              </w:rPr>
              <w:t>รางวัลชนะเลิศ</w:t>
            </w:r>
          </w:p>
        </w:tc>
        <w:tc>
          <w:tcPr>
            <w:tcW w:w="5387" w:type="dxa"/>
            <w:shd w:val="clear" w:color="auto" w:fill="auto"/>
          </w:tcPr>
          <w:p w:rsidR="00CE0119" w:rsidRPr="00F57744" w:rsidRDefault="00CE0119" w:rsidP="00CE0119">
            <w:pPr>
              <w:rPr>
                <w:rFonts w:ascii="TH SarabunPSK" w:eastAsiaTheme="minorHAnsi" w:hAnsi="TH SarabunPSK" w:cs="TH SarabunPSK"/>
                <w:cs/>
              </w:rPr>
            </w:pPr>
            <w:r w:rsidRPr="00CE0119">
              <w:rPr>
                <w:rFonts w:ascii="TH SarabunPSK" w:hAnsi="TH SarabunPSK" w:cs="TH SarabunPSK"/>
                <w:cs/>
              </w:rPr>
              <w:t xml:space="preserve">ประเภทหญิงคู่รุ่นอายุไม่เกิน </w:t>
            </w:r>
            <w:r w:rsidRPr="00CE0119">
              <w:rPr>
                <w:rFonts w:ascii="TH SarabunPSK" w:hAnsi="TH SarabunPSK" w:cs="TH SarabunPSK"/>
              </w:rPr>
              <w:t>18</w:t>
            </w:r>
            <w:r w:rsidRPr="00CE0119">
              <w:rPr>
                <w:rFonts w:ascii="TH SarabunPSK" w:hAnsi="TH SarabunPSK" w:cs="TH SarabunPSK"/>
                <w:cs/>
              </w:rPr>
              <w:t xml:space="preserve"> ปีในการแข่งขันแบดมินตัน </w:t>
            </w:r>
            <w:r w:rsidRPr="00CE0119">
              <w:rPr>
                <w:rFonts w:ascii="TH SarabunPSK" w:hAnsi="TH SarabunPSK" w:cs="TH SarabunPSK"/>
              </w:rPr>
              <w:t>Future Arena Grand Opening 2018</w:t>
            </w:r>
            <w:r w:rsidRPr="00CE0119">
              <w:rPr>
                <w:rFonts w:ascii="TH SarabunPSK" w:hAnsi="TH SarabunPSK" w:cs="TH SarabunPSK"/>
                <w:cs/>
              </w:rPr>
              <w:t xml:space="preserve"> ในวันที่ </w:t>
            </w:r>
            <w:r w:rsidRPr="00CE0119">
              <w:rPr>
                <w:rFonts w:ascii="TH SarabunPSK" w:hAnsi="TH SarabunPSK" w:cs="TH SarabunPSK"/>
              </w:rPr>
              <w:t>12-13</w:t>
            </w:r>
            <w:r w:rsidRPr="00CE0119">
              <w:rPr>
                <w:rFonts w:ascii="TH SarabunPSK" w:hAnsi="TH SarabunPSK" w:cs="TH SarabunPSK"/>
                <w:cs/>
              </w:rPr>
              <w:t xml:space="preserve"> พฤษภาคม </w:t>
            </w:r>
            <w:r w:rsidRPr="00CE0119">
              <w:rPr>
                <w:rFonts w:ascii="TH SarabunPSK" w:hAnsi="TH SarabunPSK" w:cs="TH SarabunPSK"/>
              </w:rPr>
              <w:t>2561</w:t>
            </w:r>
          </w:p>
        </w:tc>
        <w:tc>
          <w:tcPr>
            <w:tcW w:w="4187" w:type="dxa"/>
            <w:shd w:val="clear" w:color="auto" w:fill="auto"/>
          </w:tcPr>
          <w:p w:rsidR="00CE0119" w:rsidRPr="00F57744" w:rsidRDefault="00CE0119" w:rsidP="00CE0119">
            <w:pPr>
              <w:rPr>
                <w:rFonts w:ascii="TH SarabunPSK" w:eastAsiaTheme="minorHAnsi" w:hAnsi="TH SarabunPSK" w:cs="TH SarabunPSK"/>
              </w:rPr>
            </w:pPr>
            <w:r w:rsidRPr="00CE0119">
              <w:rPr>
                <w:rFonts w:ascii="TH SarabunPSK" w:eastAsiaTheme="minorHAnsi" w:hAnsi="TH SarabunPSK" w:cs="TH SarabunPSK"/>
                <w:cs/>
              </w:rPr>
              <w:t>กรมพลศึกษา กระทรวงการท่องเที่ยวและกีฬา</w:t>
            </w:r>
          </w:p>
        </w:tc>
      </w:tr>
      <w:tr w:rsidR="00CE0119" w:rsidRPr="00CE0119" w:rsidTr="00CE0119">
        <w:tc>
          <w:tcPr>
            <w:tcW w:w="630" w:type="dxa"/>
            <w:shd w:val="clear" w:color="auto" w:fill="auto"/>
          </w:tcPr>
          <w:p w:rsidR="00CE0119" w:rsidRPr="00CE0119" w:rsidRDefault="0054596F" w:rsidP="00CE0119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>
              <w:rPr>
                <w:rFonts w:ascii="TH SarabunPSK" w:eastAsiaTheme="minorHAnsi" w:hAnsi="TH SarabunPSK" w:cs="TH SarabunPSK"/>
                <w:b/>
                <w:bCs/>
              </w:rPr>
              <w:t>23</w:t>
            </w:r>
          </w:p>
        </w:tc>
        <w:tc>
          <w:tcPr>
            <w:tcW w:w="3443" w:type="dxa"/>
            <w:shd w:val="clear" w:color="auto" w:fill="auto"/>
          </w:tcPr>
          <w:p w:rsidR="00CE0119" w:rsidRPr="00F57744" w:rsidRDefault="00CE0119" w:rsidP="00CE0119">
            <w:pPr>
              <w:rPr>
                <w:rFonts w:ascii="TH SarabunPSK" w:eastAsiaTheme="minorHAnsi" w:hAnsi="TH SarabunPSK" w:cs="TH SarabunPSK"/>
              </w:rPr>
            </w:pPr>
            <w:r w:rsidRPr="00CE0119">
              <w:rPr>
                <w:rFonts w:ascii="TH SarabunPSK" w:hAnsi="TH SarabunPSK" w:cs="TH SarabunPSK"/>
                <w:cs/>
              </w:rPr>
              <w:t>นางสาว</w:t>
            </w:r>
            <w:proofErr w:type="spellStart"/>
            <w:r w:rsidRPr="00CE0119">
              <w:rPr>
                <w:rFonts w:ascii="TH SarabunPSK" w:hAnsi="TH SarabunPSK" w:cs="TH SarabunPSK"/>
                <w:cs/>
              </w:rPr>
              <w:t>ปิ</w:t>
            </w:r>
            <w:proofErr w:type="spellEnd"/>
            <w:r w:rsidRPr="00CE0119">
              <w:rPr>
                <w:rFonts w:ascii="TH SarabunPSK" w:hAnsi="TH SarabunPSK" w:cs="TH SarabunPSK"/>
                <w:cs/>
              </w:rPr>
              <w:t>ยาภรณ์  เที่ยงอารมณ์</w:t>
            </w:r>
          </w:p>
        </w:tc>
        <w:tc>
          <w:tcPr>
            <w:tcW w:w="2013" w:type="dxa"/>
            <w:shd w:val="clear" w:color="auto" w:fill="auto"/>
          </w:tcPr>
          <w:p w:rsidR="00CE0119" w:rsidRPr="00F57744" w:rsidRDefault="00CE0119" w:rsidP="00CE0119">
            <w:pPr>
              <w:rPr>
                <w:rFonts w:ascii="TH SarabunPSK" w:eastAsiaTheme="minorHAnsi" w:hAnsi="TH SarabunPSK" w:cs="TH SarabunPSK"/>
              </w:rPr>
            </w:pPr>
            <w:r w:rsidRPr="00CE0119">
              <w:rPr>
                <w:rFonts w:ascii="TH SarabunPSK" w:hAnsi="TH SarabunPSK" w:cs="TH SarabunPSK"/>
                <w:cs/>
              </w:rPr>
              <w:t>รางวัลชนะเลิศ</w:t>
            </w:r>
          </w:p>
        </w:tc>
        <w:tc>
          <w:tcPr>
            <w:tcW w:w="5387" w:type="dxa"/>
            <w:shd w:val="clear" w:color="auto" w:fill="auto"/>
          </w:tcPr>
          <w:p w:rsidR="00CE0119" w:rsidRPr="00F57744" w:rsidRDefault="00CE0119" w:rsidP="00CE0119">
            <w:pPr>
              <w:tabs>
                <w:tab w:val="left" w:pos="928"/>
              </w:tabs>
              <w:rPr>
                <w:rFonts w:ascii="TH SarabunPSK" w:eastAsiaTheme="minorHAnsi" w:hAnsi="TH SarabunPSK" w:cs="TH SarabunPSK"/>
                <w:cs/>
              </w:rPr>
            </w:pPr>
            <w:r w:rsidRPr="00CE0119">
              <w:rPr>
                <w:rFonts w:ascii="TH SarabunPSK" w:hAnsi="TH SarabunPSK" w:cs="TH SarabunPSK"/>
                <w:cs/>
              </w:rPr>
              <w:t xml:space="preserve">ประเภททีมหญิง กีฬาแบดมินตันการแข่งขันกีฬานักเรียนนักศึกษาแห่งชาติครั้งที่ </w:t>
            </w:r>
            <w:r w:rsidRPr="00CE0119">
              <w:rPr>
                <w:rFonts w:ascii="TH SarabunPSK" w:hAnsi="TH SarabunPSK" w:cs="TH SarabunPSK"/>
              </w:rPr>
              <w:t>40</w:t>
            </w:r>
            <w:r w:rsidRPr="00CE0119">
              <w:rPr>
                <w:rFonts w:ascii="TH SarabunPSK" w:hAnsi="TH SarabunPSK" w:cs="TH SarabunPSK"/>
                <w:cs/>
              </w:rPr>
              <w:t xml:space="preserve"> นครสวรรค์ศึกษาเกมส์ระหว่างวันที่ </w:t>
            </w:r>
            <w:r w:rsidRPr="00CE0119">
              <w:rPr>
                <w:rFonts w:ascii="TH SarabunPSK" w:hAnsi="TH SarabunPSK" w:cs="TH SarabunPSK"/>
              </w:rPr>
              <w:t>22 - 30</w:t>
            </w:r>
            <w:r w:rsidRPr="00CE0119">
              <w:rPr>
                <w:rFonts w:ascii="TH SarabunPSK" w:hAnsi="TH SarabunPSK" w:cs="TH SarabunPSK"/>
                <w:cs/>
              </w:rPr>
              <w:t xml:space="preserve"> มกราคม </w:t>
            </w:r>
            <w:r w:rsidRPr="00CE0119">
              <w:rPr>
                <w:rFonts w:ascii="TH SarabunPSK" w:hAnsi="TH SarabunPSK" w:cs="TH SarabunPSK"/>
              </w:rPr>
              <w:t>2562</w:t>
            </w:r>
            <w:r w:rsidRPr="00CE0119">
              <w:rPr>
                <w:rFonts w:ascii="TH SarabunPSK" w:hAnsi="TH SarabunPSK" w:cs="TH SarabunPSK"/>
                <w:cs/>
              </w:rPr>
              <w:t xml:space="preserve"> จังหวัดนครสวรรค์</w:t>
            </w:r>
          </w:p>
        </w:tc>
        <w:tc>
          <w:tcPr>
            <w:tcW w:w="4187" w:type="dxa"/>
            <w:shd w:val="clear" w:color="auto" w:fill="auto"/>
          </w:tcPr>
          <w:p w:rsidR="00CE0119" w:rsidRPr="00F57744" w:rsidRDefault="00CE0119" w:rsidP="00CE0119">
            <w:pPr>
              <w:rPr>
                <w:rFonts w:ascii="TH SarabunPSK" w:eastAsiaTheme="minorHAnsi" w:hAnsi="TH SarabunPSK" w:cs="TH SarabunPSK"/>
              </w:rPr>
            </w:pPr>
            <w:r w:rsidRPr="00CE0119">
              <w:rPr>
                <w:rFonts w:ascii="TH SarabunPSK" w:eastAsiaTheme="minorHAnsi" w:hAnsi="TH SarabunPSK" w:cs="TH SarabunPSK"/>
                <w:cs/>
              </w:rPr>
              <w:t>กรมพลศึกษา กระทรวงการท่องเที่ยวและกีฬา</w:t>
            </w:r>
          </w:p>
        </w:tc>
      </w:tr>
    </w:tbl>
    <w:p w:rsidR="00CB1303" w:rsidRDefault="00CB1303" w:rsidP="00F57744">
      <w:pPr>
        <w:spacing w:after="200" w:line="276" w:lineRule="auto"/>
        <w:rPr>
          <w:rFonts w:ascii="TH SarabunPSK" w:eastAsiaTheme="minorHAnsi" w:hAnsi="TH SarabunPSK" w:cs="TH SarabunPSK"/>
          <w:b/>
          <w:bCs/>
        </w:rPr>
      </w:pPr>
    </w:p>
    <w:p w:rsidR="00CE0119" w:rsidRDefault="00CE0119" w:rsidP="00F57744">
      <w:pPr>
        <w:spacing w:after="200" w:line="276" w:lineRule="auto"/>
        <w:rPr>
          <w:rFonts w:ascii="TH SarabunPSK" w:eastAsiaTheme="minorHAnsi" w:hAnsi="TH SarabunPSK" w:cs="TH SarabunPSK"/>
          <w:b/>
          <w:bCs/>
        </w:rPr>
      </w:pPr>
    </w:p>
    <w:p w:rsidR="00C238EF" w:rsidRDefault="00C238EF" w:rsidP="00F57744">
      <w:pPr>
        <w:spacing w:after="200" w:line="276" w:lineRule="auto"/>
        <w:rPr>
          <w:rFonts w:ascii="TH SarabunPSK" w:eastAsiaTheme="minorHAnsi" w:hAnsi="TH SarabunPSK" w:cs="TH SarabunPSK"/>
          <w:b/>
          <w:bCs/>
        </w:rPr>
      </w:pPr>
    </w:p>
    <w:p w:rsidR="00C238EF" w:rsidRPr="00CE0119" w:rsidRDefault="00C238EF" w:rsidP="00F57744">
      <w:pPr>
        <w:spacing w:after="200" w:line="276" w:lineRule="auto"/>
        <w:rPr>
          <w:rFonts w:ascii="TH SarabunPSK" w:eastAsiaTheme="minorHAnsi" w:hAnsi="TH SarabunPSK" w:cs="TH SarabunPSK"/>
          <w:b/>
          <w:bCs/>
        </w:rPr>
      </w:pPr>
    </w:p>
    <w:p w:rsidR="00CE0119" w:rsidRPr="00F57744" w:rsidRDefault="00C238EF" w:rsidP="00CE0119">
      <w:pPr>
        <w:spacing w:after="200" w:line="276" w:lineRule="auto"/>
        <w:rPr>
          <w:rFonts w:ascii="TH SarabunPSK" w:eastAsiaTheme="minorHAnsi" w:hAnsi="TH SarabunPSK" w:cs="TH SarabunPSK"/>
          <w:b/>
          <w:bCs/>
        </w:rPr>
      </w:pPr>
      <w:r w:rsidRPr="00CE0119">
        <w:rPr>
          <w:rFonts w:ascii="TH SarabunPSK" w:eastAsiaTheme="minorHAnsi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210AD1D" wp14:editId="64CE0B5F">
                <wp:simplePos x="0" y="0"/>
                <wp:positionH relativeFrom="column">
                  <wp:posOffset>3550920</wp:posOffset>
                </wp:positionH>
                <wp:positionV relativeFrom="paragraph">
                  <wp:posOffset>149225</wp:posOffset>
                </wp:positionV>
                <wp:extent cx="4469130" cy="426720"/>
                <wp:effectExtent l="57150" t="38100" r="83820" b="87630"/>
                <wp:wrapNone/>
                <wp:docPr id="143" name="สี่เหลี่ยมผืนผ้า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69130" cy="42672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  <a:ln w="9525" cap="flat" cmpd="sng" algn="ctr">
                          <a:solidFill>
                            <a:srgbClr val="C0504D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238EF" w:rsidRPr="009D3CE4" w:rsidRDefault="0054596F" w:rsidP="00C238E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ของนักเรียน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</w:t>
                            </w:r>
                            <w:r w:rsidR="00C238EF"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</w:t>
                            </w:r>
                            <w:r w:rsidR="00C238E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 2561</w:t>
                            </w:r>
                          </w:p>
                          <w:p w:rsidR="0054596F" w:rsidRPr="009D3CE4" w:rsidRDefault="0054596F" w:rsidP="00CE0119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0AD1D" id="สี่เหลี่ยมผืนผ้า 143" o:spid="_x0000_s1057" style="position:absolute;margin-left:279.6pt;margin-top:11.75pt;width:351.9pt;height:33.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" fillcolor="#e6b9b8" strokecolor="#632523">
                <v:shadow on="t" color="black" opacity="24903f" origin=",.5" offset="0,.55556mm"/>
                <v:path arrowok="t"/>
                <v:textbox>
                  <w:txbxContent>
                    <w:p w:rsidR="00C238EF" w:rsidRPr="009D3CE4" w:rsidRDefault="0054596F" w:rsidP="00C238EF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ผลงานดีเด่น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ของนักเรียน</w:t>
                      </w: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ในรอบ</w:t>
                      </w:r>
                      <w:r w:rsidR="00C238EF"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ปี</w:t>
                      </w:r>
                      <w:r w:rsidR="00C238EF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การศึกษา 2561</w:t>
                      </w:r>
                    </w:p>
                    <w:p w:rsidR="0054596F" w:rsidRPr="009D3CE4" w:rsidRDefault="0054596F" w:rsidP="00CE0119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E0119" w:rsidRPr="00F57744" w:rsidRDefault="00CE0119" w:rsidP="00CE0119">
      <w:pPr>
        <w:spacing w:after="200" w:line="276" w:lineRule="auto"/>
        <w:rPr>
          <w:rFonts w:ascii="TH SarabunPSK" w:eastAsiaTheme="minorHAnsi" w:hAnsi="TH SarabunPSK" w:cs="TH SarabunPSK"/>
          <w:b/>
          <w:bCs/>
        </w:rPr>
      </w:pPr>
    </w:p>
    <w:tbl>
      <w:tblPr>
        <w:tblStyle w:val="10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013"/>
        <w:gridCol w:w="5387"/>
        <w:gridCol w:w="4187"/>
      </w:tblGrid>
      <w:tr w:rsidR="00CE0119" w:rsidRPr="00F57744" w:rsidTr="007A7124">
        <w:trPr>
          <w:trHeight w:val="466"/>
        </w:trPr>
        <w:tc>
          <w:tcPr>
            <w:tcW w:w="15660" w:type="dxa"/>
            <w:gridSpan w:val="5"/>
            <w:shd w:val="clear" w:color="auto" w:fill="E5B8B7" w:themeFill="accent2" w:themeFillTint="66"/>
          </w:tcPr>
          <w:p w:rsidR="00CE0119" w:rsidRPr="00F57744" w:rsidRDefault="00CE0119" w:rsidP="007A7124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b/>
                <w:bCs/>
                <w:cs/>
              </w:rPr>
              <w:t>นักเรียนที่ได้รับรางวัลของกลุ่มสาระการเรียนรู้สุขศึกษาและพลศึกษา</w:t>
            </w:r>
          </w:p>
        </w:tc>
      </w:tr>
      <w:tr w:rsidR="00CE0119" w:rsidRPr="00F57744" w:rsidTr="007A7124">
        <w:trPr>
          <w:trHeight w:val="466"/>
        </w:trPr>
        <w:tc>
          <w:tcPr>
            <w:tcW w:w="15660" w:type="dxa"/>
            <w:gridSpan w:val="5"/>
            <w:shd w:val="clear" w:color="auto" w:fill="E5B8B7" w:themeFill="accent2" w:themeFillTint="66"/>
          </w:tcPr>
          <w:p w:rsidR="00CE0119" w:rsidRPr="00F57744" w:rsidRDefault="00CE0119" w:rsidP="007A7124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F57744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ระดับประเทศ</w:t>
            </w:r>
          </w:p>
        </w:tc>
      </w:tr>
      <w:tr w:rsidR="00CE0119" w:rsidRPr="00F57744" w:rsidTr="007A7124">
        <w:tc>
          <w:tcPr>
            <w:tcW w:w="630" w:type="dxa"/>
            <w:shd w:val="clear" w:color="auto" w:fill="F2DBDB" w:themeFill="accent2" w:themeFillTint="33"/>
          </w:tcPr>
          <w:p w:rsidR="00CE0119" w:rsidRPr="00F57744" w:rsidRDefault="00CE0119" w:rsidP="007A7124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F57744">
              <w:rPr>
                <w:rFonts w:ascii="TH SarabunPSK" w:eastAsiaTheme="minorHAnsi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443" w:type="dxa"/>
            <w:shd w:val="clear" w:color="auto" w:fill="F2DBDB" w:themeFill="accent2" w:themeFillTint="33"/>
          </w:tcPr>
          <w:p w:rsidR="00CE0119" w:rsidRPr="00F57744" w:rsidRDefault="00CE0119" w:rsidP="007A7124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F57744">
              <w:rPr>
                <w:rFonts w:ascii="TH SarabunPSK" w:eastAsiaTheme="minorHAnsi" w:hAnsi="TH SarabunPSK" w:cs="TH SarabunPSK"/>
                <w:b/>
                <w:bCs/>
                <w:cs/>
              </w:rPr>
              <w:t>ชื่อ</w:t>
            </w:r>
          </w:p>
        </w:tc>
        <w:tc>
          <w:tcPr>
            <w:tcW w:w="2013" w:type="dxa"/>
            <w:shd w:val="clear" w:color="auto" w:fill="F2DBDB" w:themeFill="accent2" w:themeFillTint="33"/>
          </w:tcPr>
          <w:p w:rsidR="00CE0119" w:rsidRPr="00F57744" w:rsidRDefault="00CE0119" w:rsidP="007A7124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F57744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ระดับรางวัล</w:t>
            </w:r>
          </w:p>
        </w:tc>
        <w:tc>
          <w:tcPr>
            <w:tcW w:w="5387" w:type="dxa"/>
            <w:shd w:val="clear" w:color="auto" w:fill="F2DBDB" w:themeFill="accent2" w:themeFillTint="33"/>
          </w:tcPr>
          <w:p w:rsidR="00CE0119" w:rsidRPr="00F57744" w:rsidRDefault="00CE0119" w:rsidP="007A7124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F57744">
              <w:rPr>
                <w:rFonts w:ascii="TH SarabunPSK" w:eastAsiaTheme="minorHAnsi" w:hAnsi="TH SarabunPSK" w:cs="TH SarabunPSK"/>
                <w:b/>
                <w:bCs/>
                <w:cs/>
              </w:rPr>
              <w:t>ชื่อรางวัลที่ได้รับ</w:t>
            </w:r>
          </w:p>
        </w:tc>
        <w:tc>
          <w:tcPr>
            <w:tcW w:w="4187" w:type="dxa"/>
            <w:shd w:val="clear" w:color="auto" w:fill="F2DBDB" w:themeFill="accent2" w:themeFillTint="33"/>
          </w:tcPr>
          <w:p w:rsidR="00CE0119" w:rsidRPr="00F57744" w:rsidRDefault="00CE0119" w:rsidP="007A7124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F57744">
              <w:rPr>
                <w:rFonts w:ascii="TH SarabunPSK" w:eastAsiaTheme="minorHAnsi" w:hAnsi="TH SarabunPSK" w:cs="TH SarabunPSK"/>
                <w:b/>
                <w:bCs/>
                <w:cs/>
              </w:rPr>
              <w:t>หน่วยงานที่มอบรางวัล</w:t>
            </w:r>
          </w:p>
        </w:tc>
      </w:tr>
      <w:tr w:rsidR="00CE0119" w:rsidRPr="00F57744" w:rsidTr="007A7124">
        <w:tc>
          <w:tcPr>
            <w:tcW w:w="630" w:type="dxa"/>
            <w:shd w:val="clear" w:color="auto" w:fill="auto"/>
          </w:tcPr>
          <w:p w:rsidR="00CE0119" w:rsidRPr="00F57744" w:rsidRDefault="0054596F" w:rsidP="00CE0119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>
              <w:rPr>
                <w:rFonts w:ascii="TH SarabunPSK" w:eastAsiaTheme="minorHAnsi" w:hAnsi="TH SarabunPSK" w:cs="TH SarabunPSK"/>
                <w:b/>
                <w:bCs/>
              </w:rPr>
              <w:t>24</w:t>
            </w:r>
          </w:p>
        </w:tc>
        <w:tc>
          <w:tcPr>
            <w:tcW w:w="3443" w:type="dxa"/>
            <w:shd w:val="clear" w:color="auto" w:fill="auto"/>
          </w:tcPr>
          <w:p w:rsidR="00CE0119" w:rsidRPr="00CE0119" w:rsidRDefault="00CE0119" w:rsidP="00CE0119">
            <w:pPr>
              <w:rPr>
                <w:rFonts w:ascii="TH SarabunPSK" w:eastAsiaTheme="minorHAnsi" w:hAnsi="TH SarabunPSK" w:cs="TH SarabunPSK"/>
              </w:rPr>
            </w:pPr>
            <w:r w:rsidRPr="00CE0119">
              <w:rPr>
                <w:rFonts w:ascii="TH SarabunPSK" w:hAnsi="TH SarabunPSK" w:cs="TH SarabunPSK"/>
                <w:b/>
                <w:bCs/>
                <w:cs/>
              </w:rPr>
              <w:t>นางสาว</w:t>
            </w:r>
            <w:proofErr w:type="spellStart"/>
            <w:r w:rsidRPr="00CE0119">
              <w:rPr>
                <w:rFonts w:ascii="TH SarabunPSK" w:hAnsi="TH SarabunPSK" w:cs="TH SarabunPSK"/>
                <w:b/>
                <w:bCs/>
                <w:cs/>
              </w:rPr>
              <w:t>ปิ</w:t>
            </w:r>
            <w:proofErr w:type="spellEnd"/>
            <w:r w:rsidRPr="00CE0119">
              <w:rPr>
                <w:rFonts w:ascii="TH SarabunPSK" w:hAnsi="TH SarabunPSK" w:cs="TH SarabunPSK"/>
                <w:b/>
                <w:bCs/>
                <w:cs/>
              </w:rPr>
              <w:t>ยาภรณ์  เที่ยงอารมณ์</w:t>
            </w:r>
          </w:p>
        </w:tc>
        <w:tc>
          <w:tcPr>
            <w:tcW w:w="2013" w:type="dxa"/>
            <w:shd w:val="clear" w:color="auto" w:fill="auto"/>
          </w:tcPr>
          <w:p w:rsidR="00CE0119" w:rsidRPr="00CE0119" w:rsidRDefault="00CE0119" w:rsidP="00CE0119">
            <w:pPr>
              <w:rPr>
                <w:rFonts w:ascii="TH SarabunPSK" w:eastAsiaTheme="minorHAnsi" w:hAnsi="TH SarabunPSK" w:cs="TH SarabunPSK"/>
              </w:rPr>
            </w:pPr>
            <w:r w:rsidRPr="00CE0119">
              <w:rPr>
                <w:rFonts w:ascii="TH SarabunPSK" w:hAnsi="TH SarabunPSK" w:cs="TH SarabunPSK"/>
                <w:cs/>
              </w:rPr>
              <w:t>รางวัลชนะเลิศ</w:t>
            </w:r>
          </w:p>
        </w:tc>
        <w:tc>
          <w:tcPr>
            <w:tcW w:w="5387" w:type="dxa"/>
            <w:shd w:val="clear" w:color="auto" w:fill="auto"/>
          </w:tcPr>
          <w:p w:rsidR="00CE0119" w:rsidRPr="00CE0119" w:rsidRDefault="00CE0119" w:rsidP="00CE0119">
            <w:pPr>
              <w:rPr>
                <w:rFonts w:ascii="TH SarabunPSK" w:eastAsiaTheme="minorHAnsi" w:hAnsi="TH SarabunPSK" w:cs="TH SarabunPSK"/>
              </w:rPr>
            </w:pPr>
            <w:r w:rsidRPr="00CE0119">
              <w:rPr>
                <w:rFonts w:ascii="TH SarabunPSK" w:hAnsi="TH SarabunPSK" w:cs="TH SarabunPSK"/>
                <w:cs/>
              </w:rPr>
              <w:t xml:space="preserve">ประเภทหญิงเดี่ยวรุ่นอายุไม่เกิน </w:t>
            </w:r>
            <w:r w:rsidRPr="00CE0119">
              <w:rPr>
                <w:rFonts w:ascii="TH SarabunPSK" w:hAnsi="TH SarabunPSK" w:cs="TH SarabunPSK"/>
              </w:rPr>
              <w:t>18</w:t>
            </w:r>
            <w:r w:rsidRPr="00CE0119">
              <w:rPr>
                <w:rFonts w:ascii="TH SarabunPSK" w:hAnsi="TH SarabunPSK" w:cs="TH SarabunPSK"/>
                <w:cs/>
              </w:rPr>
              <w:t xml:space="preserve"> ปีในการแข่งขันแบดมินตัน </w:t>
            </w:r>
            <w:r w:rsidRPr="00CE0119">
              <w:rPr>
                <w:rFonts w:ascii="TH SarabunPSK" w:hAnsi="TH SarabunPSK" w:cs="TH SarabunPSK"/>
              </w:rPr>
              <w:t>Future Arena Grand Opening 2018</w:t>
            </w:r>
            <w:r w:rsidRPr="00CE0119">
              <w:rPr>
                <w:rFonts w:ascii="TH SarabunPSK" w:hAnsi="TH SarabunPSK" w:cs="TH SarabunPSK"/>
                <w:cs/>
              </w:rPr>
              <w:t xml:space="preserve"> ในวันที่ </w:t>
            </w:r>
            <w:r w:rsidRPr="00CE0119">
              <w:rPr>
                <w:rFonts w:ascii="TH SarabunPSK" w:hAnsi="TH SarabunPSK" w:cs="TH SarabunPSK"/>
              </w:rPr>
              <w:t>12-13</w:t>
            </w:r>
            <w:r w:rsidRPr="00CE0119">
              <w:rPr>
                <w:rFonts w:ascii="TH SarabunPSK" w:hAnsi="TH SarabunPSK" w:cs="TH SarabunPSK"/>
                <w:cs/>
              </w:rPr>
              <w:t xml:space="preserve"> พฤษภาคม </w:t>
            </w:r>
            <w:r w:rsidRPr="00CE0119">
              <w:rPr>
                <w:rFonts w:ascii="TH SarabunPSK" w:hAnsi="TH SarabunPSK" w:cs="TH SarabunPSK"/>
              </w:rPr>
              <w:t>2561</w:t>
            </w:r>
          </w:p>
        </w:tc>
        <w:tc>
          <w:tcPr>
            <w:tcW w:w="4187" w:type="dxa"/>
            <w:shd w:val="clear" w:color="auto" w:fill="auto"/>
          </w:tcPr>
          <w:p w:rsidR="00CE0119" w:rsidRPr="00CE0119" w:rsidRDefault="00CE0119" w:rsidP="00CE0119">
            <w:pPr>
              <w:rPr>
                <w:rFonts w:ascii="TH SarabunPSK" w:eastAsiaTheme="minorHAnsi" w:hAnsi="TH SarabunPSK" w:cs="TH SarabunPSK"/>
              </w:rPr>
            </w:pPr>
            <w:r w:rsidRPr="00CE0119">
              <w:rPr>
                <w:rFonts w:ascii="TH SarabunPSK" w:eastAsiaTheme="minorHAnsi" w:hAnsi="TH SarabunPSK" w:cs="TH SarabunPSK"/>
                <w:cs/>
              </w:rPr>
              <w:t>กรมพลศึกษา กระทรวงการท่องเที่ยวและกีฬา</w:t>
            </w:r>
          </w:p>
        </w:tc>
      </w:tr>
      <w:tr w:rsidR="00CE0119" w:rsidRPr="00F57744" w:rsidTr="007A7124">
        <w:tc>
          <w:tcPr>
            <w:tcW w:w="630" w:type="dxa"/>
            <w:shd w:val="clear" w:color="auto" w:fill="auto"/>
          </w:tcPr>
          <w:p w:rsidR="00CE0119" w:rsidRPr="00F57744" w:rsidRDefault="0054596F" w:rsidP="00CE0119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>
              <w:rPr>
                <w:rFonts w:ascii="TH SarabunPSK" w:eastAsiaTheme="minorHAnsi" w:hAnsi="TH SarabunPSK" w:cs="TH SarabunPSK"/>
                <w:b/>
                <w:bCs/>
              </w:rPr>
              <w:t>25</w:t>
            </w:r>
          </w:p>
        </w:tc>
        <w:tc>
          <w:tcPr>
            <w:tcW w:w="3443" w:type="dxa"/>
            <w:shd w:val="clear" w:color="auto" w:fill="auto"/>
          </w:tcPr>
          <w:p w:rsidR="00CE0119" w:rsidRPr="00CE0119" w:rsidRDefault="00CE0119" w:rsidP="00CE0119">
            <w:pPr>
              <w:rPr>
                <w:rFonts w:ascii="TH SarabunPSK" w:eastAsiaTheme="minorHAnsi" w:hAnsi="TH SarabunPSK" w:cs="TH SarabunPSK"/>
              </w:rPr>
            </w:pPr>
            <w:r w:rsidRPr="00CE0119">
              <w:rPr>
                <w:rFonts w:ascii="TH SarabunPSK" w:hAnsi="TH SarabunPSK" w:cs="TH SarabunPSK"/>
                <w:b/>
                <w:bCs/>
                <w:cs/>
              </w:rPr>
              <w:t>นางสาว</w:t>
            </w:r>
            <w:proofErr w:type="spellStart"/>
            <w:r w:rsidRPr="00CE0119">
              <w:rPr>
                <w:rFonts w:ascii="TH SarabunPSK" w:hAnsi="TH SarabunPSK" w:cs="TH SarabunPSK"/>
                <w:b/>
                <w:bCs/>
                <w:cs/>
              </w:rPr>
              <w:t>ปิ</w:t>
            </w:r>
            <w:proofErr w:type="spellEnd"/>
            <w:r w:rsidRPr="00CE0119">
              <w:rPr>
                <w:rFonts w:ascii="TH SarabunPSK" w:hAnsi="TH SarabunPSK" w:cs="TH SarabunPSK"/>
                <w:b/>
                <w:bCs/>
                <w:cs/>
              </w:rPr>
              <w:t>ยาภรณ์  เที่ยงอารมณ์</w:t>
            </w:r>
          </w:p>
        </w:tc>
        <w:tc>
          <w:tcPr>
            <w:tcW w:w="2013" w:type="dxa"/>
            <w:shd w:val="clear" w:color="auto" w:fill="auto"/>
          </w:tcPr>
          <w:p w:rsidR="00CE0119" w:rsidRPr="00CE0119" w:rsidRDefault="00CE0119" w:rsidP="00CE0119">
            <w:pPr>
              <w:rPr>
                <w:rFonts w:ascii="TH SarabunPSK" w:eastAsiaTheme="minorHAnsi" w:hAnsi="TH SarabunPSK" w:cs="TH SarabunPSK"/>
              </w:rPr>
            </w:pPr>
            <w:r w:rsidRPr="00CE0119">
              <w:rPr>
                <w:rFonts w:ascii="TH SarabunPSK" w:hAnsi="TH SarabunPSK" w:cs="TH SarabunPSK"/>
                <w:cs/>
              </w:rPr>
              <w:t xml:space="preserve">รางวัลรองชนะเลิศอันดับ </w:t>
            </w:r>
            <w:r w:rsidRPr="00CE0119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5387" w:type="dxa"/>
            <w:shd w:val="clear" w:color="auto" w:fill="auto"/>
          </w:tcPr>
          <w:p w:rsidR="00CE0119" w:rsidRPr="00CE0119" w:rsidRDefault="00CE0119" w:rsidP="00CE0119">
            <w:pPr>
              <w:rPr>
                <w:rFonts w:ascii="TH SarabunPSK" w:hAnsi="TH SarabunPSK" w:cs="TH SarabunPSK"/>
              </w:rPr>
            </w:pPr>
            <w:r w:rsidRPr="00CE0119">
              <w:rPr>
                <w:rFonts w:ascii="TH SarabunPSK" w:hAnsi="TH SarabunPSK" w:cs="TH SarabunPSK"/>
                <w:cs/>
              </w:rPr>
              <w:t xml:space="preserve">ประเภทหญิงคู่กีฬาแบดมินตันการแข่งขันกีฬาเยาวชนแห่งชาติครั้งที่ </w:t>
            </w:r>
            <w:r w:rsidRPr="00CE0119">
              <w:rPr>
                <w:rFonts w:ascii="TH SarabunPSK" w:hAnsi="TH SarabunPSK" w:cs="TH SarabunPSK"/>
              </w:rPr>
              <w:t>35</w:t>
            </w:r>
            <w:r w:rsidRPr="00CE0119">
              <w:rPr>
                <w:rFonts w:ascii="TH SarabunPSK" w:hAnsi="TH SarabunPSK" w:cs="TH SarabunPSK"/>
                <w:cs/>
              </w:rPr>
              <w:t xml:space="preserve"> รอบคัดเลือกตัวแทนภาค </w:t>
            </w:r>
            <w:r w:rsidRPr="00CE0119">
              <w:rPr>
                <w:rFonts w:ascii="TH SarabunPSK" w:hAnsi="TH SarabunPSK" w:cs="TH SarabunPSK"/>
              </w:rPr>
              <w:t>1</w:t>
            </w:r>
            <w:r w:rsidRPr="00CE0119">
              <w:rPr>
                <w:rFonts w:ascii="TH SarabunPSK" w:hAnsi="TH SarabunPSK" w:cs="TH SarabunPSK"/>
                <w:cs/>
              </w:rPr>
              <w:t xml:space="preserve"> แม่กลองเกมส์ ระหว่างวันที่ </w:t>
            </w:r>
            <w:r w:rsidRPr="00CE0119">
              <w:rPr>
                <w:rFonts w:ascii="TH SarabunPSK" w:hAnsi="TH SarabunPSK" w:cs="TH SarabunPSK"/>
              </w:rPr>
              <w:t>11</w:t>
            </w:r>
            <w:r w:rsidRPr="00CE0119">
              <w:rPr>
                <w:rFonts w:ascii="TH SarabunPSK" w:hAnsi="TH SarabunPSK" w:cs="TH SarabunPSK"/>
                <w:cs/>
              </w:rPr>
              <w:t xml:space="preserve"> ถึง </w:t>
            </w:r>
            <w:r w:rsidRPr="00CE0119">
              <w:rPr>
                <w:rFonts w:ascii="TH SarabunPSK" w:hAnsi="TH SarabunPSK" w:cs="TH SarabunPSK"/>
              </w:rPr>
              <w:t>21</w:t>
            </w:r>
            <w:r w:rsidRPr="00CE0119">
              <w:rPr>
                <w:rFonts w:ascii="TH SarabunPSK" w:hAnsi="TH SarabunPSK" w:cs="TH SarabunPSK"/>
                <w:cs/>
              </w:rPr>
              <w:t xml:space="preserve"> ตุลาคม </w:t>
            </w:r>
            <w:r w:rsidRPr="00CE0119">
              <w:rPr>
                <w:rFonts w:ascii="TH SarabunPSK" w:hAnsi="TH SarabunPSK" w:cs="TH SarabunPSK"/>
              </w:rPr>
              <w:t>2561</w:t>
            </w:r>
            <w:r w:rsidRPr="00CE0119">
              <w:rPr>
                <w:rFonts w:ascii="TH SarabunPSK" w:hAnsi="TH SarabunPSK" w:cs="TH SarabunPSK"/>
                <w:cs/>
              </w:rPr>
              <w:t xml:space="preserve"> </w:t>
            </w:r>
          </w:p>
          <w:p w:rsidR="00CE0119" w:rsidRPr="00CE0119" w:rsidRDefault="00CE0119" w:rsidP="00CE0119">
            <w:pPr>
              <w:rPr>
                <w:rFonts w:ascii="TH SarabunPSK" w:hAnsi="TH SarabunPSK" w:cs="TH SarabunPSK"/>
                <w:cs/>
              </w:rPr>
            </w:pPr>
            <w:r w:rsidRPr="00CE0119">
              <w:rPr>
                <w:rFonts w:ascii="TH SarabunPSK" w:hAnsi="TH SarabunPSK" w:cs="TH SarabunPSK"/>
                <w:cs/>
              </w:rPr>
              <w:t xml:space="preserve">ณ จังหวัดสมุทรสงคราม </w:t>
            </w:r>
          </w:p>
        </w:tc>
        <w:tc>
          <w:tcPr>
            <w:tcW w:w="4187" w:type="dxa"/>
            <w:shd w:val="clear" w:color="auto" w:fill="auto"/>
          </w:tcPr>
          <w:p w:rsidR="00CE0119" w:rsidRPr="00CE0119" w:rsidRDefault="00CE0119" w:rsidP="00CE0119">
            <w:pPr>
              <w:rPr>
                <w:rFonts w:ascii="TH SarabunPSK" w:eastAsiaTheme="minorHAnsi" w:hAnsi="TH SarabunPSK" w:cs="TH SarabunPSK"/>
              </w:rPr>
            </w:pPr>
            <w:r w:rsidRPr="00CE0119">
              <w:rPr>
                <w:rFonts w:ascii="TH SarabunPSK" w:eastAsiaTheme="minorHAnsi" w:hAnsi="TH SarabunPSK" w:cs="TH SarabunPSK"/>
                <w:cs/>
              </w:rPr>
              <w:t>กรมพลศึกษา กระทรวงการท่องเที่ยวและกีฬา</w:t>
            </w:r>
          </w:p>
        </w:tc>
      </w:tr>
    </w:tbl>
    <w:p w:rsidR="00BC624C" w:rsidRDefault="00BC624C" w:rsidP="00F57744">
      <w:pPr>
        <w:spacing w:after="200" w:line="276" w:lineRule="auto"/>
        <w:rPr>
          <w:rFonts w:ascii="TH SarabunPSK" w:eastAsiaTheme="minorHAnsi" w:hAnsi="TH SarabunPSK" w:cs="TH SarabunPSK"/>
          <w:b/>
          <w:bCs/>
        </w:rPr>
      </w:pPr>
    </w:p>
    <w:p w:rsidR="00CE0119" w:rsidRDefault="00CE0119" w:rsidP="00F57744">
      <w:pPr>
        <w:spacing w:after="200" w:line="276" w:lineRule="auto"/>
        <w:rPr>
          <w:rFonts w:ascii="TH SarabunPSK" w:eastAsiaTheme="minorHAnsi" w:hAnsi="TH SarabunPSK" w:cs="TH SarabunPSK"/>
          <w:b/>
          <w:bCs/>
        </w:rPr>
      </w:pPr>
    </w:p>
    <w:p w:rsidR="00CE0119" w:rsidRDefault="00CE0119" w:rsidP="00F57744">
      <w:pPr>
        <w:spacing w:after="200" w:line="276" w:lineRule="auto"/>
        <w:rPr>
          <w:rFonts w:ascii="TH SarabunPSK" w:eastAsiaTheme="minorHAnsi" w:hAnsi="TH SarabunPSK" w:cs="TH SarabunPSK"/>
          <w:b/>
          <w:bCs/>
        </w:rPr>
      </w:pPr>
    </w:p>
    <w:p w:rsidR="00CE0119" w:rsidRDefault="00CE0119" w:rsidP="00F57744">
      <w:pPr>
        <w:spacing w:after="200" w:line="276" w:lineRule="auto"/>
        <w:rPr>
          <w:rFonts w:ascii="TH SarabunPSK" w:eastAsiaTheme="minorHAnsi" w:hAnsi="TH SarabunPSK" w:cs="TH SarabunPSK"/>
          <w:b/>
          <w:bCs/>
        </w:rPr>
      </w:pPr>
    </w:p>
    <w:p w:rsidR="007A7124" w:rsidRDefault="007A7124" w:rsidP="00F57744">
      <w:pPr>
        <w:spacing w:after="200" w:line="276" w:lineRule="auto"/>
        <w:rPr>
          <w:rFonts w:ascii="TH SarabunPSK" w:eastAsiaTheme="minorHAnsi" w:hAnsi="TH SarabunPSK" w:cs="TH SarabunPSK"/>
          <w:b/>
          <w:bCs/>
        </w:rPr>
      </w:pPr>
    </w:p>
    <w:p w:rsidR="007A7124" w:rsidRDefault="007A7124" w:rsidP="00F57744">
      <w:pPr>
        <w:spacing w:after="200" w:line="276" w:lineRule="auto"/>
        <w:rPr>
          <w:rFonts w:ascii="TH SarabunPSK" w:eastAsiaTheme="minorHAnsi" w:hAnsi="TH SarabunPSK" w:cs="TH SarabunPSK"/>
          <w:b/>
          <w:bCs/>
        </w:rPr>
      </w:pPr>
    </w:p>
    <w:p w:rsidR="00C238EF" w:rsidRDefault="00C238EF" w:rsidP="00F57744">
      <w:pPr>
        <w:spacing w:after="200" w:line="276" w:lineRule="auto"/>
        <w:rPr>
          <w:rFonts w:ascii="TH SarabunPSK" w:eastAsiaTheme="minorHAnsi" w:hAnsi="TH SarabunPSK" w:cs="TH SarabunPSK"/>
          <w:b/>
          <w:bCs/>
        </w:rPr>
      </w:pPr>
    </w:p>
    <w:p w:rsidR="00C238EF" w:rsidRPr="00CE0119" w:rsidRDefault="00C238EF" w:rsidP="00F57744">
      <w:pPr>
        <w:spacing w:after="200" w:line="276" w:lineRule="auto"/>
        <w:rPr>
          <w:rFonts w:ascii="TH SarabunPSK" w:eastAsiaTheme="minorHAnsi" w:hAnsi="TH SarabunPSK" w:cs="TH SarabunPSK"/>
          <w:b/>
          <w:bCs/>
        </w:rPr>
      </w:pPr>
    </w:p>
    <w:p w:rsidR="00BC624C" w:rsidRPr="00F57744" w:rsidRDefault="00C238EF" w:rsidP="00F57744">
      <w:pPr>
        <w:spacing w:after="200" w:line="276" w:lineRule="auto"/>
        <w:rPr>
          <w:rFonts w:ascii="TH SarabunPSK" w:eastAsiaTheme="minorHAnsi" w:hAnsi="TH SarabunPSK" w:cs="TH SarabunPSK"/>
          <w:b/>
          <w:bCs/>
        </w:rPr>
      </w:pPr>
      <w:r w:rsidRPr="00CE0119">
        <w:rPr>
          <w:rFonts w:ascii="TH SarabunPSK" w:eastAsiaTheme="minorHAnsi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4445</wp:posOffset>
                </wp:positionV>
                <wp:extent cx="4362450" cy="419100"/>
                <wp:effectExtent l="57150" t="38100" r="76200" b="95250"/>
                <wp:wrapNone/>
                <wp:docPr id="138" name="สี่เหลี่ยมผืนผ้า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62450" cy="419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8EF" w:rsidRPr="009D3CE4" w:rsidRDefault="0054596F" w:rsidP="00C238E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ของนักเรียน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</w:t>
                            </w:r>
                            <w:r w:rsidR="00C238EF"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</w:t>
                            </w:r>
                            <w:r w:rsidR="00C238E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 2561</w:t>
                            </w:r>
                          </w:p>
                          <w:p w:rsidR="0054596F" w:rsidRPr="009D3CE4" w:rsidRDefault="0054596F" w:rsidP="00F57744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8" o:spid="_x0000_s1058" style="position:absolute;margin-left:4in;margin-top:.35pt;width:343.5pt;height:3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" fillcolor="#e5b8b7 [1301]" strokecolor="#622423 [1605]">
                <v:shadow on="t" color="black" opacity="24903f" origin=",.5" offset="0,.55556mm"/>
                <v:path arrowok="t"/>
                <v:textbox>
                  <w:txbxContent>
                    <w:p w:rsidR="00C238EF" w:rsidRPr="009D3CE4" w:rsidRDefault="0054596F" w:rsidP="00C238EF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ผลงานดีเด่น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ของนักเรียน</w:t>
                      </w: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ในรอบ</w:t>
                      </w:r>
                      <w:r w:rsidR="00C238EF"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ปี</w:t>
                      </w:r>
                      <w:r w:rsidR="00C238EF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การศึกษา 2561</w:t>
                      </w:r>
                    </w:p>
                    <w:p w:rsidR="0054596F" w:rsidRPr="009D3CE4" w:rsidRDefault="0054596F" w:rsidP="00F57744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57744" w:rsidRPr="00F57744" w:rsidRDefault="00F57744" w:rsidP="00F57744">
      <w:pPr>
        <w:spacing w:after="200" w:line="276" w:lineRule="auto"/>
        <w:rPr>
          <w:rFonts w:ascii="TH SarabunPSK" w:eastAsiaTheme="minorHAnsi" w:hAnsi="TH SarabunPSK" w:cs="TH SarabunPSK"/>
          <w:b/>
          <w:bCs/>
        </w:rPr>
      </w:pPr>
    </w:p>
    <w:tbl>
      <w:tblPr>
        <w:tblStyle w:val="10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693"/>
        <w:gridCol w:w="4820"/>
        <w:gridCol w:w="4074"/>
      </w:tblGrid>
      <w:tr w:rsidR="00F57744" w:rsidRPr="00F57744" w:rsidTr="007A7124">
        <w:tc>
          <w:tcPr>
            <w:tcW w:w="15660" w:type="dxa"/>
            <w:gridSpan w:val="5"/>
            <w:shd w:val="clear" w:color="auto" w:fill="D99594" w:themeFill="accent2" w:themeFillTint="99"/>
          </w:tcPr>
          <w:p w:rsidR="00F57744" w:rsidRPr="00F57744" w:rsidRDefault="00F57744" w:rsidP="00F57744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 xml:space="preserve">นักเรียนที่ได้รับรางวัลของกลุ่มสาระการเรียนรู้ </w:t>
            </w:r>
            <w:r w:rsidRPr="00F57744">
              <w:rPr>
                <w:rFonts w:ascii="TH SarabunPSK" w:eastAsiaTheme="minorHAnsi" w:hAnsi="TH SarabunPSK" w:cs="TH SarabunPSK"/>
                <w:b/>
                <w:bCs/>
                <w:cs/>
              </w:rPr>
              <w:t>สุขศึกษาและพลศึกษา</w:t>
            </w:r>
          </w:p>
        </w:tc>
      </w:tr>
      <w:tr w:rsidR="00F57744" w:rsidRPr="00F57744" w:rsidTr="007A7124">
        <w:trPr>
          <w:trHeight w:val="448"/>
        </w:trPr>
        <w:tc>
          <w:tcPr>
            <w:tcW w:w="15660" w:type="dxa"/>
            <w:gridSpan w:val="5"/>
            <w:shd w:val="clear" w:color="auto" w:fill="E5B8B7" w:themeFill="accent2" w:themeFillTint="66"/>
          </w:tcPr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  <w:cs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ระดับภาค</w:t>
            </w:r>
          </w:p>
        </w:tc>
      </w:tr>
      <w:tr w:rsidR="00F57744" w:rsidRPr="00F57744" w:rsidTr="007A7124">
        <w:tc>
          <w:tcPr>
            <w:tcW w:w="630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F57744" w:rsidRPr="00F57744" w:rsidRDefault="00F57744" w:rsidP="00F57744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ที่</w:t>
            </w:r>
          </w:p>
        </w:tc>
        <w:tc>
          <w:tcPr>
            <w:tcW w:w="3443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F57744" w:rsidRPr="00F57744" w:rsidRDefault="00F57744" w:rsidP="00F57744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ชื่อ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F57744" w:rsidRPr="00F57744" w:rsidRDefault="00F57744" w:rsidP="00F57744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ระดับรางวัล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F57744" w:rsidRPr="00F57744" w:rsidRDefault="00F57744" w:rsidP="00F57744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ชื่อรางวัลที่ได้รับ</w:t>
            </w:r>
          </w:p>
        </w:tc>
        <w:tc>
          <w:tcPr>
            <w:tcW w:w="4074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F57744" w:rsidRPr="00F57744" w:rsidRDefault="00F57744" w:rsidP="00F57744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หน่วยงานที่มอบรางวัล</w:t>
            </w:r>
          </w:p>
        </w:tc>
      </w:tr>
      <w:tr w:rsidR="00F57744" w:rsidRPr="00F57744" w:rsidTr="007A7124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744" w:rsidRPr="00F57744" w:rsidRDefault="00F57744" w:rsidP="00F57744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</w:rPr>
              <w:t>1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  <w:cs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นางสาว</w:t>
            </w:r>
            <w:proofErr w:type="spellStart"/>
            <w:r w:rsidRPr="00F57744">
              <w:rPr>
                <w:rFonts w:ascii="TH SarabunPSK" w:eastAsiaTheme="minorHAnsi" w:hAnsi="TH SarabunPSK" w:cs="TH SarabunPSK"/>
                <w:cs/>
              </w:rPr>
              <w:t>ปวัญ</w:t>
            </w:r>
            <w:proofErr w:type="spellEnd"/>
            <w:r w:rsidRPr="00F57744">
              <w:rPr>
                <w:rFonts w:ascii="TH SarabunPSK" w:eastAsiaTheme="minorHAnsi" w:hAnsi="TH SarabunPSK" w:cs="TH SarabunPSK"/>
                <w:cs/>
              </w:rPr>
              <w:t>รัตน์  เพ</w:t>
            </w:r>
            <w:proofErr w:type="spellStart"/>
            <w:r w:rsidRPr="00F57744">
              <w:rPr>
                <w:rFonts w:ascii="TH SarabunPSK" w:eastAsiaTheme="minorHAnsi" w:hAnsi="TH SarabunPSK" w:cs="TH SarabunPSK"/>
                <w:cs/>
              </w:rPr>
              <w:t>็ช</w:t>
            </w:r>
            <w:proofErr w:type="spellEnd"/>
            <w:r w:rsidRPr="00F57744">
              <w:rPr>
                <w:rFonts w:ascii="TH SarabunPSK" w:eastAsiaTheme="minorHAnsi" w:hAnsi="TH SarabunPSK" w:cs="TH SarabunPSK"/>
                <w:cs/>
              </w:rPr>
              <w:t>รลือ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ชนะเลิศ</w:t>
            </w:r>
          </w:p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ดาวน์ฮิลล์ รุ่นอายุ 16-18 ปี หญิง</w:t>
            </w:r>
          </w:p>
        </w:tc>
        <w:tc>
          <w:tcPr>
            <w:tcW w:w="4820" w:type="dxa"/>
          </w:tcPr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 xml:space="preserve">การแข่งขันกีฬา </w:t>
            </w:r>
            <w:r w:rsidRPr="00F57744">
              <w:rPr>
                <w:rFonts w:ascii="TH SarabunPSK" w:eastAsiaTheme="minorHAnsi" w:hAnsi="TH SarabunPSK" w:cs="TH SarabunPSK"/>
              </w:rPr>
              <w:t xml:space="preserve">SPORTS HERO </w:t>
            </w:r>
            <w:r w:rsidRPr="00F57744">
              <w:rPr>
                <w:rFonts w:ascii="TH SarabunPSK" w:eastAsiaTheme="minorHAnsi" w:hAnsi="TH SarabunPSK" w:cs="TH SarabunPSK"/>
                <w:cs/>
              </w:rPr>
              <w:t>แห่งชาติ ครั้งที่ 2 ประจำปี 2561(รอบคัดเลือกตัวแทน ภาค 1)</w:t>
            </w:r>
          </w:p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“ฉลามชลเกมส์” ณ จังหวัดชลบุรี</w:t>
            </w:r>
          </w:p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  <w:cs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ระหว่างวันที่ 17 - 19 มกราคม 2561</w:t>
            </w:r>
          </w:p>
        </w:tc>
        <w:tc>
          <w:tcPr>
            <w:tcW w:w="4074" w:type="dxa"/>
          </w:tcPr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สำนักงานการกีฬาแห่งประเทศไทย ภาค 1</w:t>
            </w:r>
          </w:p>
        </w:tc>
      </w:tr>
      <w:tr w:rsidR="0054596F" w:rsidRPr="00F57744" w:rsidTr="007A7124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96F" w:rsidRPr="00F57744" w:rsidRDefault="0054596F" w:rsidP="0054596F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</w:rPr>
              <w:t>2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96F" w:rsidRPr="00F57744" w:rsidRDefault="0054596F" w:rsidP="0054596F">
            <w:pPr>
              <w:rPr>
                <w:rFonts w:ascii="TH SarabunPSK" w:eastAsiaTheme="minorHAnsi" w:hAnsi="TH SarabunPSK" w:cs="TH SarabunPSK"/>
                <w:cs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นางสาว</w:t>
            </w:r>
            <w:proofErr w:type="spellStart"/>
            <w:r w:rsidRPr="00F57744">
              <w:rPr>
                <w:rFonts w:ascii="TH SarabunPSK" w:eastAsiaTheme="minorHAnsi" w:hAnsi="TH SarabunPSK" w:cs="TH SarabunPSK"/>
                <w:cs/>
              </w:rPr>
              <w:t>เบญจวรร</w:t>
            </w:r>
            <w:proofErr w:type="spellEnd"/>
            <w:r w:rsidRPr="00F57744">
              <w:rPr>
                <w:rFonts w:ascii="TH SarabunPSK" w:eastAsiaTheme="minorHAnsi" w:hAnsi="TH SarabunPSK" w:cs="TH SarabunPSK"/>
                <w:cs/>
              </w:rPr>
              <w:t>ณ  เกตุวงษ์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54596F" w:rsidRPr="00F57744" w:rsidRDefault="0054596F" w:rsidP="0054596F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ชนะเลิศ ครอสคันทรี รุ่น 16-18 ปี หญิง</w:t>
            </w:r>
          </w:p>
        </w:tc>
        <w:tc>
          <w:tcPr>
            <w:tcW w:w="4820" w:type="dxa"/>
          </w:tcPr>
          <w:p w:rsidR="0054596F" w:rsidRPr="00F57744" w:rsidRDefault="0054596F" w:rsidP="0054596F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 xml:space="preserve">การแข่งขันกีฬา </w:t>
            </w:r>
            <w:r w:rsidRPr="00F57744">
              <w:rPr>
                <w:rFonts w:ascii="TH SarabunPSK" w:eastAsiaTheme="minorHAnsi" w:hAnsi="TH SarabunPSK" w:cs="TH SarabunPSK"/>
              </w:rPr>
              <w:t xml:space="preserve">SPORTS HERO </w:t>
            </w:r>
            <w:r w:rsidRPr="00F57744">
              <w:rPr>
                <w:rFonts w:ascii="TH SarabunPSK" w:eastAsiaTheme="minorHAnsi" w:hAnsi="TH SarabunPSK" w:cs="TH SarabunPSK"/>
                <w:cs/>
              </w:rPr>
              <w:t>แห่งชาติ ครั้งที่ 2 ประจำปี 2561(รอบคัดเลือกตัวแทน ภาค 1)</w:t>
            </w:r>
          </w:p>
          <w:p w:rsidR="0054596F" w:rsidRPr="00F57744" w:rsidRDefault="0054596F" w:rsidP="0054596F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lastRenderedPageBreak/>
              <w:t>“ฉลามชลเกมส์” ณ จังหวัดชลบุรี</w:t>
            </w:r>
          </w:p>
          <w:p w:rsidR="0054596F" w:rsidRPr="00F57744" w:rsidRDefault="0054596F" w:rsidP="0054596F">
            <w:pPr>
              <w:rPr>
                <w:rFonts w:ascii="TH SarabunPSK" w:eastAsiaTheme="minorHAnsi" w:hAnsi="TH SarabunPSK" w:cs="TH SarabunPSK"/>
                <w:cs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ระหว่างวันที่ 17 - 19 มกราคม 2561</w:t>
            </w:r>
          </w:p>
        </w:tc>
        <w:tc>
          <w:tcPr>
            <w:tcW w:w="4074" w:type="dxa"/>
          </w:tcPr>
          <w:p w:rsidR="0054596F" w:rsidRPr="00F57744" w:rsidRDefault="0054596F" w:rsidP="0054596F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lastRenderedPageBreak/>
              <w:t>สำนักงานการกีฬาแห่งประเทศไทย ภาค 1</w:t>
            </w:r>
          </w:p>
        </w:tc>
      </w:tr>
      <w:tr w:rsidR="0054596F" w:rsidRPr="00F57744" w:rsidTr="007A7124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96F" w:rsidRPr="00F57744" w:rsidRDefault="0054596F" w:rsidP="0054596F">
            <w:pPr>
              <w:jc w:val="center"/>
              <w:rPr>
                <w:rFonts w:ascii="TH SarabunPSK" w:eastAsiaTheme="minorHAnsi" w:hAnsi="TH SarabunPSK" w:cs="TH SarabunPSK"/>
              </w:rPr>
            </w:pPr>
            <w:r>
              <w:rPr>
                <w:rFonts w:ascii="TH SarabunPSK" w:eastAsiaTheme="minorHAnsi" w:hAnsi="TH SarabunPSK" w:cs="TH SarabunPSK" w:hint="cs"/>
                <w:cs/>
              </w:rPr>
              <w:t>3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96F" w:rsidRPr="00F57744" w:rsidRDefault="0054596F" w:rsidP="0054596F">
            <w:pPr>
              <w:rPr>
                <w:rFonts w:ascii="TH SarabunPSK" w:eastAsiaTheme="minorHAnsi" w:hAnsi="TH SarabunPSK" w:cs="TH SarabunPSK"/>
                <w:cs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นางสาว</w:t>
            </w:r>
            <w:proofErr w:type="spellStart"/>
            <w:r w:rsidRPr="00F57744">
              <w:rPr>
                <w:rFonts w:ascii="TH SarabunPSK" w:eastAsiaTheme="minorHAnsi" w:hAnsi="TH SarabunPSK" w:cs="TH SarabunPSK"/>
                <w:cs/>
              </w:rPr>
              <w:t>เบญจวรร</w:t>
            </w:r>
            <w:proofErr w:type="spellEnd"/>
            <w:r w:rsidRPr="00F57744">
              <w:rPr>
                <w:rFonts w:ascii="TH SarabunPSK" w:eastAsiaTheme="minorHAnsi" w:hAnsi="TH SarabunPSK" w:cs="TH SarabunPSK"/>
                <w:cs/>
              </w:rPr>
              <w:t>ณ  เกตุวงษ์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54596F" w:rsidRPr="00F57744" w:rsidRDefault="0054596F" w:rsidP="0054596F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ชนะเลิศ อินไลน์</w:t>
            </w:r>
            <w:proofErr w:type="spellStart"/>
            <w:r w:rsidRPr="00F57744">
              <w:rPr>
                <w:rFonts w:ascii="TH SarabunPSK" w:eastAsiaTheme="minorHAnsi" w:hAnsi="TH SarabunPSK" w:cs="TH SarabunPSK"/>
                <w:cs/>
              </w:rPr>
              <w:t>เรซ</w:t>
            </w:r>
            <w:proofErr w:type="spellEnd"/>
          </w:p>
          <w:p w:rsidR="0054596F" w:rsidRPr="00F57744" w:rsidRDefault="0054596F" w:rsidP="0054596F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รุ่น 16-18 ปี หญิง</w:t>
            </w:r>
          </w:p>
        </w:tc>
        <w:tc>
          <w:tcPr>
            <w:tcW w:w="4820" w:type="dxa"/>
          </w:tcPr>
          <w:p w:rsidR="0054596F" w:rsidRPr="00F57744" w:rsidRDefault="0054596F" w:rsidP="0054596F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 xml:space="preserve">การแข่งขันกีฬา </w:t>
            </w:r>
            <w:r w:rsidRPr="00F57744">
              <w:rPr>
                <w:rFonts w:ascii="TH SarabunPSK" w:eastAsiaTheme="minorHAnsi" w:hAnsi="TH SarabunPSK" w:cs="TH SarabunPSK"/>
              </w:rPr>
              <w:t xml:space="preserve">SPORTS HERO </w:t>
            </w:r>
            <w:r w:rsidRPr="00F57744">
              <w:rPr>
                <w:rFonts w:ascii="TH SarabunPSK" w:eastAsiaTheme="minorHAnsi" w:hAnsi="TH SarabunPSK" w:cs="TH SarabunPSK"/>
                <w:cs/>
              </w:rPr>
              <w:t>แห่งชาติ ครั้งที่ 2 ประจำปี 2561(รอบคัดเลือกตัวแทน ภาค 1)</w:t>
            </w:r>
          </w:p>
          <w:p w:rsidR="0054596F" w:rsidRPr="00F57744" w:rsidRDefault="0054596F" w:rsidP="0054596F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“ฉลามชลเกมส์” ณ จังหวัดชลบุรี</w:t>
            </w:r>
          </w:p>
          <w:p w:rsidR="0054596F" w:rsidRPr="00F57744" w:rsidRDefault="0054596F" w:rsidP="0054596F">
            <w:pPr>
              <w:rPr>
                <w:rFonts w:ascii="TH SarabunPSK" w:eastAsiaTheme="minorHAnsi" w:hAnsi="TH SarabunPSK" w:cs="TH SarabunPSK"/>
                <w:cs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ระหว่างวันที่ 17 - 19 มกราคม 2561</w:t>
            </w:r>
          </w:p>
        </w:tc>
        <w:tc>
          <w:tcPr>
            <w:tcW w:w="4074" w:type="dxa"/>
          </w:tcPr>
          <w:p w:rsidR="0054596F" w:rsidRPr="00F57744" w:rsidRDefault="0054596F" w:rsidP="0054596F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สำนักงานการกีฬาแห่งประเทศไทย ภาค 1</w:t>
            </w:r>
          </w:p>
        </w:tc>
      </w:tr>
    </w:tbl>
    <w:p w:rsidR="00F57744" w:rsidRDefault="00F57744" w:rsidP="00F57744">
      <w:pPr>
        <w:spacing w:after="200" w:line="276" w:lineRule="auto"/>
        <w:rPr>
          <w:rFonts w:ascii="TH SarabunPSK" w:eastAsiaTheme="minorHAnsi" w:hAnsi="TH SarabunPSK" w:cs="TH SarabunPSK"/>
          <w:b/>
          <w:bCs/>
        </w:rPr>
      </w:pPr>
    </w:p>
    <w:p w:rsidR="00CE0119" w:rsidRDefault="00CE0119" w:rsidP="00F57744">
      <w:pPr>
        <w:spacing w:after="200" w:line="276" w:lineRule="auto"/>
        <w:rPr>
          <w:rFonts w:ascii="TH SarabunPSK" w:eastAsiaTheme="minorHAnsi" w:hAnsi="TH SarabunPSK" w:cs="TH SarabunPSK"/>
          <w:b/>
          <w:bCs/>
        </w:rPr>
      </w:pPr>
    </w:p>
    <w:p w:rsidR="00C238EF" w:rsidRDefault="00C238EF" w:rsidP="00F57744">
      <w:pPr>
        <w:spacing w:after="200" w:line="276" w:lineRule="auto"/>
        <w:rPr>
          <w:rFonts w:ascii="TH SarabunPSK" w:eastAsiaTheme="minorHAnsi" w:hAnsi="TH SarabunPSK" w:cs="TH SarabunPSK"/>
          <w:b/>
          <w:bCs/>
        </w:rPr>
      </w:pPr>
    </w:p>
    <w:p w:rsidR="00C238EF" w:rsidRDefault="00C238EF" w:rsidP="00F57744">
      <w:pPr>
        <w:spacing w:after="200" w:line="276" w:lineRule="auto"/>
        <w:rPr>
          <w:rFonts w:ascii="TH SarabunPSK" w:eastAsiaTheme="minorHAnsi" w:hAnsi="TH SarabunPSK" w:cs="TH SarabunPSK"/>
          <w:b/>
          <w:bCs/>
        </w:rPr>
      </w:pPr>
    </w:p>
    <w:p w:rsidR="00C238EF" w:rsidRDefault="00C238EF" w:rsidP="00F57744">
      <w:pPr>
        <w:spacing w:after="200" w:line="276" w:lineRule="auto"/>
        <w:rPr>
          <w:rFonts w:ascii="TH SarabunPSK" w:eastAsiaTheme="minorHAnsi" w:hAnsi="TH SarabunPSK" w:cs="TH SarabunPSK"/>
          <w:b/>
          <w:bCs/>
        </w:rPr>
      </w:pPr>
    </w:p>
    <w:p w:rsidR="00CE0119" w:rsidRPr="00CE0119" w:rsidRDefault="00CE0119" w:rsidP="00F57744">
      <w:pPr>
        <w:spacing w:after="200" w:line="276" w:lineRule="auto"/>
        <w:rPr>
          <w:rFonts w:ascii="TH SarabunPSK" w:eastAsiaTheme="minorHAnsi" w:hAnsi="TH SarabunPSK" w:cs="TH SarabunPSK"/>
          <w:b/>
          <w:bCs/>
          <w:sz w:val="16"/>
          <w:szCs w:val="16"/>
        </w:rPr>
      </w:pPr>
    </w:p>
    <w:p w:rsidR="00CE0119" w:rsidRPr="00F57744" w:rsidRDefault="00CE0119" w:rsidP="00F57744">
      <w:pPr>
        <w:spacing w:after="200" w:line="276" w:lineRule="auto"/>
        <w:rPr>
          <w:rFonts w:ascii="TH SarabunPSK" w:eastAsiaTheme="minorHAnsi" w:hAnsi="TH SarabunPSK" w:cs="TH SarabunPSK"/>
          <w:b/>
          <w:bCs/>
        </w:rPr>
      </w:pPr>
    </w:p>
    <w:tbl>
      <w:tblPr>
        <w:tblStyle w:val="10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693"/>
        <w:gridCol w:w="4820"/>
        <w:gridCol w:w="4074"/>
      </w:tblGrid>
      <w:tr w:rsidR="00F57744" w:rsidRPr="00F57744" w:rsidTr="007A7124">
        <w:tc>
          <w:tcPr>
            <w:tcW w:w="15660" w:type="dxa"/>
            <w:gridSpan w:val="5"/>
            <w:shd w:val="clear" w:color="auto" w:fill="D99594" w:themeFill="accent2" w:themeFillTint="99"/>
          </w:tcPr>
          <w:p w:rsidR="00F57744" w:rsidRPr="00F57744" w:rsidRDefault="00F57744" w:rsidP="00F57744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CE0119">
              <w:rPr>
                <w:rFonts w:ascii="TH SarabunPSK" w:eastAsiaTheme="minorHAnsi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3052445</wp:posOffset>
                      </wp:positionH>
                      <wp:positionV relativeFrom="paragraph">
                        <wp:posOffset>-606425</wp:posOffset>
                      </wp:positionV>
                      <wp:extent cx="4476750" cy="434340"/>
                      <wp:effectExtent l="57150" t="38100" r="76200" b="99060"/>
                      <wp:wrapNone/>
                      <wp:docPr id="137" name="สี่เหลี่ยมผืนผ้า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76750" cy="434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238EF" w:rsidRPr="009D3CE4" w:rsidRDefault="0054596F" w:rsidP="00C238EF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ผลงานดีเด่น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ของนักเรียน</w:t>
                                  </w:r>
                                  <w:r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ในรอบ</w:t>
                                  </w:r>
                                  <w:r w:rsidR="00C238EF"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ปี</w:t>
                                  </w:r>
                                  <w:r w:rsidR="00C238EF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การศึกษา 2561</w:t>
                                  </w:r>
                                </w:p>
                                <w:p w:rsidR="0054596F" w:rsidRPr="009D3CE4" w:rsidRDefault="0054596F" w:rsidP="00F57744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137" o:spid="_x0000_s1059" style="position:absolute;left:0;text-align:left;margin-left:240.35pt;margin-top:-47.75pt;width:352.5pt;height:34.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" fillcolor="#e5b8b7 [1301]" strokecolor="#622423 [1605]">
                      <v:shadow on="t" color="black" opacity="24903f" origin=",.5" offset="0,.55556mm"/>
                      <v:path arrowok="t"/>
                      <v:textbox>
                        <w:txbxContent>
                          <w:p w:rsidR="00C238EF" w:rsidRPr="009D3CE4" w:rsidRDefault="0054596F" w:rsidP="00C238E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ของนักเรียน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</w:t>
                            </w:r>
                            <w:r w:rsidR="00C238EF"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</w:t>
                            </w:r>
                            <w:r w:rsidR="00C238E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 2561</w:t>
                            </w:r>
                          </w:p>
                          <w:p w:rsidR="0054596F" w:rsidRPr="009D3CE4" w:rsidRDefault="0054596F" w:rsidP="00F57744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57744">
              <w:rPr>
                <w:rFonts w:ascii="TH SarabunPSK" w:eastAsiaTheme="minorHAnsi" w:hAnsi="TH SarabunPSK" w:cs="TH SarabunPSK"/>
                <w:b/>
                <w:bCs/>
                <w:cs/>
              </w:rPr>
              <w:t xml:space="preserve">นักเรียนที่ได้รับรางวัลของกลุ่มสาระการเรียนรู้สุขศึกษาและพลศึกษา </w:t>
            </w:r>
          </w:p>
        </w:tc>
      </w:tr>
      <w:tr w:rsidR="00F57744" w:rsidRPr="00F57744" w:rsidTr="007A7124">
        <w:trPr>
          <w:trHeight w:val="448"/>
        </w:trPr>
        <w:tc>
          <w:tcPr>
            <w:tcW w:w="15660" w:type="dxa"/>
            <w:gridSpan w:val="5"/>
            <w:shd w:val="clear" w:color="auto" w:fill="E5B8B7" w:themeFill="accent2" w:themeFillTint="66"/>
          </w:tcPr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F57744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ระดับภาค</w:t>
            </w:r>
          </w:p>
        </w:tc>
      </w:tr>
      <w:tr w:rsidR="00F57744" w:rsidRPr="00F57744" w:rsidTr="007A7124">
        <w:tc>
          <w:tcPr>
            <w:tcW w:w="630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F57744" w:rsidRPr="00F57744" w:rsidRDefault="00F57744" w:rsidP="00F57744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F57744">
              <w:rPr>
                <w:rFonts w:ascii="TH SarabunPSK" w:eastAsiaTheme="minorHAnsi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443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F57744" w:rsidRPr="00F57744" w:rsidRDefault="00F57744" w:rsidP="00F57744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F57744">
              <w:rPr>
                <w:rFonts w:ascii="TH SarabunPSK" w:eastAsiaTheme="minorHAnsi" w:hAnsi="TH SarabunPSK" w:cs="TH SarabunPSK"/>
                <w:b/>
                <w:bCs/>
                <w:cs/>
              </w:rPr>
              <w:t>ชื่อ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F57744" w:rsidRPr="00F57744" w:rsidRDefault="00F57744" w:rsidP="00F57744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F57744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ระดับรางวัล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F57744" w:rsidRPr="00F57744" w:rsidRDefault="00F57744" w:rsidP="00F57744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F57744">
              <w:rPr>
                <w:rFonts w:ascii="TH SarabunPSK" w:eastAsiaTheme="minorHAnsi" w:hAnsi="TH SarabunPSK" w:cs="TH SarabunPSK"/>
                <w:b/>
                <w:bCs/>
                <w:cs/>
              </w:rPr>
              <w:t>ชื่อรางวัลที่ได้รับ</w:t>
            </w:r>
          </w:p>
        </w:tc>
        <w:tc>
          <w:tcPr>
            <w:tcW w:w="4074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F57744" w:rsidRPr="00F57744" w:rsidRDefault="00F57744" w:rsidP="00F57744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F57744">
              <w:rPr>
                <w:rFonts w:ascii="TH SarabunPSK" w:eastAsiaTheme="minorHAnsi" w:hAnsi="TH SarabunPSK" w:cs="TH SarabunPSK"/>
                <w:b/>
                <w:bCs/>
                <w:cs/>
              </w:rPr>
              <w:t>หน่วยงานที่มอบรางวัล</w:t>
            </w:r>
          </w:p>
        </w:tc>
      </w:tr>
      <w:tr w:rsidR="00F57744" w:rsidRPr="00F57744" w:rsidTr="007A7124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744" w:rsidRPr="00F57744" w:rsidRDefault="0054596F" w:rsidP="00F57744">
            <w:pPr>
              <w:jc w:val="center"/>
              <w:rPr>
                <w:rFonts w:ascii="TH SarabunPSK" w:eastAsiaTheme="minorHAnsi" w:hAnsi="TH SarabunPSK" w:cs="TH SarabunPSK"/>
              </w:rPr>
            </w:pPr>
            <w:r>
              <w:rPr>
                <w:rFonts w:ascii="TH SarabunPSK" w:eastAsiaTheme="minorHAnsi" w:hAnsi="TH SarabunPSK" w:cs="TH SarabunPSK"/>
              </w:rPr>
              <w:t>4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นายเดชธนสิทธิ์  ไกรสิงห์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รองชนะเลิศอันดับ 1</w:t>
            </w:r>
          </w:p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  <w:cs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ครอสคันทรี รุ่นอายุ 16-18 ปี ชาย</w:t>
            </w:r>
          </w:p>
        </w:tc>
        <w:tc>
          <w:tcPr>
            <w:tcW w:w="4820" w:type="dxa"/>
          </w:tcPr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 xml:space="preserve">การแข่งขันกีฬา </w:t>
            </w:r>
            <w:r w:rsidRPr="00F57744">
              <w:rPr>
                <w:rFonts w:ascii="TH SarabunPSK" w:eastAsiaTheme="minorHAnsi" w:hAnsi="TH SarabunPSK" w:cs="TH SarabunPSK"/>
              </w:rPr>
              <w:t xml:space="preserve">SPORTS HERO </w:t>
            </w:r>
            <w:r w:rsidRPr="00F57744">
              <w:rPr>
                <w:rFonts w:ascii="TH SarabunPSK" w:eastAsiaTheme="minorHAnsi" w:hAnsi="TH SarabunPSK" w:cs="TH SarabunPSK"/>
                <w:cs/>
              </w:rPr>
              <w:t>แห่งชาติ ครั้งที่ 2 ประจำปี 2561(รอบคัดเลือกตัวแทน ภาค 1)</w:t>
            </w:r>
          </w:p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“ฉลามชลเกมส์” ณ จังหวัดชลบุรี</w:t>
            </w:r>
          </w:p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  <w:cs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ระหว่างวันที่ 17 - 19 มกราคม 2561</w:t>
            </w:r>
          </w:p>
        </w:tc>
        <w:tc>
          <w:tcPr>
            <w:tcW w:w="4074" w:type="dxa"/>
          </w:tcPr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สำนักงานการกีฬาแห่งประเทศไทย ภาค 1</w:t>
            </w:r>
          </w:p>
        </w:tc>
      </w:tr>
      <w:tr w:rsidR="00F57744" w:rsidRPr="00F57744" w:rsidTr="007A7124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744" w:rsidRPr="00F57744" w:rsidRDefault="0054596F" w:rsidP="00F57744">
            <w:pPr>
              <w:jc w:val="center"/>
              <w:rPr>
                <w:rFonts w:ascii="TH SarabunPSK" w:eastAsiaTheme="minorHAnsi" w:hAnsi="TH SarabunPSK" w:cs="TH SarabunPSK"/>
              </w:rPr>
            </w:pPr>
            <w:r>
              <w:rPr>
                <w:rFonts w:ascii="TH SarabunPSK" w:eastAsiaTheme="minorHAnsi" w:hAnsi="TH SarabunPSK" w:cs="TH SarabunPSK"/>
              </w:rPr>
              <w:t>5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  <w:cs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นางสาว</w:t>
            </w:r>
            <w:proofErr w:type="spellStart"/>
            <w:r w:rsidRPr="00F57744">
              <w:rPr>
                <w:rFonts w:ascii="TH SarabunPSK" w:eastAsiaTheme="minorHAnsi" w:hAnsi="TH SarabunPSK" w:cs="TH SarabunPSK"/>
                <w:cs/>
              </w:rPr>
              <w:t>ปวัญ</w:t>
            </w:r>
            <w:proofErr w:type="spellEnd"/>
            <w:r w:rsidRPr="00F57744">
              <w:rPr>
                <w:rFonts w:ascii="TH SarabunPSK" w:eastAsiaTheme="minorHAnsi" w:hAnsi="TH SarabunPSK" w:cs="TH SarabunPSK"/>
                <w:cs/>
              </w:rPr>
              <w:t>รัตน์  เพ</w:t>
            </w:r>
            <w:proofErr w:type="spellStart"/>
            <w:r w:rsidRPr="00F57744">
              <w:rPr>
                <w:rFonts w:ascii="TH SarabunPSK" w:eastAsiaTheme="minorHAnsi" w:hAnsi="TH SarabunPSK" w:cs="TH SarabunPSK"/>
                <w:cs/>
              </w:rPr>
              <w:t>็ช</w:t>
            </w:r>
            <w:proofErr w:type="spellEnd"/>
            <w:r w:rsidRPr="00F57744">
              <w:rPr>
                <w:rFonts w:ascii="TH SarabunPSK" w:eastAsiaTheme="minorHAnsi" w:hAnsi="TH SarabunPSK" w:cs="TH SarabunPSK"/>
                <w:cs/>
              </w:rPr>
              <w:t>รลือ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 xml:space="preserve">รองชนะเลิศ </w:t>
            </w:r>
          </w:p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 xml:space="preserve">อันดับ 2 </w:t>
            </w:r>
          </w:p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lastRenderedPageBreak/>
              <w:t>ไท</w:t>
            </w:r>
            <w:proofErr w:type="spellStart"/>
            <w:r w:rsidRPr="00F57744">
              <w:rPr>
                <w:rFonts w:ascii="TH SarabunPSK" w:eastAsiaTheme="minorHAnsi" w:hAnsi="TH SarabunPSK" w:cs="TH SarabunPSK"/>
                <w:cs/>
              </w:rPr>
              <w:t>ม์</w:t>
            </w:r>
            <w:proofErr w:type="spellEnd"/>
            <w:r w:rsidRPr="00F57744">
              <w:rPr>
                <w:rFonts w:ascii="TH SarabunPSK" w:eastAsiaTheme="minorHAnsi" w:hAnsi="TH SarabunPSK" w:cs="TH SarabunPSK"/>
                <w:cs/>
              </w:rPr>
              <w:t>ไทรอ</w:t>
            </w:r>
            <w:proofErr w:type="spellStart"/>
            <w:r w:rsidRPr="00F57744">
              <w:rPr>
                <w:rFonts w:ascii="TH SarabunPSK" w:eastAsiaTheme="minorHAnsi" w:hAnsi="TH SarabunPSK" w:cs="TH SarabunPSK"/>
                <w:cs/>
              </w:rPr>
              <w:t>ัล</w:t>
            </w:r>
            <w:proofErr w:type="spellEnd"/>
          </w:p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รุ่นอายุ 16-18 ปี หญิง</w:t>
            </w:r>
          </w:p>
        </w:tc>
        <w:tc>
          <w:tcPr>
            <w:tcW w:w="4820" w:type="dxa"/>
          </w:tcPr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lastRenderedPageBreak/>
              <w:t xml:space="preserve">การแข่งขันกีฬา </w:t>
            </w:r>
            <w:r w:rsidRPr="00F57744">
              <w:rPr>
                <w:rFonts w:ascii="TH SarabunPSK" w:eastAsiaTheme="minorHAnsi" w:hAnsi="TH SarabunPSK" w:cs="TH SarabunPSK"/>
              </w:rPr>
              <w:t xml:space="preserve">SPORTS HERO </w:t>
            </w:r>
            <w:r w:rsidRPr="00F57744">
              <w:rPr>
                <w:rFonts w:ascii="TH SarabunPSK" w:eastAsiaTheme="minorHAnsi" w:hAnsi="TH SarabunPSK" w:cs="TH SarabunPSK"/>
                <w:cs/>
              </w:rPr>
              <w:t>แห่งชาติ ครั้งที่ 2 ประจำปี 2561(รอบคัดเลือกตัวแทน ภาค 1)</w:t>
            </w:r>
          </w:p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lastRenderedPageBreak/>
              <w:t>“ฉลามชลเกมส์” ณ จังหวัดชลบุรี</w:t>
            </w:r>
          </w:p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  <w:cs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ระหว่างวันที่ 17 - 19 มกราคม 2561</w:t>
            </w:r>
          </w:p>
        </w:tc>
        <w:tc>
          <w:tcPr>
            <w:tcW w:w="4074" w:type="dxa"/>
          </w:tcPr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lastRenderedPageBreak/>
              <w:t>สำนักงานการกีฬาแห่งประเทศไทย ภาค 1</w:t>
            </w:r>
          </w:p>
        </w:tc>
      </w:tr>
      <w:tr w:rsidR="00F57744" w:rsidRPr="00F57744" w:rsidTr="007A7124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744" w:rsidRPr="00F57744" w:rsidRDefault="0054596F" w:rsidP="00F57744">
            <w:pPr>
              <w:jc w:val="center"/>
              <w:rPr>
                <w:rFonts w:ascii="TH SarabunPSK" w:eastAsiaTheme="minorHAnsi" w:hAnsi="TH SarabunPSK" w:cs="TH SarabunPSK"/>
              </w:rPr>
            </w:pPr>
            <w:r>
              <w:rPr>
                <w:rFonts w:ascii="TH SarabunPSK" w:eastAsiaTheme="minorHAnsi" w:hAnsi="TH SarabunPSK" w:cs="TH SarabunPSK"/>
              </w:rPr>
              <w:t>6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นางสาว</w:t>
            </w:r>
            <w:proofErr w:type="spellStart"/>
            <w:r w:rsidRPr="00F57744">
              <w:rPr>
                <w:rFonts w:ascii="TH SarabunPSK" w:eastAsiaTheme="minorHAnsi" w:hAnsi="TH SarabunPSK" w:cs="TH SarabunPSK"/>
                <w:cs/>
              </w:rPr>
              <w:t>ปวัญ</w:t>
            </w:r>
            <w:proofErr w:type="spellEnd"/>
            <w:r w:rsidRPr="00F57744">
              <w:rPr>
                <w:rFonts w:ascii="TH SarabunPSK" w:eastAsiaTheme="minorHAnsi" w:hAnsi="TH SarabunPSK" w:cs="TH SarabunPSK"/>
                <w:cs/>
              </w:rPr>
              <w:t>รัตน์  เพ</w:t>
            </w:r>
            <w:proofErr w:type="spellStart"/>
            <w:r w:rsidRPr="00F57744">
              <w:rPr>
                <w:rFonts w:ascii="TH SarabunPSK" w:eastAsiaTheme="minorHAnsi" w:hAnsi="TH SarabunPSK" w:cs="TH SarabunPSK"/>
                <w:cs/>
              </w:rPr>
              <w:t>็ช</w:t>
            </w:r>
            <w:proofErr w:type="spellEnd"/>
            <w:r w:rsidRPr="00F57744">
              <w:rPr>
                <w:rFonts w:ascii="TH SarabunPSK" w:eastAsiaTheme="minorHAnsi" w:hAnsi="TH SarabunPSK" w:cs="TH SarabunPSK"/>
                <w:cs/>
              </w:rPr>
              <w:t>รลือ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 xml:space="preserve">รองชนะเลิศ </w:t>
            </w:r>
          </w:p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 xml:space="preserve">อันดับ 2 </w:t>
            </w:r>
          </w:p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ไท</w:t>
            </w:r>
            <w:proofErr w:type="spellStart"/>
            <w:r w:rsidRPr="00F57744">
              <w:rPr>
                <w:rFonts w:ascii="TH SarabunPSK" w:eastAsiaTheme="minorHAnsi" w:hAnsi="TH SarabunPSK" w:cs="TH SarabunPSK"/>
                <w:cs/>
              </w:rPr>
              <w:t>ม์</w:t>
            </w:r>
            <w:proofErr w:type="spellEnd"/>
            <w:r w:rsidRPr="00F57744">
              <w:rPr>
                <w:rFonts w:ascii="TH SarabunPSK" w:eastAsiaTheme="minorHAnsi" w:hAnsi="TH SarabunPSK" w:cs="TH SarabunPSK"/>
                <w:cs/>
              </w:rPr>
              <w:t>ไทรอ</w:t>
            </w:r>
            <w:proofErr w:type="spellStart"/>
            <w:r w:rsidRPr="00F57744">
              <w:rPr>
                <w:rFonts w:ascii="TH SarabunPSK" w:eastAsiaTheme="minorHAnsi" w:hAnsi="TH SarabunPSK" w:cs="TH SarabunPSK"/>
                <w:cs/>
              </w:rPr>
              <w:t>ัล</w:t>
            </w:r>
            <w:proofErr w:type="spellEnd"/>
          </w:p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รุ่นอายุ 16-18 ปี หญิง</w:t>
            </w:r>
          </w:p>
        </w:tc>
        <w:tc>
          <w:tcPr>
            <w:tcW w:w="4820" w:type="dxa"/>
          </w:tcPr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 xml:space="preserve">การแข่งขันกีฬา </w:t>
            </w:r>
            <w:r w:rsidRPr="00F57744">
              <w:rPr>
                <w:rFonts w:ascii="TH SarabunPSK" w:eastAsiaTheme="minorHAnsi" w:hAnsi="TH SarabunPSK" w:cs="TH SarabunPSK"/>
              </w:rPr>
              <w:t xml:space="preserve">SPORTS HERO </w:t>
            </w:r>
            <w:r w:rsidRPr="00F57744">
              <w:rPr>
                <w:rFonts w:ascii="TH SarabunPSK" w:eastAsiaTheme="minorHAnsi" w:hAnsi="TH SarabunPSK" w:cs="TH SarabunPSK"/>
                <w:cs/>
              </w:rPr>
              <w:t>แห่งชาติ ครั้งที่ 2 ประจำปี 2561(รอบคัดเลือกตัวแทน ภาค 1)</w:t>
            </w:r>
          </w:p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“ฉลามชลเกมส์” ณ จังหวัดชลบุรี</w:t>
            </w:r>
          </w:p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  <w:cs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ระหว่างวันที่ 17 - 19 มกราคม 2561</w:t>
            </w:r>
          </w:p>
        </w:tc>
        <w:tc>
          <w:tcPr>
            <w:tcW w:w="4074" w:type="dxa"/>
          </w:tcPr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สำนักงานการกีฬาแห่งประเทศไทย ภาค 1</w:t>
            </w:r>
          </w:p>
        </w:tc>
      </w:tr>
      <w:tr w:rsidR="00F57744" w:rsidRPr="00F57744" w:rsidTr="007A7124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744" w:rsidRPr="00F57744" w:rsidRDefault="0054596F" w:rsidP="00F57744">
            <w:pPr>
              <w:jc w:val="center"/>
              <w:rPr>
                <w:rFonts w:ascii="TH SarabunPSK" w:eastAsiaTheme="minorHAnsi" w:hAnsi="TH SarabunPSK" w:cs="TH SarabunPSK"/>
              </w:rPr>
            </w:pPr>
            <w:r>
              <w:rPr>
                <w:rFonts w:ascii="TH SarabunPSK" w:eastAsiaTheme="minorHAnsi" w:hAnsi="TH SarabunPSK" w:cs="TH SarabunPSK"/>
              </w:rPr>
              <w:t>7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  <w:cs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นายเดชธนสิทธิ์  ไกรสิงห์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รองชนะเลิศอันดับ 2</w:t>
            </w:r>
          </w:p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 xml:space="preserve">ดาวน์ฮิลล์ รุ่นอายุ </w:t>
            </w:r>
          </w:p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16-18 ปี ชาย</w:t>
            </w:r>
          </w:p>
        </w:tc>
        <w:tc>
          <w:tcPr>
            <w:tcW w:w="4820" w:type="dxa"/>
          </w:tcPr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 xml:space="preserve">การแข่งขันกีฬา </w:t>
            </w:r>
            <w:r w:rsidRPr="00F57744">
              <w:rPr>
                <w:rFonts w:ascii="TH SarabunPSK" w:eastAsiaTheme="minorHAnsi" w:hAnsi="TH SarabunPSK" w:cs="TH SarabunPSK"/>
              </w:rPr>
              <w:t xml:space="preserve">SPORTS HERO </w:t>
            </w:r>
            <w:r w:rsidRPr="00F57744">
              <w:rPr>
                <w:rFonts w:ascii="TH SarabunPSK" w:eastAsiaTheme="minorHAnsi" w:hAnsi="TH SarabunPSK" w:cs="TH SarabunPSK"/>
                <w:cs/>
              </w:rPr>
              <w:t>แห่งชาติ ครั้งที่ 2 ประจำปี 2561(รอบคัดเลือกตัวแทน ภาค 1)</w:t>
            </w:r>
          </w:p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“ฉลามชลเกมส์” ณ จังหวัดชลบุรี</w:t>
            </w:r>
          </w:p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  <w:cs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ระหว่างวันที่ 17 - 19 มกราคม 2561</w:t>
            </w:r>
          </w:p>
        </w:tc>
        <w:tc>
          <w:tcPr>
            <w:tcW w:w="4074" w:type="dxa"/>
          </w:tcPr>
          <w:p w:rsidR="00F57744" w:rsidRPr="00F57744" w:rsidRDefault="00F57744" w:rsidP="00F57744">
            <w:pPr>
              <w:rPr>
                <w:rFonts w:ascii="TH SarabunPSK" w:eastAsiaTheme="minorHAnsi" w:hAnsi="TH SarabunPSK" w:cs="TH SarabunPSK"/>
              </w:rPr>
            </w:pPr>
            <w:r w:rsidRPr="00F57744">
              <w:rPr>
                <w:rFonts w:ascii="TH SarabunPSK" w:eastAsiaTheme="minorHAnsi" w:hAnsi="TH SarabunPSK" w:cs="TH SarabunPSK"/>
                <w:cs/>
              </w:rPr>
              <w:t>สำนักงานการกีฬาแห่งประเทศไทย ภาค 1</w:t>
            </w:r>
          </w:p>
        </w:tc>
      </w:tr>
    </w:tbl>
    <w:p w:rsidR="00DC3A15" w:rsidRDefault="00DC3A15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238EF" w:rsidRPr="00CE0119" w:rsidRDefault="00C238EF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DC3A15" w:rsidRPr="00CE0119" w:rsidRDefault="00C238EF" w:rsidP="00CC4442">
      <w:pPr>
        <w:spacing w:after="200" w:line="276" w:lineRule="auto"/>
        <w:rPr>
          <w:rFonts w:ascii="TH SarabunPSK" w:eastAsiaTheme="minorHAnsi" w:hAnsi="TH SarabunPSK" w:cs="TH SarabunPSK"/>
        </w:rPr>
      </w:pPr>
      <w:r w:rsidRPr="00CE0119">
        <w:rPr>
          <w:rFonts w:ascii="TH SarabunPSK" w:eastAsiaTheme="minorHAnsi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D19E7BE" wp14:editId="15DC6128">
                <wp:simplePos x="0" y="0"/>
                <wp:positionH relativeFrom="column">
                  <wp:posOffset>3550920</wp:posOffset>
                </wp:positionH>
                <wp:positionV relativeFrom="paragraph">
                  <wp:posOffset>149225</wp:posOffset>
                </wp:positionV>
                <wp:extent cx="4591050" cy="441960"/>
                <wp:effectExtent l="57150" t="38100" r="76200" b="91440"/>
                <wp:wrapNone/>
                <wp:docPr id="71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91050" cy="4419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8EF" w:rsidRPr="009D3CE4" w:rsidRDefault="0054596F" w:rsidP="00C238E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ของนักเรียน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</w:t>
                            </w:r>
                            <w:r w:rsidR="00C238EF"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</w:t>
                            </w:r>
                            <w:r w:rsidR="00C238E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 2561</w:t>
                            </w:r>
                          </w:p>
                          <w:p w:rsidR="0054596F" w:rsidRPr="009D3CE4" w:rsidRDefault="0054596F" w:rsidP="00CC444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9E7BE" id="_x0000_s1060" style="position:absolute;margin-left:279.6pt;margin-top:11.75pt;width:361.5pt;height:34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" fillcolor="#e5b8b7 [1301]" strokecolor="#622423 [1605]">
                <v:shadow on="t" color="black" opacity="24903f" origin=",.5" offset="0,.55556mm"/>
                <v:path arrowok="t"/>
                <v:textbox>
                  <w:txbxContent>
                    <w:p w:rsidR="00C238EF" w:rsidRPr="009D3CE4" w:rsidRDefault="0054596F" w:rsidP="00C238EF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ผลงานดีเด่น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ของนักเรียน</w:t>
                      </w: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ในรอบ</w:t>
                      </w:r>
                      <w:r w:rsidR="00C238EF"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ปี</w:t>
                      </w:r>
                      <w:r w:rsidR="00C238EF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การศึกษา 2561</w:t>
                      </w:r>
                    </w:p>
                    <w:p w:rsidR="0054596F" w:rsidRPr="009D3CE4" w:rsidRDefault="0054596F" w:rsidP="00CC4442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24482" w:rsidRPr="00CE0119" w:rsidRDefault="00424482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tbl>
      <w:tblPr>
        <w:tblStyle w:val="af2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693"/>
        <w:gridCol w:w="4820"/>
        <w:gridCol w:w="4074"/>
      </w:tblGrid>
      <w:tr w:rsidR="00CC4442" w:rsidRPr="00CE0119" w:rsidTr="00875EDC">
        <w:tc>
          <w:tcPr>
            <w:tcW w:w="15660" w:type="dxa"/>
            <w:gridSpan w:val="5"/>
            <w:shd w:val="clear" w:color="auto" w:fill="D99594" w:themeFill="accent2" w:themeFillTint="99"/>
          </w:tcPr>
          <w:p w:rsidR="00CC4442" w:rsidRPr="00CE0119" w:rsidRDefault="00CC4442" w:rsidP="00BC1741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CE0119">
              <w:rPr>
                <w:rFonts w:ascii="TH SarabunPSK" w:eastAsiaTheme="minorHAnsi" w:hAnsi="TH SarabunPSK" w:cs="TH SarabunPSK"/>
                <w:b/>
                <w:bCs/>
                <w:cs/>
              </w:rPr>
              <w:t>นักเรียนที่ได้รับรางวัลของกลุ่มสาระการเรียนรู้</w:t>
            </w:r>
            <w:r w:rsidR="00BC1741" w:rsidRPr="00CE0119">
              <w:rPr>
                <w:rFonts w:ascii="TH SarabunPSK" w:eastAsiaTheme="minorHAnsi" w:hAnsi="TH SarabunPSK" w:cs="TH SarabunPSK"/>
                <w:b/>
                <w:bCs/>
                <w:cs/>
              </w:rPr>
              <w:t xml:space="preserve"> สุขศึกษาและพลศึกษา</w:t>
            </w:r>
          </w:p>
        </w:tc>
      </w:tr>
      <w:tr w:rsidR="00CC4442" w:rsidRPr="00CE0119" w:rsidTr="00875EDC">
        <w:trPr>
          <w:trHeight w:val="448"/>
        </w:trPr>
        <w:tc>
          <w:tcPr>
            <w:tcW w:w="15660" w:type="dxa"/>
            <w:gridSpan w:val="5"/>
            <w:shd w:val="clear" w:color="auto" w:fill="E5B8B7" w:themeFill="accent2" w:themeFillTint="66"/>
          </w:tcPr>
          <w:p w:rsidR="00CC4442" w:rsidRPr="00CE0119" w:rsidRDefault="00CC4442" w:rsidP="00695AAA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CE0119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ระดับภาค</w:t>
            </w:r>
          </w:p>
        </w:tc>
      </w:tr>
      <w:tr w:rsidR="00CC4442" w:rsidRPr="00CE0119" w:rsidTr="00875EDC">
        <w:tc>
          <w:tcPr>
            <w:tcW w:w="630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CC4442" w:rsidRPr="00CE0119" w:rsidRDefault="00CC4442" w:rsidP="00CC444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CE0119">
              <w:rPr>
                <w:rFonts w:ascii="TH SarabunPSK" w:eastAsiaTheme="minorHAnsi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443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CC4442" w:rsidRPr="00CE0119" w:rsidRDefault="00CC4442" w:rsidP="00CC444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CE0119">
              <w:rPr>
                <w:rFonts w:ascii="TH SarabunPSK" w:eastAsiaTheme="minorHAnsi" w:hAnsi="TH SarabunPSK" w:cs="TH SarabunPSK"/>
                <w:b/>
                <w:bCs/>
                <w:cs/>
              </w:rPr>
              <w:t>ชื่อ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CC4442" w:rsidRPr="00CE0119" w:rsidRDefault="00CC4442" w:rsidP="00CC444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CE0119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ระดับรางวัล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CC4442" w:rsidRPr="00CE0119" w:rsidRDefault="00CC4442" w:rsidP="00CC444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CE0119">
              <w:rPr>
                <w:rFonts w:ascii="TH SarabunPSK" w:eastAsiaTheme="minorHAnsi" w:hAnsi="TH SarabunPSK" w:cs="TH SarabunPSK"/>
                <w:b/>
                <w:bCs/>
                <w:cs/>
              </w:rPr>
              <w:t>ชื่อรางวัลที่ได้รับ</w:t>
            </w:r>
          </w:p>
        </w:tc>
        <w:tc>
          <w:tcPr>
            <w:tcW w:w="4074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CC4442" w:rsidRPr="00CE0119" w:rsidRDefault="00CC4442" w:rsidP="00CC444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CE0119">
              <w:rPr>
                <w:rFonts w:ascii="TH SarabunPSK" w:eastAsiaTheme="minorHAnsi" w:hAnsi="TH SarabunPSK" w:cs="TH SarabunPSK"/>
                <w:b/>
                <w:bCs/>
                <w:cs/>
              </w:rPr>
              <w:t>หน่วยงานที่มอบรางวัล</w:t>
            </w:r>
          </w:p>
        </w:tc>
      </w:tr>
      <w:tr w:rsidR="00424482" w:rsidRPr="00CE0119" w:rsidTr="00875ED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482" w:rsidRPr="00CE0119" w:rsidRDefault="00424482" w:rsidP="00424482">
            <w:pPr>
              <w:jc w:val="center"/>
              <w:rPr>
                <w:rFonts w:ascii="TH SarabunPSK" w:hAnsi="TH SarabunPSK" w:cs="TH SarabunPSK"/>
              </w:rPr>
            </w:pPr>
            <w:r w:rsidRPr="00CE0119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482" w:rsidRPr="00CE0119" w:rsidRDefault="00424482" w:rsidP="00424482">
            <w:pPr>
              <w:rPr>
                <w:rFonts w:ascii="TH SarabunPSK" w:hAnsi="TH SarabunPSK" w:cs="TH SarabunPSK"/>
              </w:rPr>
            </w:pPr>
            <w:r w:rsidRPr="00CE0119">
              <w:rPr>
                <w:rFonts w:ascii="TH SarabunPSK" w:hAnsi="TH SarabunPSK" w:cs="TH SarabunPSK"/>
                <w:cs/>
              </w:rPr>
              <w:t>นายธนกฤต</w:t>
            </w:r>
            <w:r w:rsidRPr="00CE0119">
              <w:rPr>
                <w:rFonts w:ascii="TH SarabunPSK" w:hAnsi="TH SarabunPSK" w:cs="TH SarabunPSK"/>
                <w:cs/>
              </w:rPr>
              <w:tab/>
              <w:t>ฤทธิ์ทอง</w:t>
            </w:r>
            <w:r w:rsidRPr="00CE0119">
              <w:rPr>
                <w:rFonts w:ascii="TH SarabunPSK" w:hAnsi="TH SarabunPSK" w:cs="TH SarabunPSK"/>
              </w:rPr>
              <w:t xml:space="preserve">     </w:t>
            </w:r>
          </w:p>
          <w:p w:rsidR="00424482" w:rsidRPr="00CE0119" w:rsidRDefault="00424482" w:rsidP="00424482">
            <w:pPr>
              <w:rPr>
                <w:rFonts w:ascii="TH SarabunPSK" w:hAnsi="TH SarabunPSK" w:cs="TH SarabunPSK"/>
              </w:rPr>
            </w:pPr>
            <w:r w:rsidRPr="00CE0119">
              <w:rPr>
                <w:rFonts w:ascii="TH SarabunPSK" w:hAnsi="TH SarabunPSK" w:cs="TH SarabunPSK"/>
                <w:cs/>
              </w:rPr>
              <w:t>นางสาวศศิกานต์     ด่านเรือ</w:t>
            </w:r>
          </w:p>
          <w:p w:rsidR="00424482" w:rsidRPr="00CE0119" w:rsidRDefault="00424482" w:rsidP="00424482">
            <w:pPr>
              <w:rPr>
                <w:rFonts w:ascii="TH SarabunPSK" w:hAnsi="TH SarabunPSK" w:cs="TH SarabunPSK"/>
              </w:rPr>
            </w:pPr>
            <w:r w:rsidRPr="00CE0119">
              <w:rPr>
                <w:rFonts w:ascii="TH SarabunPSK" w:hAnsi="TH SarabunPSK" w:cs="TH SarabunPSK"/>
                <w:cs/>
              </w:rPr>
              <w:t>นางสาวจิราภรณ์      วงษ์</w:t>
            </w:r>
            <w:proofErr w:type="spellStart"/>
            <w:r w:rsidRPr="00CE0119">
              <w:rPr>
                <w:rFonts w:ascii="TH SarabunPSK" w:hAnsi="TH SarabunPSK" w:cs="TH SarabunPSK"/>
                <w:cs/>
              </w:rPr>
              <w:t>บำห</w:t>
            </w:r>
            <w:proofErr w:type="spellEnd"/>
            <w:r w:rsidRPr="00CE0119">
              <w:rPr>
                <w:rFonts w:ascii="TH SarabunPSK" w:hAnsi="TH SarabunPSK" w:cs="TH SarabunPSK"/>
                <w:cs/>
              </w:rPr>
              <w:t>รุ</w:t>
            </w:r>
          </w:p>
          <w:p w:rsidR="00424482" w:rsidRPr="00CE0119" w:rsidRDefault="00424482" w:rsidP="00424482">
            <w:pPr>
              <w:rPr>
                <w:rFonts w:ascii="TH SarabunPSK" w:hAnsi="TH SarabunPSK" w:cs="TH SarabunPSK"/>
              </w:rPr>
            </w:pPr>
            <w:r w:rsidRPr="00CE0119">
              <w:rPr>
                <w:rFonts w:ascii="TH SarabunPSK" w:hAnsi="TH SarabunPSK" w:cs="TH SarabunPSK"/>
                <w:cs/>
              </w:rPr>
              <w:t>นางสาวจุฬารัตน์      เจือจาน</w:t>
            </w:r>
          </w:p>
          <w:p w:rsidR="00424482" w:rsidRPr="00CE0119" w:rsidRDefault="00424482" w:rsidP="00424482">
            <w:pPr>
              <w:rPr>
                <w:rFonts w:ascii="TH SarabunPSK" w:hAnsi="TH SarabunPSK" w:cs="TH SarabunPSK"/>
              </w:rPr>
            </w:pPr>
            <w:r w:rsidRPr="00CE0119">
              <w:rPr>
                <w:rFonts w:ascii="TH SarabunPSK" w:hAnsi="TH SarabunPSK" w:cs="TH SarabunPSK"/>
                <w:cs/>
              </w:rPr>
              <w:t>นางสาว</w:t>
            </w:r>
            <w:proofErr w:type="spellStart"/>
            <w:r w:rsidRPr="00CE0119">
              <w:rPr>
                <w:rFonts w:ascii="TH SarabunPSK" w:hAnsi="TH SarabunPSK" w:cs="TH SarabunPSK"/>
                <w:cs/>
              </w:rPr>
              <w:t>ปัท</w:t>
            </w:r>
            <w:proofErr w:type="spellEnd"/>
            <w:r w:rsidRPr="00CE0119">
              <w:rPr>
                <w:rFonts w:ascii="TH SarabunPSK" w:hAnsi="TH SarabunPSK" w:cs="TH SarabunPSK"/>
                <w:cs/>
              </w:rPr>
              <w:t xml:space="preserve">มาภรณ์     </w:t>
            </w:r>
            <w:proofErr w:type="spellStart"/>
            <w:r w:rsidRPr="00CE0119">
              <w:rPr>
                <w:rFonts w:ascii="TH SarabunPSK" w:hAnsi="TH SarabunPSK" w:cs="TH SarabunPSK"/>
                <w:cs/>
              </w:rPr>
              <w:t>พิ</w:t>
            </w:r>
            <w:proofErr w:type="spellEnd"/>
            <w:r w:rsidRPr="00CE0119">
              <w:rPr>
                <w:rFonts w:ascii="TH SarabunPSK" w:hAnsi="TH SarabunPSK" w:cs="TH SarabunPSK"/>
                <w:cs/>
              </w:rPr>
              <w:t>มหา</w:t>
            </w:r>
          </w:p>
          <w:p w:rsidR="00424482" w:rsidRPr="00CE0119" w:rsidRDefault="00424482" w:rsidP="00424482">
            <w:pPr>
              <w:rPr>
                <w:rFonts w:ascii="TH SarabunPSK" w:hAnsi="TH SarabunPSK" w:cs="TH SarabunPSK"/>
              </w:rPr>
            </w:pPr>
            <w:r w:rsidRPr="00CE0119">
              <w:rPr>
                <w:rFonts w:ascii="TH SarabunPSK" w:hAnsi="TH SarabunPSK" w:cs="TH SarabunPSK"/>
                <w:cs/>
              </w:rPr>
              <w:lastRenderedPageBreak/>
              <w:t>นางสาวธัญลักษณ์      แย้มพวง</w:t>
            </w:r>
          </w:p>
          <w:p w:rsidR="00424482" w:rsidRPr="00CE0119" w:rsidRDefault="00424482" w:rsidP="00424482">
            <w:pPr>
              <w:rPr>
                <w:rFonts w:ascii="TH SarabunPSK" w:hAnsi="TH SarabunPSK" w:cs="TH SarabunPSK"/>
              </w:rPr>
            </w:pPr>
            <w:r w:rsidRPr="00CE0119">
              <w:rPr>
                <w:rFonts w:ascii="TH SarabunPSK" w:hAnsi="TH SarabunPSK" w:cs="TH SarabunPSK"/>
                <w:cs/>
              </w:rPr>
              <w:t>นางสาวกานดา        สังข์ทอง</w:t>
            </w:r>
          </w:p>
          <w:p w:rsidR="00424482" w:rsidRPr="00CE0119" w:rsidRDefault="00424482" w:rsidP="00424482">
            <w:pPr>
              <w:rPr>
                <w:rFonts w:ascii="TH SarabunPSK" w:hAnsi="TH SarabunPSK" w:cs="TH SarabunPSK"/>
              </w:rPr>
            </w:pPr>
            <w:r w:rsidRPr="00CE0119">
              <w:rPr>
                <w:rFonts w:ascii="TH SarabunPSK" w:hAnsi="TH SarabunPSK" w:cs="TH SarabunPSK"/>
                <w:cs/>
              </w:rPr>
              <w:t>นางสาวปาริชาติ       ประไพร</w:t>
            </w:r>
          </w:p>
          <w:p w:rsidR="00424482" w:rsidRPr="00CE0119" w:rsidRDefault="00424482" w:rsidP="00424482">
            <w:pPr>
              <w:rPr>
                <w:rFonts w:ascii="TH SarabunPSK" w:hAnsi="TH SarabunPSK" w:cs="TH SarabunPSK"/>
              </w:rPr>
            </w:pPr>
            <w:r w:rsidRPr="00CE0119">
              <w:rPr>
                <w:rFonts w:ascii="TH SarabunPSK" w:hAnsi="TH SarabunPSK" w:cs="TH SarabunPSK"/>
                <w:cs/>
              </w:rPr>
              <w:t>นางสาว</w:t>
            </w:r>
            <w:proofErr w:type="spellStart"/>
            <w:r w:rsidRPr="00CE0119">
              <w:rPr>
                <w:rFonts w:ascii="TH SarabunPSK" w:hAnsi="TH SarabunPSK" w:cs="TH SarabunPSK"/>
                <w:cs/>
              </w:rPr>
              <w:t>สุพิชฌาย์</w:t>
            </w:r>
            <w:proofErr w:type="spellEnd"/>
            <w:r w:rsidRPr="00CE0119">
              <w:rPr>
                <w:rFonts w:ascii="TH SarabunPSK" w:hAnsi="TH SarabunPSK" w:cs="TH SarabunPSK"/>
                <w:cs/>
              </w:rPr>
              <w:t xml:space="preserve">      สนร้อย</w:t>
            </w:r>
          </w:p>
          <w:p w:rsidR="00424482" w:rsidRPr="00CE0119" w:rsidRDefault="00424482" w:rsidP="00424482">
            <w:pPr>
              <w:rPr>
                <w:rFonts w:ascii="TH SarabunPSK" w:hAnsi="TH SarabunPSK" w:cs="TH SarabunPSK"/>
              </w:rPr>
            </w:pPr>
            <w:r w:rsidRPr="00CE0119">
              <w:rPr>
                <w:rFonts w:ascii="TH SarabunPSK" w:hAnsi="TH SarabunPSK" w:cs="TH SarabunPSK"/>
                <w:cs/>
              </w:rPr>
              <w:t>นางสาวกนกวรรณ       สุข</w:t>
            </w:r>
            <w:proofErr w:type="spellStart"/>
            <w:r w:rsidRPr="00CE0119">
              <w:rPr>
                <w:rFonts w:ascii="TH SarabunPSK" w:hAnsi="TH SarabunPSK" w:cs="TH SarabunPSK"/>
                <w:cs/>
              </w:rPr>
              <w:t>พิน</w:t>
            </w:r>
            <w:proofErr w:type="spellEnd"/>
          </w:p>
          <w:p w:rsidR="00424482" w:rsidRPr="00CE0119" w:rsidRDefault="00424482" w:rsidP="00424482">
            <w:pPr>
              <w:rPr>
                <w:rFonts w:ascii="TH SarabunPSK" w:hAnsi="TH SarabunPSK" w:cs="TH SarabunPSK"/>
              </w:rPr>
            </w:pPr>
            <w:r w:rsidRPr="00CE0119">
              <w:rPr>
                <w:rFonts w:ascii="TH SarabunPSK" w:hAnsi="TH SarabunPSK" w:cs="TH SarabunPSK"/>
                <w:cs/>
              </w:rPr>
              <w:t>นายก</w:t>
            </w:r>
            <w:proofErr w:type="spellStart"/>
            <w:r w:rsidRPr="00CE0119">
              <w:rPr>
                <w:rFonts w:ascii="TH SarabunPSK" w:hAnsi="TH SarabunPSK" w:cs="TH SarabunPSK"/>
                <w:cs/>
              </w:rPr>
              <w:t>ฤษ</w:t>
            </w:r>
            <w:proofErr w:type="spellEnd"/>
            <w:r w:rsidRPr="00CE0119">
              <w:rPr>
                <w:rFonts w:ascii="TH SarabunPSK" w:hAnsi="TH SarabunPSK" w:cs="TH SarabunPSK"/>
                <w:cs/>
              </w:rPr>
              <w:t>ดนัย           บุญมาดี</w:t>
            </w:r>
          </w:p>
          <w:p w:rsidR="00424482" w:rsidRPr="00CE0119" w:rsidRDefault="00424482" w:rsidP="00424482">
            <w:pPr>
              <w:rPr>
                <w:rFonts w:ascii="TH SarabunPSK" w:hAnsi="TH SarabunPSK" w:cs="TH SarabunPSK"/>
              </w:rPr>
            </w:pPr>
            <w:r w:rsidRPr="00CE0119">
              <w:rPr>
                <w:rFonts w:ascii="TH SarabunPSK" w:hAnsi="TH SarabunPSK" w:cs="TH SarabunPSK"/>
                <w:cs/>
              </w:rPr>
              <w:t>นายดลชัย</w:t>
            </w:r>
            <w:r w:rsidRPr="00CE0119">
              <w:rPr>
                <w:rFonts w:ascii="TH SarabunPSK" w:hAnsi="TH SarabunPSK" w:cs="TH SarabunPSK"/>
                <w:cs/>
              </w:rPr>
              <w:tab/>
              <w:t>ผึ่งแช่ม</w:t>
            </w:r>
            <w:r w:rsidRPr="00CE0119">
              <w:rPr>
                <w:rFonts w:ascii="TH SarabunPSK" w:hAnsi="TH SarabunPSK" w:cs="TH SarabunPSK"/>
              </w:rPr>
              <w:t xml:space="preserve">    </w:t>
            </w:r>
          </w:p>
          <w:p w:rsidR="00424482" w:rsidRPr="00CE0119" w:rsidRDefault="00424482" w:rsidP="00424482">
            <w:pPr>
              <w:rPr>
                <w:rFonts w:ascii="TH SarabunPSK" w:hAnsi="TH SarabunPSK" w:cs="TH SarabunPSK"/>
              </w:rPr>
            </w:pPr>
          </w:p>
          <w:p w:rsidR="00424482" w:rsidRPr="00CE0119" w:rsidRDefault="00424482" w:rsidP="00424482">
            <w:pPr>
              <w:rPr>
                <w:rFonts w:ascii="TH SarabunPSK" w:hAnsi="TH SarabunPSK" w:cs="TH SarabunPSK"/>
              </w:rPr>
            </w:pPr>
            <w:r w:rsidRPr="00CE0119">
              <w:rPr>
                <w:rFonts w:ascii="TH SarabunPSK" w:hAnsi="TH SarabunPSK" w:cs="TH SarabunPSK"/>
              </w:rPr>
              <w:t xml:space="preserve">  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424482" w:rsidRPr="00CE0119" w:rsidRDefault="00424482" w:rsidP="00424482">
            <w:pPr>
              <w:rPr>
                <w:rFonts w:ascii="TH SarabunPSK" w:hAnsi="TH SarabunPSK" w:cs="TH SarabunPSK"/>
              </w:rPr>
            </w:pPr>
            <w:r w:rsidRPr="00CE0119">
              <w:rPr>
                <w:rFonts w:ascii="TH SarabunPSK" w:hAnsi="TH SarabunPSK" w:cs="TH SarabunPSK"/>
                <w:cs/>
              </w:rPr>
              <w:lastRenderedPageBreak/>
              <w:t xml:space="preserve">            ชนะเลิศ</w:t>
            </w:r>
          </w:p>
        </w:tc>
        <w:tc>
          <w:tcPr>
            <w:tcW w:w="4820" w:type="dxa"/>
          </w:tcPr>
          <w:p w:rsidR="00424482" w:rsidRPr="00CE0119" w:rsidRDefault="00424482" w:rsidP="00424482">
            <w:pPr>
              <w:rPr>
                <w:rFonts w:ascii="TH SarabunPSK" w:hAnsi="TH SarabunPSK" w:cs="TH SarabunPSK"/>
              </w:rPr>
            </w:pPr>
            <w:r w:rsidRPr="00CE0119">
              <w:rPr>
                <w:rFonts w:ascii="TH SarabunPSK" w:hAnsi="TH SarabunPSK" w:cs="TH SarabunPSK"/>
                <w:cs/>
              </w:rPr>
              <w:t xml:space="preserve"> การแข่งขันกีฬา” </w:t>
            </w:r>
            <w:proofErr w:type="spellStart"/>
            <w:r w:rsidRPr="00CE0119">
              <w:rPr>
                <w:rFonts w:ascii="TH SarabunPSK" w:hAnsi="TH SarabunPSK" w:cs="TH SarabunPSK"/>
                <w:cs/>
              </w:rPr>
              <w:t>สพฐ</w:t>
            </w:r>
            <w:proofErr w:type="spellEnd"/>
            <w:r w:rsidRPr="00CE0119">
              <w:rPr>
                <w:rFonts w:ascii="TH SarabunPSK" w:hAnsi="TH SarabunPSK" w:cs="TH SarabunPSK"/>
                <w:cs/>
              </w:rPr>
              <w:t>.เกมส์” ครั้งที่ 1 ภาคกลาง</w:t>
            </w:r>
          </w:p>
          <w:p w:rsidR="00424482" w:rsidRPr="00CE0119" w:rsidRDefault="00424482" w:rsidP="00424482">
            <w:pPr>
              <w:rPr>
                <w:rFonts w:ascii="TH SarabunPSK" w:hAnsi="TH SarabunPSK" w:cs="TH SarabunPSK"/>
              </w:rPr>
            </w:pPr>
            <w:r w:rsidRPr="00CE0119">
              <w:rPr>
                <w:rFonts w:ascii="TH SarabunPSK" w:hAnsi="TH SarabunPSK" w:cs="TH SarabunPSK"/>
                <w:cs/>
              </w:rPr>
              <w:t xml:space="preserve"> ประจำปี ๒๕๖๑ ระหว่างวันที่ ๑ – ๗ ธันวาคม</w:t>
            </w:r>
          </w:p>
          <w:p w:rsidR="00424482" w:rsidRPr="00CE0119" w:rsidRDefault="00424482" w:rsidP="00424482">
            <w:pPr>
              <w:rPr>
                <w:rFonts w:ascii="TH SarabunPSK" w:hAnsi="TH SarabunPSK" w:cs="TH SarabunPSK"/>
                <w:cs/>
              </w:rPr>
            </w:pPr>
            <w:r w:rsidRPr="00CE0119">
              <w:rPr>
                <w:rFonts w:ascii="TH SarabunPSK" w:hAnsi="TH SarabunPSK" w:cs="TH SarabunPSK"/>
                <w:cs/>
              </w:rPr>
              <w:t xml:space="preserve"> พ.ศ. ๒๕๖๑ ณ จังหวัดสมุทรสาคร</w:t>
            </w:r>
          </w:p>
          <w:p w:rsidR="00424482" w:rsidRPr="00CE0119" w:rsidRDefault="00424482" w:rsidP="00424482">
            <w:pPr>
              <w:rPr>
                <w:rFonts w:ascii="TH SarabunPSK" w:hAnsi="TH SarabunPSK" w:cs="TH SarabunPSK"/>
              </w:rPr>
            </w:pPr>
          </w:p>
        </w:tc>
        <w:tc>
          <w:tcPr>
            <w:tcW w:w="4074" w:type="dxa"/>
          </w:tcPr>
          <w:p w:rsidR="00424482" w:rsidRPr="00CE0119" w:rsidRDefault="00424482" w:rsidP="00424482">
            <w:pPr>
              <w:rPr>
                <w:rFonts w:ascii="TH SarabunPSK" w:hAnsi="TH SarabunPSK" w:cs="TH SarabunPSK"/>
                <w:cs/>
              </w:rPr>
            </w:pPr>
            <w:r w:rsidRPr="00CE0119">
              <w:rPr>
                <w:rFonts w:ascii="TH SarabunPSK" w:hAnsi="TH SarabunPSK" w:cs="TH SarabunPSK"/>
                <w:cs/>
              </w:rPr>
              <w:t xml:space="preserve"> สำนักงานคณะกรรมการการศึกษาขั้นพื้นฐาน</w:t>
            </w:r>
          </w:p>
        </w:tc>
      </w:tr>
    </w:tbl>
    <w:p w:rsidR="00DC3A15" w:rsidRDefault="00DC3A15" w:rsidP="00DC3A15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238EF" w:rsidRDefault="00C238EF" w:rsidP="00DC3A15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238EF" w:rsidRPr="00CE0119" w:rsidRDefault="00C238EF" w:rsidP="00DC3A15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695AAA" w:rsidRPr="00CE0119" w:rsidRDefault="00695AAA" w:rsidP="00DC3A15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D21CC6" w:rsidRPr="00CE0119" w:rsidRDefault="00C238EF" w:rsidP="00DC3A15">
      <w:pPr>
        <w:spacing w:after="200" w:line="276" w:lineRule="auto"/>
        <w:rPr>
          <w:rFonts w:ascii="TH SarabunPSK" w:eastAsiaTheme="minorHAnsi" w:hAnsi="TH SarabunPSK" w:cs="TH SarabunPSK"/>
        </w:rPr>
      </w:pPr>
      <w:r w:rsidRPr="00CE0119">
        <w:rPr>
          <w:rFonts w:ascii="TH SarabunPSK" w:eastAsiaTheme="minorHAnsi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3550920</wp:posOffset>
                </wp:positionH>
                <wp:positionV relativeFrom="paragraph">
                  <wp:posOffset>149225</wp:posOffset>
                </wp:positionV>
                <wp:extent cx="4827270" cy="464820"/>
                <wp:effectExtent l="57150" t="38100" r="68580" b="87630"/>
                <wp:wrapNone/>
                <wp:docPr id="70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7270" cy="4648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8EF" w:rsidRPr="009D3CE4" w:rsidRDefault="0054596F" w:rsidP="00C238E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ของนักเรียน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</w:t>
                            </w:r>
                            <w:r w:rsidR="00C238EF"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</w:t>
                            </w:r>
                            <w:r w:rsidR="00C238E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 2561</w:t>
                            </w:r>
                          </w:p>
                          <w:p w:rsidR="0054596F" w:rsidRDefault="0054596F" w:rsidP="00DC3A15">
                            <w:pPr>
                              <w:jc w:val="center"/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C238EF" w:rsidRPr="009D3CE4" w:rsidRDefault="00C238EF" w:rsidP="00DC3A1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1" style="position:absolute;margin-left:279.6pt;margin-top:11.75pt;width:380.1pt;height:36.6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" fillcolor="#e5b8b7 [1301]" strokecolor="#622423 [1605]">
                <v:shadow on="t" color="black" opacity="24903f" origin=",.5" offset="0,.55556mm"/>
                <v:path arrowok="t"/>
                <v:textbox>
                  <w:txbxContent>
                    <w:p w:rsidR="00C238EF" w:rsidRPr="009D3CE4" w:rsidRDefault="0054596F" w:rsidP="00C238EF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ผลงานดีเด่น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ของนักเรียน</w:t>
                      </w: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ในรอบ</w:t>
                      </w:r>
                      <w:r w:rsidR="00C238EF"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ปี</w:t>
                      </w:r>
                      <w:r w:rsidR="00C238EF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การศึกษา 2561</w:t>
                      </w:r>
                    </w:p>
                    <w:p w:rsidR="0054596F" w:rsidRDefault="0054596F" w:rsidP="00DC3A15">
                      <w:pPr>
                        <w:jc w:val="center"/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C238EF" w:rsidRPr="009D3CE4" w:rsidRDefault="00C238EF" w:rsidP="00DC3A1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C3A15" w:rsidRPr="00CE0119" w:rsidRDefault="00DC3A15" w:rsidP="00DC3A15">
      <w:pPr>
        <w:spacing w:after="200" w:line="276" w:lineRule="auto"/>
        <w:rPr>
          <w:rFonts w:ascii="TH SarabunPSK" w:eastAsiaTheme="minorHAnsi" w:hAnsi="TH SarabunPSK" w:cs="TH SarabunPSK"/>
        </w:rPr>
      </w:pPr>
    </w:p>
    <w:tbl>
      <w:tblPr>
        <w:tblStyle w:val="af2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693"/>
        <w:gridCol w:w="4820"/>
        <w:gridCol w:w="4074"/>
      </w:tblGrid>
      <w:tr w:rsidR="00DC3A15" w:rsidRPr="00CE0119" w:rsidTr="006136A3">
        <w:tc>
          <w:tcPr>
            <w:tcW w:w="15660" w:type="dxa"/>
            <w:gridSpan w:val="5"/>
            <w:shd w:val="clear" w:color="auto" w:fill="D99594" w:themeFill="accent2" w:themeFillTint="99"/>
          </w:tcPr>
          <w:p w:rsidR="00DC3A15" w:rsidRPr="00CE0119" w:rsidRDefault="00DC3A15" w:rsidP="006136A3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CE0119">
              <w:rPr>
                <w:rFonts w:ascii="TH SarabunPSK" w:eastAsiaTheme="minorHAnsi" w:hAnsi="TH SarabunPSK" w:cs="TH SarabunPSK"/>
                <w:b/>
                <w:bCs/>
                <w:cs/>
              </w:rPr>
              <w:t>นักเรียนที่ได้รับรางวัลของกลุ่มสาระการเรียนรู้ สุขศึกษาและพลศึกษา</w:t>
            </w:r>
          </w:p>
        </w:tc>
      </w:tr>
      <w:tr w:rsidR="00DC3A15" w:rsidRPr="00CE0119" w:rsidTr="006136A3">
        <w:trPr>
          <w:trHeight w:val="448"/>
        </w:trPr>
        <w:tc>
          <w:tcPr>
            <w:tcW w:w="15660" w:type="dxa"/>
            <w:gridSpan w:val="5"/>
            <w:shd w:val="clear" w:color="auto" w:fill="E5B8B7" w:themeFill="accent2" w:themeFillTint="66"/>
          </w:tcPr>
          <w:p w:rsidR="00DC3A15" w:rsidRPr="00CE0119" w:rsidRDefault="00DC3A15" w:rsidP="00C7249A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CE0119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ระดับภาค</w:t>
            </w:r>
          </w:p>
        </w:tc>
      </w:tr>
      <w:tr w:rsidR="00DC3A15" w:rsidRPr="00CE0119" w:rsidTr="006136A3">
        <w:tc>
          <w:tcPr>
            <w:tcW w:w="630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DC3A15" w:rsidRPr="00CE0119" w:rsidRDefault="00DC3A15" w:rsidP="006136A3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CE0119">
              <w:rPr>
                <w:rFonts w:ascii="TH SarabunPSK" w:eastAsiaTheme="minorHAnsi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443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DC3A15" w:rsidRPr="00CE0119" w:rsidRDefault="00DC3A15" w:rsidP="006136A3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CE0119">
              <w:rPr>
                <w:rFonts w:ascii="TH SarabunPSK" w:eastAsiaTheme="minorHAnsi" w:hAnsi="TH SarabunPSK" w:cs="TH SarabunPSK"/>
                <w:b/>
                <w:bCs/>
                <w:cs/>
              </w:rPr>
              <w:t>ชื่อ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DC3A15" w:rsidRPr="00CE0119" w:rsidRDefault="00DC3A15" w:rsidP="006136A3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CE0119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ระดับรางวัล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DC3A15" w:rsidRPr="00CE0119" w:rsidRDefault="00DC3A15" w:rsidP="006136A3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CE0119">
              <w:rPr>
                <w:rFonts w:ascii="TH SarabunPSK" w:eastAsiaTheme="minorHAnsi" w:hAnsi="TH SarabunPSK" w:cs="TH SarabunPSK"/>
                <w:b/>
                <w:bCs/>
                <w:cs/>
              </w:rPr>
              <w:t>ชื่อรางวัลที่ได้รับ</w:t>
            </w:r>
          </w:p>
        </w:tc>
        <w:tc>
          <w:tcPr>
            <w:tcW w:w="4074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DC3A15" w:rsidRPr="00CE0119" w:rsidRDefault="00DC3A15" w:rsidP="006136A3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CE0119">
              <w:rPr>
                <w:rFonts w:ascii="TH SarabunPSK" w:eastAsiaTheme="minorHAnsi" w:hAnsi="TH SarabunPSK" w:cs="TH SarabunPSK"/>
                <w:b/>
                <w:bCs/>
                <w:cs/>
              </w:rPr>
              <w:t>หน่วยงานที่มอบรางวัล</w:t>
            </w:r>
          </w:p>
        </w:tc>
      </w:tr>
      <w:tr w:rsidR="00DC3A15" w:rsidRPr="00CE0119" w:rsidTr="006136A3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15" w:rsidRPr="00CE0119" w:rsidRDefault="00DC3A15" w:rsidP="00DC3A15">
            <w:pPr>
              <w:jc w:val="center"/>
              <w:rPr>
                <w:rFonts w:ascii="TH SarabunPSK" w:hAnsi="TH SarabunPSK" w:cs="TH SarabunPSK"/>
              </w:rPr>
            </w:pPr>
            <w:r w:rsidRPr="00CE0119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15" w:rsidRPr="00CE0119" w:rsidRDefault="00DC3A15" w:rsidP="00DC3A15">
            <w:pPr>
              <w:rPr>
                <w:rFonts w:ascii="TH SarabunPSK" w:hAnsi="TH SarabunPSK" w:cs="TH SarabunPSK"/>
              </w:rPr>
            </w:pPr>
            <w:r w:rsidRPr="00CE0119">
              <w:rPr>
                <w:rFonts w:ascii="TH SarabunPSK" w:hAnsi="TH SarabunPSK" w:cs="TH SarabunPSK"/>
                <w:cs/>
              </w:rPr>
              <w:t>เด็กหญิง</w:t>
            </w:r>
            <w:proofErr w:type="spellStart"/>
            <w:r w:rsidRPr="00CE0119">
              <w:rPr>
                <w:rFonts w:ascii="TH SarabunPSK" w:hAnsi="TH SarabunPSK" w:cs="TH SarabunPSK"/>
                <w:cs/>
              </w:rPr>
              <w:t>ธา</w:t>
            </w:r>
            <w:proofErr w:type="spellEnd"/>
            <w:r w:rsidRPr="00CE0119">
              <w:rPr>
                <w:rFonts w:ascii="TH SarabunPSK" w:hAnsi="TH SarabunPSK" w:cs="TH SarabunPSK"/>
                <w:cs/>
              </w:rPr>
              <w:t>วินี       จ้อยกุล</w:t>
            </w:r>
          </w:p>
          <w:p w:rsidR="00DC3A15" w:rsidRPr="00CE0119" w:rsidRDefault="00DC3A15" w:rsidP="00DC3A15">
            <w:pPr>
              <w:rPr>
                <w:rFonts w:ascii="TH SarabunPSK" w:hAnsi="TH SarabunPSK" w:cs="TH SarabunPSK"/>
              </w:rPr>
            </w:pPr>
            <w:r w:rsidRPr="00CE0119">
              <w:rPr>
                <w:rFonts w:ascii="TH SarabunPSK" w:hAnsi="TH SarabunPSK" w:cs="TH SarabunPSK"/>
                <w:cs/>
              </w:rPr>
              <w:t>เด็กชายศราวิน      ไชยจุมพล</w:t>
            </w:r>
          </w:p>
          <w:p w:rsidR="00DC3A15" w:rsidRPr="00CE0119" w:rsidRDefault="00DC3A15" w:rsidP="00DC3A15">
            <w:pPr>
              <w:rPr>
                <w:rFonts w:ascii="TH SarabunPSK" w:hAnsi="TH SarabunPSK" w:cs="TH SarabunPSK"/>
              </w:rPr>
            </w:pPr>
            <w:r w:rsidRPr="00CE0119">
              <w:rPr>
                <w:rFonts w:ascii="TH SarabunPSK" w:hAnsi="TH SarabunPSK" w:cs="TH SarabunPSK"/>
                <w:cs/>
              </w:rPr>
              <w:t>เด็กชาย</w:t>
            </w:r>
            <w:proofErr w:type="spellStart"/>
            <w:r w:rsidRPr="00CE0119">
              <w:rPr>
                <w:rFonts w:ascii="TH SarabunPSK" w:hAnsi="TH SarabunPSK" w:cs="TH SarabunPSK"/>
                <w:cs/>
              </w:rPr>
              <w:t>ปุญ</w:t>
            </w:r>
            <w:proofErr w:type="spellEnd"/>
            <w:r w:rsidRPr="00CE0119">
              <w:rPr>
                <w:rFonts w:ascii="TH SarabunPSK" w:hAnsi="TH SarabunPSK" w:cs="TH SarabunPSK"/>
                <w:cs/>
              </w:rPr>
              <w:t>ณ</w:t>
            </w:r>
            <w:proofErr w:type="spellStart"/>
            <w:r w:rsidRPr="00CE0119">
              <w:rPr>
                <w:rFonts w:ascii="TH SarabunPSK" w:hAnsi="TH SarabunPSK" w:cs="TH SarabunPSK"/>
                <w:cs/>
              </w:rPr>
              <w:t>รั</w:t>
            </w:r>
            <w:proofErr w:type="spellEnd"/>
            <w:r w:rsidRPr="00CE0119">
              <w:rPr>
                <w:rFonts w:ascii="TH SarabunPSK" w:hAnsi="TH SarabunPSK" w:cs="TH SarabunPSK"/>
                <w:cs/>
              </w:rPr>
              <w:t>ชน์     กลั่นอักโข</w:t>
            </w:r>
          </w:p>
          <w:p w:rsidR="00DC3A15" w:rsidRPr="00CE0119" w:rsidRDefault="00DC3A15" w:rsidP="00DC3A15">
            <w:pPr>
              <w:rPr>
                <w:rFonts w:ascii="TH SarabunPSK" w:hAnsi="TH SarabunPSK" w:cs="TH SarabunPSK"/>
              </w:rPr>
            </w:pPr>
            <w:r w:rsidRPr="00CE0119">
              <w:rPr>
                <w:rFonts w:ascii="TH SarabunPSK" w:hAnsi="TH SarabunPSK" w:cs="TH SarabunPSK"/>
                <w:cs/>
              </w:rPr>
              <w:t>เด็กชายวรเมธ       ใจซื่อ</w:t>
            </w:r>
          </w:p>
          <w:p w:rsidR="00DC3A15" w:rsidRPr="00CE0119" w:rsidRDefault="00DC3A15" w:rsidP="00DC3A15">
            <w:pPr>
              <w:rPr>
                <w:rFonts w:ascii="TH SarabunPSK" w:hAnsi="TH SarabunPSK" w:cs="TH SarabunPSK"/>
                <w:cs/>
              </w:rPr>
            </w:pPr>
            <w:r w:rsidRPr="00CE0119">
              <w:rPr>
                <w:rFonts w:ascii="TH SarabunPSK" w:hAnsi="TH SarabunPSK" w:cs="TH SarabunPSK"/>
                <w:cs/>
              </w:rPr>
              <w:lastRenderedPageBreak/>
              <w:t>เด็กชายพัชรพล     เนาว์เพรช</w:t>
            </w:r>
          </w:p>
          <w:p w:rsidR="00DC3A15" w:rsidRPr="00CE0119" w:rsidRDefault="00DC3A15" w:rsidP="00DC3A15">
            <w:pPr>
              <w:rPr>
                <w:rFonts w:ascii="TH SarabunPSK" w:hAnsi="TH SarabunPSK" w:cs="TH SarabunPSK"/>
              </w:rPr>
            </w:pPr>
            <w:r w:rsidRPr="00CE0119">
              <w:rPr>
                <w:rFonts w:ascii="TH SarabunPSK" w:hAnsi="TH SarabunPSK" w:cs="TH SarabunPSK"/>
                <w:cs/>
              </w:rPr>
              <w:t>เด็กชาย</w:t>
            </w:r>
            <w:proofErr w:type="spellStart"/>
            <w:r w:rsidRPr="00CE0119">
              <w:rPr>
                <w:rFonts w:ascii="TH SarabunPSK" w:hAnsi="TH SarabunPSK" w:cs="TH SarabunPSK"/>
                <w:cs/>
              </w:rPr>
              <w:t>ชชชชัช</w:t>
            </w:r>
            <w:proofErr w:type="spellEnd"/>
            <w:r w:rsidRPr="00CE0119">
              <w:rPr>
                <w:rFonts w:ascii="TH SarabunPSK" w:hAnsi="TH SarabunPSK" w:cs="TH SarabunPSK"/>
                <w:cs/>
              </w:rPr>
              <w:t xml:space="preserve">      บ้านหมู่</w:t>
            </w:r>
          </w:p>
          <w:p w:rsidR="00DC3A15" w:rsidRPr="00CE0119" w:rsidRDefault="00DC3A15" w:rsidP="00DC3A15">
            <w:pPr>
              <w:rPr>
                <w:rFonts w:ascii="TH SarabunPSK" w:hAnsi="TH SarabunPSK" w:cs="TH SarabunPSK"/>
              </w:rPr>
            </w:pPr>
            <w:r w:rsidRPr="00CE0119">
              <w:rPr>
                <w:rFonts w:ascii="TH SarabunPSK" w:hAnsi="TH SarabunPSK" w:cs="TH SarabunPSK"/>
                <w:cs/>
              </w:rPr>
              <w:t>เด็กหญิงชาลิสา      ประสานแก้ว</w:t>
            </w:r>
          </w:p>
          <w:p w:rsidR="00DC3A15" w:rsidRPr="00CE0119" w:rsidRDefault="00DC3A15" w:rsidP="00DC3A15">
            <w:pPr>
              <w:rPr>
                <w:rFonts w:ascii="TH SarabunPSK" w:hAnsi="TH SarabunPSK" w:cs="TH SarabunPSK"/>
              </w:rPr>
            </w:pPr>
            <w:r w:rsidRPr="00CE0119">
              <w:rPr>
                <w:rFonts w:ascii="TH SarabunPSK" w:hAnsi="TH SarabunPSK" w:cs="TH SarabunPSK"/>
                <w:cs/>
              </w:rPr>
              <w:t>เด็กหญิงอินทิรา      บุญเจริญ</w:t>
            </w:r>
          </w:p>
          <w:p w:rsidR="00DC3A15" w:rsidRPr="00CE0119" w:rsidRDefault="00DC3A15" w:rsidP="00DC3A15">
            <w:pPr>
              <w:rPr>
                <w:rFonts w:ascii="TH SarabunPSK" w:hAnsi="TH SarabunPSK" w:cs="TH SarabunPSK"/>
              </w:rPr>
            </w:pPr>
            <w:r w:rsidRPr="00CE0119">
              <w:rPr>
                <w:rFonts w:ascii="TH SarabunPSK" w:hAnsi="TH SarabunPSK" w:cs="TH SarabunPSK"/>
                <w:cs/>
              </w:rPr>
              <w:t>เด็กชาย</w:t>
            </w:r>
            <w:proofErr w:type="spellStart"/>
            <w:r w:rsidRPr="00CE0119">
              <w:rPr>
                <w:rFonts w:ascii="TH SarabunPSK" w:hAnsi="TH SarabunPSK" w:cs="TH SarabunPSK"/>
                <w:cs/>
              </w:rPr>
              <w:t>ชิษ</w:t>
            </w:r>
            <w:proofErr w:type="spellEnd"/>
            <w:r w:rsidRPr="00CE0119">
              <w:rPr>
                <w:rFonts w:ascii="TH SarabunPSK" w:hAnsi="TH SarabunPSK" w:cs="TH SarabunPSK"/>
                <w:cs/>
              </w:rPr>
              <w:t>ณุพง</w:t>
            </w:r>
            <w:proofErr w:type="spellStart"/>
            <w:r w:rsidRPr="00CE0119">
              <w:rPr>
                <w:rFonts w:ascii="TH SarabunPSK" w:hAnsi="TH SarabunPSK" w:cs="TH SarabunPSK"/>
                <w:cs/>
              </w:rPr>
              <w:t>ษ์</w:t>
            </w:r>
            <w:proofErr w:type="spellEnd"/>
            <w:r w:rsidRPr="00CE0119">
              <w:rPr>
                <w:rFonts w:ascii="TH SarabunPSK" w:hAnsi="TH SarabunPSK" w:cs="TH SarabunPSK"/>
                <w:cs/>
              </w:rPr>
              <w:t xml:space="preserve">      อิ่มเอิบ</w:t>
            </w:r>
          </w:p>
          <w:p w:rsidR="00DC3A15" w:rsidRPr="00CE0119" w:rsidRDefault="00DC3A15" w:rsidP="00DC3A15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DC3A15" w:rsidRPr="00CE0119" w:rsidRDefault="00DC3A15" w:rsidP="00DC3A15">
            <w:pPr>
              <w:rPr>
                <w:rFonts w:ascii="TH SarabunPSK" w:hAnsi="TH SarabunPSK" w:cs="TH SarabunPSK"/>
                <w:cs/>
              </w:rPr>
            </w:pPr>
            <w:r w:rsidRPr="00CE0119">
              <w:rPr>
                <w:rFonts w:ascii="TH SarabunPSK" w:hAnsi="TH SarabunPSK" w:cs="TH SarabunPSK"/>
                <w:cs/>
              </w:rPr>
              <w:lastRenderedPageBreak/>
              <w:t xml:space="preserve">   รองชนะเลิศอันดับที่ 2</w:t>
            </w:r>
          </w:p>
          <w:p w:rsidR="00DC3A15" w:rsidRPr="00CE0119" w:rsidRDefault="00DC3A15" w:rsidP="00DC3A1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820" w:type="dxa"/>
          </w:tcPr>
          <w:p w:rsidR="00DC3A15" w:rsidRPr="00CE0119" w:rsidRDefault="00DC3A15" w:rsidP="00DC3A15">
            <w:pPr>
              <w:rPr>
                <w:rFonts w:ascii="TH SarabunPSK" w:hAnsi="TH SarabunPSK" w:cs="TH SarabunPSK"/>
              </w:rPr>
            </w:pPr>
            <w:r w:rsidRPr="00CE0119">
              <w:rPr>
                <w:rFonts w:ascii="TH SarabunPSK" w:hAnsi="TH SarabunPSK" w:cs="TH SarabunPSK"/>
                <w:cs/>
              </w:rPr>
              <w:t xml:space="preserve">การแข่งขันกีฬา” </w:t>
            </w:r>
            <w:proofErr w:type="spellStart"/>
            <w:r w:rsidRPr="00CE0119">
              <w:rPr>
                <w:rFonts w:ascii="TH SarabunPSK" w:hAnsi="TH SarabunPSK" w:cs="TH SarabunPSK"/>
                <w:cs/>
              </w:rPr>
              <w:t>สพฐ</w:t>
            </w:r>
            <w:proofErr w:type="spellEnd"/>
            <w:r w:rsidRPr="00CE0119">
              <w:rPr>
                <w:rFonts w:ascii="TH SarabunPSK" w:hAnsi="TH SarabunPSK" w:cs="TH SarabunPSK"/>
                <w:cs/>
              </w:rPr>
              <w:t>.เกมส์” ครั้งที่ 1 ภาคกลาง</w:t>
            </w:r>
          </w:p>
          <w:p w:rsidR="00DC3A15" w:rsidRPr="00CE0119" w:rsidRDefault="00DC3A15" w:rsidP="00DC3A15">
            <w:pPr>
              <w:rPr>
                <w:rFonts w:ascii="TH SarabunPSK" w:hAnsi="TH SarabunPSK" w:cs="TH SarabunPSK"/>
              </w:rPr>
            </w:pPr>
            <w:r w:rsidRPr="00CE0119">
              <w:rPr>
                <w:rFonts w:ascii="TH SarabunPSK" w:hAnsi="TH SarabunPSK" w:cs="TH SarabunPSK"/>
                <w:cs/>
              </w:rPr>
              <w:t xml:space="preserve"> ประจำปี ๒๕๖๑ ระหว่างวันที่ ๑ – ๗ ธันวาคม</w:t>
            </w:r>
          </w:p>
          <w:p w:rsidR="00DC3A15" w:rsidRPr="00CE0119" w:rsidRDefault="00DC3A15" w:rsidP="00DC3A15">
            <w:pPr>
              <w:rPr>
                <w:rFonts w:ascii="TH SarabunPSK" w:hAnsi="TH SarabunPSK" w:cs="TH SarabunPSK"/>
                <w:cs/>
              </w:rPr>
            </w:pPr>
            <w:r w:rsidRPr="00CE0119">
              <w:rPr>
                <w:rFonts w:ascii="TH SarabunPSK" w:hAnsi="TH SarabunPSK" w:cs="TH SarabunPSK"/>
                <w:cs/>
              </w:rPr>
              <w:t xml:space="preserve"> พ.ศ. ๒๕๖๑ ณ จังหวัดสมุทรสาคร</w:t>
            </w:r>
          </w:p>
          <w:p w:rsidR="00DC3A15" w:rsidRPr="00CE0119" w:rsidRDefault="00DC3A15" w:rsidP="00DC3A15">
            <w:pPr>
              <w:rPr>
                <w:rFonts w:ascii="TH SarabunPSK" w:hAnsi="TH SarabunPSK" w:cs="TH SarabunPSK"/>
              </w:rPr>
            </w:pPr>
          </w:p>
        </w:tc>
        <w:tc>
          <w:tcPr>
            <w:tcW w:w="4074" w:type="dxa"/>
          </w:tcPr>
          <w:p w:rsidR="00DC3A15" w:rsidRPr="00CE0119" w:rsidRDefault="00DC3A15" w:rsidP="00DC3A15">
            <w:pPr>
              <w:rPr>
                <w:rFonts w:ascii="TH SarabunPSK" w:hAnsi="TH SarabunPSK" w:cs="TH SarabunPSK"/>
              </w:rPr>
            </w:pPr>
            <w:r w:rsidRPr="00CE0119">
              <w:rPr>
                <w:rFonts w:ascii="TH SarabunPSK" w:hAnsi="TH SarabunPSK" w:cs="TH SarabunPSK"/>
                <w:cs/>
              </w:rPr>
              <w:t>สำนักงานคณะกรรมการการศึกษาขั้นพื้นฐาน</w:t>
            </w:r>
          </w:p>
        </w:tc>
      </w:tr>
    </w:tbl>
    <w:p w:rsidR="00424482" w:rsidRPr="00CE0119" w:rsidRDefault="00424482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0540CA" w:rsidRPr="00CE0119" w:rsidRDefault="000540CA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0540CA" w:rsidRPr="00CE0119" w:rsidRDefault="000540CA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0540CA" w:rsidRPr="00CE0119" w:rsidRDefault="000540CA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0540CA" w:rsidRPr="00407558" w:rsidRDefault="000540CA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0540CA" w:rsidRDefault="000540CA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238EF" w:rsidRPr="00407558" w:rsidRDefault="00C238EF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tbl>
      <w:tblPr>
        <w:tblStyle w:val="af2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693"/>
        <w:gridCol w:w="4820"/>
        <w:gridCol w:w="4074"/>
      </w:tblGrid>
      <w:tr w:rsidR="00CC4442" w:rsidRPr="00407558" w:rsidTr="00875EDC">
        <w:tc>
          <w:tcPr>
            <w:tcW w:w="15660" w:type="dxa"/>
            <w:gridSpan w:val="5"/>
            <w:shd w:val="clear" w:color="auto" w:fill="D99594" w:themeFill="accent2" w:themeFillTint="99"/>
          </w:tcPr>
          <w:p w:rsidR="00CC4442" w:rsidRPr="00C7249A" w:rsidRDefault="00B8257D" w:rsidP="00BC1741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C7249A">
              <w:rPr>
                <w:rFonts w:ascii="TH SarabunPSK" w:eastAsiaTheme="minorHAnsi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3052445</wp:posOffset>
                      </wp:positionH>
                      <wp:positionV relativeFrom="paragraph">
                        <wp:posOffset>-603885</wp:posOffset>
                      </wp:positionV>
                      <wp:extent cx="4179570" cy="434340"/>
                      <wp:effectExtent l="57150" t="38100" r="68580" b="99060"/>
                      <wp:wrapNone/>
                      <wp:docPr id="69" name="สี่เหลี่ยมผืนผ้า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179570" cy="434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238EF" w:rsidRPr="009D3CE4" w:rsidRDefault="0054596F" w:rsidP="00C238EF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ผลงานดีเด่น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ของนักเรียน</w:t>
                                  </w:r>
                                  <w:r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ในรอบ</w:t>
                                  </w:r>
                                  <w:r w:rsidR="00C238EF"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ปี</w:t>
                                  </w:r>
                                  <w:r w:rsidR="00C238EF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การศึกษา 2561</w:t>
                                  </w:r>
                                </w:p>
                                <w:p w:rsidR="0054596F" w:rsidRPr="009D3CE4" w:rsidRDefault="0054596F" w:rsidP="00CC4442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62" style="position:absolute;left:0;text-align:left;margin-left:240.35pt;margin-top:-47.55pt;width:329.1pt;height:34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" fillcolor="#e5b8b7 [1301]" strokecolor="#622423 [1605]">
                      <v:shadow on="t" color="black" opacity="24903f" origin=",.5" offset="0,.55556mm"/>
                      <v:path arrowok="t"/>
                      <v:textbox>
                        <w:txbxContent>
                          <w:p w:rsidR="00C238EF" w:rsidRPr="009D3CE4" w:rsidRDefault="0054596F" w:rsidP="00C238E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ของนักเรียน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</w:t>
                            </w:r>
                            <w:r w:rsidR="00C238EF"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</w:t>
                            </w:r>
                            <w:r w:rsidR="00C238E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 2561</w:t>
                            </w:r>
                          </w:p>
                          <w:p w:rsidR="0054596F" w:rsidRPr="009D3CE4" w:rsidRDefault="0054596F" w:rsidP="00CC444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C4442" w:rsidRPr="00C7249A">
              <w:rPr>
                <w:rFonts w:ascii="TH SarabunPSK" w:eastAsiaTheme="minorHAnsi" w:hAnsi="TH SarabunPSK" w:cs="TH SarabunPSK"/>
                <w:b/>
                <w:bCs/>
                <w:cs/>
              </w:rPr>
              <w:t>นักเรียนที่ได้รับรางวัลของกลุ่มสาระการเรียนรู้</w:t>
            </w:r>
            <w:r w:rsidR="00BC1741" w:rsidRPr="00C7249A">
              <w:rPr>
                <w:rFonts w:ascii="TH SarabunPSK" w:eastAsiaTheme="minorHAnsi" w:hAnsi="TH SarabunPSK" w:cs="TH SarabunPSK"/>
                <w:b/>
                <w:bCs/>
                <w:cs/>
              </w:rPr>
              <w:t xml:space="preserve">สุขศึกษาและพลศึกษา </w:t>
            </w:r>
          </w:p>
        </w:tc>
      </w:tr>
      <w:tr w:rsidR="00CC4442" w:rsidRPr="00407558" w:rsidTr="00875EDC">
        <w:tc>
          <w:tcPr>
            <w:tcW w:w="15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B8B7" w:themeFill="accent2" w:themeFillTint="66"/>
          </w:tcPr>
          <w:p w:rsidR="00CC4442" w:rsidRPr="00C7249A" w:rsidRDefault="00CC4442" w:rsidP="00DC3A15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C7249A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ระดับเขตพื้นที่การศึกษา</w:t>
            </w:r>
          </w:p>
        </w:tc>
      </w:tr>
      <w:tr w:rsidR="00CC4442" w:rsidRPr="00407558" w:rsidTr="00875ED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CC4442" w:rsidRPr="00C7249A" w:rsidRDefault="00CC4442" w:rsidP="00CC444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C7249A">
              <w:rPr>
                <w:rFonts w:ascii="TH SarabunPSK" w:eastAsiaTheme="minorHAnsi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CC4442" w:rsidRPr="00C7249A" w:rsidRDefault="00CC4442" w:rsidP="00CC444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C7249A">
              <w:rPr>
                <w:rFonts w:ascii="TH SarabunPSK" w:eastAsiaTheme="minorHAnsi" w:hAnsi="TH SarabunPSK" w:cs="TH SarabunPSK"/>
                <w:b/>
                <w:bCs/>
                <w:cs/>
              </w:rPr>
              <w:t>ชื่อ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CC4442" w:rsidRPr="00C7249A" w:rsidRDefault="00CC4442" w:rsidP="00CC444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C7249A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ระดับรางวัล</w:t>
            </w:r>
          </w:p>
        </w:tc>
        <w:tc>
          <w:tcPr>
            <w:tcW w:w="4820" w:type="dxa"/>
            <w:shd w:val="clear" w:color="auto" w:fill="F2DBDB" w:themeFill="accent2" w:themeFillTint="33"/>
          </w:tcPr>
          <w:p w:rsidR="00CC4442" w:rsidRPr="00C7249A" w:rsidRDefault="00CC4442" w:rsidP="00CC444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C7249A">
              <w:rPr>
                <w:rFonts w:ascii="TH SarabunPSK" w:eastAsiaTheme="minorHAnsi" w:hAnsi="TH SarabunPSK" w:cs="TH SarabunPSK"/>
                <w:b/>
                <w:bCs/>
                <w:cs/>
              </w:rPr>
              <w:t>ชื่อรางวัลที่ได้รับ</w:t>
            </w:r>
          </w:p>
        </w:tc>
        <w:tc>
          <w:tcPr>
            <w:tcW w:w="4074" w:type="dxa"/>
            <w:shd w:val="clear" w:color="auto" w:fill="F2DBDB" w:themeFill="accent2" w:themeFillTint="33"/>
          </w:tcPr>
          <w:p w:rsidR="00CC4442" w:rsidRPr="00C7249A" w:rsidRDefault="00CC4442" w:rsidP="00CC444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C7249A">
              <w:rPr>
                <w:rFonts w:ascii="TH SarabunPSK" w:eastAsiaTheme="minorHAnsi" w:hAnsi="TH SarabunPSK" w:cs="TH SarabunPSK"/>
                <w:b/>
                <w:bCs/>
                <w:cs/>
              </w:rPr>
              <w:t>หน่วยงานที่มอบรางวัล</w:t>
            </w:r>
          </w:p>
        </w:tc>
      </w:tr>
      <w:tr w:rsidR="00424482" w:rsidRPr="00407558" w:rsidTr="00875ED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482" w:rsidRPr="00407558" w:rsidRDefault="00C7249A" w:rsidP="00424482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  </w:t>
            </w:r>
            <w:r w:rsidR="00424482" w:rsidRPr="00407558">
              <w:rPr>
                <w:rFonts w:ascii="TH SarabunPSK" w:hAnsi="TH SarabunPSK" w:cs="TH SarabunPSK"/>
              </w:rPr>
              <w:t>1</w:t>
            </w:r>
            <w:r>
              <w:rPr>
                <w:rFonts w:ascii="TH SarabunPSK" w:hAnsi="TH SarabunPSK" w:cs="TH SarabunPSK"/>
              </w:rPr>
              <w:t>.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482" w:rsidRPr="00407558" w:rsidRDefault="00424482" w:rsidP="00424482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นายธนกฤต           ฤทธิ์ทอง</w:t>
            </w:r>
          </w:p>
          <w:p w:rsidR="00424482" w:rsidRPr="00407558" w:rsidRDefault="00424482" w:rsidP="00424482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</w:rPr>
              <w:t xml:space="preserve"> </w:t>
            </w:r>
            <w:r w:rsidRPr="00407558">
              <w:rPr>
                <w:rFonts w:ascii="TH SarabunPSK" w:hAnsi="TH SarabunPSK" w:cs="TH SarabunPSK"/>
                <w:cs/>
              </w:rPr>
              <w:t>นางสาวศศิกานต์     ด่านเรือ</w:t>
            </w:r>
          </w:p>
          <w:p w:rsidR="00424482" w:rsidRPr="00407558" w:rsidRDefault="00424482" w:rsidP="00424482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 xml:space="preserve"> นายโกมิน            เชี่ยวบัญชี</w:t>
            </w:r>
          </w:p>
          <w:p w:rsidR="00424482" w:rsidRPr="00407558" w:rsidRDefault="00424482" w:rsidP="00424482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นางสาวจุฬารัตน์       เจือจาน</w:t>
            </w:r>
          </w:p>
          <w:p w:rsidR="00424482" w:rsidRPr="00407558" w:rsidRDefault="00424482" w:rsidP="00424482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lastRenderedPageBreak/>
              <w:t>นางสาว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ปัท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 xml:space="preserve">มาภรณ์     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พิ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>มหา</w:t>
            </w:r>
          </w:p>
          <w:p w:rsidR="00424482" w:rsidRPr="00407558" w:rsidRDefault="00424482" w:rsidP="00424482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นายดลชัย             ผึ่งแช่ม</w:t>
            </w:r>
          </w:p>
          <w:p w:rsidR="00424482" w:rsidRPr="00407558" w:rsidRDefault="00424482" w:rsidP="00424482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นางสาวปนัดดา       ไชยคีนี</w:t>
            </w:r>
          </w:p>
          <w:p w:rsidR="00424482" w:rsidRPr="00407558" w:rsidRDefault="00424482" w:rsidP="00424482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เด็กชาย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ปุญ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>ณ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รั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>ชน์      กลั่นอักโข</w:t>
            </w:r>
          </w:p>
          <w:p w:rsidR="00424482" w:rsidRPr="00407558" w:rsidRDefault="00424482" w:rsidP="00424482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เด็กชายรัชพล         สุตะพันธ์</w:t>
            </w:r>
          </w:p>
          <w:p w:rsidR="00424482" w:rsidRPr="00407558" w:rsidRDefault="00424482" w:rsidP="00424482">
            <w:pPr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เด็กหญิงภารวี        ศรีมา</w:t>
            </w:r>
          </w:p>
          <w:p w:rsidR="00424482" w:rsidRPr="00407558" w:rsidRDefault="00424482" w:rsidP="00424482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424482" w:rsidRPr="00407558" w:rsidRDefault="00424482" w:rsidP="00424482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lastRenderedPageBreak/>
              <w:t>ชนะเลิศ</w:t>
            </w:r>
          </w:p>
          <w:p w:rsidR="00424482" w:rsidRPr="00407558" w:rsidRDefault="00424482" w:rsidP="00424482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ได้รับรางวัลระดับเหรียญทอง</w:t>
            </w:r>
          </w:p>
          <w:p w:rsidR="00424482" w:rsidRPr="00407558" w:rsidRDefault="00424482" w:rsidP="00424482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820" w:type="dxa"/>
          </w:tcPr>
          <w:p w:rsidR="00424482" w:rsidRPr="00407558" w:rsidRDefault="00424482" w:rsidP="00424482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การแข่ง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ขั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>นคีตะมวยไทย ระดับชั้น ม.๑ – ม.๖ งาน</w:t>
            </w:r>
          </w:p>
          <w:p w:rsidR="00424482" w:rsidRPr="00407558" w:rsidRDefault="00424482" w:rsidP="00424482">
            <w:pPr>
              <w:rPr>
                <w:rFonts w:ascii="TH SarabunPSK" w:hAnsi="TH SarabunPSK" w:cs="TH SarabunPSK"/>
              </w:rPr>
            </w:pPr>
            <w:proofErr w:type="spellStart"/>
            <w:r w:rsidRPr="00407558">
              <w:rPr>
                <w:rFonts w:ascii="TH SarabunPSK" w:hAnsi="TH SarabunPSK" w:cs="TH SarabunPSK"/>
                <w:cs/>
              </w:rPr>
              <w:t>มห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>กกรมความสามารถทาง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ศิลป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>หัตถกรรม วิชาการ</w:t>
            </w:r>
          </w:p>
          <w:p w:rsidR="00424482" w:rsidRPr="00407558" w:rsidRDefault="00424482" w:rsidP="00424482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และเทคโนโลยีของนักเรียนระดับเขตพื้นที่การศึกษา</w:t>
            </w:r>
          </w:p>
          <w:p w:rsidR="00424482" w:rsidRPr="00407558" w:rsidRDefault="00424482" w:rsidP="00424482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ประจำปีการศึกษา ๒๕๖๑ ระหว่างวันที่ ๒๒ – ๒๓</w:t>
            </w:r>
          </w:p>
          <w:p w:rsidR="00424482" w:rsidRPr="00407558" w:rsidRDefault="00424482" w:rsidP="00424482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lastRenderedPageBreak/>
              <w:t>กันยายน ๒๕๖๑ ณ โรงเรียนปราจิณราษฎรอำรุงและ</w:t>
            </w:r>
          </w:p>
          <w:p w:rsidR="00424482" w:rsidRPr="00407558" w:rsidRDefault="00424482" w:rsidP="00424482">
            <w:pPr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โรงเรียนปราจีนกัลยาณี จังหวัดปราจีนบุรี</w:t>
            </w:r>
          </w:p>
        </w:tc>
        <w:tc>
          <w:tcPr>
            <w:tcW w:w="4074" w:type="dxa"/>
          </w:tcPr>
          <w:p w:rsidR="00424482" w:rsidRPr="00407558" w:rsidRDefault="00424482" w:rsidP="00424482">
            <w:pPr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lastRenderedPageBreak/>
              <w:t>สำนักงานเขตพื้นที่การศึกษามัธยมศึกษาเขต๗</w:t>
            </w:r>
          </w:p>
          <w:p w:rsidR="00424482" w:rsidRPr="00407558" w:rsidRDefault="00424482" w:rsidP="00424482">
            <w:pPr>
              <w:rPr>
                <w:rFonts w:ascii="TH SarabunPSK" w:hAnsi="TH SarabunPSK" w:cs="TH SarabunPSK"/>
                <w:cs/>
              </w:rPr>
            </w:pPr>
          </w:p>
          <w:p w:rsidR="00424482" w:rsidRPr="00407558" w:rsidRDefault="00424482" w:rsidP="00424482">
            <w:pPr>
              <w:rPr>
                <w:rFonts w:ascii="TH SarabunPSK" w:hAnsi="TH SarabunPSK" w:cs="TH SarabunPSK"/>
                <w:cs/>
              </w:rPr>
            </w:pPr>
          </w:p>
          <w:p w:rsidR="00424482" w:rsidRPr="00407558" w:rsidRDefault="00424482" w:rsidP="00424482">
            <w:pPr>
              <w:rPr>
                <w:rFonts w:ascii="TH SarabunPSK" w:hAnsi="TH SarabunPSK" w:cs="TH SarabunPSK"/>
                <w:cs/>
              </w:rPr>
            </w:pPr>
          </w:p>
          <w:p w:rsidR="00424482" w:rsidRPr="00407558" w:rsidRDefault="00424482" w:rsidP="00424482">
            <w:pPr>
              <w:rPr>
                <w:rFonts w:ascii="TH SarabunPSK" w:hAnsi="TH SarabunPSK" w:cs="TH SarabunPSK"/>
                <w:cs/>
              </w:rPr>
            </w:pPr>
          </w:p>
          <w:p w:rsidR="00424482" w:rsidRPr="00407558" w:rsidRDefault="00424482" w:rsidP="00424482">
            <w:pPr>
              <w:rPr>
                <w:rFonts w:ascii="TH SarabunPSK" w:hAnsi="TH SarabunPSK" w:cs="TH SarabunPSK"/>
                <w:cs/>
              </w:rPr>
            </w:pPr>
          </w:p>
          <w:p w:rsidR="00424482" w:rsidRPr="00407558" w:rsidRDefault="00424482" w:rsidP="00424482">
            <w:pPr>
              <w:rPr>
                <w:rFonts w:ascii="TH SarabunPSK" w:hAnsi="TH SarabunPSK" w:cs="TH SarabunPSK"/>
                <w:cs/>
              </w:rPr>
            </w:pPr>
          </w:p>
          <w:p w:rsidR="00424482" w:rsidRPr="00407558" w:rsidRDefault="00424482" w:rsidP="00424482">
            <w:pPr>
              <w:rPr>
                <w:rFonts w:ascii="TH SarabunPSK" w:hAnsi="TH SarabunPSK" w:cs="TH SarabunPSK"/>
                <w:cs/>
              </w:rPr>
            </w:pPr>
          </w:p>
          <w:p w:rsidR="00424482" w:rsidRPr="00407558" w:rsidRDefault="00424482" w:rsidP="00424482">
            <w:pPr>
              <w:rPr>
                <w:rFonts w:ascii="TH SarabunPSK" w:hAnsi="TH SarabunPSK" w:cs="TH SarabunPSK"/>
                <w:cs/>
              </w:rPr>
            </w:pPr>
          </w:p>
          <w:p w:rsidR="00424482" w:rsidRPr="00407558" w:rsidRDefault="00424482" w:rsidP="00424482">
            <w:pPr>
              <w:rPr>
                <w:rFonts w:ascii="TH SarabunPSK" w:hAnsi="TH SarabunPSK" w:cs="TH SarabunPSK"/>
                <w:cs/>
              </w:rPr>
            </w:pPr>
          </w:p>
        </w:tc>
      </w:tr>
    </w:tbl>
    <w:p w:rsidR="00CC4442" w:rsidRPr="00407558" w:rsidRDefault="00CC4442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542F0" w:rsidRPr="00407558" w:rsidRDefault="00C542F0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0F1ADA" w:rsidRDefault="000F1ADA" w:rsidP="00DC3A15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238EF" w:rsidRDefault="00C238EF" w:rsidP="00DC3A15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238EF" w:rsidRDefault="00C238EF" w:rsidP="00DC3A15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238EF" w:rsidRPr="00407558" w:rsidRDefault="00C238EF" w:rsidP="00DC3A15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0F1ADA" w:rsidRPr="00407558" w:rsidRDefault="000F1ADA" w:rsidP="00DC3A15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DC3A15" w:rsidRPr="00407558" w:rsidRDefault="00DC3A15" w:rsidP="00DC3A15">
      <w:pPr>
        <w:spacing w:after="200" w:line="276" w:lineRule="auto"/>
        <w:rPr>
          <w:rFonts w:ascii="TH SarabunPSK" w:eastAsiaTheme="minorHAnsi" w:hAnsi="TH SarabunPSK" w:cs="TH SarabunPSK"/>
        </w:rPr>
      </w:pPr>
    </w:p>
    <w:tbl>
      <w:tblPr>
        <w:tblStyle w:val="af2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693"/>
        <w:gridCol w:w="4820"/>
        <w:gridCol w:w="4074"/>
      </w:tblGrid>
      <w:tr w:rsidR="00DC3A15" w:rsidRPr="00407558" w:rsidTr="006136A3">
        <w:tc>
          <w:tcPr>
            <w:tcW w:w="15660" w:type="dxa"/>
            <w:gridSpan w:val="5"/>
            <w:shd w:val="clear" w:color="auto" w:fill="D99594" w:themeFill="accent2" w:themeFillTint="99"/>
          </w:tcPr>
          <w:p w:rsidR="00DC3A15" w:rsidRPr="00C7249A" w:rsidRDefault="00B8257D" w:rsidP="006136A3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C7249A">
              <w:rPr>
                <w:rFonts w:ascii="TH SarabunPSK" w:eastAsiaTheme="minorHAnsi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3052445</wp:posOffset>
                      </wp:positionH>
                      <wp:positionV relativeFrom="paragraph">
                        <wp:posOffset>-601345</wp:posOffset>
                      </wp:positionV>
                      <wp:extent cx="4834890" cy="411480"/>
                      <wp:effectExtent l="57150" t="38100" r="80010" b="102870"/>
                      <wp:wrapNone/>
                      <wp:docPr id="68" name="สี่เหลี่ยมผืนผ้า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34890" cy="411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238EF" w:rsidRPr="009D3CE4" w:rsidRDefault="0054596F" w:rsidP="00C238EF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ผลงานดีเด่น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ของนักเรียน</w:t>
                                  </w:r>
                                  <w:r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ในรอบ</w:t>
                                  </w:r>
                                  <w:r w:rsidR="00C238EF" w:rsidRPr="009D3CE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ปี</w:t>
                                  </w:r>
                                  <w:r w:rsidR="00C238EF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การศึกษา 2561</w:t>
                                  </w:r>
                                </w:p>
                                <w:p w:rsidR="0054596F" w:rsidRPr="009D3CE4" w:rsidRDefault="0054596F" w:rsidP="00DC3A15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63" style="position:absolute;left:0;text-align:left;margin-left:240.35pt;margin-top:-47.35pt;width:380.7pt;height:32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" fillcolor="#e5b8b7 [1301]" strokecolor="#622423 [1605]">
                      <v:shadow on="t" color="black" opacity="24903f" origin=",.5" offset="0,.55556mm"/>
                      <v:path arrowok="t"/>
                      <v:textbox>
                        <w:txbxContent>
                          <w:p w:rsidR="00C238EF" w:rsidRPr="009D3CE4" w:rsidRDefault="0054596F" w:rsidP="00C238E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ของนักเรียน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</w:t>
                            </w:r>
                            <w:r w:rsidR="00C238EF"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</w:t>
                            </w:r>
                            <w:r w:rsidR="00C238E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 2561</w:t>
                            </w:r>
                          </w:p>
                          <w:p w:rsidR="0054596F" w:rsidRPr="009D3CE4" w:rsidRDefault="0054596F" w:rsidP="00DC3A1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C3A15" w:rsidRPr="00C7249A">
              <w:rPr>
                <w:rFonts w:ascii="TH SarabunPSK" w:eastAsiaTheme="minorHAnsi" w:hAnsi="TH SarabunPSK" w:cs="TH SarabunPSK"/>
                <w:b/>
                <w:bCs/>
                <w:cs/>
              </w:rPr>
              <w:t xml:space="preserve">นักเรียนที่ได้รับรางวัลของกลุ่มสาระการเรียนรู้สุขศึกษาและพลศึกษา </w:t>
            </w:r>
          </w:p>
        </w:tc>
      </w:tr>
      <w:tr w:rsidR="00DC3A15" w:rsidRPr="00407558" w:rsidTr="006136A3">
        <w:tc>
          <w:tcPr>
            <w:tcW w:w="15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B8B7" w:themeFill="accent2" w:themeFillTint="66"/>
          </w:tcPr>
          <w:p w:rsidR="00DC3A15" w:rsidRPr="00C7249A" w:rsidRDefault="00DC3A15" w:rsidP="006136A3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C7249A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ระดับเขตพื้นที่การศึกษา</w:t>
            </w:r>
          </w:p>
        </w:tc>
      </w:tr>
      <w:tr w:rsidR="00DC3A15" w:rsidRPr="00407558" w:rsidTr="006136A3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DC3A15" w:rsidRPr="00C7249A" w:rsidRDefault="00DC3A15" w:rsidP="006136A3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C7249A">
              <w:rPr>
                <w:rFonts w:ascii="TH SarabunPSK" w:eastAsiaTheme="minorHAnsi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DC3A15" w:rsidRPr="00C7249A" w:rsidRDefault="00DC3A15" w:rsidP="006136A3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C7249A">
              <w:rPr>
                <w:rFonts w:ascii="TH SarabunPSK" w:eastAsiaTheme="minorHAnsi" w:hAnsi="TH SarabunPSK" w:cs="TH SarabunPSK"/>
                <w:b/>
                <w:bCs/>
                <w:cs/>
              </w:rPr>
              <w:t>ชื่อ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DC3A15" w:rsidRPr="00C7249A" w:rsidRDefault="00DC3A15" w:rsidP="006136A3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C7249A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ระดับรางวัล</w:t>
            </w:r>
          </w:p>
        </w:tc>
        <w:tc>
          <w:tcPr>
            <w:tcW w:w="4820" w:type="dxa"/>
            <w:shd w:val="clear" w:color="auto" w:fill="F2DBDB" w:themeFill="accent2" w:themeFillTint="33"/>
          </w:tcPr>
          <w:p w:rsidR="00DC3A15" w:rsidRPr="00C7249A" w:rsidRDefault="00DC3A15" w:rsidP="006136A3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C7249A">
              <w:rPr>
                <w:rFonts w:ascii="TH SarabunPSK" w:eastAsiaTheme="minorHAnsi" w:hAnsi="TH SarabunPSK" w:cs="TH SarabunPSK"/>
                <w:b/>
                <w:bCs/>
                <w:cs/>
              </w:rPr>
              <w:t>ชื่อรางวัลที่ได้รับ</w:t>
            </w:r>
          </w:p>
        </w:tc>
        <w:tc>
          <w:tcPr>
            <w:tcW w:w="4074" w:type="dxa"/>
            <w:shd w:val="clear" w:color="auto" w:fill="F2DBDB" w:themeFill="accent2" w:themeFillTint="33"/>
          </w:tcPr>
          <w:p w:rsidR="00DC3A15" w:rsidRPr="00C7249A" w:rsidRDefault="00DC3A15" w:rsidP="006136A3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C7249A">
              <w:rPr>
                <w:rFonts w:ascii="TH SarabunPSK" w:eastAsiaTheme="minorHAnsi" w:hAnsi="TH SarabunPSK" w:cs="TH SarabunPSK"/>
                <w:b/>
                <w:bCs/>
                <w:cs/>
              </w:rPr>
              <w:t>หน่วยงานที่มอบรางวัล</w:t>
            </w:r>
          </w:p>
        </w:tc>
      </w:tr>
      <w:tr w:rsidR="00DC3A15" w:rsidRPr="00407558" w:rsidTr="006136A3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15" w:rsidRPr="00407558" w:rsidRDefault="00C7249A" w:rsidP="00DC3A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  </w:t>
            </w:r>
            <w:r w:rsidR="00DC3A15" w:rsidRPr="00407558"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</w:rPr>
              <w:t>.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15" w:rsidRPr="00407558" w:rsidRDefault="00DC3A15" w:rsidP="00DC3A15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เด็กหญิง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ธา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>วินี        จ้อยกุล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เด็กชายศราวิน       ไชยจุมพล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เด็กชาย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ปุญ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>ณ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รั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>ชน์      กลั่นอักโข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lastRenderedPageBreak/>
              <w:t>เด็กชายศุภชัย          ใยดี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เด็กชาย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ชชชชัช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 xml:space="preserve">         บ้านหมู่</w:t>
            </w:r>
            <w:r w:rsidRPr="00407558">
              <w:rPr>
                <w:rFonts w:ascii="TH SarabunPSK" w:hAnsi="TH SarabunPSK" w:cs="TH SarabunPSK"/>
              </w:rPr>
              <w:t xml:space="preserve">   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เด็กหญิงชาลิสา         ประสานแก้ว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เด็กหญิงอินทิรา         บุญเจริญ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เด็กหญิงภารวี           ศรีมา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เด็กชายณัฐพงศ์         ศุภไทย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เด็กชายมินทดา         อาริยะยิ่ง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เด็กชาย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ชิษ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>ณุพงศ์      อิ่มเอิบ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เด็กชายภาณุพงศ์      แคนดา</w:t>
            </w:r>
            <w:r w:rsidRPr="00407558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DC3A15" w:rsidRPr="00407558" w:rsidRDefault="00DC3A15" w:rsidP="00DC3A15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lastRenderedPageBreak/>
              <w:t>ชนะเลิศ</w:t>
            </w:r>
          </w:p>
          <w:p w:rsidR="00DC3A15" w:rsidRPr="00407558" w:rsidRDefault="00DC3A15" w:rsidP="00DC3A15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ได้รับรางวัลระดับเหรียญทอง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</w:rPr>
            </w:pPr>
          </w:p>
          <w:p w:rsidR="00DC3A15" w:rsidRPr="00407558" w:rsidRDefault="00DC3A15" w:rsidP="00DC3A15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820" w:type="dxa"/>
          </w:tcPr>
          <w:p w:rsidR="00DC3A15" w:rsidRPr="007A7124" w:rsidRDefault="00DC3A15" w:rsidP="00DC3A15">
            <w:pPr>
              <w:rPr>
                <w:rFonts w:ascii="TH SarabunPSK" w:hAnsi="TH SarabunPSK" w:cs="TH SarabunPSK"/>
                <w:sz w:val="28"/>
                <w:cs/>
              </w:rPr>
            </w:pPr>
            <w:r w:rsidRPr="00407558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การแข่งขันทักษะพื้นฐานด้านกีฬา(มวยสากลสมัคเล่น) ระดับชั้น ม.๑ – ม.๓ </w:t>
            </w:r>
            <w:r w:rsidRPr="00407558">
              <w:rPr>
                <w:rFonts w:ascii="TH SarabunPSK" w:hAnsi="TH SarabunPSK" w:cs="TH SarabunPSK"/>
                <w:cs/>
              </w:rPr>
              <w:t>งานมหกกรมความสามารถทางศิลปหัตถกรรม วิชาการและเทคโนโลยีของนักเรียน</w:t>
            </w:r>
            <w:r w:rsidRPr="00407558">
              <w:rPr>
                <w:rFonts w:ascii="TH SarabunPSK" w:hAnsi="TH SarabunPSK" w:cs="TH SarabunPSK"/>
                <w:cs/>
              </w:rPr>
              <w:lastRenderedPageBreak/>
              <w:t>ระดับเขตพื้นที่การศึกษาประจำปีการศึกษา ๒๕๖๑ ระหว่างวันที่ ๒๒ – ๒๓กันยายน ๒๕๖๑ ณ โรงเรียนปราจิณราษฎรอำรุงและโรงเรียนปราจีนกัลยาณี จังหวัดปราจีนบุรี</w:t>
            </w:r>
          </w:p>
        </w:tc>
        <w:tc>
          <w:tcPr>
            <w:tcW w:w="4074" w:type="dxa"/>
          </w:tcPr>
          <w:p w:rsidR="00DC3A15" w:rsidRPr="00407558" w:rsidRDefault="00DC3A15" w:rsidP="00DC3A15">
            <w:pPr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lastRenderedPageBreak/>
              <w:t>สำนักงานเขตพื้นที่การศึกษามัธยมศึกษาเขต๗</w:t>
            </w:r>
          </w:p>
        </w:tc>
      </w:tr>
    </w:tbl>
    <w:p w:rsidR="00C542F0" w:rsidRPr="00407558" w:rsidRDefault="00C542F0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542F0" w:rsidRPr="00407558" w:rsidRDefault="00C542F0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0540CA" w:rsidRDefault="000540CA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238EF" w:rsidRPr="00407558" w:rsidRDefault="00C238EF" w:rsidP="00CC4442">
      <w:pPr>
        <w:spacing w:after="200" w:line="276" w:lineRule="auto"/>
        <w:rPr>
          <w:rFonts w:ascii="TH SarabunPSK" w:eastAsiaTheme="minorHAnsi" w:hAnsi="TH SarabunPSK" w:cs="TH SarabunPSK" w:hint="cs"/>
        </w:rPr>
      </w:pPr>
    </w:p>
    <w:p w:rsidR="00C7249A" w:rsidRDefault="00C238EF" w:rsidP="00CC4442">
      <w:pPr>
        <w:spacing w:after="200" w:line="276" w:lineRule="auto"/>
        <w:rPr>
          <w:rFonts w:ascii="TH SarabunPSK" w:eastAsiaTheme="minorHAnsi" w:hAnsi="TH SarabunPSK" w:cs="TH SarabunPSK"/>
        </w:rPr>
      </w:pPr>
      <w:r w:rsidRPr="00407558">
        <w:rPr>
          <w:rFonts w:ascii="TH SarabunPSK" w:eastAsiaTheme="minorHAnsi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240665</wp:posOffset>
                </wp:positionV>
                <wp:extent cx="4552950" cy="441960"/>
                <wp:effectExtent l="57150" t="38100" r="76200" b="91440"/>
                <wp:wrapNone/>
                <wp:docPr id="67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52950" cy="4419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8EF" w:rsidRPr="009D3CE4" w:rsidRDefault="0054596F" w:rsidP="00C238E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ผลงานดีเด่น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ของนักเรียน</w:t>
                            </w:r>
                            <w:r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</w:t>
                            </w:r>
                            <w:r w:rsidR="00C238EF" w:rsidRPr="009D3C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</w:t>
                            </w:r>
                            <w:r w:rsidR="00C238E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การศึกษา 2561</w:t>
                            </w:r>
                          </w:p>
                          <w:p w:rsidR="0054596F" w:rsidRPr="009D3CE4" w:rsidRDefault="0054596F" w:rsidP="00CC444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4" style="position:absolute;margin-left:285pt;margin-top:18.95pt;width:358.5pt;height:34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" fillcolor="#e5b8b7 [1301]" strokecolor="#622423 [1605]">
                <v:shadow on="t" color="black" opacity="24903f" origin=",.5" offset="0,.55556mm"/>
                <v:path arrowok="t"/>
                <v:textbox>
                  <w:txbxContent>
                    <w:p w:rsidR="00C238EF" w:rsidRPr="009D3CE4" w:rsidRDefault="0054596F" w:rsidP="00C238EF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ผลงานดีเด่น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ของนักเรียน</w:t>
                      </w:r>
                      <w:r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ในรอบ</w:t>
                      </w:r>
                      <w:r w:rsidR="00C238EF" w:rsidRPr="009D3C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ปี</w:t>
                      </w:r>
                      <w:r w:rsidR="00C238EF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การศึกษา 2561</w:t>
                      </w:r>
                    </w:p>
                    <w:p w:rsidR="0054596F" w:rsidRPr="009D3CE4" w:rsidRDefault="0054596F" w:rsidP="00CC4442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C4442" w:rsidRPr="00407558" w:rsidRDefault="00CC4442" w:rsidP="00CC4442">
      <w:pPr>
        <w:spacing w:after="200" w:line="276" w:lineRule="auto"/>
        <w:rPr>
          <w:rFonts w:ascii="TH SarabunPSK" w:eastAsiaTheme="minorHAnsi" w:hAnsi="TH SarabunPSK" w:cs="TH SarabunPSK"/>
          <w:cs/>
        </w:rPr>
      </w:pPr>
    </w:p>
    <w:tbl>
      <w:tblPr>
        <w:tblStyle w:val="af2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3443"/>
        <w:gridCol w:w="2693"/>
        <w:gridCol w:w="4820"/>
        <w:gridCol w:w="4074"/>
      </w:tblGrid>
      <w:tr w:rsidR="00CC4442" w:rsidRPr="00407558" w:rsidTr="00875EDC">
        <w:tc>
          <w:tcPr>
            <w:tcW w:w="15660" w:type="dxa"/>
            <w:gridSpan w:val="5"/>
            <w:shd w:val="clear" w:color="auto" w:fill="D99594" w:themeFill="accent2" w:themeFillTint="99"/>
          </w:tcPr>
          <w:p w:rsidR="00CC4442" w:rsidRPr="00C7249A" w:rsidRDefault="00CC4442" w:rsidP="00BC1741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C7249A">
              <w:rPr>
                <w:rFonts w:ascii="TH SarabunPSK" w:eastAsiaTheme="minorHAnsi" w:hAnsi="TH SarabunPSK" w:cs="TH SarabunPSK"/>
                <w:b/>
                <w:bCs/>
                <w:cs/>
              </w:rPr>
              <w:t>นักเรียนที่ได้รับรางวัลของกลุ่มสาระการเรียนรู้</w:t>
            </w:r>
            <w:r w:rsidR="00BC1741" w:rsidRPr="00C7249A">
              <w:rPr>
                <w:rFonts w:ascii="TH SarabunPSK" w:eastAsiaTheme="minorHAnsi" w:hAnsi="TH SarabunPSK" w:cs="TH SarabunPSK"/>
                <w:b/>
                <w:bCs/>
                <w:cs/>
              </w:rPr>
              <w:t>สุขศึกษาและพลศึกษา</w:t>
            </w:r>
          </w:p>
        </w:tc>
      </w:tr>
      <w:tr w:rsidR="00CC4442" w:rsidRPr="00407558" w:rsidTr="00875EDC">
        <w:trPr>
          <w:trHeight w:val="448"/>
        </w:trPr>
        <w:tc>
          <w:tcPr>
            <w:tcW w:w="15660" w:type="dxa"/>
            <w:gridSpan w:val="5"/>
            <w:shd w:val="clear" w:color="auto" w:fill="E5B8B7" w:themeFill="accent2" w:themeFillTint="66"/>
          </w:tcPr>
          <w:p w:rsidR="00CC4442" w:rsidRPr="00C7249A" w:rsidRDefault="00CC4442" w:rsidP="00C7249A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C7249A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ระดับเขตพื้นที่การศึกษา</w:t>
            </w:r>
          </w:p>
        </w:tc>
      </w:tr>
      <w:tr w:rsidR="00CC4442" w:rsidRPr="00407558" w:rsidTr="00875EDC">
        <w:tc>
          <w:tcPr>
            <w:tcW w:w="630" w:type="dxa"/>
            <w:shd w:val="clear" w:color="auto" w:fill="F2DBDB" w:themeFill="accent2" w:themeFillTint="33"/>
          </w:tcPr>
          <w:p w:rsidR="00CC4442" w:rsidRPr="00C7249A" w:rsidRDefault="00CC4442" w:rsidP="00CC444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C7249A">
              <w:rPr>
                <w:rFonts w:ascii="TH SarabunPSK" w:eastAsiaTheme="minorHAnsi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443" w:type="dxa"/>
            <w:shd w:val="clear" w:color="auto" w:fill="F2DBDB" w:themeFill="accent2" w:themeFillTint="33"/>
          </w:tcPr>
          <w:p w:rsidR="00CC4442" w:rsidRPr="00C7249A" w:rsidRDefault="00CC4442" w:rsidP="00CC444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C7249A">
              <w:rPr>
                <w:rFonts w:ascii="TH SarabunPSK" w:eastAsiaTheme="minorHAnsi" w:hAnsi="TH SarabunPSK" w:cs="TH SarabunPSK"/>
                <w:b/>
                <w:bCs/>
                <w:cs/>
              </w:rPr>
              <w:t>ชื่อ</w:t>
            </w:r>
          </w:p>
        </w:tc>
        <w:tc>
          <w:tcPr>
            <w:tcW w:w="2693" w:type="dxa"/>
            <w:shd w:val="clear" w:color="auto" w:fill="F2DBDB" w:themeFill="accent2" w:themeFillTint="33"/>
          </w:tcPr>
          <w:p w:rsidR="00CC4442" w:rsidRPr="00C7249A" w:rsidRDefault="00CC4442" w:rsidP="00CC444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C7249A">
              <w:rPr>
                <w:rFonts w:ascii="TH SarabunPSK" w:eastAsiaTheme="minorHAnsi" w:hAnsi="TH SarabunPSK" w:cs="TH SarabunPSK"/>
                <w:b/>
                <w:bCs/>
                <w:cs/>
              </w:rPr>
              <w:t>ระดับรางวัล</w:t>
            </w:r>
          </w:p>
        </w:tc>
        <w:tc>
          <w:tcPr>
            <w:tcW w:w="4820" w:type="dxa"/>
            <w:shd w:val="clear" w:color="auto" w:fill="F2DBDB" w:themeFill="accent2" w:themeFillTint="33"/>
          </w:tcPr>
          <w:p w:rsidR="00CC4442" w:rsidRPr="00C7249A" w:rsidRDefault="00CC4442" w:rsidP="00CC444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C7249A">
              <w:rPr>
                <w:rFonts w:ascii="TH SarabunPSK" w:eastAsiaTheme="minorHAnsi" w:hAnsi="TH SarabunPSK" w:cs="TH SarabunPSK"/>
                <w:b/>
                <w:bCs/>
                <w:cs/>
              </w:rPr>
              <w:t>ชื่อรางวัลที่ได้รับ</w:t>
            </w:r>
          </w:p>
        </w:tc>
        <w:tc>
          <w:tcPr>
            <w:tcW w:w="4074" w:type="dxa"/>
            <w:shd w:val="clear" w:color="auto" w:fill="F2DBDB" w:themeFill="accent2" w:themeFillTint="33"/>
          </w:tcPr>
          <w:p w:rsidR="00CC4442" w:rsidRPr="00C7249A" w:rsidRDefault="00CC4442" w:rsidP="00CC4442">
            <w:pPr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C7249A">
              <w:rPr>
                <w:rFonts w:ascii="TH SarabunPSK" w:eastAsiaTheme="minorHAnsi" w:hAnsi="TH SarabunPSK" w:cs="TH SarabunPSK"/>
                <w:b/>
                <w:bCs/>
                <w:cs/>
              </w:rPr>
              <w:t>หน่วยงานที่มอบรางวัล</w:t>
            </w:r>
          </w:p>
        </w:tc>
      </w:tr>
      <w:tr w:rsidR="00DC3A15" w:rsidRPr="00407558" w:rsidTr="00875EDC">
        <w:tc>
          <w:tcPr>
            <w:tcW w:w="630" w:type="dxa"/>
          </w:tcPr>
          <w:p w:rsidR="00DC3A15" w:rsidRPr="00407558" w:rsidRDefault="00DC3A15" w:rsidP="00DC3A15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</w:rPr>
              <w:t>3</w:t>
            </w:r>
            <w:r w:rsidR="00C7249A">
              <w:rPr>
                <w:rFonts w:ascii="TH SarabunPSK" w:eastAsiaTheme="minorHAnsi" w:hAnsi="TH SarabunPSK" w:cs="TH SarabunPSK"/>
              </w:rPr>
              <w:t>.</w:t>
            </w:r>
          </w:p>
        </w:tc>
        <w:tc>
          <w:tcPr>
            <w:tcW w:w="3443" w:type="dxa"/>
          </w:tcPr>
          <w:p w:rsidR="00DC3A15" w:rsidRPr="00407558" w:rsidRDefault="00DC3A15" w:rsidP="00DC3A15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นางสาวจิราภรณ์       วงษ์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บำห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>รุ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นางสาวธัญลักษณ์      แย้มพวง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lastRenderedPageBreak/>
              <w:t>นางสาวกนกวรรณ      สุข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พิน</w:t>
            </w:r>
            <w:proofErr w:type="spellEnd"/>
          </w:p>
          <w:p w:rsidR="00DC3A15" w:rsidRPr="00407558" w:rsidRDefault="00DC3A15" w:rsidP="00DC3A15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นางสาวกานดา          สังข์ทอง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นางสาวจุฑาทิพย์       จิตรสมพงษ์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นางสาวปนัดดา         ไชยคีนี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นางสาวปาริชาติ        ประไพร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นางสาวว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ริศ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>รา          ช่วยเมืองปักษ์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นางสาว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สุพิชฌาย์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 xml:space="preserve">       สนร้อย</w:t>
            </w:r>
          </w:p>
          <w:p w:rsidR="00DC3A15" w:rsidRPr="00407558" w:rsidRDefault="00DC3A15" w:rsidP="00DC3A15">
            <w:pPr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นายก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ฤษ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>ดนัย            บุญมาดี</w:t>
            </w:r>
          </w:p>
        </w:tc>
        <w:tc>
          <w:tcPr>
            <w:tcW w:w="2693" w:type="dxa"/>
          </w:tcPr>
          <w:p w:rsidR="00DC3A15" w:rsidRPr="00407558" w:rsidRDefault="00DC3A15" w:rsidP="00DC3A15">
            <w:pPr>
              <w:jc w:val="center"/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lastRenderedPageBreak/>
              <w:t>ได้รับรางวัลระดับเหรียญทอง</w:t>
            </w:r>
          </w:p>
        </w:tc>
        <w:tc>
          <w:tcPr>
            <w:tcW w:w="4820" w:type="dxa"/>
          </w:tcPr>
          <w:p w:rsidR="00DC3A15" w:rsidRPr="009379F3" w:rsidRDefault="00DC3A15" w:rsidP="00DC3A15">
            <w:pPr>
              <w:rPr>
                <w:rFonts w:ascii="TH SarabunPSK" w:hAnsi="TH SarabunPSK" w:cs="TH SarabunPSK"/>
                <w:sz w:val="28"/>
                <w:cs/>
              </w:rPr>
            </w:pPr>
            <w:r w:rsidRPr="00407558">
              <w:rPr>
                <w:rFonts w:ascii="TH SarabunPSK" w:hAnsi="TH SarabunPSK" w:cs="TH SarabunPSK"/>
                <w:sz w:val="28"/>
                <w:cs/>
              </w:rPr>
              <w:t xml:space="preserve">การแข่งขันทักษะพื้นฐานด้านกีฬา(มวยสากลสมัคเล่น) ระดับชั้น ม.๔ – ม.๖ </w:t>
            </w:r>
            <w:r w:rsidRPr="00407558">
              <w:rPr>
                <w:rFonts w:ascii="TH SarabunPSK" w:hAnsi="TH SarabunPSK" w:cs="TH SarabunPSK"/>
                <w:cs/>
              </w:rPr>
              <w:t>งานมหกกรมความสามารถทาง</w:t>
            </w:r>
            <w:r w:rsidRPr="00407558">
              <w:rPr>
                <w:rFonts w:ascii="TH SarabunPSK" w:hAnsi="TH SarabunPSK" w:cs="TH SarabunPSK"/>
                <w:cs/>
              </w:rPr>
              <w:lastRenderedPageBreak/>
              <w:t>ศิลปหัตถกรรม วิชาการและเทคโนโลยีของนักเรียนระดับเขตพื้นที่การศึกษาประจำปีการศึกษา ๒๕๖๑ ระหว่างวันที่ ๒๒ – ๒๓กันยายน ๒๕๖๑ ณ โรงเรียนปราจิณราษฎรอำรุงและโรงเรียนปราจีนกัลยาณี จังหวัดปราจีนบุรี</w:t>
            </w:r>
          </w:p>
        </w:tc>
        <w:tc>
          <w:tcPr>
            <w:tcW w:w="4074" w:type="dxa"/>
          </w:tcPr>
          <w:p w:rsidR="00DC3A15" w:rsidRPr="00407558" w:rsidRDefault="00DC3A15" w:rsidP="00DC3A15">
            <w:pPr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lastRenderedPageBreak/>
              <w:t>สำนักงานเขตพื้นที่การศึกษามัธยมศึกษาเขต๗</w:t>
            </w:r>
          </w:p>
        </w:tc>
      </w:tr>
    </w:tbl>
    <w:p w:rsidR="00CC4442" w:rsidRPr="00407558" w:rsidRDefault="00CC4442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542F0" w:rsidRPr="00407558" w:rsidRDefault="00C542F0" w:rsidP="00CC4442">
      <w:pPr>
        <w:spacing w:after="200" w:line="276" w:lineRule="auto"/>
        <w:rPr>
          <w:rFonts w:ascii="TH SarabunPSK" w:eastAsiaTheme="minorHAnsi" w:hAnsi="TH SarabunPSK" w:cs="TH SarabunPSK"/>
          <w:sz w:val="16"/>
          <w:szCs w:val="16"/>
        </w:rPr>
      </w:pPr>
    </w:p>
    <w:p w:rsidR="00DC3A15" w:rsidRPr="00407558" w:rsidRDefault="00DC3A15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0F1ADA" w:rsidRPr="00407558" w:rsidRDefault="000F1ADA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C4442" w:rsidRPr="00407558" w:rsidRDefault="00CC4442" w:rsidP="00695AAA">
      <w:pPr>
        <w:spacing w:after="200" w:line="276" w:lineRule="auto"/>
        <w:rPr>
          <w:rFonts w:ascii="TH SarabunPSK" w:eastAsiaTheme="minorHAnsi" w:hAnsi="TH SarabunPSK" w:cs="TH SarabunPSK"/>
        </w:rPr>
        <w:sectPr w:rsidR="00CC4442" w:rsidRPr="00407558" w:rsidSect="00875EDC">
          <w:pgSz w:w="16838" w:h="11906" w:orient="landscape"/>
          <w:pgMar w:top="1135" w:right="395" w:bottom="284" w:left="426" w:header="709" w:footer="709" w:gutter="0"/>
          <w:cols w:space="708"/>
          <w:docGrid w:linePitch="360"/>
        </w:sectPr>
      </w:pPr>
    </w:p>
    <w:p w:rsidR="00DD0CD1" w:rsidRDefault="00DD0CD1" w:rsidP="00CC4442">
      <w:pPr>
        <w:spacing w:after="200" w:line="276" w:lineRule="auto"/>
        <w:jc w:val="center"/>
        <w:rPr>
          <w:rFonts w:ascii="TH SarabunPSK" w:eastAsiaTheme="minorHAnsi" w:hAnsi="TH SarabunPSK" w:cs="TH SarabunPSK"/>
          <w:sz w:val="40"/>
          <w:szCs w:val="40"/>
        </w:rPr>
      </w:pPr>
    </w:p>
    <w:p w:rsidR="00CC4442" w:rsidRPr="00407558" w:rsidRDefault="00B8257D" w:rsidP="00CC4442">
      <w:pPr>
        <w:spacing w:after="200" w:line="276" w:lineRule="auto"/>
        <w:jc w:val="center"/>
        <w:rPr>
          <w:rFonts w:ascii="TH SarabunPSK" w:eastAsiaTheme="minorHAnsi" w:hAnsi="TH SarabunPSK" w:cs="TH SarabunPSK"/>
          <w:sz w:val="40"/>
          <w:szCs w:val="40"/>
        </w:rPr>
      </w:pPr>
      <w:r w:rsidRPr="00407558">
        <w:rPr>
          <w:rFonts w:ascii="TH SarabunPSK" w:eastAsiaTheme="minorHAnsi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-52705</wp:posOffset>
                </wp:positionH>
                <wp:positionV relativeFrom="paragraph">
                  <wp:posOffset>-223520</wp:posOffset>
                </wp:positionV>
                <wp:extent cx="5781675" cy="980440"/>
                <wp:effectExtent l="57150" t="38100" r="85725" b="86360"/>
                <wp:wrapNone/>
                <wp:docPr id="64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1675" cy="9804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596F" w:rsidRPr="004C7397" w:rsidRDefault="0054596F" w:rsidP="00CC444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4C739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การพัฒนาตนเองของบุคลากรในกลุ่มสาระการเรียนรู้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สุขศึกษาและพลศึกษา</w:t>
                            </w:r>
                          </w:p>
                          <w:p w:rsidR="0054596F" w:rsidRPr="004C7397" w:rsidRDefault="0054596F" w:rsidP="00CC444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4C739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ในรอบปีการศึกษา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2561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65" style="position:absolute;left:0;text-align:left;margin-left:-4.15pt;margin-top:-17.6pt;width:455.25pt;height:77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54596F" w:rsidRPr="004C7397" w:rsidRDefault="0054596F" w:rsidP="00CC444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4C7397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การพัฒนาตนเองของบุคลากรในกลุ่มสาระการเรียนรู้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สุขศึกษาและพลศึกษา</w:t>
                      </w:r>
                    </w:p>
                    <w:p w:rsidR="0054596F" w:rsidRPr="004C7397" w:rsidRDefault="0054596F" w:rsidP="00CC444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4C7397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ในรอบปีการศึกษา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 2561</w:t>
                      </w:r>
                    </w:p>
                  </w:txbxContent>
                </v:textbox>
              </v:rect>
            </w:pict>
          </mc:Fallback>
        </mc:AlternateContent>
      </w:r>
    </w:p>
    <w:p w:rsidR="00CC4442" w:rsidRPr="00407558" w:rsidRDefault="00CC4442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C4442" w:rsidRPr="00C7249A" w:rsidRDefault="00CC4442" w:rsidP="00CC4442">
      <w:pPr>
        <w:spacing w:line="276" w:lineRule="auto"/>
        <w:rPr>
          <w:rFonts w:ascii="TH SarabunPSK" w:eastAsiaTheme="minorHAnsi" w:hAnsi="TH SarabunPSK" w:cs="TH SarabunPSK"/>
          <w:b/>
          <w:bCs/>
        </w:rPr>
      </w:pPr>
      <w:r w:rsidRPr="00C7249A">
        <w:rPr>
          <w:rFonts w:ascii="TH SarabunPSK" w:eastAsiaTheme="minorHAnsi" w:hAnsi="TH SarabunPSK" w:cs="TH SarabunPSK"/>
          <w:b/>
          <w:bCs/>
        </w:rPr>
        <w:t xml:space="preserve">1) </w:t>
      </w:r>
      <w:r w:rsidRPr="00C7249A">
        <w:rPr>
          <w:rFonts w:ascii="TH SarabunPSK" w:eastAsiaTheme="minorHAnsi" w:hAnsi="TH SarabunPSK" w:cs="TH SarabunPSK"/>
          <w:b/>
          <w:bCs/>
          <w:cs/>
        </w:rPr>
        <w:t>การเป็นวิทยากรอบรมให้ความรู้</w:t>
      </w:r>
    </w:p>
    <w:p w:rsidR="00CC4442" w:rsidRPr="00407558" w:rsidRDefault="00CC4442" w:rsidP="00CC4442">
      <w:pPr>
        <w:spacing w:after="200" w:line="276" w:lineRule="auto"/>
        <w:rPr>
          <w:rFonts w:ascii="TH SarabunPSK" w:eastAsiaTheme="minorHAnsi" w:hAnsi="TH SarabunPSK" w:cs="TH SarabunPSK"/>
          <w:cs/>
        </w:rPr>
      </w:pPr>
      <w:r w:rsidRPr="00407558">
        <w:rPr>
          <w:rFonts w:ascii="TH SarabunPSK" w:eastAsiaTheme="minorHAnsi" w:hAnsi="TH SarabunPSK" w:cs="TH SarabunPSK"/>
          <w:cs/>
        </w:rPr>
        <w:t xml:space="preserve">   นางสาวพิชญ์กัญญา   อธิพวงมาลัย  ตำแหน่ง ครู</w:t>
      </w:r>
      <w:r w:rsidR="005855F7" w:rsidRPr="00407558">
        <w:rPr>
          <w:rFonts w:ascii="TH SarabunPSK" w:eastAsiaTheme="minorHAnsi" w:hAnsi="TH SarabunPSK" w:cs="TH SarabunPSK"/>
          <w:cs/>
        </w:rPr>
        <w:t>ชำนาญการ</w:t>
      </w:r>
    </w:p>
    <w:tbl>
      <w:tblPr>
        <w:tblStyle w:val="af2"/>
        <w:tblW w:w="10080" w:type="dxa"/>
        <w:tblInd w:w="-72" w:type="dxa"/>
        <w:tblLook w:val="04A0" w:firstRow="1" w:lastRow="0" w:firstColumn="1" w:lastColumn="0" w:noHBand="0" w:noVBand="1"/>
      </w:tblPr>
      <w:tblGrid>
        <w:gridCol w:w="918"/>
        <w:gridCol w:w="4842"/>
        <w:gridCol w:w="2250"/>
        <w:gridCol w:w="1260"/>
        <w:gridCol w:w="810"/>
      </w:tblGrid>
      <w:tr w:rsidR="00CC4442" w:rsidRPr="00407558" w:rsidTr="00C7249A">
        <w:tc>
          <w:tcPr>
            <w:tcW w:w="918" w:type="dxa"/>
            <w:shd w:val="clear" w:color="auto" w:fill="DAEEF3" w:themeFill="accent5" w:themeFillTint="33"/>
          </w:tcPr>
          <w:p w:rsidR="00CC4442" w:rsidRPr="00407558" w:rsidRDefault="00C7249A" w:rsidP="00C7249A">
            <w:pPr>
              <w:ind w:right="-198"/>
              <w:rPr>
                <w:rFonts w:ascii="TH SarabunPSK" w:eastAsiaTheme="minorHAnsi" w:hAnsi="TH SarabunPSK" w:cs="TH SarabunPSK"/>
                <w:cs/>
              </w:rPr>
            </w:pPr>
            <w:r>
              <w:rPr>
                <w:rFonts w:ascii="TH SarabunPSK" w:eastAsiaTheme="minorHAnsi" w:hAnsi="TH SarabunPSK" w:cs="TH SarabunPSK" w:hint="cs"/>
                <w:cs/>
              </w:rPr>
              <w:t xml:space="preserve"> </w:t>
            </w:r>
            <w:r w:rsidR="00CC4442" w:rsidRPr="00407558">
              <w:rPr>
                <w:rFonts w:ascii="TH SarabunPSK" w:eastAsiaTheme="minorHAnsi" w:hAnsi="TH SarabunPSK" w:cs="TH SarabunPSK"/>
                <w:cs/>
              </w:rPr>
              <w:t>ครั้งที่</w:t>
            </w:r>
          </w:p>
        </w:tc>
        <w:tc>
          <w:tcPr>
            <w:tcW w:w="4842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หลักสูตร</w:t>
            </w:r>
          </w:p>
        </w:tc>
        <w:tc>
          <w:tcPr>
            <w:tcW w:w="2250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สถานที่</w:t>
            </w:r>
          </w:p>
        </w:tc>
        <w:tc>
          <w:tcPr>
            <w:tcW w:w="1260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วัน เดือน ปี</w:t>
            </w:r>
          </w:p>
        </w:tc>
        <w:tc>
          <w:tcPr>
            <w:tcW w:w="810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ชั่วโมง</w:t>
            </w:r>
          </w:p>
        </w:tc>
      </w:tr>
      <w:tr w:rsidR="00CC4442" w:rsidRPr="00407558" w:rsidTr="00C7249A">
        <w:tc>
          <w:tcPr>
            <w:tcW w:w="918" w:type="dxa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</w:rPr>
              <w:t>1</w:t>
            </w:r>
          </w:p>
        </w:tc>
        <w:tc>
          <w:tcPr>
            <w:tcW w:w="4842" w:type="dxa"/>
          </w:tcPr>
          <w:p w:rsidR="00CC4442" w:rsidRPr="00407558" w:rsidRDefault="00C542F0" w:rsidP="00CC4442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 xml:space="preserve"> </w:t>
            </w:r>
            <w:r w:rsidRPr="00407558">
              <w:rPr>
                <w:rFonts w:ascii="TH SarabunPSK" w:hAnsi="TH SarabunPSK" w:cs="TH SarabunPSK"/>
                <w:cs/>
              </w:rPr>
              <w:t>กรรมการตัดสินคีตะมวยไทย,ทักษะมวยไทย,ไหว้ครูมวยไทย การประกวดแข่งขันมหกรรมศิลปะการต่อสู้ไทยสู่นานาชาติ ครั้งที่ 3 ณ.ประเทศไทย</w:t>
            </w:r>
          </w:p>
        </w:tc>
        <w:tc>
          <w:tcPr>
            <w:tcW w:w="2250" w:type="dxa"/>
          </w:tcPr>
          <w:p w:rsidR="00CC4442" w:rsidRPr="00407558" w:rsidRDefault="00C542F0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สมาคมมวยไทยโบราณ,สมาคมครูมวยไทย</w:t>
            </w:r>
            <w:r w:rsidRPr="00407558">
              <w:rPr>
                <w:rFonts w:ascii="TH SarabunPSK" w:eastAsiaTheme="minorHAnsi" w:hAnsi="TH SarabunPSK" w:cs="TH SarabunPSK"/>
                <w:cs/>
              </w:rPr>
              <w:t xml:space="preserve"> </w:t>
            </w:r>
          </w:p>
        </w:tc>
        <w:tc>
          <w:tcPr>
            <w:tcW w:w="1260" w:type="dxa"/>
          </w:tcPr>
          <w:p w:rsidR="00CC4442" w:rsidRPr="00407558" w:rsidRDefault="00C542F0" w:rsidP="00CC4442">
            <w:pPr>
              <w:spacing w:line="240" w:lineRule="atLeast"/>
              <w:ind w:right="-108"/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hAnsi="TH SarabunPSK" w:cs="TH SarabunPSK"/>
              </w:rPr>
              <w:t>11- 1</w:t>
            </w:r>
            <w:r w:rsidRPr="00407558">
              <w:rPr>
                <w:rFonts w:ascii="TH SarabunPSK" w:hAnsi="TH SarabunPSK" w:cs="TH SarabunPSK"/>
                <w:cs/>
              </w:rPr>
              <w:t>5</w:t>
            </w:r>
            <w:r w:rsidRPr="00407558">
              <w:rPr>
                <w:rFonts w:ascii="TH SarabunPSK" w:hAnsi="TH SarabunPSK" w:cs="TH SarabunPSK"/>
              </w:rPr>
              <w:t xml:space="preserve"> </w:t>
            </w:r>
            <w:r w:rsidRPr="00407558">
              <w:rPr>
                <w:rFonts w:ascii="TH SarabunPSK" w:hAnsi="TH SarabunPSK" w:cs="TH SarabunPSK"/>
                <w:cs/>
              </w:rPr>
              <w:t>มี.ค.61</w:t>
            </w:r>
            <w:r w:rsidRPr="00407558">
              <w:rPr>
                <w:rFonts w:ascii="TH SarabunPSK" w:eastAsiaTheme="minorHAnsi" w:hAnsi="TH SarabunPSK" w:cs="TH SarabunPSK"/>
                <w:cs/>
              </w:rPr>
              <w:t xml:space="preserve"> </w:t>
            </w:r>
          </w:p>
        </w:tc>
        <w:tc>
          <w:tcPr>
            <w:tcW w:w="810" w:type="dxa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 xml:space="preserve"> </w:t>
            </w:r>
            <w:r w:rsidR="00DC064A" w:rsidRPr="00407558">
              <w:rPr>
                <w:rFonts w:ascii="TH SarabunPSK" w:eastAsiaTheme="minorHAnsi" w:hAnsi="TH SarabunPSK" w:cs="TH SarabunPSK"/>
                <w:cs/>
              </w:rPr>
              <w:t>40</w:t>
            </w:r>
          </w:p>
        </w:tc>
      </w:tr>
      <w:tr w:rsidR="00C542F0" w:rsidRPr="00407558" w:rsidTr="00C7249A">
        <w:tc>
          <w:tcPr>
            <w:tcW w:w="918" w:type="dxa"/>
          </w:tcPr>
          <w:p w:rsidR="00C542F0" w:rsidRPr="00407558" w:rsidRDefault="00C542F0" w:rsidP="00C542F0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2</w:t>
            </w:r>
          </w:p>
        </w:tc>
        <w:tc>
          <w:tcPr>
            <w:tcW w:w="4842" w:type="dxa"/>
          </w:tcPr>
          <w:p w:rsidR="00C542F0" w:rsidRPr="00407558" w:rsidRDefault="00C542F0" w:rsidP="00C542F0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วิทยากรศิลปะมวยไทย ผู้สูงอายุจังหวัดปราจีนบุรี</w:t>
            </w:r>
          </w:p>
        </w:tc>
        <w:tc>
          <w:tcPr>
            <w:tcW w:w="2250" w:type="dxa"/>
          </w:tcPr>
          <w:p w:rsidR="00C542F0" w:rsidRPr="00407558" w:rsidRDefault="00C542F0" w:rsidP="00C542F0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ชมรมผู้สูงอายุจังหวัดปราจีนบุรี</w:t>
            </w:r>
          </w:p>
        </w:tc>
        <w:tc>
          <w:tcPr>
            <w:tcW w:w="1260" w:type="dxa"/>
          </w:tcPr>
          <w:p w:rsidR="00C542F0" w:rsidRPr="00407558" w:rsidRDefault="00C542F0" w:rsidP="00C542F0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 xml:space="preserve"> </w:t>
            </w:r>
            <w:r w:rsidR="00DC064A" w:rsidRPr="00407558">
              <w:rPr>
                <w:rFonts w:ascii="TH SarabunPSK" w:eastAsiaTheme="minorHAnsi" w:hAnsi="TH SarabunPSK" w:cs="TH SarabunPSK"/>
                <w:cs/>
              </w:rPr>
              <w:t>1-31 มี.ค.61</w:t>
            </w:r>
          </w:p>
        </w:tc>
        <w:tc>
          <w:tcPr>
            <w:tcW w:w="810" w:type="dxa"/>
          </w:tcPr>
          <w:p w:rsidR="00C542F0" w:rsidRPr="00407558" w:rsidRDefault="00DC064A" w:rsidP="00C542F0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62</w:t>
            </w:r>
          </w:p>
        </w:tc>
      </w:tr>
      <w:tr w:rsidR="00C542F0" w:rsidRPr="00407558" w:rsidTr="00C7249A">
        <w:tc>
          <w:tcPr>
            <w:tcW w:w="918" w:type="dxa"/>
          </w:tcPr>
          <w:p w:rsidR="00C542F0" w:rsidRPr="00407558" w:rsidRDefault="00C542F0" w:rsidP="00C542F0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3</w:t>
            </w:r>
          </w:p>
        </w:tc>
        <w:tc>
          <w:tcPr>
            <w:tcW w:w="4842" w:type="dxa"/>
          </w:tcPr>
          <w:p w:rsidR="00C542F0" w:rsidRPr="00407558" w:rsidRDefault="00C542F0" w:rsidP="00C542F0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ร่วมเป็นวิทยากรโครงการรณรงค์ประชาสัมพันธ์ป้องกันยาเสพติดในหน่วยทหาร ประจำปี 2561</w:t>
            </w:r>
          </w:p>
        </w:tc>
        <w:tc>
          <w:tcPr>
            <w:tcW w:w="2250" w:type="dxa"/>
          </w:tcPr>
          <w:p w:rsidR="00C542F0" w:rsidRPr="00407558" w:rsidRDefault="00C542F0" w:rsidP="00C542F0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 xml:space="preserve">กองพันทหารสื่อสารที่ 2 </w:t>
            </w:r>
          </w:p>
          <w:p w:rsidR="00C542F0" w:rsidRPr="00407558" w:rsidRDefault="00C542F0" w:rsidP="00C542F0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กองพลทหารราบที่ 2 รักษาพระองค์</w:t>
            </w:r>
          </w:p>
        </w:tc>
        <w:tc>
          <w:tcPr>
            <w:tcW w:w="1260" w:type="dxa"/>
          </w:tcPr>
          <w:p w:rsidR="00C542F0" w:rsidRPr="00407558" w:rsidRDefault="00C542F0" w:rsidP="00C542F0">
            <w:pPr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 xml:space="preserve"> </w:t>
            </w:r>
            <w:r w:rsidR="00155DE9" w:rsidRPr="00407558">
              <w:rPr>
                <w:rFonts w:ascii="TH SarabunPSK" w:hAnsi="TH SarabunPSK" w:cs="TH SarabunPSK"/>
                <w:cs/>
              </w:rPr>
              <w:t>3 ก.พ. 61</w:t>
            </w:r>
          </w:p>
        </w:tc>
        <w:tc>
          <w:tcPr>
            <w:tcW w:w="810" w:type="dxa"/>
          </w:tcPr>
          <w:p w:rsidR="00C542F0" w:rsidRPr="00407558" w:rsidRDefault="00C542F0" w:rsidP="00C542F0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 xml:space="preserve"> </w:t>
            </w:r>
            <w:r w:rsidR="00DC064A" w:rsidRPr="00407558">
              <w:rPr>
                <w:rFonts w:ascii="TH SarabunPSK" w:eastAsiaTheme="minorHAnsi" w:hAnsi="TH SarabunPSK" w:cs="TH SarabunPSK"/>
                <w:cs/>
              </w:rPr>
              <w:t>8</w:t>
            </w:r>
          </w:p>
        </w:tc>
      </w:tr>
      <w:tr w:rsidR="00155DE9" w:rsidRPr="00407558" w:rsidTr="00C7249A">
        <w:tc>
          <w:tcPr>
            <w:tcW w:w="918" w:type="dxa"/>
          </w:tcPr>
          <w:p w:rsidR="00155DE9" w:rsidRPr="00407558" w:rsidRDefault="00111CB0" w:rsidP="00155DE9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4</w:t>
            </w:r>
          </w:p>
        </w:tc>
        <w:tc>
          <w:tcPr>
            <w:tcW w:w="4842" w:type="dxa"/>
          </w:tcPr>
          <w:p w:rsidR="00155DE9" w:rsidRPr="00407558" w:rsidRDefault="00155DE9" w:rsidP="00155DE9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เป็นกรรมการผู้ตัดสินทักษะมวยสากล ระดับประถมศึกษา ระดับชาติ</w:t>
            </w:r>
          </w:p>
        </w:tc>
        <w:tc>
          <w:tcPr>
            <w:tcW w:w="2250" w:type="dxa"/>
          </w:tcPr>
          <w:p w:rsidR="00155DE9" w:rsidRPr="00407558" w:rsidRDefault="00155DE9" w:rsidP="00155DE9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สำนักงานการปฐมศึกษาเขต1  จังหวัดปฐมศึกษา</w:t>
            </w:r>
          </w:p>
        </w:tc>
        <w:tc>
          <w:tcPr>
            <w:tcW w:w="1260" w:type="dxa"/>
            <w:vAlign w:val="center"/>
          </w:tcPr>
          <w:p w:rsidR="00155DE9" w:rsidRPr="00407558" w:rsidRDefault="00155DE9" w:rsidP="00155DE9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25 ธ.ค. 61</w:t>
            </w:r>
          </w:p>
        </w:tc>
        <w:tc>
          <w:tcPr>
            <w:tcW w:w="810" w:type="dxa"/>
          </w:tcPr>
          <w:p w:rsidR="00155DE9" w:rsidRPr="00407558" w:rsidRDefault="00DC064A" w:rsidP="00155DE9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8</w:t>
            </w:r>
          </w:p>
        </w:tc>
      </w:tr>
      <w:tr w:rsidR="00155DE9" w:rsidRPr="00407558" w:rsidTr="00C7249A">
        <w:tc>
          <w:tcPr>
            <w:tcW w:w="918" w:type="dxa"/>
          </w:tcPr>
          <w:p w:rsidR="00155DE9" w:rsidRPr="00407558" w:rsidRDefault="00111CB0" w:rsidP="00155DE9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5</w:t>
            </w:r>
          </w:p>
        </w:tc>
        <w:tc>
          <w:tcPr>
            <w:tcW w:w="4842" w:type="dxa"/>
          </w:tcPr>
          <w:p w:rsidR="00155DE9" w:rsidRPr="00407558" w:rsidRDefault="00155DE9" w:rsidP="00155DE9">
            <w:pPr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เป็นกรรมการการตัดสินคีตะมวยไทย วันมวยไทยแห่งชาติ</w:t>
            </w:r>
          </w:p>
        </w:tc>
        <w:tc>
          <w:tcPr>
            <w:tcW w:w="2250" w:type="dxa"/>
          </w:tcPr>
          <w:p w:rsidR="00155DE9" w:rsidRPr="00407558" w:rsidRDefault="00155DE9" w:rsidP="00155DE9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สภามวยโลกในพระบรมรา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ชุป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>ถัมภ์</w:t>
            </w:r>
          </w:p>
        </w:tc>
        <w:tc>
          <w:tcPr>
            <w:tcW w:w="1260" w:type="dxa"/>
          </w:tcPr>
          <w:p w:rsidR="00155DE9" w:rsidRPr="00407558" w:rsidRDefault="00155DE9" w:rsidP="00155DE9">
            <w:pPr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</w:rPr>
              <w:t>1-</w:t>
            </w:r>
            <w:r w:rsidRPr="00407558">
              <w:rPr>
                <w:rFonts w:ascii="TH SarabunPSK" w:hAnsi="TH SarabunPSK" w:cs="TH SarabunPSK"/>
                <w:cs/>
              </w:rPr>
              <w:t>7</w:t>
            </w:r>
            <w:r w:rsidRPr="00407558">
              <w:rPr>
                <w:rFonts w:ascii="TH SarabunPSK" w:hAnsi="TH SarabunPSK" w:cs="TH SarabunPSK"/>
              </w:rPr>
              <w:t xml:space="preserve"> </w:t>
            </w:r>
            <w:r w:rsidRPr="00407558">
              <w:rPr>
                <w:rFonts w:ascii="TH SarabunPSK" w:hAnsi="TH SarabunPSK" w:cs="TH SarabunPSK"/>
                <w:cs/>
              </w:rPr>
              <w:t>ก.พ. 62</w:t>
            </w:r>
          </w:p>
        </w:tc>
        <w:tc>
          <w:tcPr>
            <w:tcW w:w="810" w:type="dxa"/>
          </w:tcPr>
          <w:p w:rsidR="00155DE9" w:rsidRPr="00407558" w:rsidRDefault="00DC064A" w:rsidP="00155DE9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28</w:t>
            </w:r>
          </w:p>
        </w:tc>
      </w:tr>
      <w:tr w:rsidR="005537E4" w:rsidRPr="00407558" w:rsidTr="00C7249A">
        <w:tc>
          <w:tcPr>
            <w:tcW w:w="918" w:type="dxa"/>
          </w:tcPr>
          <w:p w:rsidR="005537E4" w:rsidRPr="00407558" w:rsidRDefault="005537E4" w:rsidP="005537E4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6</w:t>
            </w:r>
          </w:p>
        </w:tc>
        <w:tc>
          <w:tcPr>
            <w:tcW w:w="4842" w:type="dxa"/>
          </w:tcPr>
          <w:p w:rsidR="005537E4" w:rsidRPr="00407558" w:rsidRDefault="005537E4" w:rsidP="005537E4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วิทยากรการประชุมเชิงปฏิบัติการกิจกรรม</w:t>
            </w:r>
            <w:r w:rsidRPr="00407558">
              <w:rPr>
                <w:rFonts w:ascii="TH SarabunPSK" w:hAnsi="TH SarabunPSK" w:cs="TH SarabunPSK"/>
              </w:rPr>
              <w:t xml:space="preserve"> PLC </w:t>
            </w:r>
            <w:r w:rsidRPr="00407558">
              <w:rPr>
                <w:rFonts w:ascii="TH SarabunPSK" w:hAnsi="TH SarabunPSK" w:cs="TH SarabunPSK"/>
                <w:cs/>
              </w:rPr>
              <w:t xml:space="preserve">การจัดทำหลักสูตรสถานศึกษาแบบบูรณาการ สหวิทยาเขตศรีบูรพา 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สพ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>ม.7</w:t>
            </w:r>
          </w:p>
        </w:tc>
        <w:tc>
          <w:tcPr>
            <w:tcW w:w="2250" w:type="dxa"/>
          </w:tcPr>
          <w:p w:rsidR="005537E4" w:rsidRPr="00407558" w:rsidRDefault="005537E4" w:rsidP="005537E4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โรงเรียนปราจีนกัลยาณี</w:t>
            </w:r>
          </w:p>
        </w:tc>
        <w:tc>
          <w:tcPr>
            <w:tcW w:w="1260" w:type="dxa"/>
          </w:tcPr>
          <w:p w:rsidR="005537E4" w:rsidRPr="00407558" w:rsidRDefault="00DC064A" w:rsidP="005537E4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23มิ.ย.61</w:t>
            </w:r>
          </w:p>
        </w:tc>
        <w:tc>
          <w:tcPr>
            <w:tcW w:w="810" w:type="dxa"/>
          </w:tcPr>
          <w:p w:rsidR="005537E4" w:rsidRPr="00407558" w:rsidRDefault="00DC064A" w:rsidP="005537E4">
            <w:pPr>
              <w:spacing w:line="240" w:lineRule="atLeast"/>
              <w:ind w:right="-108"/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8</w:t>
            </w:r>
          </w:p>
        </w:tc>
      </w:tr>
    </w:tbl>
    <w:p w:rsidR="00CC4442" w:rsidRPr="00407558" w:rsidRDefault="00CC4442" w:rsidP="00CC4442">
      <w:pPr>
        <w:spacing w:after="200" w:line="276" w:lineRule="auto"/>
        <w:jc w:val="center"/>
        <w:rPr>
          <w:rFonts w:ascii="TH SarabunPSK" w:eastAsiaTheme="minorHAnsi" w:hAnsi="TH SarabunPSK" w:cs="TH SarabunPSK"/>
          <w:cs/>
        </w:rPr>
      </w:pPr>
    </w:p>
    <w:p w:rsidR="00CC4442" w:rsidRPr="00407558" w:rsidRDefault="00CC4442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C4442" w:rsidRPr="00407558" w:rsidRDefault="00CC4442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C4442" w:rsidRPr="00407558" w:rsidRDefault="00CC4442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0154DD" w:rsidRDefault="000154DD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238EF" w:rsidRPr="00407558" w:rsidRDefault="00C238EF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C4442" w:rsidRPr="00C7249A" w:rsidRDefault="00CC4442" w:rsidP="00CC4442">
      <w:pPr>
        <w:spacing w:after="200" w:line="276" w:lineRule="auto"/>
        <w:rPr>
          <w:rFonts w:ascii="TH SarabunPSK" w:eastAsiaTheme="minorHAnsi" w:hAnsi="TH SarabunPSK" w:cs="TH SarabunPSK"/>
          <w:b/>
          <w:bCs/>
        </w:rPr>
      </w:pPr>
      <w:r w:rsidRPr="00C7249A">
        <w:rPr>
          <w:rFonts w:ascii="TH SarabunPSK" w:eastAsiaTheme="minorHAnsi" w:hAnsi="TH SarabunPSK" w:cs="TH SarabunPSK"/>
          <w:b/>
          <w:bCs/>
        </w:rPr>
        <w:lastRenderedPageBreak/>
        <w:t xml:space="preserve">2) </w:t>
      </w:r>
      <w:r w:rsidRPr="00C7249A">
        <w:rPr>
          <w:rFonts w:ascii="TH SarabunPSK" w:eastAsiaTheme="minorHAnsi" w:hAnsi="TH SarabunPSK" w:cs="TH SarabunPSK"/>
          <w:b/>
          <w:bCs/>
          <w:cs/>
        </w:rPr>
        <w:t>การประชุม อบรม สัมมนาหรือศึกษาดูงาน</w:t>
      </w:r>
    </w:p>
    <w:p w:rsidR="00CC4442" w:rsidRPr="00407558" w:rsidRDefault="00CC4442" w:rsidP="00CC4442">
      <w:pPr>
        <w:spacing w:after="200" w:line="276" w:lineRule="auto"/>
        <w:rPr>
          <w:rFonts w:ascii="TH SarabunPSK" w:eastAsiaTheme="minorHAnsi" w:hAnsi="TH SarabunPSK" w:cs="TH SarabunPSK"/>
          <w:cs/>
        </w:rPr>
      </w:pPr>
      <w:r w:rsidRPr="00407558">
        <w:rPr>
          <w:rFonts w:ascii="TH SarabunPSK" w:eastAsiaTheme="minorHAnsi" w:hAnsi="TH SarabunPSK" w:cs="TH SarabunPSK"/>
          <w:cs/>
        </w:rPr>
        <w:t xml:space="preserve">   นางสาวพิชญ์กัญญา   อธิพวงมาลัย  ตำแหน่ง ครู</w:t>
      </w:r>
      <w:r w:rsidR="005855F7" w:rsidRPr="00407558">
        <w:rPr>
          <w:rFonts w:ascii="TH SarabunPSK" w:eastAsiaTheme="minorHAnsi" w:hAnsi="TH SarabunPSK" w:cs="TH SarabunPSK"/>
          <w:cs/>
        </w:rPr>
        <w:t>ชำนาญการ</w:t>
      </w:r>
    </w:p>
    <w:tbl>
      <w:tblPr>
        <w:tblStyle w:val="af2"/>
        <w:tblW w:w="10080" w:type="dxa"/>
        <w:tblInd w:w="-72" w:type="dxa"/>
        <w:tblLook w:val="04A0" w:firstRow="1" w:lastRow="0" w:firstColumn="1" w:lastColumn="0" w:noHBand="0" w:noVBand="1"/>
      </w:tblPr>
      <w:tblGrid>
        <w:gridCol w:w="648"/>
        <w:gridCol w:w="3550"/>
        <w:gridCol w:w="1922"/>
        <w:gridCol w:w="1890"/>
        <w:gridCol w:w="1260"/>
        <w:gridCol w:w="810"/>
      </w:tblGrid>
      <w:tr w:rsidR="00CC4442" w:rsidRPr="00407558" w:rsidTr="00600A16">
        <w:tc>
          <w:tcPr>
            <w:tcW w:w="648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ind w:right="-108"/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ครั้งที่</w:t>
            </w:r>
          </w:p>
        </w:tc>
        <w:tc>
          <w:tcPr>
            <w:tcW w:w="3550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หลักสูตร</w:t>
            </w:r>
          </w:p>
        </w:tc>
        <w:tc>
          <w:tcPr>
            <w:tcW w:w="1922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หน่วยงานที่จัด</w:t>
            </w:r>
          </w:p>
        </w:tc>
        <w:tc>
          <w:tcPr>
            <w:tcW w:w="1890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สถานที่</w:t>
            </w:r>
          </w:p>
        </w:tc>
        <w:tc>
          <w:tcPr>
            <w:tcW w:w="1260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วัน เดือน ปี</w:t>
            </w:r>
          </w:p>
        </w:tc>
        <w:tc>
          <w:tcPr>
            <w:tcW w:w="810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ชั่วโมง</w:t>
            </w:r>
          </w:p>
        </w:tc>
      </w:tr>
      <w:tr w:rsidR="00600A16" w:rsidRPr="00407558" w:rsidTr="00600A16">
        <w:trPr>
          <w:trHeight w:val="1144"/>
        </w:trPr>
        <w:tc>
          <w:tcPr>
            <w:tcW w:w="648" w:type="dxa"/>
          </w:tcPr>
          <w:p w:rsidR="00600A16" w:rsidRPr="00407558" w:rsidRDefault="00600A16" w:rsidP="00600A16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</w:rPr>
              <w:t>1</w:t>
            </w:r>
          </w:p>
        </w:tc>
        <w:tc>
          <w:tcPr>
            <w:tcW w:w="3550" w:type="dxa"/>
          </w:tcPr>
          <w:p w:rsidR="00600A16" w:rsidRPr="00407558" w:rsidRDefault="00600A16" w:rsidP="00600A16">
            <w:pPr>
              <w:ind w:right="-392"/>
              <w:rPr>
                <w:rFonts w:ascii="TH SarabunPSK" w:hAnsi="TH SarabunPSK" w:cs="TH SarabunPSK"/>
                <w:spacing w:val="-20"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โครงการอบรมนิเทคนิคการจัดการ</w:t>
            </w:r>
          </w:p>
          <w:p w:rsidR="00600A16" w:rsidRPr="00407558" w:rsidRDefault="00600A16" w:rsidP="00600A16">
            <w:pPr>
              <w:ind w:right="-392"/>
              <w:rPr>
                <w:rFonts w:ascii="TH SarabunPSK" w:hAnsi="TH SarabunPSK" w:cs="TH SarabunPSK"/>
                <w:spacing w:val="-20"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เรียนรู้กลุ่มสาระสุขศึกษา</w:t>
            </w:r>
          </w:p>
          <w:p w:rsidR="00600A16" w:rsidRPr="00407558" w:rsidRDefault="00600A16" w:rsidP="00600A16">
            <w:pPr>
              <w:ind w:right="-392"/>
              <w:rPr>
                <w:rFonts w:ascii="TH SarabunPSK" w:hAnsi="TH SarabunPSK" w:cs="TH SarabunPSK"/>
                <w:spacing w:val="-20"/>
                <w:cs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และพลศึกษา</w:t>
            </w:r>
          </w:p>
        </w:tc>
        <w:tc>
          <w:tcPr>
            <w:tcW w:w="1922" w:type="dxa"/>
          </w:tcPr>
          <w:p w:rsidR="00600A16" w:rsidRPr="00407558" w:rsidRDefault="00600A16" w:rsidP="00600A16">
            <w:pPr>
              <w:ind w:right="-392"/>
              <w:rPr>
                <w:rFonts w:ascii="TH SarabunPSK" w:eastAsia="SimSun" w:hAnsi="TH SarabunPSK" w:cs="TH SarabunPSK"/>
                <w:spacing w:val="-20"/>
                <w:lang w:eastAsia="zh-CN"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 xml:space="preserve"> </w:t>
            </w:r>
            <w:r w:rsidRPr="00407558">
              <w:rPr>
                <w:rFonts w:ascii="TH SarabunPSK" w:eastAsia="SimSun" w:hAnsi="TH SarabunPSK" w:cs="TH SarabunPSK"/>
                <w:spacing w:val="-20"/>
                <w:cs/>
                <w:lang w:eastAsia="zh-CN"/>
              </w:rPr>
              <w:t>บริษัท สำนักเอมพันธ์</w:t>
            </w:r>
          </w:p>
          <w:p w:rsidR="00600A16" w:rsidRPr="00407558" w:rsidRDefault="00600A16" w:rsidP="00600A16">
            <w:pPr>
              <w:ind w:right="-392"/>
              <w:rPr>
                <w:rFonts w:ascii="TH SarabunPSK" w:hAnsi="TH SarabunPSK" w:cs="TH SarabunPSK"/>
                <w:spacing w:val="-20"/>
                <w:cs/>
              </w:rPr>
            </w:pPr>
            <w:r w:rsidRPr="00407558">
              <w:rPr>
                <w:rFonts w:ascii="TH SarabunPSK" w:eastAsia="SimSun" w:hAnsi="TH SarabunPSK" w:cs="TH SarabunPSK"/>
                <w:spacing w:val="-20"/>
                <w:cs/>
                <w:lang w:eastAsia="zh-CN"/>
              </w:rPr>
              <w:t>จำกัด</w:t>
            </w:r>
            <w:r w:rsidRPr="00407558">
              <w:rPr>
                <w:rFonts w:ascii="TH SarabunPSK" w:hAnsi="TH SarabunPSK" w:cs="TH SarabunPSK"/>
                <w:spacing w:val="-20"/>
                <w:cs/>
              </w:rPr>
              <w:t xml:space="preserve">  </w:t>
            </w:r>
          </w:p>
        </w:tc>
        <w:tc>
          <w:tcPr>
            <w:tcW w:w="1890" w:type="dxa"/>
          </w:tcPr>
          <w:p w:rsidR="00600A16" w:rsidRPr="00407558" w:rsidRDefault="00600A16" w:rsidP="00600A16">
            <w:pPr>
              <w:ind w:right="-392"/>
              <w:rPr>
                <w:rFonts w:ascii="TH SarabunPSK" w:hAnsi="TH SarabunPSK" w:cs="TH SarabunPSK"/>
                <w:spacing w:val="-20"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สถาบันการพลศึกษา</w:t>
            </w:r>
          </w:p>
          <w:p w:rsidR="00600A16" w:rsidRPr="00407558" w:rsidRDefault="00600A16" w:rsidP="00600A16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เขตชลบุรี</w:t>
            </w:r>
          </w:p>
        </w:tc>
        <w:tc>
          <w:tcPr>
            <w:tcW w:w="1260" w:type="dxa"/>
          </w:tcPr>
          <w:p w:rsidR="00600A16" w:rsidRPr="00407558" w:rsidRDefault="00600A16" w:rsidP="00600A16">
            <w:pPr>
              <w:spacing w:line="240" w:lineRule="atLeast"/>
              <w:ind w:right="-108"/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hAnsi="TH SarabunPSK" w:cs="TH SarabunPSK"/>
                <w:spacing w:val="-20"/>
              </w:rPr>
              <w:t xml:space="preserve">10 </w:t>
            </w:r>
            <w:r w:rsidRPr="00407558">
              <w:rPr>
                <w:rFonts w:ascii="TH SarabunPSK" w:hAnsi="TH SarabunPSK" w:cs="TH SarabunPSK"/>
                <w:spacing w:val="-20"/>
                <w:cs/>
              </w:rPr>
              <w:t>กุมภาพันธ์ 2561</w:t>
            </w:r>
          </w:p>
        </w:tc>
        <w:tc>
          <w:tcPr>
            <w:tcW w:w="810" w:type="dxa"/>
          </w:tcPr>
          <w:p w:rsidR="00600A16" w:rsidRPr="00407558" w:rsidRDefault="00DC064A" w:rsidP="00600A16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8</w:t>
            </w:r>
          </w:p>
        </w:tc>
      </w:tr>
      <w:tr w:rsidR="00600A16" w:rsidRPr="00407558" w:rsidTr="00600A16">
        <w:tc>
          <w:tcPr>
            <w:tcW w:w="648" w:type="dxa"/>
          </w:tcPr>
          <w:p w:rsidR="00600A16" w:rsidRPr="00407558" w:rsidRDefault="00600A16" w:rsidP="00600A16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2</w:t>
            </w:r>
          </w:p>
        </w:tc>
        <w:tc>
          <w:tcPr>
            <w:tcW w:w="3550" w:type="dxa"/>
          </w:tcPr>
          <w:p w:rsidR="00600A16" w:rsidRPr="00407558" w:rsidRDefault="00600A16" w:rsidP="00600A16">
            <w:pPr>
              <w:ind w:right="-392"/>
              <w:rPr>
                <w:rFonts w:ascii="TH SarabunPSK" w:eastAsia="SimSun" w:hAnsi="TH SarabunPSK" w:cs="TH SarabunPSK"/>
                <w:spacing w:val="-20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spacing w:val="-20"/>
                <w:cs/>
                <w:lang w:eastAsia="zh-CN"/>
              </w:rPr>
              <w:t>เข้าร่วมพิธีไหว้ครูมวยโลก</w:t>
            </w:r>
          </w:p>
          <w:p w:rsidR="00600A16" w:rsidRPr="00407558" w:rsidRDefault="00600A16" w:rsidP="00600A16">
            <w:pPr>
              <w:ind w:right="-392"/>
              <w:rPr>
                <w:rFonts w:ascii="TH SarabunPSK" w:eastAsia="SimSun" w:hAnsi="TH SarabunPSK" w:cs="TH SarabunPSK"/>
                <w:spacing w:val="-20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spacing w:val="-20"/>
                <w:cs/>
                <w:lang w:eastAsia="zh-CN"/>
              </w:rPr>
              <w:t xml:space="preserve"> และร่วมพิธีรับมงคลทอง ขั้นที่ 17</w:t>
            </w:r>
          </w:p>
          <w:p w:rsidR="00600A16" w:rsidRPr="00407558" w:rsidRDefault="00600A16" w:rsidP="00600A16">
            <w:pPr>
              <w:tabs>
                <w:tab w:val="left" w:pos="1080"/>
              </w:tabs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="SimSun" w:hAnsi="TH SarabunPSK" w:cs="TH SarabunPSK"/>
                <w:spacing w:val="-20"/>
                <w:cs/>
                <w:lang w:eastAsia="zh-CN"/>
              </w:rPr>
              <w:t>ตำแหน่ง</w:t>
            </w:r>
            <w:proofErr w:type="spellStart"/>
            <w:r w:rsidRPr="00407558">
              <w:rPr>
                <w:rFonts w:ascii="TH SarabunPSK" w:eastAsia="SimSun" w:hAnsi="TH SarabunPSK" w:cs="TH SarabunPSK"/>
                <w:spacing w:val="-20"/>
                <w:cs/>
                <w:lang w:eastAsia="zh-CN"/>
              </w:rPr>
              <w:t>ปรัม</w:t>
            </w:r>
            <w:proofErr w:type="spellEnd"/>
            <w:r w:rsidRPr="00407558">
              <w:rPr>
                <w:rFonts w:ascii="TH SarabunPSK" w:eastAsia="SimSun" w:hAnsi="TH SarabunPSK" w:cs="TH SarabunPSK"/>
                <w:spacing w:val="-20"/>
                <w:cs/>
                <w:lang w:eastAsia="zh-CN"/>
              </w:rPr>
              <w:t>จาร</w:t>
            </w:r>
            <w:proofErr w:type="spellStart"/>
            <w:r w:rsidRPr="00407558">
              <w:rPr>
                <w:rFonts w:ascii="TH SarabunPSK" w:eastAsia="SimSun" w:hAnsi="TH SarabunPSK" w:cs="TH SarabunPSK"/>
                <w:spacing w:val="-20"/>
                <w:cs/>
                <w:lang w:eastAsia="zh-CN"/>
              </w:rPr>
              <w:t>ย์</w:t>
            </w:r>
            <w:proofErr w:type="spellEnd"/>
            <w:r w:rsidRPr="00407558">
              <w:rPr>
                <w:rFonts w:ascii="TH SarabunPSK" w:eastAsia="SimSun" w:hAnsi="TH SarabunPSK" w:cs="TH SarabunPSK"/>
                <w:spacing w:val="-20"/>
                <w:cs/>
                <w:lang w:eastAsia="zh-CN"/>
              </w:rPr>
              <w:t>ผู้ช่วย</w:t>
            </w:r>
            <w:proofErr w:type="spellStart"/>
            <w:r w:rsidRPr="00407558">
              <w:rPr>
                <w:rFonts w:ascii="TH SarabunPSK" w:eastAsia="SimSun" w:hAnsi="TH SarabunPSK" w:cs="TH SarabunPSK"/>
                <w:spacing w:val="-20"/>
                <w:cs/>
                <w:lang w:eastAsia="zh-CN"/>
              </w:rPr>
              <w:t>ปรัม</w:t>
            </w:r>
            <w:proofErr w:type="spellEnd"/>
            <w:r w:rsidRPr="00407558">
              <w:rPr>
                <w:rFonts w:ascii="TH SarabunPSK" w:eastAsia="SimSun" w:hAnsi="TH SarabunPSK" w:cs="TH SarabunPSK"/>
                <w:spacing w:val="-20"/>
                <w:cs/>
                <w:lang w:eastAsia="zh-CN"/>
              </w:rPr>
              <w:t>จาร</w:t>
            </w:r>
            <w:proofErr w:type="spellStart"/>
            <w:r w:rsidRPr="00407558">
              <w:rPr>
                <w:rFonts w:ascii="TH SarabunPSK" w:eastAsia="SimSun" w:hAnsi="TH SarabunPSK" w:cs="TH SarabunPSK"/>
                <w:spacing w:val="-20"/>
                <w:cs/>
                <w:lang w:eastAsia="zh-CN"/>
              </w:rPr>
              <w:t>ย์</w:t>
            </w:r>
            <w:proofErr w:type="spellEnd"/>
            <w:r w:rsidRPr="00407558">
              <w:rPr>
                <w:rFonts w:ascii="TH SarabunPSK" w:eastAsia="SimSun" w:hAnsi="TH SarabunPSK" w:cs="TH SarabunPSK"/>
                <w:spacing w:val="-20"/>
                <w:cs/>
                <w:lang w:eastAsia="zh-CN"/>
              </w:rPr>
              <w:t>อาวุโส</w:t>
            </w:r>
          </w:p>
        </w:tc>
        <w:tc>
          <w:tcPr>
            <w:tcW w:w="1922" w:type="dxa"/>
          </w:tcPr>
          <w:p w:rsidR="00600A16" w:rsidRPr="00407558" w:rsidRDefault="00600A16" w:rsidP="00600A16">
            <w:pPr>
              <w:ind w:right="-392"/>
              <w:rPr>
                <w:rFonts w:ascii="TH SarabunPSK" w:hAnsi="TH SarabunPSK" w:cs="TH SarabunPSK"/>
                <w:spacing w:val="-20"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กระทรวง</w:t>
            </w:r>
            <w:proofErr w:type="spellStart"/>
            <w:r w:rsidRPr="00407558">
              <w:rPr>
                <w:rFonts w:ascii="TH SarabunPSK" w:hAnsi="TH SarabunPSK" w:cs="TH SarabunPSK"/>
                <w:spacing w:val="-20"/>
                <w:cs/>
              </w:rPr>
              <w:t>วัฒ</w:t>
            </w:r>
            <w:proofErr w:type="spellEnd"/>
            <w:r w:rsidRPr="00407558">
              <w:rPr>
                <w:rFonts w:ascii="TH SarabunPSK" w:hAnsi="TH SarabunPSK" w:cs="TH SarabunPSK"/>
                <w:spacing w:val="-20"/>
                <w:cs/>
              </w:rPr>
              <w:t>ธรรม</w:t>
            </w:r>
          </w:p>
          <w:p w:rsidR="00600A16" w:rsidRPr="00407558" w:rsidRDefault="00600A16" w:rsidP="00600A16">
            <w:pPr>
              <w:ind w:right="-392"/>
              <w:rPr>
                <w:rFonts w:ascii="TH SarabunPSK" w:hAnsi="TH SarabunPSK" w:cs="TH SarabunPSK"/>
                <w:spacing w:val="-20"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กระทรวงเที่ยวและกีฬา</w:t>
            </w:r>
          </w:p>
          <w:p w:rsidR="00600A16" w:rsidRPr="00407558" w:rsidRDefault="00600A16" w:rsidP="00600A16">
            <w:pPr>
              <w:ind w:right="-392"/>
              <w:rPr>
                <w:rFonts w:ascii="TH SarabunPSK" w:hAnsi="TH SarabunPSK" w:cs="TH SarabunPSK"/>
                <w:spacing w:val="-20"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การกีฬาแห่งประเทศไทย</w:t>
            </w:r>
          </w:p>
          <w:p w:rsidR="00600A16" w:rsidRPr="00407558" w:rsidRDefault="00600A16" w:rsidP="00600A16">
            <w:pPr>
              <w:ind w:right="-392"/>
              <w:rPr>
                <w:rFonts w:ascii="TH SarabunPSK" w:hAnsi="TH SarabunPSK" w:cs="TH SarabunPSK"/>
                <w:spacing w:val="-20"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สมาคมครูมวยไทย</w:t>
            </w:r>
          </w:p>
          <w:p w:rsidR="00600A16" w:rsidRPr="00407558" w:rsidRDefault="00600A16" w:rsidP="00600A16">
            <w:pPr>
              <w:ind w:right="-392"/>
              <w:rPr>
                <w:rFonts w:ascii="TH SarabunPSK" w:hAnsi="TH SarabunPSK" w:cs="TH SarabunPSK"/>
                <w:spacing w:val="-20"/>
                <w:cs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สมคมครูมวยโบราณ</w:t>
            </w:r>
          </w:p>
        </w:tc>
        <w:tc>
          <w:tcPr>
            <w:tcW w:w="1890" w:type="dxa"/>
          </w:tcPr>
          <w:p w:rsidR="00600A16" w:rsidRPr="00407558" w:rsidRDefault="00600A16" w:rsidP="00600A16">
            <w:pPr>
              <w:ind w:right="-392"/>
              <w:rPr>
                <w:rFonts w:ascii="TH SarabunPSK" w:eastAsia="SimSun" w:hAnsi="TH SarabunPSK" w:cs="TH SarabunPSK"/>
                <w:spacing w:val="-20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spacing w:val="-20"/>
                <w:cs/>
                <w:lang w:eastAsia="zh-CN"/>
              </w:rPr>
              <w:t xml:space="preserve">วัดมหาธาตุ </w:t>
            </w:r>
          </w:p>
          <w:p w:rsidR="00600A16" w:rsidRPr="00407558" w:rsidRDefault="00600A16" w:rsidP="00600A16">
            <w:pPr>
              <w:ind w:right="-392"/>
              <w:rPr>
                <w:rFonts w:ascii="TH SarabunPSK" w:eastAsia="SimSun" w:hAnsi="TH SarabunPSK" w:cs="TH SarabunPSK"/>
                <w:spacing w:val="-20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spacing w:val="-20"/>
                <w:cs/>
                <w:lang w:eastAsia="zh-CN"/>
              </w:rPr>
              <w:t>จังหวัดพระนครศรี</w:t>
            </w:r>
          </w:p>
          <w:p w:rsidR="00600A16" w:rsidRPr="00407558" w:rsidRDefault="00600A16" w:rsidP="00600A16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="SimSun" w:hAnsi="TH SarabunPSK" w:cs="TH SarabunPSK"/>
                <w:spacing w:val="-20"/>
                <w:cs/>
                <w:lang w:eastAsia="zh-CN"/>
              </w:rPr>
              <w:t>อยุธยา</w:t>
            </w:r>
          </w:p>
        </w:tc>
        <w:tc>
          <w:tcPr>
            <w:tcW w:w="1260" w:type="dxa"/>
          </w:tcPr>
          <w:p w:rsidR="00600A16" w:rsidRPr="00407558" w:rsidRDefault="00600A16" w:rsidP="00600A16">
            <w:pPr>
              <w:spacing w:line="240" w:lineRule="atLeast"/>
              <w:ind w:right="-108"/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17 มี.ค. 61</w:t>
            </w:r>
          </w:p>
        </w:tc>
        <w:tc>
          <w:tcPr>
            <w:tcW w:w="810" w:type="dxa"/>
          </w:tcPr>
          <w:p w:rsidR="00600A16" w:rsidRPr="00407558" w:rsidRDefault="00CF6650" w:rsidP="00600A16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8</w:t>
            </w:r>
          </w:p>
        </w:tc>
      </w:tr>
      <w:tr w:rsidR="00600A16" w:rsidRPr="00407558" w:rsidTr="00600A16">
        <w:tc>
          <w:tcPr>
            <w:tcW w:w="648" w:type="dxa"/>
          </w:tcPr>
          <w:p w:rsidR="00600A16" w:rsidRPr="00407558" w:rsidRDefault="00600A16" w:rsidP="00600A16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3</w:t>
            </w:r>
          </w:p>
        </w:tc>
        <w:tc>
          <w:tcPr>
            <w:tcW w:w="3550" w:type="dxa"/>
          </w:tcPr>
          <w:p w:rsidR="00600A16" w:rsidRPr="00407558" w:rsidRDefault="00600A16" w:rsidP="00600A16">
            <w:pPr>
              <w:ind w:right="-392"/>
              <w:rPr>
                <w:rFonts w:ascii="TH SarabunPSK" w:eastAsia="SimSun" w:hAnsi="TH SarabunPSK" w:cs="TH SarabunPSK"/>
                <w:spacing w:val="-20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spacing w:val="-20"/>
                <w:cs/>
                <w:lang w:eastAsia="zh-CN"/>
              </w:rPr>
              <w:t>เข้าร่วมโครงการอบรมเชิงปฏิบัติการการ</w:t>
            </w:r>
          </w:p>
          <w:p w:rsidR="00600A16" w:rsidRPr="00407558" w:rsidRDefault="00600A16" w:rsidP="00600A16">
            <w:pPr>
              <w:ind w:right="-392"/>
              <w:rPr>
                <w:rFonts w:ascii="TH SarabunPSK" w:eastAsia="SimSun" w:hAnsi="TH SarabunPSK" w:cs="TH SarabunPSK"/>
                <w:spacing w:val="-20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spacing w:val="-20"/>
                <w:cs/>
                <w:lang w:eastAsia="zh-CN"/>
              </w:rPr>
              <w:t>สร้างสรรค์ชุมชนการเรียนรู้</w:t>
            </w:r>
          </w:p>
          <w:p w:rsidR="00600A16" w:rsidRPr="00407558" w:rsidRDefault="00600A16" w:rsidP="00CF6650">
            <w:pPr>
              <w:ind w:right="-392"/>
              <w:rPr>
                <w:rFonts w:ascii="TH SarabunPSK" w:eastAsia="SimSun" w:hAnsi="TH SarabunPSK" w:cs="TH SarabunPSK"/>
                <w:spacing w:val="-20"/>
                <w:cs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spacing w:val="-20"/>
                <w:cs/>
                <w:lang w:eastAsia="zh-CN"/>
              </w:rPr>
              <w:t>วิชาชีพ (</w:t>
            </w:r>
            <w:r w:rsidR="00CF6650" w:rsidRPr="00407558">
              <w:rPr>
                <w:rFonts w:ascii="TH SarabunPSK" w:eastAsia="SimSun" w:hAnsi="TH SarabunPSK" w:cs="TH SarabunPSK"/>
                <w:spacing w:val="-20"/>
                <w:lang w:eastAsia="zh-CN"/>
              </w:rPr>
              <w:t xml:space="preserve">Professional </w:t>
            </w:r>
            <w:proofErr w:type="spellStart"/>
            <w:r w:rsidR="00CF6650" w:rsidRPr="00407558">
              <w:rPr>
                <w:rFonts w:ascii="TH SarabunPSK" w:eastAsia="SimSun" w:hAnsi="TH SarabunPSK" w:cs="TH SarabunPSK"/>
                <w:spacing w:val="-20"/>
                <w:lang w:eastAsia="zh-CN"/>
              </w:rPr>
              <w:t>ledrning</w:t>
            </w:r>
            <w:proofErr w:type="spellEnd"/>
            <w:r w:rsidR="00CF6650" w:rsidRPr="00407558">
              <w:rPr>
                <w:rFonts w:ascii="TH SarabunPSK" w:eastAsia="SimSun" w:hAnsi="TH SarabunPSK" w:cs="TH SarabunPSK"/>
                <w:spacing w:val="-20"/>
                <w:lang w:eastAsia="zh-CN"/>
              </w:rPr>
              <w:t xml:space="preserve"> </w:t>
            </w:r>
            <w:proofErr w:type="spellStart"/>
            <w:r w:rsidRPr="00407558">
              <w:rPr>
                <w:rFonts w:ascii="TH SarabunPSK" w:eastAsia="SimSun" w:hAnsi="TH SarabunPSK" w:cs="TH SarabunPSK"/>
                <w:spacing w:val="-20"/>
                <w:lang w:eastAsia="zh-CN"/>
              </w:rPr>
              <w:t>Commumity</w:t>
            </w:r>
            <w:proofErr w:type="spellEnd"/>
            <w:r w:rsidRPr="00407558">
              <w:rPr>
                <w:rFonts w:ascii="TH SarabunPSK" w:eastAsia="SimSun" w:hAnsi="TH SarabunPSK" w:cs="TH SarabunPSK"/>
                <w:spacing w:val="-20"/>
                <w:lang w:eastAsia="zh-CN"/>
              </w:rPr>
              <w:t xml:space="preserve"> : PLC</w:t>
            </w:r>
          </w:p>
        </w:tc>
        <w:tc>
          <w:tcPr>
            <w:tcW w:w="1922" w:type="dxa"/>
          </w:tcPr>
          <w:p w:rsidR="00600A16" w:rsidRPr="00407558" w:rsidRDefault="00600A16" w:rsidP="00600A16">
            <w:pPr>
              <w:ind w:right="-392"/>
              <w:rPr>
                <w:rFonts w:ascii="TH SarabunPSK" w:hAnsi="TH SarabunPSK" w:cs="TH SarabunPSK"/>
                <w:spacing w:val="-20"/>
                <w:cs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โรงเรียนปราจีนกัลยาณี</w:t>
            </w:r>
          </w:p>
        </w:tc>
        <w:tc>
          <w:tcPr>
            <w:tcW w:w="1890" w:type="dxa"/>
          </w:tcPr>
          <w:p w:rsidR="00600A16" w:rsidRPr="00407558" w:rsidRDefault="00600A16" w:rsidP="00600A16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ห้องพิกุลแก้ว</w:t>
            </w:r>
          </w:p>
        </w:tc>
        <w:tc>
          <w:tcPr>
            <w:tcW w:w="1260" w:type="dxa"/>
          </w:tcPr>
          <w:p w:rsidR="00600A16" w:rsidRPr="00407558" w:rsidRDefault="00600A16" w:rsidP="00600A16">
            <w:pPr>
              <w:spacing w:line="240" w:lineRule="atLeast"/>
              <w:ind w:right="-108"/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4  มีนาคม  2561</w:t>
            </w:r>
          </w:p>
        </w:tc>
        <w:tc>
          <w:tcPr>
            <w:tcW w:w="810" w:type="dxa"/>
          </w:tcPr>
          <w:p w:rsidR="00600A16" w:rsidRPr="00407558" w:rsidRDefault="00CF6650" w:rsidP="00600A16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8</w:t>
            </w:r>
            <w:r w:rsidR="00600A16" w:rsidRPr="00407558">
              <w:rPr>
                <w:rFonts w:ascii="TH SarabunPSK" w:eastAsiaTheme="minorHAnsi" w:hAnsi="TH SarabunPSK" w:cs="TH SarabunPSK"/>
                <w:cs/>
              </w:rPr>
              <w:t xml:space="preserve"> </w:t>
            </w:r>
          </w:p>
        </w:tc>
      </w:tr>
      <w:tr w:rsidR="00600A16" w:rsidRPr="00407558" w:rsidTr="00600A16">
        <w:tc>
          <w:tcPr>
            <w:tcW w:w="648" w:type="dxa"/>
          </w:tcPr>
          <w:p w:rsidR="00600A16" w:rsidRPr="00407558" w:rsidRDefault="00600A16" w:rsidP="00600A16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4</w:t>
            </w:r>
          </w:p>
        </w:tc>
        <w:tc>
          <w:tcPr>
            <w:tcW w:w="3550" w:type="dxa"/>
          </w:tcPr>
          <w:p w:rsidR="00600A16" w:rsidRPr="00407558" w:rsidRDefault="00600A16" w:rsidP="00600A16">
            <w:pPr>
              <w:ind w:right="-392"/>
              <w:rPr>
                <w:rFonts w:ascii="TH SarabunPSK" w:hAnsi="TH SarabunPSK" w:cs="TH SarabunPSK"/>
                <w:spacing w:val="-20"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การประชุมเชิง</w:t>
            </w:r>
            <w:proofErr w:type="spellStart"/>
            <w:r w:rsidRPr="00407558">
              <w:rPr>
                <w:rFonts w:ascii="TH SarabunPSK" w:hAnsi="TH SarabunPSK" w:cs="TH SarabunPSK"/>
                <w:spacing w:val="-20"/>
                <w:cs/>
              </w:rPr>
              <w:t>ปฎิบั</w:t>
            </w:r>
            <w:proofErr w:type="spellEnd"/>
            <w:r w:rsidRPr="00407558">
              <w:rPr>
                <w:rFonts w:ascii="TH SarabunPSK" w:hAnsi="TH SarabunPSK" w:cs="TH SarabunPSK"/>
                <w:spacing w:val="-20"/>
                <w:cs/>
              </w:rPr>
              <w:t>ติการฝึกอบรม</w:t>
            </w:r>
          </w:p>
          <w:p w:rsidR="00600A16" w:rsidRPr="00407558" w:rsidRDefault="00600A16" w:rsidP="00600A16">
            <w:pPr>
              <w:ind w:right="-392"/>
              <w:rPr>
                <w:rFonts w:ascii="TH SarabunPSK" w:hAnsi="TH SarabunPSK" w:cs="TH SarabunPSK"/>
                <w:spacing w:val="-20"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แกนนำ โครงการพัฒนารูปแบบ</w:t>
            </w:r>
          </w:p>
          <w:p w:rsidR="00600A16" w:rsidRPr="00407558" w:rsidRDefault="00600A16" w:rsidP="00600A16">
            <w:pPr>
              <w:ind w:right="-392"/>
              <w:rPr>
                <w:rFonts w:ascii="TH SarabunPSK" w:hAnsi="TH SarabunPSK" w:cs="TH SarabunPSK"/>
                <w:spacing w:val="-20"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ปลูกฝังคุณลักษณะอันพึงประสงค์</w:t>
            </w:r>
          </w:p>
          <w:p w:rsidR="00600A16" w:rsidRPr="00407558" w:rsidRDefault="00600A16" w:rsidP="00600A16">
            <w:pPr>
              <w:ind w:right="-392"/>
              <w:rPr>
                <w:rFonts w:ascii="TH SarabunPSK" w:hAnsi="TH SarabunPSK" w:cs="TH SarabunPSK"/>
                <w:spacing w:val="-20"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ของผู้เรียนตามรัฐธรรมนูญแห่งราช</w:t>
            </w:r>
          </w:p>
          <w:p w:rsidR="00600A16" w:rsidRPr="00407558" w:rsidRDefault="00600A16" w:rsidP="00600A16">
            <w:pPr>
              <w:ind w:right="-392"/>
              <w:rPr>
                <w:rFonts w:ascii="TH SarabunPSK" w:hAnsi="TH SarabunPSK" w:cs="TH SarabunPSK"/>
                <w:spacing w:val="-20"/>
                <w:cs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อานาจักรไทย พุทธศักราช 2561</w:t>
            </w:r>
          </w:p>
        </w:tc>
        <w:tc>
          <w:tcPr>
            <w:tcW w:w="1922" w:type="dxa"/>
          </w:tcPr>
          <w:p w:rsidR="00600A16" w:rsidRPr="00407558" w:rsidRDefault="00600A16" w:rsidP="00600A16">
            <w:pPr>
              <w:rPr>
                <w:rFonts w:ascii="TH SarabunPSK" w:eastAsiaTheme="minorHAnsi" w:hAnsi="TH SarabunPSK" w:cs="TH SarabunPSK"/>
                <w:cs/>
              </w:rPr>
            </w:pPr>
            <w:proofErr w:type="spellStart"/>
            <w:r w:rsidRPr="00407558">
              <w:rPr>
                <w:rFonts w:ascii="TH SarabunPSK" w:hAnsi="TH SarabunPSK" w:cs="TH SarabunPSK"/>
                <w:spacing w:val="-20"/>
                <w:cs/>
              </w:rPr>
              <w:t>สพ</w:t>
            </w:r>
            <w:proofErr w:type="spellEnd"/>
            <w:r w:rsidRPr="00407558">
              <w:rPr>
                <w:rFonts w:ascii="TH SarabunPSK" w:hAnsi="TH SarabunPSK" w:cs="TH SarabunPSK"/>
                <w:spacing w:val="-20"/>
                <w:cs/>
              </w:rPr>
              <w:t>ม.7</w:t>
            </w:r>
          </w:p>
        </w:tc>
        <w:tc>
          <w:tcPr>
            <w:tcW w:w="1890" w:type="dxa"/>
          </w:tcPr>
          <w:p w:rsidR="00600A16" w:rsidRPr="00407558" w:rsidRDefault="00600A16" w:rsidP="00600A16">
            <w:pPr>
              <w:ind w:right="-392"/>
              <w:rPr>
                <w:rFonts w:ascii="TH SarabunPSK" w:eastAsia="SimSun" w:hAnsi="TH SarabunPSK" w:cs="TH SarabunPSK"/>
                <w:spacing w:val="-20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spacing w:val="-20"/>
                <w:cs/>
                <w:lang w:eastAsia="zh-CN"/>
              </w:rPr>
              <w:t>ห้องประชุมนครนายก</w:t>
            </w:r>
          </w:p>
          <w:p w:rsidR="00600A16" w:rsidRPr="00407558" w:rsidRDefault="00600A16" w:rsidP="00600A16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="SimSun" w:hAnsi="TH SarabunPSK" w:cs="TH SarabunPSK"/>
                <w:spacing w:val="-20"/>
                <w:cs/>
                <w:lang w:eastAsia="zh-CN"/>
              </w:rPr>
              <w:t>วิทยาคม</w:t>
            </w:r>
          </w:p>
        </w:tc>
        <w:tc>
          <w:tcPr>
            <w:tcW w:w="1260" w:type="dxa"/>
          </w:tcPr>
          <w:p w:rsidR="00600A16" w:rsidRPr="00407558" w:rsidRDefault="00600A16" w:rsidP="00600A16">
            <w:pPr>
              <w:spacing w:line="240" w:lineRule="atLeast"/>
              <w:ind w:right="-108"/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22 พฤษภาคม 61</w:t>
            </w:r>
          </w:p>
        </w:tc>
        <w:tc>
          <w:tcPr>
            <w:tcW w:w="810" w:type="dxa"/>
          </w:tcPr>
          <w:p w:rsidR="00600A16" w:rsidRPr="00407558" w:rsidRDefault="00CF6650" w:rsidP="00600A16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8</w:t>
            </w:r>
          </w:p>
        </w:tc>
      </w:tr>
      <w:tr w:rsidR="003F1CAD" w:rsidRPr="00407558" w:rsidTr="00600A16">
        <w:tc>
          <w:tcPr>
            <w:tcW w:w="648" w:type="dxa"/>
          </w:tcPr>
          <w:p w:rsidR="003F1CAD" w:rsidRPr="00407558" w:rsidRDefault="003F1CAD" w:rsidP="003F1CAD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5</w:t>
            </w:r>
          </w:p>
        </w:tc>
        <w:tc>
          <w:tcPr>
            <w:tcW w:w="3550" w:type="dxa"/>
          </w:tcPr>
          <w:p w:rsidR="003F1CAD" w:rsidRPr="00407558" w:rsidRDefault="003F1CAD" w:rsidP="003F1CAD">
            <w:pPr>
              <w:ind w:right="-392"/>
              <w:rPr>
                <w:rFonts w:ascii="TH SarabunPSK" w:hAnsi="TH SarabunPSK" w:cs="TH SarabunPSK"/>
                <w:spacing w:val="-20"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โครงการเตรียมความพร้อมบุคลากร</w:t>
            </w:r>
          </w:p>
          <w:p w:rsidR="003F1CAD" w:rsidRPr="00407558" w:rsidRDefault="003F1CAD" w:rsidP="003F1CAD">
            <w:pPr>
              <w:ind w:right="-392"/>
              <w:rPr>
                <w:rFonts w:ascii="TH SarabunPSK" w:hAnsi="TH SarabunPSK" w:cs="TH SarabunPSK"/>
                <w:spacing w:val="-20"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ทางการศึกษาเพื่อรองรับการจัด</w:t>
            </w:r>
          </w:p>
          <w:p w:rsidR="003F1CAD" w:rsidRPr="00407558" w:rsidRDefault="003F1CAD" w:rsidP="003F1CAD">
            <w:pPr>
              <w:ind w:right="-392"/>
              <w:rPr>
                <w:rFonts w:ascii="TH SarabunPSK" w:hAnsi="TH SarabunPSK" w:cs="TH SarabunPSK"/>
                <w:spacing w:val="-20"/>
                <w:cs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 xml:space="preserve">การศึกษาในยุค </w:t>
            </w:r>
            <w:r w:rsidRPr="00407558">
              <w:rPr>
                <w:rFonts w:ascii="TH SarabunPSK" w:hAnsi="TH SarabunPSK" w:cs="TH SarabunPSK"/>
                <w:spacing w:val="-20"/>
              </w:rPr>
              <w:t xml:space="preserve">THAILAND 4.0 </w:t>
            </w:r>
          </w:p>
        </w:tc>
        <w:tc>
          <w:tcPr>
            <w:tcW w:w="1922" w:type="dxa"/>
          </w:tcPr>
          <w:p w:rsidR="003F1CAD" w:rsidRPr="00407558" w:rsidRDefault="003F1CAD" w:rsidP="003F1CAD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สถาบันวิจัย พัฒนาและสาธิตการศึกษา มหาวิทยาลัย                       ศรีนครินทรวิโรจน์</w:t>
            </w:r>
          </w:p>
        </w:tc>
        <w:tc>
          <w:tcPr>
            <w:tcW w:w="1890" w:type="dxa"/>
          </w:tcPr>
          <w:p w:rsidR="003F1CAD" w:rsidRPr="00407558" w:rsidRDefault="003F1CAD" w:rsidP="003F1CAD">
            <w:pPr>
              <w:ind w:right="-392"/>
              <w:rPr>
                <w:rFonts w:ascii="TH SarabunPSK" w:hAnsi="TH SarabunPSK" w:cs="TH SarabunPSK"/>
                <w:spacing w:val="-20"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โรงแรมจันทรารีสอร</w:t>
            </w:r>
            <w:proofErr w:type="spellStart"/>
            <w:r w:rsidRPr="00407558">
              <w:rPr>
                <w:rFonts w:ascii="TH SarabunPSK" w:hAnsi="TH SarabunPSK" w:cs="TH SarabunPSK"/>
                <w:spacing w:val="-20"/>
                <w:cs/>
              </w:rPr>
              <w:t>์ท</w:t>
            </w:r>
            <w:proofErr w:type="spellEnd"/>
          </w:p>
          <w:p w:rsidR="003F1CAD" w:rsidRPr="00407558" w:rsidRDefault="003F1CAD" w:rsidP="003F1CAD">
            <w:pPr>
              <w:ind w:right="-392"/>
              <w:rPr>
                <w:rFonts w:ascii="TH SarabunPSK" w:hAnsi="TH SarabunPSK" w:cs="TH SarabunPSK"/>
                <w:spacing w:val="-20"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จังหวัดนครนายก</w:t>
            </w:r>
          </w:p>
        </w:tc>
        <w:tc>
          <w:tcPr>
            <w:tcW w:w="1260" w:type="dxa"/>
          </w:tcPr>
          <w:p w:rsidR="003F1CAD" w:rsidRPr="00407558" w:rsidRDefault="003F1CAD" w:rsidP="003F1CAD">
            <w:pPr>
              <w:spacing w:line="240" w:lineRule="atLeast"/>
              <w:ind w:right="-108"/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hAnsi="TH SarabunPSK" w:cs="TH SarabunPSK"/>
                <w:spacing w:val="-20"/>
              </w:rPr>
              <w:t xml:space="preserve">5 -6 </w:t>
            </w:r>
            <w:r w:rsidRPr="00407558">
              <w:rPr>
                <w:rFonts w:ascii="TH SarabunPSK" w:hAnsi="TH SarabunPSK" w:cs="TH SarabunPSK"/>
                <w:spacing w:val="-20"/>
                <w:cs/>
              </w:rPr>
              <w:t>พฤษภาคม 61</w:t>
            </w:r>
          </w:p>
        </w:tc>
        <w:tc>
          <w:tcPr>
            <w:tcW w:w="810" w:type="dxa"/>
          </w:tcPr>
          <w:p w:rsidR="003F1CAD" w:rsidRPr="00407558" w:rsidRDefault="00CF6650" w:rsidP="003F1CAD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16</w:t>
            </w:r>
          </w:p>
        </w:tc>
      </w:tr>
      <w:tr w:rsidR="003F1CAD" w:rsidRPr="00407558" w:rsidTr="00600A16">
        <w:tc>
          <w:tcPr>
            <w:tcW w:w="648" w:type="dxa"/>
          </w:tcPr>
          <w:p w:rsidR="003F1CAD" w:rsidRPr="00407558" w:rsidRDefault="003F1CAD" w:rsidP="003F1CAD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6</w:t>
            </w:r>
          </w:p>
        </w:tc>
        <w:tc>
          <w:tcPr>
            <w:tcW w:w="3550" w:type="dxa"/>
          </w:tcPr>
          <w:p w:rsidR="003F1CAD" w:rsidRPr="00407558" w:rsidRDefault="003F1CAD" w:rsidP="003F1CAD">
            <w:pPr>
              <w:ind w:right="-392"/>
              <w:rPr>
                <w:rFonts w:ascii="TH SarabunPSK" w:eastAsia="SimSun" w:hAnsi="TH SarabunPSK" w:cs="TH SarabunPSK"/>
                <w:spacing w:val="-20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spacing w:val="-20"/>
                <w:cs/>
                <w:lang w:eastAsia="zh-CN"/>
              </w:rPr>
              <w:t xml:space="preserve">เข้าร่วมประชุมเชิงปฏิบัติการ </w:t>
            </w:r>
          </w:p>
          <w:p w:rsidR="003F1CAD" w:rsidRPr="00407558" w:rsidRDefault="003F1CAD" w:rsidP="003F1CAD">
            <w:pPr>
              <w:ind w:right="-392"/>
              <w:rPr>
                <w:rFonts w:ascii="TH SarabunPSK" w:eastAsia="SimSun" w:hAnsi="TH SarabunPSK" w:cs="TH SarabunPSK"/>
                <w:spacing w:val="-20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spacing w:val="-20"/>
                <w:cs/>
                <w:lang w:eastAsia="zh-CN"/>
              </w:rPr>
              <w:t xml:space="preserve">กิจกรรม </w:t>
            </w:r>
            <w:r w:rsidRPr="00407558">
              <w:rPr>
                <w:rFonts w:ascii="TH SarabunPSK" w:eastAsia="SimSun" w:hAnsi="TH SarabunPSK" w:cs="TH SarabunPSK"/>
                <w:spacing w:val="-20"/>
                <w:lang w:eastAsia="zh-CN"/>
              </w:rPr>
              <w:t>PLC</w:t>
            </w:r>
            <w:r w:rsidRPr="00407558">
              <w:rPr>
                <w:rFonts w:ascii="TH SarabunPSK" w:eastAsia="SimSun" w:hAnsi="TH SarabunPSK" w:cs="TH SarabunPSK"/>
                <w:spacing w:val="-20"/>
                <w:cs/>
                <w:lang w:eastAsia="zh-CN"/>
              </w:rPr>
              <w:t xml:space="preserve"> การจัดทำหลักสูตรสถานศึกษาแบบบูรณาการ</w:t>
            </w:r>
          </w:p>
          <w:p w:rsidR="003F1CAD" w:rsidRPr="00407558" w:rsidRDefault="003F1CAD" w:rsidP="003F1CAD">
            <w:pPr>
              <w:ind w:right="-392"/>
              <w:rPr>
                <w:rFonts w:ascii="TH SarabunPSK" w:eastAsia="SimSun" w:hAnsi="TH SarabunPSK" w:cs="TH SarabunPSK"/>
                <w:spacing w:val="-20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spacing w:val="-20"/>
                <w:cs/>
                <w:lang w:eastAsia="zh-CN"/>
              </w:rPr>
              <w:t>ให้แก่คณะครูโรงเรียนในสหวิทยา</w:t>
            </w:r>
          </w:p>
          <w:p w:rsidR="003F1CAD" w:rsidRPr="00407558" w:rsidRDefault="003F1CAD" w:rsidP="003F1CAD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="SimSun" w:hAnsi="TH SarabunPSK" w:cs="TH SarabunPSK"/>
                <w:spacing w:val="-20"/>
                <w:cs/>
                <w:lang w:eastAsia="zh-CN"/>
              </w:rPr>
              <w:t xml:space="preserve">เขตศรีบูรพา </w:t>
            </w:r>
            <w:proofErr w:type="spellStart"/>
            <w:r w:rsidRPr="00407558">
              <w:rPr>
                <w:rFonts w:ascii="TH SarabunPSK" w:eastAsia="SimSun" w:hAnsi="TH SarabunPSK" w:cs="TH SarabunPSK"/>
                <w:spacing w:val="-20"/>
                <w:cs/>
                <w:lang w:eastAsia="zh-CN"/>
              </w:rPr>
              <w:t>สพ</w:t>
            </w:r>
            <w:proofErr w:type="spellEnd"/>
            <w:r w:rsidRPr="00407558">
              <w:rPr>
                <w:rFonts w:ascii="TH SarabunPSK" w:eastAsia="SimSun" w:hAnsi="TH SarabunPSK" w:cs="TH SarabunPSK"/>
                <w:spacing w:val="-20"/>
                <w:cs/>
                <w:lang w:eastAsia="zh-CN"/>
              </w:rPr>
              <w:t>ม.7</w:t>
            </w:r>
          </w:p>
        </w:tc>
        <w:tc>
          <w:tcPr>
            <w:tcW w:w="1922" w:type="dxa"/>
          </w:tcPr>
          <w:p w:rsidR="003F1CAD" w:rsidRPr="00407558" w:rsidRDefault="003F1CAD" w:rsidP="003F1CAD">
            <w:pPr>
              <w:ind w:right="-392"/>
              <w:rPr>
                <w:rFonts w:ascii="TH SarabunPSK" w:hAnsi="TH SarabunPSK" w:cs="TH SarabunPSK"/>
                <w:spacing w:val="-20"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โรงเรียนปราจีนกัลยาณี</w:t>
            </w:r>
          </w:p>
        </w:tc>
        <w:tc>
          <w:tcPr>
            <w:tcW w:w="1890" w:type="dxa"/>
          </w:tcPr>
          <w:p w:rsidR="003F1CAD" w:rsidRPr="00407558" w:rsidRDefault="003F1CAD" w:rsidP="003F1CAD">
            <w:pPr>
              <w:ind w:right="-392"/>
              <w:rPr>
                <w:rFonts w:ascii="TH SarabunPSK" w:eastAsia="SimSun" w:hAnsi="TH SarabunPSK" w:cs="TH SarabunPSK"/>
                <w:spacing w:val="-20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spacing w:val="-20"/>
                <w:cs/>
                <w:lang w:eastAsia="zh-CN"/>
              </w:rPr>
              <w:t xml:space="preserve">ห้องประชุม </w:t>
            </w:r>
            <w:r w:rsidRPr="00407558">
              <w:rPr>
                <w:rFonts w:ascii="TH SarabunPSK" w:eastAsia="SimSun" w:hAnsi="TH SarabunPSK" w:cs="TH SarabunPSK"/>
                <w:spacing w:val="-20"/>
                <w:lang w:eastAsia="zh-CN"/>
              </w:rPr>
              <w:t xml:space="preserve">TO BE </w:t>
            </w:r>
          </w:p>
          <w:p w:rsidR="003F1CAD" w:rsidRPr="00407558" w:rsidRDefault="003F1CAD" w:rsidP="003F1CAD">
            <w:pPr>
              <w:ind w:right="-392"/>
              <w:rPr>
                <w:rFonts w:ascii="TH SarabunPSK" w:eastAsia="SimSun" w:hAnsi="TH SarabunPSK" w:cs="TH SarabunPSK"/>
                <w:spacing w:val="-20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spacing w:val="-20"/>
                <w:lang w:eastAsia="zh-CN"/>
              </w:rPr>
              <w:t>NUMBER ONE</w:t>
            </w:r>
          </w:p>
          <w:p w:rsidR="003F1CAD" w:rsidRPr="00407558" w:rsidRDefault="003F1CAD" w:rsidP="003F1CAD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="SimSun" w:hAnsi="TH SarabunPSK" w:cs="TH SarabunPSK"/>
                <w:spacing w:val="-20"/>
                <w:cs/>
                <w:lang w:eastAsia="zh-CN"/>
              </w:rPr>
              <w:t>โรงเรียนปราจีนกัลยาณี</w:t>
            </w:r>
          </w:p>
        </w:tc>
        <w:tc>
          <w:tcPr>
            <w:tcW w:w="1260" w:type="dxa"/>
          </w:tcPr>
          <w:p w:rsidR="003F1CAD" w:rsidRPr="00407558" w:rsidRDefault="007F5E7A" w:rsidP="003F1CAD">
            <w:pPr>
              <w:spacing w:line="240" w:lineRule="atLeast"/>
              <w:ind w:right="-108"/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23  มิถุนายน 61</w:t>
            </w:r>
          </w:p>
        </w:tc>
        <w:tc>
          <w:tcPr>
            <w:tcW w:w="810" w:type="dxa"/>
          </w:tcPr>
          <w:p w:rsidR="003F1CAD" w:rsidRPr="00407558" w:rsidRDefault="00CF6650" w:rsidP="003F1CAD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8</w:t>
            </w:r>
          </w:p>
        </w:tc>
      </w:tr>
      <w:tr w:rsidR="003F1CAD" w:rsidRPr="00407558" w:rsidTr="00600A16">
        <w:tc>
          <w:tcPr>
            <w:tcW w:w="648" w:type="dxa"/>
          </w:tcPr>
          <w:p w:rsidR="003F1CAD" w:rsidRPr="00407558" w:rsidRDefault="003F1CAD" w:rsidP="003F1CAD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</w:p>
        </w:tc>
        <w:tc>
          <w:tcPr>
            <w:tcW w:w="3550" w:type="dxa"/>
          </w:tcPr>
          <w:p w:rsidR="003F1CAD" w:rsidRPr="00407558" w:rsidRDefault="003F1CAD" w:rsidP="003F1CAD">
            <w:pPr>
              <w:ind w:right="-392"/>
              <w:rPr>
                <w:rFonts w:ascii="TH SarabunPSK" w:hAnsi="TH SarabunPSK" w:cs="TH SarabunPSK"/>
                <w:spacing w:val="-20"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 xml:space="preserve">เข้าร่วมประชุมเชิงปฏิบัติการ </w:t>
            </w:r>
          </w:p>
          <w:p w:rsidR="003F1CAD" w:rsidRPr="00407558" w:rsidRDefault="003F1CAD" w:rsidP="003F1CAD">
            <w:pPr>
              <w:ind w:right="-392"/>
              <w:rPr>
                <w:rFonts w:ascii="TH SarabunPSK" w:hAnsi="TH SarabunPSK" w:cs="TH SarabunPSK"/>
                <w:spacing w:val="-20"/>
                <w:cs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 xml:space="preserve">กิจกรรม </w:t>
            </w:r>
            <w:r w:rsidRPr="00407558">
              <w:rPr>
                <w:rFonts w:ascii="TH SarabunPSK" w:hAnsi="TH SarabunPSK" w:cs="TH SarabunPSK"/>
                <w:spacing w:val="-20"/>
              </w:rPr>
              <w:t>PLC</w:t>
            </w:r>
            <w:r w:rsidRPr="00407558">
              <w:rPr>
                <w:rFonts w:ascii="TH SarabunPSK" w:hAnsi="TH SarabunPSK" w:cs="TH SarabunPSK"/>
                <w:spacing w:val="-20"/>
                <w:cs/>
              </w:rPr>
              <w:t xml:space="preserve"> การจัดทำหลักสูตรสถานศึกษาแบบบูรณาการ</w:t>
            </w:r>
          </w:p>
        </w:tc>
        <w:tc>
          <w:tcPr>
            <w:tcW w:w="1922" w:type="dxa"/>
          </w:tcPr>
          <w:p w:rsidR="003F1CAD" w:rsidRPr="00407558" w:rsidRDefault="003F1CAD" w:rsidP="003F1CAD">
            <w:pPr>
              <w:ind w:right="-392"/>
              <w:rPr>
                <w:rFonts w:ascii="TH SarabunPSK" w:hAnsi="TH SarabunPSK" w:cs="TH SarabunPSK"/>
                <w:spacing w:val="-20"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โรงเรียนปราจีนกัลยาณี</w:t>
            </w:r>
          </w:p>
        </w:tc>
        <w:tc>
          <w:tcPr>
            <w:tcW w:w="1890" w:type="dxa"/>
          </w:tcPr>
          <w:p w:rsidR="003F1CAD" w:rsidRPr="00407558" w:rsidRDefault="003F1CAD" w:rsidP="003F1CAD">
            <w:pPr>
              <w:ind w:right="-392"/>
              <w:rPr>
                <w:rFonts w:ascii="TH SarabunPSK" w:hAnsi="TH SarabunPSK" w:cs="TH SarabunPSK"/>
                <w:spacing w:val="-20"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โรงเรียนปราจีนกัลยาณี</w:t>
            </w:r>
          </w:p>
        </w:tc>
        <w:tc>
          <w:tcPr>
            <w:tcW w:w="1260" w:type="dxa"/>
          </w:tcPr>
          <w:p w:rsidR="003F1CAD" w:rsidRPr="00407558" w:rsidRDefault="003F1CAD" w:rsidP="003F1CAD">
            <w:pPr>
              <w:spacing w:line="240" w:lineRule="atLeast"/>
              <w:ind w:right="-108"/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hAnsi="TH SarabunPSK" w:cs="TH SarabunPSK"/>
                <w:spacing w:val="-20"/>
              </w:rPr>
              <w:t xml:space="preserve">31 </w:t>
            </w:r>
            <w:r w:rsidRPr="00407558">
              <w:rPr>
                <w:rFonts w:ascii="TH SarabunPSK" w:hAnsi="TH SarabunPSK" w:cs="TH SarabunPSK"/>
                <w:spacing w:val="-20"/>
                <w:cs/>
              </w:rPr>
              <w:t xml:space="preserve">พ.ค. – </w:t>
            </w:r>
            <w:proofErr w:type="gramStart"/>
            <w:r w:rsidRPr="00407558">
              <w:rPr>
                <w:rFonts w:ascii="TH SarabunPSK" w:hAnsi="TH SarabunPSK" w:cs="TH SarabunPSK"/>
                <w:spacing w:val="-20"/>
                <w:cs/>
              </w:rPr>
              <w:t>22  มิ.ย.</w:t>
            </w:r>
            <w:proofErr w:type="gramEnd"/>
            <w:r w:rsidRPr="00407558">
              <w:rPr>
                <w:rFonts w:ascii="TH SarabunPSK" w:hAnsi="TH SarabunPSK" w:cs="TH SarabunPSK"/>
                <w:spacing w:val="-20"/>
                <w:cs/>
              </w:rPr>
              <w:t xml:space="preserve"> 61</w:t>
            </w:r>
          </w:p>
        </w:tc>
        <w:tc>
          <w:tcPr>
            <w:tcW w:w="810" w:type="dxa"/>
          </w:tcPr>
          <w:p w:rsidR="003F1CAD" w:rsidRPr="00407558" w:rsidRDefault="00CF6650" w:rsidP="003F1CAD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46</w:t>
            </w:r>
          </w:p>
        </w:tc>
      </w:tr>
    </w:tbl>
    <w:p w:rsidR="00C238EF" w:rsidRDefault="00C238EF" w:rsidP="002F1161">
      <w:pPr>
        <w:spacing w:after="200" w:line="276" w:lineRule="auto"/>
        <w:rPr>
          <w:rFonts w:ascii="TH SarabunPSK" w:eastAsiaTheme="minorHAnsi" w:hAnsi="TH SarabunPSK" w:cs="TH SarabunPSK"/>
          <w:b/>
          <w:bCs/>
        </w:rPr>
      </w:pPr>
    </w:p>
    <w:p w:rsidR="00C238EF" w:rsidRDefault="00C238EF" w:rsidP="002F1161">
      <w:pPr>
        <w:spacing w:after="200" w:line="276" w:lineRule="auto"/>
        <w:rPr>
          <w:rFonts w:ascii="TH SarabunPSK" w:eastAsiaTheme="minorHAnsi" w:hAnsi="TH SarabunPSK" w:cs="TH SarabunPSK"/>
          <w:b/>
          <w:bCs/>
        </w:rPr>
      </w:pPr>
    </w:p>
    <w:p w:rsidR="00C238EF" w:rsidRDefault="00C238EF" w:rsidP="002F1161">
      <w:pPr>
        <w:spacing w:after="200" w:line="276" w:lineRule="auto"/>
        <w:rPr>
          <w:rFonts w:ascii="TH SarabunPSK" w:eastAsiaTheme="minorHAnsi" w:hAnsi="TH SarabunPSK" w:cs="TH SarabunPSK"/>
          <w:b/>
          <w:bCs/>
        </w:rPr>
      </w:pPr>
    </w:p>
    <w:p w:rsidR="00D845FF" w:rsidRPr="00C7249A" w:rsidRDefault="00D845FF" w:rsidP="002F1161">
      <w:pPr>
        <w:spacing w:after="200" w:line="276" w:lineRule="auto"/>
        <w:rPr>
          <w:rFonts w:ascii="TH SarabunPSK" w:eastAsiaTheme="minorHAnsi" w:hAnsi="TH SarabunPSK" w:cs="TH SarabunPSK"/>
          <w:b/>
          <w:bCs/>
        </w:rPr>
      </w:pPr>
      <w:r w:rsidRPr="00C7249A">
        <w:rPr>
          <w:rFonts w:ascii="TH SarabunPSK" w:eastAsiaTheme="minorHAnsi" w:hAnsi="TH SarabunPSK" w:cs="TH SarabunPSK"/>
          <w:b/>
          <w:bCs/>
          <w:cs/>
        </w:rPr>
        <w:lastRenderedPageBreak/>
        <w:t>การประชุม อบรม สัมมนาหรือศึกษาดูงาน</w:t>
      </w:r>
    </w:p>
    <w:p w:rsidR="002F1161" w:rsidRPr="00407558" w:rsidRDefault="002F1161" w:rsidP="002F1161">
      <w:pPr>
        <w:spacing w:after="200" w:line="276" w:lineRule="auto"/>
        <w:rPr>
          <w:rFonts w:ascii="TH SarabunPSK" w:eastAsiaTheme="minorHAnsi" w:hAnsi="TH SarabunPSK" w:cs="TH SarabunPSK"/>
          <w:cs/>
        </w:rPr>
      </w:pPr>
      <w:r w:rsidRPr="00407558">
        <w:rPr>
          <w:rFonts w:ascii="TH SarabunPSK" w:eastAsiaTheme="minorHAnsi" w:hAnsi="TH SarabunPSK" w:cs="TH SarabunPSK"/>
          <w:cs/>
        </w:rPr>
        <w:t>นางสาวพิชญ์กัญญา   อธิพวงมาลัย  ตำแหน่ง ครู</w:t>
      </w:r>
      <w:r w:rsidR="005855F7" w:rsidRPr="00407558">
        <w:rPr>
          <w:rFonts w:ascii="TH SarabunPSK" w:eastAsiaTheme="minorHAnsi" w:hAnsi="TH SarabunPSK" w:cs="TH SarabunPSK"/>
          <w:cs/>
        </w:rPr>
        <w:t>ชำนาญการ</w:t>
      </w:r>
    </w:p>
    <w:tbl>
      <w:tblPr>
        <w:tblStyle w:val="af2"/>
        <w:tblpPr w:leftFromText="180" w:rightFromText="180" w:vertAnchor="text" w:tblpY="1"/>
        <w:tblOverlap w:val="never"/>
        <w:tblW w:w="10080" w:type="dxa"/>
        <w:tblLook w:val="04A0" w:firstRow="1" w:lastRow="0" w:firstColumn="1" w:lastColumn="0" w:noHBand="0" w:noVBand="1"/>
      </w:tblPr>
      <w:tblGrid>
        <w:gridCol w:w="648"/>
        <w:gridCol w:w="3550"/>
        <w:gridCol w:w="1922"/>
        <w:gridCol w:w="1890"/>
        <w:gridCol w:w="1260"/>
        <w:gridCol w:w="810"/>
      </w:tblGrid>
      <w:tr w:rsidR="002F1161" w:rsidRPr="00407558" w:rsidTr="002F1161">
        <w:tc>
          <w:tcPr>
            <w:tcW w:w="648" w:type="dxa"/>
            <w:shd w:val="clear" w:color="auto" w:fill="DAEEF3" w:themeFill="accent5" w:themeFillTint="33"/>
          </w:tcPr>
          <w:p w:rsidR="002F1161" w:rsidRPr="00407558" w:rsidRDefault="002F1161" w:rsidP="002F1161">
            <w:pPr>
              <w:ind w:right="-108"/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ครั้งที่</w:t>
            </w:r>
          </w:p>
        </w:tc>
        <w:tc>
          <w:tcPr>
            <w:tcW w:w="3550" w:type="dxa"/>
            <w:shd w:val="clear" w:color="auto" w:fill="DAEEF3" w:themeFill="accent5" w:themeFillTint="33"/>
          </w:tcPr>
          <w:p w:rsidR="002F1161" w:rsidRPr="00407558" w:rsidRDefault="002F1161" w:rsidP="002F1161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หลักสูตร</w:t>
            </w:r>
          </w:p>
        </w:tc>
        <w:tc>
          <w:tcPr>
            <w:tcW w:w="1922" w:type="dxa"/>
            <w:shd w:val="clear" w:color="auto" w:fill="DAEEF3" w:themeFill="accent5" w:themeFillTint="33"/>
          </w:tcPr>
          <w:p w:rsidR="002F1161" w:rsidRPr="00407558" w:rsidRDefault="002F1161" w:rsidP="002F1161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หน่วยงานที่จัด</w:t>
            </w:r>
          </w:p>
        </w:tc>
        <w:tc>
          <w:tcPr>
            <w:tcW w:w="1890" w:type="dxa"/>
            <w:shd w:val="clear" w:color="auto" w:fill="DAEEF3" w:themeFill="accent5" w:themeFillTint="33"/>
          </w:tcPr>
          <w:p w:rsidR="002F1161" w:rsidRPr="00407558" w:rsidRDefault="002F1161" w:rsidP="002F1161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สถานที่</w:t>
            </w:r>
          </w:p>
        </w:tc>
        <w:tc>
          <w:tcPr>
            <w:tcW w:w="1260" w:type="dxa"/>
            <w:shd w:val="clear" w:color="auto" w:fill="DAEEF3" w:themeFill="accent5" w:themeFillTint="33"/>
          </w:tcPr>
          <w:p w:rsidR="002F1161" w:rsidRPr="00407558" w:rsidRDefault="002F1161" w:rsidP="002F1161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วัน เดือน ปี</w:t>
            </w:r>
          </w:p>
        </w:tc>
        <w:tc>
          <w:tcPr>
            <w:tcW w:w="810" w:type="dxa"/>
            <w:shd w:val="clear" w:color="auto" w:fill="DAEEF3" w:themeFill="accent5" w:themeFillTint="33"/>
          </w:tcPr>
          <w:p w:rsidR="002F1161" w:rsidRPr="00407558" w:rsidRDefault="002F1161" w:rsidP="002F1161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ชั่วโมง</w:t>
            </w:r>
          </w:p>
        </w:tc>
      </w:tr>
      <w:tr w:rsidR="002F1161" w:rsidRPr="00407558" w:rsidTr="002F1161">
        <w:trPr>
          <w:trHeight w:val="397"/>
        </w:trPr>
        <w:tc>
          <w:tcPr>
            <w:tcW w:w="648" w:type="dxa"/>
          </w:tcPr>
          <w:p w:rsidR="002F1161" w:rsidRPr="00407558" w:rsidRDefault="002F1161" w:rsidP="002F1161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</w:rPr>
              <w:t>1</w:t>
            </w:r>
          </w:p>
        </w:tc>
        <w:tc>
          <w:tcPr>
            <w:tcW w:w="3550" w:type="dxa"/>
          </w:tcPr>
          <w:p w:rsidR="002F1161" w:rsidRPr="00407558" w:rsidRDefault="002F1161" w:rsidP="002F1161">
            <w:pPr>
              <w:ind w:right="-392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ผ่านหลักสูตรการพัฒนาข้าราชการครู</w:t>
            </w:r>
          </w:p>
          <w:p w:rsidR="002F1161" w:rsidRPr="00407558" w:rsidRDefault="002F1161" w:rsidP="002F1161">
            <w:pPr>
              <w:ind w:right="-392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และบุคลากรทางการศึกษาก่อนแต่งตั้ง</w:t>
            </w:r>
          </w:p>
          <w:p w:rsidR="002F1161" w:rsidRPr="00407558" w:rsidRDefault="002F1161" w:rsidP="002F1161">
            <w:pPr>
              <w:ind w:right="-392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 xml:space="preserve">ให้มีการเลื่อนเป็น 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วิทย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>ฐานะครูชำนาญ</w:t>
            </w:r>
          </w:p>
          <w:p w:rsidR="002F1161" w:rsidRPr="00407558" w:rsidRDefault="002F1161" w:rsidP="002F1161">
            <w:pPr>
              <w:ind w:right="-392"/>
              <w:rPr>
                <w:rFonts w:ascii="TH SarabunPSK" w:hAnsi="TH SarabunPSK" w:cs="TH SarabunPSK"/>
                <w:spacing w:val="-20"/>
              </w:rPr>
            </w:pPr>
            <w:r w:rsidRPr="00407558">
              <w:rPr>
                <w:rFonts w:ascii="TH SarabunPSK" w:hAnsi="TH SarabunPSK" w:cs="TH SarabunPSK"/>
                <w:cs/>
              </w:rPr>
              <w:t>การพิเศษ</w:t>
            </w:r>
          </w:p>
        </w:tc>
        <w:tc>
          <w:tcPr>
            <w:tcW w:w="1922" w:type="dxa"/>
          </w:tcPr>
          <w:p w:rsidR="002F1161" w:rsidRPr="00407558" w:rsidRDefault="002F1161" w:rsidP="002F1161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มหาวิทยาลัยบูรพา</w:t>
            </w:r>
          </w:p>
          <w:p w:rsidR="002F1161" w:rsidRPr="00407558" w:rsidRDefault="002F1161" w:rsidP="002F1161">
            <w:pPr>
              <w:ind w:right="-392"/>
              <w:rPr>
                <w:rFonts w:ascii="TH SarabunPSK" w:hAnsi="TH SarabunPSK" w:cs="TH SarabunPSK"/>
                <w:spacing w:val="-20"/>
              </w:rPr>
            </w:pPr>
          </w:p>
        </w:tc>
        <w:tc>
          <w:tcPr>
            <w:tcW w:w="1890" w:type="dxa"/>
          </w:tcPr>
          <w:p w:rsidR="002F1161" w:rsidRPr="00407558" w:rsidRDefault="002F1161" w:rsidP="002F1161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มหาวิทยาลัยบูรพา</w:t>
            </w:r>
          </w:p>
          <w:p w:rsidR="002F1161" w:rsidRPr="00407558" w:rsidRDefault="002F1161" w:rsidP="002F1161">
            <w:pPr>
              <w:ind w:right="-392"/>
              <w:rPr>
                <w:rFonts w:ascii="TH SarabunPSK" w:hAnsi="TH SarabunPSK" w:cs="TH SarabunPSK"/>
                <w:spacing w:val="-20"/>
              </w:rPr>
            </w:pPr>
          </w:p>
        </w:tc>
        <w:tc>
          <w:tcPr>
            <w:tcW w:w="1260" w:type="dxa"/>
          </w:tcPr>
          <w:p w:rsidR="002F1161" w:rsidRPr="00407558" w:rsidRDefault="002F1161" w:rsidP="002F1161">
            <w:pPr>
              <w:ind w:right="-392"/>
              <w:rPr>
                <w:rFonts w:ascii="TH SarabunPSK" w:eastAsia="SimSun" w:hAnsi="TH SarabunPSK" w:cs="TH SarabunPSK"/>
                <w:spacing w:val="-20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spacing w:val="-20"/>
                <w:lang w:eastAsia="zh-CN"/>
              </w:rPr>
              <w:t>29</w:t>
            </w:r>
            <w:r w:rsidRPr="00407558">
              <w:rPr>
                <w:rFonts w:ascii="TH SarabunPSK" w:eastAsia="SimSun" w:hAnsi="TH SarabunPSK" w:cs="TH SarabunPSK"/>
                <w:spacing w:val="-20"/>
                <w:cs/>
                <w:lang w:eastAsia="zh-CN"/>
              </w:rPr>
              <w:t xml:space="preserve"> </w:t>
            </w:r>
            <w:proofErr w:type="gramStart"/>
            <w:r w:rsidRPr="00407558">
              <w:rPr>
                <w:rFonts w:ascii="TH SarabunPSK" w:eastAsia="SimSun" w:hAnsi="TH SarabunPSK" w:cs="TH SarabunPSK"/>
                <w:spacing w:val="-20"/>
                <w:cs/>
                <w:lang w:eastAsia="zh-CN"/>
              </w:rPr>
              <w:t xml:space="preserve">มิถุนายน  </w:t>
            </w:r>
            <w:r w:rsidRPr="00407558">
              <w:rPr>
                <w:rFonts w:ascii="TH SarabunPSK" w:eastAsia="SimSun" w:hAnsi="TH SarabunPSK" w:cs="TH SarabunPSK"/>
                <w:spacing w:val="-20"/>
                <w:lang w:eastAsia="zh-CN"/>
              </w:rPr>
              <w:t>-</w:t>
            </w:r>
            <w:proofErr w:type="gramEnd"/>
          </w:p>
          <w:p w:rsidR="002F1161" w:rsidRPr="00407558" w:rsidRDefault="002F1161" w:rsidP="002F1161">
            <w:pPr>
              <w:spacing w:line="240" w:lineRule="atLeast"/>
              <w:ind w:right="-108"/>
              <w:jc w:val="center"/>
              <w:rPr>
                <w:rFonts w:ascii="TH SarabunPSK" w:eastAsiaTheme="minorHAnsi" w:hAnsi="TH SarabunPSK" w:cs="TH SarabunPSK"/>
              </w:rPr>
            </w:pPr>
            <w:proofErr w:type="gramStart"/>
            <w:r w:rsidRPr="00407558">
              <w:rPr>
                <w:rFonts w:ascii="TH SarabunPSK" w:eastAsia="SimSun" w:hAnsi="TH SarabunPSK" w:cs="TH SarabunPSK"/>
                <w:spacing w:val="-20"/>
                <w:lang w:eastAsia="zh-CN"/>
              </w:rPr>
              <w:t xml:space="preserve">3  </w:t>
            </w:r>
            <w:r w:rsidRPr="00407558">
              <w:rPr>
                <w:rFonts w:ascii="TH SarabunPSK" w:eastAsia="SimSun" w:hAnsi="TH SarabunPSK" w:cs="TH SarabunPSK"/>
                <w:spacing w:val="-20"/>
                <w:cs/>
                <w:lang w:eastAsia="zh-CN"/>
              </w:rPr>
              <w:t>กรกฎาคม</w:t>
            </w:r>
            <w:proofErr w:type="gramEnd"/>
            <w:r w:rsidRPr="00407558">
              <w:rPr>
                <w:rFonts w:ascii="TH SarabunPSK" w:eastAsia="SimSun" w:hAnsi="TH SarabunPSK" w:cs="TH SarabunPSK"/>
                <w:spacing w:val="-20"/>
                <w:cs/>
                <w:lang w:eastAsia="zh-CN"/>
              </w:rPr>
              <w:t xml:space="preserve"> 61</w:t>
            </w:r>
          </w:p>
        </w:tc>
        <w:tc>
          <w:tcPr>
            <w:tcW w:w="810" w:type="dxa"/>
          </w:tcPr>
          <w:p w:rsidR="002F1161" w:rsidRPr="00407558" w:rsidRDefault="00DC064A" w:rsidP="002F1161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40</w:t>
            </w:r>
          </w:p>
        </w:tc>
      </w:tr>
      <w:tr w:rsidR="00C96AFE" w:rsidRPr="00407558" w:rsidTr="002F1161">
        <w:trPr>
          <w:trHeight w:val="397"/>
        </w:trPr>
        <w:tc>
          <w:tcPr>
            <w:tcW w:w="648" w:type="dxa"/>
          </w:tcPr>
          <w:p w:rsidR="00C96AFE" w:rsidRPr="00407558" w:rsidRDefault="00C96AFE" w:rsidP="00C96AFE">
            <w:pPr>
              <w:jc w:val="center"/>
              <w:rPr>
                <w:rFonts w:ascii="TH SarabunPSK" w:eastAsiaTheme="minorHAnsi" w:hAnsi="TH SarabunPSK" w:cs="TH SarabunPSK"/>
              </w:rPr>
            </w:pPr>
          </w:p>
        </w:tc>
        <w:tc>
          <w:tcPr>
            <w:tcW w:w="3550" w:type="dxa"/>
          </w:tcPr>
          <w:p w:rsidR="00C96AFE" w:rsidRPr="00407558" w:rsidRDefault="00C96AFE" w:rsidP="00C96AFE">
            <w:pPr>
              <w:ind w:right="-392"/>
              <w:rPr>
                <w:rFonts w:ascii="TH SarabunPSK" w:hAnsi="TH SarabunPSK" w:cs="TH SarabunPSK"/>
                <w:spacing w:val="-20"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ผ่านการฝึกอบรมตามหลักสูตรเพื่อ</w:t>
            </w:r>
          </w:p>
          <w:p w:rsidR="00C96AFE" w:rsidRPr="00407558" w:rsidRDefault="00C96AFE" w:rsidP="00C96AFE">
            <w:pPr>
              <w:ind w:right="-392"/>
              <w:rPr>
                <w:rFonts w:ascii="TH SarabunPSK" w:hAnsi="TH SarabunPSK" w:cs="TH SarabunPSK"/>
                <w:spacing w:val="-20"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พัฒนาข้าราชการครู หลักสูตร</w:t>
            </w:r>
          </w:p>
          <w:p w:rsidR="00C96AFE" w:rsidRPr="00407558" w:rsidRDefault="00C96AFE" w:rsidP="00C96AFE">
            <w:pPr>
              <w:ind w:right="-392"/>
              <w:rPr>
                <w:rFonts w:ascii="TH SarabunPSK" w:hAnsi="TH SarabunPSK" w:cs="TH SarabunPSK"/>
                <w:spacing w:val="-20"/>
                <w:cs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มวยไทยขั้นกลาง</w:t>
            </w:r>
          </w:p>
        </w:tc>
        <w:tc>
          <w:tcPr>
            <w:tcW w:w="1922" w:type="dxa"/>
          </w:tcPr>
          <w:p w:rsidR="00C96AFE" w:rsidRPr="00407558" w:rsidRDefault="00C96AFE" w:rsidP="00C96AFE">
            <w:pPr>
              <w:ind w:right="-392"/>
              <w:rPr>
                <w:rFonts w:ascii="TH SarabunPSK" w:hAnsi="TH SarabunPSK" w:cs="TH SarabunPSK"/>
                <w:spacing w:val="-20"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มหาวิทยาลัยราชภัฏ</w:t>
            </w:r>
          </w:p>
          <w:p w:rsidR="00C96AFE" w:rsidRPr="00407558" w:rsidRDefault="00C96AFE" w:rsidP="00C96AFE">
            <w:pPr>
              <w:ind w:right="-392"/>
              <w:rPr>
                <w:rFonts w:ascii="TH SarabunPSK" w:hAnsi="TH SarabunPSK" w:cs="TH SarabunPSK"/>
                <w:spacing w:val="-20"/>
                <w:cs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บุรีรัมย์</w:t>
            </w:r>
          </w:p>
        </w:tc>
        <w:tc>
          <w:tcPr>
            <w:tcW w:w="1890" w:type="dxa"/>
          </w:tcPr>
          <w:p w:rsidR="00C96AFE" w:rsidRPr="00407558" w:rsidRDefault="00C96AFE" w:rsidP="00C96AFE">
            <w:pPr>
              <w:ind w:right="-392"/>
              <w:rPr>
                <w:rFonts w:ascii="TH SarabunPSK" w:hAnsi="TH SarabunPSK" w:cs="TH SarabunPSK"/>
                <w:spacing w:val="-20"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มหาวิทยาลัยราชภัฏ</w:t>
            </w:r>
          </w:p>
          <w:p w:rsidR="00C96AFE" w:rsidRPr="00407558" w:rsidRDefault="00C96AFE" w:rsidP="00C96AFE">
            <w:pPr>
              <w:ind w:right="-392"/>
              <w:rPr>
                <w:rFonts w:ascii="TH SarabunPSK" w:hAnsi="TH SarabunPSK" w:cs="TH SarabunPSK"/>
                <w:spacing w:val="-20"/>
                <w:cs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บุรีรัมย์</w:t>
            </w:r>
          </w:p>
        </w:tc>
        <w:tc>
          <w:tcPr>
            <w:tcW w:w="1260" w:type="dxa"/>
          </w:tcPr>
          <w:p w:rsidR="00DC064A" w:rsidRPr="00407558" w:rsidRDefault="00C96AFE" w:rsidP="00C96AFE">
            <w:pPr>
              <w:ind w:right="-392"/>
              <w:rPr>
                <w:rFonts w:ascii="TH SarabunPSK" w:hAnsi="TH SarabunPSK" w:cs="TH SarabunPSK"/>
                <w:spacing w:val="-20"/>
              </w:rPr>
            </w:pPr>
            <w:r w:rsidRPr="00407558">
              <w:rPr>
                <w:rFonts w:ascii="TH SarabunPSK" w:hAnsi="TH SarabunPSK" w:cs="TH SarabunPSK"/>
                <w:spacing w:val="-20"/>
              </w:rPr>
              <w:t xml:space="preserve">31 </w:t>
            </w:r>
            <w:r w:rsidRPr="00407558">
              <w:rPr>
                <w:rFonts w:ascii="TH SarabunPSK" w:hAnsi="TH SarabunPSK" w:cs="TH SarabunPSK"/>
                <w:spacing w:val="-20"/>
                <w:cs/>
              </w:rPr>
              <w:t xml:space="preserve">พ.ค. – 22  </w:t>
            </w:r>
          </w:p>
          <w:p w:rsidR="00C96AFE" w:rsidRPr="00407558" w:rsidRDefault="00C96AFE" w:rsidP="00C96AFE">
            <w:pPr>
              <w:ind w:right="-392"/>
              <w:rPr>
                <w:rFonts w:ascii="TH SarabunPSK" w:hAnsi="TH SarabunPSK" w:cs="TH SarabunPSK"/>
                <w:spacing w:val="-20"/>
                <w:cs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มิ.ย. 61</w:t>
            </w:r>
          </w:p>
        </w:tc>
        <w:tc>
          <w:tcPr>
            <w:tcW w:w="810" w:type="dxa"/>
          </w:tcPr>
          <w:p w:rsidR="00C96AFE" w:rsidRPr="00407558" w:rsidRDefault="00CF6650" w:rsidP="00C96AFE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18</w:t>
            </w:r>
          </w:p>
        </w:tc>
      </w:tr>
      <w:tr w:rsidR="009C69F5" w:rsidRPr="00407558" w:rsidTr="002F1161">
        <w:trPr>
          <w:trHeight w:val="397"/>
        </w:trPr>
        <w:tc>
          <w:tcPr>
            <w:tcW w:w="648" w:type="dxa"/>
          </w:tcPr>
          <w:p w:rsidR="009C69F5" w:rsidRPr="00407558" w:rsidRDefault="009C69F5" w:rsidP="009C69F5">
            <w:pPr>
              <w:jc w:val="center"/>
              <w:rPr>
                <w:rFonts w:ascii="TH SarabunPSK" w:eastAsiaTheme="minorHAnsi" w:hAnsi="TH SarabunPSK" w:cs="TH SarabunPSK"/>
              </w:rPr>
            </w:pPr>
          </w:p>
        </w:tc>
        <w:tc>
          <w:tcPr>
            <w:tcW w:w="3550" w:type="dxa"/>
          </w:tcPr>
          <w:p w:rsidR="009C69F5" w:rsidRPr="00407558" w:rsidRDefault="009C69F5" w:rsidP="009C69F5">
            <w:pPr>
              <w:ind w:right="-392"/>
              <w:rPr>
                <w:rFonts w:ascii="TH SarabunPSK" w:hAnsi="TH SarabunPSK" w:cs="TH SarabunPSK"/>
                <w:spacing w:val="-20"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ผ่านการฝึกอบรมตามหลักสูตรเพื่อ</w:t>
            </w:r>
          </w:p>
          <w:p w:rsidR="009C69F5" w:rsidRPr="00407558" w:rsidRDefault="009C69F5" w:rsidP="009C69F5">
            <w:pPr>
              <w:ind w:right="-392"/>
              <w:rPr>
                <w:rFonts w:ascii="TH SarabunPSK" w:hAnsi="TH SarabunPSK" w:cs="TH SarabunPSK"/>
                <w:spacing w:val="-20"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พัฒนาข้าราชการครู หลักสูตร</w:t>
            </w:r>
          </w:p>
          <w:p w:rsidR="009C69F5" w:rsidRPr="00407558" w:rsidRDefault="009C69F5" w:rsidP="009C69F5">
            <w:pPr>
              <w:ind w:right="-392"/>
              <w:rPr>
                <w:rFonts w:ascii="TH SarabunPSK" w:hAnsi="TH SarabunPSK" w:cs="TH SarabunPSK"/>
                <w:spacing w:val="-20"/>
                <w:cs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มวยไทยขั้นพื้นฐาน</w:t>
            </w:r>
          </w:p>
        </w:tc>
        <w:tc>
          <w:tcPr>
            <w:tcW w:w="1922" w:type="dxa"/>
          </w:tcPr>
          <w:p w:rsidR="009C69F5" w:rsidRPr="00407558" w:rsidRDefault="009C69F5" w:rsidP="009C69F5">
            <w:pPr>
              <w:ind w:right="-392"/>
              <w:rPr>
                <w:rFonts w:ascii="TH SarabunPSK" w:hAnsi="TH SarabunPSK" w:cs="TH SarabunPSK"/>
                <w:spacing w:val="-20"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มหาวิทยาลัยราชภัฏ</w:t>
            </w:r>
          </w:p>
          <w:p w:rsidR="009C69F5" w:rsidRPr="00407558" w:rsidRDefault="009C69F5" w:rsidP="009C69F5">
            <w:pPr>
              <w:ind w:right="-392"/>
              <w:rPr>
                <w:rFonts w:ascii="TH SarabunPSK" w:hAnsi="TH SarabunPSK" w:cs="TH SarabunPSK"/>
                <w:spacing w:val="-20"/>
                <w:cs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บุรีรัมย์</w:t>
            </w:r>
          </w:p>
        </w:tc>
        <w:tc>
          <w:tcPr>
            <w:tcW w:w="1890" w:type="dxa"/>
          </w:tcPr>
          <w:p w:rsidR="009C69F5" w:rsidRPr="00407558" w:rsidRDefault="009C69F5" w:rsidP="009C69F5">
            <w:pPr>
              <w:ind w:right="-392"/>
              <w:rPr>
                <w:rFonts w:ascii="TH SarabunPSK" w:hAnsi="TH SarabunPSK" w:cs="TH SarabunPSK"/>
                <w:spacing w:val="-20"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มหาวิทยาลัยราชภัฏ</w:t>
            </w:r>
          </w:p>
          <w:p w:rsidR="009C69F5" w:rsidRPr="00407558" w:rsidRDefault="009C69F5" w:rsidP="009C69F5">
            <w:pPr>
              <w:ind w:right="-392"/>
              <w:rPr>
                <w:rFonts w:ascii="TH SarabunPSK" w:hAnsi="TH SarabunPSK" w:cs="TH SarabunPSK"/>
                <w:spacing w:val="-20"/>
                <w:cs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บุรีรัมย์</w:t>
            </w:r>
          </w:p>
        </w:tc>
        <w:tc>
          <w:tcPr>
            <w:tcW w:w="1260" w:type="dxa"/>
          </w:tcPr>
          <w:p w:rsidR="009C69F5" w:rsidRPr="00407558" w:rsidRDefault="009C69F5" w:rsidP="009C69F5">
            <w:pPr>
              <w:tabs>
                <w:tab w:val="center" w:pos="718"/>
              </w:tabs>
              <w:ind w:right="-392"/>
              <w:rPr>
                <w:rFonts w:ascii="TH SarabunPSK" w:hAnsi="TH SarabunPSK" w:cs="TH SarabunPSK"/>
                <w:spacing w:val="-20"/>
                <w:cs/>
              </w:rPr>
            </w:pPr>
            <w:r w:rsidRPr="00407558">
              <w:rPr>
                <w:rFonts w:ascii="TH SarabunPSK" w:hAnsi="TH SarabunPSK" w:cs="TH SarabunPSK"/>
                <w:spacing w:val="-20"/>
                <w:cs/>
              </w:rPr>
              <w:t>.</w:t>
            </w:r>
            <w:r w:rsidRPr="00407558">
              <w:rPr>
                <w:rFonts w:ascii="TH SarabunPSK" w:hAnsi="TH SarabunPSK" w:cs="TH SarabunPSK"/>
                <w:spacing w:val="-20"/>
                <w:cs/>
              </w:rPr>
              <w:tab/>
            </w:r>
            <w:r w:rsidRPr="00407558">
              <w:rPr>
                <w:rFonts w:ascii="TH SarabunPSK" w:hAnsi="TH SarabunPSK" w:cs="TH SarabunPSK"/>
                <w:spacing w:val="-20"/>
              </w:rPr>
              <w:t xml:space="preserve">14 – 15 </w:t>
            </w:r>
            <w:r w:rsidRPr="00407558">
              <w:rPr>
                <w:rFonts w:ascii="TH SarabunPSK" w:hAnsi="TH SarabunPSK" w:cs="TH SarabunPSK"/>
                <w:spacing w:val="-20"/>
                <w:cs/>
              </w:rPr>
              <w:t>กรกฎาคม 61</w:t>
            </w:r>
          </w:p>
        </w:tc>
        <w:tc>
          <w:tcPr>
            <w:tcW w:w="810" w:type="dxa"/>
          </w:tcPr>
          <w:p w:rsidR="009C69F5" w:rsidRPr="00407558" w:rsidRDefault="00CF6650" w:rsidP="009C69F5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14</w:t>
            </w:r>
          </w:p>
        </w:tc>
      </w:tr>
    </w:tbl>
    <w:p w:rsidR="00CC4442" w:rsidRDefault="00CC4442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280901" w:rsidRDefault="00280901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280901" w:rsidRDefault="00280901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280901" w:rsidRDefault="00280901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280901" w:rsidRDefault="00280901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280901" w:rsidRDefault="00280901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280901" w:rsidRDefault="00280901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280901" w:rsidRDefault="00280901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 w:hint="cs"/>
        </w:rPr>
      </w:pPr>
    </w:p>
    <w:p w:rsidR="00280901" w:rsidRPr="00407558" w:rsidRDefault="00280901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C4442" w:rsidRPr="00C7249A" w:rsidRDefault="00CC4442" w:rsidP="00CC4442">
      <w:pPr>
        <w:spacing w:line="276" w:lineRule="auto"/>
        <w:rPr>
          <w:rFonts w:ascii="TH SarabunPSK" w:eastAsiaTheme="minorHAnsi" w:hAnsi="TH SarabunPSK" w:cs="TH SarabunPSK"/>
          <w:b/>
          <w:bCs/>
        </w:rPr>
      </w:pPr>
      <w:r w:rsidRPr="00C7249A">
        <w:rPr>
          <w:rFonts w:ascii="TH SarabunPSK" w:eastAsiaTheme="minorHAnsi" w:hAnsi="TH SarabunPSK" w:cs="TH SarabunPSK"/>
          <w:b/>
          <w:bCs/>
        </w:rPr>
        <w:lastRenderedPageBreak/>
        <w:t xml:space="preserve">1) </w:t>
      </w:r>
      <w:r w:rsidRPr="00C7249A">
        <w:rPr>
          <w:rFonts w:ascii="TH SarabunPSK" w:eastAsiaTheme="minorHAnsi" w:hAnsi="TH SarabunPSK" w:cs="TH SarabunPSK"/>
          <w:b/>
          <w:bCs/>
          <w:cs/>
        </w:rPr>
        <w:t>การเป็นวิทยากรอบรมให้ความรู้</w:t>
      </w:r>
    </w:p>
    <w:p w:rsidR="00CC4442" w:rsidRPr="00407558" w:rsidRDefault="00CC4442" w:rsidP="00CC4442">
      <w:pPr>
        <w:spacing w:after="200" w:line="276" w:lineRule="auto"/>
        <w:rPr>
          <w:rFonts w:ascii="TH SarabunPSK" w:eastAsiaTheme="minorHAnsi" w:hAnsi="TH SarabunPSK" w:cs="TH SarabunPSK"/>
        </w:rPr>
      </w:pPr>
      <w:r w:rsidRPr="00407558">
        <w:rPr>
          <w:rFonts w:ascii="TH SarabunPSK" w:eastAsiaTheme="minorHAnsi" w:hAnsi="TH SarabunPSK" w:cs="TH SarabunPSK"/>
          <w:cs/>
        </w:rPr>
        <w:t xml:space="preserve">   ว่าที่ร้อยตรีสุพจน์    ฉัตรโชคไพศาล  ตำแหน่ง ครู</w:t>
      </w:r>
      <w:r w:rsidR="005855F7" w:rsidRPr="00407558">
        <w:rPr>
          <w:rFonts w:ascii="TH SarabunPSK" w:eastAsiaTheme="minorHAnsi" w:hAnsi="TH SarabunPSK" w:cs="TH SarabunPSK"/>
          <w:cs/>
        </w:rPr>
        <w:t xml:space="preserve"> ชำนาญการ</w:t>
      </w:r>
    </w:p>
    <w:tbl>
      <w:tblPr>
        <w:tblStyle w:val="af2"/>
        <w:tblW w:w="10080" w:type="dxa"/>
        <w:tblInd w:w="-72" w:type="dxa"/>
        <w:tblLook w:val="04A0" w:firstRow="1" w:lastRow="0" w:firstColumn="1" w:lastColumn="0" w:noHBand="0" w:noVBand="1"/>
      </w:tblPr>
      <w:tblGrid>
        <w:gridCol w:w="648"/>
        <w:gridCol w:w="5112"/>
        <w:gridCol w:w="2250"/>
        <w:gridCol w:w="1260"/>
        <w:gridCol w:w="810"/>
      </w:tblGrid>
      <w:tr w:rsidR="00CC4442" w:rsidRPr="00407558" w:rsidTr="00197011">
        <w:tc>
          <w:tcPr>
            <w:tcW w:w="648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ind w:right="-198"/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ครั้งที่</w:t>
            </w:r>
          </w:p>
        </w:tc>
        <w:tc>
          <w:tcPr>
            <w:tcW w:w="5112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หลักสูตร</w:t>
            </w:r>
          </w:p>
        </w:tc>
        <w:tc>
          <w:tcPr>
            <w:tcW w:w="2250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สถานที่</w:t>
            </w:r>
          </w:p>
        </w:tc>
        <w:tc>
          <w:tcPr>
            <w:tcW w:w="1260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วัน เดือน ปี</w:t>
            </w:r>
          </w:p>
        </w:tc>
        <w:tc>
          <w:tcPr>
            <w:tcW w:w="810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ชั่วโมง</w:t>
            </w:r>
          </w:p>
        </w:tc>
      </w:tr>
      <w:tr w:rsidR="003F080D" w:rsidRPr="00407558" w:rsidTr="00875EDC">
        <w:tc>
          <w:tcPr>
            <w:tcW w:w="648" w:type="dxa"/>
          </w:tcPr>
          <w:p w:rsidR="003F080D" w:rsidRPr="00407558" w:rsidRDefault="003F080D" w:rsidP="003F080D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1</w:t>
            </w:r>
          </w:p>
        </w:tc>
        <w:tc>
          <w:tcPr>
            <w:tcW w:w="5112" w:type="dxa"/>
          </w:tcPr>
          <w:p w:rsidR="003F080D" w:rsidRPr="00407558" w:rsidRDefault="003F080D" w:rsidP="003F080D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วิทยากรการประชุมเชิงปฏิบัติการกิจกรรม</w:t>
            </w:r>
            <w:r w:rsidRPr="00407558">
              <w:rPr>
                <w:rFonts w:ascii="TH SarabunPSK" w:hAnsi="TH SarabunPSK" w:cs="TH SarabunPSK"/>
              </w:rPr>
              <w:t xml:space="preserve"> PLC </w:t>
            </w:r>
            <w:r w:rsidRPr="00407558">
              <w:rPr>
                <w:rFonts w:ascii="TH SarabunPSK" w:hAnsi="TH SarabunPSK" w:cs="TH SarabunPSK"/>
                <w:cs/>
              </w:rPr>
              <w:t xml:space="preserve">การจัดทำหลักสูตรสถานศึกษาแบบบูรณาการ สหวิทยาเขตศรีบูรพา 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สพ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>ม.7</w:t>
            </w:r>
          </w:p>
        </w:tc>
        <w:tc>
          <w:tcPr>
            <w:tcW w:w="2250" w:type="dxa"/>
          </w:tcPr>
          <w:p w:rsidR="003F080D" w:rsidRPr="00407558" w:rsidRDefault="003F080D" w:rsidP="003F080D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โรงเรียนปราจีนกัลยาณี</w:t>
            </w:r>
          </w:p>
        </w:tc>
        <w:tc>
          <w:tcPr>
            <w:tcW w:w="1260" w:type="dxa"/>
          </w:tcPr>
          <w:p w:rsidR="003F080D" w:rsidRPr="00407558" w:rsidRDefault="003F080D" w:rsidP="003F080D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โรงเรียนปราจีนกัลยาณี</w:t>
            </w:r>
          </w:p>
        </w:tc>
        <w:tc>
          <w:tcPr>
            <w:tcW w:w="810" w:type="dxa"/>
          </w:tcPr>
          <w:p w:rsidR="003F080D" w:rsidRPr="00407558" w:rsidRDefault="001422A7" w:rsidP="003F080D">
            <w:pPr>
              <w:spacing w:line="240" w:lineRule="atLeast"/>
              <w:ind w:right="-108"/>
              <w:jc w:val="center"/>
              <w:rPr>
                <w:rFonts w:ascii="TH SarabunPSK" w:eastAsiaTheme="minorHAnsi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8</w:t>
            </w:r>
          </w:p>
        </w:tc>
      </w:tr>
    </w:tbl>
    <w:p w:rsidR="00675418" w:rsidRPr="00407558" w:rsidRDefault="00675418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C4442" w:rsidRPr="00C7249A" w:rsidRDefault="00CC4442" w:rsidP="001258D4">
      <w:pPr>
        <w:spacing w:line="276" w:lineRule="auto"/>
        <w:rPr>
          <w:rFonts w:ascii="TH SarabunPSK" w:eastAsiaTheme="minorHAnsi" w:hAnsi="TH SarabunPSK" w:cs="TH SarabunPSK"/>
          <w:b/>
          <w:bCs/>
        </w:rPr>
      </w:pPr>
      <w:r w:rsidRPr="00C7249A">
        <w:rPr>
          <w:rFonts w:ascii="TH SarabunPSK" w:eastAsiaTheme="minorHAnsi" w:hAnsi="TH SarabunPSK" w:cs="TH SarabunPSK"/>
          <w:b/>
          <w:bCs/>
        </w:rPr>
        <w:t xml:space="preserve">2) </w:t>
      </w:r>
      <w:r w:rsidRPr="00C7249A">
        <w:rPr>
          <w:rFonts w:ascii="TH SarabunPSK" w:eastAsiaTheme="minorHAnsi" w:hAnsi="TH SarabunPSK" w:cs="TH SarabunPSK"/>
          <w:b/>
          <w:bCs/>
          <w:cs/>
        </w:rPr>
        <w:t>การประชุม อบรม สัมมนาหรือศึกษาดูงาน</w:t>
      </w:r>
    </w:p>
    <w:p w:rsidR="00CC4442" w:rsidRPr="00407558" w:rsidRDefault="00CC4442" w:rsidP="001258D4">
      <w:pPr>
        <w:spacing w:line="276" w:lineRule="auto"/>
        <w:rPr>
          <w:rFonts w:ascii="TH SarabunPSK" w:eastAsiaTheme="minorHAnsi" w:hAnsi="TH SarabunPSK" w:cs="TH SarabunPSK"/>
          <w:cs/>
        </w:rPr>
      </w:pPr>
      <w:r w:rsidRPr="00407558">
        <w:rPr>
          <w:rFonts w:ascii="TH SarabunPSK" w:eastAsiaTheme="minorHAnsi" w:hAnsi="TH SarabunPSK" w:cs="TH SarabunPSK"/>
          <w:cs/>
        </w:rPr>
        <w:t xml:space="preserve"> ว่าที่ร้อยตรีสุพจน์    ฉัตรโชคไพศาล  ตำแหน่ง ครู</w:t>
      </w:r>
      <w:r w:rsidR="005855F7" w:rsidRPr="00407558">
        <w:rPr>
          <w:rFonts w:ascii="TH SarabunPSK" w:eastAsiaTheme="minorHAnsi" w:hAnsi="TH SarabunPSK" w:cs="TH SarabunPSK"/>
          <w:cs/>
        </w:rPr>
        <w:t>ชำนาญการ</w:t>
      </w:r>
    </w:p>
    <w:tbl>
      <w:tblPr>
        <w:tblStyle w:val="af2"/>
        <w:tblW w:w="10080" w:type="dxa"/>
        <w:tblInd w:w="-72" w:type="dxa"/>
        <w:tblLook w:val="04A0" w:firstRow="1" w:lastRow="0" w:firstColumn="1" w:lastColumn="0" w:noHBand="0" w:noVBand="1"/>
      </w:tblPr>
      <w:tblGrid>
        <w:gridCol w:w="623"/>
        <w:gridCol w:w="3370"/>
        <w:gridCol w:w="1925"/>
        <w:gridCol w:w="2143"/>
        <w:gridCol w:w="1211"/>
        <w:gridCol w:w="808"/>
      </w:tblGrid>
      <w:tr w:rsidR="00CC4442" w:rsidRPr="00407558" w:rsidTr="00197011">
        <w:tc>
          <w:tcPr>
            <w:tcW w:w="623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ind w:right="-108"/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ครั้งที่</w:t>
            </w:r>
          </w:p>
        </w:tc>
        <w:tc>
          <w:tcPr>
            <w:tcW w:w="3370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หลักสูตร</w:t>
            </w:r>
          </w:p>
        </w:tc>
        <w:tc>
          <w:tcPr>
            <w:tcW w:w="1925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หน่วยงานที่จัด</w:t>
            </w:r>
          </w:p>
        </w:tc>
        <w:tc>
          <w:tcPr>
            <w:tcW w:w="2143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สถานที่</w:t>
            </w:r>
          </w:p>
        </w:tc>
        <w:tc>
          <w:tcPr>
            <w:tcW w:w="1211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วัน เดือน ปี</w:t>
            </w:r>
          </w:p>
        </w:tc>
        <w:tc>
          <w:tcPr>
            <w:tcW w:w="808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ชั่วโมง</w:t>
            </w:r>
          </w:p>
        </w:tc>
      </w:tr>
      <w:tr w:rsidR="00205F6A" w:rsidRPr="00407558" w:rsidTr="00102282">
        <w:tc>
          <w:tcPr>
            <w:tcW w:w="623" w:type="dxa"/>
          </w:tcPr>
          <w:p w:rsidR="00205F6A" w:rsidRPr="00407558" w:rsidRDefault="00205F6A" w:rsidP="00205F6A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</w:rPr>
              <w:t>1</w:t>
            </w:r>
          </w:p>
        </w:tc>
        <w:tc>
          <w:tcPr>
            <w:tcW w:w="3370" w:type="dxa"/>
          </w:tcPr>
          <w:p w:rsidR="00205F6A" w:rsidRPr="00407558" w:rsidRDefault="00205F6A" w:rsidP="00205F6A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 xml:space="preserve"> </w:t>
            </w:r>
            <w:r w:rsidRPr="00407558">
              <w:rPr>
                <w:rFonts w:ascii="TH SarabunPSK" w:hAnsi="TH SarabunPSK" w:cs="TH SarabunPSK"/>
                <w:cs/>
                <w:lang w:eastAsia="zh-CN"/>
              </w:rPr>
              <w:t>การอบรมอาสาสมัครและผู้นำการออกกำลังกาย ปีงบประมาณ พ.ศ.2561       ได้เข้ารับการอบรมเชิงปฏิบัติการทางการกีฬา</w:t>
            </w:r>
          </w:p>
        </w:tc>
        <w:tc>
          <w:tcPr>
            <w:tcW w:w="1925" w:type="dxa"/>
          </w:tcPr>
          <w:p w:rsidR="00205F6A" w:rsidRPr="00407558" w:rsidRDefault="00205F6A" w:rsidP="00205F6A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  <w:lang w:eastAsia="zh-CN"/>
              </w:rPr>
              <w:t>กรมพลศึกษา กระทรวงการท่องเที่ยวและกีฬา</w:t>
            </w:r>
            <w:r w:rsidRPr="00407558">
              <w:rPr>
                <w:rFonts w:ascii="TH SarabunPSK" w:eastAsiaTheme="minorHAnsi" w:hAnsi="TH SarabunPSK" w:cs="TH SarabunPSK"/>
                <w:cs/>
              </w:rPr>
              <w:t xml:space="preserve"> 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F6A" w:rsidRPr="00407558" w:rsidRDefault="00205F6A" w:rsidP="00205F6A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โรงแรมวังสำราญ        รีสอร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์ท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 xml:space="preserve"> อ.ศรีมหาโพธิ    จ.ปราจีนบุรี</w:t>
            </w:r>
          </w:p>
        </w:tc>
        <w:tc>
          <w:tcPr>
            <w:tcW w:w="1211" w:type="dxa"/>
          </w:tcPr>
          <w:p w:rsidR="00205F6A" w:rsidRPr="00407558" w:rsidRDefault="00205F6A" w:rsidP="00205F6A">
            <w:pPr>
              <w:spacing w:line="240" w:lineRule="atLeast"/>
              <w:ind w:right="-108"/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 xml:space="preserve">20-23 ก.พ.2561 </w:t>
            </w:r>
            <w:r w:rsidRPr="00407558">
              <w:rPr>
                <w:rFonts w:ascii="TH SarabunPSK" w:eastAsiaTheme="minorHAnsi" w:hAnsi="TH SarabunPSK" w:cs="TH SarabunPSK"/>
                <w:cs/>
              </w:rPr>
              <w:t xml:space="preserve"> </w:t>
            </w:r>
          </w:p>
        </w:tc>
        <w:tc>
          <w:tcPr>
            <w:tcW w:w="808" w:type="dxa"/>
          </w:tcPr>
          <w:p w:rsidR="00205F6A" w:rsidRPr="00407558" w:rsidRDefault="00DC064A" w:rsidP="00205F6A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16</w:t>
            </w:r>
          </w:p>
        </w:tc>
      </w:tr>
      <w:tr w:rsidR="00675418" w:rsidRPr="00407558" w:rsidTr="00102282">
        <w:tc>
          <w:tcPr>
            <w:tcW w:w="623" w:type="dxa"/>
          </w:tcPr>
          <w:p w:rsidR="00675418" w:rsidRPr="00407558" w:rsidRDefault="00675418" w:rsidP="00675418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2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5418" w:rsidRPr="00407558" w:rsidRDefault="00675418" w:rsidP="00675418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 xml:space="preserve">อบรมเชิงปฏิบัติการโครงการเตรียมความพร้อมบุคลากรทางการศึกษาเพื่อรองรับการจัดการศึกษาในยุค </w:t>
            </w:r>
            <w:r w:rsidRPr="00407558">
              <w:rPr>
                <w:rFonts w:ascii="TH SarabunPSK" w:hAnsi="TH SarabunPSK" w:cs="TH SarabunPSK"/>
              </w:rPr>
              <w:t>Thailand 4.0 (</w:t>
            </w:r>
            <w:r w:rsidRPr="00407558">
              <w:rPr>
                <w:rFonts w:ascii="TH SarabunPSK" w:hAnsi="TH SarabunPSK" w:cs="TH SarabunPSK"/>
                <w:cs/>
              </w:rPr>
              <w:t>การเรียนรู้ทักษะการคิดเชิงประยุกต์)</w:t>
            </w:r>
          </w:p>
        </w:tc>
        <w:tc>
          <w:tcPr>
            <w:tcW w:w="1925" w:type="dxa"/>
          </w:tcPr>
          <w:p w:rsidR="00675418" w:rsidRPr="00407558" w:rsidRDefault="00675418" w:rsidP="00675418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สถาบันวิจัย พัฒนาและสาธิตการศึกษา มหาวิทยาลัยศรี</w:t>
            </w:r>
          </w:p>
          <w:p w:rsidR="00675418" w:rsidRPr="00407558" w:rsidRDefault="00675418" w:rsidP="00675418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นครินทรวิ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โร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>ฒ</w:t>
            </w:r>
            <w:r w:rsidRPr="00407558">
              <w:rPr>
                <w:rFonts w:ascii="TH SarabunPSK" w:eastAsiaTheme="minorHAnsi" w:hAnsi="TH SarabunPSK" w:cs="TH SarabunPSK"/>
                <w:cs/>
              </w:rPr>
              <w:t xml:space="preserve"> </w:t>
            </w:r>
          </w:p>
        </w:tc>
        <w:tc>
          <w:tcPr>
            <w:tcW w:w="2143" w:type="dxa"/>
          </w:tcPr>
          <w:p w:rsidR="00675418" w:rsidRPr="00407558" w:rsidRDefault="00675418" w:rsidP="00675418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โรงแรมจันทรารีสอร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์ท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 xml:space="preserve"> จังหวัดนครนายก</w:t>
            </w:r>
            <w:r w:rsidRPr="00407558">
              <w:rPr>
                <w:rFonts w:ascii="TH SarabunPSK" w:eastAsiaTheme="minorHAnsi" w:hAnsi="TH SarabunPSK" w:cs="TH SarabunPSK"/>
                <w:cs/>
              </w:rPr>
              <w:t xml:space="preserve"> </w:t>
            </w:r>
          </w:p>
        </w:tc>
        <w:tc>
          <w:tcPr>
            <w:tcW w:w="1211" w:type="dxa"/>
          </w:tcPr>
          <w:p w:rsidR="00675418" w:rsidRPr="00407558" w:rsidRDefault="00675418" w:rsidP="00675418">
            <w:pPr>
              <w:spacing w:line="240" w:lineRule="atLeast"/>
              <w:ind w:right="-108"/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5-6 พ.ค.61</w:t>
            </w:r>
            <w:r w:rsidRPr="00407558">
              <w:rPr>
                <w:rFonts w:ascii="TH SarabunPSK" w:eastAsiaTheme="minorHAnsi" w:hAnsi="TH SarabunPSK" w:cs="TH SarabunPSK"/>
                <w:cs/>
              </w:rPr>
              <w:t xml:space="preserve"> </w:t>
            </w:r>
          </w:p>
        </w:tc>
        <w:tc>
          <w:tcPr>
            <w:tcW w:w="808" w:type="dxa"/>
          </w:tcPr>
          <w:p w:rsidR="00675418" w:rsidRPr="00407558" w:rsidRDefault="00DC064A" w:rsidP="00675418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16</w:t>
            </w:r>
          </w:p>
        </w:tc>
      </w:tr>
      <w:tr w:rsidR="00675418" w:rsidRPr="00407558" w:rsidTr="00102282">
        <w:tc>
          <w:tcPr>
            <w:tcW w:w="623" w:type="dxa"/>
          </w:tcPr>
          <w:p w:rsidR="00675418" w:rsidRPr="00407558" w:rsidRDefault="00C25A43" w:rsidP="00675418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3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5418" w:rsidRPr="00407558" w:rsidRDefault="00675418" w:rsidP="00675418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 xml:space="preserve">ประชุมเชิงปฏิบัติการกิจกรรม </w:t>
            </w:r>
            <w:r w:rsidRPr="00407558">
              <w:rPr>
                <w:rFonts w:ascii="TH SarabunPSK" w:hAnsi="TH SarabunPSK" w:cs="TH SarabunPSK"/>
              </w:rPr>
              <w:t xml:space="preserve">PLC </w:t>
            </w:r>
            <w:r w:rsidRPr="00407558">
              <w:rPr>
                <w:rFonts w:ascii="TH SarabunPSK" w:hAnsi="TH SarabunPSK" w:cs="TH SarabunPSK"/>
                <w:cs/>
              </w:rPr>
              <w:t>การจัดทำหลักสูตรสถานศึกษาแบบบูรณาการ วันที่ 31 พ.ค.61-22 พ.ค.61</w:t>
            </w:r>
            <w:r w:rsidRPr="00407558">
              <w:rPr>
                <w:rFonts w:ascii="TH SarabunPSK" w:hAnsi="TH SarabunPSK" w:cs="TH SarabunPSK"/>
              </w:rPr>
              <w:t xml:space="preserve"> </w:t>
            </w:r>
            <w:r w:rsidRPr="00407558">
              <w:rPr>
                <w:rFonts w:ascii="TH SarabunPSK" w:hAnsi="TH SarabunPSK" w:cs="TH SarabunPSK"/>
                <w:cs/>
              </w:rPr>
              <w:t>เพื่อนำหลักสูตรที่ได้ไปใช้ในการจัดกิจกรรมการเรียนการสอนให้เกิดประโยชน์แก่นักเรียน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5418" w:rsidRPr="00407558" w:rsidRDefault="00675418" w:rsidP="00675418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07558">
              <w:rPr>
                <w:rFonts w:ascii="TH SarabunPSK" w:hAnsi="TH SarabunPSK" w:cs="TH SarabunPSK"/>
                <w:sz w:val="30"/>
                <w:szCs w:val="30"/>
                <w:cs/>
              </w:rPr>
              <w:t>โรงเรียนปราจีนกัลยาณี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5418" w:rsidRPr="00407558" w:rsidRDefault="00675418" w:rsidP="0067541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07558">
              <w:rPr>
                <w:rFonts w:ascii="TH SarabunPSK" w:hAnsi="TH SarabunPSK" w:cs="TH SarabunPSK"/>
                <w:sz w:val="30"/>
                <w:szCs w:val="30"/>
                <w:cs/>
              </w:rPr>
              <w:t>โรงเรียนปราจีนกัลยาณี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5418" w:rsidRPr="00407558" w:rsidRDefault="00675418" w:rsidP="00675418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31 พ.ค.61-22 พ.ค.61</w:t>
            </w:r>
          </w:p>
          <w:p w:rsidR="00675418" w:rsidRPr="00407558" w:rsidRDefault="00675418" w:rsidP="00675418">
            <w:pPr>
              <w:tabs>
                <w:tab w:val="center" w:pos="4320"/>
                <w:tab w:val="right" w:pos="8640"/>
              </w:tabs>
              <w:ind w:right="-108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08" w:type="dxa"/>
          </w:tcPr>
          <w:p w:rsidR="00675418" w:rsidRPr="00407558" w:rsidRDefault="00DC064A" w:rsidP="00675418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46</w:t>
            </w:r>
          </w:p>
        </w:tc>
      </w:tr>
    </w:tbl>
    <w:p w:rsidR="001258D4" w:rsidRPr="00407558" w:rsidRDefault="001258D4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280901" w:rsidRDefault="00280901" w:rsidP="00CC4442">
      <w:pPr>
        <w:spacing w:line="276" w:lineRule="auto"/>
        <w:rPr>
          <w:rFonts w:ascii="TH SarabunPSK" w:eastAsiaTheme="minorHAnsi" w:hAnsi="TH SarabunPSK" w:cs="TH SarabunPSK"/>
          <w:b/>
          <w:bCs/>
        </w:rPr>
      </w:pPr>
    </w:p>
    <w:p w:rsidR="00280901" w:rsidRDefault="00280901" w:rsidP="00CC4442">
      <w:pPr>
        <w:spacing w:line="276" w:lineRule="auto"/>
        <w:rPr>
          <w:rFonts w:ascii="TH SarabunPSK" w:eastAsiaTheme="minorHAnsi" w:hAnsi="TH SarabunPSK" w:cs="TH SarabunPSK"/>
          <w:b/>
          <w:bCs/>
        </w:rPr>
      </w:pPr>
    </w:p>
    <w:p w:rsidR="00280901" w:rsidRDefault="00280901" w:rsidP="00CC4442">
      <w:pPr>
        <w:spacing w:line="276" w:lineRule="auto"/>
        <w:rPr>
          <w:rFonts w:ascii="TH SarabunPSK" w:eastAsiaTheme="minorHAnsi" w:hAnsi="TH SarabunPSK" w:cs="TH SarabunPSK"/>
          <w:b/>
          <w:bCs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  <w:b/>
          <w:bCs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  <w:b/>
          <w:bCs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  <w:b/>
          <w:bCs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  <w:b/>
          <w:bCs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  <w:b/>
          <w:bCs/>
        </w:rPr>
      </w:pPr>
    </w:p>
    <w:p w:rsidR="00280901" w:rsidRDefault="00280901" w:rsidP="00CC4442">
      <w:pPr>
        <w:spacing w:line="276" w:lineRule="auto"/>
        <w:rPr>
          <w:rFonts w:ascii="TH SarabunPSK" w:eastAsiaTheme="minorHAnsi" w:hAnsi="TH SarabunPSK" w:cs="TH SarabunPSK"/>
          <w:b/>
          <w:bCs/>
        </w:rPr>
      </w:pPr>
    </w:p>
    <w:p w:rsidR="00CC4442" w:rsidRPr="00C7249A" w:rsidRDefault="00CC4442" w:rsidP="00CC4442">
      <w:pPr>
        <w:spacing w:line="276" w:lineRule="auto"/>
        <w:rPr>
          <w:rFonts w:ascii="TH SarabunPSK" w:eastAsiaTheme="minorHAnsi" w:hAnsi="TH SarabunPSK" w:cs="TH SarabunPSK"/>
          <w:b/>
          <w:bCs/>
        </w:rPr>
      </w:pPr>
      <w:r w:rsidRPr="00C7249A">
        <w:rPr>
          <w:rFonts w:ascii="TH SarabunPSK" w:eastAsiaTheme="minorHAnsi" w:hAnsi="TH SarabunPSK" w:cs="TH SarabunPSK"/>
          <w:b/>
          <w:bCs/>
        </w:rPr>
        <w:lastRenderedPageBreak/>
        <w:t xml:space="preserve">1) </w:t>
      </w:r>
      <w:r w:rsidRPr="00C7249A">
        <w:rPr>
          <w:rFonts w:ascii="TH SarabunPSK" w:eastAsiaTheme="minorHAnsi" w:hAnsi="TH SarabunPSK" w:cs="TH SarabunPSK"/>
          <w:b/>
          <w:bCs/>
          <w:cs/>
        </w:rPr>
        <w:t>การเป็นวิทยากรอบรมให้ความรู้</w:t>
      </w:r>
    </w:p>
    <w:p w:rsidR="00CC4442" w:rsidRDefault="00CC4442" w:rsidP="00CC4442">
      <w:pPr>
        <w:spacing w:after="200" w:line="276" w:lineRule="auto"/>
        <w:rPr>
          <w:rFonts w:ascii="TH SarabunPSK" w:eastAsiaTheme="minorHAnsi" w:hAnsi="TH SarabunPSK" w:cs="TH SarabunPSK"/>
        </w:rPr>
      </w:pPr>
      <w:r w:rsidRPr="00407558">
        <w:rPr>
          <w:rFonts w:ascii="TH SarabunPSK" w:eastAsiaTheme="minorHAnsi" w:hAnsi="TH SarabunPSK" w:cs="TH SarabunPSK"/>
          <w:cs/>
        </w:rPr>
        <w:t xml:space="preserve">   </w:t>
      </w:r>
      <w:r w:rsidR="005855F7" w:rsidRPr="00407558">
        <w:rPr>
          <w:rFonts w:ascii="TH SarabunPSK" w:eastAsiaTheme="minorHAnsi" w:hAnsi="TH SarabunPSK" w:cs="TH SarabunPSK"/>
          <w:cs/>
        </w:rPr>
        <w:t>นางวนิดา    พูนวัน</w:t>
      </w:r>
      <w:r w:rsidRPr="00407558">
        <w:rPr>
          <w:rFonts w:ascii="TH SarabunPSK" w:eastAsiaTheme="minorHAnsi" w:hAnsi="TH SarabunPSK" w:cs="TH SarabunPSK"/>
          <w:cs/>
        </w:rPr>
        <w:t xml:space="preserve">  ตำแหน่ง ครู</w:t>
      </w:r>
      <w:r w:rsidR="005855F7" w:rsidRPr="00407558">
        <w:rPr>
          <w:rFonts w:ascii="TH SarabunPSK" w:eastAsiaTheme="minorHAnsi" w:hAnsi="TH SarabunPSK" w:cs="TH SarabunPSK"/>
          <w:cs/>
        </w:rPr>
        <w:t>ชำนาญการพิเศษ</w:t>
      </w:r>
    </w:p>
    <w:tbl>
      <w:tblPr>
        <w:tblStyle w:val="af2"/>
        <w:tblW w:w="10080" w:type="dxa"/>
        <w:tblInd w:w="-72" w:type="dxa"/>
        <w:tblLook w:val="04A0" w:firstRow="1" w:lastRow="0" w:firstColumn="1" w:lastColumn="0" w:noHBand="0" w:noVBand="1"/>
      </w:tblPr>
      <w:tblGrid>
        <w:gridCol w:w="648"/>
        <w:gridCol w:w="5112"/>
        <w:gridCol w:w="2250"/>
        <w:gridCol w:w="1260"/>
        <w:gridCol w:w="810"/>
      </w:tblGrid>
      <w:tr w:rsidR="00B71A29" w:rsidRPr="00407558" w:rsidTr="0054596F">
        <w:tc>
          <w:tcPr>
            <w:tcW w:w="648" w:type="dxa"/>
            <w:shd w:val="clear" w:color="auto" w:fill="DAEEF3" w:themeFill="accent5" w:themeFillTint="33"/>
          </w:tcPr>
          <w:p w:rsidR="00B71A29" w:rsidRPr="00407558" w:rsidRDefault="00B71A29" w:rsidP="0054596F">
            <w:pPr>
              <w:ind w:right="-198"/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ครั้งที่</w:t>
            </w:r>
          </w:p>
        </w:tc>
        <w:tc>
          <w:tcPr>
            <w:tcW w:w="5112" w:type="dxa"/>
            <w:shd w:val="clear" w:color="auto" w:fill="DAEEF3" w:themeFill="accent5" w:themeFillTint="33"/>
          </w:tcPr>
          <w:p w:rsidR="00B71A29" w:rsidRPr="00407558" w:rsidRDefault="00B71A29" w:rsidP="0054596F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หลักสูตร</w:t>
            </w:r>
          </w:p>
        </w:tc>
        <w:tc>
          <w:tcPr>
            <w:tcW w:w="2250" w:type="dxa"/>
            <w:shd w:val="clear" w:color="auto" w:fill="DAEEF3" w:themeFill="accent5" w:themeFillTint="33"/>
          </w:tcPr>
          <w:p w:rsidR="00B71A29" w:rsidRPr="00407558" w:rsidRDefault="00B71A29" w:rsidP="0054596F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สถานที่</w:t>
            </w:r>
          </w:p>
        </w:tc>
        <w:tc>
          <w:tcPr>
            <w:tcW w:w="1260" w:type="dxa"/>
            <w:shd w:val="clear" w:color="auto" w:fill="DAEEF3" w:themeFill="accent5" w:themeFillTint="33"/>
          </w:tcPr>
          <w:p w:rsidR="00B71A29" w:rsidRPr="00407558" w:rsidRDefault="00B71A29" w:rsidP="0054596F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วัน เดือน ปี</w:t>
            </w:r>
          </w:p>
        </w:tc>
        <w:tc>
          <w:tcPr>
            <w:tcW w:w="810" w:type="dxa"/>
            <w:shd w:val="clear" w:color="auto" w:fill="DAEEF3" w:themeFill="accent5" w:themeFillTint="33"/>
          </w:tcPr>
          <w:p w:rsidR="00B71A29" w:rsidRPr="00407558" w:rsidRDefault="00B71A29" w:rsidP="0054596F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ชั่วโมง</w:t>
            </w:r>
          </w:p>
        </w:tc>
      </w:tr>
      <w:tr w:rsidR="00B71A29" w:rsidRPr="00407558" w:rsidTr="0054596F">
        <w:tc>
          <w:tcPr>
            <w:tcW w:w="648" w:type="dxa"/>
          </w:tcPr>
          <w:p w:rsidR="00B71A29" w:rsidRPr="00407558" w:rsidRDefault="00B71A29" w:rsidP="0054596F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1</w:t>
            </w:r>
          </w:p>
        </w:tc>
        <w:tc>
          <w:tcPr>
            <w:tcW w:w="5112" w:type="dxa"/>
          </w:tcPr>
          <w:p w:rsidR="00B71A29" w:rsidRPr="00407558" w:rsidRDefault="00B71A29" w:rsidP="0054596F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วิทยากรการประชุมเชิงปฏิบัติการกิจกรรม</w:t>
            </w:r>
            <w:r w:rsidRPr="00407558">
              <w:rPr>
                <w:rFonts w:ascii="TH SarabunPSK" w:hAnsi="TH SarabunPSK" w:cs="TH SarabunPSK"/>
              </w:rPr>
              <w:t xml:space="preserve"> PLC </w:t>
            </w:r>
            <w:r w:rsidRPr="00407558">
              <w:rPr>
                <w:rFonts w:ascii="TH SarabunPSK" w:hAnsi="TH SarabunPSK" w:cs="TH SarabunPSK"/>
                <w:cs/>
              </w:rPr>
              <w:t xml:space="preserve">การจัดทำหลักสูตรสถานศึกษาแบบบูรณาการ สหวิทยาเขตศรีบูรพา 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สพ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>ม.7</w:t>
            </w:r>
          </w:p>
        </w:tc>
        <w:tc>
          <w:tcPr>
            <w:tcW w:w="2250" w:type="dxa"/>
          </w:tcPr>
          <w:p w:rsidR="00B71A29" w:rsidRPr="00407558" w:rsidRDefault="00B71A29" w:rsidP="0054596F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โรงเรียนปราจีนกัลยาณี</w:t>
            </w:r>
          </w:p>
        </w:tc>
        <w:tc>
          <w:tcPr>
            <w:tcW w:w="1260" w:type="dxa"/>
          </w:tcPr>
          <w:p w:rsidR="00B71A29" w:rsidRPr="00407558" w:rsidRDefault="00B71A29" w:rsidP="0054596F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โรงเรียนปราจีนกัลยาณี</w:t>
            </w:r>
          </w:p>
        </w:tc>
        <w:tc>
          <w:tcPr>
            <w:tcW w:w="810" w:type="dxa"/>
          </w:tcPr>
          <w:p w:rsidR="00B71A29" w:rsidRPr="00407558" w:rsidRDefault="00B71A29" w:rsidP="0054596F">
            <w:pPr>
              <w:spacing w:line="240" w:lineRule="atLeast"/>
              <w:ind w:right="-108"/>
              <w:jc w:val="center"/>
              <w:rPr>
                <w:rFonts w:ascii="TH SarabunPSK" w:eastAsiaTheme="minorHAnsi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8</w:t>
            </w:r>
          </w:p>
        </w:tc>
      </w:tr>
    </w:tbl>
    <w:p w:rsidR="001258D4" w:rsidRPr="00407558" w:rsidRDefault="001258D4" w:rsidP="001258D4">
      <w:pPr>
        <w:spacing w:line="276" w:lineRule="auto"/>
        <w:rPr>
          <w:rFonts w:ascii="TH SarabunPSK" w:eastAsiaTheme="minorHAnsi" w:hAnsi="TH SarabunPSK" w:cs="TH SarabunPSK"/>
        </w:rPr>
      </w:pPr>
    </w:p>
    <w:p w:rsidR="001258D4" w:rsidRPr="00C7249A" w:rsidRDefault="001258D4" w:rsidP="001258D4">
      <w:pPr>
        <w:spacing w:line="276" w:lineRule="auto"/>
        <w:rPr>
          <w:rFonts w:ascii="TH SarabunPSK" w:eastAsiaTheme="minorHAnsi" w:hAnsi="TH SarabunPSK" w:cs="TH SarabunPSK"/>
          <w:b/>
          <w:bCs/>
        </w:rPr>
      </w:pPr>
      <w:r w:rsidRPr="00C7249A">
        <w:rPr>
          <w:rFonts w:ascii="TH SarabunPSK" w:eastAsiaTheme="minorHAnsi" w:hAnsi="TH SarabunPSK" w:cs="TH SarabunPSK"/>
          <w:b/>
          <w:bCs/>
        </w:rPr>
        <w:t xml:space="preserve">2) </w:t>
      </w:r>
      <w:r w:rsidRPr="00C7249A">
        <w:rPr>
          <w:rFonts w:ascii="TH SarabunPSK" w:eastAsiaTheme="minorHAnsi" w:hAnsi="TH SarabunPSK" w:cs="TH SarabunPSK"/>
          <w:b/>
          <w:bCs/>
          <w:cs/>
        </w:rPr>
        <w:t>การประชุม อบรม สัมมนาหรือศึกษาดูงาน</w:t>
      </w:r>
    </w:p>
    <w:p w:rsidR="001258D4" w:rsidRPr="00407558" w:rsidRDefault="001258D4" w:rsidP="001258D4">
      <w:pPr>
        <w:spacing w:line="276" w:lineRule="auto"/>
        <w:rPr>
          <w:rFonts w:ascii="TH SarabunPSK" w:eastAsiaTheme="minorHAnsi" w:hAnsi="TH SarabunPSK" w:cs="TH SarabunPSK"/>
          <w:cs/>
        </w:rPr>
      </w:pPr>
      <w:r w:rsidRPr="00407558">
        <w:rPr>
          <w:rFonts w:ascii="TH SarabunPSK" w:eastAsiaTheme="minorHAnsi" w:hAnsi="TH SarabunPSK" w:cs="TH SarabunPSK"/>
          <w:cs/>
        </w:rPr>
        <w:t xml:space="preserve">  นางวนิดา    พูนวัน  ตำแหน่ง ครูชำนาญการพิเศษ</w:t>
      </w:r>
    </w:p>
    <w:tbl>
      <w:tblPr>
        <w:tblStyle w:val="af2"/>
        <w:tblW w:w="10080" w:type="dxa"/>
        <w:tblInd w:w="-72" w:type="dxa"/>
        <w:tblLook w:val="04A0" w:firstRow="1" w:lastRow="0" w:firstColumn="1" w:lastColumn="0" w:noHBand="0" w:noVBand="1"/>
      </w:tblPr>
      <w:tblGrid>
        <w:gridCol w:w="623"/>
        <w:gridCol w:w="3247"/>
        <w:gridCol w:w="2048"/>
        <w:gridCol w:w="2143"/>
        <w:gridCol w:w="1211"/>
        <w:gridCol w:w="808"/>
      </w:tblGrid>
      <w:tr w:rsidR="001258D4" w:rsidRPr="00407558" w:rsidTr="00193C8E">
        <w:tc>
          <w:tcPr>
            <w:tcW w:w="623" w:type="dxa"/>
            <w:shd w:val="clear" w:color="auto" w:fill="DAEEF3" w:themeFill="accent5" w:themeFillTint="33"/>
          </w:tcPr>
          <w:p w:rsidR="001258D4" w:rsidRPr="00407558" w:rsidRDefault="001258D4" w:rsidP="00193C8E">
            <w:pPr>
              <w:ind w:right="-108"/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ครั้งที่</w:t>
            </w:r>
          </w:p>
        </w:tc>
        <w:tc>
          <w:tcPr>
            <w:tcW w:w="3247" w:type="dxa"/>
            <w:shd w:val="clear" w:color="auto" w:fill="DAEEF3" w:themeFill="accent5" w:themeFillTint="33"/>
          </w:tcPr>
          <w:p w:rsidR="001258D4" w:rsidRPr="00407558" w:rsidRDefault="001258D4" w:rsidP="00193C8E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หลักสูตร</w:t>
            </w:r>
          </w:p>
        </w:tc>
        <w:tc>
          <w:tcPr>
            <w:tcW w:w="2048" w:type="dxa"/>
            <w:shd w:val="clear" w:color="auto" w:fill="DAEEF3" w:themeFill="accent5" w:themeFillTint="33"/>
          </w:tcPr>
          <w:p w:rsidR="001258D4" w:rsidRPr="00407558" w:rsidRDefault="001258D4" w:rsidP="00193C8E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หน่วยงานที่จัด</w:t>
            </w:r>
          </w:p>
        </w:tc>
        <w:tc>
          <w:tcPr>
            <w:tcW w:w="2143" w:type="dxa"/>
            <w:shd w:val="clear" w:color="auto" w:fill="DAEEF3" w:themeFill="accent5" w:themeFillTint="33"/>
          </w:tcPr>
          <w:p w:rsidR="001258D4" w:rsidRPr="00407558" w:rsidRDefault="001258D4" w:rsidP="00193C8E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สถานที่</w:t>
            </w:r>
          </w:p>
        </w:tc>
        <w:tc>
          <w:tcPr>
            <w:tcW w:w="1211" w:type="dxa"/>
            <w:shd w:val="clear" w:color="auto" w:fill="DAEEF3" w:themeFill="accent5" w:themeFillTint="33"/>
          </w:tcPr>
          <w:p w:rsidR="001258D4" w:rsidRPr="00407558" w:rsidRDefault="001258D4" w:rsidP="00193C8E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วัน เดือน ปี</w:t>
            </w:r>
          </w:p>
        </w:tc>
        <w:tc>
          <w:tcPr>
            <w:tcW w:w="808" w:type="dxa"/>
            <w:shd w:val="clear" w:color="auto" w:fill="DAEEF3" w:themeFill="accent5" w:themeFillTint="33"/>
          </w:tcPr>
          <w:p w:rsidR="001258D4" w:rsidRPr="00407558" w:rsidRDefault="001258D4" w:rsidP="00193C8E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ชั่วโมง</w:t>
            </w:r>
          </w:p>
        </w:tc>
      </w:tr>
      <w:tr w:rsidR="001258D4" w:rsidRPr="00407558" w:rsidTr="00193C8E">
        <w:tc>
          <w:tcPr>
            <w:tcW w:w="623" w:type="dxa"/>
          </w:tcPr>
          <w:p w:rsidR="001258D4" w:rsidRPr="00407558" w:rsidRDefault="001258D4" w:rsidP="00193C8E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</w:rPr>
              <w:t>1</w:t>
            </w:r>
          </w:p>
        </w:tc>
        <w:tc>
          <w:tcPr>
            <w:tcW w:w="3247" w:type="dxa"/>
          </w:tcPr>
          <w:p w:rsidR="001258D4" w:rsidRPr="00407558" w:rsidRDefault="001258D4" w:rsidP="00193C8E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 xml:space="preserve">ประชุมเชิงปฏิบัติการกิจกรรม </w:t>
            </w:r>
            <w:r w:rsidRPr="00407558">
              <w:rPr>
                <w:rFonts w:ascii="TH SarabunPSK" w:eastAsia="SimSun" w:hAnsi="TH SarabunPSK" w:cs="TH SarabunPSK"/>
                <w:lang w:eastAsia="zh-CN"/>
              </w:rPr>
              <w:t xml:space="preserve">PLC </w:t>
            </w: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หลักสูตรสถานศึกษาแบบบูรณาการ</w:t>
            </w:r>
          </w:p>
        </w:tc>
        <w:tc>
          <w:tcPr>
            <w:tcW w:w="2048" w:type="dxa"/>
          </w:tcPr>
          <w:p w:rsidR="001258D4" w:rsidRPr="00407558" w:rsidRDefault="001258D4" w:rsidP="00193C8E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โรงเรียนปราจีนกัลยาณี</w:t>
            </w:r>
          </w:p>
        </w:tc>
        <w:tc>
          <w:tcPr>
            <w:tcW w:w="2143" w:type="dxa"/>
          </w:tcPr>
          <w:p w:rsidR="001258D4" w:rsidRPr="00407558" w:rsidRDefault="001258D4" w:rsidP="00193C8E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โรงเรียนปราจีนกัลยาณี</w:t>
            </w:r>
          </w:p>
        </w:tc>
        <w:tc>
          <w:tcPr>
            <w:tcW w:w="1211" w:type="dxa"/>
          </w:tcPr>
          <w:p w:rsidR="001258D4" w:rsidRPr="00407558" w:rsidRDefault="001258D4" w:rsidP="00193C8E">
            <w:pPr>
              <w:spacing w:line="240" w:lineRule="atLeast"/>
              <w:ind w:right="-108"/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31พ.ค.61-22มิ.ย.61</w:t>
            </w:r>
          </w:p>
        </w:tc>
        <w:tc>
          <w:tcPr>
            <w:tcW w:w="808" w:type="dxa"/>
          </w:tcPr>
          <w:p w:rsidR="001258D4" w:rsidRPr="00407558" w:rsidRDefault="00DC064A" w:rsidP="00193C8E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46</w:t>
            </w:r>
          </w:p>
        </w:tc>
      </w:tr>
    </w:tbl>
    <w:p w:rsidR="000E523E" w:rsidRDefault="000E523E" w:rsidP="00191105">
      <w:pPr>
        <w:spacing w:line="276" w:lineRule="auto"/>
        <w:rPr>
          <w:rFonts w:ascii="TH SarabunPSK" w:eastAsiaTheme="minorHAnsi" w:hAnsi="TH SarabunPSK" w:cs="TH SarabunPSK"/>
          <w:b/>
          <w:bCs/>
        </w:rPr>
      </w:pPr>
    </w:p>
    <w:p w:rsidR="000E523E" w:rsidRDefault="000E523E" w:rsidP="00191105">
      <w:pPr>
        <w:spacing w:line="276" w:lineRule="auto"/>
        <w:rPr>
          <w:rFonts w:ascii="TH SarabunPSK" w:eastAsiaTheme="minorHAnsi" w:hAnsi="TH SarabunPSK" w:cs="TH SarabunPSK"/>
          <w:b/>
          <w:bCs/>
        </w:rPr>
      </w:pPr>
    </w:p>
    <w:p w:rsidR="000E523E" w:rsidRDefault="000E523E" w:rsidP="00191105">
      <w:pPr>
        <w:spacing w:line="276" w:lineRule="auto"/>
        <w:rPr>
          <w:rFonts w:ascii="TH SarabunPSK" w:eastAsiaTheme="minorHAnsi" w:hAnsi="TH SarabunPSK" w:cs="TH SarabunPSK"/>
          <w:b/>
          <w:bCs/>
        </w:rPr>
      </w:pPr>
    </w:p>
    <w:p w:rsidR="000E523E" w:rsidRDefault="000E523E" w:rsidP="00191105">
      <w:pPr>
        <w:spacing w:line="276" w:lineRule="auto"/>
        <w:rPr>
          <w:rFonts w:ascii="TH SarabunPSK" w:eastAsiaTheme="minorHAnsi" w:hAnsi="TH SarabunPSK" w:cs="TH SarabunPSK"/>
          <w:b/>
          <w:bCs/>
        </w:rPr>
      </w:pPr>
    </w:p>
    <w:p w:rsidR="000E523E" w:rsidRDefault="000E523E" w:rsidP="00191105">
      <w:pPr>
        <w:spacing w:line="276" w:lineRule="auto"/>
        <w:rPr>
          <w:rFonts w:ascii="TH SarabunPSK" w:eastAsiaTheme="minorHAnsi" w:hAnsi="TH SarabunPSK" w:cs="TH SarabunPSK"/>
          <w:b/>
          <w:bCs/>
        </w:rPr>
      </w:pPr>
    </w:p>
    <w:p w:rsidR="000E523E" w:rsidRDefault="000E523E" w:rsidP="00191105">
      <w:pPr>
        <w:spacing w:line="276" w:lineRule="auto"/>
        <w:rPr>
          <w:rFonts w:ascii="TH SarabunPSK" w:eastAsiaTheme="minorHAnsi" w:hAnsi="TH SarabunPSK" w:cs="TH SarabunPSK"/>
          <w:b/>
          <w:bCs/>
        </w:rPr>
      </w:pPr>
    </w:p>
    <w:p w:rsidR="000E523E" w:rsidRDefault="000E523E" w:rsidP="00191105">
      <w:pPr>
        <w:spacing w:line="276" w:lineRule="auto"/>
        <w:rPr>
          <w:rFonts w:ascii="TH SarabunPSK" w:eastAsiaTheme="minorHAnsi" w:hAnsi="TH SarabunPSK" w:cs="TH SarabunPSK"/>
          <w:b/>
          <w:bCs/>
        </w:rPr>
      </w:pPr>
    </w:p>
    <w:p w:rsidR="000E523E" w:rsidRDefault="000E523E" w:rsidP="00191105">
      <w:pPr>
        <w:spacing w:line="276" w:lineRule="auto"/>
        <w:rPr>
          <w:rFonts w:ascii="TH SarabunPSK" w:eastAsiaTheme="minorHAnsi" w:hAnsi="TH SarabunPSK" w:cs="TH SarabunPSK"/>
          <w:b/>
          <w:bCs/>
        </w:rPr>
      </w:pPr>
    </w:p>
    <w:p w:rsidR="000E523E" w:rsidRDefault="000E523E" w:rsidP="00191105">
      <w:pPr>
        <w:spacing w:line="276" w:lineRule="auto"/>
        <w:rPr>
          <w:rFonts w:ascii="TH SarabunPSK" w:eastAsiaTheme="minorHAnsi" w:hAnsi="TH SarabunPSK" w:cs="TH SarabunPSK"/>
          <w:b/>
          <w:bCs/>
        </w:rPr>
      </w:pPr>
    </w:p>
    <w:p w:rsidR="000E523E" w:rsidRDefault="000E523E" w:rsidP="00191105">
      <w:pPr>
        <w:spacing w:line="276" w:lineRule="auto"/>
        <w:rPr>
          <w:rFonts w:ascii="TH SarabunPSK" w:eastAsiaTheme="minorHAnsi" w:hAnsi="TH SarabunPSK" w:cs="TH SarabunPSK"/>
          <w:b/>
          <w:bCs/>
        </w:rPr>
      </w:pPr>
    </w:p>
    <w:p w:rsidR="000E523E" w:rsidRDefault="000E523E" w:rsidP="00191105">
      <w:pPr>
        <w:spacing w:line="276" w:lineRule="auto"/>
        <w:rPr>
          <w:rFonts w:ascii="TH SarabunPSK" w:eastAsiaTheme="minorHAnsi" w:hAnsi="TH SarabunPSK" w:cs="TH SarabunPSK"/>
          <w:b/>
          <w:bCs/>
        </w:rPr>
      </w:pPr>
    </w:p>
    <w:p w:rsidR="000E523E" w:rsidRDefault="000E523E" w:rsidP="00191105">
      <w:pPr>
        <w:spacing w:line="276" w:lineRule="auto"/>
        <w:rPr>
          <w:rFonts w:ascii="TH SarabunPSK" w:eastAsiaTheme="minorHAnsi" w:hAnsi="TH SarabunPSK" w:cs="TH SarabunPSK"/>
          <w:b/>
          <w:bCs/>
        </w:rPr>
      </w:pPr>
    </w:p>
    <w:p w:rsidR="000E523E" w:rsidRDefault="000E523E" w:rsidP="00191105">
      <w:pPr>
        <w:spacing w:line="276" w:lineRule="auto"/>
        <w:rPr>
          <w:rFonts w:ascii="TH SarabunPSK" w:eastAsiaTheme="minorHAnsi" w:hAnsi="TH SarabunPSK" w:cs="TH SarabunPSK"/>
          <w:b/>
          <w:bCs/>
        </w:rPr>
      </w:pPr>
    </w:p>
    <w:p w:rsidR="000E523E" w:rsidRDefault="000E523E" w:rsidP="00191105">
      <w:pPr>
        <w:spacing w:line="276" w:lineRule="auto"/>
        <w:rPr>
          <w:rFonts w:ascii="TH SarabunPSK" w:eastAsiaTheme="minorHAnsi" w:hAnsi="TH SarabunPSK" w:cs="TH SarabunPSK"/>
          <w:b/>
          <w:bCs/>
        </w:rPr>
      </w:pPr>
    </w:p>
    <w:p w:rsidR="000E523E" w:rsidRDefault="000E523E" w:rsidP="00191105">
      <w:pPr>
        <w:spacing w:line="276" w:lineRule="auto"/>
        <w:rPr>
          <w:rFonts w:ascii="TH SarabunPSK" w:eastAsiaTheme="minorHAnsi" w:hAnsi="TH SarabunPSK" w:cs="TH SarabunPSK"/>
          <w:b/>
          <w:bCs/>
        </w:rPr>
      </w:pPr>
    </w:p>
    <w:p w:rsidR="000E523E" w:rsidRDefault="000E523E" w:rsidP="00191105">
      <w:pPr>
        <w:spacing w:line="276" w:lineRule="auto"/>
        <w:rPr>
          <w:rFonts w:ascii="TH SarabunPSK" w:eastAsiaTheme="minorHAnsi" w:hAnsi="TH SarabunPSK" w:cs="TH SarabunPSK"/>
          <w:b/>
          <w:bCs/>
        </w:rPr>
      </w:pPr>
    </w:p>
    <w:p w:rsidR="00C238EF" w:rsidRDefault="00C238EF" w:rsidP="00191105">
      <w:pPr>
        <w:spacing w:line="276" w:lineRule="auto"/>
        <w:rPr>
          <w:rFonts w:ascii="TH SarabunPSK" w:eastAsiaTheme="minorHAnsi" w:hAnsi="TH SarabunPSK" w:cs="TH SarabunPSK"/>
          <w:b/>
          <w:bCs/>
        </w:rPr>
      </w:pPr>
    </w:p>
    <w:p w:rsidR="00C238EF" w:rsidRDefault="00C238EF" w:rsidP="00191105">
      <w:pPr>
        <w:spacing w:line="276" w:lineRule="auto"/>
        <w:rPr>
          <w:rFonts w:ascii="TH SarabunPSK" w:eastAsiaTheme="minorHAnsi" w:hAnsi="TH SarabunPSK" w:cs="TH SarabunPSK"/>
          <w:b/>
          <w:bCs/>
        </w:rPr>
      </w:pPr>
    </w:p>
    <w:p w:rsidR="00C238EF" w:rsidRDefault="00C238EF" w:rsidP="00191105">
      <w:pPr>
        <w:spacing w:line="276" w:lineRule="auto"/>
        <w:rPr>
          <w:rFonts w:ascii="TH SarabunPSK" w:eastAsiaTheme="minorHAnsi" w:hAnsi="TH SarabunPSK" w:cs="TH SarabunPSK"/>
          <w:b/>
          <w:bCs/>
        </w:rPr>
      </w:pPr>
    </w:p>
    <w:p w:rsidR="00C238EF" w:rsidRDefault="00C238EF" w:rsidP="00191105">
      <w:pPr>
        <w:spacing w:line="276" w:lineRule="auto"/>
        <w:rPr>
          <w:rFonts w:ascii="TH SarabunPSK" w:eastAsiaTheme="minorHAnsi" w:hAnsi="TH SarabunPSK" w:cs="TH SarabunPSK"/>
          <w:b/>
          <w:bCs/>
        </w:rPr>
      </w:pPr>
    </w:p>
    <w:p w:rsidR="00C238EF" w:rsidRDefault="00C238EF" w:rsidP="00191105">
      <w:pPr>
        <w:spacing w:line="276" w:lineRule="auto"/>
        <w:rPr>
          <w:rFonts w:ascii="TH SarabunPSK" w:eastAsiaTheme="minorHAnsi" w:hAnsi="TH SarabunPSK" w:cs="TH SarabunPSK"/>
          <w:b/>
          <w:bCs/>
        </w:rPr>
      </w:pPr>
    </w:p>
    <w:p w:rsidR="000E523E" w:rsidRDefault="000E523E" w:rsidP="00191105">
      <w:pPr>
        <w:spacing w:line="276" w:lineRule="auto"/>
        <w:rPr>
          <w:rFonts w:ascii="TH SarabunPSK" w:eastAsiaTheme="minorHAnsi" w:hAnsi="TH SarabunPSK" w:cs="TH SarabunPSK"/>
          <w:b/>
          <w:bCs/>
        </w:rPr>
      </w:pPr>
    </w:p>
    <w:p w:rsidR="00191105" w:rsidRPr="00C7249A" w:rsidRDefault="00191105" w:rsidP="00191105">
      <w:pPr>
        <w:spacing w:line="276" w:lineRule="auto"/>
        <w:rPr>
          <w:rFonts w:ascii="TH SarabunPSK" w:eastAsiaTheme="minorHAnsi" w:hAnsi="TH SarabunPSK" w:cs="TH SarabunPSK"/>
          <w:b/>
          <w:bCs/>
        </w:rPr>
      </w:pPr>
      <w:r w:rsidRPr="00C7249A">
        <w:rPr>
          <w:rFonts w:ascii="TH SarabunPSK" w:eastAsiaTheme="minorHAnsi" w:hAnsi="TH SarabunPSK" w:cs="TH SarabunPSK"/>
          <w:b/>
          <w:bCs/>
        </w:rPr>
        <w:lastRenderedPageBreak/>
        <w:t xml:space="preserve">1) </w:t>
      </w:r>
      <w:r w:rsidRPr="00C7249A">
        <w:rPr>
          <w:rFonts w:ascii="TH SarabunPSK" w:eastAsiaTheme="minorHAnsi" w:hAnsi="TH SarabunPSK" w:cs="TH SarabunPSK"/>
          <w:b/>
          <w:bCs/>
          <w:cs/>
        </w:rPr>
        <w:t>การเป็นวิทยากรอบรมให้ความรู้</w:t>
      </w:r>
    </w:p>
    <w:p w:rsidR="00191105" w:rsidRPr="00407558" w:rsidRDefault="00191105" w:rsidP="00191105">
      <w:pPr>
        <w:spacing w:after="200" w:line="276" w:lineRule="auto"/>
        <w:rPr>
          <w:rFonts w:ascii="TH SarabunPSK" w:eastAsiaTheme="minorHAnsi" w:hAnsi="TH SarabunPSK" w:cs="TH SarabunPSK"/>
        </w:rPr>
      </w:pPr>
      <w:r w:rsidRPr="00407558">
        <w:rPr>
          <w:rFonts w:ascii="TH SarabunPSK" w:eastAsiaTheme="minorHAnsi" w:hAnsi="TH SarabunPSK" w:cs="TH SarabunPSK"/>
          <w:cs/>
        </w:rPr>
        <w:t xml:space="preserve">    นาย</w:t>
      </w:r>
      <w:proofErr w:type="spellStart"/>
      <w:r w:rsidRPr="00407558">
        <w:rPr>
          <w:rFonts w:ascii="TH SarabunPSK" w:eastAsiaTheme="minorHAnsi" w:hAnsi="TH SarabunPSK" w:cs="TH SarabunPSK"/>
          <w:cs/>
        </w:rPr>
        <w:t>ธานิ</w:t>
      </w:r>
      <w:proofErr w:type="spellEnd"/>
      <w:r w:rsidRPr="00407558">
        <w:rPr>
          <w:rFonts w:ascii="TH SarabunPSK" w:eastAsiaTheme="minorHAnsi" w:hAnsi="TH SarabunPSK" w:cs="TH SarabunPSK"/>
          <w:cs/>
        </w:rPr>
        <w:t>นทร   รอดเกตุกูล  ตำแหน่ง ครูปฏิบัติการสอน</w:t>
      </w:r>
    </w:p>
    <w:tbl>
      <w:tblPr>
        <w:tblStyle w:val="af2"/>
        <w:tblW w:w="10080" w:type="dxa"/>
        <w:tblInd w:w="-72" w:type="dxa"/>
        <w:tblLook w:val="04A0" w:firstRow="1" w:lastRow="0" w:firstColumn="1" w:lastColumn="0" w:noHBand="0" w:noVBand="1"/>
      </w:tblPr>
      <w:tblGrid>
        <w:gridCol w:w="648"/>
        <w:gridCol w:w="5112"/>
        <w:gridCol w:w="2250"/>
        <w:gridCol w:w="1260"/>
        <w:gridCol w:w="810"/>
      </w:tblGrid>
      <w:tr w:rsidR="00191105" w:rsidRPr="00407558" w:rsidTr="00193C8E">
        <w:tc>
          <w:tcPr>
            <w:tcW w:w="648" w:type="dxa"/>
            <w:shd w:val="clear" w:color="auto" w:fill="DAEEF3" w:themeFill="accent5" w:themeFillTint="33"/>
          </w:tcPr>
          <w:p w:rsidR="00191105" w:rsidRPr="00407558" w:rsidRDefault="00191105" w:rsidP="00193C8E">
            <w:pPr>
              <w:ind w:right="-198"/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ครั้งที่</w:t>
            </w:r>
          </w:p>
        </w:tc>
        <w:tc>
          <w:tcPr>
            <w:tcW w:w="5112" w:type="dxa"/>
            <w:shd w:val="clear" w:color="auto" w:fill="DAEEF3" w:themeFill="accent5" w:themeFillTint="33"/>
          </w:tcPr>
          <w:p w:rsidR="00191105" w:rsidRPr="00407558" w:rsidRDefault="00191105" w:rsidP="00193C8E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หลักสูตร</w:t>
            </w:r>
          </w:p>
        </w:tc>
        <w:tc>
          <w:tcPr>
            <w:tcW w:w="2250" w:type="dxa"/>
            <w:shd w:val="clear" w:color="auto" w:fill="DAEEF3" w:themeFill="accent5" w:themeFillTint="33"/>
          </w:tcPr>
          <w:p w:rsidR="00191105" w:rsidRPr="00407558" w:rsidRDefault="00191105" w:rsidP="00193C8E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สถานที่</w:t>
            </w:r>
          </w:p>
        </w:tc>
        <w:tc>
          <w:tcPr>
            <w:tcW w:w="1260" w:type="dxa"/>
            <w:shd w:val="clear" w:color="auto" w:fill="DAEEF3" w:themeFill="accent5" w:themeFillTint="33"/>
          </w:tcPr>
          <w:p w:rsidR="00191105" w:rsidRPr="00407558" w:rsidRDefault="00191105" w:rsidP="00193C8E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วัน เดือน ปี</w:t>
            </w:r>
          </w:p>
        </w:tc>
        <w:tc>
          <w:tcPr>
            <w:tcW w:w="810" w:type="dxa"/>
            <w:shd w:val="clear" w:color="auto" w:fill="DAEEF3" w:themeFill="accent5" w:themeFillTint="33"/>
          </w:tcPr>
          <w:p w:rsidR="00191105" w:rsidRPr="00407558" w:rsidRDefault="00191105" w:rsidP="00193C8E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ชั่วโมง</w:t>
            </w:r>
          </w:p>
        </w:tc>
      </w:tr>
      <w:tr w:rsidR="00191105" w:rsidRPr="00407558" w:rsidTr="00193C8E">
        <w:tc>
          <w:tcPr>
            <w:tcW w:w="648" w:type="dxa"/>
          </w:tcPr>
          <w:p w:rsidR="00191105" w:rsidRPr="00407558" w:rsidRDefault="00191105" w:rsidP="00193C8E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1</w:t>
            </w:r>
          </w:p>
        </w:tc>
        <w:tc>
          <w:tcPr>
            <w:tcW w:w="5112" w:type="dxa"/>
          </w:tcPr>
          <w:p w:rsidR="00191105" w:rsidRPr="00407558" w:rsidRDefault="00191105" w:rsidP="00193C8E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วิทยากรการประชุมเชิงปฏิบัติการกิจกรรม</w:t>
            </w:r>
            <w:r w:rsidRPr="00407558">
              <w:rPr>
                <w:rFonts w:ascii="TH SarabunPSK" w:hAnsi="TH SarabunPSK" w:cs="TH SarabunPSK"/>
              </w:rPr>
              <w:t xml:space="preserve"> PLC </w:t>
            </w:r>
            <w:r w:rsidRPr="00407558">
              <w:rPr>
                <w:rFonts w:ascii="TH SarabunPSK" w:hAnsi="TH SarabunPSK" w:cs="TH SarabunPSK"/>
                <w:cs/>
              </w:rPr>
              <w:t xml:space="preserve">การจัดทำหลักสูตรสถานศึกษาแบบบูรณาการ สหวิทยาเขตศรีบูรพา 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สพ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>ม.7</w:t>
            </w:r>
          </w:p>
        </w:tc>
        <w:tc>
          <w:tcPr>
            <w:tcW w:w="2250" w:type="dxa"/>
          </w:tcPr>
          <w:p w:rsidR="00191105" w:rsidRPr="00407558" w:rsidRDefault="00191105" w:rsidP="00193C8E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โรงเรียนปราจีนกัลยาณี</w:t>
            </w:r>
          </w:p>
        </w:tc>
        <w:tc>
          <w:tcPr>
            <w:tcW w:w="1260" w:type="dxa"/>
          </w:tcPr>
          <w:p w:rsidR="00191105" w:rsidRPr="00407558" w:rsidRDefault="00191105" w:rsidP="00193C8E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โรงเรียนปราจีนกัลยาณี</w:t>
            </w:r>
          </w:p>
        </w:tc>
        <w:tc>
          <w:tcPr>
            <w:tcW w:w="810" w:type="dxa"/>
          </w:tcPr>
          <w:p w:rsidR="00191105" w:rsidRPr="00407558" w:rsidRDefault="006A44FF" w:rsidP="00193C8E">
            <w:pPr>
              <w:spacing w:line="240" w:lineRule="atLeast"/>
              <w:ind w:right="-108"/>
              <w:jc w:val="center"/>
              <w:rPr>
                <w:rFonts w:ascii="TH SarabunPSK" w:eastAsiaTheme="minorHAnsi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8</w:t>
            </w:r>
          </w:p>
        </w:tc>
      </w:tr>
    </w:tbl>
    <w:p w:rsidR="00191105" w:rsidRPr="00407558" w:rsidRDefault="00191105" w:rsidP="00D74878">
      <w:pPr>
        <w:spacing w:line="276" w:lineRule="auto"/>
        <w:rPr>
          <w:rFonts w:ascii="TH SarabunPSK" w:eastAsiaTheme="minorHAnsi" w:hAnsi="TH SarabunPSK" w:cs="TH SarabunPSK"/>
        </w:rPr>
      </w:pPr>
    </w:p>
    <w:p w:rsidR="00D74878" w:rsidRPr="00C7249A" w:rsidRDefault="00CC4442" w:rsidP="00D74878">
      <w:pPr>
        <w:spacing w:line="276" w:lineRule="auto"/>
        <w:rPr>
          <w:rFonts w:ascii="TH SarabunPSK" w:eastAsiaTheme="minorHAnsi" w:hAnsi="TH SarabunPSK" w:cs="TH SarabunPSK"/>
          <w:b/>
          <w:bCs/>
        </w:rPr>
      </w:pPr>
      <w:r w:rsidRPr="00C7249A">
        <w:rPr>
          <w:rFonts w:ascii="TH SarabunPSK" w:eastAsiaTheme="minorHAnsi" w:hAnsi="TH SarabunPSK" w:cs="TH SarabunPSK"/>
          <w:b/>
          <w:bCs/>
        </w:rPr>
        <w:t xml:space="preserve">2) </w:t>
      </w:r>
      <w:r w:rsidRPr="00C7249A">
        <w:rPr>
          <w:rFonts w:ascii="TH SarabunPSK" w:eastAsiaTheme="minorHAnsi" w:hAnsi="TH SarabunPSK" w:cs="TH SarabunPSK"/>
          <w:b/>
          <w:bCs/>
          <w:cs/>
        </w:rPr>
        <w:t>การประชุม อบรม สัมมนาหรือศึกษาดูงาน</w:t>
      </w:r>
    </w:p>
    <w:p w:rsidR="00CC4442" w:rsidRPr="00407558" w:rsidRDefault="001F128E" w:rsidP="00D74878">
      <w:pPr>
        <w:spacing w:after="200" w:line="276" w:lineRule="auto"/>
        <w:rPr>
          <w:rFonts w:ascii="TH SarabunPSK" w:eastAsiaTheme="minorHAnsi" w:hAnsi="TH SarabunPSK" w:cs="TH SarabunPSK"/>
          <w:cs/>
        </w:rPr>
      </w:pPr>
      <w:r w:rsidRPr="00407558">
        <w:rPr>
          <w:rFonts w:ascii="TH SarabunPSK" w:eastAsiaTheme="minorHAnsi" w:hAnsi="TH SarabunPSK" w:cs="TH SarabunPSK"/>
          <w:cs/>
        </w:rPr>
        <w:t>นาย</w:t>
      </w:r>
      <w:proofErr w:type="spellStart"/>
      <w:r w:rsidRPr="00407558">
        <w:rPr>
          <w:rFonts w:ascii="TH SarabunPSK" w:eastAsiaTheme="minorHAnsi" w:hAnsi="TH SarabunPSK" w:cs="TH SarabunPSK"/>
          <w:cs/>
        </w:rPr>
        <w:t>ธานิ</w:t>
      </w:r>
      <w:proofErr w:type="spellEnd"/>
      <w:r w:rsidRPr="00407558">
        <w:rPr>
          <w:rFonts w:ascii="TH SarabunPSK" w:eastAsiaTheme="minorHAnsi" w:hAnsi="TH SarabunPSK" w:cs="TH SarabunPSK"/>
          <w:cs/>
        </w:rPr>
        <w:t>นทร   รอดเกตุกูล</w:t>
      </w:r>
      <w:r w:rsidR="00D74878" w:rsidRPr="00407558">
        <w:rPr>
          <w:rFonts w:ascii="TH SarabunPSK" w:eastAsiaTheme="minorHAnsi" w:hAnsi="TH SarabunPSK" w:cs="TH SarabunPSK"/>
          <w:cs/>
        </w:rPr>
        <w:t xml:space="preserve">  ตำแหน่ง ครู</w:t>
      </w:r>
      <w:r w:rsidRPr="00407558">
        <w:rPr>
          <w:rFonts w:ascii="TH SarabunPSK" w:eastAsiaTheme="minorHAnsi" w:hAnsi="TH SarabunPSK" w:cs="TH SarabunPSK"/>
          <w:cs/>
        </w:rPr>
        <w:t>ปฏิบัติการสอน</w:t>
      </w:r>
    </w:p>
    <w:tbl>
      <w:tblPr>
        <w:tblStyle w:val="af2"/>
        <w:tblW w:w="10080" w:type="dxa"/>
        <w:tblInd w:w="-72" w:type="dxa"/>
        <w:tblLook w:val="04A0" w:firstRow="1" w:lastRow="0" w:firstColumn="1" w:lastColumn="0" w:noHBand="0" w:noVBand="1"/>
      </w:tblPr>
      <w:tblGrid>
        <w:gridCol w:w="648"/>
        <w:gridCol w:w="3550"/>
        <w:gridCol w:w="1562"/>
        <w:gridCol w:w="2250"/>
        <w:gridCol w:w="1260"/>
        <w:gridCol w:w="810"/>
      </w:tblGrid>
      <w:tr w:rsidR="00CC4442" w:rsidRPr="00407558" w:rsidTr="00197011">
        <w:tc>
          <w:tcPr>
            <w:tcW w:w="648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ind w:right="-108"/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ครั้งที่</w:t>
            </w:r>
          </w:p>
        </w:tc>
        <w:tc>
          <w:tcPr>
            <w:tcW w:w="3550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หลักสูตร</w:t>
            </w:r>
          </w:p>
        </w:tc>
        <w:tc>
          <w:tcPr>
            <w:tcW w:w="1562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หน่วยงานที่จัด</w:t>
            </w:r>
          </w:p>
        </w:tc>
        <w:tc>
          <w:tcPr>
            <w:tcW w:w="2250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สถานที่</w:t>
            </w:r>
          </w:p>
        </w:tc>
        <w:tc>
          <w:tcPr>
            <w:tcW w:w="1260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วัน เดือน ปี</w:t>
            </w:r>
          </w:p>
        </w:tc>
        <w:tc>
          <w:tcPr>
            <w:tcW w:w="810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ชั่วโมง</w:t>
            </w:r>
          </w:p>
        </w:tc>
      </w:tr>
      <w:tr w:rsidR="005D0601" w:rsidRPr="00407558" w:rsidTr="00193C8E">
        <w:tc>
          <w:tcPr>
            <w:tcW w:w="648" w:type="dxa"/>
          </w:tcPr>
          <w:p w:rsidR="005D0601" w:rsidRPr="00407558" w:rsidRDefault="005D0601" w:rsidP="005D0601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.1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601" w:rsidRPr="00407558" w:rsidRDefault="005D0601" w:rsidP="005D0601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การพัฒ</w:t>
            </w:r>
            <w:r w:rsidR="001258D4" w:rsidRPr="00407558">
              <w:rPr>
                <w:rFonts w:ascii="TH SarabunPSK" w:hAnsi="TH SarabunPSK" w:cs="TH SarabunPSK"/>
                <w:cs/>
              </w:rPr>
              <w:t>นา</w:t>
            </w:r>
            <w:r w:rsidRPr="00407558">
              <w:rPr>
                <w:rFonts w:ascii="TH SarabunPSK" w:hAnsi="TH SarabunPSK" w:cs="TH SarabunPSK"/>
                <w:cs/>
              </w:rPr>
              <w:t>กีฬาฟุตบอลอย่างครูมืออาชีพ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601" w:rsidRPr="00407558" w:rsidRDefault="005D0601" w:rsidP="005D0601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บริบ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ัท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 xml:space="preserve"> ไอ สปอร์ต จำกัด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601" w:rsidRPr="00407558" w:rsidRDefault="005D0601" w:rsidP="005D0601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โรงแรมแกรนด์เบลลา ชลบุรี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601" w:rsidRPr="00407558" w:rsidRDefault="005D0601" w:rsidP="005D0601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</w:rPr>
              <w:t>15-16/</w:t>
            </w:r>
            <w:r w:rsidRPr="00407558">
              <w:rPr>
                <w:rFonts w:ascii="TH SarabunPSK" w:hAnsi="TH SarabunPSK" w:cs="TH SarabunPSK"/>
                <w:cs/>
              </w:rPr>
              <w:t>กค</w:t>
            </w:r>
            <w:r w:rsidRPr="00407558">
              <w:rPr>
                <w:rFonts w:ascii="TH SarabunPSK" w:hAnsi="TH SarabunPSK" w:cs="TH SarabunPSK"/>
              </w:rPr>
              <w:t>/62</w:t>
            </w:r>
          </w:p>
        </w:tc>
        <w:tc>
          <w:tcPr>
            <w:tcW w:w="810" w:type="dxa"/>
          </w:tcPr>
          <w:p w:rsidR="005D0601" w:rsidRPr="00407558" w:rsidRDefault="00DC064A" w:rsidP="005D0601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16</w:t>
            </w:r>
          </w:p>
        </w:tc>
      </w:tr>
      <w:tr w:rsidR="005D0601" w:rsidRPr="00407558" w:rsidTr="00193C8E">
        <w:tc>
          <w:tcPr>
            <w:tcW w:w="648" w:type="dxa"/>
          </w:tcPr>
          <w:p w:rsidR="005D0601" w:rsidRPr="00407558" w:rsidRDefault="005D0601" w:rsidP="005D0601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2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601" w:rsidRPr="00407558" w:rsidRDefault="005D0601" w:rsidP="005D0601">
            <w:pPr>
              <w:tabs>
                <w:tab w:val="center" w:pos="4320"/>
                <w:tab w:val="right" w:pos="8640"/>
              </w:tabs>
              <w:ind w:right="-170"/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การอบรมเชิงปฏิ</w:t>
            </w:r>
            <w:r w:rsidR="001258D4" w:rsidRPr="00407558">
              <w:rPr>
                <w:rFonts w:ascii="TH SarabunPSK" w:hAnsi="TH SarabunPSK" w:cs="TH SarabunPSK"/>
                <w:cs/>
              </w:rPr>
              <w:t>บัติ</w:t>
            </w:r>
            <w:r w:rsidRPr="00407558">
              <w:rPr>
                <w:rFonts w:ascii="TH SarabunPSK" w:hAnsi="TH SarabunPSK" w:cs="TH SarabunPSK"/>
                <w:cs/>
              </w:rPr>
              <w:t>การการยกระดับคุณภาพการศึกษาสู่มาตรฐานสากล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601" w:rsidRPr="00407558" w:rsidRDefault="005D0601" w:rsidP="005D0601">
            <w:pPr>
              <w:tabs>
                <w:tab w:val="center" w:pos="4320"/>
                <w:tab w:val="right" w:pos="8640"/>
              </w:tabs>
              <w:ind w:right="-142"/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 xml:space="preserve">สำนักงานเขตพื้นที่การศึกษามัธยมศึกษาเขต </w:t>
            </w:r>
            <w:r w:rsidRPr="00407558"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601" w:rsidRPr="00407558" w:rsidRDefault="005D0601" w:rsidP="005D0601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โรงเรียนปราจิณราษฎรอำรุง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601" w:rsidRPr="00407558" w:rsidRDefault="005D0601" w:rsidP="005D0601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</w:rPr>
              <w:t>16 /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กย</w:t>
            </w:r>
            <w:proofErr w:type="spellEnd"/>
            <w:r w:rsidRPr="00407558">
              <w:rPr>
                <w:rFonts w:ascii="TH SarabunPSK" w:hAnsi="TH SarabunPSK" w:cs="TH SarabunPSK"/>
              </w:rPr>
              <w:t xml:space="preserve"> /62</w:t>
            </w:r>
          </w:p>
        </w:tc>
        <w:tc>
          <w:tcPr>
            <w:tcW w:w="810" w:type="dxa"/>
          </w:tcPr>
          <w:p w:rsidR="005D0601" w:rsidRPr="00407558" w:rsidRDefault="00DC064A" w:rsidP="005D0601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8</w:t>
            </w:r>
          </w:p>
        </w:tc>
      </w:tr>
    </w:tbl>
    <w:p w:rsidR="00FF454A" w:rsidRPr="00407558" w:rsidRDefault="00FF454A" w:rsidP="00CC4442">
      <w:pPr>
        <w:spacing w:line="276" w:lineRule="auto"/>
        <w:rPr>
          <w:rFonts w:ascii="TH SarabunPSK" w:eastAsiaTheme="minorHAnsi" w:hAnsi="TH SarabunPSK" w:cs="TH SarabunPSK"/>
          <w:sz w:val="16"/>
          <w:szCs w:val="16"/>
        </w:rPr>
      </w:pPr>
    </w:p>
    <w:p w:rsidR="004B2C3C" w:rsidRDefault="004B2C3C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770BFB" w:rsidRDefault="00770BFB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770BFB" w:rsidRDefault="00770BFB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770BFB" w:rsidRDefault="00770BFB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770BFB" w:rsidRDefault="00770BFB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770BFB" w:rsidRDefault="00770BFB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770BFB" w:rsidRDefault="00770BFB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770BFB" w:rsidRDefault="00770BFB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770BFB" w:rsidRDefault="00770BFB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770BFB" w:rsidRDefault="00770BFB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770BFB" w:rsidRDefault="00770BFB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770BFB" w:rsidRDefault="00770BFB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770BFB" w:rsidRPr="00407558" w:rsidRDefault="00770BFB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C4442" w:rsidRPr="00C7249A" w:rsidRDefault="00CC4442" w:rsidP="00CC4442">
      <w:pPr>
        <w:spacing w:line="276" w:lineRule="auto"/>
        <w:rPr>
          <w:rFonts w:ascii="TH SarabunPSK" w:eastAsiaTheme="minorHAnsi" w:hAnsi="TH SarabunPSK" w:cs="TH SarabunPSK"/>
          <w:b/>
          <w:bCs/>
        </w:rPr>
      </w:pPr>
      <w:r w:rsidRPr="00C7249A">
        <w:rPr>
          <w:rFonts w:ascii="TH SarabunPSK" w:eastAsiaTheme="minorHAnsi" w:hAnsi="TH SarabunPSK" w:cs="TH SarabunPSK"/>
          <w:b/>
          <w:bCs/>
        </w:rPr>
        <w:lastRenderedPageBreak/>
        <w:t xml:space="preserve">1) </w:t>
      </w:r>
      <w:r w:rsidRPr="00C7249A">
        <w:rPr>
          <w:rFonts w:ascii="TH SarabunPSK" w:eastAsiaTheme="minorHAnsi" w:hAnsi="TH SarabunPSK" w:cs="TH SarabunPSK"/>
          <w:b/>
          <w:bCs/>
          <w:cs/>
        </w:rPr>
        <w:t>การเป็นวิทยากรอบรมให้ความรู้</w:t>
      </w:r>
    </w:p>
    <w:p w:rsidR="00CC4442" w:rsidRPr="00407558" w:rsidRDefault="00CC4442" w:rsidP="00CC4442">
      <w:pPr>
        <w:spacing w:after="200" w:line="276" w:lineRule="auto"/>
        <w:rPr>
          <w:rFonts w:ascii="TH SarabunPSK" w:eastAsiaTheme="minorHAnsi" w:hAnsi="TH SarabunPSK" w:cs="TH SarabunPSK"/>
          <w:cs/>
        </w:rPr>
      </w:pPr>
      <w:r w:rsidRPr="00407558">
        <w:rPr>
          <w:rFonts w:ascii="TH SarabunPSK" w:eastAsiaTheme="minorHAnsi" w:hAnsi="TH SarabunPSK" w:cs="TH SarabunPSK"/>
          <w:cs/>
        </w:rPr>
        <w:t xml:space="preserve">   นางสาวพัชราภรณ์   เกษณศิริ   ตำแหน่ง ครู</w:t>
      </w:r>
    </w:p>
    <w:tbl>
      <w:tblPr>
        <w:tblStyle w:val="af2"/>
        <w:tblW w:w="10080" w:type="dxa"/>
        <w:tblInd w:w="-72" w:type="dxa"/>
        <w:tblLook w:val="04A0" w:firstRow="1" w:lastRow="0" w:firstColumn="1" w:lastColumn="0" w:noHBand="0" w:noVBand="1"/>
      </w:tblPr>
      <w:tblGrid>
        <w:gridCol w:w="648"/>
        <w:gridCol w:w="5112"/>
        <w:gridCol w:w="2250"/>
        <w:gridCol w:w="1260"/>
        <w:gridCol w:w="810"/>
      </w:tblGrid>
      <w:tr w:rsidR="00CC4442" w:rsidRPr="00407558" w:rsidTr="00197011">
        <w:tc>
          <w:tcPr>
            <w:tcW w:w="648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ind w:right="-198"/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ครั้งที่</w:t>
            </w:r>
          </w:p>
        </w:tc>
        <w:tc>
          <w:tcPr>
            <w:tcW w:w="5112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หลักสูตร</w:t>
            </w:r>
          </w:p>
        </w:tc>
        <w:tc>
          <w:tcPr>
            <w:tcW w:w="2250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สถานที่</w:t>
            </w:r>
          </w:p>
        </w:tc>
        <w:tc>
          <w:tcPr>
            <w:tcW w:w="1260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วัน เดือน ปี</w:t>
            </w:r>
          </w:p>
        </w:tc>
        <w:tc>
          <w:tcPr>
            <w:tcW w:w="810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ชั่วโมง</w:t>
            </w:r>
          </w:p>
        </w:tc>
      </w:tr>
      <w:tr w:rsidR="004A338C" w:rsidRPr="00407558" w:rsidTr="00875EDC">
        <w:tc>
          <w:tcPr>
            <w:tcW w:w="648" w:type="dxa"/>
          </w:tcPr>
          <w:p w:rsidR="004A338C" w:rsidRPr="00407558" w:rsidRDefault="004A338C" w:rsidP="004A338C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1</w:t>
            </w:r>
          </w:p>
        </w:tc>
        <w:tc>
          <w:tcPr>
            <w:tcW w:w="5112" w:type="dxa"/>
          </w:tcPr>
          <w:p w:rsidR="004A338C" w:rsidRPr="00407558" w:rsidRDefault="004A338C" w:rsidP="004A338C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วิทยากรการประชุมเชิงปฏิบัติการกิจกรรม</w:t>
            </w:r>
            <w:r w:rsidRPr="00407558">
              <w:rPr>
                <w:rFonts w:ascii="TH SarabunPSK" w:hAnsi="TH SarabunPSK" w:cs="TH SarabunPSK"/>
              </w:rPr>
              <w:t xml:space="preserve"> PLC </w:t>
            </w:r>
            <w:r w:rsidRPr="00407558">
              <w:rPr>
                <w:rFonts w:ascii="TH SarabunPSK" w:hAnsi="TH SarabunPSK" w:cs="TH SarabunPSK"/>
                <w:cs/>
              </w:rPr>
              <w:t xml:space="preserve">การจัดทำหลักสูตรสถานศึกษาแบบบูรณาการ สหวิทยาเขตศรีบูรพา 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สพ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>ม.7</w:t>
            </w:r>
          </w:p>
        </w:tc>
        <w:tc>
          <w:tcPr>
            <w:tcW w:w="2250" w:type="dxa"/>
          </w:tcPr>
          <w:p w:rsidR="004A338C" w:rsidRPr="00407558" w:rsidRDefault="004A338C" w:rsidP="004A338C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โรงเรียนปราจีนกัลยาณี</w:t>
            </w:r>
          </w:p>
        </w:tc>
        <w:tc>
          <w:tcPr>
            <w:tcW w:w="1260" w:type="dxa"/>
          </w:tcPr>
          <w:p w:rsidR="004A338C" w:rsidRPr="00407558" w:rsidRDefault="004A338C" w:rsidP="004A338C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 xml:space="preserve"> 23มิ.ย.61</w:t>
            </w:r>
          </w:p>
        </w:tc>
        <w:tc>
          <w:tcPr>
            <w:tcW w:w="810" w:type="dxa"/>
          </w:tcPr>
          <w:p w:rsidR="004A338C" w:rsidRPr="00407558" w:rsidRDefault="00DC064A" w:rsidP="004A338C">
            <w:pPr>
              <w:spacing w:line="240" w:lineRule="atLeast"/>
              <w:ind w:right="-108"/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8</w:t>
            </w:r>
          </w:p>
        </w:tc>
      </w:tr>
    </w:tbl>
    <w:p w:rsidR="005C4D51" w:rsidRPr="00407558" w:rsidRDefault="005C4D51" w:rsidP="00CC4442">
      <w:pPr>
        <w:spacing w:after="200" w:line="276" w:lineRule="auto"/>
        <w:rPr>
          <w:rFonts w:ascii="TH SarabunPSK" w:eastAsiaTheme="minorHAnsi" w:hAnsi="TH SarabunPSK" w:cs="TH SarabunPSK"/>
          <w:sz w:val="16"/>
          <w:szCs w:val="16"/>
        </w:rPr>
      </w:pPr>
    </w:p>
    <w:p w:rsidR="00CC4442" w:rsidRPr="00C7249A" w:rsidRDefault="00CC4442" w:rsidP="004A338C">
      <w:pPr>
        <w:spacing w:line="276" w:lineRule="auto"/>
        <w:rPr>
          <w:rFonts w:ascii="TH SarabunPSK" w:eastAsiaTheme="minorHAnsi" w:hAnsi="TH SarabunPSK" w:cs="TH SarabunPSK"/>
          <w:b/>
          <w:bCs/>
        </w:rPr>
      </w:pPr>
      <w:r w:rsidRPr="00C7249A">
        <w:rPr>
          <w:rFonts w:ascii="TH SarabunPSK" w:eastAsiaTheme="minorHAnsi" w:hAnsi="TH SarabunPSK" w:cs="TH SarabunPSK"/>
          <w:b/>
          <w:bCs/>
        </w:rPr>
        <w:t xml:space="preserve">2) </w:t>
      </w:r>
      <w:r w:rsidRPr="00C7249A">
        <w:rPr>
          <w:rFonts w:ascii="TH SarabunPSK" w:eastAsiaTheme="minorHAnsi" w:hAnsi="TH SarabunPSK" w:cs="TH SarabunPSK"/>
          <w:b/>
          <w:bCs/>
          <w:cs/>
        </w:rPr>
        <w:t>การประชุม อบรม สัมมนาหรือศึกษาดูงาน</w:t>
      </w:r>
    </w:p>
    <w:p w:rsidR="00CC4442" w:rsidRPr="00407558" w:rsidRDefault="00CC4442" w:rsidP="004A338C">
      <w:pPr>
        <w:spacing w:line="276" w:lineRule="auto"/>
        <w:rPr>
          <w:rFonts w:ascii="TH SarabunPSK" w:eastAsiaTheme="minorHAnsi" w:hAnsi="TH SarabunPSK" w:cs="TH SarabunPSK"/>
          <w:cs/>
        </w:rPr>
      </w:pPr>
      <w:r w:rsidRPr="00407558">
        <w:rPr>
          <w:rFonts w:ascii="TH SarabunPSK" w:eastAsiaTheme="minorHAnsi" w:hAnsi="TH SarabunPSK" w:cs="TH SarabunPSK"/>
          <w:cs/>
        </w:rPr>
        <w:t xml:space="preserve"> นางสาวพัชราภรณ์   เกษณศิริ   ตำแหน่ง ครู</w:t>
      </w:r>
    </w:p>
    <w:tbl>
      <w:tblPr>
        <w:tblStyle w:val="af2"/>
        <w:tblW w:w="10080" w:type="dxa"/>
        <w:tblInd w:w="-72" w:type="dxa"/>
        <w:tblLook w:val="04A0" w:firstRow="1" w:lastRow="0" w:firstColumn="1" w:lastColumn="0" w:noHBand="0" w:noVBand="1"/>
      </w:tblPr>
      <w:tblGrid>
        <w:gridCol w:w="623"/>
        <w:gridCol w:w="3347"/>
        <w:gridCol w:w="1925"/>
        <w:gridCol w:w="2148"/>
        <w:gridCol w:w="1229"/>
        <w:gridCol w:w="808"/>
      </w:tblGrid>
      <w:tr w:rsidR="00CC4442" w:rsidRPr="00407558" w:rsidTr="00197011">
        <w:tc>
          <w:tcPr>
            <w:tcW w:w="623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ind w:right="-108"/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ครั้งที่</w:t>
            </w:r>
          </w:p>
        </w:tc>
        <w:tc>
          <w:tcPr>
            <w:tcW w:w="3347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หลักสูตร</w:t>
            </w:r>
          </w:p>
        </w:tc>
        <w:tc>
          <w:tcPr>
            <w:tcW w:w="1925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หน่วยงานที่จัด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สถานที่</w:t>
            </w:r>
          </w:p>
        </w:tc>
        <w:tc>
          <w:tcPr>
            <w:tcW w:w="1229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วัน เดือน ปี</w:t>
            </w:r>
          </w:p>
        </w:tc>
        <w:tc>
          <w:tcPr>
            <w:tcW w:w="808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ชั่วโมง</w:t>
            </w:r>
          </w:p>
        </w:tc>
      </w:tr>
      <w:tr w:rsidR="00DC064A" w:rsidRPr="00407558" w:rsidTr="00193C8E">
        <w:tc>
          <w:tcPr>
            <w:tcW w:w="623" w:type="dxa"/>
          </w:tcPr>
          <w:p w:rsidR="00DC064A" w:rsidRPr="00407558" w:rsidRDefault="00DC064A" w:rsidP="00DC064A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1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064A" w:rsidRPr="00407558" w:rsidRDefault="00DC064A" w:rsidP="00DC064A">
            <w:pPr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การประชุมเชิงปฏิบัติการ กิจกรรม</w:t>
            </w:r>
            <w:r w:rsidRPr="00407558">
              <w:rPr>
                <w:rFonts w:ascii="TH SarabunPSK" w:hAnsi="TH SarabunPSK" w:cs="TH SarabunPSK"/>
              </w:rPr>
              <w:t xml:space="preserve">PLC </w:t>
            </w:r>
            <w:r w:rsidRPr="00407558">
              <w:rPr>
                <w:rFonts w:ascii="TH SarabunPSK" w:hAnsi="TH SarabunPSK" w:cs="TH SarabunPSK"/>
                <w:cs/>
              </w:rPr>
              <w:t>การจัดทำหลักสูตรสถานศึกษาแบบบูรณาการ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064A" w:rsidRPr="00407558" w:rsidRDefault="00DC064A" w:rsidP="00DC064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โรงเรียนปราจีนกัลยาณี</w:t>
            </w:r>
          </w:p>
        </w:tc>
        <w:tc>
          <w:tcPr>
            <w:tcW w:w="2148" w:type="dxa"/>
          </w:tcPr>
          <w:p w:rsidR="00DC064A" w:rsidRPr="00407558" w:rsidRDefault="00DC064A" w:rsidP="00DC064A">
            <w:pPr>
              <w:jc w:val="center"/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โรงเรียนปราจีนกัลยาณี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064A" w:rsidRPr="00407558" w:rsidRDefault="00DC064A" w:rsidP="00DC064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</w:rPr>
              <w:t>31</w:t>
            </w:r>
            <w:r w:rsidRPr="00407558">
              <w:rPr>
                <w:rFonts w:ascii="TH SarabunPSK" w:hAnsi="TH SarabunPSK" w:cs="TH SarabunPSK"/>
                <w:cs/>
              </w:rPr>
              <w:t>พ.ค.</w:t>
            </w:r>
            <w:r w:rsidRPr="00407558">
              <w:rPr>
                <w:rFonts w:ascii="TH SarabunPSK" w:hAnsi="TH SarabunPSK" w:cs="TH SarabunPSK"/>
              </w:rPr>
              <w:t xml:space="preserve">– </w:t>
            </w:r>
          </w:p>
          <w:p w:rsidR="00DC064A" w:rsidRPr="00407558" w:rsidRDefault="00DC064A" w:rsidP="00DC064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</w:rPr>
              <w:t>22</w:t>
            </w:r>
            <w:r w:rsidRPr="00407558">
              <w:rPr>
                <w:rFonts w:ascii="TH SarabunPSK" w:hAnsi="TH SarabunPSK" w:cs="TH SarabunPSK"/>
                <w:cs/>
              </w:rPr>
              <w:t xml:space="preserve"> มิ.ย. </w:t>
            </w:r>
            <w:r w:rsidRPr="00407558">
              <w:rPr>
                <w:rFonts w:ascii="TH SarabunPSK" w:hAnsi="TH SarabunPSK" w:cs="TH SarabunPSK"/>
              </w:rPr>
              <w:t>61</w:t>
            </w:r>
          </w:p>
        </w:tc>
        <w:tc>
          <w:tcPr>
            <w:tcW w:w="808" w:type="dxa"/>
          </w:tcPr>
          <w:p w:rsidR="00DC064A" w:rsidRPr="00407558" w:rsidRDefault="00DC064A" w:rsidP="00DC064A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46</w:t>
            </w:r>
          </w:p>
        </w:tc>
      </w:tr>
      <w:tr w:rsidR="00DC064A" w:rsidRPr="00407558" w:rsidTr="00193C8E">
        <w:tc>
          <w:tcPr>
            <w:tcW w:w="623" w:type="dxa"/>
          </w:tcPr>
          <w:p w:rsidR="00DC064A" w:rsidRPr="00407558" w:rsidRDefault="00DC064A" w:rsidP="00DC064A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2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064A" w:rsidRPr="00407558" w:rsidRDefault="00DC064A" w:rsidP="00DC064A">
            <w:pPr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 xml:space="preserve">อบรมคูปองครู หลักสูตรการเสริมสร้างสมรรถนะครูด้านการจัดกระบวนการเรียนรู้วิชาสุขศึกษาด้วยกิจกรรมที่เน้นผู้เรียนเป็นสำคัญ ประกอบสื่อเทคโนโลยีในการจัดการเรียนรู้ ครั้งที่ </w:t>
            </w:r>
            <w:r w:rsidRPr="00407558">
              <w:rPr>
                <w:rFonts w:ascii="TH SarabunPSK" w:hAnsi="TH SarabunPSK" w:cs="TH SarabunPSK"/>
              </w:rPr>
              <w:t>1</w:t>
            </w:r>
            <w:r w:rsidRPr="00407558">
              <w:rPr>
                <w:rFonts w:ascii="TH SarabunPSK" w:hAnsi="TH SarabunPSK" w:cs="TH SarabunPSK"/>
                <w:cs/>
              </w:rPr>
              <w:t>/</w:t>
            </w:r>
            <w:r w:rsidRPr="00407558">
              <w:rPr>
                <w:rFonts w:ascii="TH SarabunPSK" w:hAnsi="TH SarabunPSK" w:cs="TH SarabunPSK"/>
              </w:rPr>
              <w:t>2561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064A" w:rsidRPr="00407558" w:rsidRDefault="00DC064A" w:rsidP="00DC064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ศูนย์บริการวิชาการ</w:t>
            </w:r>
          </w:p>
          <w:p w:rsidR="00DC064A" w:rsidRPr="00407558" w:rsidRDefault="00DC064A" w:rsidP="00DC064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มหาวิทยาลัย</w:t>
            </w:r>
          </w:p>
          <w:p w:rsidR="00DC064A" w:rsidRPr="00407558" w:rsidRDefault="00DC064A" w:rsidP="00DC064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ศรีนครินทร์วิโรฒ</w:t>
            </w:r>
          </w:p>
        </w:tc>
        <w:tc>
          <w:tcPr>
            <w:tcW w:w="2148" w:type="dxa"/>
          </w:tcPr>
          <w:p w:rsidR="00DC064A" w:rsidRPr="00407558" w:rsidRDefault="00DC064A" w:rsidP="00DC064A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 xml:space="preserve">โรงแรมเมาท์เท่นบีช </w:t>
            </w:r>
          </w:p>
          <w:p w:rsidR="00DC064A" w:rsidRPr="00407558" w:rsidRDefault="00DC064A" w:rsidP="00DC064A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จังหวัดชลบุรี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064A" w:rsidRPr="00407558" w:rsidRDefault="00DC064A" w:rsidP="00DC064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</w:rPr>
              <w:t xml:space="preserve">14-15 </w:t>
            </w:r>
            <w:r w:rsidRPr="00407558">
              <w:rPr>
                <w:rFonts w:ascii="TH SarabunPSK" w:hAnsi="TH SarabunPSK" w:cs="TH SarabunPSK"/>
                <w:cs/>
              </w:rPr>
              <w:t>ก.ค.</w:t>
            </w:r>
            <w:r w:rsidRPr="00407558">
              <w:rPr>
                <w:rFonts w:ascii="TH SarabunPSK" w:hAnsi="TH SarabunPSK" w:cs="TH SarabunPSK"/>
              </w:rPr>
              <w:t>61</w:t>
            </w:r>
          </w:p>
        </w:tc>
        <w:tc>
          <w:tcPr>
            <w:tcW w:w="808" w:type="dxa"/>
          </w:tcPr>
          <w:p w:rsidR="00DC064A" w:rsidRPr="00407558" w:rsidRDefault="00DC064A" w:rsidP="00DC064A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16</w:t>
            </w:r>
          </w:p>
        </w:tc>
      </w:tr>
      <w:tr w:rsidR="00DC064A" w:rsidRPr="00407558" w:rsidTr="00193C8E">
        <w:trPr>
          <w:trHeight w:val="1522"/>
        </w:trPr>
        <w:tc>
          <w:tcPr>
            <w:tcW w:w="623" w:type="dxa"/>
          </w:tcPr>
          <w:p w:rsidR="00DC064A" w:rsidRPr="00407558" w:rsidRDefault="00DC064A" w:rsidP="00DC064A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3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064A" w:rsidRPr="00407558" w:rsidRDefault="00DC064A" w:rsidP="00DC064A">
            <w:pPr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 xml:space="preserve">อบรมเชิงปฏิบัติการ “ไทยแลนด์ </w:t>
            </w:r>
            <w:r w:rsidRPr="00407558">
              <w:rPr>
                <w:rFonts w:ascii="TH SarabunPSK" w:hAnsi="TH SarabunPSK" w:cs="TH SarabunPSK"/>
              </w:rPr>
              <w:t xml:space="preserve">4.0 </w:t>
            </w:r>
            <w:r w:rsidRPr="00407558">
              <w:rPr>
                <w:rFonts w:ascii="TH SarabunPSK" w:hAnsi="TH SarabunPSK" w:cs="TH SarabunPSK"/>
                <w:cs/>
              </w:rPr>
              <w:t>กับครูที่ปรึกษาในระบบดูแลช่วยเหลือนักเรียน”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064A" w:rsidRPr="00407558" w:rsidRDefault="00DC064A" w:rsidP="00DC064A">
            <w:pPr>
              <w:tabs>
                <w:tab w:val="center" w:pos="4320"/>
                <w:tab w:val="right" w:pos="8640"/>
              </w:tabs>
              <w:ind w:right="-142"/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สาขาวิชาศึกษาศาต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ร์</w:t>
            </w:r>
            <w:proofErr w:type="spellEnd"/>
          </w:p>
          <w:p w:rsidR="00DC064A" w:rsidRPr="00407558" w:rsidRDefault="00DC064A" w:rsidP="00DC064A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มหาวิทยาลัย</w:t>
            </w:r>
          </w:p>
          <w:p w:rsidR="00DC064A" w:rsidRPr="00407558" w:rsidRDefault="00DC064A" w:rsidP="00DC064A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สุโขทัยธรรมา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ธิ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 xml:space="preserve">ราช </w:t>
            </w:r>
          </w:p>
          <w:p w:rsidR="00DC064A" w:rsidRPr="00407558" w:rsidRDefault="00DC064A" w:rsidP="00DD0CD1">
            <w:pPr>
              <w:tabs>
                <w:tab w:val="center" w:pos="4320"/>
                <w:tab w:val="right" w:pos="8640"/>
              </w:tabs>
              <w:ind w:right="-142"/>
              <w:rPr>
                <w:rFonts w:ascii="TH SarabunPSK" w:hAnsi="TH SarabunPSK" w:cs="TH SarabunPSK"/>
              </w:rPr>
            </w:pPr>
          </w:p>
        </w:tc>
        <w:tc>
          <w:tcPr>
            <w:tcW w:w="2148" w:type="dxa"/>
          </w:tcPr>
          <w:p w:rsidR="00DC064A" w:rsidRPr="00407558" w:rsidRDefault="00DC064A" w:rsidP="00DC064A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ศูนย์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วิทย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 xml:space="preserve">พัฒนา </w:t>
            </w:r>
          </w:p>
          <w:p w:rsidR="00DC064A" w:rsidRPr="00407558" w:rsidRDefault="00DC064A" w:rsidP="00DC064A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มหาวิทยาลัย</w:t>
            </w:r>
          </w:p>
          <w:p w:rsidR="00DC064A" w:rsidRPr="00407558" w:rsidRDefault="00DC064A" w:rsidP="00DC064A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สุโขทัยธรรมา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ธิ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 xml:space="preserve">ราช </w:t>
            </w:r>
          </w:p>
          <w:p w:rsidR="00DC064A" w:rsidRPr="00407558" w:rsidRDefault="00DC064A" w:rsidP="00DC064A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นครนายก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064A" w:rsidRPr="00407558" w:rsidRDefault="00DC064A" w:rsidP="00DC064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</w:rPr>
              <w:t xml:space="preserve">3-4 </w:t>
            </w:r>
            <w:r w:rsidRPr="00407558">
              <w:rPr>
                <w:rFonts w:ascii="TH SarabunPSK" w:hAnsi="TH SarabunPSK" w:cs="TH SarabunPSK"/>
                <w:cs/>
              </w:rPr>
              <w:t>ก.ย.</w:t>
            </w:r>
            <w:r w:rsidRPr="00407558">
              <w:rPr>
                <w:rFonts w:ascii="TH SarabunPSK" w:hAnsi="TH SarabunPSK" w:cs="TH SarabunPSK"/>
              </w:rPr>
              <w:t>61</w:t>
            </w:r>
          </w:p>
        </w:tc>
        <w:tc>
          <w:tcPr>
            <w:tcW w:w="808" w:type="dxa"/>
          </w:tcPr>
          <w:p w:rsidR="00DC064A" w:rsidRPr="00407558" w:rsidRDefault="00DC064A" w:rsidP="00DC064A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16</w:t>
            </w:r>
          </w:p>
        </w:tc>
      </w:tr>
      <w:tr w:rsidR="00DC064A" w:rsidRPr="00407558" w:rsidTr="00193C8E">
        <w:tc>
          <w:tcPr>
            <w:tcW w:w="623" w:type="dxa"/>
          </w:tcPr>
          <w:p w:rsidR="00DC064A" w:rsidRPr="00407558" w:rsidRDefault="00DC064A" w:rsidP="00DC064A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4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064A" w:rsidRPr="00407558" w:rsidRDefault="00DC064A" w:rsidP="00DC064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 xml:space="preserve">การอบรมโครงการปฐมนิเทศครูบรรจุใหม่ </w:t>
            </w:r>
          </w:p>
          <w:p w:rsidR="00DC064A" w:rsidRPr="00407558" w:rsidRDefault="00DC064A" w:rsidP="00DC064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 xml:space="preserve">ประจำปีงบประมาณ </w:t>
            </w:r>
            <w:r w:rsidRPr="00407558">
              <w:rPr>
                <w:rFonts w:ascii="TH SarabunPSK" w:hAnsi="TH SarabunPSK" w:cs="TH SarabunPSK"/>
              </w:rPr>
              <w:t xml:space="preserve">2561 </w:t>
            </w:r>
          </w:p>
          <w:p w:rsidR="00DC064A" w:rsidRPr="00407558" w:rsidRDefault="00DC064A" w:rsidP="00DC064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การยกระดับคุณภาพการศึกษาด้วยการน้อมนำศาสตร์พระราชา เพื่อก้าวสู่การเป็นครูมืออาชีพสร้างชุมชนแห่งการเรียนรู้</w:t>
            </w:r>
          </w:p>
          <w:p w:rsidR="00DC064A" w:rsidRPr="00407558" w:rsidRDefault="00DC064A" w:rsidP="00DC064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ทางวิชาชีพ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064A" w:rsidRPr="00407558" w:rsidRDefault="00DC064A" w:rsidP="00DC064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 xml:space="preserve">สำนักงานเขตพื้นที่การศึกษามัธยมศึกษา เขต </w:t>
            </w:r>
            <w:r w:rsidRPr="00407558"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2148" w:type="dxa"/>
          </w:tcPr>
          <w:p w:rsidR="00DC064A" w:rsidRPr="00407558" w:rsidRDefault="00DC064A" w:rsidP="00DC064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 xml:space="preserve">โรงแรมฮิลล์ไซด์ คันทรีโฮม กอล์ฟ แอนด์ </w:t>
            </w:r>
          </w:p>
          <w:p w:rsidR="00DC064A" w:rsidRPr="00407558" w:rsidRDefault="00DC064A" w:rsidP="00DC064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รีสอร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์ท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 xml:space="preserve"> </w:t>
            </w:r>
          </w:p>
          <w:p w:rsidR="00DC064A" w:rsidRPr="00407558" w:rsidRDefault="00DC064A" w:rsidP="00DC064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อำเภอกบินทร์บุรี</w:t>
            </w:r>
          </w:p>
          <w:p w:rsidR="00DC064A" w:rsidRPr="00407558" w:rsidRDefault="00DC064A" w:rsidP="00DC064A">
            <w:pPr>
              <w:jc w:val="center"/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จังหวัดปราจีนบุรี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064A" w:rsidRPr="00407558" w:rsidRDefault="00DC064A" w:rsidP="00DC064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</w:rPr>
              <w:t xml:space="preserve">14-16 </w:t>
            </w:r>
            <w:r w:rsidRPr="00407558">
              <w:rPr>
                <w:rFonts w:ascii="TH SarabunPSK" w:hAnsi="TH SarabunPSK" w:cs="TH SarabunPSK"/>
                <w:cs/>
              </w:rPr>
              <w:t>ก.ย.</w:t>
            </w:r>
            <w:r w:rsidRPr="00407558">
              <w:rPr>
                <w:rFonts w:ascii="TH SarabunPSK" w:hAnsi="TH SarabunPSK" w:cs="TH SarabunPSK"/>
              </w:rPr>
              <w:t>61</w:t>
            </w:r>
          </w:p>
        </w:tc>
        <w:tc>
          <w:tcPr>
            <w:tcW w:w="808" w:type="dxa"/>
          </w:tcPr>
          <w:p w:rsidR="00DC064A" w:rsidRPr="00407558" w:rsidRDefault="00DC064A" w:rsidP="00DC064A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16</w:t>
            </w:r>
          </w:p>
        </w:tc>
      </w:tr>
    </w:tbl>
    <w:p w:rsidR="00C7249A" w:rsidRDefault="00C7249A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C4442" w:rsidRPr="00C7249A" w:rsidRDefault="00CC4442" w:rsidP="00CC4442">
      <w:pPr>
        <w:spacing w:line="276" w:lineRule="auto"/>
        <w:rPr>
          <w:rFonts w:ascii="TH SarabunPSK" w:eastAsiaTheme="minorHAnsi" w:hAnsi="TH SarabunPSK" w:cs="TH SarabunPSK"/>
          <w:b/>
          <w:bCs/>
        </w:rPr>
      </w:pPr>
      <w:r w:rsidRPr="00C7249A">
        <w:rPr>
          <w:rFonts w:ascii="TH SarabunPSK" w:eastAsiaTheme="minorHAnsi" w:hAnsi="TH SarabunPSK" w:cs="TH SarabunPSK"/>
          <w:b/>
          <w:bCs/>
        </w:rPr>
        <w:t xml:space="preserve">1) </w:t>
      </w:r>
      <w:r w:rsidRPr="00C7249A">
        <w:rPr>
          <w:rFonts w:ascii="TH SarabunPSK" w:eastAsiaTheme="minorHAnsi" w:hAnsi="TH SarabunPSK" w:cs="TH SarabunPSK"/>
          <w:b/>
          <w:bCs/>
          <w:cs/>
        </w:rPr>
        <w:t>การเป็นวิทยากรอบรมให้ความรู้</w:t>
      </w:r>
    </w:p>
    <w:p w:rsidR="00CC4442" w:rsidRPr="00407558" w:rsidRDefault="00CC4442" w:rsidP="00CC4442">
      <w:pPr>
        <w:spacing w:after="200" w:line="276" w:lineRule="auto"/>
        <w:rPr>
          <w:rFonts w:ascii="TH SarabunPSK" w:eastAsiaTheme="minorHAnsi" w:hAnsi="TH SarabunPSK" w:cs="TH SarabunPSK"/>
        </w:rPr>
      </w:pPr>
      <w:r w:rsidRPr="00407558">
        <w:rPr>
          <w:rFonts w:ascii="TH SarabunPSK" w:eastAsiaTheme="minorHAnsi" w:hAnsi="TH SarabunPSK" w:cs="TH SarabunPSK"/>
          <w:cs/>
        </w:rPr>
        <w:t xml:space="preserve">   นายสุริยน</w:t>
      </w:r>
      <w:proofErr w:type="spellStart"/>
      <w:r w:rsidRPr="00407558">
        <w:rPr>
          <w:rFonts w:ascii="TH SarabunPSK" w:eastAsiaTheme="minorHAnsi" w:hAnsi="TH SarabunPSK" w:cs="TH SarabunPSK"/>
          <w:cs/>
        </w:rPr>
        <w:t>ต์</w:t>
      </w:r>
      <w:proofErr w:type="spellEnd"/>
      <w:r w:rsidRPr="00407558">
        <w:rPr>
          <w:rFonts w:ascii="TH SarabunPSK" w:eastAsiaTheme="minorHAnsi" w:hAnsi="TH SarabunPSK" w:cs="TH SarabunPSK"/>
          <w:cs/>
        </w:rPr>
        <w:t xml:space="preserve">   มหาราช  ตำแหน่ง ครู</w:t>
      </w:r>
    </w:p>
    <w:tbl>
      <w:tblPr>
        <w:tblStyle w:val="af2"/>
        <w:tblW w:w="10080" w:type="dxa"/>
        <w:tblInd w:w="-72" w:type="dxa"/>
        <w:tblLook w:val="04A0" w:firstRow="1" w:lastRow="0" w:firstColumn="1" w:lastColumn="0" w:noHBand="0" w:noVBand="1"/>
      </w:tblPr>
      <w:tblGrid>
        <w:gridCol w:w="648"/>
        <w:gridCol w:w="5112"/>
        <w:gridCol w:w="2250"/>
        <w:gridCol w:w="1260"/>
        <w:gridCol w:w="810"/>
      </w:tblGrid>
      <w:tr w:rsidR="00CC4442" w:rsidRPr="00407558" w:rsidTr="00197011">
        <w:tc>
          <w:tcPr>
            <w:tcW w:w="648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ind w:right="-198"/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ครั้งที่</w:t>
            </w:r>
          </w:p>
        </w:tc>
        <w:tc>
          <w:tcPr>
            <w:tcW w:w="5112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หลักสูตร</w:t>
            </w:r>
          </w:p>
        </w:tc>
        <w:tc>
          <w:tcPr>
            <w:tcW w:w="2250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สถานที่</w:t>
            </w:r>
          </w:p>
        </w:tc>
        <w:tc>
          <w:tcPr>
            <w:tcW w:w="1260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วัน เดือน ปี</w:t>
            </w:r>
          </w:p>
        </w:tc>
        <w:tc>
          <w:tcPr>
            <w:tcW w:w="810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ชั่วโมง</w:t>
            </w:r>
          </w:p>
        </w:tc>
      </w:tr>
      <w:tr w:rsidR="001030CF" w:rsidRPr="00407558" w:rsidTr="00875EDC">
        <w:tc>
          <w:tcPr>
            <w:tcW w:w="648" w:type="dxa"/>
          </w:tcPr>
          <w:p w:rsidR="001030CF" w:rsidRPr="00407558" w:rsidRDefault="001030CF" w:rsidP="001030CF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lastRenderedPageBreak/>
              <w:t>1</w:t>
            </w:r>
          </w:p>
        </w:tc>
        <w:tc>
          <w:tcPr>
            <w:tcW w:w="5112" w:type="dxa"/>
          </w:tcPr>
          <w:p w:rsidR="001030CF" w:rsidRPr="00407558" w:rsidRDefault="001030CF" w:rsidP="001030CF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วิทยากรการประชุมเชิงปฏิบัติการกิจกรรม</w:t>
            </w:r>
            <w:r w:rsidRPr="00407558">
              <w:rPr>
                <w:rFonts w:ascii="TH SarabunPSK" w:hAnsi="TH SarabunPSK" w:cs="TH SarabunPSK"/>
              </w:rPr>
              <w:t xml:space="preserve"> PLC </w:t>
            </w:r>
            <w:r w:rsidRPr="00407558">
              <w:rPr>
                <w:rFonts w:ascii="TH SarabunPSK" w:hAnsi="TH SarabunPSK" w:cs="TH SarabunPSK"/>
                <w:cs/>
              </w:rPr>
              <w:t xml:space="preserve">การจัดทำหลักสูตรสถานศึกษาแบบบูรณาการ สหวิทยาเขตศรีบูรพา 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สพ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>ม.7</w:t>
            </w:r>
          </w:p>
        </w:tc>
        <w:tc>
          <w:tcPr>
            <w:tcW w:w="2250" w:type="dxa"/>
          </w:tcPr>
          <w:p w:rsidR="001030CF" w:rsidRPr="00407558" w:rsidRDefault="001030CF" w:rsidP="001030CF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โรงเรียนปราจีนกัลยาณี</w:t>
            </w:r>
          </w:p>
        </w:tc>
        <w:tc>
          <w:tcPr>
            <w:tcW w:w="1260" w:type="dxa"/>
          </w:tcPr>
          <w:p w:rsidR="001030CF" w:rsidRPr="00407558" w:rsidRDefault="001030CF" w:rsidP="001030CF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 xml:space="preserve"> 23มิ.ย.61</w:t>
            </w:r>
          </w:p>
        </w:tc>
        <w:tc>
          <w:tcPr>
            <w:tcW w:w="810" w:type="dxa"/>
          </w:tcPr>
          <w:p w:rsidR="001030CF" w:rsidRPr="00407558" w:rsidRDefault="00DC064A" w:rsidP="001030CF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8</w:t>
            </w:r>
          </w:p>
        </w:tc>
      </w:tr>
    </w:tbl>
    <w:p w:rsidR="00CC4442" w:rsidRPr="00407558" w:rsidRDefault="00CC4442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C4442" w:rsidRPr="00C7249A" w:rsidRDefault="00CC4442" w:rsidP="0059439F">
      <w:pPr>
        <w:spacing w:line="276" w:lineRule="auto"/>
        <w:rPr>
          <w:rFonts w:ascii="TH SarabunPSK" w:eastAsiaTheme="minorHAnsi" w:hAnsi="TH SarabunPSK" w:cs="TH SarabunPSK"/>
          <w:b/>
          <w:bCs/>
        </w:rPr>
      </w:pPr>
      <w:r w:rsidRPr="00C7249A">
        <w:rPr>
          <w:rFonts w:ascii="TH SarabunPSK" w:eastAsiaTheme="minorHAnsi" w:hAnsi="TH SarabunPSK" w:cs="TH SarabunPSK"/>
          <w:b/>
          <w:bCs/>
        </w:rPr>
        <w:t xml:space="preserve">2) </w:t>
      </w:r>
      <w:r w:rsidRPr="00C7249A">
        <w:rPr>
          <w:rFonts w:ascii="TH SarabunPSK" w:eastAsiaTheme="minorHAnsi" w:hAnsi="TH SarabunPSK" w:cs="TH SarabunPSK"/>
          <w:b/>
          <w:bCs/>
          <w:cs/>
        </w:rPr>
        <w:t>การประชุม อบรม สัมมนาหรือศึกษาดูงาน</w:t>
      </w:r>
    </w:p>
    <w:p w:rsidR="00CC4442" w:rsidRPr="00407558" w:rsidRDefault="00CC4442" w:rsidP="0059439F">
      <w:pPr>
        <w:spacing w:line="276" w:lineRule="auto"/>
        <w:rPr>
          <w:rFonts w:ascii="TH SarabunPSK" w:eastAsiaTheme="minorHAnsi" w:hAnsi="TH SarabunPSK" w:cs="TH SarabunPSK"/>
          <w:cs/>
        </w:rPr>
      </w:pPr>
      <w:r w:rsidRPr="00407558">
        <w:rPr>
          <w:rFonts w:ascii="TH SarabunPSK" w:eastAsiaTheme="minorHAnsi" w:hAnsi="TH SarabunPSK" w:cs="TH SarabunPSK"/>
          <w:cs/>
        </w:rPr>
        <w:t xml:space="preserve">     นายสุริยน</w:t>
      </w:r>
      <w:proofErr w:type="spellStart"/>
      <w:r w:rsidRPr="00407558">
        <w:rPr>
          <w:rFonts w:ascii="TH SarabunPSK" w:eastAsiaTheme="minorHAnsi" w:hAnsi="TH SarabunPSK" w:cs="TH SarabunPSK"/>
          <w:cs/>
        </w:rPr>
        <w:t>ต์</w:t>
      </w:r>
      <w:proofErr w:type="spellEnd"/>
      <w:r w:rsidRPr="00407558">
        <w:rPr>
          <w:rFonts w:ascii="TH SarabunPSK" w:eastAsiaTheme="minorHAnsi" w:hAnsi="TH SarabunPSK" w:cs="TH SarabunPSK"/>
          <w:cs/>
        </w:rPr>
        <w:t xml:space="preserve">   มหาราช  ตำแหน่ง ครู</w:t>
      </w:r>
    </w:p>
    <w:tbl>
      <w:tblPr>
        <w:tblStyle w:val="af2"/>
        <w:tblW w:w="10080" w:type="dxa"/>
        <w:tblInd w:w="-72" w:type="dxa"/>
        <w:tblLook w:val="04A0" w:firstRow="1" w:lastRow="0" w:firstColumn="1" w:lastColumn="0" w:noHBand="0" w:noVBand="1"/>
      </w:tblPr>
      <w:tblGrid>
        <w:gridCol w:w="648"/>
        <w:gridCol w:w="3550"/>
        <w:gridCol w:w="1562"/>
        <w:gridCol w:w="2250"/>
        <w:gridCol w:w="1260"/>
        <w:gridCol w:w="810"/>
      </w:tblGrid>
      <w:tr w:rsidR="00CC4442" w:rsidRPr="00407558" w:rsidTr="00197011">
        <w:tc>
          <w:tcPr>
            <w:tcW w:w="648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ind w:right="-108"/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ครั้งที่</w:t>
            </w:r>
          </w:p>
        </w:tc>
        <w:tc>
          <w:tcPr>
            <w:tcW w:w="3550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หลักสูตร</w:t>
            </w:r>
          </w:p>
        </w:tc>
        <w:tc>
          <w:tcPr>
            <w:tcW w:w="1562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หน่วยงานที่จัด</w:t>
            </w:r>
          </w:p>
        </w:tc>
        <w:tc>
          <w:tcPr>
            <w:tcW w:w="2250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สถานที่</w:t>
            </w:r>
          </w:p>
        </w:tc>
        <w:tc>
          <w:tcPr>
            <w:tcW w:w="1260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วัน เดือน ปี</w:t>
            </w:r>
          </w:p>
        </w:tc>
        <w:tc>
          <w:tcPr>
            <w:tcW w:w="810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ชั่วโมง</w:t>
            </w:r>
          </w:p>
        </w:tc>
      </w:tr>
      <w:tr w:rsidR="00F57CA1" w:rsidRPr="00407558" w:rsidTr="00193C8E">
        <w:tc>
          <w:tcPr>
            <w:tcW w:w="648" w:type="dxa"/>
          </w:tcPr>
          <w:p w:rsidR="00F57CA1" w:rsidRPr="00407558" w:rsidRDefault="00F57CA1" w:rsidP="00F57CA1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1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CA1" w:rsidRPr="00407558" w:rsidRDefault="00F57CA1" w:rsidP="00F57CA1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อบรมโครงการพัฒนาการสอนกีฬาฟุตบอลอย่างมืออาชีพ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7CA1" w:rsidRPr="00407558" w:rsidRDefault="00F57CA1" w:rsidP="00F57CA1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s/>
              </w:rPr>
            </w:pPr>
            <w:proofErr w:type="spellStart"/>
            <w:r w:rsidRPr="00407558">
              <w:rPr>
                <w:rFonts w:ascii="TH SarabunPSK" w:hAnsi="TH SarabunPSK" w:cs="TH SarabunPSK"/>
                <w:cs/>
              </w:rPr>
              <w:t>สพฐ</w:t>
            </w:r>
            <w:proofErr w:type="spellEnd"/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CA1" w:rsidRPr="00407558" w:rsidRDefault="00F57CA1" w:rsidP="00F57CA1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 xml:space="preserve">โรงแรมแกรนด์เบลลา </w:t>
            </w:r>
          </w:p>
          <w:p w:rsidR="00F57CA1" w:rsidRPr="00407558" w:rsidRDefault="00F57CA1" w:rsidP="00F57CA1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จ.ชลบุรี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7CA1" w:rsidRPr="00407558" w:rsidRDefault="00F57CA1" w:rsidP="00F57CA1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14-15 กรกฎาคม 2561</w:t>
            </w:r>
          </w:p>
        </w:tc>
        <w:tc>
          <w:tcPr>
            <w:tcW w:w="810" w:type="dxa"/>
          </w:tcPr>
          <w:p w:rsidR="00F57CA1" w:rsidRPr="00407558" w:rsidRDefault="001B69CF" w:rsidP="00F57CA1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16</w:t>
            </w:r>
          </w:p>
        </w:tc>
      </w:tr>
      <w:tr w:rsidR="00F57CA1" w:rsidRPr="00407558" w:rsidTr="00193C8E">
        <w:tc>
          <w:tcPr>
            <w:tcW w:w="648" w:type="dxa"/>
          </w:tcPr>
          <w:p w:rsidR="00F57CA1" w:rsidRPr="00407558" w:rsidRDefault="00F57CA1" w:rsidP="00F57CA1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2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B97" w:rsidRPr="00407558" w:rsidRDefault="00F57CA1" w:rsidP="00F57CA1">
            <w:pPr>
              <w:tabs>
                <w:tab w:val="center" w:pos="4320"/>
                <w:tab w:val="right" w:pos="8640"/>
              </w:tabs>
              <w:ind w:right="-170"/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อบรมโครงการเทคนิคการจัดการการเรียนเรียนรู้กลุ่มสาระสุขศึกษาและพลศึกษา</w:t>
            </w:r>
          </w:p>
          <w:p w:rsidR="00F57CA1" w:rsidRPr="00407558" w:rsidRDefault="00F57CA1" w:rsidP="00DA4B97">
            <w:pPr>
              <w:tabs>
                <w:tab w:val="center" w:pos="4320"/>
                <w:tab w:val="right" w:pos="8640"/>
              </w:tabs>
              <w:ind w:right="-170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 xml:space="preserve"> รุ่นที่ 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7CA1" w:rsidRPr="00407558" w:rsidRDefault="00F57CA1" w:rsidP="00F57CA1">
            <w:pPr>
              <w:tabs>
                <w:tab w:val="center" w:pos="4320"/>
                <w:tab w:val="right" w:pos="8640"/>
              </w:tabs>
              <w:ind w:right="-142"/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สมาคมกีฬา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ฟุ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>ตอลอาวุธ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โส</w:t>
            </w:r>
            <w:proofErr w:type="spellEnd"/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7CA1" w:rsidRPr="00407558" w:rsidRDefault="00F57CA1" w:rsidP="00F57CA1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สถาบันการพลศึกษาชลบุรี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7CA1" w:rsidRPr="00407558" w:rsidRDefault="00F57CA1" w:rsidP="00F57CA1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10 กุมภาพันธ์</w:t>
            </w:r>
          </w:p>
          <w:p w:rsidR="00F57CA1" w:rsidRPr="00407558" w:rsidRDefault="00F57CA1" w:rsidP="00F57CA1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2561</w:t>
            </w:r>
          </w:p>
        </w:tc>
        <w:tc>
          <w:tcPr>
            <w:tcW w:w="810" w:type="dxa"/>
          </w:tcPr>
          <w:p w:rsidR="00F57CA1" w:rsidRPr="00407558" w:rsidRDefault="001B69CF" w:rsidP="00F57CA1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8</w:t>
            </w:r>
          </w:p>
        </w:tc>
      </w:tr>
      <w:tr w:rsidR="005F7B49" w:rsidRPr="00407558" w:rsidTr="00193C8E">
        <w:tc>
          <w:tcPr>
            <w:tcW w:w="648" w:type="dxa"/>
          </w:tcPr>
          <w:p w:rsidR="005F7B49" w:rsidRPr="00407558" w:rsidRDefault="00EF59A6" w:rsidP="005F7B49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3</w:t>
            </w:r>
          </w:p>
        </w:tc>
        <w:tc>
          <w:tcPr>
            <w:tcW w:w="3550" w:type="dxa"/>
          </w:tcPr>
          <w:p w:rsidR="005F7B49" w:rsidRPr="00407558" w:rsidRDefault="005F7B49" w:rsidP="005F7B49">
            <w:pPr>
              <w:jc w:val="center"/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 xml:space="preserve">เข้าร่วมประชุมเชิงปฏิบัติการ กิจกรรม </w:t>
            </w:r>
            <w:r w:rsidRPr="00407558">
              <w:rPr>
                <w:rFonts w:ascii="TH SarabunPSK" w:hAnsi="TH SarabunPSK" w:cs="TH SarabunPSK"/>
              </w:rPr>
              <w:t>plc</w:t>
            </w:r>
            <w:r w:rsidRPr="00407558">
              <w:rPr>
                <w:rFonts w:ascii="TH SarabunPSK" w:hAnsi="TH SarabunPSK" w:cs="TH SarabunPSK"/>
                <w:cs/>
              </w:rPr>
              <w:t xml:space="preserve"> การจัดทำหลักสูตรบูรณาการ </w:t>
            </w:r>
          </w:p>
        </w:tc>
        <w:tc>
          <w:tcPr>
            <w:tcW w:w="1562" w:type="dxa"/>
          </w:tcPr>
          <w:p w:rsidR="005F7B49" w:rsidRPr="00407558" w:rsidRDefault="005F7B49" w:rsidP="005F7B49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โรงเรียนปราจีน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กัล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>ญาณี</w:t>
            </w:r>
          </w:p>
        </w:tc>
        <w:tc>
          <w:tcPr>
            <w:tcW w:w="2250" w:type="dxa"/>
          </w:tcPr>
          <w:p w:rsidR="005F7B49" w:rsidRPr="00407558" w:rsidRDefault="005F7B49" w:rsidP="005F7B49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โรงเรียนปราจีนกัลยาณี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7B49" w:rsidRPr="00407558" w:rsidRDefault="005F7B49" w:rsidP="005F7B49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10" w:type="dxa"/>
          </w:tcPr>
          <w:p w:rsidR="005F7B49" w:rsidRPr="00407558" w:rsidRDefault="001B69CF" w:rsidP="005F7B49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8</w:t>
            </w:r>
          </w:p>
        </w:tc>
      </w:tr>
    </w:tbl>
    <w:p w:rsidR="00C7249A" w:rsidRDefault="00C7249A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1A4176" w:rsidRDefault="001A4176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C4442" w:rsidRPr="00C7249A" w:rsidRDefault="00CC4442" w:rsidP="00CC4442">
      <w:pPr>
        <w:spacing w:line="276" w:lineRule="auto"/>
        <w:rPr>
          <w:rFonts w:ascii="TH SarabunPSK" w:eastAsiaTheme="minorHAnsi" w:hAnsi="TH SarabunPSK" w:cs="TH SarabunPSK"/>
          <w:b/>
          <w:bCs/>
        </w:rPr>
      </w:pPr>
      <w:r w:rsidRPr="00C7249A">
        <w:rPr>
          <w:rFonts w:ascii="TH SarabunPSK" w:eastAsiaTheme="minorHAnsi" w:hAnsi="TH SarabunPSK" w:cs="TH SarabunPSK"/>
          <w:b/>
          <w:bCs/>
        </w:rPr>
        <w:t xml:space="preserve">1) </w:t>
      </w:r>
      <w:r w:rsidRPr="00C7249A">
        <w:rPr>
          <w:rFonts w:ascii="TH SarabunPSK" w:eastAsiaTheme="minorHAnsi" w:hAnsi="TH SarabunPSK" w:cs="TH SarabunPSK"/>
          <w:b/>
          <w:bCs/>
          <w:cs/>
        </w:rPr>
        <w:t>การเป็นวิทยากรอบรมให้ความรู้</w:t>
      </w:r>
    </w:p>
    <w:p w:rsidR="00CC4442" w:rsidRPr="00407558" w:rsidRDefault="00CC4442" w:rsidP="00CC4442">
      <w:pPr>
        <w:spacing w:after="200" w:line="276" w:lineRule="auto"/>
        <w:rPr>
          <w:rFonts w:ascii="TH SarabunPSK" w:eastAsiaTheme="minorHAnsi" w:hAnsi="TH SarabunPSK" w:cs="TH SarabunPSK"/>
        </w:rPr>
      </w:pPr>
      <w:r w:rsidRPr="00407558">
        <w:rPr>
          <w:rFonts w:ascii="TH SarabunPSK" w:eastAsiaTheme="minorHAnsi" w:hAnsi="TH SarabunPSK" w:cs="TH SarabunPSK"/>
          <w:cs/>
        </w:rPr>
        <w:t xml:space="preserve">   นางสาวอัจนา    วัฒนานุกูลพงศ์  ตำแหน่ง ครู</w:t>
      </w:r>
    </w:p>
    <w:tbl>
      <w:tblPr>
        <w:tblStyle w:val="af2"/>
        <w:tblW w:w="10080" w:type="dxa"/>
        <w:tblInd w:w="-72" w:type="dxa"/>
        <w:tblLook w:val="04A0" w:firstRow="1" w:lastRow="0" w:firstColumn="1" w:lastColumn="0" w:noHBand="0" w:noVBand="1"/>
      </w:tblPr>
      <w:tblGrid>
        <w:gridCol w:w="648"/>
        <w:gridCol w:w="5112"/>
        <w:gridCol w:w="2250"/>
        <w:gridCol w:w="1260"/>
        <w:gridCol w:w="810"/>
      </w:tblGrid>
      <w:tr w:rsidR="00CC4442" w:rsidRPr="00407558" w:rsidTr="00197011">
        <w:tc>
          <w:tcPr>
            <w:tcW w:w="648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ind w:right="-198"/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ครั้งที่</w:t>
            </w:r>
          </w:p>
        </w:tc>
        <w:tc>
          <w:tcPr>
            <w:tcW w:w="5112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หลักสูตร</w:t>
            </w:r>
          </w:p>
        </w:tc>
        <w:tc>
          <w:tcPr>
            <w:tcW w:w="2250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สถานที่</w:t>
            </w:r>
          </w:p>
        </w:tc>
        <w:tc>
          <w:tcPr>
            <w:tcW w:w="1260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วัน เดือน ปี</w:t>
            </w:r>
          </w:p>
        </w:tc>
        <w:tc>
          <w:tcPr>
            <w:tcW w:w="810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ชั่วโมง</w:t>
            </w:r>
          </w:p>
        </w:tc>
      </w:tr>
      <w:tr w:rsidR="00845AE8" w:rsidRPr="00407558" w:rsidTr="00875EDC">
        <w:tc>
          <w:tcPr>
            <w:tcW w:w="648" w:type="dxa"/>
          </w:tcPr>
          <w:p w:rsidR="00845AE8" w:rsidRPr="00407558" w:rsidRDefault="00845AE8" w:rsidP="00845AE8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1</w:t>
            </w:r>
          </w:p>
        </w:tc>
        <w:tc>
          <w:tcPr>
            <w:tcW w:w="5112" w:type="dxa"/>
          </w:tcPr>
          <w:p w:rsidR="00845AE8" w:rsidRPr="00407558" w:rsidRDefault="00845AE8" w:rsidP="00845AE8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วิทยากรการประชุมเชิงปฏิบัติการกิจกรรม</w:t>
            </w:r>
            <w:r w:rsidRPr="00407558">
              <w:rPr>
                <w:rFonts w:ascii="TH SarabunPSK" w:hAnsi="TH SarabunPSK" w:cs="TH SarabunPSK"/>
              </w:rPr>
              <w:t xml:space="preserve"> PLC </w:t>
            </w:r>
            <w:r w:rsidRPr="00407558">
              <w:rPr>
                <w:rFonts w:ascii="TH SarabunPSK" w:hAnsi="TH SarabunPSK" w:cs="TH SarabunPSK"/>
                <w:cs/>
              </w:rPr>
              <w:t xml:space="preserve">การจัดทำหลักสูตรสถานศึกษาแบบบูรณาการ สหวิทยาเขตศรีบูรพา 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สพ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>ม.7</w:t>
            </w:r>
          </w:p>
        </w:tc>
        <w:tc>
          <w:tcPr>
            <w:tcW w:w="2250" w:type="dxa"/>
          </w:tcPr>
          <w:p w:rsidR="00845AE8" w:rsidRPr="00407558" w:rsidRDefault="00845AE8" w:rsidP="00845AE8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โรงเรียนปราจีนกัลยาณี</w:t>
            </w:r>
          </w:p>
        </w:tc>
        <w:tc>
          <w:tcPr>
            <w:tcW w:w="1260" w:type="dxa"/>
          </w:tcPr>
          <w:p w:rsidR="00845AE8" w:rsidRPr="00407558" w:rsidRDefault="00845AE8" w:rsidP="00845AE8">
            <w:pPr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 xml:space="preserve"> 23มิ.ย.61</w:t>
            </w:r>
          </w:p>
        </w:tc>
        <w:tc>
          <w:tcPr>
            <w:tcW w:w="810" w:type="dxa"/>
          </w:tcPr>
          <w:p w:rsidR="00845AE8" w:rsidRPr="00407558" w:rsidRDefault="001B69CF" w:rsidP="00845AE8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8</w:t>
            </w:r>
          </w:p>
        </w:tc>
      </w:tr>
    </w:tbl>
    <w:p w:rsidR="00C7249A" w:rsidRDefault="00C7249A" w:rsidP="0059439F">
      <w:pPr>
        <w:spacing w:line="276" w:lineRule="auto"/>
        <w:rPr>
          <w:rFonts w:ascii="TH SarabunPSK" w:eastAsiaTheme="minorHAnsi" w:hAnsi="TH SarabunPSK" w:cs="TH SarabunPSK"/>
        </w:rPr>
      </w:pPr>
    </w:p>
    <w:p w:rsidR="00CC4442" w:rsidRPr="00C7249A" w:rsidRDefault="00CC4442" w:rsidP="0059439F">
      <w:pPr>
        <w:spacing w:line="276" w:lineRule="auto"/>
        <w:rPr>
          <w:rFonts w:ascii="TH SarabunPSK" w:eastAsiaTheme="minorHAnsi" w:hAnsi="TH SarabunPSK" w:cs="TH SarabunPSK"/>
          <w:b/>
          <w:bCs/>
        </w:rPr>
      </w:pPr>
      <w:r w:rsidRPr="00C7249A">
        <w:rPr>
          <w:rFonts w:ascii="TH SarabunPSK" w:eastAsiaTheme="minorHAnsi" w:hAnsi="TH SarabunPSK" w:cs="TH SarabunPSK"/>
          <w:b/>
          <w:bCs/>
        </w:rPr>
        <w:t xml:space="preserve">2) </w:t>
      </w:r>
      <w:r w:rsidRPr="00C7249A">
        <w:rPr>
          <w:rFonts w:ascii="TH SarabunPSK" w:eastAsiaTheme="minorHAnsi" w:hAnsi="TH SarabunPSK" w:cs="TH SarabunPSK"/>
          <w:b/>
          <w:bCs/>
          <w:cs/>
        </w:rPr>
        <w:t>การประชุม อบรม สัมมนาหรือศึกษาดูงาน</w:t>
      </w:r>
    </w:p>
    <w:p w:rsidR="00CC4442" w:rsidRPr="00407558" w:rsidRDefault="00CC4442" w:rsidP="0059439F">
      <w:pPr>
        <w:spacing w:line="276" w:lineRule="auto"/>
        <w:rPr>
          <w:rFonts w:ascii="TH SarabunPSK" w:eastAsiaTheme="minorHAnsi" w:hAnsi="TH SarabunPSK" w:cs="TH SarabunPSK"/>
          <w:cs/>
        </w:rPr>
      </w:pPr>
      <w:r w:rsidRPr="00407558">
        <w:rPr>
          <w:rFonts w:ascii="TH SarabunPSK" w:eastAsiaTheme="minorHAnsi" w:hAnsi="TH SarabunPSK" w:cs="TH SarabunPSK"/>
          <w:cs/>
        </w:rPr>
        <w:t xml:space="preserve">  นางสาวอัจนา    วัฒนานุกูลพงศ์  ตำแหน่ง ครู</w:t>
      </w:r>
    </w:p>
    <w:tbl>
      <w:tblPr>
        <w:tblStyle w:val="af2"/>
        <w:tblW w:w="10080" w:type="dxa"/>
        <w:tblInd w:w="-72" w:type="dxa"/>
        <w:tblLook w:val="04A0" w:firstRow="1" w:lastRow="0" w:firstColumn="1" w:lastColumn="0" w:noHBand="0" w:noVBand="1"/>
      </w:tblPr>
      <w:tblGrid>
        <w:gridCol w:w="618"/>
        <w:gridCol w:w="3329"/>
        <w:gridCol w:w="1986"/>
        <w:gridCol w:w="2120"/>
        <w:gridCol w:w="1219"/>
        <w:gridCol w:w="808"/>
      </w:tblGrid>
      <w:tr w:rsidR="00CC4442" w:rsidRPr="00407558" w:rsidTr="00191105">
        <w:tc>
          <w:tcPr>
            <w:tcW w:w="618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ind w:right="-108"/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ครั้งที่</w:t>
            </w:r>
          </w:p>
        </w:tc>
        <w:tc>
          <w:tcPr>
            <w:tcW w:w="3329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หลักสูตร</w:t>
            </w:r>
          </w:p>
        </w:tc>
        <w:tc>
          <w:tcPr>
            <w:tcW w:w="1986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หน่วยงานที่จัด</w:t>
            </w:r>
          </w:p>
        </w:tc>
        <w:tc>
          <w:tcPr>
            <w:tcW w:w="2120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สถานที่</w:t>
            </w:r>
          </w:p>
        </w:tc>
        <w:tc>
          <w:tcPr>
            <w:tcW w:w="1219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วัน เดือน ปี</w:t>
            </w:r>
          </w:p>
        </w:tc>
        <w:tc>
          <w:tcPr>
            <w:tcW w:w="808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ชั่วโมง</w:t>
            </w:r>
          </w:p>
        </w:tc>
      </w:tr>
      <w:tr w:rsidR="00845AE8" w:rsidRPr="00407558" w:rsidTr="00193C8E">
        <w:tc>
          <w:tcPr>
            <w:tcW w:w="618" w:type="dxa"/>
            <w:shd w:val="clear" w:color="auto" w:fill="auto"/>
          </w:tcPr>
          <w:p w:rsidR="00845AE8" w:rsidRPr="00407558" w:rsidRDefault="00845AE8" w:rsidP="00845AE8">
            <w:pPr>
              <w:ind w:right="-108"/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1</w:t>
            </w:r>
          </w:p>
        </w:tc>
        <w:tc>
          <w:tcPr>
            <w:tcW w:w="3329" w:type="dxa"/>
          </w:tcPr>
          <w:p w:rsidR="00845AE8" w:rsidRPr="00407558" w:rsidRDefault="00845AE8" w:rsidP="00845AE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 xml:space="preserve">โครงการอบรมเทคนิคการจัดการเรียนรู้กลุ่มสาระการเรียนรู้สุขศึกษาและพลศึกษา รุ่นที่ </w:t>
            </w:r>
            <w:r w:rsidRPr="00407558">
              <w:rPr>
                <w:rFonts w:ascii="TH SarabunPSK" w:hAnsi="TH SarabunPSK" w:cs="TH SarabunPSK"/>
              </w:rPr>
              <w:t>13</w:t>
            </w:r>
          </w:p>
        </w:tc>
        <w:tc>
          <w:tcPr>
            <w:tcW w:w="1986" w:type="dxa"/>
          </w:tcPr>
          <w:p w:rsidR="00845AE8" w:rsidRPr="00407558" w:rsidRDefault="00845AE8" w:rsidP="00845AE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</w:rPr>
            </w:pPr>
          </w:p>
          <w:p w:rsidR="00845AE8" w:rsidRPr="00407558" w:rsidRDefault="00845AE8" w:rsidP="00845AE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บริษัท สำนักพิมพ์ เอมพันธ์ จำกัดร่วมมือกับ</w:t>
            </w:r>
          </w:p>
          <w:p w:rsidR="00845AE8" w:rsidRPr="00407558" w:rsidRDefault="00845AE8" w:rsidP="00845AE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สมาคมกีฬาฟุตบอลอาวุโสไทย</w:t>
            </w:r>
          </w:p>
        </w:tc>
        <w:tc>
          <w:tcPr>
            <w:tcW w:w="2120" w:type="dxa"/>
          </w:tcPr>
          <w:p w:rsidR="00845AE8" w:rsidRPr="00407558" w:rsidRDefault="00845AE8" w:rsidP="00845AE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สถาบันการพลศึกษา</w:t>
            </w:r>
          </w:p>
          <w:p w:rsidR="00845AE8" w:rsidRPr="00407558" w:rsidRDefault="00845AE8" w:rsidP="00845AE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วิทยาเขตชลบุรี</w:t>
            </w:r>
          </w:p>
          <w:p w:rsidR="00845AE8" w:rsidRPr="00407558" w:rsidRDefault="00845AE8" w:rsidP="00845AE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219" w:type="dxa"/>
          </w:tcPr>
          <w:p w:rsidR="00845AE8" w:rsidRPr="00407558" w:rsidRDefault="00845AE8" w:rsidP="00845AE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</w:rPr>
              <w:t xml:space="preserve">10 </w:t>
            </w:r>
            <w:r w:rsidRPr="00407558">
              <w:rPr>
                <w:rFonts w:ascii="TH SarabunPSK" w:hAnsi="TH SarabunPSK" w:cs="TH SarabunPSK"/>
                <w:cs/>
              </w:rPr>
              <w:t xml:space="preserve">กุมภาพันธ์ </w:t>
            </w:r>
            <w:r w:rsidRPr="00407558">
              <w:rPr>
                <w:rFonts w:ascii="TH SarabunPSK" w:hAnsi="TH SarabunPSK" w:cs="TH SarabunPSK"/>
              </w:rPr>
              <w:t>2561</w:t>
            </w:r>
          </w:p>
        </w:tc>
        <w:tc>
          <w:tcPr>
            <w:tcW w:w="808" w:type="dxa"/>
          </w:tcPr>
          <w:p w:rsidR="00845AE8" w:rsidRPr="00407558" w:rsidRDefault="00845AE8" w:rsidP="00845AE8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6</w:t>
            </w:r>
          </w:p>
        </w:tc>
      </w:tr>
      <w:tr w:rsidR="00845AE8" w:rsidRPr="00407558" w:rsidTr="00193C8E">
        <w:tc>
          <w:tcPr>
            <w:tcW w:w="618" w:type="dxa"/>
            <w:shd w:val="clear" w:color="auto" w:fill="auto"/>
          </w:tcPr>
          <w:p w:rsidR="00845AE8" w:rsidRPr="00407558" w:rsidRDefault="00845AE8" w:rsidP="00845AE8">
            <w:pPr>
              <w:ind w:right="-108"/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2</w:t>
            </w:r>
          </w:p>
        </w:tc>
        <w:tc>
          <w:tcPr>
            <w:tcW w:w="3329" w:type="dxa"/>
          </w:tcPr>
          <w:p w:rsidR="00845AE8" w:rsidRPr="00407558" w:rsidRDefault="00845AE8" w:rsidP="00845AE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 xml:space="preserve">การอบรมเชิงปฏิบัติการ การสร้างชุมชนการเรียนรู้ทางวิชาชีพ  </w:t>
            </w:r>
            <w:r w:rsidRPr="00407558">
              <w:rPr>
                <w:rFonts w:ascii="TH SarabunPSK" w:hAnsi="TH SarabunPSK" w:cs="TH SarabunPSK"/>
              </w:rPr>
              <w:t>PLC</w:t>
            </w:r>
          </w:p>
        </w:tc>
        <w:tc>
          <w:tcPr>
            <w:tcW w:w="1986" w:type="dxa"/>
          </w:tcPr>
          <w:p w:rsidR="00845AE8" w:rsidRPr="00407558" w:rsidRDefault="00845AE8" w:rsidP="00845AE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โรงเรียนปราจีนกัลยาณี</w:t>
            </w:r>
          </w:p>
        </w:tc>
        <w:tc>
          <w:tcPr>
            <w:tcW w:w="2120" w:type="dxa"/>
          </w:tcPr>
          <w:p w:rsidR="00845AE8" w:rsidRPr="00407558" w:rsidRDefault="00845AE8" w:rsidP="00845AE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โรงเรียนปราจีนกัลยาณี</w:t>
            </w:r>
          </w:p>
        </w:tc>
        <w:tc>
          <w:tcPr>
            <w:tcW w:w="1219" w:type="dxa"/>
          </w:tcPr>
          <w:p w:rsidR="00845AE8" w:rsidRPr="00407558" w:rsidRDefault="00845AE8" w:rsidP="00845AE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5 มีนาคม 2561</w:t>
            </w:r>
          </w:p>
        </w:tc>
        <w:tc>
          <w:tcPr>
            <w:tcW w:w="808" w:type="dxa"/>
          </w:tcPr>
          <w:p w:rsidR="00845AE8" w:rsidRPr="00407558" w:rsidRDefault="00845AE8" w:rsidP="00845AE8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6</w:t>
            </w:r>
          </w:p>
        </w:tc>
      </w:tr>
      <w:tr w:rsidR="007C1A00" w:rsidRPr="00407558" w:rsidTr="00193C8E">
        <w:tc>
          <w:tcPr>
            <w:tcW w:w="618" w:type="dxa"/>
            <w:shd w:val="clear" w:color="auto" w:fill="auto"/>
          </w:tcPr>
          <w:p w:rsidR="007C1A00" w:rsidRPr="00407558" w:rsidRDefault="007C1A00" w:rsidP="007C1A00">
            <w:pPr>
              <w:ind w:right="-108"/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.3</w:t>
            </w:r>
          </w:p>
        </w:tc>
        <w:tc>
          <w:tcPr>
            <w:tcW w:w="3329" w:type="dxa"/>
          </w:tcPr>
          <w:p w:rsidR="007C1A00" w:rsidRPr="00407558" w:rsidRDefault="007C1A00" w:rsidP="007C1A00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 xml:space="preserve">ได้เข้าร่วมประชุมเชิงปฏิบัติการกิจกรรม </w:t>
            </w:r>
            <w:r w:rsidRPr="00407558">
              <w:rPr>
                <w:rFonts w:ascii="TH SarabunPSK" w:hAnsi="TH SarabunPSK" w:cs="TH SarabunPSK"/>
              </w:rPr>
              <w:t xml:space="preserve">PLC </w:t>
            </w:r>
            <w:r w:rsidRPr="00407558">
              <w:rPr>
                <w:rFonts w:ascii="TH SarabunPSK" w:hAnsi="TH SarabunPSK" w:cs="TH SarabunPSK"/>
                <w:cs/>
              </w:rPr>
              <w:t>การจัดทำหลักสูตรสถานศึกษาแบบบูรณาการการปลูกฝังคุณลักษณะอันพึงประสงค์ของผู้เรียนตามรัฐธรรมนูญแห่งราชอาณาจักรไทย พ.ศ.2560 โดยกระบวนการการจัดการเรียนรู้แบบบูรณาการเพื่อพัฒนาสู่ผู้เรียนในศตวรรษที่ 21</w:t>
            </w:r>
          </w:p>
        </w:tc>
        <w:tc>
          <w:tcPr>
            <w:tcW w:w="1986" w:type="dxa"/>
          </w:tcPr>
          <w:p w:rsidR="007C1A00" w:rsidRPr="00407558" w:rsidRDefault="007C1A00" w:rsidP="007C1A00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โรงเรียนปราจีนกัลยาณี</w:t>
            </w:r>
          </w:p>
        </w:tc>
        <w:tc>
          <w:tcPr>
            <w:tcW w:w="2120" w:type="dxa"/>
          </w:tcPr>
          <w:p w:rsidR="007C1A00" w:rsidRPr="00407558" w:rsidRDefault="007C1A00" w:rsidP="007C1A00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โรงเรียนปราจีนกัลยาณี</w:t>
            </w:r>
          </w:p>
        </w:tc>
        <w:tc>
          <w:tcPr>
            <w:tcW w:w="1219" w:type="dxa"/>
          </w:tcPr>
          <w:p w:rsidR="007C1A00" w:rsidRPr="00407558" w:rsidRDefault="007C1A00" w:rsidP="007C1A00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31 พฤษภาคม 2561 ถึง 22 มิถุนายน 2561</w:t>
            </w:r>
          </w:p>
        </w:tc>
        <w:tc>
          <w:tcPr>
            <w:tcW w:w="808" w:type="dxa"/>
          </w:tcPr>
          <w:p w:rsidR="007C1A00" w:rsidRPr="00407558" w:rsidRDefault="007C1A00" w:rsidP="007C1A00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6</w:t>
            </w:r>
          </w:p>
        </w:tc>
      </w:tr>
    </w:tbl>
    <w:p w:rsidR="00845AE8" w:rsidRDefault="00845AE8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9379F3" w:rsidRDefault="009379F3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9379F3" w:rsidRPr="00407558" w:rsidRDefault="009379F3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7C1A00" w:rsidRDefault="007C1A00" w:rsidP="00845AE8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845AE8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845AE8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845AE8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845AE8">
      <w:pPr>
        <w:spacing w:line="276" w:lineRule="auto"/>
        <w:rPr>
          <w:rFonts w:ascii="TH SarabunPSK" w:eastAsiaTheme="minorHAnsi" w:hAnsi="TH SarabunPSK" w:cs="TH SarabunPSK"/>
        </w:rPr>
      </w:pPr>
    </w:p>
    <w:p w:rsidR="007C1A00" w:rsidRPr="007C1A00" w:rsidRDefault="007C1A00" w:rsidP="00845AE8">
      <w:pPr>
        <w:spacing w:line="276" w:lineRule="auto"/>
        <w:rPr>
          <w:rFonts w:ascii="TH SarabunPSK" w:eastAsiaTheme="minorHAnsi" w:hAnsi="TH SarabunPSK" w:cs="TH SarabunPSK"/>
          <w:b/>
          <w:bCs/>
        </w:rPr>
      </w:pPr>
      <w:r w:rsidRPr="00C7249A">
        <w:rPr>
          <w:rFonts w:ascii="TH SarabunPSK" w:eastAsiaTheme="minorHAnsi" w:hAnsi="TH SarabunPSK" w:cs="TH SarabunPSK"/>
          <w:b/>
          <w:bCs/>
        </w:rPr>
        <w:lastRenderedPageBreak/>
        <w:t xml:space="preserve">2) </w:t>
      </w:r>
      <w:r w:rsidRPr="00C7249A">
        <w:rPr>
          <w:rFonts w:ascii="TH SarabunPSK" w:eastAsiaTheme="minorHAnsi" w:hAnsi="TH SarabunPSK" w:cs="TH SarabunPSK"/>
          <w:b/>
          <w:bCs/>
          <w:cs/>
        </w:rPr>
        <w:t>การประชุม อบรม สัมมนาหรือศึกษาดูงาน</w:t>
      </w:r>
    </w:p>
    <w:p w:rsidR="00845AE8" w:rsidRPr="00407558" w:rsidRDefault="00845AE8" w:rsidP="00845AE8">
      <w:pPr>
        <w:spacing w:line="276" w:lineRule="auto"/>
        <w:rPr>
          <w:rFonts w:ascii="TH SarabunPSK" w:eastAsiaTheme="minorHAnsi" w:hAnsi="TH SarabunPSK" w:cs="TH SarabunPSK"/>
          <w:cs/>
        </w:rPr>
      </w:pPr>
      <w:r w:rsidRPr="00407558">
        <w:rPr>
          <w:rFonts w:ascii="TH SarabunPSK" w:eastAsiaTheme="minorHAnsi" w:hAnsi="TH SarabunPSK" w:cs="TH SarabunPSK"/>
          <w:cs/>
        </w:rPr>
        <w:t xml:space="preserve">  นางสาวอัจนา    วัฒนานุกูลพงศ์  ตำแหน่ง ครู</w:t>
      </w:r>
    </w:p>
    <w:tbl>
      <w:tblPr>
        <w:tblStyle w:val="af2"/>
        <w:tblpPr w:leftFromText="180" w:rightFromText="180" w:vertAnchor="text" w:tblpY="1"/>
        <w:tblOverlap w:val="never"/>
        <w:tblW w:w="10080" w:type="dxa"/>
        <w:tblLook w:val="04A0" w:firstRow="1" w:lastRow="0" w:firstColumn="1" w:lastColumn="0" w:noHBand="0" w:noVBand="1"/>
      </w:tblPr>
      <w:tblGrid>
        <w:gridCol w:w="618"/>
        <w:gridCol w:w="3329"/>
        <w:gridCol w:w="1986"/>
        <w:gridCol w:w="2120"/>
        <w:gridCol w:w="1219"/>
        <w:gridCol w:w="808"/>
      </w:tblGrid>
      <w:tr w:rsidR="00845AE8" w:rsidRPr="00407558" w:rsidTr="00845AE8">
        <w:tc>
          <w:tcPr>
            <w:tcW w:w="618" w:type="dxa"/>
            <w:shd w:val="clear" w:color="auto" w:fill="DAEEF3" w:themeFill="accent5" w:themeFillTint="33"/>
          </w:tcPr>
          <w:p w:rsidR="00845AE8" w:rsidRPr="00407558" w:rsidRDefault="00845AE8" w:rsidP="00845AE8">
            <w:pPr>
              <w:ind w:right="-108"/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ครั้งที่</w:t>
            </w:r>
          </w:p>
        </w:tc>
        <w:tc>
          <w:tcPr>
            <w:tcW w:w="3329" w:type="dxa"/>
            <w:shd w:val="clear" w:color="auto" w:fill="DAEEF3" w:themeFill="accent5" w:themeFillTint="33"/>
          </w:tcPr>
          <w:p w:rsidR="00845AE8" w:rsidRPr="00407558" w:rsidRDefault="00845AE8" w:rsidP="00845AE8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หลักสูตร</w:t>
            </w:r>
          </w:p>
        </w:tc>
        <w:tc>
          <w:tcPr>
            <w:tcW w:w="1986" w:type="dxa"/>
            <w:shd w:val="clear" w:color="auto" w:fill="DAEEF3" w:themeFill="accent5" w:themeFillTint="33"/>
          </w:tcPr>
          <w:p w:rsidR="00845AE8" w:rsidRPr="00407558" w:rsidRDefault="00845AE8" w:rsidP="00845AE8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หน่วยงานที่จัด</w:t>
            </w:r>
          </w:p>
        </w:tc>
        <w:tc>
          <w:tcPr>
            <w:tcW w:w="2120" w:type="dxa"/>
            <w:shd w:val="clear" w:color="auto" w:fill="DAEEF3" w:themeFill="accent5" w:themeFillTint="33"/>
          </w:tcPr>
          <w:p w:rsidR="00845AE8" w:rsidRPr="00407558" w:rsidRDefault="00845AE8" w:rsidP="00845AE8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สถานที่</w:t>
            </w:r>
          </w:p>
        </w:tc>
        <w:tc>
          <w:tcPr>
            <w:tcW w:w="1219" w:type="dxa"/>
            <w:shd w:val="clear" w:color="auto" w:fill="DAEEF3" w:themeFill="accent5" w:themeFillTint="33"/>
          </w:tcPr>
          <w:p w:rsidR="00845AE8" w:rsidRPr="00407558" w:rsidRDefault="00845AE8" w:rsidP="00845AE8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วัน เดือน ปี</w:t>
            </w:r>
          </w:p>
        </w:tc>
        <w:tc>
          <w:tcPr>
            <w:tcW w:w="808" w:type="dxa"/>
            <w:shd w:val="clear" w:color="auto" w:fill="DAEEF3" w:themeFill="accent5" w:themeFillTint="33"/>
          </w:tcPr>
          <w:p w:rsidR="00845AE8" w:rsidRPr="00407558" w:rsidRDefault="00845AE8" w:rsidP="00845AE8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ชั่วโมง</w:t>
            </w:r>
          </w:p>
        </w:tc>
      </w:tr>
      <w:tr w:rsidR="00845AE8" w:rsidRPr="00407558" w:rsidTr="00845AE8">
        <w:tc>
          <w:tcPr>
            <w:tcW w:w="618" w:type="dxa"/>
            <w:shd w:val="clear" w:color="auto" w:fill="auto"/>
          </w:tcPr>
          <w:p w:rsidR="00845AE8" w:rsidRPr="00407558" w:rsidRDefault="00845AE8" w:rsidP="00845AE8">
            <w:pPr>
              <w:ind w:right="-108"/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4</w:t>
            </w:r>
          </w:p>
        </w:tc>
        <w:tc>
          <w:tcPr>
            <w:tcW w:w="3329" w:type="dxa"/>
          </w:tcPr>
          <w:p w:rsidR="00845AE8" w:rsidRPr="00407558" w:rsidRDefault="00845AE8" w:rsidP="00845AE8">
            <w:pPr>
              <w:tabs>
                <w:tab w:val="center" w:pos="4320"/>
                <w:tab w:val="right" w:pos="8640"/>
              </w:tabs>
              <w:ind w:right="-170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 xml:space="preserve">เป็นวิทยากรการประชุมเชิงปฏิบัติการกิจกรรม </w:t>
            </w:r>
            <w:r w:rsidRPr="00407558">
              <w:rPr>
                <w:rFonts w:ascii="TH SarabunPSK" w:hAnsi="TH SarabunPSK" w:cs="TH SarabunPSK"/>
              </w:rPr>
              <w:t xml:space="preserve">PLC </w:t>
            </w:r>
            <w:r w:rsidRPr="00407558">
              <w:rPr>
                <w:rFonts w:ascii="TH SarabunPSK" w:hAnsi="TH SarabunPSK" w:cs="TH SarabunPSK"/>
                <w:cs/>
              </w:rPr>
              <w:t>การจัดทำหลักสูตรสถานศึกษาแบบ</w:t>
            </w:r>
          </w:p>
          <w:p w:rsidR="00845AE8" w:rsidRPr="00407558" w:rsidRDefault="00845AE8" w:rsidP="00845AE8">
            <w:pPr>
              <w:tabs>
                <w:tab w:val="center" w:pos="4320"/>
                <w:tab w:val="right" w:pos="8640"/>
              </w:tabs>
              <w:ind w:right="-170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 xml:space="preserve">บูรณาการให้แก่คณะครูโรงเรียนในสหวิทยาเขตศรีบูรพา 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สพ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>ม.เขต 7</w:t>
            </w:r>
          </w:p>
        </w:tc>
        <w:tc>
          <w:tcPr>
            <w:tcW w:w="1986" w:type="dxa"/>
          </w:tcPr>
          <w:p w:rsidR="00845AE8" w:rsidRPr="00407558" w:rsidRDefault="00845AE8" w:rsidP="00845AE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โรงเรียนปราจีนกัลยาณี</w:t>
            </w:r>
          </w:p>
        </w:tc>
        <w:tc>
          <w:tcPr>
            <w:tcW w:w="2120" w:type="dxa"/>
          </w:tcPr>
          <w:p w:rsidR="00845AE8" w:rsidRPr="00407558" w:rsidRDefault="00845AE8" w:rsidP="00845AE8">
            <w:pPr>
              <w:tabs>
                <w:tab w:val="center" w:pos="4320"/>
                <w:tab w:val="right" w:pos="8640"/>
              </w:tabs>
              <w:ind w:right="-142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โรงเรียนปราจีนกัลยาณี</w:t>
            </w:r>
          </w:p>
        </w:tc>
        <w:tc>
          <w:tcPr>
            <w:tcW w:w="1219" w:type="dxa"/>
          </w:tcPr>
          <w:p w:rsidR="00845AE8" w:rsidRPr="00407558" w:rsidRDefault="00845AE8" w:rsidP="00845AE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</w:rPr>
              <w:t xml:space="preserve">23 </w:t>
            </w:r>
            <w:r w:rsidRPr="00407558">
              <w:rPr>
                <w:rFonts w:ascii="TH SarabunPSK" w:hAnsi="TH SarabunPSK" w:cs="TH SarabunPSK"/>
                <w:cs/>
              </w:rPr>
              <w:t xml:space="preserve">มิถุนายน </w:t>
            </w:r>
            <w:r w:rsidRPr="00407558">
              <w:rPr>
                <w:rFonts w:ascii="TH SarabunPSK" w:hAnsi="TH SarabunPSK" w:cs="TH SarabunPSK"/>
              </w:rPr>
              <w:t>2561</w:t>
            </w:r>
          </w:p>
        </w:tc>
        <w:tc>
          <w:tcPr>
            <w:tcW w:w="808" w:type="dxa"/>
          </w:tcPr>
          <w:p w:rsidR="00845AE8" w:rsidRPr="00407558" w:rsidRDefault="00845AE8" w:rsidP="00845AE8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6</w:t>
            </w:r>
          </w:p>
        </w:tc>
      </w:tr>
      <w:tr w:rsidR="00845AE8" w:rsidRPr="00407558" w:rsidTr="00845AE8">
        <w:tc>
          <w:tcPr>
            <w:tcW w:w="618" w:type="dxa"/>
            <w:shd w:val="clear" w:color="auto" w:fill="auto"/>
          </w:tcPr>
          <w:p w:rsidR="00845AE8" w:rsidRPr="00407558" w:rsidRDefault="00845AE8" w:rsidP="00845AE8">
            <w:pPr>
              <w:ind w:right="-108"/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5</w:t>
            </w:r>
          </w:p>
        </w:tc>
        <w:tc>
          <w:tcPr>
            <w:tcW w:w="3329" w:type="dxa"/>
          </w:tcPr>
          <w:p w:rsidR="00845AE8" w:rsidRPr="00407558" w:rsidRDefault="00845AE8" w:rsidP="00845AE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อบรมเชิงปฏิบัติการการพัฒนาครูในโครงการผลิตครูเพื่อพัฒนาท้องถิ่นระยะการเข้าสู่วิชาชีพ (</w:t>
            </w:r>
            <w:r w:rsidRPr="00407558">
              <w:rPr>
                <w:rFonts w:ascii="TH SarabunPSK" w:hAnsi="TH SarabunPSK" w:cs="TH SarabunPSK"/>
              </w:rPr>
              <w:t xml:space="preserve">instruction  Period) </w:t>
            </w:r>
            <w:r w:rsidRPr="00407558">
              <w:rPr>
                <w:rFonts w:ascii="TH SarabunPSK" w:hAnsi="TH SarabunPSK" w:cs="TH SarabunPSK"/>
                <w:cs/>
              </w:rPr>
              <w:t>ของเครือข่ายภาคกลางตอนล่างรุ่นที่ 9</w:t>
            </w:r>
          </w:p>
        </w:tc>
        <w:tc>
          <w:tcPr>
            <w:tcW w:w="1986" w:type="dxa"/>
          </w:tcPr>
          <w:p w:rsidR="00845AE8" w:rsidRPr="00407558" w:rsidRDefault="00845AE8" w:rsidP="00845AE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มหาวิทยาลัยศิลปากร</w:t>
            </w:r>
          </w:p>
        </w:tc>
        <w:tc>
          <w:tcPr>
            <w:tcW w:w="2120" w:type="dxa"/>
          </w:tcPr>
          <w:p w:rsidR="00845AE8" w:rsidRPr="00407558" w:rsidRDefault="00845AE8" w:rsidP="00845AE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มหาวิทยาลัยศิลปากร</w:t>
            </w:r>
          </w:p>
        </w:tc>
        <w:tc>
          <w:tcPr>
            <w:tcW w:w="1219" w:type="dxa"/>
          </w:tcPr>
          <w:p w:rsidR="00845AE8" w:rsidRPr="00407558" w:rsidRDefault="00845AE8" w:rsidP="00845AE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14-15 กรกฎาคม 2561</w:t>
            </w:r>
          </w:p>
        </w:tc>
        <w:tc>
          <w:tcPr>
            <w:tcW w:w="808" w:type="dxa"/>
          </w:tcPr>
          <w:p w:rsidR="00845AE8" w:rsidRPr="00407558" w:rsidRDefault="00845AE8" w:rsidP="00845AE8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6</w:t>
            </w:r>
          </w:p>
        </w:tc>
      </w:tr>
      <w:tr w:rsidR="00845AE8" w:rsidRPr="00407558" w:rsidTr="00845AE8">
        <w:tc>
          <w:tcPr>
            <w:tcW w:w="618" w:type="dxa"/>
            <w:shd w:val="clear" w:color="auto" w:fill="auto"/>
          </w:tcPr>
          <w:p w:rsidR="00845AE8" w:rsidRPr="00407558" w:rsidRDefault="00845AE8" w:rsidP="00845AE8">
            <w:pPr>
              <w:ind w:right="-108"/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6</w:t>
            </w:r>
          </w:p>
        </w:tc>
        <w:tc>
          <w:tcPr>
            <w:tcW w:w="3329" w:type="dxa"/>
          </w:tcPr>
          <w:p w:rsidR="00845AE8" w:rsidRPr="00407558" w:rsidRDefault="00845AE8" w:rsidP="00845AE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 xml:space="preserve">การอบรมผู้ฝึกสอนกีฬาวอลเลย์บอลตามแนว </w:t>
            </w:r>
            <w:r w:rsidRPr="00407558">
              <w:rPr>
                <w:rFonts w:ascii="TH SarabunPSK" w:hAnsi="TH SarabunPSK" w:cs="TH SarabunPSK"/>
              </w:rPr>
              <w:t>Active Learning</w:t>
            </w:r>
          </w:p>
        </w:tc>
        <w:tc>
          <w:tcPr>
            <w:tcW w:w="1986" w:type="dxa"/>
          </w:tcPr>
          <w:p w:rsidR="00845AE8" w:rsidRPr="00407558" w:rsidRDefault="00845AE8" w:rsidP="00845AE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บริษัท ไอ</w:t>
            </w:r>
            <w:proofErr w:type="spellStart"/>
            <w:r w:rsidRPr="00407558">
              <w:rPr>
                <w:rFonts w:ascii="TH SarabunPSK" w:hAnsi="TH SarabunPSK" w:cs="TH SarabunPSK"/>
                <w:cs/>
              </w:rPr>
              <w:t>ซัคเซ</w:t>
            </w:r>
            <w:proofErr w:type="spellEnd"/>
            <w:r w:rsidRPr="00407558">
              <w:rPr>
                <w:rFonts w:ascii="TH SarabunPSK" w:hAnsi="TH SarabunPSK" w:cs="TH SarabunPSK"/>
                <w:cs/>
              </w:rPr>
              <w:t xml:space="preserve">ส   </w:t>
            </w:r>
          </w:p>
          <w:p w:rsidR="00845AE8" w:rsidRPr="00407558" w:rsidRDefault="00845AE8" w:rsidP="00845AE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เทรนนิ่ง  จำกัด</w:t>
            </w:r>
          </w:p>
        </w:tc>
        <w:tc>
          <w:tcPr>
            <w:tcW w:w="2120" w:type="dxa"/>
          </w:tcPr>
          <w:p w:rsidR="00845AE8" w:rsidRPr="00407558" w:rsidRDefault="00845AE8" w:rsidP="00845AE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สถาบันการ</w:t>
            </w:r>
          </w:p>
          <w:p w:rsidR="00845AE8" w:rsidRPr="00407558" w:rsidRDefault="00845AE8" w:rsidP="00845AE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พลศึกษา วิทยาเขตกรุงเทพฯ</w:t>
            </w:r>
          </w:p>
        </w:tc>
        <w:tc>
          <w:tcPr>
            <w:tcW w:w="1219" w:type="dxa"/>
          </w:tcPr>
          <w:p w:rsidR="00845AE8" w:rsidRPr="00407558" w:rsidRDefault="00845AE8" w:rsidP="00845AE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</w:rPr>
              <w:t xml:space="preserve">21-22 </w:t>
            </w:r>
            <w:r w:rsidRPr="00407558">
              <w:rPr>
                <w:rFonts w:ascii="TH SarabunPSK" w:hAnsi="TH SarabunPSK" w:cs="TH SarabunPSK"/>
                <w:cs/>
              </w:rPr>
              <w:t xml:space="preserve">กรกฎาคม </w:t>
            </w:r>
            <w:r w:rsidRPr="00407558">
              <w:rPr>
                <w:rFonts w:ascii="TH SarabunPSK" w:hAnsi="TH SarabunPSK" w:cs="TH SarabunPSK"/>
              </w:rPr>
              <w:t>2561</w:t>
            </w:r>
          </w:p>
        </w:tc>
        <w:tc>
          <w:tcPr>
            <w:tcW w:w="808" w:type="dxa"/>
          </w:tcPr>
          <w:p w:rsidR="00845AE8" w:rsidRPr="00407558" w:rsidRDefault="00845AE8" w:rsidP="00845AE8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20</w:t>
            </w:r>
          </w:p>
        </w:tc>
      </w:tr>
      <w:tr w:rsidR="00845AE8" w:rsidRPr="00407558" w:rsidTr="00845AE8">
        <w:tc>
          <w:tcPr>
            <w:tcW w:w="618" w:type="dxa"/>
            <w:shd w:val="clear" w:color="auto" w:fill="auto"/>
          </w:tcPr>
          <w:p w:rsidR="00845AE8" w:rsidRPr="00407558" w:rsidRDefault="00845AE8" w:rsidP="00845AE8">
            <w:pPr>
              <w:ind w:right="-108"/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7</w:t>
            </w:r>
          </w:p>
        </w:tc>
        <w:tc>
          <w:tcPr>
            <w:tcW w:w="3329" w:type="dxa"/>
          </w:tcPr>
          <w:p w:rsidR="00845AE8" w:rsidRPr="00407558" w:rsidRDefault="00845AE8" w:rsidP="00845AE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</w:rPr>
              <w:t>“</w:t>
            </w:r>
            <w:proofErr w:type="gramStart"/>
            <w:r w:rsidRPr="00407558">
              <w:rPr>
                <w:rFonts w:ascii="TH SarabunPSK" w:hAnsi="TH SarabunPSK" w:cs="TH SarabunPSK"/>
                <w:cs/>
              </w:rPr>
              <w:t>โครงการประชุมเชิงปฏิบัติการการยกระดับคุณภาพการศึกษาสู่มาตรฐานสากล</w:t>
            </w:r>
            <w:r w:rsidRPr="00407558">
              <w:rPr>
                <w:rFonts w:ascii="TH SarabunPSK" w:hAnsi="TH SarabunPSK" w:cs="TH SarabunPSK"/>
              </w:rPr>
              <w:t>”</w:t>
            </w:r>
            <w:r w:rsidRPr="00407558">
              <w:rPr>
                <w:rFonts w:ascii="TH SarabunPSK" w:hAnsi="TH SarabunPSK" w:cs="TH SarabunPSK"/>
                <w:cs/>
              </w:rPr>
              <w:t>โรงเรียนในสังกัดสำนักงานเขตพื้นที่การศึกษามัธยมศึกษาเขต</w:t>
            </w:r>
            <w:proofErr w:type="gramEnd"/>
            <w:r w:rsidRPr="00407558">
              <w:rPr>
                <w:rFonts w:ascii="TH SarabunPSK" w:hAnsi="TH SarabunPSK" w:cs="TH SarabunPSK"/>
                <w:cs/>
              </w:rPr>
              <w:t xml:space="preserve">  7</w:t>
            </w:r>
          </w:p>
        </w:tc>
        <w:tc>
          <w:tcPr>
            <w:tcW w:w="1986" w:type="dxa"/>
          </w:tcPr>
          <w:p w:rsidR="00845AE8" w:rsidRPr="00407558" w:rsidRDefault="00845AE8" w:rsidP="00845AE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สำนักงานเขตพื้นที่การศึกษามัธยมศึกษาเขต  7</w:t>
            </w:r>
          </w:p>
        </w:tc>
        <w:tc>
          <w:tcPr>
            <w:tcW w:w="2120" w:type="dxa"/>
          </w:tcPr>
          <w:p w:rsidR="00845AE8" w:rsidRPr="00407558" w:rsidRDefault="00845AE8" w:rsidP="00845AE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โรงเรียน</w:t>
            </w:r>
          </w:p>
          <w:p w:rsidR="00845AE8" w:rsidRPr="00407558" w:rsidRDefault="00845AE8" w:rsidP="00845AE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ปราจิณราษฎรอำรุง</w:t>
            </w:r>
          </w:p>
          <w:p w:rsidR="00845AE8" w:rsidRPr="00407558" w:rsidRDefault="00845AE8" w:rsidP="00845AE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s/>
              </w:rPr>
            </w:pPr>
            <w:r w:rsidRPr="00407558">
              <w:rPr>
                <w:rFonts w:ascii="TH SarabunPSK" w:hAnsi="TH SarabunPSK" w:cs="TH SarabunPSK"/>
                <w:cs/>
              </w:rPr>
              <w:t>จ.ปราจีนบุรี</w:t>
            </w:r>
          </w:p>
        </w:tc>
        <w:tc>
          <w:tcPr>
            <w:tcW w:w="1219" w:type="dxa"/>
          </w:tcPr>
          <w:p w:rsidR="00845AE8" w:rsidRPr="00407558" w:rsidRDefault="00845AE8" w:rsidP="00845AE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16 กันยายน 2561</w:t>
            </w:r>
          </w:p>
        </w:tc>
        <w:tc>
          <w:tcPr>
            <w:tcW w:w="808" w:type="dxa"/>
          </w:tcPr>
          <w:p w:rsidR="00845AE8" w:rsidRPr="00407558" w:rsidRDefault="00845AE8" w:rsidP="00845AE8">
            <w:pPr>
              <w:jc w:val="center"/>
              <w:rPr>
                <w:rFonts w:ascii="TH SarabunPSK" w:hAnsi="TH SarabunPSK" w:cs="TH SarabunPSK"/>
              </w:rPr>
            </w:pPr>
            <w:r w:rsidRPr="00407558">
              <w:rPr>
                <w:rFonts w:ascii="TH SarabunPSK" w:hAnsi="TH SarabunPSK" w:cs="TH SarabunPSK"/>
                <w:cs/>
              </w:rPr>
              <w:t>6</w:t>
            </w:r>
          </w:p>
        </w:tc>
      </w:tr>
    </w:tbl>
    <w:p w:rsidR="00845AE8" w:rsidRPr="00407558" w:rsidRDefault="00845AE8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845AE8" w:rsidRPr="00407558" w:rsidRDefault="00845AE8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845AE8" w:rsidRDefault="00845AE8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7C1A00" w:rsidRDefault="007C1A00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7C1A00" w:rsidRDefault="007C1A00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7C1A00" w:rsidRDefault="007C1A00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7C1A00" w:rsidRDefault="007C1A00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7C1A00" w:rsidRDefault="007C1A00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7C1A00" w:rsidRDefault="007C1A00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7C1A00" w:rsidRPr="00407558" w:rsidRDefault="007C1A00" w:rsidP="00CC4442">
      <w:pPr>
        <w:spacing w:line="276" w:lineRule="auto"/>
        <w:rPr>
          <w:rFonts w:ascii="TH SarabunPSK" w:eastAsiaTheme="minorHAnsi" w:hAnsi="TH SarabunPSK" w:cs="TH SarabunPSK"/>
        </w:rPr>
      </w:pPr>
    </w:p>
    <w:p w:rsidR="00CC4442" w:rsidRPr="00C7249A" w:rsidRDefault="00CC4442" w:rsidP="00CC4442">
      <w:pPr>
        <w:spacing w:line="276" w:lineRule="auto"/>
        <w:rPr>
          <w:rFonts w:ascii="TH SarabunPSK" w:eastAsiaTheme="minorHAnsi" w:hAnsi="TH SarabunPSK" w:cs="TH SarabunPSK"/>
          <w:b/>
          <w:bCs/>
        </w:rPr>
      </w:pPr>
      <w:r w:rsidRPr="00C7249A">
        <w:rPr>
          <w:rFonts w:ascii="TH SarabunPSK" w:eastAsiaTheme="minorHAnsi" w:hAnsi="TH SarabunPSK" w:cs="TH SarabunPSK"/>
          <w:b/>
          <w:bCs/>
        </w:rPr>
        <w:lastRenderedPageBreak/>
        <w:t xml:space="preserve">1) </w:t>
      </w:r>
      <w:r w:rsidRPr="00C7249A">
        <w:rPr>
          <w:rFonts w:ascii="TH SarabunPSK" w:eastAsiaTheme="minorHAnsi" w:hAnsi="TH SarabunPSK" w:cs="TH SarabunPSK"/>
          <w:b/>
          <w:bCs/>
          <w:cs/>
        </w:rPr>
        <w:t>การเป็นวิทยากรอบรมให้ความรู้</w:t>
      </w:r>
    </w:p>
    <w:p w:rsidR="00CC4442" w:rsidRPr="00407558" w:rsidRDefault="00CC4442" w:rsidP="00CC4442">
      <w:pPr>
        <w:spacing w:after="200" w:line="276" w:lineRule="auto"/>
        <w:rPr>
          <w:rFonts w:ascii="TH SarabunPSK" w:eastAsiaTheme="minorHAnsi" w:hAnsi="TH SarabunPSK" w:cs="TH SarabunPSK"/>
        </w:rPr>
      </w:pPr>
      <w:r w:rsidRPr="00407558">
        <w:rPr>
          <w:rFonts w:ascii="TH SarabunPSK" w:eastAsiaTheme="minorHAnsi" w:hAnsi="TH SarabunPSK" w:cs="TH SarabunPSK"/>
          <w:cs/>
        </w:rPr>
        <w:t xml:space="preserve">   นายศิวนันท์  อธิ</w:t>
      </w:r>
      <w:proofErr w:type="spellStart"/>
      <w:r w:rsidRPr="00407558">
        <w:rPr>
          <w:rFonts w:ascii="TH SarabunPSK" w:eastAsiaTheme="minorHAnsi" w:hAnsi="TH SarabunPSK" w:cs="TH SarabunPSK"/>
          <w:cs/>
        </w:rPr>
        <w:t>จั</w:t>
      </w:r>
      <w:proofErr w:type="spellEnd"/>
      <w:r w:rsidRPr="00407558">
        <w:rPr>
          <w:rFonts w:ascii="TH SarabunPSK" w:eastAsiaTheme="minorHAnsi" w:hAnsi="TH SarabunPSK" w:cs="TH SarabunPSK"/>
          <w:cs/>
        </w:rPr>
        <w:t>นทรรัตน์  ตำแหน่ง ครู</w:t>
      </w:r>
    </w:p>
    <w:tbl>
      <w:tblPr>
        <w:tblStyle w:val="af2"/>
        <w:tblW w:w="10080" w:type="dxa"/>
        <w:tblInd w:w="-72" w:type="dxa"/>
        <w:tblLook w:val="04A0" w:firstRow="1" w:lastRow="0" w:firstColumn="1" w:lastColumn="0" w:noHBand="0" w:noVBand="1"/>
      </w:tblPr>
      <w:tblGrid>
        <w:gridCol w:w="648"/>
        <w:gridCol w:w="5112"/>
        <w:gridCol w:w="2250"/>
        <w:gridCol w:w="1260"/>
        <w:gridCol w:w="810"/>
      </w:tblGrid>
      <w:tr w:rsidR="00CC4442" w:rsidRPr="00407558" w:rsidTr="00197011">
        <w:tc>
          <w:tcPr>
            <w:tcW w:w="648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ind w:right="-198"/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ครั้งที่</w:t>
            </w:r>
          </w:p>
        </w:tc>
        <w:tc>
          <w:tcPr>
            <w:tcW w:w="5112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หลักสูตร</w:t>
            </w:r>
          </w:p>
        </w:tc>
        <w:tc>
          <w:tcPr>
            <w:tcW w:w="2250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สถานที่</w:t>
            </w:r>
          </w:p>
        </w:tc>
        <w:tc>
          <w:tcPr>
            <w:tcW w:w="1260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วัน เดือน ปี</w:t>
            </w:r>
          </w:p>
        </w:tc>
        <w:tc>
          <w:tcPr>
            <w:tcW w:w="810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ชั่วโมง</w:t>
            </w:r>
          </w:p>
        </w:tc>
      </w:tr>
      <w:tr w:rsidR="009701A4" w:rsidRPr="00407558" w:rsidTr="00193C8E">
        <w:tc>
          <w:tcPr>
            <w:tcW w:w="648" w:type="dxa"/>
          </w:tcPr>
          <w:p w:rsidR="009701A4" w:rsidRPr="00407558" w:rsidRDefault="009701A4" w:rsidP="009701A4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1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01A4" w:rsidRPr="00407558" w:rsidRDefault="009701A4" w:rsidP="009701A4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 xml:space="preserve">กรรมการตัดสินกีฬาเทควันโด รายการคัดเลือกนักกีฬาตัวแทนภาคที่ 4 จังหวัดชุมพร </w:t>
            </w:r>
          </w:p>
          <w:p w:rsidR="009701A4" w:rsidRPr="00407558" w:rsidRDefault="009701A4" w:rsidP="009701A4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กีฬาเยาวชนแห่งชาติ ครั้งที่ 35 บุรีรัมย์เกมส์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01A4" w:rsidRPr="00407558" w:rsidRDefault="009701A4" w:rsidP="009701A4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สมาคมเทควันโดแห่งประเทศไทย</w:t>
            </w:r>
          </w:p>
          <w:p w:rsidR="009701A4" w:rsidRPr="00407558" w:rsidRDefault="009701A4" w:rsidP="009701A4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การกีฬาแห่งประเทศไทย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01A4" w:rsidRPr="00407558" w:rsidRDefault="009701A4" w:rsidP="009701A4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25-29</w:t>
            </w:r>
          </w:p>
          <w:p w:rsidR="009701A4" w:rsidRPr="00407558" w:rsidRDefault="009701A4" w:rsidP="009701A4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 xml:space="preserve">ตุลาคม </w:t>
            </w:r>
          </w:p>
          <w:p w:rsidR="009701A4" w:rsidRPr="00407558" w:rsidRDefault="009701A4" w:rsidP="009701A4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2561</w:t>
            </w:r>
          </w:p>
        </w:tc>
        <w:tc>
          <w:tcPr>
            <w:tcW w:w="810" w:type="dxa"/>
          </w:tcPr>
          <w:p w:rsidR="009701A4" w:rsidRPr="00407558" w:rsidRDefault="00EF59A6" w:rsidP="009701A4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16</w:t>
            </w:r>
          </w:p>
        </w:tc>
      </w:tr>
      <w:tr w:rsidR="009701A4" w:rsidRPr="00407558" w:rsidTr="00193C8E">
        <w:tc>
          <w:tcPr>
            <w:tcW w:w="648" w:type="dxa"/>
          </w:tcPr>
          <w:p w:rsidR="009701A4" w:rsidRPr="00407558" w:rsidRDefault="009701A4" w:rsidP="009701A4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2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01A4" w:rsidRPr="00407558" w:rsidRDefault="009701A4" w:rsidP="009701A4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กรรมการตัดสินกีฬาเทควันโด รายการคัดเลือกนักกีฬาตัวแทนภาคที่ 2 จังหวัดอ่างทอง</w:t>
            </w:r>
          </w:p>
          <w:p w:rsidR="009701A4" w:rsidRPr="00407558" w:rsidRDefault="009701A4" w:rsidP="009701A4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กีฬาแห่งชาติ ครั้งที่ 46 เจียงฮายเกมส์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01A4" w:rsidRPr="00407558" w:rsidRDefault="009701A4" w:rsidP="009701A4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สมาคมเทควันโดแห่งประเทศไทย</w:t>
            </w:r>
          </w:p>
          <w:p w:rsidR="009701A4" w:rsidRPr="00407558" w:rsidRDefault="009701A4" w:rsidP="009701A4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การกีฬาแห่งประเทศไทย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01A4" w:rsidRPr="00407558" w:rsidRDefault="009701A4" w:rsidP="009701A4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9-13</w:t>
            </w:r>
          </w:p>
          <w:p w:rsidR="009701A4" w:rsidRPr="00407558" w:rsidRDefault="009701A4" w:rsidP="009701A4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 xml:space="preserve">กรกฎาคม </w:t>
            </w:r>
          </w:p>
          <w:p w:rsidR="009701A4" w:rsidRPr="00407558" w:rsidRDefault="009701A4" w:rsidP="009701A4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2561</w:t>
            </w:r>
          </w:p>
        </w:tc>
        <w:tc>
          <w:tcPr>
            <w:tcW w:w="810" w:type="dxa"/>
          </w:tcPr>
          <w:p w:rsidR="009701A4" w:rsidRPr="00407558" w:rsidRDefault="00EF59A6" w:rsidP="009701A4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16</w:t>
            </w:r>
          </w:p>
        </w:tc>
      </w:tr>
      <w:tr w:rsidR="009701A4" w:rsidRPr="00407558" w:rsidTr="00193C8E">
        <w:tc>
          <w:tcPr>
            <w:tcW w:w="648" w:type="dxa"/>
          </w:tcPr>
          <w:p w:rsidR="009701A4" w:rsidRPr="00407558" w:rsidRDefault="009701A4" w:rsidP="009701A4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3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01A4" w:rsidRPr="00407558" w:rsidRDefault="009701A4" w:rsidP="009701A4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 xml:space="preserve">กรรมการตัดสินกีฬาเทควันโด </w:t>
            </w:r>
          </w:p>
          <w:p w:rsidR="009701A4" w:rsidRPr="00407558" w:rsidRDefault="009701A4" w:rsidP="009701A4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 xml:space="preserve">รายการ กีฬาเยาวชนแห่งชาติ </w:t>
            </w:r>
          </w:p>
          <w:p w:rsidR="009701A4" w:rsidRPr="00407558" w:rsidRDefault="009701A4" w:rsidP="009701A4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ครั้งที่ 3</w:t>
            </w:r>
            <w:r w:rsidRPr="00407558">
              <w:rPr>
                <w:rFonts w:ascii="TH SarabunPSK" w:eastAsia="SimSun" w:hAnsi="TH SarabunPSK" w:cs="TH SarabunPSK"/>
                <w:lang w:eastAsia="zh-CN"/>
              </w:rPr>
              <w:t>4</w:t>
            </w: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 xml:space="preserve"> น่านเกมส์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01A4" w:rsidRPr="00407558" w:rsidRDefault="009701A4" w:rsidP="009701A4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สมาคมเทควันโดแห่งประเทศไทย</w:t>
            </w:r>
          </w:p>
          <w:p w:rsidR="009701A4" w:rsidRPr="00407558" w:rsidRDefault="009701A4" w:rsidP="009701A4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การกีฬาแห่งประเทศไทย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01A4" w:rsidRPr="00407558" w:rsidRDefault="009701A4" w:rsidP="009701A4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18-23</w:t>
            </w:r>
          </w:p>
          <w:p w:rsidR="009701A4" w:rsidRPr="00407558" w:rsidRDefault="009701A4" w:rsidP="009701A4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 xml:space="preserve">มีนาคม </w:t>
            </w:r>
          </w:p>
          <w:p w:rsidR="009701A4" w:rsidRPr="00407558" w:rsidRDefault="009701A4" w:rsidP="009701A4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2561</w:t>
            </w:r>
          </w:p>
        </w:tc>
        <w:tc>
          <w:tcPr>
            <w:tcW w:w="810" w:type="dxa"/>
          </w:tcPr>
          <w:p w:rsidR="009701A4" w:rsidRPr="00407558" w:rsidRDefault="00EF59A6" w:rsidP="009701A4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16</w:t>
            </w:r>
          </w:p>
        </w:tc>
      </w:tr>
    </w:tbl>
    <w:p w:rsidR="00C7249A" w:rsidRDefault="00C7249A" w:rsidP="008A6466">
      <w:pPr>
        <w:spacing w:line="276" w:lineRule="auto"/>
        <w:rPr>
          <w:rFonts w:ascii="TH SarabunPSK" w:eastAsiaTheme="minorHAnsi" w:hAnsi="TH SarabunPSK" w:cs="TH SarabunPSK"/>
        </w:rPr>
      </w:pPr>
    </w:p>
    <w:p w:rsidR="00CC4442" w:rsidRPr="00C7249A" w:rsidRDefault="00CC4442" w:rsidP="008A6466">
      <w:pPr>
        <w:spacing w:line="276" w:lineRule="auto"/>
        <w:rPr>
          <w:rFonts w:ascii="TH SarabunPSK" w:eastAsiaTheme="minorHAnsi" w:hAnsi="TH SarabunPSK" w:cs="TH SarabunPSK"/>
          <w:b/>
          <w:bCs/>
        </w:rPr>
      </w:pPr>
      <w:r w:rsidRPr="00C7249A">
        <w:rPr>
          <w:rFonts w:ascii="TH SarabunPSK" w:eastAsiaTheme="minorHAnsi" w:hAnsi="TH SarabunPSK" w:cs="TH SarabunPSK"/>
          <w:b/>
          <w:bCs/>
        </w:rPr>
        <w:t xml:space="preserve">2) </w:t>
      </w:r>
      <w:r w:rsidRPr="00C7249A">
        <w:rPr>
          <w:rFonts w:ascii="TH SarabunPSK" w:eastAsiaTheme="minorHAnsi" w:hAnsi="TH SarabunPSK" w:cs="TH SarabunPSK"/>
          <w:b/>
          <w:bCs/>
          <w:cs/>
        </w:rPr>
        <w:t>การประชุม อบรม สัมมนาหรือศึกษาดูงาน</w:t>
      </w:r>
    </w:p>
    <w:p w:rsidR="00CC4442" w:rsidRPr="00407558" w:rsidRDefault="00CC4442" w:rsidP="008A6466">
      <w:pPr>
        <w:spacing w:line="276" w:lineRule="auto"/>
        <w:rPr>
          <w:rFonts w:ascii="TH SarabunPSK" w:eastAsiaTheme="minorHAnsi" w:hAnsi="TH SarabunPSK" w:cs="TH SarabunPSK"/>
          <w:cs/>
        </w:rPr>
      </w:pPr>
      <w:r w:rsidRPr="00407558">
        <w:rPr>
          <w:rFonts w:ascii="TH SarabunPSK" w:eastAsiaTheme="minorHAnsi" w:hAnsi="TH SarabunPSK" w:cs="TH SarabunPSK"/>
          <w:cs/>
        </w:rPr>
        <w:t xml:space="preserve">     นายศิวนันท์  อธิ</w:t>
      </w:r>
      <w:proofErr w:type="spellStart"/>
      <w:r w:rsidRPr="00407558">
        <w:rPr>
          <w:rFonts w:ascii="TH SarabunPSK" w:eastAsiaTheme="minorHAnsi" w:hAnsi="TH SarabunPSK" w:cs="TH SarabunPSK"/>
          <w:cs/>
        </w:rPr>
        <w:t>จั</w:t>
      </w:r>
      <w:proofErr w:type="spellEnd"/>
      <w:r w:rsidRPr="00407558">
        <w:rPr>
          <w:rFonts w:ascii="TH SarabunPSK" w:eastAsiaTheme="minorHAnsi" w:hAnsi="TH SarabunPSK" w:cs="TH SarabunPSK"/>
          <w:cs/>
        </w:rPr>
        <w:t>นทรรัตน์  ตำแหน่ง ครู</w:t>
      </w:r>
    </w:p>
    <w:tbl>
      <w:tblPr>
        <w:tblStyle w:val="af2"/>
        <w:tblW w:w="10080" w:type="dxa"/>
        <w:tblInd w:w="-72" w:type="dxa"/>
        <w:tblLook w:val="04A0" w:firstRow="1" w:lastRow="0" w:firstColumn="1" w:lastColumn="0" w:noHBand="0" w:noVBand="1"/>
      </w:tblPr>
      <w:tblGrid>
        <w:gridCol w:w="648"/>
        <w:gridCol w:w="3550"/>
        <w:gridCol w:w="1562"/>
        <w:gridCol w:w="2250"/>
        <w:gridCol w:w="1260"/>
        <w:gridCol w:w="810"/>
      </w:tblGrid>
      <w:tr w:rsidR="00CC4442" w:rsidRPr="00407558" w:rsidTr="00197011">
        <w:tc>
          <w:tcPr>
            <w:tcW w:w="648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ind w:right="-108"/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ครั้งที่</w:t>
            </w:r>
          </w:p>
        </w:tc>
        <w:tc>
          <w:tcPr>
            <w:tcW w:w="3550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หลักสูตร</w:t>
            </w:r>
          </w:p>
        </w:tc>
        <w:tc>
          <w:tcPr>
            <w:tcW w:w="1562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หน่วยงานที่จัด</w:t>
            </w:r>
          </w:p>
        </w:tc>
        <w:tc>
          <w:tcPr>
            <w:tcW w:w="2250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สถานที่</w:t>
            </w:r>
          </w:p>
        </w:tc>
        <w:tc>
          <w:tcPr>
            <w:tcW w:w="1260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วัน เดือน ปี</w:t>
            </w:r>
          </w:p>
        </w:tc>
        <w:tc>
          <w:tcPr>
            <w:tcW w:w="810" w:type="dxa"/>
            <w:shd w:val="clear" w:color="auto" w:fill="DAEEF3" w:themeFill="accent5" w:themeFillTint="33"/>
          </w:tcPr>
          <w:p w:rsidR="00CC4442" w:rsidRPr="00407558" w:rsidRDefault="00CC4442" w:rsidP="00CC4442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ชั่วโมง</w:t>
            </w:r>
          </w:p>
        </w:tc>
      </w:tr>
      <w:tr w:rsidR="00441C84" w:rsidRPr="00407558" w:rsidTr="00193C8E">
        <w:tc>
          <w:tcPr>
            <w:tcW w:w="648" w:type="dxa"/>
          </w:tcPr>
          <w:p w:rsidR="00441C84" w:rsidRPr="00407558" w:rsidRDefault="00441C84" w:rsidP="00441C84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1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C84" w:rsidRPr="00407558" w:rsidRDefault="00441C84" w:rsidP="00441C84">
            <w:pPr>
              <w:rPr>
                <w:rFonts w:ascii="TH SarabunPSK" w:eastAsia="Calibri" w:hAnsi="TH SarabunPSK" w:cs="TH SarabunPSK"/>
              </w:rPr>
            </w:pPr>
            <w:r w:rsidRPr="00407558">
              <w:rPr>
                <w:rFonts w:ascii="TH SarabunPSK" w:eastAsia="Calibri" w:hAnsi="TH SarabunPSK" w:cs="TH SarabunPSK"/>
                <w:cs/>
              </w:rPr>
              <w:t>โครงการอบรมเชิงปฏิบัติการการสร้างสรรค์ชุมชนการเรียนรู้ทางวิชาชีพ</w:t>
            </w:r>
            <w:r w:rsidRPr="00407558">
              <w:rPr>
                <w:rFonts w:ascii="TH SarabunPSK" w:eastAsia="Calibri" w:hAnsi="TH SarabunPSK" w:cs="TH SarabunPSK"/>
              </w:rPr>
              <w:t xml:space="preserve"> (PLC)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C84" w:rsidRPr="00407558" w:rsidRDefault="00441C84" w:rsidP="00441C84">
            <w:pPr>
              <w:rPr>
                <w:rFonts w:ascii="TH SarabunPSK" w:eastAsia="Calibri" w:hAnsi="TH SarabunPSK" w:cs="TH SarabunPSK"/>
              </w:rPr>
            </w:pPr>
            <w:r w:rsidRPr="00407558">
              <w:rPr>
                <w:rFonts w:ascii="TH SarabunPSK" w:eastAsia="Calibri" w:hAnsi="TH SarabunPSK" w:cs="TH SarabunPSK"/>
                <w:cs/>
              </w:rPr>
              <w:t>โรงเรียน</w:t>
            </w:r>
          </w:p>
          <w:p w:rsidR="00441C84" w:rsidRPr="00407558" w:rsidRDefault="00441C84" w:rsidP="00441C84">
            <w:pPr>
              <w:rPr>
                <w:rFonts w:ascii="TH SarabunPSK" w:eastAsia="Calibri" w:hAnsi="TH SarabunPSK" w:cs="TH SarabunPSK"/>
              </w:rPr>
            </w:pPr>
            <w:r w:rsidRPr="00407558">
              <w:rPr>
                <w:rFonts w:ascii="TH SarabunPSK" w:eastAsia="Calibri" w:hAnsi="TH SarabunPSK" w:cs="TH SarabunPSK"/>
                <w:cs/>
              </w:rPr>
              <w:t>ปราจีนกัลยาณี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C84" w:rsidRPr="00407558" w:rsidRDefault="00441C84" w:rsidP="00441C84">
            <w:pPr>
              <w:rPr>
                <w:rFonts w:ascii="TH SarabunPSK" w:eastAsia="Calibri" w:hAnsi="TH SarabunPSK" w:cs="TH SarabunPSK"/>
              </w:rPr>
            </w:pPr>
            <w:r w:rsidRPr="00407558">
              <w:rPr>
                <w:rFonts w:ascii="TH SarabunPSK" w:eastAsia="Calibri" w:hAnsi="TH SarabunPSK" w:cs="TH SarabunPSK"/>
                <w:cs/>
              </w:rPr>
              <w:t>โรงเรียน</w:t>
            </w:r>
          </w:p>
          <w:p w:rsidR="00441C84" w:rsidRPr="00407558" w:rsidRDefault="00441C84" w:rsidP="00441C84">
            <w:pPr>
              <w:rPr>
                <w:rFonts w:ascii="TH SarabunPSK" w:eastAsia="Calibri" w:hAnsi="TH SarabunPSK" w:cs="TH SarabunPSK"/>
                <w:cs/>
              </w:rPr>
            </w:pPr>
            <w:r w:rsidRPr="00407558">
              <w:rPr>
                <w:rFonts w:ascii="TH SarabunPSK" w:eastAsia="Calibri" w:hAnsi="TH SarabunPSK" w:cs="TH SarabunPSK"/>
                <w:cs/>
              </w:rPr>
              <w:t>ปราจีนกัลยาณี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C84" w:rsidRPr="00407558" w:rsidRDefault="00441C84" w:rsidP="00441C84">
            <w:pPr>
              <w:jc w:val="center"/>
              <w:rPr>
                <w:rFonts w:ascii="TH SarabunPSK" w:eastAsia="Calibri" w:hAnsi="TH SarabunPSK" w:cs="TH SarabunPSK"/>
              </w:rPr>
            </w:pPr>
            <w:r w:rsidRPr="00407558">
              <w:rPr>
                <w:rFonts w:ascii="TH SarabunPSK" w:eastAsia="Calibri" w:hAnsi="TH SarabunPSK" w:cs="TH SarabunPSK"/>
                <w:cs/>
              </w:rPr>
              <w:t>5 มีนาคม2561</w:t>
            </w:r>
          </w:p>
        </w:tc>
        <w:tc>
          <w:tcPr>
            <w:tcW w:w="810" w:type="dxa"/>
          </w:tcPr>
          <w:p w:rsidR="00441C84" w:rsidRPr="00407558" w:rsidRDefault="00EF59A6" w:rsidP="00441C84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8</w:t>
            </w:r>
          </w:p>
        </w:tc>
      </w:tr>
      <w:tr w:rsidR="00441C84" w:rsidRPr="00407558" w:rsidTr="00193C8E">
        <w:tc>
          <w:tcPr>
            <w:tcW w:w="648" w:type="dxa"/>
          </w:tcPr>
          <w:p w:rsidR="00441C84" w:rsidRPr="00407558" w:rsidRDefault="00441C84" w:rsidP="00441C84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2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C84" w:rsidRPr="00407558" w:rsidRDefault="00441C84" w:rsidP="00441C84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 xml:space="preserve">ประชุมเชิงปฏิบัติการ กิจกรรม </w:t>
            </w:r>
            <w:r w:rsidRPr="00407558">
              <w:rPr>
                <w:rFonts w:ascii="TH SarabunPSK" w:eastAsia="SimSun" w:hAnsi="TH SarabunPSK" w:cs="TH SarabunPSK"/>
                <w:lang w:eastAsia="zh-CN"/>
              </w:rPr>
              <w:t>PLC</w:t>
            </w: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 xml:space="preserve"> การจัดทำหลักสูตรสถานศึกษาแบบบูรณาการ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C84" w:rsidRPr="00407558" w:rsidRDefault="00441C84" w:rsidP="00441C84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โรงเรียน</w:t>
            </w:r>
          </w:p>
          <w:p w:rsidR="00441C84" w:rsidRPr="00407558" w:rsidRDefault="00441C84" w:rsidP="00441C84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ปราจีนกัลยาณี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C84" w:rsidRPr="00407558" w:rsidRDefault="00441C84" w:rsidP="00441C84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โรงเรียน</w:t>
            </w:r>
          </w:p>
          <w:p w:rsidR="00441C84" w:rsidRPr="00407558" w:rsidRDefault="00441C84" w:rsidP="00441C84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ปราจีนกัลยาณี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C84" w:rsidRPr="00407558" w:rsidRDefault="00441C84" w:rsidP="00441C8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eastAsia="SimSun" w:hAnsi="TH SarabunPSK" w:cs="TH SarabunPSK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lang w:eastAsia="zh-CN"/>
              </w:rPr>
              <w:t>31</w:t>
            </w: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 xml:space="preserve"> พ.ค. </w:t>
            </w:r>
            <w:r w:rsidRPr="00407558">
              <w:rPr>
                <w:rFonts w:ascii="TH SarabunPSK" w:eastAsia="SimSun" w:hAnsi="TH SarabunPSK" w:cs="TH SarabunPSK"/>
                <w:lang w:eastAsia="zh-CN"/>
              </w:rPr>
              <w:t>-</w:t>
            </w: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 xml:space="preserve"> </w:t>
            </w:r>
            <w:r w:rsidRPr="00407558">
              <w:rPr>
                <w:rFonts w:ascii="TH SarabunPSK" w:eastAsia="SimSun" w:hAnsi="TH SarabunPSK" w:cs="TH SarabunPSK"/>
                <w:lang w:eastAsia="zh-CN"/>
              </w:rPr>
              <w:t xml:space="preserve">  22</w:t>
            </w: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 xml:space="preserve"> มิ.ย. </w:t>
            </w:r>
            <w:r w:rsidRPr="00407558">
              <w:rPr>
                <w:rFonts w:ascii="TH SarabunPSK" w:eastAsia="SimSun" w:hAnsi="TH SarabunPSK" w:cs="TH SarabunPSK"/>
                <w:lang w:eastAsia="zh-CN"/>
              </w:rPr>
              <w:t>2561</w:t>
            </w:r>
          </w:p>
        </w:tc>
        <w:tc>
          <w:tcPr>
            <w:tcW w:w="810" w:type="dxa"/>
          </w:tcPr>
          <w:p w:rsidR="00441C84" w:rsidRPr="00407558" w:rsidRDefault="00EF59A6" w:rsidP="00441C84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46</w:t>
            </w:r>
          </w:p>
        </w:tc>
      </w:tr>
      <w:tr w:rsidR="00441C84" w:rsidRPr="00407558" w:rsidTr="00193C8E">
        <w:tc>
          <w:tcPr>
            <w:tcW w:w="648" w:type="dxa"/>
          </w:tcPr>
          <w:p w:rsidR="00441C84" w:rsidRPr="00407558" w:rsidRDefault="00441C84" w:rsidP="00441C84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3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C84" w:rsidRPr="00407558" w:rsidRDefault="00441C84" w:rsidP="00441C84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โครงการบริหารทางวิชาการแก่สังคม ประจำปีงบประมาณ 2560 หลักสูตร</w:t>
            </w:r>
          </w:p>
          <w:p w:rsidR="00441C84" w:rsidRPr="00407558" w:rsidRDefault="00441C84" w:rsidP="00441C84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“ระบบดูแลช่วยเหลือนักเรียนสำหรับครูที่ปรึกษากับการแนวและการให้คำปรึกษาในยุคไทยแลนด์ 4.0”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C84" w:rsidRPr="00407558" w:rsidRDefault="00441C84" w:rsidP="00441C84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คณะศึกษาศาสตร์</w:t>
            </w:r>
          </w:p>
          <w:p w:rsidR="00441C84" w:rsidRPr="00407558" w:rsidRDefault="00441C84" w:rsidP="00441C84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มหาวิทยาลัยสุโขทัยธรรมมา</w:t>
            </w:r>
            <w:proofErr w:type="spellStart"/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ธิ</w:t>
            </w:r>
            <w:proofErr w:type="spellEnd"/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ราช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C84" w:rsidRPr="00407558" w:rsidRDefault="00441C84" w:rsidP="00441C84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ศูนย์</w:t>
            </w:r>
            <w:proofErr w:type="spellStart"/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วิทย</w:t>
            </w:r>
            <w:proofErr w:type="spellEnd"/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พัฒนา มหาวิทยาลัยสุโขทัยธรรมมา</w:t>
            </w:r>
            <w:proofErr w:type="spellStart"/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ธิ</w:t>
            </w:r>
            <w:proofErr w:type="spellEnd"/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ราช จ.นครนายก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C84" w:rsidRPr="00407558" w:rsidRDefault="00441C84" w:rsidP="00441C8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eastAsia="SimSun" w:hAnsi="TH SarabunPSK" w:cs="TH SarabunPSK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lang w:eastAsia="zh-CN"/>
              </w:rPr>
              <w:t xml:space="preserve">3-4 </w:t>
            </w:r>
          </w:p>
          <w:p w:rsidR="00441C84" w:rsidRPr="00407558" w:rsidRDefault="00441C84" w:rsidP="00441C8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 xml:space="preserve">กันยายน </w:t>
            </w:r>
            <w:r w:rsidRPr="00407558">
              <w:rPr>
                <w:rFonts w:ascii="TH SarabunPSK" w:eastAsia="SimSun" w:hAnsi="TH SarabunPSK" w:cs="TH SarabunPSK"/>
                <w:lang w:eastAsia="zh-CN"/>
              </w:rPr>
              <w:t>2561</w:t>
            </w:r>
          </w:p>
        </w:tc>
        <w:tc>
          <w:tcPr>
            <w:tcW w:w="810" w:type="dxa"/>
          </w:tcPr>
          <w:p w:rsidR="00441C84" w:rsidRPr="00407558" w:rsidRDefault="00EF59A6" w:rsidP="00441C84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16</w:t>
            </w:r>
          </w:p>
        </w:tc>
      </w:tr>
    </w:tbl>
    <w:p w:rsidR="00CC4442" w:rsidRDefault="00CC4442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238EF" w:rsidRDefault="00C238EF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238EF" w:rsidRPr="00407558" w:rsidRDefault="00C238EF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7C1A00" w:rsidRPr="007C1A00" w:rsidRDefault="00433682" w:rsidP="00433682">
      <w:pPr>
        <w:spacing w:line="276" w:lineRule="auto"/>
        <w:rPr>
          <w:rFonts w:ascii="TH SarabunPSK" w:eastAsiaTheme="minorHAnsi" w:hAnsi="TH SarabunPSK" w:cs="TH SarabunPSK"/>
          <w:b/>
          <w:bCs/>
        </w:rPr>
      </w:pPr>
      <w:r w:rsidRPr="00407558">
        <w:rPr>
          <w:rFonts w:ascii="TH SarabunPSK" w:eastAsiaTheme="minorHAnsi" w:hAnsi="TH SarabunPSK" w:cs="TH SarabunPSK"/>
          <w:cs/>
        </w:rPr>
        <w:lastRenderedPageBreak/>
        <w:t xml:space="preserve">    </w:t>
      </w:r>
      <w:r w:rsidR="007C1A00" w:rsidRPr="00C7249A">
        <w:rPr>
          <w:rFonts w:ascii="TH SarabunPSK" w:eastAsiaTheme="minorHAnsi" w:hAnsi="TH SarabunPSK" w:cs="TH SarabunPSK"/>
          <w:b/>
          <w:bCs/>
        </w:rPr>
        <w:t xml:space="preserve">2) </w:t>
      </w:r>
      <w:r w:rsidR="007C1A00" w:rsidRPr="00C7249A">
        <w:rPr>
          <w:rFonts w:ascii="TH SarabunPSK" w:eastAsiaTheme="minorHAnsi" w:hAnsi="TH SarabunPSK" w:cs="TH SarabunPSK"/>
          <w:b/>
          <w:bCs/>
          <w:cs/>
        </w:rPr>
        <w:t>การประชุม อบรม สัมมนาหรือศึกษาดูงาน</w:t>
      </w:r>
    </w:p>
    <w:p w:rsidR="00433682" w:rsidRPr="00407558" w:rsidRDefault="00433682" w:rsidP="00433682">
      <w:pPr>
        <w:spacing w:line="276" w:lineRule="auto"/>
        <w:rPr>
          <w:rFonts w:ascii="TH SarabunPSK" w:eastAsiaTheme="minorHAnsi" w:hAnsi="TH SarabunPSK" w:cs="TH SarabunPSK"/>
          <w:cs/>
        </w:rPr>
      </w:pPr>
      <w:r w:rsidRPr="00407558">
        <w:rPr>
          <w:rFonts w:ascii="TH SarabunPSK" w:eastAsiaTheme="minorHAnsi" w:hAnsi="TH SarabunPSK" w:cs="TH SarabunPSK"/>
          <w:cs/>
        </w:rPr>
        <w:t xml:space="preserve"> </w:t>
      </w:r>
      <w:r w:rsidR="007C1A00">
        <w:rPr>
          <w:rFonts w:ascii="TH SarabunPSK" w:eastAsiaTheme="minorHAnsi" w:hAnsi="TH SarabunPSK" w:cs="TH SarabunPSK" w:hint="cs"/>
          <w:cs/>
        </w:rPr>
        <w:t xml:space="preserve">       </w:t>
      </w:r>
      <w:r w:rsidRPr="00407558">
        <w:rPr>
          <w:rFonts w:ascii="TH SarabunPSK" w:eastAsiaTheme="minorHAnsi" w:hAnsi="TH SarabunPSK" w:cs="TH SarabunPSK"/>
          <w:cs/>
        </w:rPr>
        <w:t>นายศิวนันท์  อธิ</w:t>
      </w:r>
      <w:proofErr w:type="spellStart"/>
      <w:r w:rsidRPr="00407558">
        <w:rPr>
          <w:rFonts w:ascii="TH SarabunPSK" w:eastAsiaTheme="minorHAnsi" w:hAnsi="TH SarabunPSK" w:cs="TH SarabunPSK"/>
          <w:cs/>
        </w:rPr>
        <w:t>จั</w:t>
      </w:r>
      <w:proofErr w:type="spellEnd"/>
      <w:r w:rsidRPr="00407558">
        <w:rPr>
          <w:rFonts w:ascii="TH SarabunPSK" w:eastAsiaTheme="minorHAnsi" w:hAnsi="TH SarabunPSK" w:cs="TH SarabunPSK"/>
          <w:cs/>
        </w:rPr>
        <w:t>นทรรัตน์  ตำแหน่ง ครู</w:t>
      </w:r>
    </w:p>
    <w:tbl>
      <w:tblPr>
        <w:tblStyle w:val="af2"/>
        <w:tblW w:w="10080" w:type="dxa"/>
        <w:tblInd w:w="-72" w:type="dxa"/>
        <w:tblLook w:val="04A0" w:firstRow="1" w:lastRow="0" w:firstColumn="1" w:lastColumn="0" w:noHBand="0" w:noVBand="1"/>
      </w:tblPr>
      <w:tblGrid>
        <w:gridCol w:w="648"/>
        <w:gridCol w:w="3550"/>
        <w:gridCol w:w="1562"/>
        <w:gridCol w:w="2250"/>
        <w:gridCol w:w="1260"/>
        <w:gridCol w:w="810"/>
      </w:tblGrid>
      <w:tr w:rsidR="00433682" w:rsidRPr="00407558" w:rsidTr="00193C8E">
        <w:tc>
          <w:tcPr>
            <w:tcW w:w="648" w:type="dxa"/>
            <w:shd w:val="clear" w:color="auto" w:fill="DAEEF3" w:themeFill="accent5" w:themeFillTint="33"/>
          </w:tcPr>
          <w:p w:rsidR="00433682" w:rsidRPr="00407558" w:rsidRDefault="00433682" w:rsidP="00193C8E">
            <w:pPr>
              <w:ind w:right="-108"/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ครั้งที่</w:t>
            </w:r>
          </w:p>
        </w:tc>
        <w:tc>
          <w:tcPr>
            <w:tcW w:w="3550" w:type="dxa"/>
            <w:shd w:val="clear" w:color="auto" w:fill="DAEEF3" w:themeFill="accent5" w:themeFillTint="33"/>
          </w:tcPr>
          <w:p w:rsidR="00433682" w:rsidRPr="00407558" w:rsidRDefault="00433682" w:rsidP="00193C8E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หลักสูตร</w:t>
            </w:r>
          </w:p>
        </w:tc>
        <w:tc>
          <w:tcPr>
            <w:tcW w:w="1562" w:type="dxa"/>
            <w:shd w:val="clear" w:color="auto" w:fill="DAEEF3" w:themeFill="accent5" w:themeFillTint="33"/>
          </w:tcPr>
          <w:p w:rsidR="00433682" w:rsidRPr="00407558" w:rsidRDefault="00433682" w:rsidP="00193C8E">
            <w:pPr>
              <w:jc w:val="center"/>
              <w:rPr>
                <w:rFonts w:ascii="TH SarabunPSK" w:eastAsiaTheme="minorHAnsi" w:hAnsi="TH SarabunPSK" w:cs="TH SarabunPSK"/>
                <w:cs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หน่วยงานที่จัด</w:t>
            </w:r>
          </w:p>
        </w:tc>
        <w:tc>
          <w:tcPr>
            <w:tcW w:w="2250" w:type="dxa"/>
            <w:shd w:val="clear" w:color="auto" w:fill="DAEEF3" w:themeFill="accent5" w:themeFillTint="33"/>
          </w:tcPr>
          <w:p w:rsidR="00433682" w:rsidRPr="00407558" w:rsidRDefault="00433682" w:rsidP="00193C8E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สถานที่</w:t>
            </w:r>
          </w:p>
        </w:tc>
        <w:tc>
          <w:tcPr>
            <w:tcW w:w="1260" w:type="dxa"/>
            <w:shd w:val="clear" w:color="auto" w:fill="DAEEF3" w:themeFill="accent5" w:themeFillTint="33"/>
          </w:tcPr>
          <w:p w:rsidR="00433682" w:rsidRPr="00407558" w:rsidRDefault="00433682" w:rsidP="00193C8E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วัน เดือน ปี</w:t>
            </w:r>
          </w:p>
        </w:tc>
        <w:tc>
          <w:tcPr>
            <w:tcW w:w="810" w:type="dxa"/>
            <w:shd w:val="clear" w:color="auto" w:fill="DAEEF3" w:themeFill="accent5" w:themeFillTint="33"/>
          </w:tcPr>
          <w:p w:rsidR="00433682" w:rsidRPr="00407558" w:rsidRDefault="00433682" w:rsidP="00193C8E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ชั่วโมง</w:t>
            </w:r>
          </w:p>
        </w:tc>
      </w:tr>
      <w:tr w:rsidR="007C1A00" w:rsidRPr="00407558" w:rsidTr="007C1A00">
        <w:tc>
          <w:tcPr>
            <w:tcW w:w="648" w:type="dxa"/>
            <w:shd w:val="clear" w:color="auto" w:fill="auto"/>
          </w:tcPr>
          <w:p w:rsidR="007C1A00" w:rsidRPr="00407558" w:rsidRDefault="007C1A00" w:rsidP="007C1A00">
            <w:pPr>
              <w:ind w:right="-108"/>
              <w:jc w:val="center"/>
              <w:rPr>
                <w:rFonts w:ascii="TH SarabunPSK" w:eastAsiaTheme="minorHAnsi" w:hAnsi="TH SarabunPSK" w:cs="TH SarabunPSK"/>
                <w:cs/>
              </w:rPr>
            </w:pPr>
            <w:r>
              <w:rPr>
                <w:rFonts w:ascii="TH SarabunPSK" w:eastAsiaTheme="minorHAnsi" w:hAnsi="TH SarabunPSK" w:cs="TH SarabunPSK" w:hint="cs"/>
                <w:cs/>
              </w:rPr>
              <w:t>4</w:t>
            </w:r>
          </w:p>
        </w:tc>
        <w:tc>
          <w:tcPr>
            <w:tcW w:w="3550" w:type="dxa"/>
            <w:shd w:val="clear" w:color="auto" w:fill="auto"/>
          </w:tcPr>
          <w:p w:rsidR="007C1A00" w:rsidRPr="00407558" w:rsidRDefault="007C1A00" w:rsidP="007C1A00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โครงการสัมมนาแลกเปลี่ยนเรียนรู้การดำเนินการส่งเสริมสุขภาพจิต</w:t>
            </w:r>
          </w:p>
          <w:p w:rsidR="007C1A00" w:rsidRPr="00407558" w:rsidRDefault="007C1A00" w:rsidP="007C1A00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และป้องกันปัญหาสุขภาพจิต</w:t>
            </w:r>
          </w:p>
        </w:tc>
        <w:tc>
          <w:tcPr>
            <w:tcW w:w="1562" w:type="dxa"/>
            <w:shd w:val="clear" w:color="auto" w:fill="auto"/>
          </w:tcPr>
          <w:p w:rsidR="007C1A00" w:rsidRPr="00407558" w:rsidRDefault="007C1A00" w:rsidP="007C1A00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กรมสุขภาพจิต</w:t>
            </w:r>
          </w:p>
        </w:tc>
        <w:tc>
          <w:tcPr>
            <w:tcW w:w="2250" w:type="dxa"/>
            <w:shd w:val="clear" w:color="auto" w:fill="auto"/>
          </w:tcPr>
          <w:p w:rsidR="007C1A00" w:rsidRPr="00407558" w:rsidRDefault="007C1A00" w:rsidP="007C1A00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โรงแรมเฮอริเทจ บางแสน จังหวัดชลบุรี</w:t>
            </w:r>
          </w:p>
        </w:tc>
        <w:tc>
          <w:tcPr>
            <w:tcW w:w="1260" w:type="dxa"/>
            <w:shd w:val="clear" w:color="auto" w:fill="auto"/>
          </w:tcPr>
          <w:p w:rsidR="007C1A00" w:rsidRPr="00407558" w:rsidRDefault="007C1A00" w:rsidP="007C1A0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eastAsia="SimSun" w:hAnsi="TH SarabunPSK" w:cs="TH SarabunPSK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25-26 มิถุนายน 2561</w:t>
            </w:r>
          </w:p>
        </w:tc>
        <w:tc>
          <w:tcPr>
            <w:tcW w:w="810" w:type="dxa"/>
            <w:shd w:val="clear" w:color="auto" w:fill="auto"/>
          </w:tcPr>
          <w:p w:rsidR="007C1A00" w:rsidRPr="00407558" w:rsidRDefault="007C1A00" w:rsidP="007C1A00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16</w:t>
            </w:r>
          </w:p>
        </w:tc>
      </w:tr>
      <w:tr w:rsidR="007C1A00" w:rsidRPr="00407558" w:rsidTr="00193C8E">
        <w:tc>
          <w:tcPr>
            <w:tcW w:w="648" w:type="dxa"/>
          </w:tcPr>
          <w:p w:rsidR="007C1A00" w:rsidRPr="00407558" w:rsidRDefault="007C1A00" w:rsidP="007C1A00">
            <w:pPr>
              <w:jc w:val="center"/>
              <w:rPr>
                <w:rFonts w:ascii="TH SarabunPSK" w:eastAsiaTheme="minorHAnsi" w:hAnsi="TH SarabunPSK" w:cs="TH SarabunPSK"/>
              </w:rPr>
            </w:pPr>
            <w:r>
              <w:rPr>
                <w:rFonts w:ascii="TH SarabunPSK" w:eastAsiaTheme="minorHAnsi" w:hAnsi="TH SarabunPSK" w:cs="TH SarabunPSK" w:hint="cs"/>
                <w:cs/>
              </w:rPr>
              <w:t>5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A00" w:rsidRPr="00407558" w:rsidRDefault="007C1A00" w:rsidP="007C1A00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หลักสูตรการประเมินผลการเรียนรู้</w:t>
            </w:r>
          </w:p>
          <w:p w:rsidR="007C1A00" w:rsidRPr="00407558" w:rsidRDefault="007C1A00" w:rsidP="007C1A00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สุขศึกษาและพลศึกษาอิงมาตรฐาน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A00" w:rsidRPr="00407558" w:rsidRDefault="007C1A00" w:rsidP="007C1A00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ศูนย์บริการวิชาการ</w:t>
            </w:r>
          </w:p>
          <w:p w:rsidR="007C1A00" w:rsidRPr="00407558" w:rsidRDefault="007C1A00" w:rsidP="007C1A00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มหาวิทยาลัย</w:t>
            </w:r>
          </w:p>
          <w:p w:rsidR="007C1A00" w:rsidRPr="00407558" w:rsidRDefault="007C1A00" w:rsidP="007C1A00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ศรีนครินทรวิ</w:t>
            </w:r>
            <w:proofErr w:type="spellStart"/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โร</w:t>
            </w:r>
            <w:proofErr w:type="spellEnd"/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ฒ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A00" w:rsidRPr="00407558" w:rsidRDefault="007C1A00" w:rsidP="007C1A00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โรงแรม เดอะ</w:t>
            </w:r>
          </w:p>
          <w:p w:rsidR="007C1A00" w:rsidRPr="00407558" w:rsidRDefault="007C1A00" w:rsidP="007C1A00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รอยัล ครูซ</w:t>
            </w:r>
          </w:p>
          <w:p w:rsidR="007C1A00" w:rsidRPr="00407558" w:rsidRDefault="007C1A00" w:rsidP="007C1A00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จ.ชลบุรี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A00" w:rsidRPr="00407558" w:rsidRDefault="007C1A00" w:rsidP="007C1A0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eastAsia="SimSun" w:hAnsi="TH SarabunPSK" w:cs="TH SarabunPSK"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4-5 สิงหาคม 256161</w:t>
            </w:r>
          </w:p>
        </w:tc>
        <w:tc>
          <w:tcPr>
            <w:tcW w:w="810" w:type="dxa"/>
          </w:tcPr>
          <w:p w:rsidR="007C1A00" w:rsidRPr="00407558" w:rsidRDefault="007C1A00" w:rsidP="007C1A00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16</w:t>
            </w:r>
          </w:p>
        </w:tc>
      </w:tr>
      <w:tr w:rsidR="007C1A00" w:rsidRPr="00407558" w:rsidTr="00193C8E">
        <w:tc>
          <w:tcPr>
            <w:tcW w:w="648" w:type="dxa"/>
          </w:tcPr>
          <w:p w:rsidR="007C1A00" w:rsidRPr="00407558" w:rsidRDefault="007C1A00" w:rsidP="007C1A00">
            <w:pPr>
              <w:jc w:val="center"/>
              <w:rPr>
                <w:rFonts w:ascii="TH SarabunPSK" w:eastAsiaTheme="minorHAnsi" w:hAnsi="TH SarabunPSK" w:cs="TH SarabunPSK"/>
              </w:rPr>
            </w:pPr>
            <w:r>
              <w:rPr>
                <w:rFonts w:ascii="TH SarabunPSK" w:eastAsiaTheme="minorHAnsi" w:hAnsi="TH SarabunPSK" w:cs="TH SarabunPSK" w:hint="cs"/>
                <w:cs/>
              </w:rPr>
              <w:t>6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A00" w:rsidRPr="00407558" w:rsidRDefault="007C1A00" w:rsidP="007C1A00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อบรมผู้ฝึกสอนกีฬาเทควันโด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A00" w:rsidRPr="00407558" w:rsidRDefault="007C1A00" w:rsidP="007C1A00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สมาคมเทควันโดแห่งประเทศไทย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A00" w:rsidRPr="00407558" w:rsidRDefault="007C1A00" w:rsidP="007C1A00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สมาคมเทควันโดแห่งประเทศไทย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A00" w:rsidRPr="00407558" w:rsidRDefault="007C1A00" w:rsidP="007C1A0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407558">
              <w:rPr>
                <w:rFonts w:ascii="TH SarabunPSK" w:eastAsia="SimSun" w:hAnsi="TH SarabunPSK" w:cs="TH SarabunPSK"/>
                <w:cs/>
                <w:lang w:eastAsia="zh-CN"/>
              </w:rPr>
              <w:t>22 กันยายน2561</w:t>
            </w:r>
          </w:p>
        </w:tc>
        <w:tc>
          <w:tcPr>
            <w:tcW w:w="810" w:type="dxa"/>
          </w:tcPr>
          <w:p w:rsidR="007C1A00" w:rsidRPr="00407558" w:rsidRDefault="007C1A00" w:rsidP="007C1A00">
            <w:pPr>
              <w:jc w:val="center"/>
              <w:rPr>
                <w:rFonts w:ascii="TH SarabunPSK" w:eastAsiaTheme="minorHAnsi" w:hAnsi="TH SarabunPSK" w:cs="TH SarabunPSK"/>
              </w:rPr>
            </w:pPr>
            <w:r w:rsidRPr="00407558">
              <w:rPr>
                <w:rFonts w:ascii="TH SarabunPSK" w:eastAsiaTheme="minorHAnsi" w:hAnsi="TH SarabunPSK" w:cs="TH SarabunPSK"/>
                <w:cs/>
              </w:rPr>
              <w:t>8</w:t>
            </w:r>
          </w:p>
        </w:tc>
      </w:tr>
    </w:tbl>
    <w:p w:rsidR="00CC4442" w:rsidRPr="00407558" w:rsidRDefault="00CC4442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C4442" w:rsidRDefault="00CC4442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42353" w:rsidRDefault="00C42353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42353" w:rsidRDefault="00C42353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42353" w:rsidRDefault="00C42353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42353" w:rsidRDefault="00C42353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42353" w:rsidRDefault="00C42353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42353" w:rsidRDefault="00C42353" w:rsidP="00CC4442">
      <w:pPr>
        <w:spacing w:after="200" w:line="276" w:lineRule="auto"/>
        <w:rPr>
          <w:rFonts w:ascii="TH SarabunPSK" w:eastAsiaTheme="minorHAnsi" w:hAnsi="TH SarabunPSK" w:cs="TH SarabunPSK"/>
        </w:rPr>
      </w:pPr>
    </w:p>
    <w:p w:rsidR="00C42353" w:rsidRDefault="00C42353" w:rsidP="00CC4442">
      <w:pPr>
        <w:spacing w:after="200" w:line="276" w:lineRule="auto"/>
        <w:rPr>
          <w:rFonts w:ascii="TH SarabunPSK" w:eastAsiaTheme="minorHAnsi" w:hAnsi="TH SarabunPSK" w:cs="TH SarabunPSK"/>
        </w:rPr>
      </w:pPr>
      <w:bookmarkStart w:id="68" w:name="_GoBack"/>
      <w:bookmarkEnd w:id="68"/>
    </w:p>
    <w:sectPr w:rsidR="00C42353" w:rsidSect="00DD0CD1">
      <w:pgSz w:w="11906" w:h="16838"/>
      <w:pgMar w:top="1411" w:right="424" w:bottom="1411" w:left="1411" w:header="288" w:footer="720" w:gutter="0"/>
      <w:pgNumType w:start="7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06FE" w:rsidRDefault="002606FE" w:rsidP="00D757A7">
      <w:r>
        <w:separator/>
      </w:r>
    </w:p>
  </w:endnote>
  <w:endnote w:type="continuationSeparator" w:id="0">
    <w:p w:rsidR="002606FE" w:rsidRDefault="002606FE" w:rsidP="00D75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0A41BEC5-5D00-4A14-AD2E-3F635C7BDF3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  <w:embedRegular r:id="rId2" w:fontKey="{083E29A9-3B48-4EDE-96FF-87F8D4D400D5}"/>
    <w:embedBold r:id="rId3" w:fontKey="{461C7583-61A3-4243-8191-715F9409BE9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497F45B2-A0B2-452E-A096-CEC0784FD8BE}"/>
    <w:embedBold r:id="rId5" w:fontKey="{503B987C-0855-428D-9EC7-68FE1FA1274A}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  <w:embedRegular r:id="rId6" w:fontKey="{65D75C3A-032B-4E65-BEE9-C6DC6F4A10F6}"/>
    <w:embedBold r:id="rId7" w:fontKey="{47D174FF-2237-4E1D-8A9E-7E8B537C9FAF}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  <w:embedRegular r:id="rId8" w:fontKey="{7B4321CA-6760-4464-B860-9C865FE29556}"/>
    <w:embedBold r:id="rId9" w:fontKey="{2C8F6DCB-14A5-4D49-AFBB-7B4143A42E4B}"/>
  </w:font>
  <w:font w:name="CordiaUPC">
    <w:panose1 w:val="020B0304020202020204"/>
    <w:charset w:val="DE"/>
    <w:family w:val="swiss"/>
    <w:pitch w:val="variable"/>
    <w:sig w:usb0="01000003" w:usb1="00000000" w:usb2="00000000" w:usb3="00000000" w:csb0="00010000" w:csb1="00000000"/>
    <w:embedRegular r:id="rId10" w:fontKey="{47644A04-B5E4-4C2F-A188-8ADC87B8838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4A7CAF92-191B-4DCB-AA23-7700F95FAC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8677E74D-5509-4162-A667-BC408A3E4B36}"/>
    <w:embedBold r:id="rId13" w:fontKey="{F5249DC6-2C74-4894-946E-B7882C33F810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4" w:fontKey="{95F25CF7-321B-45B5-AF15-1A18ED6E6BFA}"/>
    <w:embedBold r:id="rId15" w:fontKey="{2C8158DA-7080-486A-B620-6FF10940E51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06FE" w:rsidRDefault="002606FE" w:rsidP="00D757A7">
      <w:r>
        <w:separator/>
      </w:r>
    </w:p>
  </w:footnote>
  <w:footnote w:type="continuationSeparator" w:id="0">
    <w:p w:rsidR="002606FE" w:rsidRDefault="002606FE" w:rsidP="00D757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H SarabunPSK" w:hAnsi="TH SarabunPSK" w:cs="TH SarabunPSK"/>
        <w:color w:val="7F7F7F" w:themeColor="background1" w:themeShade="7F"/>
        <w:spacing w:val="60"/>
        <w:sz w:val="28"/>
        <w:szCs w:val="28"/>
      </w:rPr>
      <w:id w:val="-186890821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:rsidR="0054596F" w:rsidRPr="00ED3191" w:rsidRDefault="0054596F" w:rsidP="00AB5A30">
        <w:pPr>
          <w:pStyle w:val="a5"/>
          <w:pBdr>
            <w:bottom w:val="single" w:sz="4" w:space="1" w:color="D9D9D9" w:themeColor="background1" w:themeShade="D9"/>
          </w:pBdr>
          <w:jc w:val="right"/>
          <w:rPr>
            <w:rFonts w:ascii="TH SarabunPSK" w:hAnsi="TH SarabunPSK" w:cs="TH SarabunPSK"/>
            <w:b/>
            <w:bCs/>
            <w:sz w:val="28"/>
            <w:szCs w:val="28"/>
          </w:rPr>
        </w:pPr>
        <w:r w:rsidRPr="00ED3191">
          <w:rPr>
            <w:rFonts w:ascii="TH SarabunPSK" w:hAnsi="TH SarabunPSK" w:cs="TH SarabunPSK"/>
            <w:color w:val="7F7F7F" w:themeColor="background1" w:themeShade="7F"/>
            <w:spacing w:val="60"/>
            <w:sz w:val="28"/>
            <w:szCs w:val="28"/>
            <w:cs/>
          </w:rPr>
          <w:t>รายงานผลการปฏิบัติงานของกลุ่มสาระการเรียนรู้</w:t>
        </w:r>
        <w:r>
          <w:rPr>
            <w:rFonts w:ascii="TH SarabunPSK" w:hAnsi="TH SarabunPSK" w:cs="TH SarabunPSK" w:hint="cs"/>
            <w:color w:val="7F7F7F" w:themeColor="background1" w:themeShade="7F"/>
            <w:spacing w:val="60"/>
            <w:sz w:val="28"/>
            <w:szCs w:val="28"/>
            <w:cs/>
          </w:rPr>
          <w:t>สุขศึกษาและพลศึกษา</w:t>
        </w:r>
        <w:r w:rsidRPr="00ED3191">
          <w:rPr>
            <w:rFonts w:ascii="TH SarabunPSK" w:hAnsi="TH SarabunPSK" w:cs="TH SarabunPSK"/>
            <w:color w:val="7F7F7F" w:themeColor="background1" w:themeShade="7F"/>
            <w:spacing w:val="60"/>
            <w:sz w:val="28"/>
            <w:szCs w:val="28"/>
            <w:cs/>
          </w:rPr>
          <w:t xml:space="preserve"> </w:t>
        </w:r>
      </w:p>
    </w:sdtContent>
  </w:sdt>
  <w:p w:rsidR="0054596F" w:rsidRDefault="0054596F" w:rsidP="00ED3191">
    <w:pPr>
      <w:pStyle w:val="a5"/>
      <w:ind w:right="255"/>
      <w:jc w:val="right"/>
      <w:rPr>
        <w:rFonts w:ascii="TH SarabunPSK" w:hAnsi="TH SarabunPSK" w:cs="TH SarabunPSK"/>
        <w:b/>
        <w:bCs/>
        <w:sz w:val="30"/>
        <w:szCs w:val="30"/>
      </w:rPr>
    </w:pPr>
  </w:p>
  <w:p w:rsidR="0054596F" w:rsidRPr="00ED3191" w:rsidRDefault="0054596F" w:rsidP="00ED3191">
    <w:pPr>
      <w:pStyle w:val="a5"/>
      <w:ind w:right="255"/>
      <w:jc w:val="right"/>
      <w:rPr>
        <w:rFonts w:ascii="TH SarabunPSK" w:hAnsi="TH SarabunPSK" w:cs="TH SarabunPSK"/>
        <w:b/>
        <w:bCs/>
        <w:sz w:val="30"/>
        <w:szCs w:val="30"/>
        <w:cs/>
      </w:rPr>
    </w:pPr>
    <w:r w:rsidRPr="00ED3191">
      <w:rPr>
        <w:rFonts w:ascii="TH SarabunPSK" w:hAnsi="TH SarabunPSK" w:cs="TH SarabunPSK"/>
        <w:b/>
        <w:bCs/>
        <w:sz w:val="30"/>
        <w:szCs w:val="30"/>
        <w:cs/>
      </w:rPr>
      <w:t>โรงเรียนปราจีนกัลยาณี  ประจำปีการศึกษา 256</w:t>
    </w:r>
    <w:r>
      <w:rPr>
        <w:rFonts w:ascii="TH SarabunPSK" w:hAnsi="TH SarabunPSK" w:cs="TH SarabunPSK" w:hint="cs"/>
        <w:b/>
        <w:bCs/>
        <w:sz w:val="30"/>
        <w:szCs w:val="30"/>
        <w:cs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65BAD"/>
    <w:multiLevelType w:val="hybridMultilevel"/>
    <w:tmpl w:val="47724A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5A1EF2"/>
    <w:multiLevelType w:val="hybridMultilevel"/>
    <w:tmpl w:val="CE52A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22613"/>
    <w:multiLevelType w:val="hybridMultilevel"/>
    <w:tmpl w:val="84D8D788"/>
    <w:lvl w:ilvl="0" w:tplc="80B4EFE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973BC9"/>
    <w:multiLevelType w:val="hybridMultilevel"/>
    <w:tmpl w:val="FB521D8E"/>
    <w:lvl w:ilvl="0" w:tplc="36D629AC">
      <w:start w:val="13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D8725F"/>
    <w:multiLevelType w:val="hybridMultilevel"/>
    <w:tmpl w:val="2F08A078"/>
    <w:lvl w:ilvl="0" w:tplc="DD324DC0"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255D89"/>
    <w:multiLevelType w:val="hybridMultilevel"/>
    <w:tmpl w:val="8A0C7736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37E08"/>
    <w:multiLevelType w:val="hybridMultilevel"/>
    <w:tmpl w:val="16DC6932"/>
    <w:lvl w:ilvl="0" w:tplc="3066324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7" w15:restartNumberingAfterBreak="0">
    <w:nsid w:val="2B59274E"/>
    <w:multiLevelType w:val="hybridMultilevel"/>
    <w:tmpl w:val="4E22D3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483AA0"/>
    <w:multiLevelType w:val="hybridMultilevel"/>
    <w:tmpl w:val="FD52F64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3C0CD8"/>
    <w:multiLevelType w:val="hybridMultilevel"/>
    <w:tmpl w:val="F71ED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652B46"/>
    <w:multiLevelType w:val="hybridMultilevel"/>
    <w:tmpl w:val="D7D83706"/>
    <w:lvl w:ilvl="0" w:tplc="3CCCD46C">
      <w:start w:val="1"/>
      <w:numFmt w:val="decimal"/>
      <w:lvlText w:val="%1."/>
      <w:lvlJc w:val="left"/>
      <w:pPr>
        <w:ind w:left="1353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441F1860"/>
    <w:multiLevelType w:val="hybridMultilevel"/>
    <w:tmpl w:val="C77A2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DD2C0C"/>
    <w:multiLevelType w:val="hybridMultilevel"/>
    <w:tmpl w:val="DEC25738"/>
    <w:lvl w:ilvl="0" w:tplc="0C7A221C">
      <w:start w:val="1"/>
      <w:numFmt w:val="decimal"/>
      <w:lvlText w:val="%1."/>
      <w:lvlJc w:val="left"/>
      <w:pPr>
        <w:ind w:left="720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3D7258"/>
    <w:multiLevelType w:val="hybridMultilevel"/>
    <w:tmpl w:val="F71ED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637456"/>
    <w:multiLevelType w:val="hybridMultilevel"/>
    <w:tmpl w:val="BCF243A2"/>
    <w:lvl w:ilvl="0" w:tplc="20409C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E73A20"/>
    <w:multiLevelType w:val="hybridMultilevel"/>
    <w:tmpl w:val="C77A2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E84A63"/>
    <w:multiLevelType w:val="hybridMultilevel"/>
    <w:tmpl w:val="CE2AC3AC"/>
    <w:lvl w:ilvl="0" w:tplc="038C735A">
      <w:start w:val="1"/>
      <w:numFmt w:val="thaiNumbers"/>
      <w:lvlText w:val="%1)"/>
      <w:lvlJc w:val="left"/>
      <w:pPr>
        <w:ind w:left="1069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7EB94C25"/>
    <w:multiLevelType w:val="hybridMultilevel"/>
    <w:tmpl w:val="92240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5B2ACF"/>
    <w:multiLevelType w:val="hybridMultilevel"/>
    <w:tmpl w:val="16AAFFC0"/>
    <w:lvl w:ilvl="0" w:tplc="A3E4F6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6"/>
  </w:num>
  <w:num w:numId="3">
    <w:abstractNumId w:val="8"/>
  </w:num>
  <w:num w:numId="4">
    <w:abstractNumId w:val="2"/>
  </w:num>
  <w:num w:numId="5">
    <w:abstractNumId w:val="14"/>
  </w:num>
  <w:num w:numId="6">
    <w:abstractNumId w:val="0"/>
  </w:num>
  <w:num w:numId="7">
    <w:abstractNumId w:val="7"/>
  </w:num>
  <w:num w:numId="8">
    <w:abstractNumId w:val="1"/>
  </w:num>
  <w:num w:numId="9">
    <w:abstractNumId w:val="5"/>
  </w:num>
  <w:num w:numId="10">
    <w:abstractNumId w:val="13"/>
  </w:num>
  <w:num w:numId="11">
    <w:abstractNumId w:val="9"/>
  </w:num>
  <w:num w:numId="12">
    <w:abstractNumId w:val="17"/>
  </w:num>
  <w:num w:numId="13">
    <w:abstractNumId w:val="18"/>
  </w:num>
  <w:num w:numId="14">
    <w:abstractNumId w:val="15"/>
  </w:num>
  <w:num w:numId="15">
    <w:abstractNumId w:val="11"/>
  </w:num>
  <w:num w:numId="16">
    <w:abstractNumId w:val="6"/>
  </w:num>
  <w:num w:numId="17">
    <w:abstractNumId w:val="4"/>
  </w:num>
  <w:num w:numId="18">
    <w:abstractNumId w:val="10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B35"/>
    <w:rsid w:val="00000696"/>
    <w:rsid w:val="00000FE4"/>
    <w:rsid w:val="000024E8"/>
    <w:rsid w:val="00004EF8"/>
    <w:rsid w:val="00006835"/>
    <w:rsid w:val="00006F67"/>
    <w:rsid w:val="000106A9"/>
    <w:rsid w:val="00011119"/>
    <w:rsid w:val="00011275"/>
    <w:rsid w:val="00011E5E"/>
    <w:rsid w:val="000120A1"/>
    <w:rsid w:val="00012DAB"/>
    <w:rsid w:val="000132A8"/>
    <w:rsid w:val="000154DD"/>
    <w:rsid w:val="00015D74"/>
    <w:rsid w:val="00016B44"/>
    <w:rsid w:val="0001790D"/>
    <w:rsid w:val="000237A2"/>
    <w:rsid w:val="00025BC1"/>
    <w:rsid w:val="00026BD8"/>
    <w:rsid w:val="00033225"/>
    <w:rsid w:val="000416F3"/>
    <w:rsid w:val="000428FB"/>
    <w:rsid w:val="00042FAA"/>
    <w:rsid w:val="0005166D"/>
    <w:rsid w:val="000540CA"/>
    <w:rsid w:val="000546B0"/>
    <w:rsid w:val="000602DE"/>
    <w:rsid w:val="0006124D"/>
    <w:rsid w:val="00061C34"/>
    <w:rsid w:val="00063832"/>
    <w:rsid w:val="00064F53"/>
    <w:rsid w:val="000672B0"/>
    <w:rsid w:val="0007026F"/>
    <w:rsid w:val="00075061"/>
    <w:rsid w:val="00080F05"/>
    <w:rsid w:val="0008456B"/>
    <w:rsid w:val="0008470D"/>
    <w:rsid w:val="00084E0E"/>
    <w:rsid w:val="0008722C"/>
    <w:rsid w:val="000932DC"/>
    <w:rsid w:val="00093DFB"/>
    <w:rsid w:val="00094712"/>
    <w:rsid w:val="000966CA"/>
    <w:rsid w:val="00097518"/>
    <w:rsid w:val="000A09CB"/>
    <w:rsid w:val="000A0BCC"/>
    <w:rsid w:val="000A0ECC"/>
    <w:rsid w:val="000A22E6"/>
    <w:rsid w:val="000B0D34"/>
    <w:rsid w:val="000B1BC8"/>
    <w:rsid w:val="000B44A9"/>
    <w:rsid w:val="000B7289"/>
    <w:rsid w:val="000C286F"/>
    <w:rsid w:val="000C4785"/>
    <w:rsid w:val="000C4786"/>
    <w:rsid w:val="000D23F6"/>
    <w:rsid w:val="000D3186"/>
    <w:rsid w:val="000D40C9"/>
    <w:rsid w:val="000D5017"/>
    <w:rsid w:val="000D5899"/>
    <w:rsid w:val="000E39FA"/>
    <w:rsid w:val="000E523E"/>
    <w:rsid w:val="000F01A8"/>
    <w:rsid w:val="000F1ADA"/>
    <w:rsid w:val="000F3112"/>
    <w:rsid w:val="000F44B4"/>
    <w:rsid w:val="000F49EC"/>
    <w:rsid w:val="00102282"/>
    <w:rsid w:val="00102802"/>
    <w:rsid w:val="001030CF"/>
    <w:rsid w:val="001059BF"/>
    <w:rsid w:val="00111CB0"/>
    <w:rsid w:val="00111DD2"/>
    <w:rsid w:val="00111EB1"/>
    <w:rsid w:val="00112137"/>
    <w:rsid w:val="00112753"/>
    <w:rsid w:val="00115801"/>
    <w:rsid w:val="00121382"/>
    <w:rsid w:val="0012294E"/>
    <w:rsid w:val="00124818"/>
    <w:rsid w:val="001258D4"/>
    <w:rsid w:val="00130D5E"/>
    <w:rsid w:val="00132536"/>
    <w:rsid w:val="00132974"/>
    <w:rsid w:val="00134411"/>
    <w:rsid w:val="001366AD"/>
    <w:rsid w:val="001412E5"/>
    <w:rsid w:val="001422A7"/>
    <w:rsid w:val="00144EDA"/>
    <w:rsid w:val="00145834"/>
    <w:rsid w:val="001508A1"/>
    <w:rsid w:val="00150A82"/>
    <w:rsid w:val="00151D02"/>
    <w:rsid w:val="00154753"/>
    <w:rsid w:val="00155DE9"/>
    <w:rsid w:val="00156055"/>
    <w:rsid w:val="00156886"/>
    <w:rsid w:val="00157536"/>
    <w:rsid w:val="00162673"/>
    <w:rsid w:val="0016429E"/>
    <w:rsid w:val="00166AFD"/>
    <w:rsid w:val="00167C68"/>
    <w:rsid w:val="0017134B"/>
    <w:rsid w:val="001741E2"/>
    <w:rsid w:val="00176061"/>
    <w:rsid w:val="00177D3F"/>
    <w:rsid w:val="00180B83"/>
    <w:rsid w:val="0018517D"/>
    <w:rsid w:val="00187A80"/>
    <w:rsid w:val="00191105"/>
    <w:rsid w:val="001916C5"/>
    <w:rsid w:val="001926D8"/>
    <w:rsid w:val="0019289C"/>
    <w:rsid w:val="00193C8E"/>
    <w:rsid w:val="0019644A"/>
    <w:rsid w:val="00197011"/>
    <w:rsid w:val="001A051B"/>
    <w:rsid w:val="001A4176"/>
    <w:rsid w:val="001A70CA"/>
    <w:rsid w:val="001A753D"/>
    <w:rsid w:val="001B69CF"/>
    <w:rsid w:val="001B7652"/>
    <w:rsid w:val="001C08A2"/>
    <w:rsid w:val="001C0994"/>
    <w:rsid w:val="001C138D"/>
    <w:rsid w:val="001C1DC0"/>
    <w:rsid w:val="001C2173"/>
    <w:rsid w:val="001C3770"/>
    <w:rsid w:val="001C66A5"/>
    <w:rsid w:val="001C6A35"/>
    <w:rsid w:val="001D33DE"/>
    <w:rsid w:val="001D3771"/>
    <w:rsid w:val="001D4AE2"/>
    <w:rsid w:val="001D596D"/>
    <w:rsid w:val="001E04E4"/>
    <w:rsid w:val="001E251F"/>
    <w:rsid w:val="001E4B63"/>
    <w:rsid w:val="001F128E"/>
    <w:rsid w:val="001F3092"/>
    <w:rsid w:val="001F3153"/>
    <w:rsid w:val="001F3B21"/>
    <w:rsid w:val="001F3BFB"/>
    <w:rsid w:val="001F4647"/>
    <w:rsid w:val="001F5742"/>
    <w:rsid w:val="00200B31"/>
    <w:rsid w:val="00205F6A"/>
    <w:rsid w:val="00206323"/>
    <w:rsid w:val="00207E43"/>
    <w:rsid w:val="002119D1"/>
    <w:rsid w:val="002129D7"/>
    <w:rsid w:val="00214985"/>
    <w:rsid w:val="002158FB"/>
    <w:rsid w:val="002217BD"/>
    <w:rsid w:val="00221CFE"/>
    <w:rsid w:val="00222C21"/>
    <w:rsid w:val="00223612"/>
    <w:rsid w:val="002247C2"/>
    <w:rsid w:val="00224CE8"/>
    <w:rsid w:val="00224DC1"/>
    <w:rsid w:val="0023020F"/>
    <w:rsid w:val="0023416B"/>
    <w:rsid w:val="00242867"/>
    <w:rsid w:val="00245645"/>
    <w:rsid w:val="00245AC5"/>
    <w:rsid w:val="00256080"/>
    <w:rsid w:val="002606FE"/>
    <w:rsid w:val="00261565"/>
    <w:rsid w:val="002633F8"/>
    <w:rsid w:val="002642E1"/>
    <w:rsid w:val="002648E7"/>
    <w:rsid w:val="002652FB"/>
    <w:rsid w:val="002701D2"/>
    <w:rsid w:val="00272512"/>
    <w:rsid w:val="002733A9"/>
    <w:rsid w:val="00274697"/>
    <w:rsid w:val="00275500"/>
    <w:rsid w:val="00275E17"/>
    <w:rsid w:val="0027671F"/>
    <w:rsid w:val="00280901"/>
    <w:rsid w:val="002814CD"/>
    <w:rsid w:val="0028416A"/>
    <w:rsid w:val="0028485D"/>
    <w:rsid w:val="00285AAD"/>
    <w:rsid w:val="00285EFC"/>
    <w:rsid w:val="002876E2"/>
    <w:rsid w:val="00291537"/>
    <w:rsid w:val="0029155E"/>
    <w:rsid w:val="00291EF7"/>
    <w:rsid w:val="0029606E"/>
    <w:rsid w:val="00296965"/>
    <w:rsid w:val="002A0ED5"/>
    <w:rsid w:val="002A1E11"/>
    <w:rsid w:val="002A1F0E"/>
    <w:rsid w:val="002A20BD"/>
    <w:rsid w:val="002A3DCC"/>
    <w:rsid w:val="002A650C"/>
    <w:rsid w:val="002A6CC5"/>
    <w:rsid w:val="002B587F"/>
    <w:rsid w:val="002B6AAF"/>
    <w:rsid w:val="002B6B29"/>
    <w:rsid w:val="002C0C42"/>
    <w:rsid w:val="002C157C"/>
    <w:rsid w:val="002C4435"/>
    <w:rsid w:val="002C76D1"/>
    <w:rsid w:val="002C7F7C"/>
    <w:rsid w:val="002D128B"/>
    <w:rsid w:val="002D25EC"/>
    <w:rsid w:val="002D3F4B"/>
    <w:rsid w:val="002D6EE9"/>
    <w:rsid w:val="002D7961"/>
    <w:rsid w:val="002E1874"/>
    <w:rsid w:val="002E55D2"/>
    <w:rsid w:val="002E5FA4"/>
    <w:rsid w:val="002E6B3A"/>
    <w:rsid w:val="002F0401"/>
    <w:rsid w:val="002F09AB"/>
    <w:rsid w:val="002F1161"/>
    <w:rsid w:val="002F27C4"/>
    <w:rsid w:val="002F7346"/>
    <w:rsid w:val="00300D16"/>
    <w:rsid w:val="0030157A"/>
    <w:rsid w:val="00302086"/>
    <w:rsid w:val="00303EF3"/>
    <w:rsid w:val="00304358"/>
    <w:rsid w:val="00306098"/>
    <w:rsid w:val="00310E1F"/>
    <w:rsid w:val="0031415B"/>
    <w:rsid w:val="003156FF"/>
    <w:rsid w:val="00315E5A"/>
    <w:rsid w:val="003168DD"/>
    <w:rsid w:val="00320AAA"/>
    <w:rsid w:val="00320DA3"/>
    <w:rsid w:val="00322504"/>
    <w:rsid w:val="00322DFE"/>
    <w:rsid w:val="0032349E"/>
    <w:rsid w:val="0032669F"/>
    <w:rsid w:val="00330133"/>
    <w:rsid w:val="003312DF"/>
    <w:rsid w:val="00332CFD"/>
    <w:rsid w:val="003360F9"/>
    <w:rsid w:val="00337765"/>
    <w:rsid w:val="00337AAA"/>
    <w:rsid w:val="00341439"/>
    <w:rsid w:val="00343522"/>
    <w:rsid w:val="00345E26"/>
    <w:rsid w:val="00346012"/>
    <w:rsid w:val="0034627E"/>
    <w:rsid w:val="00350345"/>
    <w:rsid w:val="0035111B"/>
    <w:rsid w:val="00355489"/>
    <w:rsid w:val="00355EB8"/>
    <w:rsid w:val="00357273"/>
    <w:rsid w:val="003575E3"/>
    <w:rsid w:val="00357E8D"/>
    <w:rsid w:val="00361B84"/>
    <w:rsid w:val="00370B33"/>
    <w:rsid w:val="003811A8"/>
    <w:rsid w:val="003827BA"/>
    <w:rsid w:val="003829C4"/>
    <w:rsid w:val="003876F7"/>
    <w:rsid w:val="00390A38"/>
    <w:rsid w:val="0039118A"/>
    <w:rsid w:val="00394C07"/>
    <w:rsid w:val="00395B35"/>
    <w:rsid w:val="00395FF4"/>
    <w:rsid w:val="00397F6C"/>
    <w:rsid w:val="003A2A52"/>
    <w:rsid w:val="003A3562"/>
    <w:rsid w:val="003A3A54"/>
    <w:rsid w:val="003A412A"/>
    <w:rsid w:val="003B00CA"/>
    <w:rsid w:val="003B113C"/>
    <w:rsid w:val="003B1FE8"/>
    <w:rsid w:val="003B4056"/>
    <w:rsid w:val="003B41AD"/>
    <w:rsid w:val="003B65B2"/>
    <w:rsid w:val="003B7A80"/>
    <w:rsid w:val="003B7D9E"/>
    <w:rsid w:val="003C1090"/>
    <w:rsid w:val="003C5B11"/>
    <w:rsid w:val="003D123B"/>
    <w:rsid w:val="003D2067"/>
    <w:rsid w:val="003E2ED2"/>
    <w:rsid w:val="003E37C0"/>
    <w:rsid w:val="003E4C0D"/>
    <w:rsid w:val="003E511E"/>
    <w:rsid w:val="003E5157"/>
    <w:rsid w:val="003E6582"/>
    <w:rsid w:val="003E7337"/>
    <w:rsid w:val="003F080D"/>
    <w:rsid w:val="003F0D09"/>
    <w:rsid w:val="003F156D"/>
    <w:rsid w:val="003F1CAD"/>
    <w:rsid w:val="003F386B"/>
    <w:rsid w:val="003F40AC"/>
    <w:rsid w:val="003F4CED"/>
    <w:rsid w:val="003F6605"/>
    <w:rsid w:val="003F6C5C"/>
    <w:rsid w:val="003F7230"/>
    <w:rsid w:val="0040086B"/>
    <w:rsid w:val="00401341"/>
    <w:rsid w:val="004032BD"/>
    <w:rsid w:val="00405403"/>
    <w:rsid w:val="004061E4"/>
    <w:rsid w:val="004074FF"/>
    <w:rsid w:val="00407558"/>
    <w:rsid w:val="004105F8"/>
    <w:rsid w:val="00411708"/>
    <w:rsid w:val="004127F9"/>
    <w:rsid w:val="004210B3"/>
    <w:rsid w:val="00422782"/>
    <w:rsid w:val="00424482"/>
    <w:rsid w:val="00425163"/>
    <w:rsid w:val="00425E97"/>
    <w:rsid w:val="00430157"/>
    <w:rsid w:val="0043324A"/>
    <w:rsid w:val="00433682"/>
    <w:rsid w:val="00433FDD"/>
    <w:rsid w:val="0043463C"/>
    <w:rsid w:val="00435C32"/>
    <w:rsid w:val="00436956"/>
    <w:rsid w:val="004377B9"/>
    <w:rsid w:val="00440498"/>
    <w:rsid w:val="00441C84"/>
    <w:rsid w:val="00444D14"/>
    <w:rsid w:val="00444E86"/>
    <w:rsid w:val="0045138D"/>
    <w:rsid w:val="00453F50"/>
    <w:rsid w:val="004620D9"/>
    <w:rsid w:val="00471A6E"/>
    <w:rsid w:val="00474B43"/>
    <w:rsid w:val="00474F02"/>
    <w:rsid w:val="00474F8F"/>
    <w:rsid w:val="00476578"/>
    <w:rsid w:val="00476B60"/>
    <w:rsid w:val="00477220"/>
    <w:rsid w:val="00481616"/>
    <w:rsid w:val="00481F08"/>
    <w:rsid w:val="00492F18"/>
    <w:rsid w:val="00494D8D"/>
    <w:rsid w:val="00496FBB"/>
    <w:rsid w:val="004A2098"/>
    <w:rsid w:val="004A2A02"/>
    <w:rsid w:val="004A338C"/>
    <w:rsid w:val="004A36FA"/>
    <w:rsid w:val="004A3C84"/>
    <w:rsid w:val="004A563A"/>
    <w:rsid w:val="004A56CC"/>
    <w:rsid w:val="004B1A25"/>
    <w:rsid w:val="004B1E68"/>
    <w:rsid w:val="004B2C3C"/>
    <w:rsid w:val="004B4730"/>
    <w:rsid w:val="004B6BF4"/>
    <w:rsid w:val="004C004A"/>
    <w:rsid w:val="004C41D7"/>
    <w:rsid w:val="004C60B9"/>
    <w:rsid w:val="004C6945"/>
    <w:rsid w:val="004C7531"/>
    <w:rsid w:val="004C7B7A"/>
    <w:rsid w:val="004D2380"/>
    <w:rsid w:val="004D56EA"/>
    <w:rsid w:val="004D58AE"/>
    <w:rsid w:val="004E11AD"/>
    <w:rsid w:val="004E7BD6"/>
    <w:rsid w:val="004F005E"/>
    <w:rsid w:val="004F10D7"/>
    <w:rsid w:val="004F12D0"/>
    <w:rsid w:val="004F13D9"/>
    <w:rsid w:val="004F1C7B"/>
    <w:rsid w:val="004F6A98"/>
    <w:rsid w:val="00501C5D"/>
    <w:rsid w:val="00503EAB"/>
    <w:rsid w:val="005122C4"/>
    <w:rsid w:val="005130FA"/>
    <w:rsid w:val="005179C4"/>
    <w:rsid w:val="005205A3"/>
    <w:rsid w:val="00523682"/>
    <w:rsid w:val="00524390"/>
    <w:rsid w:val="00530326"/>
    <w:rsid w:val="005311A1"/>
    <w:rsid w:val="005321E4"/>
    <w:rsid w:val="005322BB"/>
    <w:rsid w:val="005349F1"/>
    <w:rsid w:val="00534E86"/>
    <w:rsid w:val="005354A3"/>
    <w:rsid w:val="00535BC0"/>
    <w:rsid w:val="00536AF7"/>
    <w:rsid w:val="00536E7C"/>
    <w:rsid w:val="00537463"/>
    <w:rsid w:val="00540DF3"/>
    <w:rsid w:val="00541AB1"/>
    <w:rsid w:val="00543569"/>
    <w:rsid w:val="00545278"/>
    <w:rsid w:val="0054596F"/>
    <w:rsid w:val="00546478"/>
    <w:rsid w:val="00546F91"/>
    <w:rsid w:val="00546FB4"/>
    <w:rsid w:val="005502D9"/>
    <w:rsid w:val="005505B7"/>
    <w:rsid w:val="005537E4"/>
    <w:rsid w:val="005557B2"/>
    <w:rsid w:val="00561D83"/>
    <w:rsid w:val="00563A27"/>
    <w:rsid w:val="00564B14"/>
    <w:rsid w:val="00564C7F"/>
    <w:rsid w:val="00566BA0"/>
    <w:rsid w:val="00567BC1"/>
    <w:rsid w:val="005708BE"/>
    <w:rsid w:val="00570C5C"/>
    <w:rsid w:val="00571185"/>
    <w:rsid w:val="005715D0"/>
    <w:rsid w:val="00571857"/>
    <w:rsid w:val="00575C4F"/>
    <w:rsid w:val="0058379E"/>
    <w:rsid w:val="005855F7"/>
    <w:rsid w:val="00592450"/>
    <w:rsid w:val="00592C4A"/>
    <w:rsid w:val="005934C1"/>
    <w:rsid w:val="0059439F"/>
    <w:rsid w:val="00595843"/>
    <w:rsid w:val="005963D5"/>
    <w:rsid w:val="0059690C"/>
    <w:rsid w:val="00596DCC"/>
    <w:rsid w:val="0059730D"/>
    <w:rsid w:val="005A0595"/>
    <w:rsid w:val="005A2304"/>
    <w:rsid w:val="005A27FE"/>
    <w:rsid w:val="005B04B4"/>
    <w:rsid w:val="005B1964"/>
    <w:rsid w:val="005B2778"/>
    <w:rsid w:val="005B4DA4"/>
    <w:rsid w:val="005B5250"/>
    <w:rsid w:val="005B5690"/>
    <w:rsid w:val="005C0523"/>
    <w:rsid w:val="005C46BD"/>
    <w:rsid w:val="005C4D51"/>
    <w:rsid w:val="005D0351"/>
    <w:rsid w:val="005D0601"/>
    <w:rsid w:val="005D0F18"/>
    <w:rsid w:val="005D1143"/>
    <w:rsid w:val="005D2213"/>
    <w:rsid w:val="005D414E"/>
    <w:rsid w:val="005D7305"/>
    <w:rsid w:val="005E00E1"/>
    <w:rsid w:val="005E2090"/>
    <w:rsid w:val="005E3144"/>
    <w:rsid w:val="005E5315"/>
    <w:rsid w:val="005E6B44"/>
    <w:rsid w:val="005E724D"/>
    <w:rsid w:val="005F1DC1"/>
    <w:rsid w:val="005F2CE0"/>
    <w:rsid w:val="005F3AD9"/>
    <w:rsid w:val="005F6A64"/>
    <w:rsid w:val="005F7B49"/>
    <w:rsid w:val="00600A16"/>
    <w:rsid w:val="00601BD6"/>
    <w:rsid w:val="00602A5D"/>
    <w:rsid w:val="00607AAE"/>
    <w:rsid w:val="0061182B"/>
    <w:rsid w:val="006136A3"/>
    <w:rsid w:val="0061388C"/>
    <w:rsid w:val="0061450B"/>
    <w:rsid w:val="0062017C"/>
    <w:rsid w:val="0062058B"/>
    <w:rsid w:val="00621E59"/>
    <w:rsid w:val="006238DA"/>
    <w:rsid w:val="00623E15"/>
    <w:rsid w:val="0062421A"/>
    <w:rsid w:val="00624AB4"/>
    <w:rsid w:val="006257D9"/>
    <w:rsid w:val="006272F8"/>
    <w:rsid w:val="00631165"/>
    <w:rsid w:val="00632CDD"/>
    <w:rsid w:val="00637EA9"/>
    <w:rsid w:val="006406D5"/>
    <w:rsid w:val="006412BF"/>
    <w:rsid w:val="00643F84"/>
    <w:rsid w:val="006445EC"/>
    <w:rsid w:val="00646E60"/>
    <w:rsid w:val="00651B45"/>
    <w:rsid w:val="006529ED"/>
    <w:rsid w:val="00652D1E"/>
    <w:rsid w:val="00654057"/>
    <w:rsid w:val="006615BA"/>
    <w:rsid w:val="00665E28"/>
    <w:rsid w:val="006700CC"/>
    <w:rsid w:val="00675418"/>
    <w:rsid w:val="006768EE"/>
    <w:rsid w:val="0068006A"/>
    <w:rsid w:val="006809A4"/>
    <w:rsid w:val="00681726"/>
    <w:rsid w:val="006865A9"/>
    <w:rsid w:val="006876C7"/>
    <w:rsid w:val="00691045"/>
    <w:rsid w:val="006941F6"/>
    <w:rsid w:val="00695AAA"/>
    <w:rsid w:val="00696534"/>
    <w:rsid w:val="00696542"/>
    <w:rsid w:val="006A4251"/>
    <w:rsid w:val="006A44FF"/>
    <w:rsid w:val="006B6037"/>
    <w:rsid w:val="006B685B"/>
    <w:rsid w:val="006C6834"/>
    <w:rsid w:val="006D39D5"/>
    <w:rsid w:val="006D6BE6"/>
    <w:rsid w:val="006E308B"/>
    <w:rsid w:val="006F7393"/>
    <w:rsid w:val="006F7B59"/>
    <w:rsid w:val="00700871"/>
    <w:rsid w:val="007014DE"/>
    <w:rsid w:val="0070369E"/>
    <w:rsid w:val="00703D24"/>
    <w:rsid w:val="00706F13"/>
    <w:rsid w:val="007132AF"/>
    <w:rsid w:val="00720916"/>
    <w:rsid w:val="00721BE4"/>
    <w:rsid w:val="00725814"/>
    <w:rsid w:val="007276C8"/>
    <w:rsid w:val="00733DC4"/>
    <w:rsid w:val="00737DD6"/>
    <w:rsid w:val="007400D2"/>
    <w:rsid w:val="0074149F"/>
    <w:rsid w:val="00741B2F"/>
    <w:rsid w:val="00743F1A"/>
    <w:rsid w:val="007462EB"/>
    <w:rsid w:val="00750880"/>
    <w:rsid w:val="0075146B"/>
    <w:rsid w:val="00753103"/>
    <w:rsid w:val="00755829"/>
    <w:rsid w:val="007570EE"/>
    <w:rsid w:val="007577C0"/>
    <w:rsid w:val="0076357A"/>
    <w:rsid w:val="0077025B"/>
    <w:rsid w:val="00770BFB"/>
    <w:rsid w:val="00773036"/>
    <w:rsid w:val="00773A76"/>
    <w:rsid w:val="007741BE"/>
    <w:rsid w:val="00775A9F"/>
    <w:rsid w:val="00775FE0"/>
    <w:rsid w:val="00780131"/>
    <w:rsid w:val="00785707"/>
    <w:rsid w:val="007863B9"/>
    <w:rsid w:val="007929D2"/>
    <w:rsid w:val="00793CEB"/>
    <w:rsid w:val="007A0727"/>
    <w:rsid w:val="007A280F"/>
    <w:rsid w:val="007A5B26"/>
    <w:rsid w:val="007A7124"/>
    <w:rsid w:val="007A7D21"/>
    <w:rsid w:val="007B03C5"/>
    <w:rsid w:val="007B0B05"/>
    <w:rsid w:val="007B3539"/>
    <w:rsid w:val="007B3576"/>
    <w:rsid w:val="007B562D"/>
    <w:rsid w:val="007C046B"/>
    <w:rsid w:val="007C1A00"/>
    <w:rsid w:val="007C4838"/>
    <w:rsid w:val="007C5850"/>
    <w:rsid w:val="007C6D32"/>
    <w:rsid w:val="007D0769"/>
    <w:rsid w:val="007D2B4F"/>
    <w:rsid w:val="007D3A41"/>
    <w:rsid w:val="007D4B20"/>
    <w:rsid w:val="007D5DA9"/>
    <w:rsid w:val="007D7F5B"/>
    <w:rsid w:val="007E30C1"/>
    <w:rsid w:val="007E46B9"/>
    <w:rsid w:val="007E5F54"/>
    <w:rsid w:val="007F2498"/>
    <w:rsid w:val="007F5E7A"/>
    <w:rsid w:val="007F7077"/>
    <w:rsid w:val="007F71A8"/>
    <w:rsid w:val="00802E90"/>
    <w:rsid w:val="008039E8"/>
    <w:rsid w:val="00803C85"/>
    <w:rsid w:val="00813777"/>
    <w:rsid w:val="00813C43"/>
    <w:rsid w:val="00815A16"/>
    <w:rsid w:val="00815C90"/>
    <w:rsid w:val="00820645"/>
    <w:rsid w:val="00822A06"/>
    <w:rsid w:val="00823E23"/>
    <w:rsid w:val="00825404"/>
    <w:rsid w:val="00826C9B"/>
    <w:rsid w:val="00830CB1"/>
    <w:rsid w:val="00831643"/>
    <w:rsid w:val="00831BB6"/>
    <w:rsid w:val="00840082"/>
    <w:rsid w:val="008431B7"/>
    <w:rsid w:val="00845AE8"/>
    <w:rsid w:val="008514A3"/>
    <w:rsid w:val="00852104"/>
    <w:rsid w:val="008522DA"/>
    <w:rsid w:val="00852C28"/>
    <w:rsid w:val="00857304"/>
    <w:rsid w:val="00857712"/>
    <w:rsid w:val="0086156F"/>
    <w:rsid w:val="0086164B"/>
    <w:rsid w:val="00862231"/>
    <w:rsid w:val="0086348C"/>
    <w:rsid w:val="00867151"/>
    <w:rsid w:val="00872EDE"/>
    <w:rsid w:val="00875111"/>
    <w:rsid w:val="00875EDC"/>
    <w:rsid w:val="00876A97"/>
    <w:rsid w:val="0088233C"/>
    <w:rsid w:val="00884DB5"/>
    <w:rsid w:val="0088693D"/>
    <w:rsid w:val="00890B47"/>
    <w:rsid w:val="00893D38"/>
    <w:rsid w:val="00893F62"/>
    <w:rsid w:val="00896A3D"/>
    <w:rsid w:val="00897C8B"/>
    <w:rsid w:val="008A26DA"/>
    <w:rsid w:val="008A59E1"/>
    <w:rsid w:val="008A6466"/>
    <w:rsid w:val="008A7E5A"/>
    <w:rsid w:val="008B1386"/>
    <w:rsid w:val="008B3C3C"/>
    <w:rsid w:val="008B3EB0"/>
    <w:rsid w:val="008C00C8"/>
    <w:rsid w:val="008C2761"/>
    <w:rsid w:val="008C5083"/>
    <w:rsid w:val="008D4358"/>
    <w:rsid w:val="008D4D15"/>
    <w:rsid w:val="008D7A10"/>
    <w:rsid w:val="008E0762"/>
    <w:rsid w:val="008E3024"/>
    <w:rsid w:val="008E4869"/>
    <w:rsid w:val="008F394A"/>
    <w:rsid w:val="008F6D8B"/>
    <w:rsid w:val="00904D17"/>
    <w:rsid w:val="00906DAF"/>
    <w:rsid w:val="0090772F"/>
    <w:rsid w:val="00914075"/>
    <w:rsid w:val="00915848"/>
    <w:rsid w:val="00917889"/>
    <w:rsid w:val="00920379"/>
    <w:rsid w:val="00921642"/>
    <w:rsid w:val="00921A3D"/>
    <w:rsid w:val="009301C1"/>
    <w:rsid w:val="00933006"/>
    <w:rsid w:val="009332F7"/>
    <w:rsid w:val="00936D11"/>
    <w:rsid w:val="009379F3"/>
    <w:rsid w:val="00940372"/>
    <w:rsid w:val="00941E70"/>
    <w:rsid w:val="00943D95"/>
    <w:rsid w:val="0094547A"/>
    <w:rsid w:val="0094639B"/>
    <w:rsid w:val="009475CF"/>
    <w:rsid w:val="009514E4"/>
    <w:rsid w:val="00956376"/>
    <w:rsid w:val="0096337B"/>
    <w:rsid w:val="0096388B"/>
    <w:rsid w:val="00966B50"/>
    <w:rsid w:val="009701A4"/>
    <w:rsid w:val="00970C0C"/>
    <w:rsid w:val="0097141C"/>
    <w:rsid w:val="009717FD"/>
    <w:rsid w:val="00972E66"/>
    <w:rsid w:val="0097680D"/>
    <w:rsid w:val="009777AD"/>
    <w:rsid w:val="00981B24"/>
    <w:rsid w:val="00981B44"/>
    <w:rsid w:val="00985ED4"/>
    <w:rsid w:val="00986DC4"/>
    <w:rsid w:val="0098773E"/>
    <w:rsid w:val="00996073"/>
    <w:rsid w:val="009A06CD"/>
    <w:rsid w:val="009A1E68"/>
    <w:rsid w:val="009A2F23"/>
    <w:rsid w:val="009A377C"/>
    <w:rsid w:val="009A522A"/>
    <w:rsid w:val="009A5815"/>
    <w:rsid w:val="009A5880"/>
    <w:rsid w:val="009B16F4"/>
    <w:rsid w:val="009B3725"/>
    <w:rsid w:val="009B6588"/>
    <w:rsid w:val="009B6E4B"/>
    <w:rsid w:val="009C4302"/>
    <w:rsid w:val="009C69F5"/>
    <w:rsid w:val="009D0DF6"/>
    <w:rsid w:val="009D2286"/>
    <w:rsid w:val="009D6AAE"/>
    <w:rsid w:val="009D6BA3"/>
    <w:rsid w:val="009E286E"/>
    <w:rsid w:val="009F0909"/>
    <w:rsid w:val="009F6F31"/>
    <w:rsid w:val="00A1036A"/>
    <w:rsid w:val="00A14050"/>
    <w:rsid w:val="00A173EF"/>
    <w:rsid w:val="00A223B2"/>
    <w:rsid w:val="00A24232"/>
    <w:rsid w:val="00A243DA"/>
    <w:rsid w:val="00A244C8"/>
    <w:rsid w:val="00A24549"/>
    <w:rsid w:val="00A31132"/>
    <w:rsid w:val="00A34ADE"/>
    <w:rsid w:val="00A359CE"/>
    <w:rsid w:val="00A365E7"/>
    <w:rsid w:val="00A45CE8"/>
    <w:rsid w:val="00A524AE"/>
    <w:rsid w:val="00A56DFD"/>
    <w:rsid w:val="00A67E03"/>
    <w:rsid w:val="00A7064F"/>
    <w:rsid w:val="00A75FDC"/>
    <w:rsid w:val="00A76A1B"/>
    <w:rsid w:val="00A76D40"/>
    <w:rsid w:val="00A81E46"/>
    <w:rsid w:val="00A82983"/>
    <w:rsid w:val="00A837FF"/>
    <w:rsid w:val="00A84246"/>
    <w:rsid w:val="00A843DD"/>
    <w:rsid w:val="00A862AA"/>
    <w:rsid w:val="00A873AB"/>
    <w:rsid w:val="00A9272B"/>
    <w:rsid w:val="00A93643"/>
    <w:rsid w:val="00A96EFD"/>
    <w:rsid w:val="00AA3137"/>
    <w:rsid w:val="00AA3DB9"/>
    <w:rsid w:val="00AA4BBF"/>
    <w:rsid w:val="00AA5240"/>
    <w:rsid w:val="00AA66EE"/>
    <w:rsid w:val="00AA7487"/>
    <w:rsid w:val="00AA7730"/>
    <w:rsid w:val="00AB192B"/>
    <w:rsid w:val="00AB5244"/>
    <w:rsid w:val="00AB5A30"/>
    <w:rsid w:val="00AB5EA8"/>
    <w:rsid w:val="00AB7D85"/>
    <w:rsid w:val="00AC08FC"/>
    <w:rsid w:val="00AC13E6"/>
    <w:rsid w:val="00AC1B0E"/>
    <w:rsid w:val="00AC48AD"/>
    <w:rsid w:val="00AC6C7B"/>
    <w:rsid w:val="00AC733F"/>
    <w:rsid w:val="00AC76B8"/>
    <w:rsid w:val="00AD2017"/>
    <w:rsid w:val="00AD4B10"/>
    <w:rsid w:val="00AD5A89"/>
    <w:rsid w:val="00AE05DC"/>
    <w:rsid w:val="00AE0BE3"/>
    <w:rsid w:val="00AE1510"/>
    <w:rsid w:val="00AE30F3"/>
    <w:rsid w:val="00AE3BCA"/>
    <w:rsid w:val="00AE5E1D"/>
    <w:rsid w:val="00AE7480"/>
    <w:rsid w:val="00AE7768"/>
    <w:rsid w:val="00AF1B50"/>
    <w:rsid w:val="00AF1D26"/>
    <w:rsid w:val="00AF3B32"/>
    <w:rsid w:val="00AF7037"/>
    <w:rsid w:val="00B02A2E"/>
    <w:rsid w:val="00B05C1F"/>
    <w:rsid w:val="00B072C9"/>
    <w:rsid w:val="00B10090"/>
    <w:rsid w:val="00B1448E"/>
    <w:rsid w:val="00B15611"/>
    <w:rsid w:val="00B156B1"/>
    <w:rsid w:val="00B17349"/>
    <w:rsid w:val="00B17896"/>
    <w:rsid w:val="00B17CF9"/>
    <w:rsid w:val="00B20288"/>
    <w:rsid w:val="00B215AB"/>
    <w:rsid w:val="00B22766"/>
    <w:rsid w:val="00B25968"/>
    <w:rsid w:val="00B2797D"/>
    <w:rsid w:val="00B327B4"/>
    <w:rsid w:val="00B36720"/>
    <w:rsid w:val="00B36A89"/>
    <w:rsid w:val="00B37D97"/>
    <w:rsid w:val="00B4023B"/>
    <w:rsid w:val="00B45A06"/>
    <w:rsid w:val="00B45D96"/>
    <w:rsid w:val="00B45E4B"/>
    <w:rsid w:val="00B53250"/>
    <w:rsid w:val="00B55087"/>
    <w:rsid w:val="00B57384"/>
    <w:rsid w:val="00B57C44"/>
    <w:rsid w:val="00B61BBB"/>
    <w:rsid w:val="00B656FB"/>
    <w:rsid w:val="00B67378"/>
    <w:rsid w:val="00B71A29"/>
    <w:rsid w:val="00B723FB"/>
    <w:rsid w:val="00B769F7"/>
    <w:rsid w:val="00B76D0C"/>
    <w:rsid w:val="00B77602"/>
    <w:rsid w:val="00B7784C"/>
    <w:rsid w:val="00B8257D"/>
    <w:rsid w:val="00B861B5"/>
    <w:rsid w:val="00B9080D"/>
    <w:rsid w:val="00B90BCB"/>
    <w:rsid w:val="00B90DFC"/>
    <w:rsid w:val="00B95275"/>
    <w:rsid w:val="00B961B8"/>
    <w:rsid w:val="00B96753"/>
    <w:rsid w:val="00B96C16"/>
    <w:rsid w:val="00BA0F5B"/>
    <w:rsid w:val="00BA1123"/>
    <w:rsid w:val="00BA1CB9"/>
    <w:rsid w:val="00BA33B9"/>
    <w:rsid w:val="00BA612F"/>
    <w:rsid w:val="00BA6431"/>
    <w:rsid w:val="00BB1EC4"/>
    <w:rsid w:val="00BB227C"/>
    <w:rsid w:val="00BB32EB"/>
    <w:rsid w:val="00BC1741"/>
    <w:rsid w:val="00BC2486"/>
    <w:rsid w:val="00BC2566"/>
    <w:rsid w:val="00BC3DFE"/>
    <w:rsid w:val="00BC54AD"/>
    <w:rsid w:val="00BC624C"/>
    <w:rsid w:val="00BE1D93"/>
    <w:rsid w:val="00BE3EF3"/>
    <w:rsid w:val="00BE47A9"/>
    <w:rsid w:val="00BE49FD"/>
    <w:rsid w:val="00BE4CEF"/>
    <w:rsid w:val="00BF1428"/>
    <w:rsid w:val="00BF288F"/>
    <w:rsid w:val="00BF586E"/>
    <w:rsid w:val="00BF7516"/>
    <w:rsid w:val="00C0254E"/>
    <w:rsid w:val="00C056C0"/>
    <w:rsid w:val="00C10FEF"/>
    <w:rsid w:val="00C13170"/>
    <w:rsid w:val="00C14758"/>
    <w:rsid w:val="00C15ABD"/>
    <w:rsid w:val="00C2084F"/>
    <w:rsid w:val="00C21C21"/>
    <w:rsid w:val="00C22A20"/>
    <w:rsid w:val="00C238EF"/>
    <w:rsid w:val="00C25A43"/>
    <w:rsid w:val="00C35534"/>
    <w:rsid w:val="00C3573C"/>
    <w:rsid w:val="00C3675E"/>
    <w:rsid w:val="00C42353"/>
    <w:rsid w:val="00C46432"/>
    <w:rsid w:val="00C47F60"/>
    <w:rsid w:val="00C53C04"/>
    <w:rsid w:val="00C542F0"/>
    <w:rsid w:val="00C62AFD"/>
    <w:rsid w:val="00C648B2"/>
    <w:rsid w:val="00C661ED"/>
    <w:rsid w:val="00C6665C"/>
    <w:rsid w:val="00C70716"/>
    <w:rsid w:val="00C70E08"/>
    <w:rsid w:val="00C7169A"/>
    <w:rsid w:val="00C72038"/>
    <w:rsid w:val="00C72131"/>
    <w:rsid w:val="00C7249A"/>
    <w:rsid w:val="00C757BC"/>
    <w:rsid w:val="00C7599E"/>
    <w:rsid w:val="00C7687B"/>
    <w:rsid w:val="00C768B7"/>
    <w:rsid w:val="00C770DF"/>
    <w:rsid w:val="00C82665"/>
    <w:rsid w:val="00C82714"/>
    <w:rsid w:val="00C85E29"/>
    <w:rsid w:val="00C8699C"/>
    <w:rsid w:val="00C86A1B"/>
    <w:rsid w:val="00C86DB9"/>
    <w:rsid w:val="00C92123"/>
    <w:rsid w:val="00C9215C"/>
    <w:rsid w:val="00C92A67"/>
    <w:rsid w:val="00C96AFE"/>
    <w:rsid w:val="00C97BA9"/>
    <w:rsid w:val="00CA35A0"/>
    <w:rsid w:val="00CA6319"/>
    <w:rsid w:val="00CB1303"/>
    <w:rsid w:val="00CB7226"/>
    <w:rsid w:val="00CC06AD"/>
    <w:rsid w:val="00CC107B"/>
    <w:rsid w:val="00CC1FD9"/>
    <w:rsid w:val="00CC4442"/>
    <w:rsid w:val="00CC6BD1"/>
    <w:rsid w:val="00CD05EF"/>
    <w:rsid w:val="00CD1076"/>
    <w:rsid w:val="00CD136B"/>
    <w:rsid w:val="00CD3785"/>
    <w:rsid w:val="00CD4BD6"/>
    <w:rsid w:val="00CD721A"/>
    <w:rsid w:val="00CD7C00"/>
    <w:rsid w:val="00CE0119"/>
    <w:rsid w:val="00CE1886"/>
    <w:rsid w:val="00CE3D10"/>
    <w:rsid w:val="00CE760A"/>
    <w:rsid w:val="00CF1003"/>
    <w:rsid w:val="00CF1852"/>
    <w:rsid w:val="00CF6650"/>
    <w:rsid w:val="00CF6A7B"/>
    <w:rsid w:val="00CF718B"/>
    <w:rsid w:val="00CF7FA9"/>
    <w:rsid w:val="00D0207B"/>
    <w:rsid w:val="00D03208"/>
    <w:rsid w:val="00D04079"/>
    <w:rsid w:val="00D0697F"/>
    <w:rsid w:val="00D06C74"/>
    <w:rsid w:val="00D139C0"/>
    <w:rsid w:val="00D20F31"/>
    <w:rsid w:val="00D21B28"/>
    <w:rsid w:val="00D21CC6"/>
    <w:rsid w:val="00D26A7D"/>
    <w:rsid w:val="00D32D78"/>
    <w:rsid w:val="00D4166F"/>
    <w:rsid w:val="00D42ACE"/>
    <w:rsid w:val="00D43DE1"/>
    <w:rsid w:val="00D523FA"/>
    <w:rsid w:val="00D532A5"/>
    <w:rsid w:val="00D54347"/>
    <w:rsid w:val="00D550AF"/>
    <w:rsid w:val="00D5796C"/>
    <w:rsid w:val="00D57E56"/>
    <w:rsid w:val="00D61AD3"/>
    <w:rsid w:val="00D671AC"/>
    <w:rsid w:val="00D703AE"/>
    <w:rsid w:val="00D71EFC"/>
    <w:rsid w:val="00D72211"/>
    <w:rsid w:val="00D74878"/>
    <w:rsid w:val="00D74A77"/>
    <w:rsid w:val="00D757A7"/>
    <w:rsid w:val="00D77C31"/>
    <w:rsid w:val="00D822B1"/>
    <w:rsid w:val="00D845FF"/>
    <w:rsid w:val="00D8600F"/>
    <w:rsid w:val="00D8731B"/>
    <w:rsid w:val="00D906CD"/>
    <w:rsid w:val="00D914AF"/>
    <w:rsid w:val="00D920FD"/>
    <w:rsid w:val="00D9226D"/>
    <w:rsid w:val="00D96FCE"/>
    <w:rsid w:val="00DA03FA"/>
    <w:rsid w:val="00DA40C2"/>
    <w:rsid w:val="00DA4B97"/>
    <w:rsid w:val="00DA5BC9"/>
    <w:rsid w:val="00DA5DF0"/>
    <w:rsid w:val="00DA714F"/>
    <w:rsid w:val="00DB03F8"/>
    <w:rsid w:val="00DB233F"/>
    <w:rsid w:val="00DB2601"/>
    <w:rsid w:val="00DB3220"/>
    <w:rsid w:val="00DB3E1D"/>
    <w:rsid w:val="00DB6310"/>
    <w:rsid w:val="00DC064A"/>
    <w:rsid w:val="00DC1E9C"/>
    <w:rsid w:val="00DC3A15"/>
    <w:rsid w:val="00DC59EB"/>
    <w:rsid w:val="00DC6B7B"/>
    <w:rsid w:val="00DC6D0C"/>
    <w:rsid w:val="00DD0CD1"/>
    <w:rsid w:val="00DD1E49"/>
    <w:rsid w:val="00DD30DF"/>
    <w:rsid w:val="00DD382C"/>
    <w:rsid w:val="00DD3E40"/>
    <w:rsid w:val="00DD4113"/>
    <w:rsid w:val="00DE514A"/>
    <w:rsid w:val="00DE7A3E"/>
    <w:rsid w:val="00DF0212"/>
    <w:rsid w:val="00DF21A7"/>
    <w:rsid w:val="00E0265F"/>
    <w:rsid w:val="00E02E02"/>
    <w:rsid w:val="00E03C8B"/>
    <w:rsid w:val="00E046D4"/>
    <w:rsid w:val="00E065A3"/>
    <w:rsid w:val="00E07814"/>
    <w:rsid w:val="00E07DB3"/>
    <w:rsid w:val="00E11192"/>
    <w:rsid w:val="00E1372C"/>
    <w:rsid w:val="00E14013"/>
    <w:rsid w:val="00E170ED"/>
    <w:rsid w:val="00E171D8"/>
    <w:rsid w:val="00E213DA"/>
    <w:rsid w:val="00E22269"/>
    <w:rsid w:val="00E240B7"/>
    <w:rsid w:val="00E268F3"/>
    <w:rsid w:val="00E2763A"/>
    <w:rsid w:val="00E3243E"/>
    <w:rsid w:val="00E32C6E"/>
    <w:rsid w:val="00E34D23"/>
    <w:rsid w:val="00E41422"/>
    <w:rsid w:val="00E41DC9"/>
    <w:rsid w:val="00E42377"/>
    <w:rsid w:val="00E43E92"/>
    <w:rsid w:val="00E5246C"/>
    <w:rsid w:val="00E5334D"/>
    <w:rsid w:val="00E53C17"/>
    <w:rsid w:val="00E542B5"/>
    <w:rsid w:val="00E5465B"/>
    <w:rsid w:val="00E60692"/>
    <w:rsid w:val="00E60928"/>
    <w:rsid w:val="00E65929"/>
    <w:rsid w:val="00E65CE6"/>
    <w:rsid w:val="00E65D5F"/>
    <w:rsid w:val="00E70F51"/>
    <w:rsid w:val="00E7207B"/>
    <w:rsid w:val="00E76640"/>
    <w:rsid w:val="00E77127"/>
    <w:rsid w:val="00E77F13"/>
    <w:rsid w:val="00E80CA7"/>
    <w:rsid w:val="00E80CC4"/>
    <w:rsid w:val="00E8217E"/>
    <w:rsid w:val="00E87B4D"/>
    <w:rsid w:val="00E97D53"/>
    <w:rsid w:val="00EA3C08"/>
    <w:rsid w:val="00EA3DF6"/>
    <w:rsid w:val="00EB1315"/>
    <w:rsid w:val="00EB177F"/>
    <w:rsid w:val="00EB2CD9"/>
    <w:rsid w:val="00EB4526"/>
    <w:rsid w:val="00EB71FE"/>
    <w:rsid w:val="00EC2012"/>
    <w:rsid w:val="00EC28DB"/>
    <w:rsid w:val="00EC4827"/>
    <w:rsid w:val="00EC5FFE"/>
    <w:rsid w:val="00ED26C7"/>
    <w:rsid w:val="00ED3191"/>
    <w:rsid w:val="00ED3EBC"/>
    <w:rsid w:val="00ED55B1"/>
    <w:rsid w:val="00ED5A50"/>
    <w:rsid w:val="00ED6BE5"/>
    <w:rsid w:val="00EE1215"/>
    <w:rsid w:val="00EE21A4"/>
    <w:rsid w:val="00EE6780"/>
    <w:rsid w:val="00EF09E5"/>
    <w:rsid w:val="00EF1DB6"/>
    <w:rsid w:val="00EF59A6"/>
    <w:rsid w:val="00EF64E6"/>
    <w:rsid w:val="00EF68EE"/>
    <w:rsid w:val="00F00638"/>
    <w:rsid w:val="00F014F5"/>
    <w:rsid w:val="00F030CA"/>
    <w:rsid w:val="00F03456"/>
    <w:rsid w:val="00F0380C"/>
    <w:rsid w:val="00F10DD0"/>
    <w:rsid w:val="00F10E19"/>
    <w:rsid w:val="00F12248"/>
    <w:rsid w:val="00F13EFC"/>
    <w:rsid w:val="00F160E3"/>
    <w:rsid w:val="00F20613"/>
    <w:rsid w:val="00F21090"/>
    <w:rsid w:val="00F340B9"/>
    <w:rsid w:val="00F34938"/>
    <w:rsid w:val="00F35608"/>
    <w:rsid w:val="00F35C39"/>
    <w:rsid w:val="00F423CF"/>
    <w:rsid w:val="00F43152"/>
    <w:rsid w:val="00F45003"/>
    <w:rsid w:val="00F5480F"/>
    <w:rsid w:val="00F561FA"/>
    <w:rsid w:val="00F5692F"/>
    <w:rsid w:val="00F56CBD"/>
    <w:rsid w:val="00F57744"/>
    <w:rsid w:val="00F57CA1"/>
    <w:rsid w:val="00F57FDD"/>
    <w:rsid w:val="00F60205"/>
    <w:rsid w:val="00F603D2"/>
    <w:rsid w:val="00F60C07"/>
    <w:rsid w:val="00F63BC0"/>
    <w:rsid w:val="00F652E2"/>
    <w:rsid w:val="00F773AD"/>
    <w:rsid w:val="00F8315A"/>
    <w:rsid w:val="00F831D5"/>
    <w:rsid w:val="00F8778F"/>
    <w:rsid w:val="00F90F21"/>
    <w:rsid w:val="00F91702"/>
    <w:rsid w:val="00F91BFB"/>
    <w:rsid w:val="00F91D66"/>
    <w:rsid w:val="00F93442"/>
    <w:rsid w:val="00F93B92"/>
    <w:rsid w:val="00F9452C"/>
    <w:rsid w:val="00F975BD"/>
    <w:rsid w:val="00FA290A"/>
    <w:rsid w:val="00FA470D"/>
    <w:rsid w:val="00FA67F4"/>
    <w:rsid w:val="00FB0A8B"/>
    <w:rsid w:val="00FB54D8"/>
    <w:rsid w:val="00FB627C"/>
    <w:rsid w:val="00FB6446"/>
    <w:rsid w:val="00FB74B6"/>
    <w:rsid w:val="00FC3102"/>
    <w:rsid w:val="00FC7045"/>
    <w:rsid w:val="00FC7439"/>
    <w:rsid w:val="00FD4413"/>
    <w:rsid w:val="00FD4A4E"/>
    <w:rsid w:val="00FD57D8"/>
    <w:rsid w:val="00FE0D28"/>
    <w:rsid w:val="00FE1C76"/>
    <w:rsid w:val="00FE2F19"/>
    <w:rsid w:val="00FF22F2"/>
    <w:rsid w:val="00FF2592"/>
    <w:rsid w:val="00FF454A"/>
    <w:rsid w:val="00FF747C"/>
    <w:rsid w:val="00FF78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48015D"/>
  <w15:docId w15:val="{41046546-28AE-4D4C-A723-087467338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38EF"/>
    <w:pPr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5B35"/>
    <w:pPr>
      <w:ind w:left="720"/>
      <w:contextualSpacing/>
    </w:pPr>
  </w:style>
  <w:style w:type="paragraph" w:styleId="a4">
    <w:name w:val="List"/>
    <w:basedOn w:val="a"/>
    <w:rsid w:val="00395B35"/>
    <w:pPr>
      <w:ind w:left="283" w:hanging="283"/>
    </w:pPr>
    <w:rPr>
      <w:rFonts w:ascii="CordiaUPC" w:hAnsi="CordiaUPC" w:cs="CordiaUPC"/>
      <w:color w:val="0000FF"/>
    </w:rPr>
  </w:style>
  <w:style w:type="paragraph" w:customStyle="1" w:styleId="ListParagraph1">
    <w:name w:val="List Paragraph1"/>
    <w:basedOn w:val="a"/>
    <w:uiPriority w:val="34"/>
    <w:qFormat/>
    <w:rsid w:val="00395B35"/>
    <w:pPr>
      <w:ind w:left="720"/>
      <w:contextualSpacing/>
    </w:pPr>
    <w:rPr>
      <w:rFonts w:ascii="Times New Roman" w:hAnsi="Times New Roman"/>
      <w:sz w:val="24"/>
      <w:szCs w:val="28"/>
    </w:rPr>
  </w:style>
  <w:style w:type="paragraph" w:styleId="a5">
    <w:name w:val="header"/>
    <w:basedOn w:val="a"/>
    <w:link w:val="a6"/>
    <w:uiPriority w:val="99"/>
    <w:unhideWhenUsed/>
    <w:rsid w:val="00395B35"/>
    <w:pPr>
      <w:tabs>
        <w:tab w:val="center" w:pos="4513"/>
        <w:tab w:val="right" w:pos="9026"/>
      </w:tabs>
    </w:pPr>
    <w:rPr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395B35"/>
    <w:rPr>
      <w:rFonts w:ascii="Angsana New" w:eastAsia="Times New Roman" w:hAnsi="Angsana New" w:cs="Angsana New"/>
      <w:sz w:val="32"/>
      <w:szCs w:val="40"/>
    </w:rPr>
  </w:style>
  <w:style w:type="paragraph" w:styleId="a7">
    <w:name w:val="Balloon Text"/>
    <w:basedOn w:val="a"/>
    <w:link w:val="a8"/>
    <w:uiPriority w:val="99"/>
    <w:semiHidden/>
    <w:unhideWhenUsed/>
    <w:rsid w:val="00395B35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395B35"/>
    <w:rPr>
      <w:rFonts w:ascii="Tahoma" w:eastAsia="Times New Roman" w:hAnsi="Tahoma" w:cs="Angsana New"/>
      <w:sz w:val="16"/>
      <w:szCs w:val="20"/>
    </w:rPr>
  </w:style>
  <w:style w:type="paragraph" w:styleId="a9">
    <w:name w:val="footer"/>
    <w:basedOn w:val="a"/>
    <w:link w:val="aa"/>
    <w:uiPriority w:val="99"/>
    <w:unhideWhenUsed/>
    <w:rsid w:val="00D757A7"/>
    <w:pPr>
      <w:tabs>
        <w:tab w:val="center" w:pos="4513"/>
        <w:tab w:val="right" w:pos="9026"/>
      </w:tabs>
    </w:pPr>
    <w:rPr>
      <w:szCs w:val="40"/>
    </w:rPr>
  </w:style>
  <w:style w:type="character" w:customStyle="1" w:styleId="aa">
    <w:name w:val="ท้ายกระดาษ อักขระ"/>
    <w:basedOn w:val="a0"/>
    <w:link w:val="a9"/>
    <w:uiPriority w:val="99"/>
    <w:rsid w:val="00D757A7"/>
    <w:rPr>
      <w:rFonts w:ascii="Angsana New" w:eastAsia="Times New Roman" w:hAnsi="Angsana New" w:cs="Angsana New"/>
      <w:sz w:val="32"/>
      <w:szCs w:val="40"/>
    </w:rPr>
  </w:style>
  <w:style w:type="character" w:styleId="ab">
    <w:name w:val="annotation reference"/>
    <w:basedOn w:val="a0"/>
    <w:uiPriority w:val="99"/>
    <w:semiHidden/>
    <w:unhideWhenUsed/>
    <w:rsid w:val="00D757A7"/>
    <w:rPr>
      <w:sz w:val="16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D757A7"/>
    <w:rPr>
      <w:sz w:val="20"/>
      <w:szCs w:val="25"/>
    </w:rPr>
  </w:style>
  <w:style w:type="character" w:customStyle="1" w:styleId="ad">
    <w:name w:val="ข้อความข้อคิดเห็น อักขระ"/>
    <w:basedOn w:val="a0"/>
    <w:link w:val="ac"/>
    <w:uiPriority w:val="99"/>
    <w:semiHidden/>
    <w:rsid w:val="00D757A7"/>
    <w:rPr>
      <w:rFonts w:ascii="Angsana New" w:eastAsia="Times New Roman" w:hAnsi="Angsana New" w:cs="Angsana New"/>
      <w:sz w:val="20"/>
      <w:szCs w:val="25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D757A7"/>
    <w:rPr>
      <w:b/>
      <w:bCs/>
    </w:rPr>
  </w:style>
  <w:style w:type="character" w:customStyle="1" w:styleId="af">
    <w:name w:val="ชื่อเรื่องของข้อคิดเห็น อักขระ"/>
    <w:basedOn w:val="ad"/>
    <w:link w:val="ae"/>
    <w:uiPriority w:val="99"/>
    <w:semiHidden/>
    <w:rsid w:val="00D757A7"/>
    <w:rPr>
      <w:rFonts w:ascii="Angsana New" w:eastAsia="Times New Roman" w:hAnsi="Angsana New" w:cs="Angsana New"/>
      <w:b/>
      <w:bCs/>
      <w:sz w:val="20"/>
      <w:szCs w:val="25"/>
    </w:rPr>
  </w:style>
  <w:style w:type="paragraph" w:styleId="af0">
    <w:name w:val="No Spacing"/>
    <w:link w:val="af1"/>
    <w:uiPriority w:val="1"/>
    <w:qFormat/>
    <w:rsid w:val="00DC59EB"/>
    <w:pPr>
      <w:spacing w:after="0" w:line="240" w:lineRule="auto"/>
    </w:pPr>
    <w:rPr>
      <w:rFonts w:eastAsiaTheme="minorEastAsia"/>
    </w:rPr>
  </w:style>
  <w:style w:type="character" w:customStyle="1" w:styleId="af1">
    <w:name w:val="ไม่มีการเว้นระยะห่าง อักขระ"/>
    <w:basedOn w:val="a0"/>
    <w:link w:val="af0"/>
    <w:uiPriority w:val="1"/>
    <w:rsid w:val="00DC59EB"/>
    <w:rPr>
      <w:rFonts w:eastAsiaTheme="minorEastAsia"/>
    </w:rPr>
  </w:style>
  <w:style w:type="table" w:styleId="af2">
    <w:name w:val="Table Grid"/>
    <w:basedOn w:val="a1"/>
    <w:uiPriority w:val="59"/>
    <w:rsid w:val="00C716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uiPriority w:val="99"/>
    <w:unhideWhenUsed/>
    <w:rsid w:val="00CF718B"/>
    <w:rPr>
      <w:rFonts w:ascii="Times New Roman" w:hAnsi="Times New Roman" w:cs="Times New Roman" w:hint="default"/>
      <w:color w:val="0000FF"/>
      <w:u w:val="single"/>
    </w:rPr>
  </w:style>
  <w:style w:type="paragraph" w:styleId="af4">
    <w:name w:val="Normal (Web)"/>
    <w:basedOn w:val="a"/>
    <w:uiPriority w:val="99"/>
    <w:unhideWhenUsed/>
    <w:rsid w:val="005D2213"/>
    <w:pPr>
      <w:spacing w:before="100" w:beforeAutospacing="1" w:after="100" w:afterAutospacing="1"/>
    </w:pPr>
    <w:rPr>
      <w:sz w:val="28"/>
      <w:szCs w:val="28"/>
    </w:rPr>
  </w:style>
  <w:style w:type="table" w:styleId="-5">
    <w:name w:val="Light Grid Accent 5"/>
    <w:basedOn w:val="a1"/>
    <w:uiPriority w:val="62"/>
    <w:rsid w:val="00F561F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2">
    <w:name w:val="Medium List 1 Accent 2"/>
    <w:basedOn w:val="a1"/>
    <w:uiPriority w:val="65"/>
    <w:rsid w:val="00F561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-3">
    <w:name w:val="Light List Accent 3"/>
    <w:basedOn w:val="a1"/>
    <w:uiPriority w:val="61"/>
    <w:rsid w:val="00F561FA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numbering" w:customStyle="1" w:styleId="1">
    <w:name w:val="ไม่มีรายการ1"/>
    <w:next w:val="a2"/>
    <w:uiPriority w:val="99"/>
    <w:semiHidden/>
    <w:unhideWhenUsed/>
    <w:rsid w:val="00CC4442"/>
  </w:style>
  <w:style w:type="character" w:styleId="af5">
    <w:name w:val="FollowedHyperlink"/>
    <w:basedOn w:val="a0"/>
    <w:uiPriority w:val="99"/>
    <w:semiHidden/>
    <w:unhideWhenUsed/>
    <w:rsid w:val="00CC4442"/>
    <w:rPr>
      <w:color w:val="800080" w:themeColor="followedHyperlink"/>
      <w:u w:val="single"/>
    </w:rPr>
  </w:style>
  <w:style w:type="table" w:customStyle="1" w:styleId="10">
    <w:name w:val="เส้นตาราง1"/>
    <w:basedOn w:val="a1"/>
    <w:next w:val="af2"/>
    <w:uiPriority w:val="59"/>
    <w:rsid w:val="00F57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52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38DDB6-BD6F-475D-9200-85D506839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56</Pages>
  <Words>6902</Words>
  <Characters>39342</Characters>
  <Application>Microsoft Office Word</Application>
  <DocSecurity>0</DocSecurity>
  <Lines>327</Lines>
  <Paragraphs>92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WIKANDA</dc:creator>
  <cp:lastModifiedBy>Kru Nok</cp:lastModifiedBy>
  <cp:revision>5</cp:revision>
  <cp:lastPrinted>2019-03-04T23:48:00Z</cp:lastPrinted>
  <dcterms:created xsi:type="dcterms:W3CDTF">2019-07-31T08:39:00Z</dcterms:created>
  <dcterms:modified xsi:type="dcterms:W3CDTF">2019-08-08T05:21:00Z</dcterms:modified>
</cp:coreProperties>
</file>