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pPr w:leftFromText="180" w:rightFromText="180" w:vertAnchor="text" w:horzAnchor="margin" w:tblpY="1183"/>
        <w:tblW w:w="0" w:type="auto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6379"/>
        <w:gridCol w:w="2515"/>
      </w:tblGrid>
      <w:tr w:rsidR="00AA0D5F" w:rsidTr="00AA0D5F">
        <w:tc>
          <w:tcPr>
            <w:tcW w:w="15660" w:type="dxa"/>
            <w:gridSpan w:val="5"/>
            <w:shd w:val="clear" w:color="auto" w:fill="C2D69B" w:themeFill="accent3" w:themeFillTint="99"/>
          </w:tcPr>
          <w:p w:rsidR="00AA0D5F" w:rsidRDefault="00AA0D5F" w:rsidP="00AA0D5F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AA0D5F" w:rsidTr="00AA0D5F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AA0D5F" w:rsidRDefault="00AA0D5F" w:rsidP="00AA0D5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AA0D5F" w:rsidRDefault="00AA0D5F" w:rsidP="00AA0D5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AA0D5F" w:rsidRDefault="00AA0D5F" w:rsidP="00AA0D5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6379" w:type="dxa"/>
            <w:shd w:val="clear" w:color="auto" w:fill="D6E3BC" w:themeFill="accent3" w:themeFillTint="66"/>
          </w:tcPr>
          <w:p w:rsidR="00AA0D5F" w:rsidRDefault="00AA0D5F" w:rsidP="00AA0D5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15" w:type="dxa"/>
            <w:shd w:val="clear" w:color="auto" w:fill="D6E3BC" w:themeFill="accent3" w:themeFillTint="66"/>
          </w:tcPr>
          <w:p w:rsidR="00AA0D5F" w:rsidRPr="001425EF" w:rsidRDefault="00AA0D5F" w:rsidP="00AA0D5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AA0D5F" w:rsidRPr="009D3CE4" w:rsidTr="00AA0D5F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D5F" w:rsidRPr="009D3CE4" w:rsidRDefault="00AA0D5F" w:rsidP="00AA0D5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D5F" w:rsidRPr="009D3CE4" w:rsidRDefault="00AA0D5F" w:rsidP="00AA0D5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นางสาวพิชญ์กัญญา อธิพวงมาลัย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A0D5F" w:rsidRDefault="00AA0D5F" w:rsidP="00AA0D5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AA0D5F" w:rsidRPr="009D3CE4" w:rsidRDefault="00AA0D5F" w:rsidP="00AA0D5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ระดับนานาชาติ</w:t>
            </w:r>
          </w:p>
        </w:tc>
        <w:tc>
          <w:tcPr>
            <w:tcW w:w="6379" w:type="dxa"/>
          </w:tcPr>
          <w:p w:rsidR="00AA0D5F" w:rsidRPr="001555C1" w:rsidRDefault="00AA0D5F" w:rsidP="00AA0D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2 ได้รับรางวัลคือ                                                        1ได้รับรางวัล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ชนะเลิศ   การแข่งขันคีตะมวยไทย รุ่นทั่วไป</w:t>
            </w:r>
          </w:p>
          <w:p w:rsidR="00AA0D5F" w:rsidRDefault="00AA0D5F" w:rsidP="00AA0D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 ด้รับรางวัล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ชนะเลิศ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การร่ายรำไหว้ครูมวยไทยทีม 5 คน</w:t>
            </w:r>
            <w:r w:rsidRPr="001555C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รุ่นทั่วไป</w:t>
            </w:r>
          </w:p>
          <w:p w:rsidR="00AA0D5F" w:rsidRPr="001555C1" w:rsidRDefault="00AA0D5F" w:rsidP="00AA0D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 ได้รับรางวัลชนะเลิศ 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การร่ายรำไหว้ครูมวยไทยเดี่ยว  รุ่นทั่วไป</w:t>
            </w:r>
          </w:p>
          <w:p w:rsidR="00AA0D5F" w:rsidRPr="001555C1" w:rsidRDefault="00AA0D5F" w:rsidP="00AA0D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 ได้รับรางวัล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ชนะเลิศ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การร่ายรำไหว้ครูมวยไทยคู่   รุ่นทั่วไป</w:t>
            </w:r>
          </w:p>
          <w:p w:rsidR="00AA0D5F" w:rsidRPr="001555C1" w:rsidRDefault="00AA0D5F" w:rsidP="00AA0D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ได้รับรางวัล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รองชนะเลิศอันดับที่ 2 การร่ายรำไหว้ครูมวยไทยคู่ รุ่นทั่วไป</w:t>
            </w:r>
          </w:p>
          <w:p w:rsidR="00AA0D5F" w:rsidRPr="001555C1" w:rsidRDefault="00AA0D5F" w:rsidP="00AA0D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 ได้รับรางวัล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รองชนะเลิศอันดับที่ 2 </w:t>
            </w:r>
            <w:r w:rsidRPr="001555C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การแข่งขันชาโด้ ( ชาย )   รุ่นทั่วไป</w:t>
            </w:r>
          </w:p>
          <w:p w:rsidR="00AA0D5F" w:rsidRPr="00F32215" w:rsidRDefault="00AA0D5F" w:rsidP="00AA0D5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ได้รับรางวัล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รองชนะเลิศอันดับที่ 2 </w:t>
            </w:r>
            <w:r w:rsidRPr="001555C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การร่ายรำไหว้ครูมวยไทยเดี่ยว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รุ่นทั่วไป</w:t>
            </w:r>
          </w:p>
        </w:tc>
        <w:tc>
          <w:tcPr>
            <w:tcW w:w="2515" w:type="dxa"/>
          </w:tcPr>
          <w:p w:rsidR="00AA0D5F" w:rsidRDefault="00AA0D5F" w:rsidP="00AA0D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</w:t>
            </w:r>
          </w:p>
          <w:p w:rsidR="00AA0D5F" w:rsidRDefault="00AA0D5F" w:rsidP="00AA0D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สมาคมครูมวยไทย</w:t>
            </w:r>
          </w:p>
          <w:p w:rsidR="00AA0D5F" w:rsidRDefault="00AA0D5F" w:rsidP="00AA0D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</w:t>
            </w:r>
          </w:p>
          <w:p w:rsidR="00AA0D5F" w:rsidRDefault="00AA0D5F" w:rsidP="00AA0D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-การท่องเที่ยวและกีฬา</w:t>
            </w:r>
          </w:p>
          <w:p w:rsidR="00AA0D5F" w:rsidRDefault="00AA0D5F" w:rsidP="00AA0D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</w:t>
            </w:r>
          </w:p>
          <w:p w:rsidR="00AA0D5F" w:rsidRPr="00632DFE" w:rsidRDefault="00AA0D5F" w:rsidP="00AA0D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-กรมพลศึกษา</w:t>
            </w:r>
          </w:p>
        </w:tc>
      </w:tr>
      <w:tr w:rsidR="00AA0D5F" w:rsidRPr="009D3CE4" w:rsidTr="00AA0D5F"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F" w:rsidRDefault="00AA0D5F" w:rsidP="00AA0D5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F" w:rsidRPr="009D3CE4" w:rsidRDefault="00AA0D5F" w:rsidP="00AA0D5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A0D5F" w:rsidRDefault="00AA0D5F" w:rsidP="00AA0D5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AA0D5F" w:rsidRPr="009D3CE4" w:rsidRDefault="00AA0D5F" w:rsidP="00AA0D5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6379" w:type="dxa"/>
          </w:tcPr>
          <w:p w:rsidR="00AA0D5F" w:rsidRPr="00F32215" w:rsidRDefault="00AA0D5F" w:rsidP="00AA0D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ครูผู้ฝึกสอนศิลปะมวยไทย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งานระลึกถึงวีรชนไทยนายขนมต้ม (ไหว้ครูมวยไทยนายขนมต้ม)ครั้งที่ 13 ประจำปี 2560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ได้รับรางวัลดังนี้</w:t>
            </w:r>
          </w:p>
          <w:p w:rsidR="00AA0D5F" w:rsidRPr="00F32215" w:rsidRDefault="00AA0D5F" w:rsidP="00AA0D5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 </w:t>
            </w:r>
            <w:r w:rsidRPr="00F322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ได้รับรางวัลรองชนะเลิศอันดับที่ 1 การแข่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งขันร่ายรำไหว้ครูมวยไทย   </w:t>
            </w:r>
            <w:r w:rsidRPr="00F322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รุ่นอายุไม่เกิน 15 ปี</w:t>
            </w:r>
          </w:p>
          <w:p w:rsidR="00AA0D5F" w:rsidRPr="00F32215" w:rsidRDefault="00AA0D5F" w:rsidP="00AA0D5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</w:t>
            </w:r>
            <w:r w:rsidRPr="00F322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ได้รับรางวัลรองชนะเลิศอันดับที่ 2    การแข่งขันร่ายรำไหว้ครูมวยไทย          รุ่นอายุไม่เกิน 15 ปี        </w:t>
            </w:r>
          </w:p>
          <w:p w:rsidR="00AA0D5F" w:rsidRPr="00A52BA0" w:rsidRDefault="00AA0D5F" w:rsidP="00AA0D5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</w:t>
            </w:r>
            <w:r w:rsidRPr="00F322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ได้รับรางวัลรองชนะเลิศอันดับที่ 2 </w:t>
            </w:r>
            <w:r w:rsidRPr="00F322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Pr="00F322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การแข่งขันร่ายรำไหว้ครูมวยไทย         รุ่นไม่จำกัดอายุ</w:t>
            </w:r>
          </w:p>
        </w:tc>
        <w:tc>
          <w:tcPr>
            <w:tcW w:w="2515" w:type="dxa"/>
          </w:tcPr>
          <w:p w:rsidR="00AA0D5F" w:rsidRDefault="00AA0D5F" w:rsidP="00AA0D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</w:tbl>
    <w:p w:rsidR="009127DE" w:rsidRPr="00AA0D5F" w:rsidRDefault="00AA0D5F" w:rsidP="0041543C">
      <w:pPr>
        <w:rPr>
          <w:rFonts w:ascii="TH Sarabun New" w:hAnsi="TH Sarabun New" w:cs="TH Sarabun New"/>
          <w:b/>
          <w:bCs/>
          <w:sz w:val="96"/>
          <w:szCs w:val="96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51435</wp:posOffset>
                </wp:positionV>
                <wp:extent cx="3362325" cy="419100"/>
                <wp:effectExtent l="57150" t="38100" r="66675" b="76200"/>
                <wp:wrapNone/>
                <wp:docPr id="22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41543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ีการศึกษา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284.25pt;margin-top:4.05pt;width:264.7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41543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ีการศึกษา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p w:rsidR="00EC1896" w:rsidRDefault="00EC1896" w:rsidP="0041543C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41543C" w:rsidTr="002F08F5">
        <w:tc>
          <w:tcPr>
            <w:tcW w:w="15660" w:type="dxa"/>
            <w:gridSpan w:val="5"/>
            <w:shd w:val="clear" w:color="auto" w:fill="C2D69B" w:themeFill="accent3" w:themeFillTint="99"/>
          </w:tcPr>
          <w:p w:rsidR="0041543C" w:rsidRDefault="003A1EB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66675" b="76200"/>
                      <wp:wrapNone/>
                      <wp:docPr id="21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7B05" w:rsidRPr="009D3CE4" w:rsidRDefault="006A7B05" w:rsidP="002340B8">
                                  <w:pPr>
                                    <w:jc w:val="center"/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ในรอบปี</w:t>
                                  </w:r>
                                  <w:r w:rsidR="00AA0D5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</w:t>
                                  </w:r>
                                  <w:r w:rsidR="00AA0D5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2560</w:t>
                                  </w:r>
                                  <w:r w:rsidR="00AA0D5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left:0;text-align:left;margin-left:247.8pt;margin-top:-44.5pt;width:264.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6A7B05" w:rsidRPr="009D3CE4" w:rsidRDefault="006A7B05" w:rsidP="002340B8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1543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41543C" w:rsidTr="0041543C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41543C" w:rsidRDefault="0041543C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41543C" w:rsidRDefault="0041543C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41543C" w:rsidRDefault="0041543C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41543C" w:rsidRDefault="0041543C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41543C" w:rsidRPr="001425EF" w:rsidRDefault="0041543C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5019E9" w:rsidRPr="009D3CE4" w:rsidTr="002F08F5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19E9" w:rsidRPr="009D3CE4" w:rsidRDefault="005019E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19E9" w:rsidRPr="009D3CE4" w:rsidRDefault="005019E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นางสาวพิชญ์กัญญา อธิพวงมาลัย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019E9" w:rsidRDefault="005019E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5019E9" w:rsidRPr="009D3CE4" w:rsidRDefault="005019E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5019E9" w:rsidRDefault="005019E9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-ครูผู้ฝึกสอนศิลปะมวยไทย (คีตะมวยไทย) ได้รับรางวัล</w:t>
            </w:r>
          </w:p>
          <w:p w:rsidR="005019E9" w:rsidRPr="0041543C" w:rsidRDefault="005019E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4026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ชนะเลิศ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รุ่นอายุไม่เกิน 18 การแข่งขันคีตะมวยไทย               ชิงชนะเลิศแห่งประเทศไทย ครั้งที่ 20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ประจำปี 2560 ระหว่างวันที่ 28 มิถุนายน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 กรกฎาคม 2560</w:t>
            </w:r>
          </w:p>
        </w:tc>
        <w:tc>
          <w:tcPr>
            <w:tcW w:w="4074" w:type="dxa"/>
          </w:tcPr>
          <w:p w:rsidR="005019E9" w:rsidRPr="009D3CE4" w:rsidRDefault="005019E9" w:rsidP="00486A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กรมพลศึกษา</w:t>
            </w:r>
          </w:p>
        </w:tc>
      </w:tr>
      <w:tr w:rsidR="005019E9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9E9" w:rsidRPr="009D3CE4" w:rsidRDefault="005019E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9E9" w:rsidRPr="009D3CE4" w:rsidRDefault="005019E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019E9" w:rsidRDefault="005019E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5019E9" w:rsidRPr="009D3CE4" w:rsidRDefault="005019E9" w:rsidP="0033301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5019E9" w:rsidRDefault="005019E9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-ครูผู้ฝึกสอนศิลปะมวยไทย (คีตะมวยไทย) ได้รับรางวัล</w:t>
            </w:r>
          </w:p>
          <w:p w:rsidR="005019E9" w:rsidRPr="0041543C" w:rsidRDefault="00396B16" w:rsidP="00396B1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รางวัลรองชนะเลิศอันดับที่ ๒</w:t>
            </w:r>
            <w:r w:rsidR="00807B6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5019E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รุ่นอายุไม่เกิน 18 การแข่งขันคีตะมวยไทย  ชิงชนะเลิศแห่งประเทศไทย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</w:t>
            </w:r>
            <w:r w:rsidR="005019E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ครั้งที่ 20 </w:t>
            </w:r>
            <w:r w:rsidR="005019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ประจำปี 2560 ระหว่างวันที่ 28 มิถุนายน </w:t>
            </w:r>
            <w:r w:rsidR="005019E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019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 กรกฎาคม 2560</w:t>
            </w:r>
          </w:p>
        </w:tc>
        <w:tc>
          <w:tcPr>
            <w:tcW w:w="4074" w:type="dxa"/>
          </w:tcPr>
          <w:p w:rsidR="005019E9" w:rsidRPr="009D3CE4" w:rsidRDefault="005019E9" w:rsidP="00486A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กรมพลศึกษา</w:t>
            </w:r>
          </w:p>
        </w:tc>
      </w:tr>
      <w:tr w:rsidR="005019E9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9E9" w:rsidRPr="009D3CE4" w:rsidRDefault="005019E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9E9" w:rsidRPr="009D3CE4" w:rsidRDefault="005019E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019E9" w:rsidRDefault="005019E9" w:rsidP="00A108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5019E9" w:rsidRDefault="005019E9" w:rsidP="00A108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รางวัลชนะเลิศ</w:t>
            </w:r>
          </w:p>
          <w:p w:rsidR="005019E9" w:rsidRPr="009D3CE4" w:rsidRDefault="005019E9" w:rsidP="00A1084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5019E9" w:rsidRDefault="005019E9" w:rsidP="00CD2F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ครูผู้ฝึกสอนศิลปะมวยไทย (คีตะมวยไทย) ได้รับรางวัล</w:t>
            </w:r>
            <w:r w:rsidRPr="00C4026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มหกรรมทักษะวิชาการและอนุรักษ์ศิลปะมวยไทย ครั้งที่ 5 ชิงถ้วยประทานพระเจ้าวรวงศ์เธอ พระองค์เจ้าโสมสวลี พระวรราชาทินัดดามาตุ</w:t>
            </w:r>
          </w:p>
          <w:p w:rsidR="005019E9" w:rsidRDefault="005019E9" w:rsidP="00CD2F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งานเกษตรกำแพงแสน</w:t>
            </w:r>
          </w:p>
        </w:tc>
        <w:tc>
          <w:tcPr>
            <w:tcW w:w="4074" w:type="dxa"/>
          </w:tcPr>
          <w:p w:rsidR="005019E9" w:rsidRDefault="005019E9" w:rsidP="00FE2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มหาวิทยาลัยเกษตรศาสตร์</w:t>
            </w:r>
          </w:p>
          <w:p w:rsidR="005019E9" w:rsidRDefault="005019E9" w:rsidP="00FE20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วิทยาเขตกำแพงแสน</w:t>
            </w:r>
          </w:p>
        </w:tc>
      </w:tr>
      <w:tr w:rsidR="005019E9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9E9" w:rsidRPr="009D3CE4" w:rsidRDefault="005019E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9E9" w:rsidRPr="009D3CE4" w:rsidRDefault="005019E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019E9" w:rsidRDefault="005019E9" w:rsidP="00AE165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5019E9" w:rsidRDefault="005019E9" w:rsidP="00AE165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รางวัลรองชนะเลิศอันดับที่๑</w:t>
            </w:r>
          </w:p>
          <w:p w:rsidR="005019E9" w:rsidRPr="009D3CE4" w:rsidRDefault="005019E9" w:rsidP="00AE165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5019E9" w:rsidRDefault="005019E9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ครูผู้ฝึกสอนศิลปะมวยไทย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การแข่งขันยุทธลีลามวยไทย</w:t>
            </w:r>
          </w:p>
          <w:p w:rsidR="00807B67" w:rsidRDefault="005019E9" w:rsidP="00807B67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เนื่องในวันมวยไทย </w:t>
            </w:r>
            <w:r w:rsidR="00807B67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รางวัลรองชนะเลิศอันดับที่๑</w:t>
            </w:r>
          </w:p>
          <w:p w:rsidR="005019E9" w:rsidRPr="00807B67" w:rsidRDefault="005019E9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74" w:type="dxa"/>
          </w:tcPr>
          <w:p w:rsidR="005019E9" w:rsidRDefault="005019E9" w:rsidP="008666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กระทรวงวัฒนธรรม</w:t>
            </w:r>
          </w:p>
          <w:p w:rsidR="005019E9" w:rsidRDefault="005019E9" w:rsidP="008666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กรมส่งเสริมวัฒนธรรม พันธมิตรมวยไทย</w:t>
            </w:r>
          </w:p>
        </w:tc>
      </w:tr>
    </w:tbl>
    <w:p w:rsidR="0041543C" w:rsidRDefault="0041543C" w:rsidP="001425E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A52BA0" w:rsidRDefault="00A52BA0" w:rsidP="001425E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A52BA0" w:rsidRDefault="00A52BA0" w:rsidP="001425E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3095F" w:rsidRDefault="0013095F" w:rsidP="0013095F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13095F" w:rsidTr="002F08F5">
        <w:tc>
          <w:tcPr>
            <w:tcW w:w="15660" w:type="dxa"/>
            <w:gridSpan w:val="5"/>
            <w:shd w:val="clear" w:color="auto" w:fill="C2D69B" w:themeFill="accent3" w:themeFillTint="99"/>
          </w:tcPr>
          <w:p w:rsidR="0013095F" w:rsidRDefault="003A1EB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66675" b="76200"/>
                      <wp:wrapNone/>
                      <wp:docPr id="20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7B05" w:rsidRPr="009D3CE4" w:rsidRDefault="006A7B05" w:rsidP="0013095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ในรอบปี</w:t>
                                  </w:r>
                                  <w:r w:rsidR="00AA0D5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</w:t>
                                  </w:r>
                                  <w:r w:rsidR="00AA0D5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2560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left:0;text-align:left;margin-left:247.8pt;margin-top:-44.5pt;width:264.7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6A7B05" w:rsidRPr="009D3CE4" w:rsidRDefault="006A7B05" w:rsidP="001309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95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13095F" w:rsidTr="002F08F5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13095F" w:rsidRDefault="0013095F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13095F" w:rsidRDefault="0013095F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13095F" w:rsidRDefault="0013095F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13095F" w:rsidRDefault="0013095F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13095F" w:rsidRPr="001425EF" w:rsidRDefault="0013095F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B672A6" w:rsidRPr="009D3CE4" w:rsidTr="002F08F5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นางสาวพิชญ์กัญญา อธิพวงมาลัย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672A6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B672A6" w:rsidRDefault="00690E15" w:rsidP="00690E1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รางวัลรองชนะเลิศอันดับที่1 </w:t>
            </w:r>
            <w:r w:rsidR="00B672A6"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</w:p>
          <w:p w:rsidR="00B672A6" w:rsidRPr="009D3CE4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B672A6" w:rsidRDefault="00B672A6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ครูผู้ฝึกสอนศิลปะมวยไทย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งานระลึกถึงวีรชนไทยนายขนมต้ม(ไหว้ครูมวยไทยนายขนมต้ม)ครั้งที่ 13 ประจำปี 2560</w:t>
            </w:r>
          </w:p>
          <w:p w:rsidR="00B672A6" w:rsidRDefault="00B672A6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74" w:type="dxa"/>
          </w:tcPr>
          <w:p w:rsidR="00B672A6" w:rsidRDefault="00B672A6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B672A6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672A6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B672A6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รางวัลรองชนะเลิศอันดับที่</w:t>
            </w:r>
            <w:r w:rsidR="00690E1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2 </w:t>
            </w:r>
          </w:p>
          <w:p w:rsidR="00B672A6" w:rsidRPr="009D3CE4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B672A6" w:rsidRDefault="00B672A6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ครูผู้ฝึกสอนศิลปะมวยไทย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งานระลึกถึงวีรชนไทยนายขนมต้ม(ไหว้ครูมวยไทยนายขนมต้ม)ครั้งที่ 13 ประจำปี 2560</w:t>
            </w:r>
          </w:p>
          <w:p w:rsidR="00B672A6" w:rsidRDefault="00B672A6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74" w:type="dxa"/>
          </w:tcPr>
          <w:p w:rsidR="00B672A6" w:rsidRDefault="00B672A6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B672A6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672A6" w:rsidRDefault="00B672A6" w:rsidP="00B87BB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B672A6" w:rsidRDefault="00B672A6" w:rsidP="00B87BB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เหรียญเงิน</w:t>
            </w:r>
          </w:p>
          <w:p w:rsidR="00B672A6" w:rsidRPr="009D3CE4" w:rsidRDefault="00B672A6" w:rsidP="00B87B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ระดับภาค</w:t>
            </w:r>
          </w:p>
        </w:tc>
        <w:tc>
          <w:tcPr>
            <w:tcW w:w="4820" w:type="dxa"/>
          </w:tcPr>
          <w:p w:rsidR="00B672A6" w:rsidRPr="00B87BBF" w:rsidRDefault="00B672A6" w:rsidP="00B87B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ครูผู้สอนนักเรียน ได้รับรางวัล</w:t>
            </w:r>
            <w:r w:rsidRPr="00A20A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ระดับเหรียญ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เงิน</w:t>
            </w:r>
            <w:r w:rsidRPr="00A20A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กิจกรรมการแข่งขันแอโรบิกระดับชั้น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งานศิลปหัตถกรรมนักเรียนระดับภาคกลางและภาคตะวันออก ครั้งที่ 67 ประจำปีการศึกษา 2560</w:t>
            </w:r>
          </w:p>
        </w:tc>
        <w:tc>
          <w:tcPr>
            <w:tcW w:w="4074" w:type="dxa"/>
          </w:tcPr>
          <w:p w:rsidR="00B672A6" w:rsidRPr="009D3CE4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B672A6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672A6" w:rsidRDefault="00B672A6" w:rsidP="00B87BB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B672A6" w:rsidRDefault="00B672A6" w:rsidP="00B87BB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เหรียญทอง</w:t>
            </w:r>
          </w:p>
          <w:p w:rsidR="00B672A6" w:rsidRPr="009D3CE4" w:rsidRDefault="00B672A6" w:rsidP="0006041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B672A6" w:rsidRPr="00B87BBF" w:rsidRDefault="00B672A6" w:rsidP="00B87B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ครูผู้สอนนักเรียน ได้รับรางวัล</w:t>
            </w:r>
            <w:r w:rsidRPr="00A20A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ระดับเหรียญทอง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กิจกรรมการแข่งขันแอโรบิกระดับชั้น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B672A6" w:rsidRPr="009D3CE4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B672A6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2A6" w:rsidRPr="009D3CE4" w:rsidRDefault="00B672A6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672A6" w:rsidRDefault="00B672A6" w:rsidP="00B4762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B672A6" w:rsidRDefault="00B672A6" w:rsidP="00B4762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รองชนะเลิศอันดับ ๒</w:t>
            </w:r>
          </w:p>
          <w:p w:rsidR="00B672A6" w:rsidRPr="009D3CE4" w:rsidRDefault="00B672A6" w:rsidP="00B4762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4820" w:type="dxa"/>
          </w:tcPr>
          <w:p w:rsidR="00B672A6" w:rsidRDefault="00B672A6" w:rsidP="00B476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ผู้ฝึกสอนนักเรียนร่วมการแข่งขันกีฬา กรีฑา รุ่นอายุ  1๖ ปี หญิง  รางวัลรองชนะเลิศ อันดับที่ ๒</w:t>
            </w:r>
          </w:p>
          <w:p w:rsidR="00B672A6" w:rsidRDefault="00B672A6" w:rsidP="00B476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การแข่งขันกีฬาระหว่างโรงเรียนส่วนภูมิภาคจังหวัดปราจีนบุรี ประจำปีการศึกษา 2560</w:t>
            </w:r>
          </w:p>
        </w:tc>
        <w:tc>
          <w:tcPr>
            <w:tcW w:w="4074" w:type="dxa"/>
          </w:tcPr>
          <w:p w:rsidR="00B672A6" w:rsidRDefault="00B672A6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</w:tbl>
    <w:p w:rsidR="006A7B05" w:rsidRDefault="006A7B05" w:rsidP="009D240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AA0D5F" w:rsidRDefault="00AA0D5F" w:rsidP="009D240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D2403" w:rsidRDefault="003A1EB7" w:rsidP="009D240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31750</wp:posOffset>
                </wp:positionV>
                <wp:extent cx="3362325" cy="419100"/>
                <wp:effectExtent l="57150" t="38100" r="66675" b="76200"/>
                <wp:wrapNone/>
                <wp:docPr id="19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9D240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74.2pt;margin-top:2.5pt;width:264.7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9D240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p w:rsidR="009D2403" w:rsidRPr="004E11D6" w:rsidRDefault="009D2403" w:rsidP="009D2403">
      <w:pPr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9D2403" w:rsidTr="002F08F5">
        <w:tc>
          <w:tcPr>
            <w:tcW w:w="15660" w:type="dxa"/>
            <w:gridSpan w:val="5"/>
            <w:shd w:val="clear" w:color="auto" w:fill="C2D69B" w:themeFill="accent3" w:themeFillTint="99"/>
          </w:tcPr>
          <w:p w:rsidR="009D2403" w:rsidRDefault="009D240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9D2403" w:rsidTr="002F08F5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D2403" w:rsidRDefault="009D240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D2403" w:rsidRDefault="009D240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9D2403" w:rsidRDefault="009D240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9D2403" w:rsidRDefault="009D240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9D2403" w:rsidRPr="001425EF" w:rsidRDefault="009D240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9547D2" w:rsidRPr="009D3CE4" w:rsidTr="002F08F5">
        <w:tc>
          <w:tcPr>
            <w:tcW w:w="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547D2" w:rsidRPr="009D3CE4" w:rsidRDefault="009547D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547D2" w:rsidRPr="009D3CE4" w:rsidRDefault="009547D2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นางสาวพิชญ์กัญญา อธิพวงมาลัย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94BE6" w:rsidRDefault="009547D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การตัดสิน</w:t>
            </w:r>
          </w:p>
          <w:p w:rsidR="009547D2" w:rsidRDefault="009547D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ศิลปะมวยไทย</w:t>
            </w:r>
          </w:p>
          <w:p w:rsidR="009547D2" w:rsidRPr="009D3CE4" w:rsidRDefault="009547D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ระดับนานาชาติ</w:t>
            </w:r>
          </w:p>
        </w:tc>
        <w:tc>
          <w:tcPr>
            <w:tcW w:w="4820" w:type="dxa"/>
          </w:tcPr>
          <w:p w:rsidR="009547D2" w:rsidRPr="009D3CE4" w:rsidRDefault="009547D2" w:rsidP="00AC0C0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กรรมการการตัดสินคีตะมวยไทย ,ทักษะและไหว้ครูมวยไทย,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การร่ายรำไหว้ครูมวยไทย ใน</w:t>
            </w:r>
            <w:r w:rsidRPr="00DF0C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การแข่งขันมหกรรมศิลปะการต่อสู้ป้องกันตัวแบบไทย </w:t>
            </w:r>
            <w:r w:rsidRPr="00DF0C3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B04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สู่นานาชาติ </w:t>
            </w:r>
            <w:r w:rsidRPr="00DF0C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F0C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074" w:type="dxa"/>
          </w:tcPr>
          <w:p w:rsidR="009547D2" w:rsidRDefault="009547D2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</w:t>
            </w:r>
          </w:p>
          <w:p w:rsidR="009547D2" w:rsidRDefault="009547D2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สมาคมครูมวยไทย</w:t>
            </w:r>
          </w:p>
          <w:p w:rsidR="009547D2" w:rsidRDefault="009547D2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</w:t>
            </w:r>
          </w:p>
          <w:p w:rsidR="009547D2" w:rsidRDefault="009547D2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-การท่องเที่ยวและกีฬา</w:t>
            </w:r>
          </w:p>
          <w:p w:rsidR="009547D2" w:rsidRDefault="009547D2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</w:t>
            </w:r>
          </w:p>
          <w:p w:rsidR="009547D2" w:rsidRPr="00632DFE" w:rsidRDefault="009547D2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-กรมพลศึกษา</w:t>
            </w:r>
          </w:p>
        </w:tc>
      </w:tr>
      <w:tr w:rsidR="00242F02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F02" w:rsidRPr="009D3CE4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F02" w:rsidRPr="009D3CE4" w:rsidRDefault="00242F02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42F02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การตัดสิน</w:t>
            </w:r>
          </w:p>
          <w:p w:rsidR="00242F02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แอโรบิก</w:t>
            </w:r>
          </w:p>
          <w:p w:rsidR="00242F02" w:rsidRPr="009D3CE4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242F02" w:rsidRPr="004E11D6" w:rsidRDefault="00242F02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กรรมการตัดสินการแข่งขัน กิจกรรมการแข่งขัน             แอโรบิก ระดับชั้น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242F02" w:rsidRPr="009D3CE4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242F02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F02" w:rsidRPr="009D3CE4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F02" w:rsidRPr="009D3CE4" w:rsidRDefault="00242F02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42F02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การตัดสิน              คีตะมวยไทย</w:t>
            </w:r>
          </w:p>
          <w:p w:rsidR="00242F02" w:rsidRPr="009D3CE4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ระดับภาค</w:t>
            </w:r>
          </w:p>
        </w:tc>
        <w:tc>
          <w:tcPr>
            <w:tcW w:w="4820" w:type="dxa"/>
          </w:tcPr>
          <w:p w:rsidR="00242F02" w:rsidRPr="009D3CE4" w:rsidRDefault="00242F02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กรรมการตัดสินการแข่งขัน กิจกรรมการแข่งขัน             คีตะมวยไทย ระดับชั้น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งานศิลปหัตถกรรมนักเรียนระดับภาคกลางและภาคตะวันออก ครั้งที่ 67 ประจำปีการศึกษา 2560</w:t>
            </w:r>
          </w:p>
        </w:tc>
        <w:tc>
          <w:tcPr>
            <w:tcW w:w="4074" w:type="dxa"/>
          </w:tcPr>
          <w:p w:rsidR="00242F02" w:rsidRPr="009D3CE4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242F02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F02" w:rsidRPr="009D3CE4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F02" w:rsidRPr="009D3CE4" w:rsidRDefault="00242F02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42F02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การตัดสิน              คีตะมวยไทย</w:t>
            </w:r>
          </w:p>
          <w:p w:rsidR="00242F02" w:rsidRPr="009D3CE4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ระดับภาค</w:t>
            </w:r>
          </w:p>
        </w:tc>
        <w:tc>
          <w:tcPr>
            <w:tcW w:w="4820" w:type="dxa"/>
          </w:tcPr>
          <w:p w:rsidR="00242F02" w:rsidRPr="009D3CE4" w:rsidRDefault="00242F02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กรรมการตัดสินการแข่งขัน กิจกรรมการแข่งขัน             คีตะมวยไทย ระดับชั้น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๓ งานศิลปหัตถกรรมนักเรียนระดับภาคกลางและภาคตะวันออก ครั้งที่ 67 ประจำปีการศึกษา 2560</w:t>
            </w:r>
          </w:p>
        </w:tc>
        <w:tc>
          <w:tcPr>
            <w:tcW w:w="4074" w:type="dxa"/>
          </w:tcPr>
          <w:p w:rsidR="00242F02" w:rsidRPr="009D3CE4" w:rsidRDefault="00242F02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สำนักงานเขตพื้นที่การศึกษาประถมศึกษา             จังหวัดนครนายก</w:t>
            </w:r>
          </w:p>
        </w:tc>
      </w:tr>
    </w:tbl>
    <w:p w:rsidR="002279CE" w:rsidRDefault="002279CE" w:rsidP="002279C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D2403" w:rsidRDefault="009D2403" w:rsidP="002279C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415768" w:rsidRDefault="00415768" w:rsidP="002279C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94BE6" w:rsidRDefault="003A1EB7" w:rsidP="00694BE6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31750</wp:posOffset>
                </wp:positionV>
                <wp:extent cx="3362325" cy="419100"/>
                <wp:effectExtent l="57150" t="38100" r="66675" b="76200"/>
                <wp:wrapNone/>
                <wp:docPr id="18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694BE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74.2pt;margin-top:2.5pt;width:264.7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694BE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p w:rsidR="00694BE6" w:rsidRDefault="00694BE6" w:rsidP="00694BE6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694BE6" w:rsidTr="002F08F5">
        <w:tc>
          <w:tcPr>
            <w:tcW w:w="15660" w:type="dxa"/>
            <w:gridSpan w:val="5"/>
            <w:shd w:val="clear" w:color="auto" w:fill="C2D69B" w:themeFill="accent3" w:themeFillTint="99"/>
          </w:tcPr>
          <w:p w:rsidR="00694BE6" w:rsidRDefault="00694BE6" w:rsidP="002F08F5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694BE6" w:rsidTr="002F08F5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94BE6" w:rsidRDefault="00694BE6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94BE6" w:rsidRDefault="00694BE6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694BE6" w:rsidRDefault="00694BE6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694BE6" w:rsidRDefault="00694BE6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694BE6" w:rsidRPr="001425EF" w:rsidRDefault="00694BE6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9C2179" w:rsidRPr="009D3CE4" w:rsidTr="002F08F5">
        <w:tc>
          <w:tcPr>
            <w:tcW w:w="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2179" w:rsidRDefault="009C217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C2179" w:rsidRDefault="009C217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C2179" w:rsidRPr="009D3CE4" w:rsidRDefault="009C217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2179" w:rsidRPr="009D3CE4" w:rsidRDefault="009C217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นางสาวพิชญ์กัญญา อธิพวงมาลัย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9C2179" w:rsidRDefault="009C2179" w:rsidP="00365C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วิทยากร</w:t>
            </w:r>
          </w:p>
          <w:p w:rsidR="009C2179" w:rsidRPr="009D3CE4" w:rsidRDefault="009C2179" w:rsidP="00365C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ระดับภาค</w:t>
            </w:r>
          </w:p>
        </w:tc>
        <w:tc>
          <w:tcPr>
            <w:tcW w:w="4820" w:type="dxa"/>
          </w:tcPr>
          <w:p w:rsidR="009C2179" w:rsidRPr="007A5B24" w:rsidRDefault="009C2179" w:rsidP="007A5B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วิทยากร “พิธีไหว้ครูมวยไทย </w:t>
            </w:r>
          </w:p>
        </w:tc>
        <w:tc>
          <w:tcPr>
            <w:tcW w:w="4074" w:type="dxa"/>
          </w:tcPr>
          <w:p w:rsidR="009C2179" w:rsidRPr="007A5B24" w:rsidRDefault="00242F02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ศูนย์ฝึกเด็กและเยาวชนบ้านกรุณา จ.</w:t>
            </w:r>
            <w:r w:rsidR="009C2179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นนทบุรี</w:t>
            </w:r>
          </w:p>
        </w:tc>
      </w:tr>
      <w:tr w:rsidR="00242F02" w:rsidRPr="009D3CE4" w:rsidTr="002F08F5">
        <w:tc>
          <w:tcPr>
            <w:tcW w:w="63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2F02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2F02" w:rsidRDefault="00242F02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42F02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วิทยากร</w:t>
            </w:r>
          </w:p>
          <w:p w:rsidR="00242F02" w:rsidRPr="009D3CE4" w:rsidRDefault="00242F0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4820" w:type="dxa"/>
          </w:tcPr>
          <w:p w:rsidR="00242F02" w:rsidRPr="007A5B24" w:rsidRDefault="00242F02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วิทยากร โครงการนันทนาการสร้างสรรค์คุณภาพชีวิตประจำปี 2560“การฝึกสอนทักษะศิลปะมวยไทย”</w:t>
            </w:r>
          </w:p>
        </w:tc>
        <w:tc>
          <w:tcPr>
            <w:tcW w:w="4074" w:type="dxa"/>
          </w:tcPr>
          <w:p w:rsidR="00242F02" w:rsidRPr="007A5B24" w:rsidRDefault="00242F02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242F02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F02" w:rsidRPr="009D3CE4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F02" w:rsidRPr="009D3CE4" w:rsidRDefault="00242F02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42F02" w:rsidRDefault="00242F02" w:rsidP="00242F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วิทยากร</w:t>
            </w:r>
          </w:p>
          <w:p w:rsidR="00242F02" w:rsidRPr="009D3CE4" w:rsidRDefault="00242F02" w:rsidP="00242F0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4820" w:type="dxa"/>
          </w:tcPr>
          <w:p w:rsidR="00242F02" w:rsidRPr="007A5B24" w:rsidRDefault="00242F02" w:rsidP="00365C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วิทยากรโครงการประชาสัมพันธ์ป้องกันยาเสพติด</w:t>
            </w:r>
            <w:r w:rsidR="00166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(ลานกีฬาต้านยาเสพติด</w:t>
            </w:r>
            <w:r w:rsidR="00166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074" w:type="dxa"/>
          </w:tcPr>
          <w:p w:rsidR="00242F02" w:rsidRPr="007A5B24" w:rsidRDefault="00415768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กองพันทหารราบที่ 2  กองพลทหารราบที่ 2 รักษาพระองค์  จ.ปราจีนบุรี</w:t>
            </w:r>
          </w:p>
        </w:tc>
      </w:tr>
      <w:tr w:rsidR="00242F02" w:rsidRPr="009D3CE4" w:rsidTr="002F08F5">
        <w:tc>
          <w:tcPr>
            <w:tcW w:w="630" w:type="dxa"/>
            <w:vMerge w:val="restart"/>
          </w:tcPr>
          <w:p w:rsidR="00242F02" w:rsidRPr="009D3CE4" w:rsidRDefault="00DF3135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443" w:type="dxa"/>
            <w:vMerge w:val="restart"/>
          </w:tcPr>
          <w:p w:rsidR="00242F02" w:rsidRPr="009D3CE4" w:rsidRDefault="00242F02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นางศุภรัศมิ์    บุญใช้</w:t>
            </w:r>
          </w:p>
        </w:tc>
        <w:tc>
          <w:tcPr>
            <w:tcW w:w="2693" w:type="dxa"/>
          </w:tcPr>
          <w:p w:rsidR="00242F02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242F02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เหรียญเงิน</w:t>
            </w:r>
          </w:p>
          <w:p w:rsidR="00242F02" w:rsidRPr="009D3CE4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ระดับเขตพื้นที่การศึกษา </w:t>
            </w:r>
          </w:p>
        </w:tc>
        <w:tc>
          <w:tcPr>
            <w:tcW w:w="4820" w:type="dxa"/>
          </w:tcPr>
          <w:p w:rsidR="00242F02" w:rsidRDefault="00242F02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ครูผู้สอนนักเรียน ได้รับรางวัลระดับเหรียญเงิน กิจกรรมการแข่งขันตอบปัญหาสุขศึกษาและพลศึกษา </w:t>
            </w:r>
          </w:p>
          <w:p w:rsidR="00242F02" w:rsidRDefault="00242F02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 ม.4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</w:t>
            </w:r>
          </w:p>
          <w:p w:rsidR="00242F02" w:rsidRDefault="00242F02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242F02" w:rsidRDefault="00242F02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242F02" w:rsidRPr="009D3CE4" w:rsidTr="002F08F5">
        <w:tc>
          <w:tcPr>
            <w:tcW w:w="630" w:type="dxa"/>
            <w:vMerge/>
          </w:tcPr>
          <w:p w:rsidR="00242F02" w:rsidRPr="009D3CE4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</w:tcPr>
          <w:p w:rsidR="00242F02" w:rsidRPr="009D3CE4" w:rsidRDefault="00242F02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93" w:type="dxa"/>
          </w:tcPr>
          <w:p w:rsidR="00242F02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กรรรมการตัดสิน</w:t>
            </w:r>
          </w:p>
          <w:p w:rsidR="00242F02" w:rsidRPr="009D3CE4" w:rsidRDefault="00242F02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242F02" w:rsidRDefault="00242F02" w:rsidP="00BA4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กรรมการตัดสินการแข่งขัน กิจกรรมการแข่งขันตอบปัญหาสุขศึกษาและพลศึกษา ระดับชั้น ม.4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</w:t>
            </w:r>
          </w:p>
          <w:p w:rsidR="00242F02" w:rsidRPr="009D3CE4" w:rsidRDefault="00242F02" w:rsidP="00BA4FE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242F02" w:rsidRPr="009D3CE4" w:rsidRDefault="00242F02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</w:tbl>
    <w:p w:rsidR="00694BE6" w:rsidRDefault="00694BE6" w:rsidP="00694BE6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C2179" w:rsidRDefault="009C2179" w:rsidP="009C217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C2179" w:rsidRDefault="009C2179" w:rsidP="009C217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415768" w:rsidRDefault="00415768" w:rsidP="009C2179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9C2179" w:rsidTr="002F08F5">
        <w:tc>
          <w:tcPr>
            <w:tcW w:w="15660" w:type="dxa"/>
            <w:gridSpan w:val="5"/>
            <w:shd w:val="clear" w:color="auto" w:fill="C2D69B" w:themeFill="accent3" w:themeFillTint="99"/>
          </w:tcPr>
          <w:p w:rsidR="009C2179" w:rsidRDefault="003A1EB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66675" b="76200"/>
                      <wp:wrapNone/>
                      <wp:docPr id="17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7B05" w:rsidRPr="009D3CE4" w:rsidRDefault="006A7B05" w:rsidP="009C2179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ในรอบปี</w:t>
                                  </w:r>
                                  <w:r w:rsidR="00AA0D5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</w:t>
                                  </w:r>
                                  <w:r w:rsidR="00AA0D5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2560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left:0;text-align:left;margin-left:247.8pt;margin-top:-44.5pt;width:264.75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6A7B05" w:rsidRPr="009D3CE4" w:rsidRDefault="006A7B05" w:rsidP="009C217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217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9C2179" w:rsidTr="002F08F5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C2179" w:rsidRDefault="009C217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C2179" w:rsidRDefault="009C217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9C2179" w:rsidRDefault="009C217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9C2179" w:rsidRDefault="009C217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9C2179" w:rsidRPr="001425EF" w:rsidRDefault="009C217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F02C83" w:rsidRPr="009D3CE4" w:rsidTr="002F08F5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83" w:rsidRPr="009D3CE4" w:rsidRDefault="00F02C8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DF3135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83" w:rsidRDefault="00F02C83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นางวนิดา พูนวัน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02C83" w:rsidRDefault="00F02C8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F02C83" w:rsidRDefault="00F02C8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เหรียญเงิน</w:t>
            </w:r>
          </w:p>
          <w:p w:rsidR="00F02C83" w:rsidRDefault="00F02C8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F02C83" w:rsidRDefault="00F02C83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ครูผู้สอนนักเรียน ได้รับรางวัลระดับเหรียญเงิน กิจกรรมการแข่งขันตอบปัญหาสุขศึกษาและพลศึกษา </w:t>
            </w:r>
          </w:p>
          <w:p w:rsidR="00F02C83" w:rsidRDefault="00F02C83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F02C83" w:rsidRDefault="00F02C83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F02C83" w:rsidRDefault="00F02C83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F61BCD" w:rsidRPr="009D3CE4" w:rsidTr="002F08F5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CD" w:rsidRDefault="00DF3135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CD" w:rsidRDefault="00F61BCD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นายธานินทร   รอดเกตุกูล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61BCD" w:rsidRDefault="00F61BC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F61BCD" w:rsidRDefault="00F61BC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  <w:p w:rsidR="00F61BCD" w:rsidRPr="009D3CE4" w:rsidRDefault="00F61BC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การแข่งกีฬาเทเบิลเทนนิส</w:t>
            </w:r>
          </w:p>
        </w:tc>
        <w:tc>
          <w:tcPr>
            <w:tcW w:w="4820" w:type="dxa"/>
          </w:tcPr>
          <w:p w:rsidR="00F61BCD" w:rsidRDefault="00F61BCD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-ครูผู้สอนนักเรียน ประเภทกีฬาเทเบิลเทนนิส  การแข่งขันกีฬาระหว่างโรงเรียนส่วนภูมิภาคจังหวัดปราจีนบุรี</w:t>
            </w:r>
          </w:p>
        </w:tc>
        <w:tc>
          <w:tcPr>
            <w:tcW w:w="4074" w:type="dxa"/>
          </w:tcPr>
          <w:p w:rsidR="00F61BCD" w:rsidRDefault="00F61BCD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804A7" w:rsidRPr="009D3CE4" w:rsidTr="002F08F5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A7" w:rsidRDefault="00DF3135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A7" w:rsidRDefault="00B804A7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นางสาวพัชราภรณ์ เกษรศิริ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804A7" w:rsidRDefault="00B804A7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B804A7" w:rsidRDefault="00B804A7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เหรียญเงิน</w:t>
            </w:r>
          </w:p>
          <w:p w:rsidR="00B804A7" w:rsidRPr="009D3CE4" w:rsidRDefault="00B804A7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ระดับเขตพื้นที่การศึกษา </w:t>
            </w:r>
          </w:p>
        </w:tc>
        <w:tc>
          <w:tcPr>
            <w:tcW w:w="4820" w:type="dxa"/>
          </w:tcPr>
          <w:p w:rsidR="00B804A7" w:rsidRDefault="00B804A7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ครูผู้สอนนักเรียน ได้รับรางวัลระดับเหรียญเงิน กิจกรรมการแข่งขันตอบปัญหาสุขศึกษาและพลศึกษา </w:t>
            </w:r>
          </w:p>
          <w:p w:rsidR="00B804A7" w:rsidRDefault="00B804A7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 ม.4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B804A7" w:rsidRDefault="00B804A7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415768" w:rsidRPr="009D3CE4" w:rsidTr="002F08F5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68" w:rsidRDefault="00DF3135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68" w:rsidRDefault="00415768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นายสุริยนต์  มหาราช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15768" w:rsidRDefault="00415768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วิทยากร</w:t>
            </w:r>
          </w:p>
          <w:p w:rsidR="00415768" w:rsidRPr="009D3CE4" w:rsidRDefault="00415768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4820" w:type="dxa"/>
          </w:tcPr>
          <w:p w:rsidR="00415768" w:rsidRPr="007A5B24" w:rsidRDefault="00415768" w:rsidP="001D75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วิทยากรโครงการประชาสัมพันธ์ป้องกันยาเสพติด                (ลานกีฬาต้านยาเสพติด)</w:t>
            </w:r>
          </w:p>
        </w:tc>
        <w:tc>
          <w:tcPr>
            <w:tcW w:w="4074" w:type="dxa"/>
          </w:tcPr>
          <w:p w:rsidR="00415768" w:rsidRPr="007A5B24" w:rsidRDefault="00415768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กองพันทหารราบที่ 2  กองพลทหารราบที่ 2 รักษาพระองค์  จ.ปราจีนบุรี</w:t>
            </w:r>
          </w:p>
        </w:tc>
      </w:tr>
      <w:tr w:rsidR="00415768" w:rsidRPr="009D3CE4" w:rsidTr="002F08F5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68" w:rsidRDefault="00DF3135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68" w:rsidRPr="00632DFE" w:rsidRDefault="00415768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นายศิวนันท์ อธิจันทรรัตน์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15768" w:rsidRDefault="00415768" w:rsidP="0080748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การตัดสิน</w:t>
            </w:r>
          </w:p>
          <w:p w:rsidR="00415768" w:rsidRDefault="00415768" w:rsidP="0080748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ตอบปัญหาสุขภาพ</w:t>
            </w:r>
          </w:p>
          <w:p w:rsidR="00415768" w:rsidRDefault="00415768" w:rsidP="0080748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415768" w:rsidRDefault="00415768" w:rsidP="008074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กรรมการตัดสินการแข่งขัน กิจกรรมการแข่งขันตอบปัญหาสุขศึกษาและพลศึกษา ระดับชั้น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ม.3</w:t>
            </w:r>
          </w:p>
          <w:p w:rsidR="00415768" w:rsidRDefault="00415768" w:rsidP="008074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415768" w:rsidRDefault="00792560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</w:tbl>
    <w:p w:rsidR="00125022" w:rsidRDefault="00125022" w:rsidP="00E7517D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25022" w:rsidRDefault="00125022" w:rsidP="00E7517D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25022" w:rsidRDefault="00125022" w:rsidP="00E7517D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E7517D" w:rsidRDefault="00E7517D" w:rsidP="00E7517D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E7517D" w:rsidTr="002F08F5">
        <w:tc>
          <w:tcPr>
            <w:tcW w:w="15660" w:type="dxa"/>
            <w:gridSpan w:val="5"/>
            <w:shd w:val="clear" w:color="auto" w:fill="C2D69B" w:themeFill="accent3" w:themeFillTint="99"/>
          </w:tcPr>
          <w:p w:rsidR="00E7517D" w:rsidRDefault="003A1EB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66675" b="76200"/>
                      <wp:wrapNone/>
                      <wp:docPr id="16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7B05" w:rsidRPr="009D3CE4" w:rsidRDefault="006A7B05" w:rsidP="00E7517D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ในรอบปี</w:t>
                                  </w:r>
                                  <w:r w:rsidR="00AA0D5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</w:t>
                                  </w:r>
                                  <w:r w:rsidR="00AA0D5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2560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ผ่านมา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left:0;text-align:left;margin-left:247.8pt;margin-top:-44.5pt;width:264.75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6A7B05" w:rsidRPr="009D3CE4" w:rsidRDefault="006A7B05" w:rsidP="00E7517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ผ่านมา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517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E7517D" w:rsidTr="002F08F5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E7517D" w:rsidRDefault="00E7517D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E7517D" w:rsidRDefault="00E7517D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E7517D" w:rsidRDefault="00E7517D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E7517D" w:rsidRDefault="00E7517D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E7517D" w:rsidRPr="001425EF" w:rsidRDefault="00E7517D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24358C" w:rsidRPr="009D3CE4" w:rsidTr="002F08F5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58C" w:rsidRPr="009D3CE4" w:rsidRDefault="00DF3135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58C" w:rsidRPr="009D3CE4" w:rsidRDefault="0024358C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อัจนา   วัฒนานุกูลพงศ์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4358C" w:rsidRDefault="0024358C" w:rsidP="00BC0AC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24358C" w:rsidRDefault="0024358C" w:rsidP="00BC0AC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รองชนะเลิศ</w:t>
            </w:r>
          </w:p>
          <w:p w:rsidR="0024358C" w:rsidRPr="009D3CE4" w:rsidRDefault="0024358C" w:rsidP="00BC0AC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4820" w:type="dxa"/>
          </w:tcPr>
          <w:p w:rsidR="0024358C" w:rsidRDefault="0024358C" w:rsidP="00B476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ผู้ฝึกสอนนักเรียนร่วมการแข่งขันกีฬา “กระโดดสูง” รุ่นอายุ 14 ปี หญิง การแข่งขันกีฬาระหว่างโรงเรียนส่วนภูมิภาคจังหวัดปราจีนบุรี ประจำปีการศึกษา 2560</w:t>
            </w:r>
          </w:p>
        </w:tc>
        <w:tc>
          <w:tcPr>
            <w:tcW w:w="4074" w:type="dxa"/>
          </w:tcPr>
          <w:p w:rsidR="0024358C" w:rsidRDefault="0024358C" w:rsidP="00BC0A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24358C" w:rsidRPr="009D3CE4" w:rsidTr="002F08F5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58C" w:rsidRPr="009D3CE4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58C" w:rsidRPr="009D3CE4" w:rsidRDefault="0024358C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4358C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24358C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เหรียญเงิน</w:t>
            </w:r>
          </w:p>
          <w:p w:rsidR="0024358C" w:rsidRPr="009D3CE4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ระดับภาค</w:t>
            </w:r>
          </w:p>
        </w:tc>
        <w:tc>
          <w:tcPr>
            <w:tcW w:w="4820" w:type="dxa"/>
          </w:tcPr>
          <w:p w:rsidR="0024358C" w:rsidRPr="00B87BBF" w:rsidRDefault="0024358C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ครูผู้สอนนักเรียน ได้รับรางวัล</w:t>
            </w:r>
            <w:r w:rsidRPr="00A20A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ระดับเหรียญ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เงิน</w:t>
            </w:r>
            <w:r w:rsidRPr="00A20A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กิจกรรมการแข่งขันแอโรบิก</w:t>
            </w:r>
          </w:p>
          <w:p w:rsidR="0024358C" w:rsidRPr="00B87BBF" w:rsidRDefault="0024358C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งานศิลปหัตถกรรมนักเรียนระดับภาคกลางและภาคตะวันออก ครั้งที่ 67 ประจำปีการศึกษา 2560</w:t>
            </w:r>
          </w:p>
        </w:tc>
        <w:tc>
          <w:tcPr>
            <w:tcW w:w="4074" w:type="dxa"/>
          </w:tcPr>
          <w:p w:rsidR="0024358C" w:rsidRPr="009D3CE4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24358C" w:rsidRPr="009D3CE4" w:rsidTr="002F08F5"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8C" w:rsidRPr="009D3CE4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8C" w:rsidRPr="009D3CE4" w:rsidRDefault="0024358C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4358C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ครูผู้ฝึกสอนนักเรียน</w:t>
            </w:r>
          </w:p>
          <w:p w:rsidR="0024358C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เหรียญทอง</w:t>
            </w:r>
          </w:p>
          <w:p w:rsidR="0024358C" w:rsidRPr="009D3CE4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24358C" w:rsidRPr="00B87BBF" w:rsidRDefault="0024358C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ครูผู้สอนนักเรียน ได้รับรางวัล</w:t>
            </w:r>
            <w:r w:rsidRPr="00A20A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ระดับเหรียญทอง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กิจกรรมการแข่งขันแอโรบิกระดับชั้น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24358C" w:rsidRPr="009D3CE4" w:rsidRDefault="0024358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</w:tbl>
    <w:p w:rsidR="002279CE" w:rsidRPr="00E7517D" w:rsidRDefault="002279CE" w:rsidP="00C4222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2279CE" w:rsidRDefault="002279CE" w:rsidP="00C4222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D3CE4" w:rsidRDefault="009D3CE4" w:rsidP="001425E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EE36FA" w:rsidRDefault="00EE36FA" w:rsidP="00EE36F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500F8" w:rsidRDefault="009500F8" w:rsidP="00EE36F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2A50C8" w:rsidRDefault="002A50C8" w:rsidP="00EE36F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A6F30" w:rsidRDefault="003A1EB7" w:rsidP="000A6F3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48260</wp:posOffset>
                </wp:positionV>
                <wp:extent cx="3562350" cy="419100"/>
                <wp:effectExtent l="57150" t="38100" r="57150" b="76200"/>
                <wp:wrapNone/>
                <wp:docPr id="15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0A6F3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3" style="position:absolute;margin-left:279.45pt;margin-top:3.8pt;width:280.5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0A6F3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p w:rsidR="000A6F30" w:rsidRDefault="000A6F30" w:rsidP="000A6F30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868"/>
        <w:gridCol w:w="2268"/>
        <w:gridCol w:w="4820"/>
        <w:gridCol w:w="4074"/>
      </w:tblGrid>
      <w:tr w:rsidR="000A6F30" w:rsidTr="002F08F5">
        <w:tc>
          <w:tcPr>
            <w:tcW w:w="15660" w:type="dxa"/>
            <w:gridSpan w:val="5"/>
            <w:shd w:val="clear" w:color="auto" w:fill="D99594" w:themeFill="accent2" w:themeFillTint="99"/>
          </w:tcPr>
          <w:p w:rsidR="000A6F30" w:rsidRDefault="000A6F3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นักเรียนที่ได้รับรางวัลของ</w:t>
            </w:r>
            <w:r w:rsidR="00AB4AD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0A6F30" w:rsidTr="002F08F5">
        <w:trPr>
          <w:trHeight w:val="421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0A6F30" w:rsidRDefault="000A6F30" w:rsidP="002F08F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ระดับนานาชาติ</w:t>
            </w:r>
          </w:p>
        </w:tc>
      </w:tr>
      <w:tr w:rsidR="000A6F30" w:rsidTr="007A3BC6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6F30" w:rsidRDefault="000A6F3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6F30" w:rsidRDefault="000A6F3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6F30" w:rsidRDefault="000A6F3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6F30" w:rsidRDefault="000A6F3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6F30" w:rsidRPr="001425EF" w:rsidRDefault="000A6F3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0A6F30" w:rsidRPr="009D3CE4" w:rsidTr="007A3BC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F30" w:rsidRPr="009D3CE4" w:rsidRDefault="000A6F30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D3CE4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7A" w:rsidRDefault="007A3BC6" w:rsidP="007A3B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3B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นายชากฤษ  ซาเลม</w:t>
            </w:r>
            <w:r w:rsidR="00B70C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7A3BC6" w:rsidRPr="007A3BC6" w:rsidRDefault="007A3BC6" w:rsidP="007A3BC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3B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นายธนกฤต  ฤทธิ์ทอง</w:t>
            </w:r>
          </w:p>
          <w:p w:rsidR="00B70C7A" w:rsidRDefault="007A3BC6" w:rsidP="007A3BC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ด.ญ. ปัทมาภรณ์ พิมหา</w:t>
            </w:r>
          </w:p>
          <w:p w:rsidR="00B70C7A" w:rsidRDefault="007A3BC6" w:rsidP="007A3BC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นายโกมิน  เชี่ยวบัญชี </w:t>
            </w:r>
          </w:p>
          <w:p w:rsidR="007A3BC6" w:rsidRPr="007A3BC6" w:rsidRDefault="007A3BC6" w:rsidP="007A3BC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น.สศศิกานต์  ด่านเรือ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0A6F30" w:rsidRPr="009D3CE4" w:rsidRDefault="000A6F30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C6787E" w:rsidRDefault="00C6787E" w:rsidP="007A3BC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ชนะเลิศ   การแข่งขันคีตะมวยไทย  รุ่นทั่วไป</w:t>
            </w:r>
          </w:p>
          <w:p w:rsidR="000A6F30" w:rsidRPr="00C6787E" w:rsidRDefault="006A050A" w:rsidP="00C6787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2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2A50C8" w:rsidRDefault="002A50C8" w:rsidP="002A50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  - สมาคมครูมวยไทย</w:t>
            </w:r>
          </w:p>
          <w:p w:rsidR="002A50C8" w:rsidRDefault="002A50C8" w:rsidP="002A50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  -การท่องเที่ยวและกีฬา</w:t>
            </w:r>
          </w:p>
          <w:p w:rsidR="000A6F30" w:rsidRPr="002A50C8" w:rsidRDefault="002A50C8" w:rsidP="002A50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  -กรมพลศึกษา</w:t>
            </w:r>
          </w:p>
        </w:tc>
      </w:tr>
      <w:tr w:rsidR="00B70C7A" w:rsidRPr="009D3CE4" w:rsidTr="007A3BC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7A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7A" w:rsidRDefault="00B70C7A" w:rsidP="001D75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3B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นายชากฤษ  ซาเลม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B70C7A" w:rsidRPr="007A3BC6" w:rsidRDefault="00B70C7A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3B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นายธนกฤต  ฤทธิ์ทอง</w:t>
            </w:r>
          </w:p>
          <w:p w:rsidR="00B70C7A" w:rsidRDefault="00B70C7A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น.สศศิกานต์  ด่านเรือ</w:t>
            </w:r>
          </w:p>
          <w:p w:rsidR="00F0570A" w:rsidRDefault="00F0570A" w:rsidP="00F0570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เด็กชายดลชัย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ผึ่งแช่ม</w:t>
            </w:r>
          </w:p>
          <w:p w:rsidR="00F0570A" w:rsidRPr="00F0570A" w:rsidRDefault="00F0570A" w:rsidP="00F0570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เด็กชายชัยชนันท์   กลางหน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B70C7A" w:rsidRDefault="00B70C7A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B70C7A" w:rsidRDefault="00B70C7A" w:rsidP="007A3BC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ชนะเลิศ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การร่ายรำไหว้ครูมวยไทยทีม 5 คน</w:t>
            </w:r>
            <w:r w:rsidRPr="001555C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รุ่นทั่วไป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2</w:t>
            </w:r>
          </w:p>
          <w:p w:rsidR="00B70C7A" w:rsidRDefault="00B70C7A" w:rsidP="007A3BC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  - สมาคมครูมวยไทย</w:t>
            </w:r>
          </w:p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  -การท่องเที่ยวและกีฬา</w:t>
            </w:r>
          </w:p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  -กรมพลศึกษา</w:t>
            </w:r>
          </w:p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0C7A" w:rsidRPr="009D3CE4" w:rsidTr="007A3BC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7A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7A" w:rsidRPr="00DF3D3C" w:rsidRDefault="00DF3D3C" w:rsidP="00DF3D3C">
            <w:pPr>
              <w:rPr>
                <w:rFonts w:ascii="TH SarabunIT๙" w:eastAsia="Calibri" w:hAnsi="TH SarabunIT๙" w:cs="TH SarabunIT๙"/>
                <w:szCs w:val="32"/>
                <w:cs/>
              </w:rPr>
            </w:pP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นางสาวศศิกานต์</w:t>
            </w: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ด่านเรือ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B70C7A" w:rsidRDefault="00B70C7A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B70C7A" w:rsidRDefault="00B70C7A" w:rsidP="007A3BC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ชนะเลิศ 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การร่ายรำไหว้ครูมวยไทยเดี่ยว  รุ่นทั่วไป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32392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(หญิง)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2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  - สมาคมครูมวยไทย</w:t>
            </w:r>
          </w:p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  -การท่องเที่ยวและกีฬา</w:t>
            </w:r>
          </w:p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  -กรมพลศึกษา</w:t>
            </w:r>
          </w:p>
          <w:p w:rsidR="00B70C7A" w:rsidRDefault="00B70C7A" w:rsidP="002A50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0C7A" w:rsidRPr="009D3CE4" w:rsidTr="007A3BC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7A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7A" w:rsidRDefault="0080568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น.ส.ศศิกานต์  ด่านเรือ</w:t>
            </w:r>
          </w:p>
          <w:p w:rsidR="00805681" w:rsidRPr="009D3CE4" w:rsidRDefault="00805681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น.ส.นันธิดา   เจริญจิตต์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7A" w:rsidRPr="009D3CE4" w:rsidRDefault="00B70C7A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B70C7A" w:rsidRPr="00C16416" w:rsidRDefault="00B70C7A" w:rsidP="002F08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ชนะเลิศ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E9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การร่ายรำไหว้ครูมวยไทยคู่ 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รุ่นทั่วไป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E9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(หญิง)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การแข่งขันแข่งขันมหกรรมศิลปะการต่อสู้ป้องกันตัวเอกลักษณ์ไทยสู่นานาชาติครั้งที่ 2</w:t>
            </w:r>
          </w:p>
        </w:tc>
        <w:tc>
          <w:tcPr>
            <w:tcW w:w="4074" w:type="dxa"/>
            <w:tcBorders>
              <w:top w:val="single" w:sz="4" w:space="0" w:color="auto"/>
              <w:bottom w:val="single" w:sz="4" w:space="0" w:color="auto"/>
            </w:tcBorders>
          </w:tcPr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  - สมาคมครูมวยไทย</w:t>
            </w:r>
          </w:p>
          <w:p w:rsidR="00B70C7A" w:rsidRDefault="00B70C7A" w:rsidP="006A05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  -การท่องเที่ยวและกีฬา</w:t>
            </w:r>
          </w:p>
          <w:p w:rsidR="00B70C7A" w:rsidRPr="00C16416" w:rsidRDefault="00B70C7A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  -กรมพลศึกษ</w:t>
            </w:r>
            <w:r w:rsidR="00C164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</w:p>
        </w:tc>
      </w:tr>
    </w:tbl>
    <w:p w:rsidR="00B70C7A" w:rsidRDefault="00B70C7A" w:rsidP="00EE36F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DF3D3C" w:rsidRDefault="00DF3D3C" w:rsidP="00EE36F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A050A" w:rsidRDefault="003A1EB7" w:rsidP="006A050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48260</wp:posOffset>
                </wp:positionV>
                <wp:extent cx="3562350" cy="419100"/>
                <wp:effectExtent l="57150" t="38100" r="57150" b="76200"/>
                <wp:wrapNone/>
                <wp:docPr id="14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6A050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279.45pt;margin-top:3.8pt;width:280.5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6A050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p w:rsidR="006A050A" w:rsidRDefault="006A050A" w:rsidP="006A050A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868"/>
        <w:gridCol w:w="2693"/>
        <w:gridCol w:w="4395"/>
        <w:gridCol w:w="4074"/>
      </w:tblGrid>
      <w:tr w:rsidR="006A050A" w:rsidTr="002F08F5">
        <w:tc>
          <w:tcPr>
            <w:tcW w:w="15660" w:type="dxa"/>
            <w:gridSpan w:val="5"/>
            <w:shd w:val="clear" w:color="auto" w:fill="D99594" w:themeFill="accent2" w:themeFillTint="99"/>
          </w:tcPr>
          <w:p w:rsidR="006A050A" w:rsidRDefault="006A050A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นักเรียนที่ได้รับรางวัลของ</w:t>
            </w:r>
            <w:r w:rsidR="00AB4AD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6A050A" w:rsidTr="002F08F5">
        <w:trPr>
          <w:trHeight w:val="421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6A050A" w:rsidRDefault="006A050A" w:rsidP="002F08F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ระดับนานาชาติ</w:t>
            </w:r>
          </w:p>
        </w:tc>
      </w:tr>
      <w:tr w:rsidR="006A050A" w:rsidTr="00041870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A050A" w:rsidRDefault="006A050A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A050A" w:rsidRDefault="006A050A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A050A" w:rsidRDefault="006A050A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A050A" w:rsidRDefault="006A050A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A050A" w:rsidRPr="001425EF" w:rsidRDefault="006A050A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E940C2" w:rsidRPr="009D3CE4" w:rsidTr="0004187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2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3C" w:rsidRPr="00AE2241" w:rsidRDefault="00DF3D3C" w:rsidP="00DF3D3C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เด็กหญิงจุฬารัตน์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เจือจาน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 </w:t>
            </w:r>
          </w:p>
          <w:p w:rsidR="00DF3D3C" w:rsidRPr="004C0607" w:rsidRDefault="00DF3D3C" w:rsidP="00DF3D3C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เด็กหญิงปพิชนิน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    </w:t>
            </w: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จิณะแสน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     </w:t>
            </w:r>
          </w:p>
          <w:p w:rsidR="00DF3D3C" w:rsidRPr="00AE2241" w:rsidRDefault="00DF3D3C" w:rsidP="00DF3D3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เด็กชายปุญณรัชน์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กลั่นอักโข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เด็กชายรัชพล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สุตะพันธ์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</w:t>
            </w:r>
          </w:p>
          <w:p w:rsidR="00E940C2" w:rsidRPr="00323926" w:rsidRDefault="00DF3D3C" w:rsidP="003239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เด็กชาย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กฤตภาส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สุจิตระหะ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E940C2" w:rsidRPr="009D3CE4" w:rsidRDefault="00DF3D3C" w:rsidP="004171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</w:t>
            </w:r>
            <w:r w:rsidR="00E940C2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อันดับที่ 1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E940C2" w:rsidRPr="00E940C2" w:rsidRDefault="00DF3D3C" w:rsidP="001D754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รอง</w:t>
            </w:r>
            <w:r w:rsidR="00E940C2"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ชนะเลิศอันดับที่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E940C2"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การร่ายรำไหว้ครูมวยไทย ทีม รุ่นไม่เกิน 15 ปี </w:t>
            </w:r>
          </w:p>
          <w:p w:rsidR="00E940C2" w:rsidRDefault="00E940C2" w:rsidP="001D754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2</w:t>
            </w:r>
          </w:p>
          <w:p w:rsidR="00E940C2" w:rsidRPr="009D3CE4" w:rsidRDefault="00E940C2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E940C2" w:rsidRDefault="00E940C2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  - สมาคมครูมวยไทย</w:t>
            </w:r>
          </w:p>
          <w:p w:rsidR="00E940C2" w:rsidRDefault="00E940C2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  -การท่องเที่ยวและกีฬา</w:t>
            </w:r>
          </w:p>
          <w:p w:rsidR="00E940C2" w:rsidRPr="002A50C8" w:rsidRDefault="00E940C2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  -กรมพลศึกษา</w:t>
            </w:r>
          </w:p>
        </w:tc>
      </w:tr>
      <w:tr w:rsidR="00323926" w:rsidRPr="009D3CE4" w:rsidTr="0004187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26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26" w:rsidRDefault="00323926" w:rsidP="00E940C2">
            <w:pPr>
              <w:rPr>
                <w:rFonts w:ascii="TH SarabunIT๙" w:eastAsia="Calibri" w:hAnsi="TH SarabunIT๙" w:cs="TH SarabunIT๙"/>
                <w:szCs w:val="32"/>
                <w:cs/>
              </w:rPr>
            </w:pP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เด็กหญิงจุฬารัตน์    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เจือจาน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323926" w:rsidRDefault="00323926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รองชนะเลิศอันดับที่ 1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323926" w:rsidRPr="001555C1" w:rsidRDefault="00323926" w:rsidP="0032392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รองชนะเลิศอันดับที่ </w:t>
            </w: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การแข่งขันชาโด้ ( หญิง )  </w:t>
            </w: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E224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รุ่นทั่วไป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2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323926" w:rsidRDefault="00323926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  - สมาคมครูมวยไทย</w:t>
            </w:r>
          </w:p>
          <w:p w:rsidR="00323926" w:rsidRDefault="00323926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  -การท่องเที่ยวและกีฬา</w:t>
            </w:r>
          </w:p>
          <w:p w:rsidR="00323926" w:rsidRPr="002A50C8" w:rsidRDefault="00323926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  -กรมพลศึกษา</w:t>
            </w:r>
          </w:p>
        </w:tc>
      </w:tr>
      <w:tr w:rsidR="00323926" w:rsidRPr="009D3CE4" w:rsidTr="0004187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26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26" w:rsidRPr="007A3BC6" w:rsidRDefault="00323926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นายนำชัย  อินทร์แพทย์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323926" w:rsidRPr="00041870" w:rsidRDefault="00323926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รองชนะเลิศอันดับที่ 2 </w:t>
            </w:r>
            <w:r w:rsidRPr="001555C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323926" w:rsidRPr="001555C1" w:rsidRDefault="00323926" w:rsidP="001D754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รองชนะเลิศอันดับที่ 2 </w:t>
            </w:r>
            <w:r w:rsidRPr="001555C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การแข่งขันชาโด้ ( ชาย )   รุ่นทั่วไป</w:t>
            </w:r>
          </w:p>
          <w:p w:rsidR="00323926" w:rsidRDefault="00323926" w:rsidP="001D754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2</w:t>
            </w:r>
          </w:p>
          <w:p w:rsidR="00323926" w:rsidRDefault="00323926" w:rsidP="001D754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323926" w:rsidRDefault="00323926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  - สมาคมครูมวยไทย</w:t>
            </w:r>
          </w:p>
          <w:p w:rsidR="00323926" w:rsidRDefault="00323926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  -การท่องเที่ยวและกีฬา</w:t>
            </w:r>
          </w:p>
          <w:p w:rsidR="00323926" w:rsidRDefault="00323926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  -กรมพลศึกษา</w:t>
            </w:r>
          </w:p>
          <w:p w:rsidR="00323926" w:rsidRDefault="00323926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23926" w:rsidRDefault="00323926" w:rsidP="001D75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23926" w:rsidRPr="009D3CE4" w:rsidTr="0004187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26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26" w:rsidRDefault="00323926" w:rsidP="003239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เด็กชายดลชัย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ผึ่งแช่ม</w:t>
            </w:r>
          </w:p>
          <w:p w:rsidR="00323926" w:rsidRPr="007A3BC6" w:rsidRDefault="00323926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323926" w:rsidRPr="00041870" w:rsidRDefault="00323926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รางวัล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รองชนะเลิศอันดับที่ 2 </w:t>
            </w:r>
            <w:r w:rsidRPr="001555C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323926" w:rsidRDefault="00323926" w:rsidP="001D754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รองชนะเลิศอันดับที่ 2 </w:t>
            </w:r>
            <w:r w:rsidRPr="001555C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การร่ายรำไหว้ครูมวยไทยเดี่ยว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(ชาย)  </w:t>
            </w:r>
            <w:r w:rsidRPr="001555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รุ่นทั่วไป</w:t>
            </w:r>
          </w:p>
          <w:p w:rsidR="00323926" w:rsidRDefault="00323926" w:rsidP="001D754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2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323926" w:rsidRDefault="00323926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-กระทรวงวัฒธนธรรม  - สมาคมครูมวยไทย</w:t>
            </w:r>
          </w:p>
          <w:p w:rsidR="00323926" w:rsidRDefault="00323926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-สมคมครูมวยโบราณ  -การท่องเที่ยวและกีฬา</w:t>
            </w:r>
          </w:p>
          <w:p w:rsidR="00323926" w:rsidRDefault="00323926" w:rsidP="001D75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การกีฬาแห่งประเทศไทย  -กรมพลศึกษา</w:t>
            </w:r>
          </w:p>
          <w:p w:rsidR="00323926" w:rsidRDefault="00323926" w:rsidP="001D75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A050A" w:rsidRDefault="006A050A" w:rsidP="00EE36F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A6F30" w:rsidRDefault="000A6F30" w:rsidP="00EE36FA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7E3E29" w:rsidRPr="009D3CE4" w:rsidTr="00A53B5E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7E3E29" w:rsidRPr="009D3CE4" w:rsidRDefault="00AB4AD5" w:rsidP="00AB4A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กลุ่มสาระการเรียนรู้สุขศึกษาและพลศึกษา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="007E3E2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7E3E29" w:rsidRPr="009D3CE4" w:rsidTr="00A53B5E">
        <w:tc>
          <w:tcPr>
            <w:tcW w:w="630" w:type="dxa"/>
            <w:shd w:val="clear" w:color="auto" w:fill="F2DBDB" w:themeFill="accent2" w:themeFillTint="33"/>
          </w:tcPr>
          <w:p w:rsidR="007E3E29" w:rsidRDefault="007E3E2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7E3E29" w:rsidRDefault="007E3E2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7E3E29" w:rsidRDefault="007E3E2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7E3E29" w:rsidRDefault="007E3E29" w:rsidP="00867D3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</w:t>
            </w:r>
            <w:r w:rsidR="00867D3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ได้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7E3E29" w:rsidRPr="001425EF" w:rsidRDefault="007E3E2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7E3E29" w:rsidRPr="00BC78E1" w:rsidTr="00A53B5E">
        <w:tc>
          <w:tcPr>
            <w:tcW w:w="630" w:type="dxa"/>
          </w:tcPr>
          <w:p w:rsidR="007E3E29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443" w:type="dxa"/>
          </w:tcPr>
          <w:p w:rsidR="001D7FD1" w:rsidRPr="00AE2241" w:rsidRDefault="001D7FD1" w:rsidP="001D7FD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นายชากฤษ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ซาเลม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</w:p>
          <w:p w:rsidR="001D7FD1" w:rsidRPr="00AE2241" w:rsidRDefault="001D7FD1" w:rsidP="001D7F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นายธนกฤต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ฤทธิ์ทอง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  <w:p w:rsidR="001D7FD1" w:rsidRDefault="001D7FD1" w:rsidP="001D7F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ด.ญ. ปัทมาภรณ์   พิมหา</w:t>
            </w:r>
          </w:p>
          <w:p w:rsidR="007E3E29" w:rsidRDefault="001D7FD1" w:rsidP="001D7F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น.สศศิกานต์     ด่านเรือ</w:t>
            </w:r>
          </w:p>
          <w:p w:rsidR="001A3846" w:rsidRDefault="001A3846" w:rsidP="001A384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นายศุภโชค      กิตติญาพร</w:t>
            </w:r>
          </w:p>
          <w:p w:rsidR="001A3846" w:rsidRDefault="001A3846" w:rsidP="001D7FD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นายโกมิน         เชี่ยวบัญชี </w:t>
            </w:r>
          </w:p>
          <w:p w:rsidR="001A3846" w:rsidRDefault="001D7FD1" w:rsidP="001D7F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เด็กชายดลช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ัย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ผึ่งแช่ม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</w:p>
          <w:p w:rsidR="001D7FD1" w:rsidRPr="009D3CE4" w:rsidRDefault="001A3846" w:rsidP="001D7F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นานฤภัท        มิศิลา</w:t>
            </w:r>
            <w:r w:rsidR="001D7FD1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</w:p>
        </w:tc>
        <w:tc>
          <w:tcPr>
            <w:tcW w:w="2693" w:type="dxa"/>
          </w:tcPr>
          <w:p w:rsidR="007E3E29" w:rsidRPr="009D3CE4" w:rsidRDefault="00041870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</w:tc>
        <w:tc>
          <w:tcPr>
            <w:tcW w:w="4820" w:type="dxa"/>
          </w:tcPr>
          <w:p w:rsidR="00E1399F" w:rsidRDefault="000D4A15" w:rsidP="00E1399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4026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ชนะเลิศ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รุ่นอายุไม่เกิน 18</w:t>
            </w:r>
          </w:p>
          <w:p w:rsidR="007E3E29" w:rsidRPr="009D3CE4" w:rsidRDefault="00E1399F" w:rsidP="00E9051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การแข่งขันคีตะมวยไทย ชิงชนะเลิศแห่งประเทศไทย ครั้งที่ </w:t>
            </w:r>
            <w:r w:rsidR="000D4A15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๒๐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ประจำปี 2560 </w:t>
            </w:r>
          </w:p>
        </w:tc>
        <w:tc>
          <w:tcPr>
            <w:tcW w:w="4074" w:type="dxa"/>
          </w:tcPr>
          <w:p w:rsidR="007E3E29" w:rsidRPr="009D3CE4" w:rsidRDefault="00BC78E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กรมพลศึกษา  กระทรวงท่องเที่ยวและกีฬา</w:t>
            </w:r>
          </w:p>
        </w:tc>
      </w:tr>
      <w:tr w:rsidR="007E3E29" w:rsidRPr="009D3CE4" w:rsidTr="00A53B5E">
        <w:tc>
          <w:tcPr>
            <w:tcW w:w="630" w:type="dxa"/>
          </w:tcPr>
          <w:p w:rsidR="007E3E29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443" w:type="dxa"/>
          </w:tcPr>
          <w:p w:rsidR="00787712" w:rsidRPr="00AE2241" w:rsidRDefault="00787712" w:rsidP="0078771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นายชากฤษ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ซาเลม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</w:p>
          <w:p w:rsidR="00787712" w:rsidRPr="00AE2241" w:rsidRDefault="00787712" w:rsidP="0078771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นายธนกฤต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ฤทธิ์ทอง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  <w:p w:rsidR="00787712" w:rsidRDefault="00787712" w:rsidP="0078771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ด.ญ. ปัทมาภรณ์   พิมหา</w:t>
            </w:r>
          </w:p>
          <w:p w:rsidR="00787712" w:rsidRDefault="00787712" w:rsidP="0078771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นายโกมิน         เชี่ยวบัญชี </w:t>
            </w:r>
          </w:p>
          <w:p w:rsidR="007E3E29" w:rsidRPr="009D3CE4" w:rsidRDefault="00787712" w:rsidP="0078771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น.สศศิกานต์     ด่านเรือ</w:t>
            </w:r>
          </w:p>
        </w:tc>
        <w:tc>
          <w:tcPr>
            <w:tcW w:w="2693" w:type="dxa"/>
          </w:tcPr>
          <w:p w:rsidR="007E3E29" w:rsidRDefault="001F3CE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  <w:p w:rsidR="001F3CE3" w:rsidRPr="009D3CE4" w:rsidRDefault="001F3CE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ได้รับถ้วยประทาน</w:t>
            </w:r>
          </w:p>
        </w:tc>
        <w:tc>
          <w:tcPr>
            <w:tcW w:w="4820" w:type="dxa"/>
          </w:tcPr>
          <w:p w:rsidR="007E3E29" w:rsidRPr="001F3CE3" w:rsidRDefault="001F3CE3" w:rsidP="001F3C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026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มหกรรมทักษะวิชาการและอนุรักษ์ศิลปะมวยไทย ครั้งที่ 5 ชิงถ้วยประทานพระเจ้าวรวงศ์เธอ พระองค์เจ้าโสมสวลี พระวรราชาทินัดดามาตุงานเกษตรกำแพงแสน</w:t>
            </w:r>
          </w:p>
        </w:tc>
        <w:tc>
          <w:tcPr>
            <w:tcW w:w="4074" w:type="dxa"/>
          </w:tcPr>
          <w:p w:rsidR="007E3E29" w:rsidRPr="009D3CE4" w:rsidRDefault="00A11ED9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มหาวิทยาลัยเกษตรศาสตร์  วิทยาเขตกำแพงแสน</w:t>
            </w:r>
          </w:p>
        </w:tc>
      </w:tr>
      <w:tr w:rsidR="00A11ED9" w:rsidRPr="009D3CE4" w:rsidTr="00A53B5E">
        <w:tc>
          <w:tcPr>
            <w:tcW w:w="630" w:type="dxa"/>
          </w:tcPr>
          <w:p w:rsidR="00A11ED9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443" w:type="dxa"/>
          </w:tcPr>
          <w:p w:rsidR="00A11ED9" w:rsidRDefault="00A11ED9" w:rsidP="0078771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เด็กหญิงจุฬารัตน์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เจือจาน</w:t>
            </w:r>
          </w:p>
          <w:p w:rsidR="00A11ED9" w:rsidRDefault="00A11ED9" w:rsidP="0078771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เด็กหญิงธาวินี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จ้อยกุล</w:t>
            </w:r>
          </w:p>
          <w:p w:rsidR="00A11ED9" w:rsidRDefault="00A11ED9" w:rsidP="00A11ED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เด็กชายไชยวัฒน์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บุญธรรม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</w:p>
          <w:p w:rsidR="00A11ED9" w:rsidRPr="00A11ED9" w:rsidRDefault="00A11ED9" w:rsidP="00A11ED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นางสาวกุลนัฐ       จันทร์แวว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</w:p>
        </w:tc>
        <w:tc>
          <w:tcPr>
            <w:tcW w:w="2693" w:type="dxa"/>
          </w:tcPr>
          <w:p w:rsidR="00A11ED9" w:rsidRDefault="00A11ED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รางวัลระดับดีเด่น</w:t>
            </w:r>
          </w:p>
          <w:p w:rsidR="00A11ED9" w:rsidRDefault="00A11ED9" w:rsidP="00A11ED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  <w:p w:rsidR="00A11ED9" w:rsidRDefault="00A11ED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4820" w:type="dxa"/>
          </w:tcPr>
          <w:p w:rsidR="00A11ED9" w:rsidRPr="00A11ED9" w:rsidRDefault="00A11ED9" w:rsidP="001F3CE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1ED9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ดีเด่น การประเมินความสารมารถการร่ายรำการไหว้ครูมวยไทย</w:t>
            </w:r>
            <w:r w:rsidRPr="00A11E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มหกรรมทักษะวิชาการและอนุรักษ์ศิลปะมวยไทย ครั้งที่ 5 ชิงถ้วยประทานพระเจ้าวรวงศ์เธอ พระองค์เจ้าโสมสวลี พระวรราชาทินัดดามาตุงานเกษตรกำแพงแสน</w:t>
            </w:r>
          </w:p>
        </w:tc>
        <w:tc>
          <w:tcPr>
            <w:tcW w:w="4074" w:type="dxa"/>
          </w:tcPr>
          <w:p w:rsidR="00A11ED9" w:rsidRDefault="00A11ED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11ED9" w:rsidRPr="009D3CE4" w:rsidTr="00A53B5E">
        <w:tc>
          <w:tcPr>
            <w:tcW w:w="630" w:type="dxa"/>
          </w:tcPr>
          <w:p w:rsidR="00A11ED9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443" w:type="dxa"/>
          </w:tcPr>
          <w:p w:rsidR="00A11ED9" w:rsidRPr="00215325" w:rsidRDefault="00215325" w:rsidP="0078771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เด็กชายชัยชนันท์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กลางหน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</w:p>
        </w:tc>
        <w:tc>
          <w:tcPr>
            <w:tcW w:w="2693" w:type="dxa"/>
          </w:tcPr>
          <w:p w:rsidR="00A11ED9" w:rsidRDefault="00A11ED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รางวัลระดับดี</w:t>
            </w:r>
          </w:p>
          <w:p w:rsidR="00A11ED9" w:rsidRDefault="00A11ED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รองชนะเลิศ</w:t>
            </w:r>
            <w:r w:rsidR="00AF3B77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อันดับ 1</w:t>
            </w:r>
          </w:p>
          <w:p w:rsidR="00A11ED9" w:rsidRDefault="00A11ED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4820" w:type="dxa"/>
          </w:tcPr>
          <w:p w:rsidR="00A11ED9" w:rsidRPr="00A11ED9" w:rsidRDefault="00A11ED9" w:rsidP="009C5D3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1ED9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ดีเด่น การประเมินความสารมารถการร่ายรำการไหว้ครูมวยไทย</w:t>
            </w:r>
            <w:r w:rsidRPr="00A11E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มหกรรมทักษะวิชาการและอนุรักษ์ศิลปะมวยไทย ครั้งที่ 5 ชิงถ้วยประทานพระเจ้าวรวงศ์เธอ พระองค์เจ้าโสมสวลี พระวรราชาทินัดดามาตุงานเกษตรกำแพงแสน</w:t>
            </w:r>
          </w:p>
        </w:tc>
        <w:tc>
          <w:tcPr>
            <w:tcW w:w="4074" w:type="dxa"/>
          </w:tcPr>
          <w:p w:rsidR="00A11ED9" w:rsidRDefault="00A11ED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215325" w:rsidRDefault="00AA0D5F" w:rsidP="001425E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-6842760</wp:posOffset>
                </wp:positionV>
                <wp:extent cx="3562350" cy="419100"/>
                <wp:effectExtent l="57150" t="38100" r="57150" b="76200"/>
                <wp:wrapNone/>
                <wp:docPr id="13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0A6F3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283.2pt;margin-top:-538.8pt;width:280.5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0A6F3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p w:rsidR="00771A6C" w:rsidRDefault="003A1EB7" w:rsidP="001425E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231140</wp:posOffset>
                </wp:positionV>
                <wp:extent cx="3562350" cy="419100"/>
                <wp:effectExtent l="57150" t="38100" r="57150" b="76200"/>
                <wp:wrapNone/>
                <wp:docPr id="1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21532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ที่ผ่านมา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54.1pt;margin-top:18.2pt;width:280.5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21532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ที่ผ่านมา</w:t>
                      </w:r>
                    </w:p>
                  </w:txbxContent>
                </v:textbox>
              </v:rect>
            </w:pict>
          </mc:Fallback>
        </mc:AlternateContent>
      </w:r>
    </w:p>
    <w:p w:rsidR="00215325" w:rsidRDefault="00215325" w:rsidP="00215325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215325" w:rsidRPr="009D3CE4" w:rsidTr="009C5D3B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215325" w:rsidRPr="009D3CE4" w:rsidRDefault="00AB4AD5" w:rsidP="00AB4A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 </w:t>
            </w:r>
            <w:r w:rsidR="0021532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215325" w:rsidRPr="009D3CE4" w:rsidTr="009C5D3B">
        <w:tc>
          <w:tcPr>
            <w:tcW w:w="630" w:type="dxa"/>
            <w:shd w:val="clear" w:color="auto" w:fill="F2DBDB" w:themeFill="accent2" w:themeFillTint="33"/>
          </w:tcPr>
          <w:p w:rsidR="00215325" w:rsidRDefault="00215325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215325" w:rsidRDefault="00215325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215325" w:rsidRDefault="00215325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215325" w:rsidRDefault="00215325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215325" w:rsidRPr="001425EF" w:rsidRDefault="00215325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215325" w:rsidRPr="00BC78E1" w:rsidTr="009C5D3B">
        <w:tc>
          <w:tcPr>
            <w:tcW w:w="630" w:type="dxa"/>
          </w:tcPr>
          <w:p w:rsidR="00215325" w:rsidRPr="009D3CE4" w:rsidRDefault="00E9309E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3443" w:type="dxa"/>
          </w:tcPr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นายชากฤษ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ซาเลม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นายธนกฤต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ฤทธิ์ทอง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นางสาวศศิกานต์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ด่านเรือ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เด็กชายดลช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ัย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ผึ่งแช่ม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เด็กชายชัยชนันท์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กลางหน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เด็กหญิงปัทมา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ภรณ์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พิมหา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เด็กหญิงจุฬารัตน์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="001A38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เจือจาน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เด็กชายวีระชาติ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</w:t>
            </w:r>
            <w:r w:rsidR="001A38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คำแก้ว</w:t>
            </w:r>
          </w:p>
          <w:p w:rsidR="00215325" w:rsidRDefault="00215325" w:rsidP="0021532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เด็กชายไชยวัฒน์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บุญธรรม</w:t>
            </w:r>
          </w:p>
          <w:p w:rsidR="00215325" w:rsidRDefault="00215325" w:rsidP="0021532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เด็กชายชชชชัช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บ้านหมู่</w:t>
            </w:r>
          </w:p>
          <w:p w:rsidR="00215325" w:rsidRDefault="00215325" w:rsidP="0021532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เด็กชายปุญณรัชน์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กลั่นอักโข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215325" w:rsidRDefault="00215325" w:rsidP="0021532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เด็กชายรัชพล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สุตะพันธ์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เด็กชายศุภชัย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ใยดี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</w:p>
          <w:p w:rsidR="00215325" w:rsidRDefault="00215325" w:rsidP="0021532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เด็กชายภัทรกร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="001A38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เกณฑ์กิจ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</w:p>
          <w:p w:rsidR="00215325" w:rsidRDefault="00215325" w:rsidP="0021532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เด็กหญิงธาวินี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="001A38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จ้อยกุล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</w:p>
          <w:p w:rsidR="00215325" w:rsidRPr="00E67B82" w:rsidRDefault="00215325" w:rsidP="009C5D3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เด็กชายกฤษฎา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="001A38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วรรณเจริญ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</w:tcPr>
          <w:p w:rsidR="00215325" w:rsidRPr="009D3CE4" w:rsidRDefault="00215325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912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รางวัลรองชนะเลิศอันดับที่ 1</w:t>
            </w:r>
            <w:r w:rsidRPr="008654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820" w:type="dxa"/>
          </w:tcPr>
          <w:p w:rsidR="00215325" w:rsidRPr="00926C8D" w:rsidRDefault="00215325" w:rsidP="009C5D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6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รางวัลรองชนะเลิศอันดับที่ 1</w:t>
            </w:r>
            <w:r w:rsidRPr="00926C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การแข่งขันยุทธลีลามวยไทย   ในวันมวยไทยแห่งชาติ</w:t>
            </w:r>
          </w:p>
          <w:p w:rsidR="00215325" w:rsidRPr="009D3CE4" w:rsidRDefault="00215325" w:rsidP="009C5D3B">
            <w:pPr>
              <w:ind w:firstLine="72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74" w:type="dxa"/>
          </w:tcPr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-กระทรวงวัฒธนธรรม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กรมส่งเสริมวัฒนธรรม</w:t>
            </w:r>
          </w:p>
          <w:p w:rsidR="00215325" w:rsidRPr="009D3CE4" w:rsidRDefault="00215325" w:rsidP="009C5D3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พันธมิตรมวยไทย</w:t>
            </w:r>
          </w:p>
        </w:tc>
      </w:tr>
    </w:tbl>
    <w:p w:rsidR="00215325" w:rsidRDefault="00215325" w:rsidP="001425E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F3CE3" w:rsidRDefault="001F3CE3" w:rsidP="001F3CE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F3CE3" w:rsidRDefault="003A1EB7" w:rsidP="001F3CE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-244475</wp:posOffset>
                </wp:positionV>
                <wp:extent cx="3562350" cy="419100"/>
                <wp:effectExtent l="57150" t="38100" r="57150" b="76200"/>
                <wp:wrapNone/>
                <wp:docPr id="11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1F3CE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79.6pt;margin-top:-19.25pt;width:280.5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1F3CE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5103"/>
        <w:gridCol w:w="3791"/>
      </w:tblGrid>
      <w:tr w:rsidR="001F3CE3" w:rsidRPr="009D3CE4" w:rsidTr="002F08F5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1F3CE3" w:rsidRPr="009D3CE4" w:rsidRDefault="00AB4AD5" w:rsidP="00AB4A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  <w:r w:rsidR="001F3CE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1F3CE3" w:rsidRPr="009D3CE4" w:rsidTr="00EB5A75">
        <w:tc>
          <w:tcPr>
            <w:tcW w:w="630" w:type="dxa"/>
            <w:shd w:val="clear" w:color="auto" w:fill="F2DBDB" w:themeFill="accent2" w:themeFillTint="33"/>
          </w:tcPr>
          <w:p w:rsidR="001F3CE3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1F3CE3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1F3CE3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5103" w:type="dxa"/>
            <w:shd w:val="clear" w:color="auto" w:fill="F2DBDB" w:themeFill="accent2" w:themeFillTint="33"/>
          </w:tcPr>
          <w:p w:rsidR="001F3CE3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3791" w:type="dxa"/>
            <w:shd w:val="clear" w:color="auto" w:fill="F2DBDB" w:themeFill="accent2" w:themeFillTint="33"/>
          </w:tcPr>
          <w:p w:rsidR="001F3CE3" w:rsidRPr="001425EF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E67B82" w:rsidRPr="009D3CE4" w:rsidTr="00EB5A75">
        <w:tc>
          <w:tcPr>
            <w:tcW w:w="630" w:type="dxa"/>
          </w:tcPr>
          <w:p w:rsidR="00E67B82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3443" w:type="dxa"/>
          </w:tcPr>
          <w:p w:rsidR="008A541A" w:rsidRDefault="008A541A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เด็กหญิงปัทมา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ภรณ์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พิมหา</w:t>
            </w:r>
          </w:p>
          <w:p w:rsidR="00E67B82" w:rsidRPr="009D3CE4" w:rsidRDefault="008A541A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เด็กหญิงจุฬารัตน์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เจือจาน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</w:t>
            </w:r>
          </w:p>
        </w:tc>
        <w:tc>
          <w:tcPr>
            <w:tcW w:w="2693" w:type="dxa"/>
          </w:tcPr>
          <w:p w:rsidR="00E67B82" w:rsidRDefault="00D4288D" w:rsidP="00D4288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รองชนะเลิศอันดับที่ 1</w:t>
            </w:r>
          </w:p>
        </w:tc>
        <w:tc>
          <w:tcPr>
            <w:tcW w:w="5103" w:type="dxa"/>
          </w:tcPr>
          <w:p w:rsidR="00D4288D" w:rsidRDefault="00D4288D" w:rsidP="00D4288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79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ได้รับ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รางวัลรองชนะเลิศอันดับที่ 2  รุ่นอายุไม่เกิน 15 ปี</w:t>
            </w:r>
          </w:p>
          <w:p w:rsidR="00E67B82" w:rsidRPr="00D4288D" w:rsidRDefault="008A541A" w:rsidP="00D4288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(หญิง) </w:t>
            </w:r>
            <w:r w:rsidR="00D4288D" w:rsidRPr="00D4288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การแข่งขันร่ายรำไหว้ครูมวยไทยงานลำลึก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4288D" w:rsidRPr="00D4288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วีรชนไทยนายขนมต้ม</w:t>
            </w:r>
            <w:r w:rsidR="00D4288D" w:rsidRPr="0049124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(ครูมวยไทยสมัย  กรุงศรีอยุธยา)   </w:t>
            </w:r>
          </w:p>
        </w:tc>
        <w:tc>
          <w:tcPr>
            <w:tcW w:w="3791" w:type="dxa"/>
          </w:tcPr>
          <w:p w:rsidR="00C92758" w:rsidRDefault="00C92758" w:rsidP="00C9275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สำนักงานท่องเที่ยวและกีฬาจังหวัดพระนครศรีอยุธยา</w:t>
            </w:r>
          </w:p>
          <w:p w:rsidR="00E67B82" w:rsidRDefault="008A541A" w:rsidP="0015329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กรมพลศึกษา กระทรวงท่องเที่ยวและกีฬา</w:t>
            </w:r>
          </w:p>
        </w:tc>
      </w:tr>
      <w:tr w:rsidR="00E67B82" w:rsidRPr="009D3CE4" w:rsidTr="00EB5A75">
        <w:tc>
          <w:tcPr>
            <w:tcW w:w="630" w:type="dxa"/>
          </w:tcPr>
          <w:p w:rsidR="00E67B82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3443" w:type="dxa"/>
          </w:tcPr>
          <w:p w:rsidR="008A541A" w:rsidRDefault="008A541A" w:rsidP="008A541A">
            <w:pPr>
              <w:tabs>
                <w:tab w:val="left" w:pos="2175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เด็กชายไชยวัฒน์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บุญธรรม</w:t>
            </w:r>
          </w:p>
          <w:p w:rsidR="00E67B82" w:rsidRPr="009D3CE4" w:rsidRDefault="008A541A" w:rsidP="008A541A">
            <w:pPr>
              <w:tabs>
                <w:tab w:val="left" w:pos="2175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เด็กชายชชชชัช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บ้านหมู่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    </w:t>
            </w:r>
          </w:p>
        </w:tc>
        <w:tc>
          <w:tcPr>
            <w:tcW w:w="2693" w:type="dxa"/>
          </w:tcPr>
          <w:p w:rsidR="00E67B82" w:rsidRPr="009D3CE4" w:rsidRDefault="00330FF2" w:rsidP="00330FF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รองชนะเลิศอันดับที่ 2</w:t>
            </w:r>
          </w:p>
        </w:tc>
        <w:tc>
          <w:tcPr>
            <w:tcW w:w="5103" w:type="dxa"/>
          </w:tcPr>
          <w:p w:rsidR="00E67B82" w:rsidRDefault="00D4288D" w:rsidP="00807B6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79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ได้รับ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รางวัลรองชนะเลิศอันดับที่ 2  รุ่นอายุไม่เกิน 15 ปี</w:t>
            </w:r>
          </w:p>
          <w:p w:rsidR="00D4288D" w:rsidRPr="00807B67" w:rsidRDefault="008A541A" w:rsidP="00807B6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(ชาย)</w:t>
            </w:r>
            <w:r w:rsidR="00D4288D" w:rsidRPr="00D4288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การแข่งขันร่ายรำไหว้ครูมวยไทยงานลำลึก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</w:t>
            </w:r>
            <w:r w:rsidR="00D4288D" w:rsidRPr="00D4288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วีรชนไทยนายขนมต้ม</w:t>
            </w:r>
            <w:r w:rsidR="00D4288D" w:rsidRPr="0049124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(ครูมวยไทยสมัย  กรุงศรีอยุธยา)  </w:t>
            </w:r>
          </w:p>
        </w:tc>
        <w:tc>
          <w:tcPr>
            <w:tcW w:w="3791" w:type="dxa"/>
          </w:tcPr>
          <w:p w:rsidR="00C92758" w:rsidRDefault="00C92758" w:rsidP="00C9275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สำนักงานท่องเที่ยวและกีฬาจังหวัดพระนครศรีอยุธยา</w:t>
            </w:r>
          </w:p>
          <w:p w:rsidR="00E67B82" w:rsidRPr="009D3CE4" w:rsidRDefault="00C92758" w:rsidP="00C9275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กรมพลศึกษา กระทรวงท่องเที่ยวและกีฬา</w:t>
            </w:r>
          </w:p>
        </w:tc>
      </w:tr>
      <w:tr w:rsidR="00E67B82" w:rsidRPr="009D3CE4" w:rsidTr="00EB5A75">
        <w:tc>
          <w:tcPr>
            <w:tcW w:w="630" w:type="dxa"/>
          </w:tcPr>
          <w:p w:rsidR="00E67B82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3443" w:type="dxa"/>
          </w:tcPr>
          <w:p w:rsidR="00EB5A75" w:rsidRDefault="00EB5A75" w:rsidP="00EB5A7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นายชากฤษ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ซาเลม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:rsidR="00EB5A75" w:rsidRDefault="00EB5A75" w:rsidP="00EB5A7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นายธนกฤต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ฤทธิ์ทอง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  <w:p w:rsidR="00E67B82" w:rsidRPr="00EB5A75" w:rsidRDefault="00E67B82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93" w:type="dxa"/>
          </w:tcPr>
          <w:p w:rsidR="00E67B82" w:rsidRDefault="00EB5A75" w:rsidP="00807B6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รองชนะเลิศอันดับที่ 2</w:t>
            </w:r>
          </w:p>
        </w:tc>
        <w:tc>
          <w:tcPr>
            <w:tcW w:w="5103" w:type="dxa"/>
          </w:tcPr>
          <w:p w:rsidR="00EB5A75" w:rsidRDefault="00EB5A75" w:rsidP="00EB5A7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79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ได้รับ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รางวัลรองชนะเลิศอันดับที่ 2  รุ่นทั่วไป</w:t>
            </w:r>
          </w:p>
          <w:p w:rsidR="00E67B82" w:rsidRDefault="00EB5A75" w:rsidP="00EB5A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(ชาย)</w:t>
            </w:r>
            <w:r w:rsidRPr="00D4288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การแข่งขันร่ายรำไหว้ครูมวยไทยงานลำลึก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</w:t>
            </w:r>
            <w:r w:rsidRPr="00D4288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วีรชนไทยนายขนมต้ม</w:t>
            </w:r>
            <w:r w:rsidRPr="0049124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(ครูมวยไทยสมัย  กรุงศรีอยุธยา)  </w:t>
            </w:r>
          </w:p>
        </w:tc>
        <w:tc>
          <w:tcPr>
            <w:tcW w:w="3791" w:type="dxa"/>
          </w:tcPr>
          <w:p w:rsidR="00C92758" w:rsidRDefault="00C92758" w:rsidP="00C9275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สำนักงานท่องเที่ยวและกีฬาจังหวัดพระนครศรีอยุธยา</w:t>
            </w:r>
          </w:p>
          <w:p w:rsidR="00E67B82" w:rsidRPr="009D3CE4" w:rsidRDefault="00C92758" w:rsidP="00C9275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กรมพลศึกษา กระทรวงท่องเที่ยวและกีฬา</w:t>
            </w:r>
          </w:p>
        </w:tc>
      </w:tr>
      <w:tr w:rsidR="00215325" w:rsidRPr="009D3CE4" w:rsidTr="00EB5A75">
        <w:tc>
          <w:tcPr>
            <w:tcW w:w="630" w:type="dxa"/>
          </w:tcPr>
          <w:p w:rsidR="00215325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3443" w:type="dxa"/>
          </w:tcPr>
          <w:p w:rsidR="00215325" w:rsidRDefault="00215325" w:rsidP="009C5D3B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เด็กหญิงจุฬารัตน์ 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เจือจาน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เด็กชายวีระชาติ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คำแก้ว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เด็กชายไชยวัฒน์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บุญธรรม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เด็กหญิงธาวินี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จ้อยกุล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เด็กชายปุญณรัชน์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กลั่นอักโข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เด็กชายภัทรกร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เกณฑ์กิจ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:rsidR="00215325" w:rsidRPr="000773A0" w:rsidRDefault="00215325" w:rsidP="009C5D3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เด็กชายศุภชัย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ใยดี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2693" w:type="dxa"/>
          </w:tcPr>
          <w:p w:rsidR="00215325" w:rsidRPr="009D3CE4" w:rsidRDefault="00215325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รองชนะเลิศอันดับที่ 2</w:t>
            </w:r>
          </w:p>
        </w:tc>
        <w:tc>
          <w:tcPr>
            <w:tcW w:w="5103" w:type="dxa"/>
          </w:tcPr>
          <w:p w:rsidR="00215325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-ครูผู้ฝึกสอนศิลปะมวยไทย (คีตะมวยไทย) ได้รับรางวัล</w:t>
            </w:r>
          </w:p>
          <w:p w:rsidR="00215325" w:rsidRPr="009D3CE4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รางวัลรองชนะเลิศอันดับที่ 2 รุ่นอายุไม่เกิน 18 การแข่งขันคีตะมวยไทย  ชิงชนะเลิศแห่งประเทศไทย           ครั้งที่ 20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2560</w:t>
            </w:r>
          </w:p>
        </w:tc>
        <w:tc>
          <w:tcPr>
            <w:tcW w:w="3791" w:type="dxa"/>
          </w:tcPr>
          <w:p w:rsidR="00215325" w:rsidRPr="009D3CE4" w:rsidRDefault="00215325" w:rsidP="009C5D3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กรมพลศึกษา กระทรวงท่องเที่ยวและกีฬา</w:t>
            </w:r>
          </w:p>
        </w:tc>
      </w:tr>
    </w:tbl>
    <w:p w:rsidR="001F3CE3" w:rsidRDefault="001F3CE3" w:rsidP="001F3CE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15A51" w:rsidRDefault="00B15A51" w:rsidP="001F3CE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15A51" w:rsidRDefault="00B15A51" w:rsidP="001F3CE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F3CE3" w:rsidRDefault="003A1EB7" w:rsidP="001F3CE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-244475</wp:posOffset>
                </wp:positionV>
                <wp:extent cx="3562350" cy="419100"/>
                <wp:effectExtent l="57150" t="38100" r="57150" b="76200"/>
                <wp:wrapNone/>
                <wp:docPr id="9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1F3CE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79.6pt;margin-top:-19.25pt;width:280.5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1F3CE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1F3CE3" w:rsidRPr="009D3CE4" w:rsidTr="002F08F5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1F3CE3" w:rsidRPr="009D3CE4" w:rsidRDefault="00AB4AD5" w:rsidP="00AB4A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  <w:bookmarkStart w:id="0" w:name="_GoBack"/>
            <w:bookmarkEnd w:id="0"/>
          </w:p>
        </w:tc>
      </w:tr>
      <w:tr w:rsidR="0018475E" w:rsidRPr="009D3CE4" w:rsidTr="002F08F5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18475E" w:rsidRDefault="0018475E" w:rsidP="002F08F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1F3CE3" w:rsidRPr="009D3CE4" w:rsidTr="002F08F5">
        <w:tc>
          <w:tcPr>
            <w:tcW w:w="630" w:type="dxa"/>
            <w:shd w:val="clear" w:color="auto" w:fill="F2DBDB" w:themeFill="accent2" w:themeFillTint="33"/>
          </w:tcPr>
          <w:p w:rsidR="001F3CE3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1F3CE3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1F3CE3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1F3CE3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1F3CE3" w:rsidRPr="001425EF" w:rsidRDefault="001F3CE3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1904C7" w:rsidRPr="009D3CE4" w:rsidTr="00327961">
        <w:tc>
          <w:tcPr>
            <w:tcW w:w="630" w:type="dxa"/>
            <w:vMerge w:val="restart"/>
            <w:shd w:val="clear" w:color="auto" w:fill="auto"/>
          </w:tcPr>
          <w:p w:rsidR="001904C7" w:rsidRDefault="00E9309E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3443" w:type="dxa"/>
            <w:vMerge w:val="restart"/>
            <w:shd w:val="clear" w:color="auto" w:fill="auto"/>
          </w:tcPr>
          <w:p w:rsidR="001904C7" w:rsidRPr="009D3CE4" w:rsidRDefault="001904C7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นางสาวปวัญรัตน์  เพ็ชรลือ</w:t>
            </w:r>
          </w:p>
        </w:tc>
        <w:tc>
          <w:tcPr>
            <w:tcW w:w="2693" w:type="dxa"/>
            <w:shd w:val="clear" w:color="auto" w:fill="auto"/>
          </w:tcPr>
          <w:p w:rsidR="001904C7" w:rsidRPr="00DC2442" w:rsidRDefault="001904C7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รางวัลชนะเลิศ</w:t>
            </w:r>
          </w:p>
        </w:tc>
        <w:tc>
          <w:tcPr>
            <w:tcW w:w="4820" w:type="dxa"/>
            <w:shd w:val="clear" w:color="auto" w:fill="auto"/>
          </w:tcPr>
          <w:p w:rsidR="001904C7" w:rsidRDefault="001904C7" w:rsidP="00B5797B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จักยานประเภทเสือภูเขาดาวว์ฮิลล์(หญิง)</w:t>
            </w:r>
          </w:p>
        </w:tc>
        <w:tc>
          <w:tcPr>
            <w:tcW w:w="4074" w:type="dxa"/>
            <w:shd w:val="clear" w:color="auto" w:fill="auto"/>
          </w:tcPr>
          <w:p w:rsidR="001904C7" w:rsidRPr="00921357" w:rsidRDefault="001904C7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สมุทรปราการ</w:t>
            </w:r>
          </w:p>
        </w:tc>
      </w:tr>
      <w:tr w:rsidR="001904C7" w:rsidRPr="009D3CE4" w:rsidTr="00327961">
        <w:tc>
          <w:tcPr>
            <w:tcW w:w="630" w:type="dxa"/>
            <w:vMerge/>
            <w:shd w:val="clear" w:color="auto" w:fill="auto"/>
          </w:tcPr>
          <w:p w:rsidR="001904C7" w:rsidRDefault="001904C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1904C7" w:rsidRDefault="001904C7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904C7" w:rsidRDefault="001904C7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อันดับ 5</w:t>
            </w:r>
          </w:p>
          <w:p w:rsidR="001904C7" w:rsidRDefault="001904C7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รุ่นทั่วไปหญิง</w:t>
            </w:r>
          </w:p>
          <w:p w:rsidR="001904C7" w:rsidRDefault="001904C7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ครอสคันทรี่</w:t>
            </w:r>
          </w:p>
          <w:p w:rsidR="001904C7" w:rsidRPr="003A009F" w:rsidRDefault="001904C7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1904C7" w:rsidRPr="003A009F" w:rsidRDefault="001904C7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การแข่งขันจักรยานเสือภูเขา ชิงแชมป์ประเทศไทย ชิงถ้วยพระราชทานฯ  ประจำปี 2560วันอาทิตย์ที่ 28 มกราคม 2561</w:t>
            </w:r>
          </w:p>
        </w:tc>
        <w:tc>
          <w:tcPr>
            <w:tcW w:w="4074" w:type="dxa"/>
            <w:shd w:val="clear" w:color="auto" w:fill="auto"/>
          </w:tcPr>
          <w:p w:rsidR="001904C7" w:rsidRPr="003A009F" w:rsidRDefault="001904C7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1904C7" w:rsidRPr="009D3CE4" w:rsidTr="00327961">
        <w:tc>
          <w:tcPr>
            <w:tcW w:w="630" w:type="dxa"/>
            <w:shd w:val="clear" w:color="auto" w:fill="auto"/>
          </w:tcPr>
          <w:p w:rsidR="001904C7" w:rsidRDefault="00E9309E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3443" w:type="dxa"/>
            <w:shd w:val="clear" w:color="auto" w:fill="auto"/>
          </w:tcPr>
          <w:p w:rsidR="001904C7" w:rsidRPr="003A009F" w:rsidRDefault="001904C7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นางสาวเบญจวรรณ  เกตุวงษ์</w:t>
            </w:r>
          </w:p>
        </w:tc>
        <w:tc>
          <w:tcPr>
            <w:tcW w:w="2693" w:type="dxa"/>
            <w:shd w:val="clear" w:color="auto" w:fill="auto"/>
          </w:tcPr>
          <w:p w:rsidR="001904C7" w:rsidRDefault="001904C7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อันดับที่ 2 รุ่นยุวชนอายุ 15-16 ปี หญิง</w:t>
            </w:r>
          </w:p>
          <w:p w:rsidR="001904C7" w:rsidRPr="003A009F" w:rsidRDefault="001904C7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ครอสคันทรี่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1904C7" w:rsidRDefault="001904C7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การแข่งขันจักรยานเสือภูเขา ชิงแชมป์ประเทศไทย ชิงถ้วยพระราชทานฯ  ประจำปี 2560วันเสาร์ที่ 27 มกราคม 2561</w:t>
            </w:r>
          </w:p>
          <w:p w:rsidR="001904C7" w:rsidRPr="003A009F" w:rsidRDefault="001904C7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74" w:type="dxa"/>
            <w:shd w:val="clear" w:color="auto" w:fill="auto"/>
          </w:tcPr>
          <w:p w:rsidR="001904C7" w:rsidRPr="003A009F" w:rsidRDefault="001904C7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1904C7" w:rsidRPr="009D3CE4" w:rsidTr="00327961">
        <w:tc>
          <w:tcPr>
            <w:tcW w:w="630" w:type="dxa"/>
            <w:shd w:val="clear" w:color="auto" w:fill="auto"/>
          </w:tcPr>
          <w:p w:rsidR="001904C7" w:rsidRDefault="00E9309E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3443" w:type="dxa"/>
            <w:shd w:val="clear" w:color="auto" w:fill="auto"/>
          </w:tcPr>
          <w:p w:rsidR="001904C7" w:rsidRDefault="001904C7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นายเดชธนสิทธิ์  ไกรสิงห์</w:t>
            </w:r>
          </w:p>
        </w:tc>
        <w:tc>
          <w:tcPr>
            <w:tcW w:w="2693" w:type="dxa"/>
            <w:shd w:val="clear" w:color="auto" w:fill="auto"/>
          </w:tcPr>
          <w:p w:rsidR="001904C7" w:rsidRPr="003A009F" w:rsidRDefault="001904C7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อันดับ 4 รุ่นอายุไม่เกิน 18 ปีชาย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Class 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:rsidR="001904C7" w:rsidRDefault="001904C7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การแข่งขันจักรยานเสือภูเขา ชิงแชมป์ประเทศไทย ชิงถ้วยพระราชทานฯ  ประจำปี 2560</w:t>
            </w:r>
          </w:p>
          <w:p w:rsidR="001904C7" w:rsidRPr="003A009F" w:rsidRDefault="001904C7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วันเสาร์ที่ 27 มกราคม 2561</w:t>
            </w:r>
          </w:p>
        </w:tc>
        <w:tc>
          <w:tcPr>
            <w:tcW w:w="4074" w:type="dxa"/>
            <w:shd w:val="clear" w:color="auto" w:fill="auto"/>
          </w:tcPr>
          <w:p w:rsidR="001904C7" w:rsidRPr="003A009F" w:rsidRDefault="001904C7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EA5305" w:rsidRPr="009D3CE4" w:rsidTr="00327961">
        <w:tc>
          <w:tcPr>
            <w:tcW w:w="630" w:type="dxa"/>
            <w:vMerge w:val="restart"/>
            <w:shd w:val="clear" w:color="auto" w:fill="auto"/>
          </w:tcPr>
          <w:p w:rsidR="00EA5305" w:rsidRDefault="00E9309E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443" w:type="dxa"/>
            <w:vMerge w:val="restart"/>
            <w:shd w:val="clear" w:color="auto" w:fill="auto"/>
          </w:tcPr>
          <w:p w:rsidR="00EA5305" w:rsidRDefault="00EA5305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นางสาวปวัญรัตน์  เพ็ชรลือ</w:t>
            </w:r>
          </w:p>
        </w:tc>
        <w:tc>
          <w:tcPr>
            <w:tcW w:w="2693" w:type="dxa"/>
            <w:shd w:val="clear" w:color="auto" w:fill="auto"/>
          </w:tcPr>
          <w:p w:rsidR="00EA5305" w:rsidRPr="00921357" w:rsidRDefault="00EA5305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:rsidR="00EA5305" w:rsidRPr="00921357" w:rsidRDefault="00EA5305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จักยานประเภทเสือภูเขาครอสคันทรี(หญิง)</w:t>
            </w:r>
          </w:p>
        </w:tc>
        <w:tc>
          <w:tcPr>
            <w:tcW w:w="4074" w:type="dxa"/>
            <w:shd w:val="clear" w:color="auto" w:fill="auto"/>
          </w:tcPr>
          <w:p w:rsidR="00EA5305" w:rsidRPr="00921357" w:rsidRDefault="00EA5305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นนทบุรี</w:t>
            </w:r>
          </w:p>
        </w:tc>
      </w:tr>
      <w:tr w:rsidR="00EA5305" w:rsidRPr="009D3CE4" w:rsidTr="00327961">
        <w:tc>
          <w:tcPr>
            <w:tcW w:w="630" w:type="dxa"/>
            <w:vMerge/>
            <w:shd w:val="clear" w:color="auto" w:fill="auto"/>
          </w:tcPr>
          <w:p w:rsidR="00EA5305" w:rsidRDefault="00EA5305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EA5305" w:rsidRDefault="00EA5305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A5305" w:rsidRPr="00921357" w:rsidRDefault="00EA5305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:rsidR="00EA5305" w:rsidRPr="00921357" w:rsidRDefault="00EA5305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จักยานประเภทเสือภูเขาดาวว์ฮิลล์(หญิง)</w:t>
            </w:r>
          </w:p>
        </w:tc>
        <w:tc>
          <w:tcPr>
            <w:tcW w:w="4074" w:type="dxa"/>
            <w:shd w:val="clear" w:color="auto" w:fill="auto"/>
          </w:tcPr>
          <w:p w:rsidR="00EA5305" w:rsidRDefault="00EA5305" w:rsidP="002F08F5">
            <w:pPr>
              <w:jc w:val="center"/>
            </w:pPr>
            <w:r w:rsidRPr="00DF5C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นนทบุรี</w:t>
            </w:r>
          </w:p>
        </w:tc>
      </w:tr>
      <w:tr w:rsidR="00EA5305" w:rsidRPr="009D3CE4" w:rsidTr="00327961">
        <w:tc>
          <w:tcPr>
            <w:tcW w:w="630" w:type="dxa"/>
            <w:vMerge/>
            <w:shd w:val="clear" w:color="auto" w:fill="auto"/>
          </w:tcPr>
          <w:p w:rsidR="00EA5305" w:rsidRDefault="00EA5305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EA5305" w:rsidRDefault="00EA5305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A5305" w:rsidRPr="00921357" w:rsidRDefault="00EA5305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:rsidR="00EA5305" w:rsidRDefault="00EA5305" w:rsidP="002F08F5">
            <w:pPr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จักยานประเภทถนนทีไทม์ไทรอัล(หญิง)</w:t>
            </w:r>
          </w:p>
        </w:tc>
        <w:tc>
          <w:tcPr>
            <w:tcW w:w="4074" w:type="dxa"/>
            <w:shd w:val="clear" w:color="auto" w:fill="auto"/>
          </w:tcPr>
          <w:p w:rsidR="00EA5305" w:rsidRDefault="00EA5305" w:rsidP="002F08F5">
            <w:pPr>
              <w:jc w:val="center"/>
            </w:pPr>
            <w:r w:rsidRPr="00DF5C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นนทบุรี</w:t>
            </w:r>
          </w:p>
        </w:tc>
      </w:tr>
      <w:tr w:rsidR="00E9309E" w:rsidRPr="009D3CE4" w:rsidTr="00327961">
        <w:tc>
          <w:tcPr>
            <w:tcW w:w="630" w:type="dxa"/>
            <w:vMerge w:val="restart"/>
            <w:shd w:val="clear" w:color="auto" w:fill="auto"/>
          </w:tcPr>
          <w:p w:rsidR="00E9309E" w:rsidRDefault="00E9309E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</w:p>
          <w:p w:rsidR="00E9309E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9309E" w:rsidRDefault="00E9309E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3" w:type="dxa"/>
            <w:vMerge w:val="restart"/>
            <w:shd w:val="clear" w:color="auto" w:fill="auto"/>
          </w:tcPr>
          <w:p w:rsidR="00E9309E" w:rsidRDefault="00E9309E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นางสาวเบญจวรรณ  เกตุวงษ์</w:t>
            </w:r>
          </w:p>
        </w:tc>
        <w:tc>
          <w:tcPr>
            <w:tcW w:w="2693" w:type="dxa"/>
            <w:shd w:val="clear" w:color="auto" w:fill="auto"/>
          </w:tcPr>
          <w:p w:rsidR="00E9309E" w:rsidRPr="00921357" w:rsidRDefault="00E9309E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:rsidR="00E9309E" w:rsidRDefault="00E9309E" w:rsidP="002F08F5">
            <w:pPr>
              <w:jc w:val="center"/>
            </w:pPr>
            <w:r w:rsidRPr="006979A2">
              <w:rPr>
                <w:cs/>
              </w:rPr>
              <w:t>จักยานประเภทเสือภูเขาดาวว์ฮิลล์(หญิง)</w:t>
            </w:r>
          </w:p>
        </w:tc>
        <w:tc>
          <w:tcPr>
            <w:tcW w:w="4074" w:type="dxa"/>
            <w:shd w:val="clear" w:color="auto" w:fill="auto"/>
          </w:tcPr>
          <w:p w:rsidR="00E9309E" w:rsidRDefault="00E9309E" w:rsidP="002F08F5">
            <w:pPr>
              <w:jc w:val="center"/>
            </w:pPr>
            <w:r w:rsidRPr="006012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พระเยา</w:t>
            </w:r>
          </w:p>
        </w:tc>
      </w:tr>
      <w:tr w:rsidR="00E9309E" w:rsidRPr="009D3CE4" w:rsidTr="002F08F5">
        <w:tc>
          <w:tcPr>
            <w:tcW w:w="630" w:type="dxa"/>
            <w:vMerge/>
          </w:tcPr>
          <w:p w:rsidR="00E9309E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</w:tcPr>
          <w:p w:rsidR="00E9309E" w:rsidRPr="009D3CE4" w:rsidRDefault="00E9309E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93" w:type="dxa"/>
          </w:tcPr>
          <w:p w:rsidR="00E9309E" w:rsidRPr="00921357" w:rsidRDefault="00E9309E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E9309E" w:rsidRDefault="00E9309E" w:rsidP="002F08F5">
            <w:pPr>
              <w:jc w:val="center"/>
            </w:pPr>
            <w:r w:rsidRPr="006979A2">
              <w:rPr>
                <w:cs/>
              </w:rPr>
              <w:t>จักยานประเภทเสือภูเขาดาวว์ฮิลล์(หญิง)</w:t>
            </w:r>
          </w:p>
        </w:tc>
        <w:tc>
          <w:tcPr>
            <w:tcW w:w="4074" w:type="dxa"/>
          </w:tcPr>
          <w:p w:rsidR="00E9309E" w:rsidRDefault="00E9309E" w:rsidP="002F08F5">
            <w:pPr>
              <w:jc w:val="center"/>
            </w:pPr>
            <w:r w:rsidRPr="006012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พระเยา</w:t>
            </w:r>
          </w:p>
        </w:tc>
      </w:tr>
      <w:tr w:rsidR="00E9309E" w:rsidRPr="009D3CE4" w:rsidTr="002F08F5">
        <w:tc>
          <w:tcPr>
            <w:tcW w:w="630" w:type="dxa"/>
            <w:vMerge/>
          </w:tcPr>
          <w:p w:rsidR="00E9309E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</w:tcPr>
          <w:p w:rsidR="00E9309E" w:rsidRDefault="00E9309E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E9309E" w:rsidRPr="00DC2442" w:rsidRDefault="00E9309E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442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DC24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E9309E" w:rsidRPr="006979A2" w:rsidRDefault="00E9309E" w:rsidP="002F08F5">
            <w:pPr>
              <w:jc w:val="center"/>
            </w:pPr>
            <w:r>
              <w:rPr>
                <w:cs/>
              </w:rPr>
              <w:t>จักยานประเภทเสือภู</w:t>
            </w:r>
            <w:r>
              <w:t>bmx</w:t>
            </w:r>
            <w:r w:rsidRPr="006979A2">
              <w:rPr>
                <w:cs/>
              </w:rPr>
              <w:t>(หญิง)</w:t>
            </w:r>
          </w:p>
        </w:tc>
        <w:tc>
          <w:tcPr>
            <w:tcW w:w="4074" w:type="dxa"/>
          </w:tcPr>
          <w:p w:rsidR="00E9309E" w:rsidRDefault="00E9309E" w:rsidP="002F08F5">
            <w:pPr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สปอร์ตฮีโร่</w:t>
            </w:r>
          </w:p>
        </w:tc>
      </w:tr>
    </w:tbl>
    <w:p w:rsidR="00E9309E" w:rsidRDefault="00E9309E" w:rsidP="001F3CE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A7B05" w:rsidRDefault="006A7B05" w:rsidP="001F3CE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F3CE3" w:rsidRDefault="003A1EB7" w:rsidP="001F3CE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-387350</wp:posOffset>
                </wp:positionV>
                <wp:extent cx="3562350" cy="419100"/>
                <wp:effectExtent l="57150" t="38100" r="57150" b="76200"/>
                <wp:wrapNone/>
                <wp:docPr id="8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1F3CE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287.85pt;margin-top:-30.5pt;width:280.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1F3CE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18475E" w:rsidTr="002F08F5">
        <w:tc>
          <w:tcPr>
            <w:tcW w:w="15660" w:type="dxa"/>
            <w:gridSpan w:val="5"/>
            <w:shd w:val="clear" w:color="auto" w:fill="D99594" w:themeFill="accent2" w:themeFillTint="99"/>
          </w:tcPr>
          <w:p w:rsidR="0018475E" w:rsidRDefault="0018475E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นักเรียนที่ได้รับรางวัลของกลุ่มสาระการเรียนรู้</w:t>
            </w:r>
            <w:r w:rsidR="006A7B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สุขศึกษาและพลศึกษา</w:t>
            </w:r>
          </w:p>
        </w:tc>
      </w:tr>
      <w:tr w:rsidR="0018475E" w:rsidRPr="009D3CE4" w:rsidTr="002F08F5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18475E" w:rsidRPr="0018475E" w:rsidRDefault="0018475E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ระดับประเทศ</w:t>
            </w:r>
          </w:p>
        </w:tc>
      </w:tr>
      <w:tr w:rsidR="001F3CE3" w:rsidRPr="009D3CE4" w:rsidTr="002F08F5">
        <w:tc>
          <w:tcPr>
            <w:tcW w:w="630" w:type="dxa"/>
            <w:shd w:val="clear" w:color="auto" w:fill="F2DBDB" w:themeFill="accent2" w:themeFillTint="33"/>
          </w:tcPr>
          <w:p w:rsidR="001F3CE3" w:rsidRPr="0018475E" w:rsidRDefault="001F3CE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1F3CE3" w:rsidRPr="0018475E" w:rsidRDefault="001F3CE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1F3CE3" w:rsidRPr="0018475E" w:rsidRDefault="001F3CE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1F3CE3" w:rsidRPr="0018475E" w:rsidRDefault="001F3CE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1F3CE3" w:rsidRPr="0018475E" w:rsidRDefault="001F3CE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FE0936" w:rsidRPr="009D3CE4" w:rsidTr="002F08F5">
        <w:tc>
          <w:tcPr>
            <w:tcW w:w="630" w:type="dxa"/>
            <w:vMerge w:val="restart"/>
          </w:tcPr>
          <w:p w:rsidR="00FE0936" w:rsidRPr="0018475E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3443" w:type="dxa"/>
            <w:vMerge w:val="restart"/>
          </w:tcPr>
          <w:p w:rsidR="00FE0936" w:rsidRPr="0018475E" w:rsidRDefault="00FE0936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นางสาวปวัญรัตน์  เพ็ชรลือ</w:t>
            </w:r>
          </w:p>
        </w:tc>
        <w:tc>
          <w:tcPr>
            <w:tcW w:w="2693" w:type="dxa"/>
          </w:tcPr>
          <w:p w:rsidR="00FE0936" w:rsidRPr="0018475E" w:rsidRDefault="00FE0936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18475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FE0936" w:rsidRPr="0018475E" w:rsidRDefault="00FE0936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จักยานประเภทถนนอินไลท์เรส(หญิง)</w:t>
            </w:r>
          </w:p>
        </w:tc>
        <w:tc>
          <w:tcPr>
            <w:tcW w:w="4074" w:type="dxa"/>
          </w:tcPr>
          <w:p w:rsidR="00FE0936" w:rsidRPr="0018475E" w:rsidRDefault="00FE0936" w:rsidP="00A65AE5">
            <w:pPr>
              <w:jc w:val="center"/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นนทบุรี</w:t>
            </w:r>
          </w:p>
        </w:tc>
      </w:tr>
      <w:tr w:rsidR="00FE0936" w:rsidRPr="009D3CE4" w:rsidTr="002F08F5">
        <w:tc>
          <w:tcPr>
            <w:tcW w:w="630" w:type="dxa"/>
            <w:vMerge/>
          </w:tcPr>
          <w:p w:rsidR="00FE0936" w:rsidRPr="0018475E" w:rsidRDefault="00FE093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</w:tcPr>
          <w:p w:rsidR="00FE0936" w:rsidRPr="0018475E" w:rsidRDefault="00FE0936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93" w:type="dxa"/>
          </w:tcPr>
          <w:p w:rsidR="00FE0936" w:rsidRPr="0018475E" w:rsidRDefault="00FE0936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820" w:type="dxa"/>
          </w:tcPr>
          <w:p w:rsidR="00FE0936" w:rsidRPr="0018475E" w:rsidRDefault="00FE0936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จักยานประเภทถนนไทม์ไทรอัล(หญิง)</w:t>
            </w:r>
          </w:p>
        </w:tc>
        <w:tc>
          <w:tcPr>
            <w:tcW w:w="4074" w:type="dxa"/>
          </w:tcPr>
          <w:p w:rsidR="00FE0936" w:rsidRPr="0018475E" w:rsidRDefault="00FE0936" w:rsidP="002F08F5">
            <w:pPr>
              <w:jc w:val="center"/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นนทบุรี</w:t>
            </w:r>
          </w:p>
        </w:tc>
      </w:tr>
      <w:tr w:rsidR="00FE0936" w:rsidRPr="009D3CE4" w:rsidTr="002F08F5">
        <w:tc>
          <w:tcPr>
            <w:tcW w:w="630" w:type="dxa"/>
            <w:vMerge/>
          </w:tcPr>
          <w:p w:rsidR="00FE0936" w:rsidRPr="0018475E" w:rsidRDefault="00FE0936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</w:tcPr>
          <w:p w:rsidR="00FE0936" w:rsidRPr="0018475E" w:rsidRDefault="00FE0936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93" w:type="dxa"/>
          </w:tcPr>
          <w:p w:rsidR="00FE0936" w:rsidRPr="0018475E" w:rsidRDefault="00FE0936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820" w:type="dxa"/>
          </w:tcPr>
          <w:p w:rsidR="00FE0936" w:rsidRPr="0018475E" w:rsidRDefault="00FE0936" w:rsidP="002F08F5">
            <w:pPr>
              <w:jc w:val="center"/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จักยานประเภทเสือภูเขาครอสคันทรี(หญิง)</w:t>
            </w:r>
          </w:p>
        </w:tc>
        <w:tc>
          <w:tcPr>
            <w:tcW w:w="4074" w:type="dxa"/>
          </w:tcPr>
          <w:p w:rsidR="00FE0936" w:rsidRPr="0018475E" w:rsidRDefault="00FE0936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สมุทรปราการ</w:t>
            </w:r>
          </w:p>
        </w:tc>
      </w:tr>
      <w:tr w:rsidR="00A65AE5" w:rsidRPr="009D3CE4" w:rsidTr="002F08F5">
        <w:tc>
          <w:tcPr>
            <w:tcW w:w="630" w:type="dxa"/>
          </w:tcPr>
          <w:p w:rsidR="00A65AE5" w:rsidRPr="0018475E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3443" w:type="dxa"/>
          </w:tcPr>
          <w:p w:rsidR="00A65AE5" w:rsidRPr="0018475E" w:rsidRDefault="00A65AE5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นางสาวเบญจวรรณ  เกตุวงษ์</w:t>
            </w:r>
          </w:p>
        </w:tc>
        <w:tc>
          <w:tcPr>
            <w:tcW w:w="2693" w:type="dxa"/>
          </w:tcPr>
          <w:p w:rsidR="00A65AE5" w:rsidRPr="0018475E" w:rsidRDefault="00A65AE5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18475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A65AE5" w:rsidRPr="0018475E" w:rsidRDefault="00A65AE5" w:rsidP="002F08F5">
            <w:pPr>
              <w:jc w:val="center"/>
            </w:pPr>
            <w:r w:rsidRPr="0018475E">
              <w:rPr>
                <w:cs/>
              </w:rPr>
              <w:t>จักยานประเภทเสือภูเขาดาวว์ฮิลล์(หญิง)</w:t>
            </w:r>
          </w:p>
        </w:tc>
        <w:tc>
          <w:tcPr>
            <w:tcW w:w="4074" w:type="dxa"/>
          </w:tcPr>
          <w:p w:rsidR="00A65AE5" w:rsidRPr="0018475E" w:rsidRDefault="00A65AE5" w:rsidP="002F08F5">
            <w:pPr>
              <w:jc w:val="center"/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สปอร์ตฮีโร่</w:t>
            </w:r>
          </w:p>
        </w:tc>
      </w:tr>
      <w:tr w:rsidR="00B5797B" w:rsidTr="002F08F5">
        <w:tc>
          <w:tcPr>
            <w:tcW w:w="15660" w:type="dxa"/>
            <w:gridSpan w:val="5"/>
            <w:shd w:val="clear" w:color="auto" w:fill="D99594" w:themeFill="accent2" w:themeFillTint="99"/>
          </w:tcPr>
          <w:p w:rsidR="00B5797B" w:rsidRPr="0018475E" w:rsidRDefault="00B5797B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นักเรียนที่ได้รับรางวัล</w:t>
            </w:r>
            <w:r w:rsidR="006A7B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B5797B" w:rsidTr="002F08F5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B5797B" w:rsidRPr="0018475E" w:rsidRDefault="00B5797B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ระดับภาค</w:t>
            </w:r>
          </w:p>
        </w:tc>
      </w:tr>
      <w:tr w:rsidR="00B5797B" w:rsidRPr="001425EF" w:rsidTr="002F08F5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Pr="0018475E" w:rsidRDefault="00B5797B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Pr="0018475E" w:rsidRDefault="00B5797B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Pr="0018475E" w:rsidRDefault="00B5797B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Pr="0018475E" w:rsidRDefault="00B5797B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Pr="0018475E" w:rsidRDefault="00B5797B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8475E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B5797B" w:rsidRPr="009D3CE4" w:rsidTr="002F08F5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18475E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18475E" w:rsidRDefault="00B5797B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นางสาวปวัญรัตน์  เพ็ชรลือ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ชนะเลิศ</w:t>
            </w:r>
          </w:p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ดาวน์ฮิลล์ รุ่นอายุ 16-18 ปี หญิง</w:t>
            </w:r>
          </w:p>
        </w:tc>
        <w:tc>
          <w:tcPr>
            <w:tcW w:w="4820" w:type="dxa"/>
          </w:tcPr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การแข่งขันกีฬา </w:t>
            </w:r>
            <w:r w:rsidRPr="0018475E">
              <w:rPr>
                <w:rFonts w:ascii="TH SarabunIT๙" w:hAnsi="TH SarabunIT๙" w:cs="TH SarabunIT๙"/>
                <w:sz w:val="32"/>
                <w:szCs w:val="32"/>
              </w:rPr>
              <w:t xml:space="preserve">SPORTS HERO </w:t>
            </w: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“ฉลามชลเกมส์” ณ จังหวัดชลบุรี</w:t>
            </w:r>
          </w:p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สำนักงานการกีฬาแห่งประเทศไทย ภาค 1</w:t>
            </w:r>
          </w:p>
        </w:tc>
      </w:tr>
      <w:tr w:rsidR="00B5797B" w:rsidRPr="009D3CE4" w:rsidTr="002F08F5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97B" w:rsidRPr="0018475E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97B" w:rsidRPr="0018475E" w:rsidRDefault="00B5797B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นางสาวเบญจวรรณ  เกตุวงษ์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ชนะเลิศ ครอสคันทรี รุ่น 16-18 ปี หญิง</w:t>
            </w:r>
          </w:p>
        </w:tc>
        <w:tc>
          <w:tcPr>
            <w:tcW w:w="4820" w:type="dxa"/>
          </w:tcPr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การแข่งขันกีฬา </w:t>
            </w:r>
            <w:r w:rsidRPr="0018475E">
              <w:rPr>
                <w:rFonts w:ascii="TH SarabunIT๙" w:hAnsi="TH SarabunIT๙" w:cs="TH SarabunIT๙"/>
                <w:sz w:val="32"/>
                <w:szCs w:val="32"/>
              </w:rPr>
              <w:t xml:space="preserve">SPORTS HERO </w:t>
            </w: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“ฉลามชลเกมส์” ณ จังหวัดชลบุรี</w:t>
            </w:r>
          </w:p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สำนักงานการกีฬาแห่งประเทศไทย ภาค 1</w:t>
            </w:r>
          </w:p>
        </w:tc>
      </w:tr>
      <w:tr w:rsidR="00B5797B" w:rsidRPr="009D3CE4" w:rsidTr="002F08F5"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18475E" w:rsidRDefault="00B5797B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18475E" w:rsidRDefault="00B5797B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ชนะเลิศ อินไลน์เรซ</w:t>
            </w:r>
          </w:p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รุ่น 16-18 ปี หญิง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การแข่งขันกีฬา </w:t>
            </w:r>
            <w:r w:rsidRPr="0018475E">
              <w:rPr>
                <w:rFonts w:ascii="TH SarabunIT๙" w:hAnsi="TH SarabunIT๙" w:cs="TH SarabunIT๙"/>
                <w:sz w:val="32"/>
                <w:szCs w:val="32"/>
              </w:rPr>
              <w:t xml:space="preserve">SPORTS HERO </w:t>
            </w: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“ฉลามชลเกมส์” ณ จังหวัดชลบุรี</w:t>
            </w:r>
          </w:p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B5797B" w:rsidRPr="0018475E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4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สำนักงานการกีฬาแห่งประเทศไทย ภาค 1</w:t>
            </w:r>
          </w:p>
        </w:tc>
      </w:tr>
    </w:tbl>
    <w:p w:rsidR="0099714D" w:rsidRDefault="0099714D" w:rsidP="001F3CE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FE0936" w:rsidRDefault="00FE0936" w:rsidP="001F3CE3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B5797B" w:rsidTr="002F08F5">
        <w:tc>
          <w:tcPr>
            <w:tcW w:w="15660" w:type="dxa"/>
            <w:gridSpan w:val="5"/>
            <w:shd w:val="clear" w:color="auto" w:fill="D99594" w:themeFill="accent2" w:themeFillTint="99"/>
          </w:tcPr>
          <w:p w:rsidR="00B5797B" w:rsidRDefault="003A1EB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3053715</wp:posOffset>
                      </wp:positionH>
                      <wp:positionV relativeFrom="paragraph">
                        <wp:posOffset>-603250</wp:posOffset>
                      </wp:positionV>
                      <wp:extent cx="3562350" cy="419100"/>
                      <wp:effectExtent l="57150" t="38100" r="57150" b="76200"/>
                      <wp:wrapNone/>
                      <wp:docPr id="6" name="สี่เหลี่ยมผืนผ้า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62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7B05" w:rsidRPr="009D3CE4" w:rsidRDefault="006A7B05" w:rsidP="001F3CE3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ของนักเรียน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ในรอบปี</w:t>
                                  </w:r>
                                  <w:r w:rsidR="00AA0D5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</w:t>
                                  </w:r>
                                  <w:r w:rsidR="00AA0D5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2560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0" style="position:absolute;left:0;text-align:left;margin-left:240.45pt;margin-top:-47.5pt;width:280.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" fillcolor="#e5b8b7 [1301]" strokecolor="#622423 [1605]">
                      <v:shadow on="t" color="black" opacity="24903f" origin=",.5" offset="0,.55556mm"/>
                      <v:path arrowok="t"/>
                      <v:textbox>
                        <w:txbxContent>
                          <w:p w:rsidR="006A7B05" w:rsidRPr="009D3CE4" w:rsidRDefault="006A7B05" w:rsidP="001F3CE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5797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นักเรียนที่ได้รับรางวัลของ</w:t>
            </w:r>
            <w:r w:rsidR="006A7B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B5797B" w:rsidTr="002F08F5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B5797B" w:rsidRDefault="00B5797B" w:rsidP="002F08F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ระดับภาค</w:t>
            </w:r>
          </w:p>
        </w:tc>
      </w:tr>
      <w:tr w:rsidR="00B5797B" w:rsidRPr="001425EF" w:rsidTr="002F08F5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Default="00B5797B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Default="00B5797B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Default="00B5797B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Default="00B5797B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B5797B" w:rsidRPr="001425EF" w:rsidRDefault="00B5797B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B5797B" w:rsidRPr="009D3CE4" w:rsidTr="00B5797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นายเดชธนสิทธิ์  ไกรสิงห์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รองชนะเลิศอันดับ 1</w:t>
            </w:r>
          </w:p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ครอสคันทรี รุ่นอายุ 16-18 ปี ชาย</w:t>
            </w:r>
          </w:p>
        </w:tc>
        <w:tc>
          <w:tcPr>
            <w:tcW w:w="4820" w:type="dxa"/>
          </w:tcPr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การแข่งขันกีฬา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SPORTS HERO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“ฉลามชลเกมส์” ณ จังหวัดชลบุรี</w:t>
            </w:r>
          </w:p>
          <w:p w:rsidR="00B5797B" w:rsidRPr="0077035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สำนักงานการกีฬาแห่งประเทศไทย ภาค 1</w:t>
            </w:r>
          </w:p>
        </w:tc>
      </w:tr>
      <w:tr w:rsidR="00B5797B" w:rsidRPr="009D3CE4" w:rsidTr="00B5797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9D3CE4" w:rsidRDefault="00B5797B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นางสาวปวัญรัตน์  เพ็ชรลือ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รองชนะเลิศ </w:t>
            </w:r>
          </w:p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อันดับ 2 </w:t>
            </w:r>
          </w:p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ไทม์ไทรอัล</w:t>
            </w:r>
          </w:p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รุ่นอายุ 16-18 ปี หญิง</w:t>
            </w:r>
          </w:p>
        </w:tc>
        <w:tc>
          <w:tcPr>
            <w:tcW w:w="4820" w:type="dxa"/>
          </w:tcPr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การแข่งขันกีฬา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SPORTS HERO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“ฉลามชลเกมส์” ณ จังหวัดชลบุรี</w:t>
            </w:r>
          </w:p>
          <w:p w:rsidR="00B5797B" w:rsidRPr="0077035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สำนักงานการกีฬาแห่งประเทศไทย ภาค 1</w:t>
            </w:r>
          </w:p>
        </w:tc>
      </w:tr>
      <w:tr w:rsidR="00B5797B" w:rsidRPr="009D3CE4" w:rsidTr="00B5797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นางสาวปวัญรัตน์  เพ็ชรลือ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รองชนะเลิศ </w:t>
            </w:r>
          </w:p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อันดับ 2 </w:t>
            </w:r>
          </w:p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ไทม์ไทรอัล</w:t>
            </w:r>
          </w:p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รุ่นอายุ 16-18 ปี หญิง</w:t>
            </w:r>
          </w:p>
        </w:tc>
        <w:tc>
          <w:tcPr>
            <w:tcW w:w="4820" w:type="dxa"/>
          </w:tcPr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การแข่งขันกีฬา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SPORTS HERO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“ฉลามชลเกมส์” ณ จังหวัดชลบุรี</w:t>
            </w:r>
          </w:p>
          <w:p w:rsidR="00B5797B" w:rsidRPr="0077035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สำนักงานการกีฬาแห่งประเทศไทย ภาค 1</w:t>
            </w:r>
          </w:p>
        </w:tc>
      </w:tr>
      <w:tr w:rsidR="00B5797B" w:rsidRPr="009D3CE4" w:rsidTr="00B5797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9D3CE4" w:rsidRDefault="00E9309E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7B" w:rsidRPr="009D3CE4" w:rsidRDefault="00B5797B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นายเดชธนสิทธิ์  ไกรสิงห์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รองชนะเลิศอันดับ 2</w:t>
            </w:r>
          </w:p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ดาวน์ฮิลล์ รุ่นอายุ </w:t>
            </w:r>
          </w:p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16-18 ปี ชาย</w:t>
            </w:r>
          </w:p>
        </w:tc>
        <w:tc>
          <w:tcPr>
            <w:tcW w:w="4820" w:type="dxa"/>
          </w:tcPr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การแข่งขันกีฬา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SPORTS HERO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B5797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“ฉลามชลเกมส์” ณ จังหวัดชลบุรี</w:t>
            </w:r>
          </w:p>
          <w:p w:rsidR="00B5797B" w:rsidRPr="0077035B" w:rsidRDefault="00B5797B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B5797B" w:rsidRPr="003A009F" w:rsidRDefault="00B5797B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สำนักงานการกีฬาแห่งประเทศไทย ภาค 1</w:t>
            </w:r>
          </w:p>
        </w:tc>
      </w:tr>
    </w:tbl>
    <w:p w:rsidR="001F3CE3" w:rsidRDefault="001F3CE3" w:rsidP="001F3CE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92758" w:rsidRDefault="00C92758" w:rsidP="00C92758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A3846" w:rsidRDefault="001A3846" w:rsidP="00C92758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A3846" w:rsidRDefault="001A3846" w:rsidP="00C92758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A3846" w:rsidRDefault="001A3846" w:rsidP="00C92758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92758" w:rsidRDefault="00C92758" w:rsidP="00C92758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C92758" w:rsidTr="004B6220">
        <w:tc>
          <w:tcPr>
            <w:tcW w:w="15660" w:type="dxa"/>
            <w:gridSpan w:val="5"/>
            <w:shd w:val="clear" w:color="auto" w:fill="D99594" w:themeFill="accent2" w:themeFillTint="99"/>
          </w:tcPr>
          <w:p w:rsidR="00C92758" w:rsidRDefault="003A1EB7" w:rsidP="004B62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3053715</wp:posOffset>
                      </wp:positionH>
                      <wp:positionV relativeFrom="paragraph">
                        <wp:posOffset>-603250</wp:posOffset>
                      </wp:positionV>
                      <wp:extent cx="3562350" cy="419100"/>
                      <wp:effectExtent l="57150" t="38100" r="57150" b="76200"/>
                      <wp:wrapNone/>
                      <wp:docPr id="4" name="สี่เหลี่ยมผืนผ้า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62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7B05" w:rsidRPr="009D3CE4" w:rsidRDefault="006A7B05" w:rsidP="00C92758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ของนักเรียน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ในรอบปี</w:t>
                                  </w:r>
                                  <w:r w:rsidR="00AA0D5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</w:t>
                                  </w:r>
                                  <w:r w:rsidR="00AA0D5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2560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1" style="position:absolute;left:0;text-align:left;margin-left:240.45pt;margin-top:-47.5pt;width:280.5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" fillcolor="#e5b8b7 [1301]" strokecolor="#622423 [1605]">
                      <v:shadow on="t" color="black" opacity="24903f" origin=",.5" offset="0,.55556mm"/>
                      <v:path arrowok="t"/>
                      <v:textbox>
                        <w:txbxContent>
                          <w:p w:rsidR="006A7B05" w:rsidRPr="009D3CE4" w:rsidRDefault="006A7B05" w:rsidP="00C9275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275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นักเรียนที่ได้รับรางวัลของ</w:t>
            </w:r>
            <w:r w:rsidR="006A7B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C92758" w:rsidTr="004B6220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C92758" w:rsidRDefault="00C92758" w:rsidP="004B622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ระดับภาค</w:t>
            </w:r>
          </w:p>
        </w:tc>
      </w:tr>
      <w:tr w:rsidR="00C92758" w:rsidRPr="001425EF" w:rsidTr="004B6220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92758" w:rsidRDefault="00C92758" w:rsidP="004B62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92758" w:rsidRDefault="00C92758" w:rsidP="004B62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92758" w:rsidRDefault="00C92758" w:rsidP="004B62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92758" w:rsidRDefault="00C92758" w:rsidP="004B62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92758" w:rsidRPr="001425EF" w:rsidRDefault="00C92758" w:rsidP="004B62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1A3846" w:rsidRPr="009D3CE4" w:rsidTr="004B622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46" w:rsidRPr="009D3CE4" w:rsidRDefault="001A3846" w:rsidP="004B622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46" w:rsidRDefault="001A3846" w:rsidP="006A7B0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เด็กหญิงจุฬารัตน์ 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เจือจาน</w:t>
            </w:r>
          </w:p>
          <w:p w:rsidR="001A3846" w:rsidRDefault="001A3846" w:rsidP="006A7B0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นายชากฤษ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ซาเลม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:rsidR="001A3846" w:rsidRDefault="001A3846" w:rsidP="006A7B0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นายธนกฤต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ฤทธิ์ทอง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  <w:p w:rsidR="001A3846" w:rsidRDefault="001A3846" w:rsidP="006A7B0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นางสาวศศิกานต์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ด่านเรือ</w:t>
            </w:r>
          </w:p>
          <w:p w:rsidR="001A3846" w:rsidRDefault="001A3846" w:rsidP="006A7B0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เด็กชายดลช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ัย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ผึ่งแช่ม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1A3846" w:rsidRDefault="001A3846" w:rsidP="006A7B0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เด็กหญิงธาวินี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จ้อยกุล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</w:p>
          <w:p w:rsidR="001A3846" w:rsidRDefault="001A3846" w:rsidP="006A7B0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เด็กชายภัทรกร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เกณฑ์กิจ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:rsidR="001A3846" w:rsidRDefault="001A3846" w:rsidP="006A7B0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เด็กชายไชยวัฒน์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บุญธรรม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:rsidR="001A3846" w:rsidRDefault="001A3846" w:rsidP="006A7B0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นายศุภโชค         กิตติญาพร</w:t>
            </w:r>
          </w:p>
          <w:p w:rsidR="001A3846" w:rsidRPr="001A3846" w:rsidRDefault="001A3846" w:rsidP="006A7B05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นายโกมิน           เชี่ยวบัญชี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A3846" w:rsidRPr="003A009F" w:rsidRDefault="001A3846" w:rsidP="001A38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เหรียญเงิน</w:t>
            </w:r>
          </w:p>
        </w:tc>
        <w:tc>
          <w:tcPr>
            <w:tcW w:w="4820" w:type="dxa"/>
          </w:tcPr>
          <w:p w:rsidR="001A3846" w:rsidRDefault="001A3846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กิจกรรมแอโรบิก ระดับมัธยมศึกษาปีที่ 1-6 </w:t>
            </w:r>
          </w:p>
          <w:p w:rsidR="001A3846" w:rsidRPr="003A009F" w:rsidRDefault="001A3846" w:rsidP="001A38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 ม.4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งานศิลปหัตถกรรมนักเรียนระดับภาคกลางและภาคตะวันออก  ครั้งที่ 67 ประจำปีการศึกษา 2560</w:t>
            </w:r>
          </w:p>
        </w:tc>
        <w:tc>
          <w:tcPr>
            <w:tcW w:w="4074" w:type="dxa"/>
          </w:tcPr>
          <w:p w:rsidR="001A3846" w:rsidRDefault="001A3846" w:rsidP="006A7B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9745AD" w:rsidRPr="009D3CE4" w:rsidTr="009745AD">
        <w:tc>
          <w:tcPr>
            <w:tcW w:w="15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9745AD" w:rsidRDefault="009745AD" w:rsidP="009745A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นักเรียนที่ได้รับรางวัลของ</w:t>
            </w:r>
            <w:r w:rsidR="006A7B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9745AD" w:rsidRPr="009D3CE4" w:rsidTr="009745AD">
        <w:tc>
          <w:tcPr>
            <w:tcW w:w="15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9745AD" w:rsidRPr="009D3CE4" w:rsidRDefault="009745AD" w:rsidP="009745A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ระดับเขตพื้นที่การศึกษา</w:t>
            </w:r>
          </w:p>
        </w:tc>
      </w:tr>
      <w:tr w:rsidR="009745AD" w:rsidRPr="009D3CE4" w:rsidTr="009745AD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745AD" w:rsidRDefault="009745AD" w:rsidP="006A7B0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745AD" w:rsidRDefault="009745AD" w:rsidP="006A7B0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9745AD" w:rsidRDefault="009745AD" w:rsidP="006A7B0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9745AD" w:rsidRDefault="009745AD" w:rsidP="006A7B0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9745AD" w:rsidRPr="001425EF" w:rsidRDefault="009745AD" w:rsidP="006A7B0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9745AD" w:rsidRPr="009D3CE4" w:rsidTr="004B622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5AD" w:rsidRDefault="009745AD" w:rsidP="004B622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5AD" w:rsidRDefault="009745AD" w:rsidP="009745A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เด็กหญิงจุฬารัตน์ 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เจือจาน</w:t>
            </w:r>
          </w:p>
          <w:p w:rsidR="009745AD" w:rsidRDefault="009745AD" w:rsidP="009745A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นายชากฤษ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ซาเลม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:rsidR="009745AD" w:rsidRDefault="009745AD" w:rsidP="006A7B0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นายธนกฤต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ฤทธิ์ทอง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9745AD" w:rsidRPr="003A009F" w:rsidRDefault="009745AD" w:rsidP="006A7B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4820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กิจกรรมแอโรบิก ระดับมัธยมศึกษาปีที่ 1-6 </w:t>
            </w:r>
          </w:p>
          <w:p w:rsidR="009745AD" w:rsidRPr="003A009F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 ม.4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</w:tbl>
    <w:p w:rsidR="00E02C47" w:rsidRDefault="00E02C47" w:rsidP="004524C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A7B05" w:rsidRDefault="006A7B05" w:rsidP="004524C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AF4BD2" w:rsidRDefault="003A1EB7" w:rsidP="00AF4BD2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-149225</wp:posOffset>
                </wp:positionV>
                <wp:extent cx="3562350" cy="419100"/>
                <wp:effectExtent l="57150" t="38100" r="57150" b="76200"/>
                <wp:wrapNone/>
                <wp:docPr id="3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67744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284.85pt;margin-top:-11.75pt;width:280.5pt;height:3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67744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867D3C" w:rsidTr="00A53B5E">
        <w:tc>
          <w:tcPr>
            <w:tcW w:w="15660" w:type="dxa"/>
            <w:gridSpan w:val="5"/>
            <w:shd w:val="clear" w:color="auto" w:fill="D99594" w:themeFill="accent2" w:themeFillTint="99"/>
          </w:tcPr>
          <w:p w:rsidR="00867D3C" w:rsidRDefault="00867D3C" w:rsidP="00867D3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นักเรียนที่ได้รับรางวัลของ</w:t>
            </w:r>
            <w:r w:rsidR="006A7B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7E3E29" w:rsidRPr="009D3CE4" w:rsidTr="00A53B5E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7E3E29" w:rsidRPr="009D3CE4" w:rsidRDefault="007E3E29" w:rsidP="007E3E2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ระดับเขตพื้นที่การศึกษา</w:t>
            </w:r>
          </w:p>
        </w:tc>
      </w:tr>
      <w:tr w:rsidR="007E3E29" w:rsidRPr="009D3CE4" w:rsidTr="00A53B5E">
        <w:tc>
          <w:tcPr>
            <w:tcW w:w="630" w:type="dxa"/>
            <w:shd w:val="clear" w:color="auto" w:fill="F2DBDB" w:themeFill="accent2" w:themeFillTint="33"/>
          </w:tcPr>
          <w:p w:rsidR="007E3E29" w:rsidRDefault="007E3E2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7E3E29" w:rsidRDefault="007E3E2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7E3E29" w:rsidRDefault="007E3E2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7E3E29" w:rsidRDefault="007E3E29" w:rsidP="00867D3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</w:t>
            </w:r>
            <w:r w:rsidR="00867D3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ได้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7E3E29" w:rsidRPr="001425EF" w:rsidRDefault="007E3E29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4B6220" w:rsidRPr="009D3CE4" w:rsidTr="00A53B5E">
        <w:tc>
          <w:tcPr>
            <w:tcW w:w="630" w:type="dxa"/>
          </w:tcPr>
          <w:p w:rsidR="004B6220" w:rsidRPr="009D3CE4" w:rsidRDefault="004B6220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443" w:type="dxa"/>
          </w:tcPr>
          <w:p w:rsidR="001A3846" w:rsidRDefault="001A3846" w:rsidP="001A384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นางสาวศศิกานต์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ด่านเรือ</w:t>
            </w:r>
          </w:p>
          <w:p w:rsidR="001A3846" w:rsidRDefault="001A3846" w:rsidP="001A384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เด็กชายดลช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ัย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ผึ่งแช่ม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1A3846" w:rsidRDefault="001A3846" w:rsidP="001A384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เด็กหญิงธาวินี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จ้อยกุล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</w:p>
          <w:p w:rsidR="001A3846" w:rsidRDefault="001A3846" w:rsidP="001A384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เด็กชายภัทรกร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เกณฑ์กิจ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:rsidR="001A3846" w:rsidRDefault="001A3846" w:rsidP="001A384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เด็กชายไชยวัฒน์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AE2241">
              <w:rPr>
                <w:rFonts w:ascii="TH Sarabun New" w:hAnsi="TH Sarabun New" w:cs="TH Sarabun New"/>
                <w:sz w:val="32"/>
                <w:szCs w:val="32"/>
                <w:cs/>
              </w:rPr>
              <w:t>บุญธรรม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:rsidR="001A3846" w:rsidRDefault="001A3846" w:rsidP="001A384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นายศุภโชค         กิตติญาพร</w:t>
            </w:r>
          </w:p>
          <w:p w:rsidR="004B6220" w:rsidRPr="001A3846" w:rsidRDefault="001A3846" w:rsidP="002F08F5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นายโกมิน           เชี่ยวบัญชี</w:t>
            </w:r>
          </w:p>
        </w:tc>
        <w:tc>
          <w:tcPr>
            <w:tcW w:w="2693" w:type="dxa"/>
          </w:tcPr>
          <w:p w:rsidR="004B6220" w:rsidRPr="003A009F" w:rsidRDefault="004B6220" w:rsidP="00CE00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4820" w:type="dxa"/>
          </w:tcPr>
          <w:p w:rsidR="004B6220" w:rsidRDefault="004B6220" w:rsidP="004B6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กิจกรรมแอโรบิก ระดับมัธยมศึกษาปีที่ 1-6 </w:t>
            </w:r>
          </w:p>
          <w:p w:rsidR="004B6220" w:rsidRPr="003A009F" w:rsidRDefault="004B6220" w:rsidP="004B6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 ม.4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4B6220" w:rsidRDefault="004B6220" w:rsidP="004B6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9745AD" w:rsidRPr="009D3CE4" w:rsidTr="00A53B5E">
        <w:tc>
          <w:tcPr>
            <w:tcW w:w="630" w:type="dxa"/>
          </w:tcPr>
          <w:p w:rsidR="009745AD" w:rsidRDefault="009745A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443" w:type="dxa"/>
          </w:tcPr>
          <w:p w:rsidR="009745AD" w:rsidRPr="003A009F" w:rsidRDefault="009745AD" w:rsidP="004B6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เด็กหญิงกัญญาณัฐ    การดี</w:t>
            </w:r>
          </w:p>
        </w:tc>
        <w:tc>
          <w:tcPr>
            <w:tcW w:w="2693" w:type="dxa"/>
          </w:tcPr>
          <w:p w:rsidR="009745AD" w:rsidRPr="003A009F" w:rsidRDefault="009745AD" w:rsidP="006A7B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เหรียญเงิน</w:t>
            </w:r>
          </w:p>
        </w:tc>
        <w:tc>
          <w:tcPr>
            <w:tcW w:w="4820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กิจกรรมการแข่งขันตอบปัญหาสุขศึกษาและพลศึกษา </w:t>
            </w:r>
          </w:p>
          <w:p w:rsidR="009745AD" w:rsidRPr="003A009F" w:rsidRDefault="009745AD" w:rsidP="00974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 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9745AD" w:rsidRPr="009D3CE4" w:rsidTr="00A53B5E">
        <w:tc>
          <w:tcPr>
            <w:tcW w:w="630" w:type="dxa"/>
          </w:tcPr>
          <w:p w:rsidR="009745AD" w:rsidRPr="009D3CE4" w:rsidRDefault="009745A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443" w:type="dxa"/>
          </w:tcPr>
          <w:p w:rsidR="009745AD" w:rsidRPr="003A009F" w:rsidRDefault="009745AD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เด็กหญิงอารยา  กมลกลทีป์</w:t>
            </w:r>
          </w:p>
        </w:tc>
        <w:tc>
          <w:tcPr>
            <w:tcW w:w="2693" w:type="dxa"/>
          </w:tcPr>
          <w:p w:rsidR="009745AD" w:rsidRPr="003A009F" w:rsidRDefault="009745AD" w:rsidP="006A7B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เหรียญเงิน</w:t>
            </w:r>
          </w:p>
        </w:tc>
        <w:tc>
          <w:tcPr>
            <w:tcW w:w="4820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กิจกรรมการแข่งขันตอบปัญหาสุขศึกษาและพลศึกษา </w:t>
            </w:r>
          </w:p>
          <w:p w:rsidR="009745AD" w:rsidRPr="003A009F" w:rsidRDefault="009745AD" w:rsidP="00974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 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9745AD" w:rsidRPr="009D3CE4" w:rsidTr="00A53B5E">
        <w:tc>
          <w:tcPr>
            <w:tcW w:w="630" w:type="dxa"/>
          </w:tcPr>
          <w:p w:rsidR="009745AD" w:rsidRDefault="009745A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443" w:type="dxa"/>
          </w:tcPr>
          <w:p w:rsidR="009745AD" w:rsidRPr="003A009F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นางสาวจุฑามาศ  แสงสุรเดช</w:t>
            </w:r>
          </w:p>
        </w:tc>
        <w:tc>
          <w:tcPr>
            <w:tcW w:w="2693" w:type="dxa"/>
          </w:tcPr>
          <w:p w:rsidR="009745AD" w:rsidRPr="003A009F" w:rsidRDefault="009745AD" w:rsidP="006A7B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เหรียญเงิน</w:t>
            </w:r>
          </w:p>
        </w:tc>
        <w:tc>
          <w:tcPr>
            <w:tcW w:w="4820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กิจกรรมการแข่งขันตอบปัญหาสุขศึกษาและพลศึกษา </w:t>
            </w:r>
          </w:p>
          <w:p w:rsidR="009745AD" w:rsidRPr="003A009F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 ม.4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  <w:tr w:rsidR="009745AD" w:rsidRPr="009D3CE4" w:rsidTr="00A53B5E">
        <w:tc>
          <w:tcPr>
            <w:tcW w:w="630" w:type="dxa"/>
          </w:tcPr>
          <w:p w:rsidR="009745AD" w:rsidRDefault="009745A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3443" w:type="dxa"/>
          </w:tcPr>
          <w:p w:rsidR="009745AD" w:rsidRPr="003A009F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นางสาวศศินิภา  กิจคล่อง</w:t>
            </w:r>
          </w:p>
        </w:tc>
        <w:tc>
          <w:tcPr>
            <w:tcW w:w="2693" w:type="dxa"/>
          </w:tcPr>
          <w:p w:rsidR="009745AD" w:rsidRPr="003A009F" w:rsidRDefault="009745AD" w:rsidP="006A7B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เหรียญเงิน</w:t>
            </w:r>
          </w:p>
        </w:tc>
        <w:tc>
          <w:tcPr>
            <w:tcW w:w="4820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กิจกรรมการแข่งขันตอบปัญหาสุขศึกษาและพลศึกษา </w:t>
            </w:r>
          </w:p>
          <w:p w:rsidR="009745AD" w:rsidRPr="003A009F" w:rsidRDefault="009745AD" w:rsidP="006A7B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 ม.4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6 งานศิลปหัตถกรรมนักเรียนระดับเขตพื้นที่ ครั้งที่ 67 ประจำปีการศึกษา 2560</w:t>
            </w:r>
          </w:p>
        </w:tc>
        <w:tc>
          <w:tcPr>
            <w:tcW w:w="4074" w:type="dxa"/>
          </w:tcPr>
          <w:p w:rsidR="009745AD" w:rsidRDefault="009745AD" w:rsidP="006A7B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</w:tr>
    </w:tbl>
    <w:p w:rsidR="004B6220" w:rsidRDefault="004B622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15A51" w:rsidRDefault="00B15A51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AF4BD2" w:rsidRDefault="003A1EB7" w:rsidP="00EB77AE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3175</wp:posOffset>
                </wp:positionV>
                <wp:extent cx="3562350" cy="419100"/>
                <wp:effectExtent l="57150" t="38100" r="57150" b="76200"/>
                <wp:wrapNone/>
                <wp:docPr id="1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AF4BD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296.85pt;margin-top:.25pt;width:280.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AF4BD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p w:rsidR="00AF4BD2" w:rsidRPr="00B15A51" w:rsidRDefault="00AF4BD2" w:rsidP="00EB77AE">
      <w:pPr>
        <w:rPr>
          <w:rFonts w:ascii="TH Sarabun New" w:hAnsi="TH Sarabun New" w:cs="TH Sarabun New"/>
          <w:b/>
          <w:bCs/>
          <w:sz w:val="24"/>
          <w:szCs w:val="24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AF4BD2" w:rsidTr="002F08F5">
        <w:tc>
          <w:tcPr>
            <w:tcW w:w="15660" w:type="dxa"/>
            <w:gridSpan w:val="5"/>
            <w:shd w:val="clear" w:color="auto" w:fill="D99594" w:themeFill="accent2" w:themeFillTint="99"/>
          </w:tcPr>
          <w:p w:rsidR="00AF4BD2" w:rsidRDefault="00AF4BD2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นักเรียนที่ได้รับรางวัลของ</w:t>
            </w:r>
            <w:r w:rsidR="006A7B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AF4BD2" w:rsidRPr="009D3CE4" w:rsidTr="002F08F5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AF4BD2" w:rsidRPr="009D3CE4" w:rsidRDefault="00AF4BD2" w:rsidP="00AF4BD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ระดับจังหวัด</w:t>
            </w:r>
          </w:p>
        </w:tc>
      </w:tr>
      <w:tr w:rsidR="00AF4BD2" w:rsidRPr="001425EF" w:rsidTr="002F08F5">
        <w:tc>
          <w:tcPr>
            <w:tcW w:w="630" w:type="dxa"/>
            <w:shd w:val="clear" w:color="auto" w:fill="F2DBDB" w:themeFill="accent2" w:themeFillTint="33"/>
          </w:tcPr>
          <w:p w:rsidR="00AF4BD2" w:rsidRDefault="00AF4BD2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AF4BD2" w:rsidRDefault="00AF4BD2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AF4BD2" w:rsidRDefault="00AF4BD2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AF4BD2" w:rsidRDefault="00AF4BD2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AF4BD2" w:rsidRPr="001425EF" w:rsidRDefault="00AF4BD2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AA1A58" w:rsidRPr="001425EF" w:rsidTr="00AA1A58">
        <w:tc>
          <w:tcPr>
            <w:tcW w:w="630" w:type="dxa"/>
            <w:shd w:val="clear" w:color="auto" w:fill="auto"/>
          </w:tcPr>
          <w:p w:rsidR="00AA1A58" w:rsidRDefault="00B15A51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443" w:type="dxa"/>
            <w:shd w:val="clear" w:color="auto" w:fill="auto"/>
          </w:tcPr>
          <w:p w:rsidR="00AA1A58" w:rsidRDefault="00AA1A58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AA1A58" w:rsidRPr="00AA1A58" w:rsidRDefault="00AA1A58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A1A5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</w:tc>
        <w:tc>
          <w:tcPr>
            <w:tcW w:w="4820" w:type="dxa"/>
            <w:shd w:val="clear" w:color="auto" w:fill="auto"/>
          </w:tcPr>
          <w:p w:rsidR="009D4492" w:rsidRPr="00AA1A58" w:rsidRDefault="00AA1A58" w:rsidP="00BE008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A1A58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การแข่งขัน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กีฬาเทเบิลเทนนิส รุ่นอายุ ๑๔ ปี (ชาย)</w:t>
            </w:r>
          </w:p>
        </w:tc>
        <w:tc>
          <w:tcPr>
            <w:tcW w:w="4074" w:type="dxa"/>
            <w:shd w:val="clear" w:color="auto" w:fill="auto"/>
          </w:tcPr>
          <w:p w:rsidR="00AA1A58" w:rsidRPr="00AA1A58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1425EF" w:rsidTr="00AA1A58">
        <w:tc>
          <w:tcPr>
            <w:tcW w:w="630" w:type="dxa"/>
            <w:shd w:val="clear" w:color="auto" w:fill="auto"/>
          </w:tcPr>
          <w:p w:rsidR="00B15A51" w:rsidRDefault="00B66B3D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443" w:type="dxa"/>
            <w:shd w:val="clear" w:color="auto" w:fill="auto"/>
          </w:tcPr>
          <w:p w:rsidR="00B15A51" w:rsidRDefault="00B15A51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15A51" w:rsidRPr="00AA1A58" w:rsidRDefault="00B15A51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A1A5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ชนะเลิศ</w:t>
            </w:r>
          </w:p>
        </w:tc>
        <w:tc>
          <w:tcPr>
            <w:tcW w:w="4820" w:type="dxa"/>
            <w:shd w:val="clear" w:color="auto" w:fill="auto"/>
          </w:tcPr>
          <w:p w:rsidR="00B15A51" w:rsidRPr="00AA1A58" w:rsidRDefault="00B15A51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กรีฑา ประเภทกระโดดสูง</w:t>
            </w:r>
          </w:p>
        </w:tc>
        <w:tc>
          <w:tcPr>
            <w:tcW w:w="4074" w:type="dxa"/>
            <w:shd w:val="clear" w:color="auto" w:fill="auto"/>
          </w:tcPr>
          <w:p w:rsidR="00B15A51" w:rsidRPr="00AA1A58" w:rsidRDefault="00B15A51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พีรพงษ์    โชครุ่ง</w:t>
            </w:r>
          </w:p>
        </w:tc>
        <w:tc>
          <w:tcPr>
            <w:tcW w:w="2693" w:type="dxa"/>
          </w:tcPr>
          <w:p w:rsidR="00B15A51" w:rsidRPr="00921357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Pr="00921357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ฟุตซอล รุ่นอายุ 15 ปี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สหภาพ    ทองคำ</w:t>
            </w:r>
          </w:p>
        </w:tc>
        <w:tc>
          <w:tcPr>
            <w:tcW w:w="2693" w:type="dxa"/>
          </w:tcPr>
          <w:p w:rsidR="00B15A51" w:rsidRPr="00921357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Default="00B15A51" w:rsidP="002F08F5">
            <w:pPr>
              <w:jc w:val="center"/>
            </w:pPr>
            <w:r w:rsidRPr="00E57348">
              <w:rPr>
                <w:cs/>
              </w:rPr>
              <w:t xml:space="preserve">ฟุตซอล รุ่นอายุ </w:t>
            </w:r>
            <w:r w:rsidRPr="00E57348">
              <w:t xml:space="preserve">15 </w:t>
            </w:r>
            <w:r w:rsidRPr="00E57348">
              <w:rPr>
                <w:cs/>
              </w:rPr>
              <w:t>ปี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ชัยทัตโต   บุญชู</w:t>
            </w:r>
          </w:p>
        </w:tc>
        <w:tc>
          <w:tcPr>
            <w:tcW w:w="2693" w:type="dxa"/>
          </w:tcPr>
          <w:p w:rsidR="00B15A51" w:rsidRPr="00DC2442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442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DC24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Default="00B15A51" w:rsidP="002F08F5">
            <w:pPr>
              <w:jc w:val="center"/>
            </w:pPr>
            <w:r w:rsidRPr="00E57348">
              <w:rPr>
                <w:cs/>
              </w:rPr>
              <w:t xml:space="preserve">ฟุตซอล รุ่นอายุ </w:t>
            </w:r>
            <w:r w:rsidRPr="00E57348">
              <w:t xml:space="preserve">15 </w:t>
            </w:r>
            <w:r w:rsidRPr="00E57348">
              <w:rPr>
                <w:cs/>
              </w:rPr>
              <w:t>ปี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ประมวลพร ชาสิงห์แก้ว</w:t>
            </w:r>
          </w:p>
        </w:tc>
        <w:tc>
          <w:tcPr>
            <w:tcW w:w="2693" w:type="dxa"/>
          </w:tcPr>
          <w:p w:rsidR="00B15A51" w:rsidRPr="00DC2442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442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DC24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Default="00B15A51" w:rsidP="002F08F5">
            <w:pPr>
              <w:jc w:val="center"/>
            </w:pPr>
            <w:r w:rsidRPr="00E57348">
              <w:rPr>
                <w:cs/>
              </w:rPr>
              <w:t xml:space="preserve">ฟุตซอล รุ่นอายุ </w:t>
            </w:r>
            <w:r w:rsidRPr="00E57348">
              <w:t xml:space="preserve">15 </w:t>
            </w:r>
            <w:r w:rsidRPr="00E57348">
              <w:rPr>
                <w:cs/>
              </w:rPr>
              <w:t>ปี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รัฐพงษ์     จุระกรรณ์</w:t>
            </w:r>
          </w:p>
        </w:tc>
        <w:tc>
          <w:tcPr>
            <w:tcW w:w="2693" w:type="dxa"/>
          </w:tcPr>
          <w:p w:rsidR="00B15A51" w:rsidRPr="00DC2442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442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DC24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Default="00B15A51" w:rsidP="002F08F5">
            <w:pPr>
              <w:jc w:val="center"/>
            </w:pPr>
            <w:r w:rsidRPr="00E57348">
              <w:rPr>
                <w:cs/>
              </w:rPr>
              <w:t xml:space="preserve">ฟุตซอล รุ่นอายุ </w:t>
            </w:r>
            <w:r w:rsidRPr="00E57348">
              <w:t xml:space="preserve">15 </w:t>
            </w:r>
            <w:r w:rsidRPr="00E57348">
              <w:rPr>
                <w:cs/>
              </w:rPr>
              <w:t>ปี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นันทพงศ์   ทองใส</w:t>
            </w:r>
          </w:p>
        </w:tc>
        <w:tc>
          <w:tcPr>
            <w:tcW w:w="2693" w:type="dxa"/>
          </w:tcPr>
          <w:p w:rsidR="00B15A51" w:rsidRPr="00DC2442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442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DC24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Default="00B15A51" w:rsidP="002F08F5">
            <w:pPr>
              <w:jc w:val="center"/>
            </w:pPr>
            <w:r w:rsidRPr="00E57348">
              <w:rPr>
                <w:cs/>
              </w:rPr>
              <w:t xml:space="preserve">ฟุตซอล รุ่นอายุ </w:t>
            </w:r>
            <w:r w:rsidRPr="00E57348">
              <w:t xml:space="preserve">15 </w:t>
            </w:r>
            <w:r w:rsidRPr="00E57348">
              <w:rPr>
                <w:cs/>
              </w:rPr>
              <w:t>ปี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จิรพงษ์    พรมศรี</w:t>
            </w:r>
          </w:p>
        </w:tc>
        <w:tc>
          <w:tcPr>
            <w:tcW w:w="2693" w:type="dxa"/>
          </w:tcPr>
          <w:p w:rsidR="00B15A51" w:rsidRPr="00DC2442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442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DC24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Default="00B15A51" w:rsidP="002F08F5">
            <w:pPr>
              <w:jc w:val="center"/>
            </w:pPr>
            <w:r w:rsidRPr="00E57348">
              <w:rPr>
                <w:cs/>
              </w:rPr>
              <w:t xml:space="preserve">ฟุตซอล รุ่นอายุ </w:t>
            </w:r>
            <w:r w:rsidRPr="00E57348">
              <w:t xml:space="preserve">15 </w:t>
            </w:r>
            <w:r w:rsidRPr="00E57348">
              <w:rPr>
                <w:cs/>
              </w:rPr>
              <w:t>ปี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ภูตะวัน   ฤทธิ์เดช</w:t>
            </w:r>
          </w:p>
        </w:tc>
        <w:tc>
          <w:tcPr>
            <w:tcW w:w="2693" w:type="dxa"/>
          </w:tcPr>
          <w:p w:rsidR="00B15A51" w:rsidRPr="00DC2442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442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DC24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Default="00B15A51" w:rsidP="002F08F5">
            <w:pPr>
              <w:jc w:val="center"/>
            </w:pPr>
            <w:r w:rsidRPr="00E57348">
              <w:rPr>
                <w:cs/>
              </w:rPr>
              <w:t xml:space="preserve">ฟุตซอล รุ่นอายุ </w:t>
            </w:r>
            <w:r w:rsidRPr="00E57348">
              <w:t xml:space="preserve">15 </w:t>
            </w:r>
            <w:r w:rsidRPr="00E57348">
              <w:rPr>
                <w:cs/>
              </w:rPr>
              <w:t>ปี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ปฏิภาณ   ฤทธิแรง</w:t>
            </w:r>
          </w:p>
        </w:tc>
        <w:tc>
          <w:tcPr>
            <w:tcW w:w="2693" w:type="dxa"/>
          </w:tcPr>
          <w:p w:rsidR="00B15A51" w:rsidRPr="00DC2442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442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DC24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Default="00B15A51" w:rsidP="002F08F5">
            <w:pPr>
              <w:jc w:val="center"/>
            </w:pPr>
            <w:r w:rsidRPr="00E57348">
              <w:rPr>
                <w:cs/>
              </w:rPr>
              <w:t xml:space="preserve">ฟุตซอล รุ่นอายุ </w:t>
            </w:r>
            <w:r w:rsidRPr="00E57348">
              <w:t xml:space="preserve">15 </w:t>
            </w:r>
            <w:r w:rsidRPr="00E57348">
              <w:rPr>
                <w:cs/>
              </w:rPr>
              <w:t>ปี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3443" w:type="dxa"/>
          </w:tcPr>
          <w:p w:rsidR="00B15A51" w:rsidRPr="008D1D41" w:rsidRDefault="00B15A51" w:rsidP="00AA1A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พุธิตา ศรีงาม</w:t>
            </w:r>
          </w:p>
        </w:tc>
        <w:tc>
          <w:tcPr>
            <w:tcW w:w="2693" w:type="dxa"/>
          </w:tcPr>
          <w:p w:rsidR="00B15A51" w:rsidRPr="00921357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Pr="008D1D41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รุ่นอายุ </w:t>
            </w:r>
            <w:r w:rsidRPr="008D1D4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ปี(หญิง)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3443" w:type="dxa"/>
          </w:tcPr>
          <w:p w:rsidR="00B15A51" w:rsidRPr="008D1D41" w:rsidRDefault="00B15A51" w:rsidP="00AA1A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นพมาศ งามละออ</w:t>
            </w:r>
          </w:p>
        </w:tc>
        <w:tc>
          <w:tcPr>
            <w:tcW w:w="2693" w:type="dxa"/>
          </w:tcPr>
          <w:p w:rsidR="00B15A51" w:rsidRPr="00921357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Pr="008D1D41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รุ่นอายุ </w:t>
            </w:r>
            <w:r w:rsidRPr="008D1D4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ปี(หญิง)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3443" w:type="dxa"/>
          </w:tcPr>
          <w:p w:rsidR="00B15A51" w:rsidRPr="008D1D41" w:rsidRDefault="00B15A51" w:rsidP="00AA1A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สุชาดา พลเยี่ยม</w:t>
            </w:r>
          </w:p>
        </w:tc>
        <w:tc>
          <w:tcPr>
            <w:tcW w:w="2693" w:type="dxa"/>
          </w:tcPr>
          <w:p w:rsidR="00B15A51" w:rsidRPr="00DC2442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442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DC24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B15A51" w:rsidRPr="008D1D41" w:rsidRDefault="00B15A51" w:rsidP="002F0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รุ่นอายุ </w:t>
            </w:r>
            <w:r w:rsidRPr="008D1D4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ปี(หญิง)</w:t>
            </w:r>
          </w:p>
        </w:tc>
        <w:tc>
          <w:tcPr>
            <w:tcW w:w="4074" w:type="dxa"/>
          </w:tcPr>
          <w:p w:rsidR="00B15A51" w:rsidRPr="009D3CE4" w:rsidRDefault="00B15A51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</w:tbl>
    <w:p w:rsidR="00B15A51" w:rsidRDefault="00B15A51" w:rsidP="008C4E5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F355EC" w:rsidRDefault="00F355EC" w:rsidP="008C4E5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C4E50" w:rsidRDefault="003A1EB7" w:rsidP="008C4E5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155575</wp:posOffset>
                </wp:positionV>
                <wp:extent cx="3562350" cy="419100"/>
                <wp:effectExtent l="57150" t="38100" r="57150" b="7620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9D3CE4" w:rsidRDefault="006A7B05" w:rsidP="008C4E5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AA0D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  <w:r w:rsidR="00AA0D5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308.85pt;margin-top:12.25pt;width:280.5pt;height:3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6A7B05" w:rsidRPr="009D3CE4" w:rsidRDefault="006A7B05" w:rsidP="008C4E5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AA0D5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</w:t>
                      </w:r>
                      <w:r w:rsidR="00AA0D5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</w:p>
    <w:p w:rsidR="008C4E50" w:rsidRDefault="008C4E50" w:rsidP="008C4E50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8C4E50" w:rsidTr="002F08F5">
        <w:tc>
          <w:tcPr>
            <w:tcW w:w="15660" w:type="dxa"/>
            <w:gridSpan w:val="5"/>
            <w:shd w:val="clear" w:color="auto" w:fill="D99594" w:themeFill="accent2" w:themeFillTint="99"/>
          </w:tcPr>
          <w:p w:rsidR="008C4E50" w:rsidRDefault="008C4E5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นักเรียนที่ได้รับรางวัลของ</w:t>
            </w:r>
            <w:r w:rsidR="006A7B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</w:tr>
      <w:tr w:rsidR="008C4E50" w:rsidRPr="009D3CE4" w:rsidTr="002F08F5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8C4E50" w:rsidRPr="009D3CE4" w:rsidRDefault="008C4E50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ระดับจังหวัด</w:t>
            </w:r>
          </w:p>
        </w:tc>
      </w:tr>
      <w:tr w:rsidR="008C4E50" w:rsidRPr="001425EF" w:rsidTr="002F08F5">
        <w:tc>
          <w:tcPr>
            <w:tcW w:w="630" w:type="dxa"/>
            <w:shd w:val="clear" w:color="auto" w:fill="F2DBDB" w:themeFill="accent2" w:themeFillTint="33"/>
          </w:tcPr>
          <w:p w:rsidR="008C4E50" w:rsidRDefault="008C4E5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8C4E50" w:rsidRDefault="008C4E5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8C4E50" w:rsidRDefault="008C4E5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8C4E50" w:rsidRDefault="008C4E5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8C4E50" w:rsidRPr="001425EF" w:rsidRDefault="008C4E50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AA1A58" w:rsidRPr="009D3CE4" w:rsidTr="002F08F5">
        <w:tc>
          <w:tcPr>
            <w:tcW w:w="630" w:type="dxa"/>
          </w:tcPr>
          <w:p w:rsidR="00AA1A58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3443" w:type="dxa"/>
          </w:tcPr>
          <w:p w:rsidR="00AA1A58" w:rsidRPr="00921357" w:rsidRDefault="00AA1A58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เด็กชายธนศร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บุตรโคตม์</w:t>
            </w:r>
          </w:p>
        </w:tc>
        <w:tc>
          <w:tcPr>
            <w:tcW w:w="2693" w:type="dxa"/>
          </w:tcPr>
          <w:p w:rsidR="00AA1A58" w:rsidRPr="00921357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รองชนะเลิศอันดับ2</w:t>
            </w:r>
          </w:p>
        </w:tc>
        <w:tc>
          <w:tcPr>
            <w:tcW w:w="4820" w:type="dxa"/>
          </w:tcPr>
          <w:p w:rsidR="00AA1A58" w:rsidRPr="00921357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เทเบิลเทนนิส รุ่นอายุ 12 ปี</w:t>
            </w:r>
          </w:p>
        </w:tc>
        <w:tc>
          <w:tcPr>
            <w:tcW w:w="4074" w:type="dxa"/>
          </w:tcPr>
          <w:p w:rsidR="00AA1A58" w:rsidRPr="009D3CE4" w:rsidRDefault="00AA1A58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AA1A58" w:rsidRPr="009D3CE4" w:rsidTr="002F08F5">
        <w:tc>
          <w:tcPr>
            <w:tcW w:w="630" w:type="dxa"/>
          </w:tcPr>
          <w:p w:rsidR="00AA1A58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3443" w:type="dxa"/>
          </w:tcPr>
          <w:p w:rsidR="00AA1A58" w:rsidRPr="00921357" w:rsidRDefault="00AA1A58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วีรภัทร   ช่างประดิษฐ์</w:t>
            </w:r>
          </w:p>
        </w:tc>
        <w:tc>
          <w:tcPr>
            <w:tcW w:w="2693" w:type="dxa"/>
          </w:tcPr>
          <w:p w:rsidR="00AA1A58" w:rsidRPr="00921357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AA1A58" w:rsidRPr="00921357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เทเบิลเทนนิส รุ่นอายุ 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4074" w:type="dxa"/>
          </w:tcPr>
          <w:p w:rsidR="00AA1A58" w:rsidRPr="009D3CE4" w:rsidRDefault="00AA1A58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AA1A58" w:rsidRPr="009D3CE4" w:rsidTr="002F08F5">
        <w:tc>
          <w:tcPr>
            <w:tcW w:w="630" w:type="dxa"/>
          </w:tcPr>
          <w:p w:rsidR="00AA1A58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3443" w:type="dxa"/>
          </w:tcPr>
          <w:p w:rsidR="00AA1A58" w:rsidRPr="00921357" w:rsidRDefault="00AA1A58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ไชยพร    เจนสัญญายุทธ</w:t>
            </w:r>
          </w:p>
        </w:tc>
        <w:tc>
          <w:tcPr>
            <w:tcW w:w="2693" w:type="dxa"/>
          </w:tcPr>
          <w:p w:rsidR="00AA1A58" w:rsidRPr="00921357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AA1A58" w:rsidRPr="00921357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เทเบิลเทนนิส รุ่นอายุ 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4074" w:type="dxa"/>
          </w:tcPr>
          <w:p w:rsidR="00AA1A58" w:rsidRPr="009D3CE4" w:rsidRDefault="00AA1A58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AA1A58" w:rsidRPr="009D3CE4" w:rsidTr="002F08F5">
        <w:tc>
          <w:tcPr>
            <w:tcW w:w="630" w:type="dxa"/>
          </w:tcPr>
          <w:p w:rsidR="00AA1A58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3443" w:type="dxa"/>
          </w:tcPr>
          <w:p w:rsidR="00AA1A58" w:rsidRPr="00921357" w:rsidRDefault="00AA1A58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เด็กหญิงพรไพลิน อุทยา</w:t>
            </w:r>
          </w:p>
        </w:tc>
        <w:tc>
          <w:tcPr>
            <w:tcW w:w="2693" w:type="dxa"/>
          </w:tcPr>
          <w:p w:rsidR="00AA1A58" w:rsidRPr="00921357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AA1A58" w:rsidRPr="008D1D41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รุ่นอายุ </w:t>
            </w:r>
            <w:r w:rsidRPr="008D1D4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8D1D4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074" w:type="dxa"/>
          </w:tcPr>
          <w:p w:rsidR="00AA1A58" w:rsidRPr="009D3CE4" w:rsidRDefault="00AA1A58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AA1A58" w:rsidRPr="009D3CE4" w:rsidTr="002F08F5">
        <w:tc>
          <w:tcPr>
            <w:tcW w:w="630" w:type="dxa"/>
          </w:tcPr>
          <w:p w:rsidR="00AA1A58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3443" w:type="dxa"/>
          </w:tcPr>
          <w:p w:rsidR="00AA1A58" w:rsidRPr="008D1D41" w:rsidRDefault="00AA1A58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โกลัญญา ฤกษ์ดี</w:t>
            </w:r>
          </w:p>
        </w:tc>
        <w:tc>
          <w:tcPr>
            <w:tcW w:w="2693" w:type="dxa"/>
          </w:tcPr>
          <w:p w:rsidR="00AA1A58" w:rsidRPr="00921357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AA1A58" w:rsidRPr="008D1D41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รุ่นอายุ </w:t>
            </w:r>
            <w:r w:rsidRPr="008D1D4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>ปี(หญิง)</w:t>
            </w:r>
          </w:p>
        </w:tc>
        <w:tc>
          <w:tcPr>
            <w:tcW w:w="4074" w:type="dxa"/>
          </w:tcPr>
          <w:p w:rsidR="00AA1A58" w:rsidRPr="009D3CE4" w:rsidRDefault="00AA1A58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AA1A58" w:rsidRPr="009D3CE4" w:rsidTr="002F08F5">
        <w:tc>
          <w:tcPr>
            <w:tcW w:w="630" w:type="dxa"/>
          </w:tcPr>
          <w:p w:rsidR="00AA1A58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3443" w:type="dxa"/>
          </w:tcPr>
          <w:p w:rsidR="00AA1A58" w:rsidRPr="00921357" w:rsidRDefault="00AA1A58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นางสาวปารดา   วัฒพฤกษชาติ</w:t>
            </w:r>
          </w:p>
        </w:tc>
        <w:tc>
          <w:tcPr>
            <w:tcW w:w="2693" w:type="dxa"/>
          </w:tcPr>
          <w:p w:rsidR="00AA1A58" w:rsidRPr="00921357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รองชนะเลิศอันดับ2</w:t>
            </w:r>
          </w:p>
        </w:tc>
        <w:tc>
          <w:tcPr>
            <w:tcW w:w="4820" w:type="dxa"/>
          </w:tcPr>
          <w:p w:rsidR="00AA1A58" w:rsidRPr="008D1D41" w:rsidRDefault="00AA1A58" w:rsidP="00AA1A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1D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รุ่นอายุ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18ปี(หญิง)</w:t>
            </w:r>
          </w:p>
        </w:tc>
        <w:tc>
          <w:tcPr>
            <w:tcW w:w="4074" w:type="dxa"/>
          </w:tcPr>
          <w:p w:rsidR="00AA1A58" w:rsidRPr="009D3CE4" w:rsidRDefault="00AA1A58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15A51" w:rsidRPr="00921357" w:rsidRDefault="00B15A51" w:rsidP="009C5D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B15A51" w:rsidRPr="008D1D41" w:rsidRDefault="00B15A51" w:rsidP="00B15A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กรีฑา ประเภท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4X100</w:t>
            </w:r>
          </w:p>
        </w:tc>
        <w:tc>
          <w:tcPr>
            <w:tcW w:w="4074" w:type="dxa"/>
          </w:tcPr>
          <w:p w:rsidR="00B15A51" w:rsidRPr="009D3CE4" w:rsidRDefault="00B15A51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B15A51" w:rsidRPr="00921357" w:rsidRDefault="00B15A51" w:rsidP="009C5D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B15A51" w:rsidRPr="008D1D41" w:rsidRDefault="00B15A51" w:rsidP="009C5D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กรีฑา ประเภท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4X100</w:t>
            </w:r>
          </w:p>
        </w:tc>
        <w:tc>
          <w:tcPr>
            <w:tcW w:w="4074" w:type="dxa"/>
          </w:tcPr>
          <w:p w:rsidR="00B15A51" w:rsidRPr="009D3CE4" w:rsidRDefault="00B15A51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3443" w:type="dxa"/>
          </w:tcPr>
          <w:p w:rsidR="00B15A51" w:rsidRPr="00921357" w:rsidRDefault="00B15A51" w:rsidP="002F0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B15A51" w:rsidRPr="00921357" w:rsidRDefault="00B15A51" w:rsidP="009C5D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B15A51" w:rsidRPr="008D1D41" w:rsidRDefault="00B15A51" w:rsidP="009C5D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กรีฑา ประเภท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4X100</w:t>
            </w:r>
          </w:p>
        </w:tc>
        <w:tc>
          <w:tcPr>
            <w:tcW w:w="4074" w:type="dxa"/>
          </w:tcPr>
          <w:p w:rsidR="00B15A51" w:rsidRPr="009D3CE4" w:rsidRDefault="00B15A51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  <w:tr w:rsidR="00B15A51" w:rsidRPr="009D3CE4" w:rsidTr="002F08F5">
        <w:tc>
          <w:tcPr>
            <w:tcW w:w="630" w:type="dxa"/>
          </w:tcPr>
          <w:p w:rsidR="00B15A51" w:rsidRPr="009D3CE4" w:rsidRDefault="00B66B3D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3443" w:type="dxa"/>
          </w:tcPr>
          <w:p w:rsidR="00B15A51" w:rsidRPr="00921357" w:rsidRDefault="00B15A51" w:rsidP="00AA1A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B15A51" w:rsidRPr="00921357" w:rsidRDefault="00B15A51" w:rsidP="009C5D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1357">
              <w:rPr>
                <w:rFonts w:ascii="TH SarabunIT๙" w:hAnsi="TH SarabunIT๙" w:cs="TH SarabunIT๙"/>
                <w:sz w:val="32"/>
                <w:szCs w:val="32"/>
                <w:cs/>
              </w:rPr>
              <w:t>รองชนะเลิศอันดับ</w:t>
            </w:r>
            <w:r w:rsidRPr="009213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B15A51" w:rsidRPr="008D1D41" w:rsidRDefault="00B15A51" w:rsidP="009C5D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กรีฑา ประเภท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4X100</w:t>
            </w:r>
          </w:p>
        </w:tc>
        <w:tc>
          <w:tcPr>
            <w:tcW w:w="4074" w:type="dxa"/>
          </w:tcPr>
          <w:p w:rsidR="00B15A51" w:rsidRPr="009D3CE4" w:rsidRDefault="00B15A51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สำนักงานท่องเที่ยวและกีฬาจังหวัดปราจีนบุรี</w:t>
            </w:r>
          </w:p>
        </w:tc>
      </w:tr>
    </w:tbl>
    <w:p w:rsidR="008C4E50" w:rsidRDefault="008C4E50" w:rsidP="008C4E50">
      <w:pPr>
        <w:rPr>
          <w:rFonts w:ascii="TH Sarabun New" w:hAnsi="TH Sarabun New" w:cs="TH Sarabun New"/>
          <w:b/>
          <w:bCs/>
          <w:sz w:val="32"/>
          <w:szCs w:val="32"/>
        </w:rPr>
        <w:sectPr w:rsidR="008C4E50" w:rsidSect="00305B6D">
          <w:pgSz w:w="16838" w:h="11906" w:orient="landscape"/>
          <w:pgMar w:top="1135" w:right="395" w:bottom="284" w:left="426" w:header="709" w:footer="709" w:gutter="0"/>
          <w:cols w:space="708"/>
          <w:docGrid w:linePitch="360"/>
        </w:sectPr>
      </w:pPr>
    </w:p>
    <w:p w:rsidR="008A64D7" w:rsidRDefault="003A1EB7" w:rsidP="008A64D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-223520</wp:posOffset>
                </wp:positionV>
                <wp:extent cx="5781675" cy="980440"/>
                <wp:effectExtent l="57150" t="38100" r="66675" b="67310"/>
                <wp:wrapNone/>
                <wp:docPr id="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1675" cy="980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05" w:rsidRPr="004C7397" w:rsidRDefault="006A7B05" w:rsidP="008A64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C739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การพัฒนาตนเองของบุคลากรในกลุ่มสาระการเรียนรู้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สุขศึกษาและพลศึกษา</w:t>
                            </w:r>
                          </w:p>
                          <w:p w:rsidR="006A7B05" w:rsidRPr="004C7397" w:rsidRDefault="006A7B05" w:rsidP="008A64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C739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๒๕๖๐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-4.15pt;margin-top:-17.6pt;width:455.25pt;height:7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6A7B05" w:rsidRPr="004C7397" w:rsidRDefault="006A7B05" w:rsidP="008A64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C739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การพัฒนาตนเองของบุคลากรในกลุ่มสาระการเรียนรู้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สุขศึกษาและพลศึกษา</w:t>
                      </w:r>
                    </w:p>
                    <w:p w:rsidR="006A7B05" w:rsidRPr="004C7397" w:rsidRDefault="006A7B05" w:rsidP="008A64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C739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ในรอบปีการศึกษา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๒๕๖๐</w:t>
                      </w:r>
                    </w:p>
                  </w:txbxContent>
                </v:textbox>
              </v:rect>
            </w:pict>
          </mc:Fallback>
        </mc:AlternateContent>
      </w:r>
    </w:p>
    <w:p w:rsidR="008A64D7" w:rsidRDefault="008A64D7" w:rsidP="008A64D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A64D7" w:rsidRPr="00414F13" w:rsidRDefault="00344D29" w:rsidP="008A64D7">
      <w:pPr>
        <w:spacing w:after="0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i/>
          <w:iCs/>
          <w:sz w:val="32"/>
          <w:szCs w:val="32"/>
          <w:cs/>
        </w:rPr>
        <w:t xml:space="preserve"> </w:t>
      </w:r>
    </w:p>
    <w:p w:rsidR="008A64D7" w:rsidRPr="00AB4881" w:rsidRDefault="008A64D7" w:rsidP="008A64D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8A64D7" w:rsidRDefault="008A64D7" w:rsidP="008A64D7">
      <w:pPr>
        <w:rPr>
          <w:rFonts w:ascii="TH Sarabun New" w:hAnsi="TH Sarabun New" w:cs="TH Sarabun New"/>
          <w:sz w:val="32"/>
          <w:szCs w:val="32"/>
          <w:cs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344D29">
        <w:rPr>
          <w:rFonts w:ascii="TH Sarabun New" w:hAnsi="TH Sarabun New" w:cs="TH Sarabun New" w:hint="cs"/>
          <w:sz w:val="32"/>
          <w:szCs w:val="32"/>
          <w:cs/>
        </w:rPr>
        <w:t xml:space="preserve">นางสาวพิชญ์กัญญา   อธิพวงมาลัย  </w:t>
      </w:r>
      <w:r>
        <w:rPr>
          <w:rFonts w:ascii="TH Sarabun New" w:hAnsi="TH Sarabun New" w:cs="TH Sarabun New" w:hint="cs"/>
          <w:sz w:val="32"/>
          <w:szCs w:val="32"/>
          <w:cs/>
        </w:rPr>
        <w:t>ตำแหน่ง</w:t>
      </w:r>
      <w:r w:rsidR="00344D29">
        <w:rPr>
          <w:rFonts w:ascii="TH Sarabun New" w:hAnsi="TH Sarabun New" w:cs="TH Sarabun New" w:hint="cs"/>
          <w:sz w:val="32"/>
          <w:szCs w:val="32"/>
          <w:cs/>
        </w:rPr>
        <w:t xml:space="preserve">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8A64D7" w:rsidTr="002F08F5">
        <w:tc>
          <w:tcPr>
            <w:tcW w:w="648" w:type="dxa"/>
          </w:tcPr>
          <w:p w:rsidR="008A64D7" w:rsidRPr="00AB4881" w:rsidRDefault="008A64D7" w:rsidP="002F08F5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8A64D7" w:rsidTr="002F08F5">
        <w:tc>
          <w:tcPr>
            <w:tcW w:w="648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112" w:type="dxa"/>
          </w:tcPr>
          <w:p w:rsidR="00600158" w:rsidRDefault="00600158" w:rsidP="006001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เข้าร่วมเป็นวิทยากร โครงการนันทนาการสร้างสรรค์คุณภาพชีวิตประจำปี 2560“การฝึกสอนทักษะ</w:t>
            </w:r>
          </w:p>
          <w:p w:rsidR="008A64D7" w:rsidRPr="00600158" w:rsidRDefault="00600158" w:rsidP="006001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ศิลปะมวยไทย”</w:t>
            </w:r>
          </w:p>
        </w:tc>
        <w:tc>
          <w:tcPr>
            <w:tcW w:w="2250" w:type="dxa"/>
          </w:tcPr>
          <w:p w:rsidR="008A64D7" w:rsidRPr="00AB4881" w:rsidRDefault="00791203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บ้านสวนมารีย์   ตำบลดงขี้เหล็ก จ.ปราจีนบุรี</w:t>
            </w:r>
          </w:p>
        </w:tc>
        <w:tc>
          <w:tcPr>
            <w:tcW w:w="1260" w:type="dxa"/>
          </w:tcPr>
          <w:p w:rsidR="008A64D7" w:rsidRPr="00791203" w:rsidRDefault="00791203" w:rsidP="002F08F5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25 -26</w:t>
            </w:r>
          </w:p>
        </w:tc>
        <w:tc>
          <w:tcPr>
            <w:tcW w:w="810" w:type="dxa"/>
          </w:tcPr>
          <w:p w:rsidR="008A64D7" w:rsidRPr="00AB4881" w:rsidRDefault="003F7BF4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</w:tc>
      </w:tr>
      <w:tr w:rsidR="008A64D7" w:rsidTr="002F08F5">
        <w:tc>
          <w:tcPr>
            <w:tcW w:w="648" w:type="dxa"/>
          </w:tcPr>
          <w:p w:rsidR="008A64D7" w:rsidRPr="00AB4881" w:rsidRDefault="008267BC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5112" w:type="dxa"/>
          </w:tcPr>
          <w:p w:rsidR="008A64D7" w:rsidRPr="00AB4881" w:rsidRDefault="003F7BF4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วิทยากร คีตะมวยไทย (แอโรบิคมวยไทย) ผู้สูงอายุบ้านดงกระทงยาม</w:t>
            </w:r>
          </w:p>
        </w:tc>
        <w:tc>
          <w:tcPr>
            <w:tcW w:w="2250" w:type="dxa"/>
          </w:tcPr>
          <w:p w:rsidR="008A64D7" w:rsidRDefault="003F7BF4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ศูนย์การเรียนรู้ผู้สูงอายุ</w:t>
            </w:r>
          </w:p>
          <w:p w:rsidR="003F7BF4" w:rsidRPr="003F7BF4" w:rsidRDefault="003F7BF4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บ้านดงกระทงยาม จ.ปราจีนบุรี</w:t>
            </w:r>
          </w:p>
        </w:tc>
        <w:tc>
          <w:tcPr>
            <w:tcW w:w="1260" w:type="dxa"/>
          </w:tcPr>
          <w:p w:rsidR="008A64D7" w:rsidRDefault="003F7BF4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1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30 มิ.ย.</w:t>
            </w:r>
          </w:p>
          <w:p w:rsidR="003F7BF4" w:rsidRDefault="003F7BF4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2560</w:t>
            </w:r>
          </w:p>
          <w:p w:rsidR="003F7BF4" w:rsidRPr="00AB4881" w:rsidRDefault="003F7BF4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วันละ 3 ชั่วโมง</w:t>
            </w:r>
          </w:p>
        </w:tc>
        <w:tc>
          <w:tcPr>
            <w:tcW w:w="810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90E15" w:rsidTr="002F08F5">
        <w:tc>
          <w:tcPr>
            <w:tcW w:w="648" w:type="dxa"/>
          </w:tcPr>
          <w:p w:rsidR="00690E15" w:rsidRDefault="00690E15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5112" w:type="dxa"/>
          </w:tcPr>
          <w:p w:rsidR="00690E15" w:rsidRPr="007A5B24" w:rsidRDefault="00690E15" w:rsidP="00E177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วิทยากรโครงการประชาสัมพันธ์ป้องกันยาเสพติด                (ลานกีฬาต้านยาเสพติด)</w:t>
            </w:r>
          </w:p>
        </w:tc>
        <w:tc>
          <w:tcPr>
            <w:tcW w:w="2250" w:type="dxa"/>
          </w:tcPr>
          <w:p w:rsidR="00690E15" w:rsidRPr="007A5B24" w:rsidRDefault="00690E15" w:rsidP="00E1779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กองพันทหารราบที่ 2  กองพลทหารราบที่ 2 รักษาพระองค์  จ.ปราจีนบุรี</w:t>
            </w:r>
          </w:p>
        </w:tc>
        <w:tc>
          <w:tcPr>
            <w:tcW w:w="1260" w:type="dxa"/>
          </w:tcPr>
          <w:p w:rsidR="00690E15" w:rsidRPr="007A5B24" w:rsidRDefault="00690E15" w:rsidP="00E1779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3-6 ก.พ.60</w:t>
            </w:r>
          </w:p>
        </w:tc>
        <w:tc>
          <w:tcPr>
            <w:tcW w:w="810" w:type="dxa"/>
          </w:tcPr>
          <w:p w:rsidR="00690E15" w:rsidRDefault="00690E15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8A64D7" w:rsidRPr="00AB4881" w:rsidRDefault="008A64D7" w:rsidP="008A64D7">
      <w:pPr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8A64D7" w:rsidRDefault="008A64D7" w:rsidP="008A64D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A64D7" w:rsidRDefault="008A64D7" w:rsidP="008A64D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A64D7" w:rsidRDefault="008A64D7" w:rsidP="008A64D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A64D7" w:rsidRDefault="008A64D7" w:rsidP="008A64D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A64D7" w:rsidRDefault="008A64D7" w:rsidP="008A64D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A64D7" w:rsidRDefault="008A64D7" w:rsidP="008A64D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B14C5" w:rsidRDefault="007B14C5" w:rsidP="008A64D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A64D7" w:rsidRDefault="008A64D7" w:rsidP="008A64D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8A64D7" w:rsidRDefault="008A64D7" w:rsidP="008A64D7">
      <w:pPr>
        <w:rPr>
          <w:rFonts w:ascii="TH Sarabun New" w:hAnsi="TH Sarabun New" w:cs="TH Sarabun New"/>
          <w:sz w:val="32"/>
          <w:szCs w:val="32"/>
          <w:cs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416B60">
        <w:rPr>
          <w:rFonts w:ascii="TH Sarabun New" w:hAnsi="TH Sarabun New" w:cs="TH Sarabun New" w:hint="cs"/>
          <w:sz w:val="32"/>
          <w:szCs w:val="32"/>
          <w:cs/>
        </w:rPr>
        <w:t>นางสาวพิชญ์กัญญา   อธิพวงมาลัย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8A64D7" w:rsidTr="002F08F5">
        <w:tc>
          <w:tcPr>
            <w:tcW w:w="648" w:type="dxa"/>
          </w:tcPr>
          <w:p w:rsidR="008A64D7" w:rsidRPr="00AB4881" w:rsidRDefault="008A64D7" w:rsidP="002F08F5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50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562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250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8A64D7" w:rsidRPr="00AB4881" w:rsidRDefault="008A64D7" w:rsidP="002F08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0D2539" w:rsidTr="002F08F5">
        <w:tc>
          <w:tcPr>
            <w:tcW w:w="648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550" w:type="dxa"/>
          </w:tcPr>
          <w:p w:rsidR="000D2539" w:rsidRPr="00AB4881" w:rsidRDefault="000D2539" w:rsidP="009C5D3B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เข้าร่วมโครงการอบรมเชิงปฏิบัติการการสร้างสรรค์ชุมชนการเรียนรู้ทางวิชาชีพ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Professional  Learning Community : PLC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562" w:type="dxa"/>
          </w:tcPr>
          <w:p w:rsidR="000D2539" w:rsidRPr="00416B60" w:rsidRDefault="000D253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</w:t>
            </w:r>
            <w:r w:rsidR="00E9473B">
              <w:rPr>
                <w:rFonts w:ascii="TH Sarabun New" w:hAnsi="TH Sarabun New" w:cs="TH Sarabun New" w:hint="cs"/>
                <w:sz w:val="32"/>
                <w:szCs w:val="32"/>
                <w:cs/>
              </w:rPr>
              <w:t>เ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รียนปราจีนกัลยาณี</w:t>
            </w:r>
          </w:p>
        </w:tc>
        <w:tc>
          <w:tcPr>
            <w:tcW w:w="2250" w:type="dxa"/>
          </w:tcPr>
          <w:p w:rsidR="000D2539" w:rsidRPr="00AB4881" w:rsidRDefault="000D253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To Be Number</w:t>
            </w:r>
          </w:p>
        </w:tc>
        <w:tc>
          <w:tcPr>
            <w:tcW w:w="1260" w:type="dxa"/>
          </w:tcPr>
          <w:p w:rsidR="000D2539" w:rsidRPr="00AB4881" w:rsidRDefault="000D2539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 ส.ค. 60</w:t>
            </w:r>
          </w:p>
        </w:tc>
        <w:tc>
          <w:tcPr>
            <w:tcW w:w="810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2539" w:rsidTr="002F08F5">
        <w:tc>
          <w:tcPr>
            <w:tcW w:w="648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550" w:type="dxa"/>
          </w:tcPr>
          <w:p w:rsidR="000D2539" w:rsidRDefault="000D2539" w:rsidP="00416B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ร่วมโครงการส่งเสริมและพัฒนากิจกรรมนันทนาการในสถานศึกษา</w:t>
            </w:r>
          </w:p>
          <w:p w:rsidR="000D2539" w:rsidRPr="00AB4881" w:rsidRDefault="000D2539" w:rsidP="00416B60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 2560</w:t>
            </w:r>
          </w:p>
        </w:tc>
        <w:tc>
          <w:tcPr>
            <w:tcW w:w="1562" w:type="dxa"/>
          </w:tcPr>
          <w:p w:rsidR="000D2539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สำนักนันทนาการ</w:t>
            </w:r>
          </w:p>
          <w:p w:rsidR="000D2539" w:rsidRPr="00416B60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2250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 ทวาราวดี รีสอร์ท จ.ปราจีนบุรี</w:t>
            </w:r>
          </w:p>
        </w:tc>
        <w:tc>
          <w:tcPr>
            <w:tcW w:w="1260" w:type="dxa"/>
          </w:tcPr>
          <w:p w:rsidR="000D2539" w:rsidRPr="00AB4881" w:rsidRDefault="000D2539" w:rsidP="002F08F5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11-13 กันยายน 2560</w:t>
            </w:r>
          </w:p>
        </w:tc>
        <w:tc>
          <w:tcPr>
            <w:tcW w:w="810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2539" w:rsidTr="002F08F5">
        <w:tc>
          <w:tcPr>
            <w:tcW w:w="648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550" w:type="dxa"/>
          </w:tcPr>
          <w:p w:rsidR="000D2539" w:rsidRDefault="000D2539" w:rsidP="006001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ผ่านการอบรมหลักสูตรพัฒนาครู</w:t>
            </w:r>
          </w:p>
          <w:p w:rsidR="000D2539" w:rsidRPr="00AB4881" w:rsidRDefault="000D2539" w:rsidP="0060015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“Relearn for Education 4.0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35 ชั่วโมง</w:t>
            </w:r>
          </w:p>
        </w:tc>
        <w:tc>
          <w:tcPr>
            <w:tcW w:w="1562" w:type="dxa"/>
          </w:tcPr>
          <w:p w:rsidR="000D2539" w:rsidRDefault="000D2539" w:rsidP="006001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สถาบันวิจัย พัฒนา และสาธิตการศึกษา </w:t>
            </w:r>
          </w:p>
          <w:p w:rsidR="000D2539" w:rsidRPr="00AB4881" w:rsidRDefault="000D2539" w:rsidP="0060015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2250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โรงแรมครันทรี รีสอร์ท จ.ปราจีนบุรี</w:t>
            </w:r>
          </w:p>
        </w:tc>
        <w:tc>
          <w:tcPr>
            <w:tcW w:w="1260" w:type="dxa"/>
          </w:tcPr>
          <w:p w:rsidR="000D2539" w:rsidRDefault="000D2539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,6,12,13</w:t>
            </w:r>
          </w:p>
          <w:p w:rsidR="000D2539" w:rsidRDefault="000D2539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26,27 </w:t>
            </w:r>
          </w:p>
          <w:p w:rsidR="000D2539" w:rsidRPr="00AB4881" w:rsidRDefault="000D2539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ส.ค.2560</w:t>
            </w:r>
          </w:p>
        </w:tc>
        <w:tc>
          <w:tcPr>
            <w:tcW w:w="810" w:type="dxa"/>
          </w:tcPr>
          <w:p w:rsidR="000D2539" w:rsidRPr="00AB4881" w:rsidRDefault="000D253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</w:tr>
      <w:tr w:rsidR="000D2539" w:rsidTr="002F08F5">
        <w:tc>
          <w:tcPr>
            <w:tcW w:w="648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3550" w:type="dxa"/>
          </w:tcPr>
          <w:p w:rsidR="000D2539" w:rsidRPr="00AB4881" w:rsidRDefault="000D253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เข้าร่วมโครงการอบรมสัมมนาสร้างจิตสำนึกในการอนุรักษ์สิ่งแวดล้อมธรรมชาติและศิลปกรรมท้องถิ่น จังหวัดปราจีนบุรี</w:t>
            </w:r>
          </w:p>
        </w:tc>
        <w:tc>
          <w:tcPr>
            <w:tcW w:w="1562" w:type="dxa"/>
          </w:tcPr>
          <w:p w:rsidR="000D2539" w:rsidRDefault="000D2539" w:rsidP="00251C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หน่วยอนุรักษ์สิ่งแวดล้อมธรรมชาติและศิลปกรรมท้องถิ่น </w:t>
            </w:r>
          </w:p>
          <w:p w:rsidR="000D2539" w:rsidRPr="00AB4881" w:rsidRDefault="000D2539" w:rsidP="00251C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จังหวัดปราจีนบุรี</w:t>
            </w:r>
          </w:p>
        </w:tc>
        <w:tc>
          <w:tcPr>
            <w:tcW w:w="2250" w:type="dxa"/>
          </w:tcPr>
          <w:p w:rsidR="000D2539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อ่างเก็บน้ำนฤบดินจินดา</w:t>
            </w:r>
          </w:p>
          <w:p w:rsidR="000D2539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อุทยานแห่งชาติทับลาน</w:t>
            </w:r>
          </w:p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และพิพิธภัณฑสถานแห่งชาติปราจีนบุรี</w:t>
            </w:r>
          </w:p>
        </w:tc>
        <w:tc>
          <w:tcPr>
            <w:tcW w:w="1260" w:type="dxa"/>
          </w:tcPr>
          <w:p w:rsidR="000D2539" w:rsidRPr="00AB4881" w:rsidRDefault="000D2539" w:rsidP="002F08F5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กันยายน 2560</w:t>
            </w:r>
          </w:p>
        </w:tc>
        <w:tc>
          <w:tcPr>
            <w:tcW w:w="810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2539" w:rsidTr="002F08F5">
        <w:tc>
          <w:tcPr>
            <w:tcW w:w="648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3550" w:type="dxa"/>
          </w:tcPr>
          <w:p w:rsidR="000D2539" w:rsidRDefault="000D2539" w:rsidP="002F08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ร่วมงานชุมนุมผู้บังคับบัญชาลูกเสือแห่งชาติ  ครั้งที่ ๕  พ.ศ.๒๕๖๐ เฉลิมพระเกียรติองค์อุปถัมคณะลูกเสือแห่งชาติ  สมเด็จพระเจ้าลูกเธอ เจ้าฟ้าจุฬาภรณวลัยลักษณ์ อัครราชกุมารี</w:t>
            </w:r>
          </w:p>
          <w:p w:rsidR="000D2539" w:rsidRPr="002F08F5" w:rsidRDefault="000D2539" w:rsidP="002F08F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ทรงเจรญพระชนมายุ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 รอบ</w:t>
            </w:r>
          </w:p>
        </w:tc>
        <w:tc>
          <w:tcPr>
            <w:tcW w:w="1562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สำนักงานลูกเสือแห่งชาติ</w:t>
            </w:r>
          </w:p>
        </w:tc>
        <w:tc>
          <w:tcPr>
            <w:tcW w:w="2250" w:type="dxa"/>
          </w:tcPr>
          <w:p w:rsidR="000D2539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ค่ายลูกเสือวชิราวุธ</w:t>
            </w:r>
          </w:p>
          <w:p w:rsidR="000D2539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อำเภอศรีราชา</w:t>
            </w:r>
          </w:p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จังหวัดชลบุรี</w:t>
            </w:r>
          </w:p>
        </w:tc>
        <w:tc>
          <w:tcPr>
            <w:tcW w:w="1260" w:type="dxa"/>
          </w:tcPr>
          <w:p w:rsidR="000D2539" w:rsidRDefault="000D2539" w:rsidP="002F08F5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๑๘- ๒๑  กรกฎาคม</w:t>
            </w:r>
          </w:p>
          <w:p w:rsidR="000D2539" w:rsidRDefault="000D2539" w:rsidP="002F08F5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๒๕๖๐</w:t>
            </w:r>
          </w:p>
          <w:p w:rsidR="000D2539" w:rsidRPr="00AB4881" w:rsidRDefault="000D2539" w:rsidP="002F08F5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10" w:type="dxa"/>
          </w:tcPr>
          <w:p w:rsidR="000D2539" w:rsidRPr="00AB4881" w:rsidRDefault="000D2539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B0667" w:rsidTr="002F08F5">
        <w:tc>
          <w:tcPr>
            <w:tcW w:w="648" w:type="dxa"/>
          </w:tcPr>
          <w:p w:rsidR="00CB0667" w:rsidRDefault="00CB0667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3550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ผ่านการฝึกอบรมโครงการพัฒนาศักยภาพบุคลากรทางการกีฬา</w:t>
            </w:r>
          </w:p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C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ผู้ฝึกสอนกรีฑา ระดับ1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T-LICENSES ATHLETICS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562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สมาคมกีฬาแห่งจังหวัดปราจีนบุรี ร่วมกับ การกีฬาแห่งประเทศไทย</w:t>
            </w:r>
          </w:p>
        </w:tc>
        <w:tc>
          <w:tcPr>
            <w:tcW w:w="2250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โรงเรียนปราจิณราษฎรอำรุง</w:t>
            </w:r>
          </w:p>
        </w:tc>
        <w:tc>
          <w:tcPr>
            <w:tcW w:w="1260" w:type="dxa"/>
          </w:tcPr>
          <w:p w:rsidR="00CB0667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 กันยายน 2560</w:t>
            </w:r>
          </w:p>
        </w:tc>
        <w:tc>
          <w:tcPr>
            <w:tcW w:w="810" w:type="dxa"/>
          </w:tcPr>
          <w:p w:rsidR="00CB0667" w:rsidRPr="00AB4881" w:rsidRDefault="00CB0667" w:rsidP="002F08F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D5040E" w:rsidRPr="00AB4881" w:rsidRDefault="00D5040E" w:rsidP="00D50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D5040E" w:rsidRDefault="00D5040E" w:rsidP="00D5040E">
      <w:pPr>
        <w:rPr>
          <w:rFonts w:ascii="TH Sarabun New" w:hAnsi="TH Sarabun New" w:cs="TH Sarabun New"/>
          <w:sz w:val="32"/>
          <w:szCs w:val="32"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904B12">
        <w:rPr>
          <w:rFonts w:ascii="TH Sarabun New" w:hAnsi="TH Sarabun New" w:cs="TH Sarabun New" w:hint="cs"/>
          <w:sz w:val="32"/>
          <w:szCs w:val="32"/>
          <w:cs/>
        </w:rPr>
        <w:t>ว่าที่ร้อยตรีสุพจน์    ฉัตรโชคไพศาล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D5040E" w:rsidTr="001D7548">
        <w:tc>
          <w:tcPr>
            <w:tcW w:w="648" w:type="dxa"/>
          </w:tcPr>
          <w:p w:rsidR="00D5040E" w:rsidRPr="00AB4881" w:rsidRDefault="00D5040E" w:rsidP="001D7548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D5040E" w:rsidTr="001D7548">
        <w:tc>
          <w:tcPr>
            <w:tcW w:w="648" w:type="dxa"/>
          </w:tcPr>
          <w:p w:rsidR="00D5040E" w:rsidRPr="00AB4881" w:rsidRDefault="00904B1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5112" w:type="dxa"/>
          </w:tcPr>
          <w:p w:rsidR="00D5040E" w:rsidRPr="00600158" w:rsidRDefault="00904B12" w:rsidP="00904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:rsidR="00D5040E" w:rsidRPr="00AB4881" w:rsidRDefault="00904B1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:rsidR="00D5040E" w:rsidRPr="00791203" w:rsidRDefault="00904B12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D5040E" w:rsidRPr="00AB4881" w:rsidRDefault="00904B12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</w:tbl>
    <w:p w:rsidR="00D5040E" w:rsidRDefault="00D5040E" w:rsidP="00D5040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D5040E" w:rsidRDefault="00D5040E" w:rsidP="00D5040E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D5040E" w:rsidRDefault="00327C6D" w:rsidP="00D5040E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ว่าที่ร้อยตรีสุพจน์    ฉัตรโชคไพศาล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23"/>
        <w:gridCol w:w="3370"/>
        <w:gridCol w:w="1925"/>
        <w:gridCol w:w="2143"/>
        <w:gridCol w:w="1211"/>
        <w:gridCol w:w="808"/>
      </w:tblGrid>
      <w:tr w:rsidR="00D5040E" w:rsidTr="00972628">
        <w:tc>
          <w:tcPr>
            <w:tcW w:w="623" w:type="dxa"/>
          </w:tcPr>
          <w:p w:rsidR="00D5040E" w:rsidRPr="00AB4881" w:rsidRDefault="00D5040E" w:rsidP="001D7548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70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925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143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11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08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D5040E" w:rsidTr="00972628">
        <w:tc>
          <w:tcPr>
            <w:tcW w:w="623" w:type="dxa"/>
          </w:tcPr>
          <w:p w:rsidR="00D5040E" w:rsidRPr="00AB4881" w:rsidRDefault="00DF65D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370" w:type="dxa"/>
          </w:tcPr>
          <w:p w:rsidR="00D5040E" w:rsidRPr="00DF65D0" w:rsidRDefault="00DF65D0" w:rsidP="001D75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เข้าอบรมการจัดการศึกษาทางไกลผ่านดาวเทียม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DLTV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 และผ่านเกณฑ์การประเมินผลสัมฤทธิ์ทางการอบรม</w:t>
            </w:r>
          </w:p>
        </w:tc>
        <w:tc>
          <w:tcPr>
            <w:tcW w:w="1925" w:type="dxa"/>
          </w:tcPr>
          <w:p w:rsidR="00D5040E" w:rsidRDefault="00DF65D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สพฐ.</w:t>
            </w:r>
          </w:p>
          <w:p w:rsidR="00DF65D0" w:rsidRPr="00AB4881" w:rsidRDefault="00DF65D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กระทรวงศึกษาธิการ</w:t>
            </w:r>
          </w:p>
        </w:tc>
        <w:tc>
          <w:tcPr>
            <w:tcW w:w="2143" w:type="dxa"/>
          </w:tcPr>
          <w:p w:rsidR="00D5040E" w:rsidRPr="00AB4881" w:rsidRDefault="00DF65D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D5040E" w:rsidRPr="00AB4881" w:rsidRDefault="00DF65D0" w:rsidP="00C653BF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26</w:t>
            </w:r>
            <w:r w:rsidR="00C653B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C653BF">
              <w:rPr>
                <w:rFonts w:ascii="TH Sarabun New" w:hAnsi="TH Sarabun New" w:cs="TH Sarabun New" w:hint="cs"/>
                <w:sz w:val="32"/>
                <w:szCs w:val="32"/>
                <w:cs/>
              </w:rPr>
              <w:t>ก</w:t>
            </w:r>
            <w:r w:rsidR="00C653BF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C653BF">
              <w:rPr>
                <w:rFonts w:ascii="TH Sarabun New" w:hAnsi="TH Sarabun New" w:cs="TH Sarabun New" w:hint="cs"/>
                <w:sz w:val="32"/>
                <w:szCs w:val="32"/>
                <w:cs/>
              </w:rPr>
              <w:t>ค.</w:t>
            </w:r>
            <w:r w:rsidR="00C653BF">
              <w:rPr>
                <w:rFonts w:ascii="TH Sarabun New" w:hAnsi="TH Sarabun New" w:cs="TH Sarabun New"/>
                <w:sz w:val="32"/>
                <w:szCs w:val="32"/>
              </w:rPr>
              <w:t xml:space="preserve"> 60</w:t>
            </w:r>
          </w:p>
        </w:tc>
        <w:tc>
          <w:tcPr>
            <w:tcW w:w="808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5040E" w:rsidTr="00972628">
        <w:tc>
          <w:tcPr>
            <w:tcW w:w="623" w:type="dxa"/>
          </w:tcPr>
          <w:p w:rsidR="00D5040E" w:rsidRPr="00AB4881" w:rsidRDefault="00DF65D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370" w:type="dxa"/>
          </w:tcPr>
          <w:p w:rsidR="00D5040E" w:rsidRPr="00AB4881" w:rsidRDefault="00DF65D0" w:rsidP="001D7548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เข้าร่วมโครงการอบรมเชิงปฏิบัติการการสร้างสรรค์ชุมชนการเรียนรู้ทางวิชาชีพ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Professional  Learning Community : PLC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925" w:type="dxa"/>
          </w:tcPr>
          <w:p w:rsidR="00D5040E" w:rsidRPr="00416B60" w:rsidRDefault="00DF65D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</w:t>
            </w:r>
            <w:r w:rsidR="00E9473B">
              <w:rPr>
                <w:rFonts w:ascii="TH Sarabun New" w:hAnsi="TH Sarabun New" w:cs="TH Sarabun New" w:hint="cs"/>
                <w:sz w:val="32"/>
                <w:szCs w:val="32"/>
                <w:cs/>
              </w:rPr>
              <w:t>เ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รียนปราจีนกัลยาณี</w:t>
            </w:r>
          </w:p>
        </w:tc>
        <w:tc>
          <w:tcPr>
            <w:tcW w:w="2143" w:type="dxa"/>
          </w:tcPr>
          <w:p w:rsidR="00D5040E" w:rsidRPr="00AB4881" w:rsidRDefault="00C653BF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To Be Number</w:t>
            </w:r>
          </w:p>
        </w:tc>
        <w:tc>
          <w:tcPr>
            <w:tcW w:w="1211" w:type="dxa"/>
          </w:tcPr>
          <w:p w:rsidR="00D5040E" w:rsidRPr="00AB4881" w:rsidRDefault="00C653BF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 ส.ค. 60</w:t>
            </w:r>
          </w:p>
        </w:tc>
        <w:tc>
          <w:tcPr>
            <w:tcW w:w="808" w:type="dxa"/>
          </w:tcPr>
          <w:p w:rsidR="00D5040E" w:rsidRPr="00AB4881" w:rsidRDefault="00D5040E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72628" w:rsidTr="00972628">
        <w:tc>
          <w:tcPr>
            <w:tcW w:w="623" w:type="dxa"/>
          </w:tcPr>
          <w:p w:rsidR="00972628" w:rsidRPr="00AB4881" w:rsidRDefault="00972628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370" w:type="dxa"/>
          </w:tcPr>
          <w:p w:rsidR="00972628" w:rsidRDefault="00972628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ผ่านการอบรมหลักสูตรพัฒนาครู</w:t>
            </w:r>
          </w:p>
          <w:p w:rsidR="00972628" w:rsidRPr="00AB4881" w:rsidRDefault="00972628" w:rsidP="009C5D3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“Relearn for Education 4.0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35 ชั่วโมง</w:t>
            </w:r>
          </w:p>
        </w:tc>
        <w:tc>
          <w:tcPr>
            <w:tcW w:w="1925" w:type="dxa"/>
          </w:tcPr>
          <w:p w:rsidR="00972628" w:rsidRDefault="00972628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สถาบันวิจัย พัฒนา และสาธิตการศึกษา </w:t>
            </w:r>
          </w:p>
          <w:p w:rsidR="00972628" w:rsidRPr="00AB4881" w:rsidRDefault="00972628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2143" w:type="dxa"/>
          </w:tcPr>
          <w:p w:rsidR="00972628" w:rsidRPr="00AB4881" w:rsidRDefault="00972628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โรงแรมครันทรี รีสอร์ท จ.ปราจีนบุรี</w:t>
            </w:r>
          </w:p>
        </w:tc>
        <w:tc>
          <w:tcPr>
            <w:tcW w:w="1211" w:type="dxa"/>
          </w:tcPr>
          <w:p w:rsidR="00972628" w:rsidRDefault="00972628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,6,12,13</w:t>
            </w:r>
          </w:p>
          <w:p w:rsidR="00972628" w:rsidRDefault="00972628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26,27 </w:t>
            </w:r>
          </w:p>
          <w:p w:rsidR="00972628" w:rsidRPr="00AB4881" w:rsidRDefault="00972628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ส.ค.2560</w:t>
            </w:r>
          </w:p>
        </w:tc>
        <w:tc>
          <w:tcPr>
            <w:tcW w:w="808" w:type="dxa"/>
          </w:tcPr>
          <w:p w:rsidR="00972628" w:rsidRPr="00AB4881" w:rsidRDefault="00972628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</w:tr>
    </w:tbl>
    <w:p w:rsidR="008A64D7" w:rsidRPr="00AB4881" w:rsidRDefault="008A64D7" w:rsidP="008A64D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A64D7" w:rsidRDefault="008A64D7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D2539" w:rsidRDefault="000D2539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3A1EB7" w:rsidRDefault="003A1EB7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3A1EB7" w:rsidRDefault="003A1EB7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D4F63" w:rsidRPr="00AB4881" w:rsidRDefault="007D4F63" w:rsidP="007D4F6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7D4F63" w:rsidRDefault="007D4F63" w:rsidP="007D4F63">
      <w:pPr>
        <w:rPr>
          <w:rFonts w:ascii="TH Sarabun New" w:hAnsi="TH Sarabun New" w:cs="TH Sarabun New"/>
          <w:sz w:val="32"/>
          <w:szCs w:val="32"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>นางนงนุช    พิทักษ์ธนานนท์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7D4F63" w:rsidTr="009C5D3B">
        <w:tc>
          <w:tcPr>
            <w:tcW w:w="648" w:type="dxa"/>
          </w:tcPr>
          <w:p w:rsidR="007D4F63" w:rsidRPr="00AB4881" w:rsidRDefault="007D4F63" w:rsidP="009C5D3B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D4F63" w:rsidTr="009C5D3B">
        <w:tc>
          <w:tcPr>
            <w:tcW w:w="648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5112" w:type="dxa"/>
          </w:tcPr>
          <w:p w:rsidR="007D4F63" w:rsidRPr="00600158" w:rsidRDefault="007D4F63" w:rsidP="009C5D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:rsidR="007D4F63" w:rsidRPr="00791203" w:rsidRDefault="007D4F63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</w:tbl>
    <w:p w:rsidR="007D4F63" w:rsidRDefault="007D4F63" w:rsidP="007D4F6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D4F63" w:rsidRDefault="007D4F63" w:rsidP="007D4F6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7D4F63" w:rsidRDefault="007D4F63" w:rsidP="007D4F63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นางนงนุช    พิทักษ์ธนานนท์  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23"/>
        <w:gridCol w:w="3370"/>
        <w:gridCol w:w="1925"/>
        <w:gridCol w:w="2143"/>
        <w:gridCol w:w="1211"/>
        <w:gridCol w:w="808"/>
      </w:tblGrid>
      <w:tr w:rsidR="007D4F63" w:rsidTr="009C5D3B">
        <w:tc>
          <w:tcPr>
            <w:tcW w:w="623" w:type="dxa"/>
          </w:tcPr>
          <w:p w:rsidR="007D4F63" w:rsidRPr="00AB4881" w:rsidRDefault="007D4F63" w:rsidP="009C5D3B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70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925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143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11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08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D4F63" w:rsidTr="009C5D3B">
        <w:tc>
          <w:tcPr>
            <w:tcW w:w="623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370" w:type="dxa"/>
          </w:tcPr>
          <w:p w:rsidR="007D4F63" w:rsidRPr="00DF65D0" w:rsidRDefault="007D4F63" w:rsidP="009C5D3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เข้าอบรมการจัดการศึกษาทางไกลผ่านดาวเทียม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DLTV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 และผ่านเกณฑ์การประเมินผลสัมฤทธิ์ทางการอบรม</w:t>
            </w:r>
          </w:p>
        </w:tc>
        <w:tc>
          <w:tcPr>
            <w:tcW w:w="1925" w:type="dxa"/>
          </w:tcPr>
          <w:p w:rsidR="007D4F63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สพฐ.</w:t>
            </w:r>
          </w:p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กระทรวงศึกษาธิการ</w:t>
            </w:r>
          </w:p>
        </w:tc>
        <w:tc>
          <w:tcPr>
            <w:tcW w:w="2143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7D4F63" w:rsidRPr="00AB4881" w:rsidRDefault="007D4F63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60</w:t>
            </w:r>
          </w:p>
        </w:tc>
        <w:tc>
          <w:tcPr>
            <w:tcW w:w="808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D4F63" w:rsidTr="009C5D3B">
        <w:tc>
          <w:tcPr>
            <w:tcW w:w="623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370" w:type="dxa"/>
          </w:tcPr>
          <w:p w:rsidR="007D4F63" w:rsidRPr="00AB4881" w:rsidRDefault="007D4F63" w:rsidP="009C5D3B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เข้าร่วมโครงการอบรมเชิงปฏิบัติการการสร้างสรรค์ชุมชนการเรียนรู้ทางวิชาชีพ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Professional  Learning Community : PLC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925" w:type="dxa"/>
          </w:tcPr>
          <w:p w:rsidR="007D4F63" w:rsidRPr="00416B60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</w:t>
            </w:r>
            <w:r w:rsidR="00E9473B">
              <w:rPr>
                <w:rFonts w:ascii="TH Sarabun New" w:hAnsi="TH Sarabun New" w:cs="TH Sarabun New" w:hint="cs"/>
                <w:sz w:val="32"/>
                <w:szCs w:val="32"/>
                <w:cs/>
              </w:rPr>
              <w:t>เ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รียนปราจีนกัลยาณี</w:t>
            </w:r>
          </w:p>
        </w:tc>
        <w:tc>
          <w:tcPr>
            <w:tcW w:w="2143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To Be Number</w:t>
            </w:r>
          </w:p>
        </w:tc>
        <w:tc>
          <w:tcPr>
            <w:tcW w:w="1211" w:type="dxa"/>
          </w:tcPr>
          <w:p w:rsidR="007D4F63" w:rsidRPr="00AB4881" w:rsidRDefault="007D4F63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 ส.ค. 60</w:t>
            </w:r>
          </w:p>
        </w:tc>
        <w:tc>
          <w:tcPr>
            <w:tcW w:w="808" w:type="dxa"/>
          </w:tcPr>
          <w:p w:rsidR="007D4F63" w:rsidRPr="00AB4881" w:rsidRDefault="007D4F63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7D4F63" w:rsidRPr="00AB4881" w:rsidRDefault="007D4F63" w:rsidP="007D4F6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85060" w:rsidRDefault="00B8506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85060" w:rsidRDefault="00B8506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Pr="00AB4881" w:rsidRDefault="00775690" w:rsidP="0077569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B85060">
        <w:rPr>
          <w:rFonts w:ascii="TH Sarabun New" w:hAnsi="TH Sarabun New" w:cs="TH Sarabun New" w:hint="cs"/>
          <w:sz w:val="32"/>
          <w:szCs w:val="32"/>
          <w:cs/>
        </w:rPr>
        <w:t xml:space="preserve"> นางศุภ</w:t>
      </w:r>
      <w:r w:rsidR="00D80661">
        <w:rPr>
          <w:rFonts w:ascii="TH Sarabun New" w:hAnsi="TH Sarabun New" w:cs="TH Sarabun New" w:hint="cs"/>
          <w:sz w:val="32"/>
          <w:szCs w:val="32"/>
          <w:cs/>
        </w:rPr>
        <w:t xml:space="preserve">รัศมิ์   บุญใช้  </w:t>
      </w:r>
      <w:r>
        <w:rPr>
          <w:rFonts w:ascii="TH Sarabun New" w:hAnsi="TH Sarabun New" w:cs="TH Sarabun New" w:hint="cs"/>
          <w:sz w:val="32"/>
          <w:szCs w:val="32"/>
          <w:cs/>
        </w:rPr>
        <w:t>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5112" w:type="dxa"/>
          </w:tcPr>
          <w:p w:rsidR="00775690" w:rsidRPr="00600158" w:rsidRDefault="00775690" w:rsidP="001D75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:rsidR="00775690" w:rsidRPr="00791203" w:rsidRDefault="00775690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</w:tbl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25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2539">
        <w:rPr>
          <w:rFonts w:ascii="TH Sarabun New" w:hAnsi="TH Sarabun New" w:cs="TH Sarabun New" w:hint="cs"/>
          <w:sz w:val="32"/>
          <w:szCs w:val="32"/>
          <w:cs/>
        </w:rPr>
        <w:t xml:space="preserve">นางศุภรัศมิ์   บุญใช้  </w:t>
      </w:r>
      <w:r>
        <w:rPr>
          <w:rFonts w:ascii="TH Sarabun New" w:hAnsi="TH Sarabun New" w:cs="TH Sarabun New" w:hint="cs"/>
          <w:sz w:val="32"/>
          <w:szCs w:val="32"/>
          <w:cs/>
        </w:rPr>
        <w:t>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56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75690" w:rsidTr="001D7548">
        <w:tc>
          <w:tcPr>
            <w:tcW w:w="648" w:type="dxa"/>
          </w:tcPr>
          <w:p w:rsidR="00775690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3550" w:type="dxa"/>
          </w:tcPr>
          <w:p w:rsidR="00775690" w:rsidRPr="00AB4881" w:rsidRDefault="000D2539" w:rsidP="001D75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เข้าร่วมโครงการประชุมวิชาการ เรื่อง “การจัดการเรียนรู้สุขศึกษาในยุคปฏิรูปการศึกษา ๒๕๖๐”</w:t>
            </w:r>
          </w:p>
        </w:tc>
        <w:tc>
          <w:tcPr>
            <w:tcW w:w="1562" w:type="dxa"/>
          </w:tcPr>
          <w:p w:rsidR="00775690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สมาคมสุขศึกษาแห่งประเทศไทย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775690" w:rsidRPr="00AB4881" w:rsidRDefault="000D2539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 - ๒๗ พฤษภาคม ๒๕๖๐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75690" w:rsidTr="001D7548">
        <w:tc>
          <w:tcPr>
            <w:tcW w:w="648" w:type="dxa"/>
          </w:tcPr>
          <w:p w:rsidR="00775690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550" w:type="dxa"/>
          </w:tcPr>
          <w:p w:rsidR="00775690" w:rsidRPr="00AB4881" w:rsidRDefault="000D2539" w:rsidP="000D2539">
            <w:pPr>
              <w:tabs>
                <w:tab w:val="left" w:pos="108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เข้าร่วมประชุมเชิงปฏิบัติการและศึกษาดูงานในการขับเคลื่อนโรงเรียนคุณธรรม สหวิทยาเขตเพื่อการพัฒนาคุณภาพการศึกษา</w:t>
            </w:r>
          </w:p>
        </w:tc>
        <w:tc>
          <w:tcPr>
            <w:tcW w:w="1562" w:type="dxa"/>
          </w:tcPr>
          <w:p w:rsidR="00775690" w:rsidRPr="00416B60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775690" w:rsidRPr="00AB4881" w:rsidRDefault="000D2539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- ๓๑ พฤษภาคม ๒๕๖๐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2539" w:rsidTr="001D7548">
        <w:tc>
          <w:tcPr>
            <w:tcW w:w="648" w:type="dxa"/>
          </w:tcPr>
          <w:p w:rsidR="000D2539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550" w:type="dxa"/>
          </w:tcPr>
          <w:p w:rsidR="000D2539" w:rsidRPr="00AB4881" w:rsidRDefault="000D2539" w:rsidP="009C5D3B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เข้าร่วมโครงการอบรมเชิงปฏิบัติการการสร้างสรรค์ชุมชนการเรียนรู้ทางวิชาชีพ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Professional  Learning Community : PLC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562" w:type="dxa"/>
          </w:tcPr>
          <w:p w:rsidR="000D2539" w:rsidRPr="00416B60" w:rsidRDefault="000D253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</w:t>
            </w:r>
            <w:r w:rsidR="00E9473B">
              <w:rPr>
                <w:rFonts w:ascii="TH Sarabun New" w:hAnsi="TH Sarabun New" w:cs="TH Sarabun New" w:hint="cs"/>
                <w:sz w:val="32"/>
                <w:szCs w:val="32"/>
                <w:cs/>
              </w:rPr>
              <w:t>เ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รียนปราจีนกัลยาณี</w:t>
            </w:r>
          </w:p>
        </w:tc>
        <w:tc>
          <w:tcPr>
            <w:tcW w:w="2250" w:type="dxa"/>
          </w:tcPr>
          <w:p w:rsidR="000D2539" w:rsidRPr="00AB4881" w:rsidRDefault="000D253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To Be Number</w:t>
            </w:r>
          </w:p>
        </w:tc>
        <w:tc>
          <w:tcPr>
            <w:tcW w:w="1260" w:type="dxa"/>
          </w:tcPr>
          <w:p w:rsidR="000D2539" w:rsidRPr="00AB4881" w:rsidRDefault="000D2539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 ส.ค. 60</w:t>
            </w:r>
          </w:p>
        </w:tc>
        <w:tc>
          <w:tcPr>
            <w:tcW w:w="810" w:type="dxa"/>
          </w:tcPr>
          <w:p w:rsidR="000D2539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2539" w:rsidTr="001D7548">
        <w:tc>
          <w:tcPr>
            <w:tcW w:w="648" w:type="dxa"/>
          </w:tcPr>
          <w:p w:rsidR="000D2539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3550" w:type="dxa"/>
          </w:tcPr>
          <w:p w:rsidR="000D2539" w:rsidRDefault="000D2539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ผ่านการอบรมหลักสูตรพัฒนาครู</w:t>
            </w:r>
          </w:p>
          <w:p w:rsidR="000D2539" w:rsidRPr="00AB4881" w:rsidRDefault="000D2539" w:rsidP="009C5D3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“Relearn for Education 4.0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35 ชั่วโมง</w:t>
            </w:r>
          </w:p>
        </w:tc>
        <w:tc>
          <w:tcPr>
            <w:tcW w:w="1562" w:type="dxa"/>
          </w:tcPr>
          <w:p w:rsidR="000D2539" w:rsidRDefault="000D2539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สถาบันวิจัย พัฒนา และสาธิตการศึกษา </w:t>
            </w:r>
          </w:p>
          <w:p w:rsidR="000D2539" w:rsidRPr="00AB4881" w:rsidRDefault="000D253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2250" w:type="dxa"/>
          </w:tcPr>
          <w:p w:rsidR="000D2539" w:rsidRPr="00AB4881" w:rsidRDefault="000D253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โรงแรมครันทรี รีสอร์ท จ.ปราจีนบุรี</w:t>
            </w:r>
          </w:p>
        </w:tc>
        <w:tc>
          <w:tcPr>
            <w:tcW w:w="1260" w:type="dxa"/>
          </w:tcPr>
          <w:p w:rsidR="000D2539" w:rsidRDefault="000D2539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,6,12,13</w:t>
            </w:r>
          </w:p>
          <w:p w:rsidR="000D2539" w:rsidRDefault="000D2539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26,27 </w:t>
            </w:r>
          </w:p>
          <w:p w:rsidR="000D2539" w:rsidRPr="00AB4881" w:rsidRDefault="000D2539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ส.ค.2560</w:t>
            </w:r>
          </w:p>
        </w:tc>
        <w:tc>
          <w:tcPr>
            <w:tcW w:w="810" w:type="dxa"/>
          </w:tcPr>
          <w:p w:rsidR="000D2539" w:rsidRPr="00AB4881" w:rsidRDefault="000D2539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</w:tr>
    </w:tbl>
    <w:p w:rsidR="00775690" w:rsidRPr="00AB4881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Pr="00AB4881" w:rsidRDefault="00775690" w:rsidP="0077569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0D2539">
        <w:rPr>
          <w:rFonts w:ascii="TH Sarabun New" w:hAnsi="TH Sarabun New" w:cs="TH Sarabun New" w:hint="cs"/>
          <w:sz w:val="32"/>
          <w:szCs w:val="32"/>
          <w:cs/>
        </w:rPr>
        <w:t>นางวนิดา   พูนวัน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5112" w:type="dxa"/>
          </w:tcPr>
          <w:p w:rsidR="00775690" w:rsidRPr="00600158" w:rsidRDefault="00775690" w:rsidP="001D75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:rsidR="00775690" w:rsidRPr="00791203" w:rsidRDefault="00775690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</w:tbl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2539">
        <w:rPr>
          <w:rFonts w:ascii="TH Sarabun New" w:hAnsi="TH Sarabun New" w:cs="TH Sarabun New" w:hint="cs"/>
          <w:sz w:val="32"/>
          <w:szCs w:val="32"/>
          <w:cs/>
        </w:rPr>
        <w:t xml:space="preserve">นางวนิดา   พูนวัน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56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0D2539" w:rsidTr="001D7548">
        <w:tc>
          <w:tcPr>
            <w:tcW w:w="648" w:type="dxa"/>
          </w:tcPr>
          <w:p w:rsidR="000D2539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550" w:type="dxa"/>
          </w:tcPr>
          <w:p w:rsidR="000D2539" w:rsidRPr="00AB4881" w:rsidRDefault="000D2539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เข้าร่วมประชุมเชิงปฏิบัติการและศึกษาดูงานในการขับเคลื่อนโรงเรียนคุณธรรม สหวิทยาเขตเพื่อการพัฒนาคุณภาพการศึกษา</w:t>
            </w:r>
          </w:p>
        </w:tc>
        <w:tc>
          <w:tcPr>
            <w:tcW w:w="1562" w:type="dxa"/>
          </w:tcPr>
          <w:p w:rsidR="000D2539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สำนักงานเขตพื้นที่การศึกษามัธยมศึกษาเขต ๗</w:t>
            </w:r>
          </w:p>
        </w:tc>
        <w:tc>
          <w:tcPr>
            <w:tcW w:w="2250" w:type="dxa"/>
          </w:tcPr>
          <w:p w:rsidR="000D2539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0D2539" w:rsidRPr="00632DFE" w:rsidRDefault="000D2539" w:rsidP="009C5D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- ๓๑ พฤษภาคม ๒๕๖๐</w:t>
            </w:r>
          </w:p>
        </w:tc>
        <w:tc>
          <w:tcPr>
            <w:tcW w:w="810" w:type="dxa"/>
          </w:tcPr>
          <w:p w:rsidR="000D2539" w:rsidRPr="00AB4881" w:rsidRDefault="000D2539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51375" w:rsidTr="001D7548">
        <w:tc>
          <w:tcPr>
            <w:tcW w:w="648" w:type="dxa"/>
          </w:tcPr>
          <w:p w:rsidR="00E51375" w:rsidRPr="00AB4881" w:rsidRDefault="00E5137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550" w:type="dxa"/>
          </w:tcPr>
          <w:p w:rsidR="00E51375" w:rsidRPr="00AB4881" w:rsidRDefault="00E51375" w:rsidP="009C5D3B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เข้าร่วมโครงการอบรมเชิงปฏิบัติการการสร้างสรรค์ชุมชนการเรียนรู้ทางวิชาชีพ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Professional  Learning Community : PLC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562" w:type="dxa"/>
          </w:tcPr>
          <w:p w:rsidR="00E51375" w:rsidRPr="00416B60" w:rsidRDefault="00E51375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</w:t>
            </w:r>
            <w:r w:rsidR="00E9473B">
              <w:rPr>
                <w:rFonts w:ascii="TH Sarabun New" w:hAnsi="TH Sarabun New" w:cs="TH Sarabun New" w:hint="cs"/>
                <w:sz w:val="32"/>
                <w:szCs w:val="32"/>
                <w:cs/>
              </w:rPr>
              <w:t>เ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รียนปราจีนกัลยาณี</w:t>
            </w:r>
          </w:p>
        </w:tc>
        <w:tc>
          <w:tcPr>
            <w:tcW w:w="2250" w:type="dxa"/>
          </w:tcPr>
          <w:p w:rsidR="00E51375" w:rsidRPr="00AB4881" w:rsidRDefault="00E51375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To Be Number</w:t>
            </w:r>
          </w:p>
        </w:tc>
        <w:tc>
          <w:tcPr>
            <w:tcW w:w="1260" w:type="dxa"/>
          </w:tcPr>
          <w:p w:rsidR="00E51375" w:rsidRPr="00AB4881" w:rsidRDefault="00E51375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 ส.ค. 60</w:t>
            </w:r>
          </w:p>
        </w:tc>
        <w:tc>
          <w:tcPr>
            <w:tcW w:w="810" w:type="dxa"/>
          </w:tcPr>
          <w:p w:rsidR="00E51375" w:rsidRPr="00AB4881" w:rsidRDefault="00E5137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775690" w:rsidRPr="00AB4881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E51375" w:rsidRDefault="00E51375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E51375" w:rsidRDefault="00E51375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Pr="00AB4881" w:rsidRDefault="00775690" w:rsidP="0077569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E51375">
        <w:rPr>
          <w:rFonts w:ascii="TH Sarabun New" w:hAnsi="TH Sarabun New" w:cs="TH Sarabun New" w:hint="cs"/>
          <w:sz w:val="32"/>
          <w:szCs w:val="32"/>
          <w:cs/>
        </w:rPr>
        <w:t>นายธานินทร   รอดเกตกูล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5112" w:type="dxa"/>
          </w:tcPr>
          <w:p w:rsidR="00775690" w:rsidRPr="00600158" w:rsidRDefault="00775690" w:rsidP="001D75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:rsidR="00775690" w:rsidRPr="00791203" w:rsidRDefault="00775690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</w:tbl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775690" w:rsidRDefault="00E51375" w:rsidP="00775690">
      <w:pPr>
        <w:rPr>
          <w:rFonts w:ascii="TH Sarabun New" w:hAnsi="TH Sarabun New" w:cs="TH Sarabun New"/>
          <w:sz w:val="32"/>
          <w:szCs w:val="32"/>
          <w:cs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>นายธานินทร   รอดเกตกูล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56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FD4A4F" w:rsidTr="001D7548">
        <w:tc>
          <w:tcPr>
            <w:tcW w:w="648" w:type="dxa"/>
          </w:tcPr>
          <w:p w:rsidR="00FD4A4F" w:rsidRPr="00AB4881" w:rsidRDefault="00FD4A4F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3550" w:type="dxa"/>
          </w:tcPr>
          <w:p w:rsidR="00FD4A4F" w:rsidRDefault="00FD4A4F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ผ่านการอบรมหลักสูตรพัฒนาครู</w:t>
            </w:r>
          </w:p>
          <w:p w:rsidR="00FD4A4F" w:rsidRPr="00AB4881" w:rsidRDefault="00FD4A4F" w:rsidP="009C5D3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“Relearn for Education 4.0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35 ชั่วโมง</w:t>
            </w:r>
          </w:p>
        </w:tc>
        <w:tc>
          <w:tcPr>
            <w:tcW w:w="1562" w:type="dxa"/>
          </w:tcPr>
          <w:p w:rsidR="00FD4A4F" w:rsidRDefault="00FD4A4F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สถาบันวิจัย พัฒนา และสาธิตการศึกษา </w:t>
            </w:r>
          </w:p>
          <w:p w:rsidR="00FD4A4F" w:rsidRPr="00AB4881" w:rsidRDefault="00FD4A4F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2250" w:type="dxa"/>
          </w:tcPr>
          <w:p w:rsidR="00FD4A4F" w:rsidRPr="00AB4881" w:rsidRDefault="00FD4A4F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โรงแรมครันทรี รีสอร์ท จ.ปราจีนบุรี</w:t>
            </w:r>
          </w:p>
        </w:tc>
        <w:tc>
          <w:tcPr>
            <w:tcW w:w="1260" w:type="dxa"/>
          </w:tcPr>
          <w:p w:rsidR="00FD4A4F" w:rsidRDefault="00FD4A4F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,6,12,13</w:t>
            </w:r>
          </w:p>
          <w:p w:rsidR="00FD4A4F" w:rsidRDefault="00FD4A4F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26,27 </w:t>
            </w:r>
          </w:p>
          <w:p w:rsidR="00FD4A4F" w:rsidRPr="00AB4881" w:rsidRDefault="00FD4A4F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ส.ค.2560</w:t>
            </w:r>
          </w:p>
        </w:tc>
        <w:tc>
          <w:tcPr>
            <w:tcW w:w="810" w:type="dxa"/>
          </w:tcPr>
          <w:p w:rsidR="00FD4A4F" w:rsidRPr="00AB4881" w:rsidRDefault="00FD4A4F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</w:tr>
      <w:tr w:rsidR="00FD4A4F" w:rsidTr="001D7548">
        <w:tc>
          <w:tcPr>
            <w:tcW w:w="648" w:type="dxa"/>
          </w:tcPr>
          <w:p w:rsidR="00FD4A4F" w:rsidRPr="00AB4881" w:rsidRDefault="00FD4A4F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550" w:type="dxa"/>
          </w:tcPr>
          <w:p w:rsidR="00FD4A4F" w:rsidRPr="00AB4881" w:rsidRDefault="00FD4A4F" w:rsidP="009C5D3B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เข้าร่วมโครงการอบรมเชิงปฏิบัติการการสร้างสรรค์ชุมชนการเรียนรู้ทางวิชาชีพ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Professional  Learning Community : PLC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562" w:type="dxa"/>
          </w:tcPr>
          <w:p w:rsidR="00FD4A4F" w:rsidRPr="00416B60" w:rsidRDefault="00FD4A4F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</w:t>
            </w:r>
            <w:r w:rsidR="00E9473B">
              <w:rPr>
                <w:rFonts w:ascii="TH Sarabun New" w:hAnsi="TH Sarabun New" w:cs="TH Sarabun New" w:hint="cs"/>
                <w:sz w:val="32"/>
                <w:szCs w:val="32"/>
                <w:cs/>
              </w:rPr>
              <w:t>เ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รียนปราจีนกัลยาณี</w:t>
            </w:r>
          </w:p>
        </w:tc>
        <w:tc>
          <w:tcPr>
            <w:tcW w:w="2250" w:type="dxa"/>
          </w:tcPr>
          <w:p w:rsidR="00FD4A4F" w:rsidRPr="00AB4881" w:rsidRDefault="00FD4A4F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To Be Number</w:t>
            </w:r>
          </w:p>
        </w:tc>
        <w:tc>
          <w:tcPr>
            <w:tcW w:w="1260" w:type="dxa"/>
          </w:tcPr>
          <w:p w:rsidR="00FD4A4F" w:rsidRPr="00AB4881" w:rsidRDefault="00FD4A4F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 ส.ค. 60</w:t>
            </w:r>
          </w:p>
        </w:tc>
        <w:tc>
          <w:tcPr>
            <w:tcW w:w="810" w:type="dxa"/>
          </w:tcPr>
          <w:p w:rsidR="00FD4A4F" w:rsidRPr="00AB4881" w:rsidRDefault="00FD4A4F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775690" w:rsidRPr="00AB4881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Pr="00AB4881" w:rsidRDefault="00775690" w:rsidP="0077569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  <w:cs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FD4A4F">
        <w:rPr>
          <w:rFonts w:ascii="TH Sarabun New" w:hAnsi="TH Sarabun New" w:cs="TH Sarabun New" w:hint="cs"/>
          <w:sz w:val="32"/>
          <w:szCs w:val="32"/>
          <w:cs/>
        </w:rPr>
        <w:t>นางสาวพัชราภรณ์   เกษณศิริ 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5112" w:type="dxa"/>
          </w:tcPr>
          <w:p w:rsidR="00775690" w:rsidRPr="00600158" w:rsidRDefault="00775690" w:rsidP="001D75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:rsidR="00775690" w:rsidRPr="00791203" w:rsidRDefault="00775690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</w:tbl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D4A4F">
        <w:rPr>
          <w:rFonts w:ascii="TH Sarabun New" w:hAnsi="TH Sarabun New" w:cs="TH Sarabun New" w:hint="cs"/>
          <w:sz w:val="32"/>
          <w:szCs w:val="32"/>
          <w:cs/>
        </w:rPr>
        <w:t xml:space="preserve">นางสาวพัชราภรณ์   เกษณศิริ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23"/>
        <w:gridCol w:w="3347"/>
        <w:gridCol w:w="1925"/>
        <w:gridCol w:w="2148"/>
        <w:gridCol w:w="1229"/>
        <w:gridCol w:w="808"/>
      </w:tblGrid>
      <w:tr w:rsidR="00775690" w:rsidTr="00FD4A4F">
        <w:tc>
          <w:tcPr>
            <w:tcW w:w="623" w:type="dxa"/>
          </w:tcPr>
          <w:p w:rsidR="00775690" w:rsidRPr="00AB4881" w:rsidRDefault="00775690" w:rsidP="001D7548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47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925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148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29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08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FD4A4F" w:rsidTr="00FD4A4F">
        <w:tc>
          <w:tcPr>
            <w:tcW w:w="623" w:type="dxa"/>
          </w:tcPr>
          <w:p w:rsidR="00FD4A4F" w:rsidRPr="00AB4881" w:rsidRDefault="009C5D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3347" w:type="dxa"/>
          </w:tcPr>
          <w:p w:rsidR="00FD4A4F" w:rsidRDefault="00FD4A4F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ผ่านการอบรมหลักสูตรพัฒนาครู</w:t>
            </w:r>
          </w:p>
          <w:p w:rsidR="00FD4A4F" w:rsidRPr="00AB4881" w:rsidRDefault="00FD4A4F" w:rsidP="009C5D3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“Relearn for Education 4.0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35 ชั่วโมง</w:t>
            </w:r>
          </w:p>
        </w:tc>
        <w:tc>
          <w:tcPr>
            <w:tcW w:w="1925" w:type="dxa"/>
          </w:tcPr>
          <w:p w:rsidR="00FD4A4F" w:rsidRDefault="00FD4A4F" w:rsidP="009C5D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สถาบันวิจัย พัฒนา และสาธิตการศึกษา </w:t>
            </w:r>
          </w:p>
          <w:p w:rsidR="00FD4A4F" w:rsidRPr="00AB4881" w:rsidRDefault="00FD4A4F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2148" w:type="dxa"/>
          </w:tcPr>
          <w:p w:rsidR="00FD4A4F" w:rsidRPr="00AB4881" w:rsidRDefault="00FD4A4F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โรงแรมครันทรี รีสอร์ท จ.ปราจีนบุรี</w:t>
            </w:r>
          </w:p>
        </w:tc>
        <w:tc>
          <w:tcPr>
            <w:tcW w:w="1229" w:type="dxa"/>
          </w:tcPr>
          <w:p w:rsidR="00FD4A4F" w:rsidRDefault="00FD4A4F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,6,12,13</w:t>
            </w:r>
          </w:p>
          <w:p w:rsidR="00FD4A4F" w:rsidRDefault="00FD4A4F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26,27 </w:t>
            </w:r>
          </w:p>
          <w:p w:rsidR="00FD4A4F" w:rsidRPr="00AB4881" w:rsidRDefault="00FD4A4F" w:rsidP="009C5D3B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ส.ค.2560</w:t>
            </w:r>
          </w:p>
        </w:tc>
        <w:tc>
          <w:tcPr>
            <w:tcW w:w="808" w:type="dxa"/>
          </w:tcPr>
          <w:p w:rsidR="00FD4A4F" w:rsidRPr="00AB4881" w:rsidRDefault="00FD4A4F" w:rsidP="009C5D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</w:tr>
      <w:tr w:rsidR="00FD4A4F" w:rsidTr="00FD4A4F">
        <w:tc>
          <w:tcPr>
            <w:tcW w:w="623" w:type="dxa"/>
          </w:tcPr>
          <w:p w:rsidR="00FD4A4F" w:rsidRPr="00AB4881" w:rsidRDefault="009C5D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347" w:type="dxa"/>
          </w:tcPr>
          <w:p w:rsidR="00FD4A4F" w:rsidRPr="004F0510" w:rsidRDefault="00FD4A4F" w:rsidP="004F05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เข้าร่วมโครงการประชุมวิชาการ เรื่อง “การจัดการเรียนรู้สุขศึกษาในยุคปฏิรูปการศึกษา ๒๕๖๐”</w:t>
            </w:r>
          </w:p>
        </w:tc>
        <w:tc>
          <w:tcPr>
            <w:tcW w:w="1925" w:type="dxa"/>
          </w:tcPr>
          <w:p w:rsidR="00FD4A4F" w:rsidRPr="00416B60" w:rsidRDefault="00FD4A4F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สมาคมสุขศึกษาแห่งประเทศไทย</w:t>
            </w:r>
          </w:p>
        </w:tc>
        <w:tc>
          <w:tcPr>
            <w:tcW w:w="2148" w:type="dxa"/>
          </w:tcPr>
          <w:p w:rsidR="00FD4A4F" w:rsidRPr="00AB4881" w:rsidRDefault="00FD4A4F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29" w:type="dxa"/>
          </w:tcPr>
          <w:p w:rsidR="00FD4A4F" w:rsidRPr="00AB4881" w:rsidRDefault="00FD4A4F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 - ๒๗ พฤษภาคม ๒๕๖๐</w:t>
            </w:r>
          </w:p>
        </w:tc>
        <w:tc>
          <w:tcPr>
            <w:tcW w:w="808" w:type="dxa"/>
          </w:tcPr>
          <w:p w:rsidR="00FD4A4F" w:rsidRPr="00AB4881" w:rsidRDefault="00FD4A4F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D4A4F" w:rsidTr="00FD4A4F">
        <w:tc>
          <w:tcPr>
            <w:tcW w:w="623" w:type="dxa"/>
          </w:tcPr>
          <w:p w:rsidR="00FD4A4F" w:rsidRPr="00AB4881" w:rsidRDefault="009C5D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347" w:type="dxa"/>
          </w:tcPr>
          <w:p w:rsidR="00FD4A4F" w:rsidRPr="00AB4881" w:rsidRDefault="00FD4A4F" w:rsidP="00FD4A4F">
            <w:pPr>
              <w:tabs>
                <w:tab w:val="left" w:pos="213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เข้าอบรมการจัดการศึกษาทางไกลผ่านดาวเทียม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DLTV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และผ่านเกณฑ์ประเมินประเมินผลสัมฤทธิ์ทางการอบรม</w:t>
            </w:r>
          </w:p>
        </w:tc>
        <w:tc>
          <w:tcPr>
            <w:tcW w:w="1925" w:type="dxa"/>
          </w:tcPr>
          <w:p w:rsidR="00FD4A4F" w:rsidRPr="00AB4881" w:rsidRDefault="00FD4A4F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สำนักงานคณะกรรมการการศึกษาขั้นพื้นฐานกระทรวงศึกษาธิการ</w:t>
            </w:r>
          </w:p>
        </w:tc>
        <w:tc>
          <w:tcPr>
            <w:tcW w:w="2148" w:type="dxa"/>
          </w:tcPr>
          <w:p w:rsidR="00FD4A4F" w:rsidRPr="00AB4881" w:rsidRDefault="00FD4A4F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29" w:type="dxa"/>
          </w:tcPr>
          <w:p w:rsidR="00FD4A4F" w:rsidRPr="00AB4881" w:rsidRDefault="00FD4A4F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กรกฎาคม 2560</w:t>
            </w:r>
          </w:p>
        </w:tc>
        <w:tc>
          <w:tcPr>
            <w:tcW w:w="808" w:type="dxa"/>
          </w:tcPr>
          <w:p w:rsidR="00FD4A4F" w:rsidRPr="00AB4881" w:rsidRDefault="00FD4A4F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775690" w:rsidRPr="00AB4881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757F7" w:rsidRDefault="00B757F7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757F7" w:rsidRDefault="00B757F7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Pr="00AB4881" w:rsidRDefault="00775690" w:rsidP="0077569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9C5D3B">
        <w:rPr>
          <w:rFonts w:ascii="TH Sarabun New" w:hAnsi="TH Sarabun New" w:cs="TH Sarabun New" w:hint="cs"/>
          <w:sz w:val="32"/>
          <w:szCs w:val="32"/>
          <w:cs/>
        </w:rPr>
        <w:t>นายสุริยนต์   มหาราช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690E15" w:rsidTr="001D7548">
        <w:tc>
          <w:tcPr>
            <w:tcW w:w="648" w:type="dxa"/>
          </w:tcPr>
          <w:p w:rsidR="00690E15" w:rsidRDefault="00690E1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112" w:type="dxa"/>
          </w:tcPr>
          <w:p w:rsidR="00690E15" w:rsidRDefault="00690E15" w:rsidP="001D75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วิทยากรอบรม “กิจกรรมสภานักเรียน “</w:t>
            </w:r>
          </w:p>
        </w:tc>
        <w:tc>
          <w:tcPr>
            <w:tcW w:w="2250" w:type="dxa"/>
          </w:tcPr>
          <w:p w:rsidR="00690E15" w:rsidRDefault="00690E1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โรงเรียนอนุบาลประจันตคาม</w:t>
            </w:r>
          </w:p>
        </w:tc>
        <w:tc>
          <w:tcPr>
            <w:tcW w:w="1260" w:type="dxa"/>
          </w:tcPr>
          <w:p w:rsidR="00690E15" w:rsidRDefault="00690E15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3,6 มี.ค 60</w:t>
            </w:r>
          </w:p>
        </w:tc>
        <w:tc>
          <w:tcPr>
            <w:tcW w:w="810" w:type="dxa"/>
          </w:tcPr>
          <w:p w:rsidR="00690E15" w:rsidRDefault="00690E1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690E15" w:rsidTr="001D7548">
        <w:tc>
          <w:tcPr>
            <w:tcW w:w="648" w:type="dxa"/>
          </w:tcPr>
          <w:p w:rsidR="00690E15" w:rsidRDefault="00690E1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112" w:type="dxa"/>
          </w:tcPr>
          <w:p w:rsidR="00690E15" w:rsidRPr="007A5B24" w:rsidRDefault="00690E15" w:rsidP="00E177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วิทยากรโครงการประชาสัมพันธ์ป้องกันยาเสพติด                (ลานกีฬาต้านยาเสพติด)</w:t>
            </w:r>
          </w:p>
        </w:tc>
        <w:tc>
          <w:tcPr>
            <w:tcW w:w="2250" w:type="dxa"/>
          </w:tcPr>
          <w:p w:rsidR="00690E15" w:rsidRPr="007A5B24" w:rsidRDefault="00690E15" w:rsidP="00E1779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กองพันทหารราบที่ 2  กองพลทหารราบที่ 2 รักษาพระองค์  จ.ปราจีนบุรี</w:t>
            </w:r>
          </w:p>
        </w:tc>
        <w:tc>
          <w:tcPr>
            <w:tcW w:w="1260" w:type="dxa"/>
          </w:tcPr>
          <w:p w:rsidR="00690E15" w:rsidRPr="007A5B24" w:rsidRDefault="00690E15" w:rsidP="00E1779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3-6 ก.พ.60</w:t>
            </w:r>
          </w:p>
        </w:tc>
        <w:tc>
          <w:tcPr>
            <w:tcW w:w="810" w:type="dxa"/>
          </w:tcPr>
          <w:p w:rsidR="00690E15" w:rsidRDefault="007B14C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</w:tr>
    </w:tbl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C5D3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C5D3B"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9C5D3B">
        <w:rPr>
          <w:rFonts w:ascii="TH Sarabun New" w:hAnsi="TH Sarabun New" w:cs="TH Sarabun New" w:hint="cs"/>
          <w:sz w:val="32"/>
          <w:szCs w:val="32"/>
          <w:cs/>
        </w:rPr>
        <w:t xml:space="preserve">นายสุริยนต์   มหาราช  ตำแหน่ง </w:t>
      </w:r>
      <w:r w:rsidR="00690E15">
        <w:rPr>
          <w:rFonts w:ascii="TH Sarabun New" w:hAnsi="TH Sarabun New" w:cs="TH Sarabun New" w:hint="cs"/>
          <w:sz w:val="32"/>
          <w:szCs w:val="32"/>
          <w:cs/>
        </w:rPr>
        <w:t>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56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75690" w:rsidTr="001D7548">
        <w:tc>
          <w:tcPr>
            <w:tcW w:w="648" w:type="dxa"/>
          </w:tcPr>
          <w:p w:rsidR="00775690" w:rsidRPr="00AB4881" w:rsidRDefault="00690E1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3550" w:type="dxa"/>
          </w:tcPr>
          <w:p w:rsidR="00775690" w:rsidRPr="00AB4881" w:rsidRDefault="00690E15" w:rsidP="001D754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เข้าร่วมอบรมเยาวชนไทย รู้รักสามัคคี</w:t>
            </w:r>
          </w:p>
        </w:tc>
        <w:tc>
          <w:tcPr>
            <w:tcW w:w="1562" w:type="dxa"/>
          </w:tcPr>
          <w:p w:rsidR="00775690" w:rsidRPr="00AB4881" w:rsidRDefault="00690E1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กองบัญชาการทัพไทย</w:t>
            </w:r>
          </w:p>
        </w:tc>
        <w:tc>
          <w:tcPr>
            <w:tcW w:w="2250" w:type="dxa"/>
          </w:tcPr>
          <w:p w:rsidR="00775690" w:rsidRPr="00AB4881" w:rsidRDefault="00690E15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กองบัญชาการทัพไทย</w:t>
            </w:r>
          </w:p>
        </w:tc>
        <w:tc>
          <w:tcPr>
            <w:tcW w:w="1260" w:type="dxa"/>
          </w:tcPr>
          <w:p w:rsidR="00775690" w:rsidRPr="00AB4881" w:rsidRDefault="00690E15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4-7 มกราคม 2560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0510" w:rsidTr="001D7548">
        <w:tc>
          <w:tcPr>
            <w:tcW w:w="648" w:type="dxa"/>
          </w:tcPr>
          <w:p w:rsidR="004F0510" w:rsidRPr="00AB4881" w:rsidRDefault="004F051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550" w:type="dxa"/>
          </w:tcPr>
          <w:p w:rsidR="004F0510" w:rsidRPr="00AB4881" w:rsidRDefault="004F0510" w:rsidP="00E17796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เข้าร่วมโครงการอบรมเชิงปฏิบัติการการสร้างสรรค์ชุมชนการเรียนรู้ทางวิชาชีพ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Professional  Learning Community : PLC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562" w:type="dxa"/>
          </w:tcPr>
          <w:p w:rsidR="004F0510" w:rsidRPr="00416B60" w:rsidRDefault="004F0510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</w:t>
            </w:r>
            <w:r w:rsidR="00E9473B">
              <w:rPr>
                <w:rFonts w:ascii="TH Sarabun New" w:hAnsi="TH Sarabun New" w:cs="TH Sarabun New" w:hint="cs"/>
                <w:sz w:val="32"/>
                <w:szCs w:val="32"/>
                <w:cs/>
              </w:rPr>
              <w:t>เ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รียนปราจีนกัลยาณี</w:t>
            </w:r>
          </w:p>
        </w:tc>
        <w:tc>
          <w:tcPr>
            <w:tcW w:w="2250" w:type="dxa"/>
          </w:tcPr>
          <w:p w:rsidR="004F0510" w:rsidRPr="00AB4881" w:rsidRDefault="004F0510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To Be Number</w:t>
            </w:r>
          </w:p>
        </w:tc>
        <w:tc>
          <w:tcPr>
            <w:tcW w:w="1260" w:type="dxa"/>
          </w:tcPr>
          <w:p w:rsidR="004F0510" w:rsidRPr="00AB4881" w:rsidRDefault="004F0510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 ส.ค. 60</w:t>
            </w:r>
          </w:p>
        </w:tc>
        <w:tc>
          <w:tcPr>
            <w:tcW w:w="810" w:type="dxa"/>
          </w:tcPr>
          <w:p w:rsidR="004F0510" w:rsidRPr="00AB4881" w:rsidRDefault="004F051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B0667" w:rsidTr="001D7548">
        <w:tc>
          <w:tcPr>
            <w:tcW w:w="648" w:type="dxa"/>
          </w:tcPr>
          <w:p w:rsidR="00CB0667" w:rsidRDefault="00CB0667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550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ผ่านการอบรมหลักสูตรพัฒนาครู</w:t>
            </w:r>
          </w:p>
          <w:p w:rsidR="00CB0667" w:rsidRPr="00AB4881" w:rsidRDefault="00CB0667" w:rsidP="00E1779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“Relearn for Education 4.0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35 ชั่วโมง</w:t>
            </w:r>
          </w:p>
        </w:tc>
        <w:tc>
          <w:tcPr>
            <w:tcW w:w="1562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สถาบันวิจัย พัฒนา และสาธิตการศึกษา </w:t>
            </w:r>
          </w:p>
          <w:p w:rsidR="00CB0667" w:rsidRPr="00AB4881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2250" w:type="dxa"/>
          </w:tcPr>
          <w:p w:rsidR="00CB0667" w:rsidRPr="00AB4881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โรงแรมครันทรี รีสอร์ท จ.ปราจีนบุรี</w:t>
            </w:r>
          </w:p>
        </w:tc>
        <w:tc>
          <w:tcPr>
            <w:tcW w:w="1260" w:type="dxa"/>
          </w:tcPr>
          <w:p w:rsidR="00CB0667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,6,12,13</w:t>
            </w:r>
          </w:p>
          <w:p w:rsidR="00CB0667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26,27 </w:t>
            </w:r>
          </w:p>
          <w:p w:rsidR="00CB0667" w:rsidRPr="00AB4881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ส.ค.2560</w:t>
            </w:r>
          </w:p>
        </w:tc>
        <w:tc>
          <w:tcPr>
            <w:tcW w:w="810" w:type="dxa"/>
          </w:tcPr>
          <w:p w:rsidR="00CB0667" w:rsidRPr="00AB4881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</w:tr>
    </w:tbl>
    <w:p w:rsidR="00775690" w:rsidRPr="00AB4881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Pr="00AB4881" w:rsidRDefault="00775690" w:rsidP="0077569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CB0667">
        <w:rPr>
          <w:rFonts w:ascii="TH Sarabun New" w:hAnsi="TH Sarabun New" w:cs="TH Sarabun New" w:hint="cs"/>
          <w:sz w:val="32"/>
          <w:szCs w:val="32"/>
          <w:cs/>
        </w:rPr>
        <w:t>นางสาวอัจนา    วัฒนานุกูลพงศ์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5112" w:type="dxa"/>
          </w:tcPr>
          <w:p w:rsidR="00775690" w:rsidRPr="00600158" w:rsidRDefault="00775690" w:rsidP="001D75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:rsidR="00775690" w:rsidRPr="00791203" w:rsidRDefault="00775690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</w:tbl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B0667">
        <w:rPr>
          <w:rFonts w:ascii="TH Sarabun New" w:hAnsi="TH Sarabun New" w:cs="TH Sarabun New" w:hint="cs"/>
          <w:sz w:val="32"/>
          <w:szCs w:val="32"/>
          <w:cs/>
        </w:rPr>
        <w:t xml:space="preserve"> นางสาวอัจนา    วัฒนานุกูลพงศ์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22"/>
        <w:gridCol w:w="3363"/>
        <w:gridCol w:w="1925"/>
        <w:gridCol w:w="2139"/>
        <w:gridCol w:w="1223"/>
        <w:gridCol w:w="808"/>
      </w:tblGrid>
      <w:tr w:rsidR="00775690" w:rsidTr="00CB0667">
        <w:tc>
          <w:tcPr>
            <w:tcW w:w="622" w:type="dxa"/>
          </w:tcPr>
          <w:p w:rsidR="00775690" w:rsidRPr="00AB4881" w:rsidRDefault="00775690" w:rsidP="001D7548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63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925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139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23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08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CB0667" w:rsidTr="00CB0667">
        <w:tc>
          <w:tcPr>
            <w:tcW w:w="622" w:type="dxa"/>
          </w:tcPr>
          <w:p w:rsidR="00CB0667" w:rsidRPr="00AB4881" w:rsidRDefault="00E947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3363" w:type="dxa"/>
          </w:tcPr>
          <w:p w:rsidR="00CB0667" w:rsidRPr="00AB4881" w:rsidRDefault="00CB0667" w:rsidP="00E17796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เข้าร่วมโครงการอบรมเชิงปฏิบัติการการสร้างสรรค์ชุมชนการเรียนรู้ทางวิชาชีพ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Professional  Learning Community : PLC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925" w:type="dxa"/>
          </w:tcPr>
          <w:p w:rsidR="00CB0667" w:rsidRPr="00416B60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</w:t>
            </w:r>
            <w:r w:rsidR="00E9473B">
              <w:rPr>
                <w:rFonts w:ascii="TH Sarabun New" w:hAnsi="TH Sarabun New" w:cs="TH Sarabun New" w:hint="cs"/>
                <w:sz w:val="32"/>
                <w:szCs w:val="32"/>
                <w:cs/>
              </w:rPr>
              <w:t>เ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รียนปราจีนกัลยาณี</w:t>
            </w:r>
          </w:p>
        </w:tc>
        <w:tc>
          <w:tcPr>
            <w:tcW w:w="2139" w:type="dxa"/>
          </w:tcPr>
          <w:p w:rsidR="00CB0667" w:rsidRPr="00AB4881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To Be Number</w:t>
            </w:r>
          </w:p>
        </w:tc>
        <w:tc>
          <w:tcPr>
            <w:tcW w:w="1223" w:type="dxa"/>
          </w:tcPr>
          <w:p w:rsidR="00CB0667" w:rsidRPr="00AB4881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 ส.ค. 60</w:t>
            </w:r>
          </w:p>
        </w:tc>
        <w:tc>
          <w:tcPr>
            <w:tcW w:w="808" w:type="dxa"/>
          </w:tcPr>
          <w:p w:rsidR="00CB0667" w:rsidRPr="00AB4881" w:rsidRDefault="00CB0667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B0667" w:rsidTr="00CB0667">
        <w:tc>
          <w:tcPr>
            <w:tcW w:w="622" w:type="dxa"/>
          </w:tcPr>
          <w:p w:rsidR="00CB0667" w:rsidRPr="00AB4881" w:rsidRDefault="00E947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363" w:type="dxa"/>
          </w:tcPr>
          <w:p w:rsidR="00CB0667" w:rsidRPr="00AB4881" w:rsidRDefault="00CB0667" w:rsidP="00E17796">
            <w:pPr>
              <w:tabs>
                <w:tab w:val="left" w:pos="213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เข้าอบรมการจัดการศึกษาทางไกลผ่านดาวเทียม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DLTV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และผ่านเกณฑ์ประเมินประเมินผลสัมฤทธิ์ทางการอบรม</w:t>
            </w:r>
          </w:p>
        </w:tc>
        <w:tc>
          <w:tcPr>
            <w:tcW w:w="1925" w:type="dxa"/>
          </w:tcPr>
          <w:p w:rsidR="00CB0667" w:rsidRPr="00AB4881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สำนักงานคณะกรรมการการศึกษาขั้นพื้นฐานกระทรวงศึกษาธิการ</w:t>
            </w:r>
          </w:p>
        </w:tc>
        <w:tc>
          <w:tcPr>
            <w:tcW w:w="2139" w:type="dxa"/>
          </w:tcPr>
          <w:p w:rsidR="00CB0667" w:rsidRPr="00AB4881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23" w:type="dxa"/>
          </w:tcPr>
          <w:p w:rsidR="00CB0667" w:rsidRPr="00AB4881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กรกฎาคม 2560</w:t>
            </w:r>
          </w:p>
        </w:tc>
        <w:tc>
          <w:tcPr>
            <w:tcW w:w="808" w:type="dxa"/>
          </w:tcPr>
          <w:p w:rsidR="00CB0667" w:rsidRPr="00AB4881" w:rsidRDefault="00CB0667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B0667" w:rsidTr="00CB0667">
        <w:tc>
          <w:tcPr>
            <w:tcW w:w="622" w:type="dxa"/>
          </w:tcPr>
          <w:p w:rsidR="00CB0667" w:rsidRPr="00AB4881" w:rsidRDefault="00E947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363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ผ่านการอบรมหลักสูตรพัฒนาครู</w:t>
            </w:r>
          </w:p>
          <w:p w:rsidR="00CB0667" w:rsidRPr="00AB4881" w:rsidRDefault="00CB0667" w:rsidP="00E1779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“Relearn for Education 4.0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35 ชั่วโมง</w:t>
            </w:r>
          </w:p>
        </w:tc>
        <w:tc>
          <w:tcPr>
            <w:tcW w:w="1925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สถาบันวิจัย พัฒนา และสาธิตการศึกษา </w:t>
            </w:r>
          </w:p>
          <w:p w:rsidR="00CB0667" w:rsidRPr="00AB4881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2139" w:type="dxa"/>
          </w:tcPr>
          <w:p w:rsidR="00CB0667" w:rsidRPr="00AB4881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โรงแรมครันทรี รีสอร์ท จ.ปราจีนบุรี</w:t>
            </w:r>
          </w:p>
        </w:tc>
        <w:tc>
          <w:tcPr>
            <w:tcW w:w="1223" w:type="dxa"/>
          </w:tcPr>
          <w:p w:rsidR="00CB0667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,6,12,13</w:t>
            </w:r>
          </w:p>
          <w:p w:rsidR="00CB0667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26,27 </w:t>
            </w:r>
          </w:p>
          <w:p w:rsidR="00CB0667" w:rsidRPr="00AB4881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ส.ค.2560</w:t>
            </w:r>
          </w:p>
        </w:tc>
        <w:tc>
          <w:tcPr>
            <w:tcW w:w="808" w:type="dxa"/>
          </w:tcPr>
          <w:p w:rsidR="00CB0667" w:rsidRPr="00AB4881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</w:tr>
      <w:tr w:rsidR="00CB0667" w:rsidTr="00CB0667">
        <w:tc>
          <w:tcPr>
            <w:tcW w:w="622" w:type="dxa"/>
          </w:tcPr>
          <w:p w:rsidR="00CB0667" w:rsidRPr="00AB4881" w:rsidRDefault="00E947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3363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ผ่านการฝึกอบรมโครงการพัฒนาศักยภาพบุคลากรทางการกีฬา</w:t>
            </w:r>
          </w:p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C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ผู้ฝึกสอนกรีฑา ระดับ1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T-LICENSES ATHLETICS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925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สมาคมกีฬาแห่งจังหวัดปราจีนบุรี ร่วมกับ การกีฬาแห่งประเทศไทย</w:t>
            </w:r>
          </w:p>
        </w:tc>
        <w:tc>
          <w:tcPr>
            <w:tcW w:w="2139" w:type="dxa"/>
          </w:tcPr>
          <w:p w:rsidR="00CB0667" w:rsidRDefault="00CB0667" w:rsidP="00E177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โรงเรียนปราจิณราษฎรอำรุง</w:t>
            </w:r>
          </w:p>
        </w:tc>
        <w:tc>
          <w:tcPr>
            <w:tcW w:w="1223" w:type="dxa"/>
          </w:tcPr>
          <w:p w:rsidR="00CB0667" w:rsidRDefault="00CB0667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 กันยายน 2560</w:t>
            </w:r>
          </w:p>
        </w:tc>
        <w:tc>
          <w:tcPr>
            <w:tcW w:w="808" w:type="dxa"/>
          </w:tcPr>
          <w:p w:rsidR="00CB0667" w:rsidRDefault="00CB0667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775690" w:rsidRPr="00AB4881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76D9C" w:rsidRDefault="00876D9C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Pr="00AB4881" w:rsidRDefault="00775690" w:rsidP="0077569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4881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1)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การเป็น</w:t>
      </w:r>
      <w:r w:rsidRPr="00AB4881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วิทยากรอบรมให้ความรู้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</w:rPr>
      </w:pPr>
      <w:r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E9473B">
        <w:rPr>
          <w:rFonts w:ascii="TH Sarabun New" w:hAnsi="TH Sarabun New" w:cs="TH Sarabun New" w:hint="cs"/>
          <w:sz w:val="32"/>
          <w:szCs w:val="32"/>
          <w:cs/>
        </w:rPr>
        <w:t>นายศิวนันท์  อธิจันทรรัตน์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180" w:right="-19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5112" w:type="dxa"/>
          </w:tcPr>
          <w:p w:rsidR="00775690" w:rsidRPr="00600158" w:rsidRDefault="00775690" w:rsidP="001D75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:rsidR="00775690" w:rsidRPr="00791203" w:rsidRDefault="00775690" w:rsidP="001D7548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</w:tbl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2) </w:t>
      </w:r>
      <w:r w:rsidRPr="00AB4881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 อบรม สัมมนาหรือศึกษาดูงาน</w:t>
      </w:r>
    </w:p>
    <w:p w:rsidR="00775690" w:rsidRDefault="00775690" w:rsidP="0077569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9473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9473B" w:rsidRPr="00AB488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E9473B">
        <w:rPr>
          <w:rFonts w:ascii="TH Sarabun New" w:hAnsi="TH Sarabun New" w:cs="TH Sarabun New" w:hint="cs"/>
          <w:sz w:val="32"/>
          <w:szCs w:val="32"/>
          <w:cs/>
        </w:rPr>
        <w:t>นายศิวนันท์  อธิจันทรรัตน์  ตำแหน่ง ครู</w:t>
      </w:r>
    </w:p>
    <w:tbl>
      <w:tblPr>
        <w:tblStyle w:val="a5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775690" w:rsidTr="001D7548">
        <w:tc>
          <w:tcPr>
            <w:tcW w:w="648" w:type="dxa"/>
          </w:tcPr>
          <w:p w:rsidR="00775690" w:rsidRPr="00AB4881" w:rsidRDefault="00775690" w:rsidP="001D7548">
            <w:pPr>
              <w:ind w:left="-90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ครั้ง</w:t>
            </w: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562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25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10" w:type="dxa"/>
          </w:tcPr>
          <w:p w:rsidR="00775690" w:rsidRPr="00AB4881" w:rsidRDefault="00775690" w:rsidP="001D75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B4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E9473B" w:rsidTr="001D7548">
        <w:tc>
          <w:tcPr>
            <w:tcW w:w="648" w:type="dxa"/>
          </w:tcPr>
          <w:p w:rsidR="00E9473B" w:rsidRPr="00AB4881" w:rsidRDefault="00E947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3550" w:type="dxa"/>
          </w:tcPr>
          <w:p w:rsidR="00E9473B" w:rsidRPr="00AB4881" w:rsidRDefault="00E9473B" w:rsidP="00E17796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เข้าร่วมโครงการอบรมเชิงปฏิบัติการการสร้างสรรค์ชุมชนการเรียนรู้ทางวิชาชีพ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Professional  Learning Community : PLC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562" w:type="dxa"/>
          </w:tcPr>
          <w:p w:rsidR="00E9473B" w:rsidRPr="00416B60" w:rsidRDefault="00E9473B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โรงเรียนปราจีนกัลยาณี</w:t>
            </w:r>
          </w:p>
        </w:tc>
        <w:tc>
          <w:tcPr>
            <w:tcW w:w="2250" w:type="dxa"/>
          </w:tcPr>
          <w:p w:rsidR="00E9473B" w:rsidRPr="00AB4881" w:rsidRDefault="00E9473B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To Be Number</w:t>
            </w:r>
          </w:p>
        </w:tc>
        <w:tc>
          <w:tcPr>
            <w:tcW w:w="1260" w:type="dxa"/>
          </w:tcPr>
          <w:p w:rsidR="00E9473B" w:rsidRPr="00AB4881" w:rsidRDefault="00E9473B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 ส.ค. 60</w:t>
            </w:r>
          </w:p>
        </w:tc>
        <w:tc>
          <w:tcPr>
            <w:tcW w:w="810" w:type="dxa"/>
          </w:tcPr>
          <w:p w:rsidR="00E9473B" w:rsidRPr="00AB4881" w:rsidRDefault="00E947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9473B" w:rsidTr="001D7548">
        <w:tc>
          <w:tcPr>
            <w:tcW w:w="648" w:type="dxa"/>
          </w:tcPr>
          <w:p w:rsidR="00E9473B" w:rsidRPr="00AB4881" w:rsidRDefault="00E947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550" w:type="dxa"/>
          </w:tcPr>
          <w:p w:rsidR="00E9473B" w:rsidRDefault="00E9473B" w:rsidP="00E17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ร่วมโครงการส่งเสริมและพัฒนากิจกรรมนันทนาการในสถานศึกษา</w:t>
            </w:r>
          </w:p>
          <w:p w:rsidR="00E9473B" w:rsidRPr="00AB4881" w:rsidRDefault="00E9473B" w:rsidP="00E17796">
            <w:pPr>
              <w:tabs>
                <w:tab w:val="left" w:pos="108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 2560</w:t>
            </w:r>
          </w:p>
        </w:tc>
        <w:tc>
          <w:tcPr>
            <w:tcW w:w="1562" w:type="dxa"/>
          </w:tcPr>
          <w:p w:rsidR="00E9473B" w:rsidRDefault="00E9473B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สำนักนันทนาการ</w:t>
            </w:r>
          </w:p>
          <w:p w:rsidR="00E9473B" w:rsidRPr="00416B60" w:rsidRDefault="00E9473B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2250" w:type="dxa"/>
          </w:tcPr>
          <w:p w:rsidR="00E9473B" w:rsidRPr="00AB4881" w:rsidRDefault="00E9473B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 ทวาราวดี รีสอร์ท จ.ปราจีนบุรี</w:t>
            </w:r>
          </w:p>
        </w:tc>
        <w:tc>
          <w:tcPr>
            <w:tcW w:w="1260" w:type="dxa"/>
          </w:tcPr>
          <w:p w:rsidR="00E9473B" w:rsidRPr="00AB4881" w:rsidRDefault="00E9473B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11-13 กันยายน 2560</w:t>
            </w:r>
          </w:p>
        </w:tc>
        <w:tc>
          <w:tcPr>
            <w:tcW w:w="810" w:type="dxa"/>
          </w:tcPr>
          <w:p w:rsidR="00E9473B" w:rsidRPr="00AB4881" w:rsidRDefault="00E947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9473B" w:rsidTr="001D7548">
        <w:tc>
          <w:tcPr>
            <w:tcW w:w="648" w:type="dxa"/>
          </w:tcPr>
          <w:p w:rsidR="00E9473B" w:rsidRPr="00AB4881" w:rsidRDefault="00E9473B" w:rsidP="001D75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550" w:type="dxa"/>
          </w:tcPr>
          <w:p w:rsidR="00E9473B" w:rsidRDefault="00E9473B" w:rsidP="00E17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ผ่านการอบรมหลักสูตรพัฒนาครู</w:t>
            </w:r>
          </w:p>
          <w:p w:rsidR="00E9473B" w:rsidRPr="00AB4881" w:rsidRDefault="00E9473B" w:rsidP="00E1779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“Relearn for Education 4.0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35 ชั่วโมง</w:t>
            </w:r>
          </w:p>
        </w:tc>
        <w:tc>
          <w:tcPr>
            <w:tcW w:w="1562" w:type="dxa"/>
          </w:tcPr>
          <w:p w:rsidR="00E9473B" w:rsidRDefault="00E9473B" w:rsidP="00E17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สถาบันวิจัย พัฒนา และสาธิตการศึกษา </w:t>
            </w:r>
          </w:p>
          <w:p w:rsidR="00E9473B" w:rsidRPr="00AB4881" w:rsidRDefault="00E9473B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2250" w:type="dxa"/>
          </w:tcPr>
          <w:p w:rsidR="00E9473B" w:rsidRPr="00AB4881" w:rsidRDefault="00E9473B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โรงแรมครันทรี รีสอร์ท จ.ปราจีนบุรี</w:t>
            </w:r>
          </w:p>
        </w:tc>
        <w:tc>
          <w:tcPr>
            <w:tcW w:w="1260" w:type="dxa"/>
          </w:tcPr>
          <w:p w:rsidR="00E9473B" w:rsidRDefault="00E9473B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,6,12,13</w:t>
            </w:r>
          </w:p>
          <w:p w:rsidR="00E9473B" w:rsidRDefault="00E9473B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26,27 </w:t>
            </w:r>
          </w:p>
          <w:p w:rsidR="00E9473B" w:rsidRPr="00AB4881" w:rsidRDefault="00E9473B" w:rsidP="00E17796">
            <w:pPr>
              <w:spacing w:line="240" w:lineRule="atLeast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ส.ค.2560</w:t>
            </w:r>
          </w:p>
        </w:tc>
        <w:tc>
          <w:tcPr>
            <w:tcW w:w="810" w:type="dxa"/>
          </w:tcPr>
          <w:p w:rsidR="00E9473B" w:rsidRPr="00AB4881" w:rsidRDefault="00E9473B" w:rsidP="00E1779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</w:tr>
    </w:tbl>
    <w:p w:rsidR="00775690" w:rsidRPr="00AB4881" w:rsidRDefault="00775690" w:rsidP="0077569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75690" w:rsidRDefault="00775690" w:rsidP="00EB77A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4339D4" w:rsidRDefault="004339D4" w:rsidP="00876D9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sectPr w:rsidR="004339D4" w:rsidSect="002F08F5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03C9" w:rsidRDefault="007103C9" w:rsidP="00A231BB">
      <w:pPr>
        <w:spacing w:after="0" w:line="240" w:lineRule="auto"/>
      </w:pPr>
      <w:r>
        <w:separator/>
      </w:r>
    </w:p>
  </w:endnote>
  <w:endnote w:type="continuationSeparator" w:id="0">
    <w:p w:rsidR="007103C9" w:rsidRDefault="007103C9" w:rsidP="00A2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charset w:val="00"/>
    <w:family w:val="swiss"/>
    <w:pitch w:val="variable"/>
    <w:sig w:usb0="A100006F" w:usb1="5000205A" w:usb2="00000000" w:usb3="00000000" w:csb0="00010183" w:csb1="00000000"/>
    <w:embedRegular r:id="rId1" w:fontKey="{B3D3AF0B-D405-4901-9AC1-F1D57381917E}"/>
    <w:embedBold r:id="rId2" w:fontKey="{4BC85541-A0F4-433F-B88E-2F632DAE8926}"/>
    <w:embedBoldItalic r:id="rId3" w:fontKey="{A5DFCA48-B849-4012-929D-F02BB7C4A6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E6F8A9B-B71D-46FA-B0DD-9CEA13DEF5B7}"/>
    <w:embedBold r:id="rId5" w:fontKey="{14C536B4-B572-4D60-AD1B-6EDE4B9E702B}"/>
    <w:embedBoldItalic r:id="rId6" w:fontKey="{552E3758-97C4-45DD-B322-7AAE21052F3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693EEA59-DE56-454F-8455-D9728934CE92}"/>
    <w:embedBold r:id="rId8" w:fontKey="{CF99742D-DF29-41A9-877C-663C6B443242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9" w:fontKey="{4C5A84F5-D2EC-404A-9421-25CD766BFB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C44B9DFD-4BBA-47F4-97D8-898AD49E99EE}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  <w:embedRegular r:id="rId11" w:fontKey="{371F7A9E-14FA-47D6-8132-894898B39E04}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1CA1C6C7-912B-41FE-B702-8EC5E7D3B73B}"/>
    <w:embedBold r:id="rId13" w:fontKey="{24088EE7-8C65-4804-A85C-28394271B4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7204DD1-E138-491B-8027-EA7894EAA7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03C9" w:rsidRDefault="007103C9" w:rsidP="00A231BB">
      <w:pPr>
        <w:spacing w:after="0" w:line="240" w:lineRule="auto"/>
      </w:pPr>
      <w:r>
        <w:separator/>
      </w:r>
    </w:p>
  </w:footnote>
  <w:footnote w:type="continuationSeparator" w:id="0">
    <w:p w:rsidR="007103C9" w:rsidRDefault="007103C9" w:rsidP="00A23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8725F"/>
    <w:multiLevelType w:val="hybridMultilevel"/>
    <w:tmpl w:val="2F08A078"/>
    <w:lvl w:ilvl="0" w:tplc="DD324DC0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52B46"/>
    <w:multiLevelType w:val="hybridMultilevel"/>
    <w:tmpl w:val="D7D83706"/>
    <w:lvl w:ilvl="0" w:tplc="3CCCD46C">
      <w:start w:val="1"/>
      <w:numFmt w:val="decimal"/>
      <w:lvlText w:val="%1."/>
      <w:lvlJc w:val="left"/>
      <w:pPr>
        <w:ind w:left="1353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4BDD2C0C"/>
    <w:multiLevelType w:val="hybridMultilevel"/>
    <w:tmpl w:val="DEC25738"/>
    <w:lvl w:ilvl="0" w:tplc="0C7A221C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EF"/>
    <w:rsid w:val="00000DF0"/>
    <w:rsid w:val="00010F84"/>
    <w:rsid w:val="00020837"/>
    <w:rsid w:val="00025C6C"/>
    <w:rsid w:val="00027FFD"/>
    <w:rsid w:val="000309E5"/>
    <w:rsid w:val="00030A74"/>
    <w:rsid w:val="00041870"/>
    <w:rsid w:val="0005181E"/>
    <w:rsid w:val="0006041F"/>
    <w:rsid w:val="00067082"/>
    <w:rsid w:val="000747AD"/>
    <w:rsid w:val="000773A0"/>
    <w:rsid w:val="00077D33"/>
    <w:rsid w:val="0008282E"/>
    <w:rsid w:val="00092708"/>
    <w:rsid w:val="0009695E"/>
    <w:rsid w:val="000A6F30"/>
    <w:rsid w:val="000C1BAD"/>
    <w:rsid w:val="000C48AF"/>
    <w:rsid w:val="000D2539"/>
    <w:rsid w:val="000D4A15"/>
    <w:rsid w:val="001220E7"/>
    <w:rsid w:val="00125022"/>
    <w:rsid w:val="0013095F"/>
    <w:rsid w:val="00132882"/>
    <w:rsid w:val="0013364D"/>
    <w:rsid w:val="001425EF"/>
    <w:rsid w:val="00153120"/>
    <w:rsid w:val="00153299"/>
    <w:rsid w:val="00154066"/>
    <w:rsid w:val="0016613C"/>
    <w:rsid w:val="0018475E"/>
    <w:rsid w:val="001904C7"/>
    <w:rsid w:val="001A3846"/>
    <w:rsid w:val="001D7548"/>
    <w:rsid w:val="001D7FD1"/>
    <w:rsid w:val="001F3CE3"/>
    <w:rsid w:val="002020A1"/>
    <w:rsid w:val="00203063"/>
    <w:rsid w:val="002038DD"/>
    <w:rsid w:val="00215325"/>
    <w:rsid w:val="00220C5F"/>
    <w:rsid w:val="00223623"/>
    <w:rsid w:val="002279CE"/>
    <w:rsid w:val="00233EB3"/>
    <w:rsid w:val="002340B8"/>
    <w:rsid w:val="00240471"/>
    <w:rsid w:val="00242F02"/>
    <w:rsid w:val="0024358C"/>
    <w:rsid w:val="0024775A"/>
    <w:rsid w:val="00251C73"/>
    <w:rsid w:val="00287C58"/>
    <w:rsid w:val="002A4394"/>
    <w:rsid w:val="002A50C8"/>
    <w:rsid w:val="002C57BC"/>
    <w:rsid w:val="002D6136"/>
    <w:rsid w:val="002D66C4"/>
    <w:rsid w:val="002F08F5"/>
    <w:rsid w:val="002F5B2F"/>
    <w:rsid w:val="00305B6D"/>
    <w:rsid w:val="00310B8B"/>
    <w:rsid w:val="00323926"/>
    <w:rsid w:val="00327961"/>
    <w:rsid w:val="00327C6D"/>
    <w:rsid w:val="00330FF2"/>
    <w:rsid w:val="00333016"/>
    <w:rsid w:val="003446DF"/>
    <w:rsid w:val="00344D29"/>
    <w:rsid w:val="00346EC5"/>
    <w:rsid w:val="003568DD"/>
    <w:rsid w:val="00365C32"/>
    <w:rsid w:val="00370EDA"/>
    <w:rsid w:val="00373F0D"/>
    <w:rsid w:val="0038553D"/>
    <w:rsid w:val="00396B16"/>
    <w:rsid w:val="003A1EB7"/>
    <w:rsid w:val="003A6E03"/>
    <w:rsid w:val="003E1CA8"/>
    <w:rsid w:val="003F2ED3"/>
    <w:rsid w:val="003F31DE"/>
    <w:rsid w:val="003F7BF4"/>
    <w:rsid w:val="004132C8"/>
    <w:rsid w:val="0041543C"/>
    <w:rsid w:val="00415768"/>
    <w:rsid w:val="00416B60"/>
    <w:rsid w:val="004171C4"/>
    <w:rsid w:val="004339D4"/>
    <w:rsid w:val="0043507D"/>
    <w:rsid w:val="00436AC4"/>
    <w:rsid w:val="00441D4F"/>
    <w:rsid w:val="00442609"/>
    <w:rsid w:val="004524CF"/>
    <w:rsid w:val="00460352"/>
    <w:rsid w:val="00475DCE"/>
    <w:rsid w:val="00486A62"/>
    <w:rsid w:val="00490844"/>
    <w:rsid w:val="0049551C"/>
    <w:rsid w:val="004A64C7"/>
    <w:rsid w:val="004B4E58"/>
    <w:rsid w:val="004B6220"/>
    <w:rsid w:val="004E11D6"/>
    <w:rsid w:val="004F0510"/>
    <w:rsid w:val="005019E9"/>
    <w:rsid w:val="0051432B"/>
    <w:rsid w:val="00530FB7"/>
    <w:rsid w:val="0056165F"/>
    <w:rsid w:val="00596303"/>
    <w:rsid w:val="0059703A"/>
    <w:rsid w:val="005A3328"/>
    <w:rsid w:val="005C66A3"/>
    <w:rsid w:val="005D3EE0"/>
    <w:rsid w:val="00600158"/>
    <w:rsid w:val="00613217"/>
    <w:rsid w:val="00632546"/>
    <w:rsid w:val="00640842"/>
    <w:rsid w:val="00647AE0"/>
    <w:rsid w:val="00665A74"/>
    <w:rsid w:val="00671D58"/>
    <w:rsid w:val="00677441"/>
    <w:rsid w:val="00690E15"/>
    <w:rsid w:val="00694BE6"/>
    <w:rsid w:val="006A050A"/>
    <w:rsid w:val="006A7B05"/>
    <w:rsid w:val="006C12E5"/>
    <w:rsid w:val="006E26DA"/>
    <w:rsid w:val="006E52A4"/>
    <w:rsid w:val="007103C9"/>
    <w:rsid w:val="007108B8"/>
    <w:rsid w:val="0074191E"/>
    <w:rsid w:val="0075607A"/>
    <w:rsid w:val="007679B8"/>
    <w:rsid w:val="00771A6C"/>
    <w:rsid w:val="00775690"/>
    <w:rsid w:val="00787712"/>
    <w:rsid w:val="00791203"/>
    <w:rsid w:val="00792560"/>
    <w:rsid w:val="007A3BC6"/>
    <w:rsid w:val="007A5B24"/>
    <w:rsid w:val="007A737A"/>
    <w:rsid w:val="007B14C5"/>
    <w:rsid w:val="007D4F63"/>
    <w:rsid w:val="007E3E29"/>
    <w:rsid w:val="00805681"/>
    <w:rsid w:val="00807481"/>
    <w:rsid w:val="00807B67"/>
    <w:rsid w:val="008146FA"/>
    <w:rsid w:val="00823B03"/>
    <w:rsid w:val="008257BB"/>
    <w:rsid w:val="008267BC"/>
    <w:rsid w:val="008666A5"/>
    <w:rsid w:val="00867D3C"/>
    <w:rsid w:val="00870877"/>
    <w:rsid w:val="00876D9C"/>
    <w:rsid w:val="008A541A"/>
    <w:rsid w:val="008A64D7"/>
    <w:rsid w:val="008A7A1D"/>
    <w:rsid w:val="008C4E50"/>
    <w:rsid w:val="008D6427"/>
    <w:rsid w:val="008D6654"/>
    <w:rsid w:val="008E57BE"/>
    <w:rsid w:val="00904B12"/>
    <w:rsid w:val="009127DE"/>
    <w:rsid w:val="00926C8D"/>
    <w:rsid w:val="00930D98"/>
    <w:rsid w:val="009500F8"/>
    <w:rsid w:val="009547D2"/>
    <w:rsid w:val="00972628"/>
    <w:rsid w:val="009745AD"/>
    <w:rsid w:val="0098094D"/>
    <w:rsid w:val="00983374"/>
    <w:rsid w:val="0099714D"/>
    <w:rsid w:val="009B621E"/>
    <w:rsid w:val="009C2179"/>
    <w:rsid w:val="009C5D3B"/>
    <w:rsid w:val="009D2403"/>
    <w:rsid w:val="009D3CE4"/>
    <w:rsid w:val="009D4492"/>
    <w:rsid w:val="009E03CC"/>
    <w:rsid w:val="009E0C8E"/>
    <w:rsid w:val="009E5784"/>
    <w:rsid w:val="009E7798"/>
    <w:rsid w:val="00A0308D"/>
    <w:rsid w:val="00A07C9E"/>
    <w:rsid w:val="00A10849"/>
    <w:rsid w:val="00A11ED9"/>
    <w:rsid w:val="00A17023"/>
    <w:rsid w:val="00A231BB"/>
    <w:rsid w:val="00A26C1C"/>
    <w:rsid w:val="00A52BA0"/>
    <w:rsid w:val="00A53B5E"/>
    <w:rsid w:val="00A65AE5"/>
    <w:rsid w:val="00A71C49"/>
    <w:rsid w:val="00AA0D5F"/>
    <w:rsid w:val="00AA1A58"/>
    <w:rsid w:val="00AB4AD5"/>
    <w:rsid w:val="00AC0C07"/>
    <w:rsid w:val="00AC2571"/>
    <w:rsid w:val="00AE1657"/>
    <w:rsid w:val="00AF3B77"/>
    <w:rsid w:val="00AF4BD2"/>
    <w:rsid w:val="00B15A51"/>
    <w:rsid w:val="00B30BE8"/>
    <w:rsid w:val="00B4274A"/>
    <w:rsid w:val="00B46E1A"/>
    <w:rsid w:val="00B47620"/>
    <w:rsid w:val="00B533A6"/>
    <w:rsid w:val="00B5759D"/>
    <w:rsid w:val="00B5797B"/>
    <w:rsid w:val="00B65421"/>
    <w:rsid w:val="00B66B3D"/>
    <w:rsid w:val="00B672A6"/>
    <w:rsid w:val="00B70C7A"/>
    <w:rsid w:val="00B757F7"/>
    <w:rsid w:val="00B804A7"/>
    <w:rsid w:val="00B85060"/>
    <w:rsid w:val="00B87BBF"/>
    <w:rsid w:val="00B93312"/>
    <w:rsid w:val="00BA4EA2"/>
    <w:rsid w:val="00BA4FED"/>
    <w:rsid w:val="00BC0ACD"/>
    <w:rsid w:val="00BC78E1"/>
    <w:rsid w:val="00BD091B"/>
    <w:rsid w:val="00BE0089"/>
    <w:rsid w:val="00BE3815"/>
    <w:rsid w:val="00BE5B33"/>
    <w:rsid w:val="00BE6F99"/>
    <w:rsid w:val="00C058C7"/>
    <w:rsid w:val="00C16416"/>
    <w:rsid w:val="00C40268"/>
    <w:rsid w:val="00C42220"/>
    <w:rsid w:val="00C55F9B"/>
    <w:rsid w:val="00C567AB"/>
    <w:rsid w:val="00C653BF"/>
    <w:rsid w:val="00C6787E"/>
    <w:rsid w:val="00C752ED"/>
    <w:rsid w:val="00C80CB8"/>
    <w:rsid w:val="00C92758"/>
    <w:rsid w:val="00CB0667"/>
    <w:rsid w:val="00CB1B92"/>
    <w:rsid w:val="00CD2F06"/>
    <w:rsid w:val="00CD5A9E"/>
    <w:rsid w:val="00CE00CD"/>
    <w:rsid w:val="00CE14CA"/>
    <w:rsid w:val="00CE1C37"/>
    <w:rsid w:val="00D2282C"/>
    <w:rsid w:val="00D4288D"/>
    <w:rsid w:val="00D5040E"/>
    <w:rsid w:val="00D631D3"/>
    <w:rsid w:val="00D80661"/>
    <w:rsid w:val="00D95D47"/>
    <w:rsid w:val="00DA6D33"/>
    <w:rsid w:val="00DB3172"/>
    <w:rsid w:val="00DE0944"/>
    <w:rsid w:val="00DF3135"/>
    <w:rsid w:val="00DF3D3C"/>
    <w:rsid w:val="00DF65D0"/>
    <w:rsid w:val="00E02C47"/>
    <w:rsid w:val="00E1399F"/>
    <w:rsid w:val="00E17796"/>
    <w:rsid w:val="00E462EC"/>
    <w:rsid w:val="00E51375"/>
    <w:rsid w:val="00E5294D"/>
    <w:rsid w:val="00E67B82"/>
    <w:rsid w:val="00E7517D"/>
    <w:rsid w:val="00E8141B"/>
    <w:rsid w:val="00E90519"/>
    <w:rsid w:val="00E9309E"/>
    <w:rsid w:val="00E940C2"/>
    <w:rsid w:val="00E9473B"/>
    <w:rsid w:val="00EA5305"/>
    <w:rsid w:val="00EB4F9D"/>
    <w:rsid w:val="00EB5A75"/>
    <w:rsid w:val="00EB77AE"/>
    <w:rsid w:val="00EC1896"/>
    <w:rsid w:val="00EC2C1B"/>
    <w:rsid w:val="00EE1C30"/>
    <w:rsid w:val="00EE271A"/>
    <w:rsid w:val="00EE36FA"/>
    <w:rsid w:val="00EE76C6"/>
    <w:rsid w:val="00F02C83"/>
    <w:rsid w:val="00F0322B"/>
    <w:rsid w:val="00F05023"/>
    <w:rsid w:val="00F0570A"/>
    <w:rsid w:val="00F26070"/>
    <w:rsid w:val="00F26E1C"/>
    <w:rsid w:val="00F3181C"/>
    <w:rsid w:val="00F32215"/>
    <w:rsid w:val="00F355EC"/>
    <w:rsid w:val="00F40E35"/>
    <w:rsid w:val="00F438B7"/>
    <w:rsid w:val="00F61BCD"/>
    <w:rsid w:val="00F741BA"/>
    <w:rsid w:val="00F84749"/>
    <w:rsid w:val="00F85C1E"/>
    <w:rsid w:val="00FB04DC"/>
    <w:rsid w:val="00FD4A4F"/>
    <w:rsid w:val="00FE0936"/>
    <w:rsid w:val="00FE20A6"/>
    <w:rsid w:val="00FF6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47134"/>
  <w15:docId w15:val="{12EAED6D-CC2D-432B-A08D-46D55590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25E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425EF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142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23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231BB"/>
  </w:style>
  <w:style w:type="paragraph" w:styleId="a8">
    <w:name w:val="footer"/>
    <w:basedOn w:val="a"/>
    <w:link w:val="a9"/>
    <w:uiPriority w:val="99"/>
    <w:unhideWhenUsed/>
    <w:rsid w:val="00A23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231BB"/>
  </w:style>
  <w:style w:type="paragraph" w:styleId="aa">
    <w:name w:val="Balloon Text"/>
    <w:basedOn w:val="a"/>
    <w:link w:val="ab"/>
    <w:uiPriority w:val="99"/>
    <w:semiHidden/>
    <w:unhideWhenUsed/>
    <w:rsid w:val="00867D3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67D3C"/>
    <w:rPr>
      <w:rFonts w:ascii="Segoe UI" w:hAnsi="Segoe UI" w:cs="Angsana New"/>
      <w:sz w:val="18"/>
      <w:szCs w:val="22"/>
    </w:rPr>
  </w:style>
  <w:style w:type="paragraph" w:styleId="ac">
    <w:name w:val="List Paragraph"/>
    <w:basedOn w:val="a"/>
    <w:uiPriority w:val="34"/>
    <w:qFormat/>
    <w:rsid w:val="004154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8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979AF-BCAA-4533-A3E8-F0CCBA814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5051</Words>
  <Characters>28795</Characters>
  <Application>Microsoft Office Word</Application>
  <DocSecurity>0</DocSecurity>
  <Lines>239</Lines>
  <Paragraphs>67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Kru Nok</cp:lastModifiedBy>
  <cp:revision>4</cp:revision>
  <cp:lastPrinted>2018-02-02T08:09:00Z</cp:lastPrinted>
  <dcterms:created xsi:type="dcterms:W3CDTF">2019-07-31T08:23:00Z</dcterms:created>
  <dcterms:modified xsi:type="dcterms:W3CDTF">2019-08-08T05:10:00Z</dcterms:modified>
</cp:coreProperties>
</file>