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C2" w:rsidRPr="007105C2" w:rsidRDefault="007105C2" w:rsidP="007105C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105C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49633EC" wp14:editId="0152A926">
            <wp:simplePos x="0" y="0"/>
            <wp:positionH relativeFrom="column">
              <wp:posOffset>402590</wp:posOffset>
            </wp:positionH>
            <wp:positionV relativeFrom="paragraph">
              <wp:posOffset>-149860</wp:posOffset>
            </wp:positionV>
            <wp:extent cx="819150" cy="819150"/>
            <wp:effectExtent l="0" t="0" r="0" b="0"/>
            <wp:wrapNone/>
            <wp:docPr id="3" name="รูปภาพ 3" descr="https://encrypted-tbn3.gstatic.com/images?q=tbn:ANd9GcSq2biGHIYsKhQRSSUPJ_q9rzPUH8CYnxehtpb9SC437_MGWKQ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q2biGHIYsKhQRSSUPJ_q9rzPUH8CYnxehtpb9SC437_MGWKQa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5D" w:rsidRPr="007105C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แบบส่งข้อมูลสารสนเทศ</w:t>
      </w:r>
    </w:p>
    <w:p w:rsidR="007105C2" w:rsidRDefault="007105C2" w:rsidP="007105C2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</w:t>
      </w:r>
      <w:r w:rsidR="00BC40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7D4C"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</w:p>
    <w:p w:rsidR="007105C2" w:rsidRDefault="007105C2" w:rsidP="007105C2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ประจำ</w:t>
      </w:r>
      <w:r w:rsidR="00FC01E3">
        <w:rPr>
          <w:rFonts w:ascii="TH Sarabun New" w:hAnsi="TH Sarabun New" w:cs="TH Sarabun New" w:hint="cs"/>
          <w:sz w:val="32"/>
          <w:szCs w:val="32"/>
          <w:cs/>
        </w:rPr>
        <w:t>เดือน ....</w:t>
      </w:r>
      <w:r w:rsidR="00BC40C4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FC01E3">
        <w:rPr>
          <w:rFonts w:ascii="TH Sarabun New" w:hAnsi="TH Sarabun New" w:cs="TH Sarabun New" w:hint="cs"/>
          <w:sz w:val="32"/>
          <w:szCs w:val="32"/>
          <w:cs/>
        </w:rPr>
        <w:t xml:space="preserve">..... </w:t>
      </w:r>
      <w:r>
        <w:rPr>
          <w:rFonts w:ascii="TH Sarabun New" w:hAnsi="TH Sarabun New" w:cs="TH Sarabun New" w:hint="cs"/>
          <w:sz w:val="32"/>
          <w:szCs w:val="32"/>
          <w:cs/>
        </w:rPr>
        <w:t>ภาคเรียนที่ .....</w:t>
      </w:r>
      <w:r w:rsidR="00BC40C4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....  ปีการศึกษา .........</w:t>
      </w:r>
      <w:r w:rsidR="00BC40C4">
        <w:rPr>
          <w:rFonts w:ascii="TH Sarabun New" w:hAnsi="TH Sarabun New" w:cs="TH Sarabun New" w:hint="cs"/>
          <w:sz w:val="32"/>
          <w:szCs w:val="32"/>
          <w:cs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7105C2" w:rsidRDefault="00BC40C4" w:rsidP="007105C2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Pr="00BC40C4">
        <w:rPr>
          <w:rFonts w:ascii="TH Sarabun New" w:hAnsi="TH Sarabun New" w:cs="TH Sarabun New"/>
          <w:sz w:val="32"/>
          <w:szCs w:val="32"/>
          <w:u w:val="dotted"/>
        </w:rPr>
        <w:t>√</w:t>
      </w:r>
      <w:r w:rsidR="007105C2" w:rsidRPr="00BC40C4">
        <w:rPr>
          <w:rFonts w:ascii="TH Sarabun New" w:hAnsi="TH Sarabun New" w:cs="TH Sarabun New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5076" wp14:editId="626AA2F8">
                <wp:simplePos x="0" y="0"/>
                <wp:positionH relativeFrom="column">
                  <wp:posOffset>3209925</wp:posOffset>
                </wp:positionH>
                <wp:positionV relativeFrom="paragraph">
                  <wp:posOffset>6350</wp:posOffset>
                </wp:positionV>
                <wp:extent cx="238125" cy="200025"/>
                <wp:effectExtent l="0" t="0" r="2857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68544" id="สี่เหลี่ยมผืนผ้ามุมมน 2" o:spid="_x0000_s1026" style="position:absolute;margin-left:252.75pt;margin-top:.5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BxmQIAAEQFAAAOAAAAZHJzL2Uyb0RvYy54bWysVM1u1DAQviPxDpbvNJvQQlk1W61aFSFV&#10;7aot6tl17G6E4zG2948TR3iESlxA4gI3JET6NnkUxk42W5WKA+LizGTmm/HMfOO9/WWlyFxYV4LO&#10;abo1oERoDkWpr3P6+uLoyS4lzjNdMAVa5HQlHN0fPX60tzBDkcEUVCEswSDaDRcmp1PvzTBJHJ+K&#10;irktMEKjUYKtmEfVXieFZQuMXqkkGwyeJQuwhbHAhXP497A10lGML6Xg/lRKJzxROcW7+XjaeF6F&#10;MxntseG1ZWZa8u4a7B9uUbFSY9I+1CHzjMxs+UeoquQWHEi/xaFKQMqSi1gDVpMO7lVzPmVGxFqw&#10;Oc70bXL/Lyw/mU8sKYucZpRoVuGImvpbU/9sbj80t++b+ntTf+3U+ktTf27qT039q6lvgnD7sal/&#10;xJ91PNF6Q7LQ1IVxQ4x9bia20xyKoUNLaavwxdrJMg5i1Q9CLD3h+DN7uptmO5RwNOGUByhjlGQD&#10;Ntb5lwIqEoScWpjp4gyHHWfA5sfOt/5rPwSHG7V3iJJfKRGuofSZkNiAkDWiI/XEgbJkzpA0xZu0&#10;yx09A0SWSvWg9CGQ8mtQ5xtgItKxBw4eAm6y9d4xI2jfA6tSg/07WLb+66rbWkPZV1CscN4W2kVw&#10;hh+V2MFj5vyEWWQ+7ghusz/FQypY5BQ6iZIp2HcP/Q/+SEi0UrLATcqpeztjVlCiXmmk6ot0ezus&#10;XlS2d55nqNi7lqu7Fj2rDgD7nuK7YXgUg79Xa1FaqC5x6cchK5qY5pg7p9zbtXLg2w3HZ4OL8Ti6&#10;4boZ5o/1ueEheOhqIMfF8pJZ09HII/9OYL11bHiPSK1vQGoYzzzIMrJs09eu37iqkazdsxLegrt6&#10;9No8fqPfAAAA//8DAFBLAwQUAAYACAAAACEAHGmT4d4AAAAIAQAADwAAAGRycy9kb3ducmV2Lnht&#10;bEyPzU7DMBCE70i8g7VI3KjTFiMU4lQVCFUgIUT4ObvxEofG6yh2mvD2LCe47egbzc4Um9l34ohD&#10;bANpWC4yEEh1sC01Gt5e7y+uQcRkyJouEGr4xgib8vSkMLkNE73gsUqN4BCKudHgUupzKWPt0Ju4&#10;CD0Ss88weJNYDo20g5k43HdylWVX0puW+IMzPd46rA/V6DV8bMPuWY6PT+8HVyX39UDT3XKn9fnZ&#10;vL0BkXBOf2b4rc/VoeRO+zCSjaLToDKl2MqAJzFXl2s+9hrWKwWyLOT/AeUPAAAA//8DAFBLAQIt&#10;ABQABgAIAAAAIQC2gziS/gAAAOEBAAATAAAAAAAAAAAAAAAAAAAAAABbQ29udGVudF9UeXBlc10u&#10;eG1sUEsBAi0AFAAGAAgAAAAhADj9If/WAAAAlAEAAAsAAAAAAAAAAAAAAAAALwEAAF9yZWxzLy5y&#10;ZWxzUEsBAi0AFAAGAAgAAAAhAAPDgHGZAgAARAUAAA4AAAAAAAAAAAAAAAAALgIAAGRycy9lMm9E&#10;b2MueG1sUEsBAi0AFAAGAAgAAAAhABxpk+HeAAAACAEAAA8AAAAAAAAAAAAAAAAA8wQAAGRycy9k&#10;b3ducmV2LnhtbFBLBQYAAAAABAAEAPMAAAD+BQAAAAA=&#10;" fillcolor="white [3201]" strokecolor="black [3200]" strokeweight="1pt">
                <v:stroke joinstyle="miter"/>
              </v:roundrect>
            </w:pict>
          </mc:Fallback>
        </mc:AlternateContent>
      </w:r>
      <w:r w:rsidRPr="00BC40C4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105C2">
        <w:rPr>
          <w:rFonts w:ascii="TH Sarabun New" w:hAnsi="TH Sarabun New" w:cs="TH Sarabun New" w:hint="cs"/>
          <w:sz w:val="32"/>
          <w:szCs w:val="32"/>
          <w:cs/>
        </w:rPr>
        <w:t>ผลงานนักเรียน</w:t>
      </w:r>
      <w:r w:rsidR="007105C2">
        <w:rPr>
          <w:rFonts w:ascii="TH Sarabun New" w:hAnsi="TH Sarabun New" w:cs="TH Sarabun New" w:hint="cs"/>
          <w:sz w:val="32"/>
          <w:szCs w:val="32"/>
          <w:cs/>
        </w:rPr>
        <w:tab/>
      </w:r>
      <w:r w:rsidR="007105C2">
        <w:rPr>
          <w:rFonts w:ascii="TH Sarabun New" w:hAnsi="TH Sarabun New" w:cs="TH Sarabun New" w:hint="cs"/>
          <w:sz w:val="32"/>
          <w:szCs w:val="32"/>
          <w:cs/>
        </w:rPr>
        <w:tab/>
      </w:r>
      <w:r w:rsidR="007105C2">
        <w:rPr>
          <w:rFonts w:ascii="TH Sarabun New" w:hAnsi="TH Sarabun New" w:cs="TH Sarabun New"/>
          <w:sz w:val="32"/>
          <w:szCs w:val="32"/>
          <w:cs/>
        </w:rPr>
        <w:tab/>
      </w:r>
      <w:r w:rsidR="007105C2">
        <w:rPr>
          <w:rFonts w:ascii="TH Sarabun New" w:hAnsi="TH Sarabun New" w:cs="TH Sarabun New"/>
          <w:sz w:val="32"/>
          <w:szCs w:val="32"/>
          <w:cs/>
        </w:rPr>
        <w:tab/>
      </w:r>
      <w:r w:rsidR="007105C2">
        <w:rPr>
          <w:rFonts w:ascii="TH Sarabun New" w:hAnsi="TH Sarabun New" w:cs="TH Sarabun New" w:hint="cs"/>
          <w:sz w:val="32"/>
          <w:szCs w:val="32"/>
          <w:cs/>
        </w:rPr>
        <w:t>ผลงานครู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477"/>
        <w:gridCol w:w="3014"/>
        <w:gridCol w:w="1755"/>
        <w:gridCol w:w="2555"/>
        <w:gridCol w:w="2690"/>
      </w:tblGrid>
      <w:tr w:rsidR="001E5F81" w:rsidTr="00CD0D46">
        <w:tc>
          <w:tcPr>
            <w:tcW w:w="477" w:type="dxa"/>
          </w:tcPr>
          <w:p w:rsidR="007105C2" w:rsidRDefault="007105C2" w:rsidP="00710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14" w:type="dxa"/>
          </w:tcPr>
          <w:p w:rsidR="007105C2" w:rsidRDefault="007105C2" w:rsidP="00710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55" w:type="dxa"/>
          </w:tcPr>
          <w:p w:rsidR="007105C2" w:rsidRDefault="007105C2" w:rsidP="00710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28"/>
                <w:cs/>
              </w:rPr>
              <w:t>ระดับรางวัล</w:t>
            </w:r>
          </w:p>
        </w:tc>
        <w:tc>
          <w:tcPr>
            <w:tcW w:w="2555" w:type="dxa"/>
          </w:tcPr>
          <w:p w:rsidR="007105C2" w:rsidRDefault="007105C2" w:rsidP="00710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690" w:type="dxa"/>
          </w:tcPr>
          <w:p w:rsidR="007105C2" w:rsidRDefault="007105C2" w:rsidP="00710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105C2" w:rsidRPr="00FC01E3" w:rsidRDefault="00FC01E3" w:rsidP="00FC01E3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</w:t>
            </w:r>
          </w:p>
        </w:tc>
        <w:tc>
          <w:tcPr>
            <w:tcW w:w="3014" w:type="dxa"/>
          </w:tcPr>
          <w:p w:rsidR="007105C2" w:rsidRPr="004D1461" w:rsidRDefault="004D1461" w:rsidP="00EE7D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46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เด็กหญิงอติพร สรรพคุณยา</w:t>
            </w:r>
          </w:p>
        </w:tc>
        <w:tc>
          <w:tcPr>
            <w:tcW w:w="1755" w:type="dxa"/>
          </w:tcPr>
          <w:p w:rsidR="007105C2" w:rsidRPr="00FC01E3" w:rsidRDefault="00EE7D4C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555" w:type="dxa"/>
          </w:tcPr>
          <w:p w:rsidR="007105C2" w:rsidRPr="007F02A7" w:rsidRDefault="007F02A7" w:rsidP="00BB775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F02A7">
              <w:rPr>
                <w:rFonts w:ascii="TH Sarabun New" w:hAnsi="TH Sarabun New" w:cs="TH Sarabun New"/>
                <w:sz w:val="30"/>
                <w:szCs w:val="30"/>
                <w:cs/>
              </w:rPr>
              <w:t>การแข่</w:t>
            </w:r>
            <w:r w:rsidR="00EE7D4C">
              <w:rPr>
                <w:rFonts w:ascii="TH Sarabun New" w:hAnsi="TH Sarabun New" w:cs="TH Sarabun New"/>
                <w:sz w:val="30"/>
                <w:szCs w:val="30"/>
                <w:cs/>
              </w:rPr>
              <w:t>งขัน</w:t>
            </w:r>
            <w:r w:rsidR="00EE7D4C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คัดลายมือสื่อภาษาไทย ม.1-ม.3</w:t>
            </w:r>
          </w:p>
        </w:tc>
        <w:tc>
          <w:tcPr>
            <w:tcW w:w="2690" w:type="dxa"/>
          </w:tcPr>
          <w:p w:rsidR="007105C2" w:rsidRPr="007F02A7" w:rsidRDefault="007F02A7" w:rsidP="00BB775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105C2" w:rsidRPr="00FC01E3" w:rsidRDefault="00FC01E3" w:rsidP="00FC01E3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014" w:type="dxa"/>
          </w:tcPr>
          <w:p w:rsidR="007105C2" w:rsidRPr="00FC01E3" w:rsidRDefault="004D1461" w:rsidP="00EE7D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1.นายกิตติธัช จำใช้</w:t>
            </w:r>
          </w:p>
        </w:tc>
        <w:tc>
          <w:tcPr>
            <w:tcW w:w="1755" w:type="dxa"/>
          </w:tcPr>
          <w:p w:rsidR="007105C2" w:rsidRPr="00FC01E3" w:rsidRDefault="00EE7D4C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งแดง</w:t>
            </w:r>
          </w:p>
        </w:tc>
        <w:tc>
          <w:tcPr>
            <w:tcW w:w="2555" w:type="dxa"/>
          </w:tcPr>
          <w:p w:rsidR="007105C2" w:rsidRPr="00FC01E3" w:rsidRDefault="00EE7D4C" w:rsidP="00BB77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/>
                <w:sz w:val="30"/>
                <w:szCs w:val="30"/>
                <w:cs/>
              </w:rPr>
              <w:t>การแข่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งขัน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คัดลายมือสื่อภาษาไทย ม.4-ม.6</w:t>
            </w:r>
          </w:p>
        </w:tc>
        <w:tc>
          <w:tcPr>
            <w:tcW w:w="2690" w:type="dxa"/>
          </w:tcPr>
          <w:p w:rsidR="007105C2" w:rsidRPr="00FC01E3" w:rsidRDefault="00BC40C4" w:rsidP="00BB77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F02A7" w:rsidRPr="00FC01E3" w:rsidRDefault="007F02A7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>3</w:t>
            </w:r>
          </w:p>
        </w:tc>
        <w:tc>
          <w:tcPr>
            <w:tcW w:w="3014" w:type="dxa"/>
          </w:tcPr>
          <w:p w:rsidR="007F02A7" w:rsidRPr="00FC01E3" w:rsidRDefault="00B54C12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กิรณา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ถนอมสิทธิ์</w:t>
            </w:r>
          </w:p>
        </w:tc>
        <w:tc>
          <w:tcPr>
            <w:tcW w:w="1755" w:type="dxa"/>
          </w:tcPr>
          <w:p w:rsidR="007F02A7" w:rsidRPr="00FC01E3" w:rsidRDefault="007F02A7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เหรียญทอง</w:t>
            </w:r>
            <w:r w:rsidR="00EE7D4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555" w:type="dxa"/>
          </w:tcPr>
          <w:p w:rsidR="007F02A7" w:rsidRPr="00FC01E3" w:rsidRDefault="007F02A7" w:rsidP="00EE7D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/>
                <w:sz w:val="32"/>
                <w:szCs w:val="32"/>
                <w:cs/>
              </w:rPr>
              <w:t>การแ</w:t>
            </w:r>
            <w:r w:rsidR="00EE7D4C">
              <w:rPr>
                <w:rFonts w:ascii="TH Sarabun New" w:hAnsi="TH Sarabun New" w:cs="TH Sarabun New"/>
                <w:sz w:val="32"/>
                <w:szCs w:val="32"/>
                <w:cs/>
              </w:rPr>
              <w:t>ข่งขัน</w:t>
            </w:r>
            <w:r w:rsidR="00EE7D4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เรียงร้อยถ้อยความ ม.4-ม.6</w:t>
            </w:r>
          </w:p>
        </w:tc>
        <w:tc>
          <w:tcPr>
            <w:tcW w:w="2690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F02A7" w:rsidRPr="00FC01E3" w:rsidRDefault="007F02A7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4</w:t>
            </w:r>
          </w:p>
        </w:tc>
        <w:tc>
          <w:tcPr>
            <w:tcW w:w="3014" w:type="dxa"/>
          </w:tcPr>
          <w:p w:rsidR="007F02A7" w:rsidRPr="00FC01E3" w:rsidRDefault="00B54C12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1.เด็ก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หญิงปนัศ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 โพธิ์ทอง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>2.เด็กหญิงสุรารักษ์ สุดแสน</w:t>
            </w:r>
          </w:p>
        </w:tc>
        <w:tc>
          <w:tcPr>
            <w:tcW w:w="1755" w:type="dxa"/>
          </w:tcPr>
          <w:p w:rsidR="007F02A7" w:rsidRPr="00FC01E3" w:rsidRDefault="00EE7D4C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5" w:type="dxa"/>
          </w:tcPr>
          <w:p w:rsidR="007F02A7" w:rsidRPr="00FC01E3" w:rsidRDefault="00EE7D4C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กวีเยาวชนคนรุ่นใหม่ ม.1-ม.3</w:t>
            </w:r>
          </w:p>
        </w:tc>
        <w:tc>
          <w:tcPr>
            <w:tcW w:w="2690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600"/>
        </w:trPr>
        <w:tc>
          <w:tcPr>
            <w:tcW w:w="477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5</w:t>
            </w:r>
          </w:p>
        </w:tc>
        <w:tc>
          <w:tcPr>
            <w:tcW w:w="3014" w:type="dxa"/>
          </w:tcPr>
          <w:p w:rsidR="007F02A7" w:rsidRPr="00FC01E3" w:rsidRDefault="00B54C12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1.นางสาวอรกนก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ทะมีชัย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 xml:space="preserve">2.นางสาววิไลลักษณ์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โล่ห์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1755" w:type="dxa"/>
          </w:tcPr>
          <w:p w:rsidR="007F02A7" w:rsidRPr="00FC01E3" w:rsidRDefault="00BC40C4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5" w:type="dxa"/>
          </w:tcPr>
          <w:p w:rsidR="007F02A7" w:rsidRPr="00FC01E3" w:rsidRDefault="00EE7D4C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กวีเยาวชนคนรุ่นใหม่ ม.4-ม.6</w:t>
            </w:r>
          </w:p>
        </w:tc>
        <w:tc>
          <w:tcPr>
            <w:tcW w:w="2690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6</w:t>
            </w:r>
          </w:p>
        </w:tc>
        <w:tc>
          <w:tcPr>
            <w:tcW w:w="3014" w:type="dxa"/>
          </w:tcPr>
          <w:p w:rsidR="007F02A7" w:rsidRPr="00FC01E3" w:rsidRDefault="004D1461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1.เด็กหญิงชไมพร อังกาบ</w:t>
            </w:r>
          </w:p>
        </w:tc>
        <w:tc>
          <w:tcPr>
            <w:tcW w:w="1755" w:type="dxa"/>
          </w:tcPr>
          <w:p w:rsidR="007F02A7" w:rsidRPr="00FC01E3" w:rsidRDefault="00B54C12" w:rsidP="00EE7D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555" w:type="dxa"/>
          </w:tcPr>
          <w:p w:rsidR="007F02A7" w:rsidRPr="00EE7D4C" w:rsidRDefault="00EE7D4C" w:rsidP="00CD0D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การแข่งขันอ่านเอาเรื่องตามแนว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PISA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ม.1-ม.3</w:t>
            </w:r>
          </w:p>
        </w:tc>
        <w:tc>
          <w:tcPr>
            <w:tcW w:w="2690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7</w:t>
            </w:r>
          </w:p>
        </w:tc>
        <w:tc>
          <w:tcPr>
            <w:tcW w:w="3014" w:type="dxa"/>
          </w:tcPr>
          <w:p w:rsidR="007F02A7" w:rsidRPr="00BC40C4" w:rsidRDefault="004D1461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1.นางสาวอาภากร สารสุข</w:t>
            </w:r>
          </w:p>
        </w:tc>
        <w:tc>
          <w:tcPr>
            <w:tcW w:w="1755" w:type="dxa"/>
          </w:tcPr>
          <w:p w:rsidR="007F02A7" w:rsidRPr="00FC01E3" w:rsidRDefault="00E70C89" w:rsidP="00E70C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555" w:type="dxa"/>
          </w:tcPr>
          <w:p w:rsidR="007F02A7" w:rsidRPr="00FC01E3" w:rsidRDefault="00EE7D4C" w:rsidP="00CD0D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การแข่งขันอ่านเอาเรื่องตามแนว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PISA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ม.4-ม.6</w:t>
            </w:r>
          </w:p>
        </w:tc>
        <w:tc>
          <w:tcPr>
            <w:tcW w:w="2690" w:type="dxa"/>
          </w:tcPr>
          <w:p w:rsidR="007F02A7" w:rsidRPr="00FC01E3" w:rsidRDefault="00BC40C4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987BD7" w:rsidRDefault="00987BD7" w:rsidP="007F02A7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8</w:t>
            </w:r>
          </w:p>
        </w:tc>
        <w:tc>
          <w:tcPr>
            <w:tcW w:w="3014" w:type="dxa"/>
          </w:tcPr>
          <w:p w:rsidR="00987BD7" w:rsidRDefault="00B54C12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1.เด็ก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หญิงนัทธมน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ขำคีรี</w:t>
            </w:r>
          </w:p>
          <w:p w:rsidR="00B54C12" w:rsidRPr="00B54C12" w:rsidRDefault="00B54C12" w:rsidP="00BC40C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เด็ก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หญิงส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ราลี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บุญมี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>3. เด็กชายพงศ์พัทธ์ สม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บูรย์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ยิ่ง</w:t>
            </w:r>
          </w:p>
        </w:tc>
        <w:tc>
          <w:tcPr>
            <w:tcW w:w="1755" w:type="dxa"/>
          </w:tcPr>
          <w:p w:rsidR="00987BD7" w:rsidRDefault="00B54C12" w:rsidP="00E70C8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555" w:type="dxa"/>
          </w:tcPr>
          <w:p w:rsidR="00987BD7" w:rsidRDefault="00987BD7" w:rsidP="00CD0D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การแข่งขันปริศนาร้างสรรค์วรรณคดีไทย ม.1-ม.3</w:t>
            </w:r>
          </w:p>
        </w:tc>
        <w:tc>
          <w:tcPr>
            <w:tcW w:w="2690" w:type="dxa"/>
          </w:tcPr>
          <w:p w:rsidR="00987BD7" w:rsidRPr="007F02A7" w:rsidRDefault="00987BD7" w:rsidP="007F02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987BD7" w:rsidRDefault="00987BD7" w:rsidP="007F02A7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9</w:t>
            </w:r>
          </w:p>
        </w:tc>
        <w:tc>
          <w:tcPr>
            <w:tcW w:w="3014" w:type="dxa"/>
          </w:tcPr>
          <w:p w:rsidR="00987BD7" w:rsidRPr="00BC40C4" w:rsidRDefault="00B54C12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1.นายอรรค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สมจรรยา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>2.นางสาววิศัลย์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ศยา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นาละคร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>3.นางสาวกรกกร บุญประเสริฐ</w:t>
            </w:r>
          </w:p>
        </w:tc>
        <w:tc>
          <w:tcPr>
            <w:tcW w:w="1755" w:type="dxa"/>
          </w:tcPr>
          <w:p w:rsidR="00987BD7" w:rsidRDefault="00B54C12" w:rsidP="00E70C8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555" w:type="dxa"/>
          </w:tcPr>
          <w:p w:rsidR="00987BD7" w:rsidRDefault="00987BD7" w:rsidP="00CD0D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การแข่งขันปริศนาร้างสรรค์วรรณคดีไทย ม.4-ม.6</w:t>
            </w:r>
          </w:p>
        </w:tc>
        <w:tc>
          <w:tcPr>
            <w:tcW w:w="2690" w:type="dxa"/>
          </w:tcPr>
          <w:p w:rsidR="00987BD7" w:rsidRPr="007F02A7" w:rsidRDefault="00987BD7" w:rsidP="007F02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7F02A7" w:rsidRPr="00987BD7" w:rsidRDefault="00987BD7" w:rsidP="007F02A7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10</w:t>
            </w:r>
          </w:p>
        </w:tc>
        <w:tc>
          <w:tcPr>
            <w:tcW w:w="3014" w:type="dxa"/>
          </w:tcPr>
          <w:p w:rsidR="007F02A7" w:rsidRPr="00FC01E3" w:rsidRDefault="00E70C89" w:rsidP="00BC40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1.นางสาวประภาพร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55" w:type="dxa"/>
          </w:tcPr>
          <w:p w:rsidR="007F02A7" w:rsidRPr="00E70C89" w:rsidRDefault="00E70C89" w:rsidP="00E70C8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รางวัลที่ 3 พร้อมเงินรางวัล 3,000 บาท</w:t>
            </w:r>
          </w:p>
        </w:tc>
        <w:tc>
          <w:tcPr>
            <w:tcW w:w="2555" w:type="dxa"/>
          </w:tcPr>
          <w:p w:rsidR="007F02A7" w:rsidRPr="00FC01E3" w:rsidRDefault="00E70C89" w:rsidP="007F02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เขียนเรียงความ เรื่อง </w:t>
            </w:r>
            <w:r w:rsidR="001E5F81">
              <w:rPr>
                <w:rFonts w:ascii="TH Sarabun New" w:hAnsi="TH Sarabun New" w:cs="TH Sarabun New" w:hint="cs"/>
                <w:sz w:val="32"/>
                <w:szCs w:val="32"/>
                <w:cs/>
              </w:rPr>
              <w:t>“พระมหา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กรุณาธิคุณในพระบาทสมเด็จพระเจ้าอยู่หัว ในมหามงคลสมัยทรงครองสิริราชสมบัติครบ 70 ปี</w:t>
            </w:r>
          </w:p>
        </w:tc>
        <w:tc>
          <w:tcPr>
            <w:tcW w:w="2690" w:type="dxa"/>
          </w:tcPr>
          <w:p w:rsidR="007F02A7" w:rsidRPr="00FC01E3" w:rsidRDefault="00E70C89" w:rsidP="007F02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สภา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ยุวพุทธิก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สมาคมแห่งชาติในพระบรมราชูปถัมภ์</w:t>
            </w:r>
          </w:p>
        </w:tc>
      </w:tr>
    </w:tbl>
    <w:p w:rsidR="001E5F81" w:rsidRDefault="001E5F81" w:rsidP="001E5F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947D75" w:rsidRPr="00947D75" w:rsidRDefault="00947D75" w:rsidP="001E5F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</w:t>
      </w:r>
    </w:p>
    <w:p w:rsidR="00947D75" w:rsidRPr="00947D75" w:rsidRDefault="00947D75" w:rsidP="00947D75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70C8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E70C89">
        <w:rPr>
          <w:rFonts w:ascii="TH Sarabun New" w:hAnsi="TH Sarabun New" w:cs="TH Sarabun New" w:hint="cs"/>
          <w:sz w:val="32"/>
          <w:szCs w:val="32"/>
          <w:cs/>
        </w:rPr>
        <w:t>นางสาวปาริชาติ  ทองเล็ก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70C89">
        <w:rPr>
          <w:rFonts w:ascii="TH Sarabun New" w:hAnsi="TH Sarabun New" w:cs="TH Sarabun New" w:hint="cs"/>
          <w:sz w:val="32"/>
          <w:szCs w:val="32"/>
          <w:cs/>
        </w:rPr>
        <w:t xml:space="preserve">                  (นางสุภา</w:t>
      </w:r>
      <w:proofErr w:type="spellStart"/>
      <w:r w:rsidR="00E70C89">
        <w:rPr>
          <w:rFonts w:ascii="TH Sarabun New" w:hAnsi="TH Sarabun New" w:cs="TH Sarabun New" w:hint="cs"/>
          <w:sz w:val="32"/>
          <w:szCs w:val="32"/>
          <w:cs/>
        </w:rPr>
        <w:t>ภรณ์</w:t>
      </w:r>
      <w:proofErr w:type="spellEnd"/>
      <w:r w:rsidR="00E70C89">
        <w:rPr>
          <w:rFonts w:ascii="TH Sarabun New" w:hAnsi="TH Sarabun New" w:cs="TH Sarabun New" w:hint="cs"/>
          <w:sz w:val="32"/>
          <w:szCs w:val="32"/>
          <w:cs/>
        </w:rPr>
        <w:t xml:space="preserve">  จำจิตต์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70C89" w:rsidRDefault="00E70C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47D75">
        <w:rPr>
          <w:rFonts w:ascii="TH Sarabun New" w:hAnsi="TH Sarabun New" w:cs="TH Sarabun New" w:hint="cs"/>
          <w:sz w:val="32"/>
          <w:szCs w:val="32"/>
          <w:cs/>
        </w:rPr>
        <w:t>สารสนเ</w:t>
      </w:r>
      <w:r>
        <w:rPr>
          <w:rFonts w:ascii="TH Sarabun New" w:hAnsi="TH Sarabun New" w:cs="TH Sarabun New" w:hint="cs"/>
          <w:sz w:val="32"/>
          <w:szCs w:val="32"/>
          <w:cs/>
        </w:rPr>
        <w:t>ทศกลุ่มสาระการเรียนรู้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  <w:r w:rsidR="00947D7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47D7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หัวหน้ากลุ่มสาระการเรียนรู้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</w:p>
    <w:p w:rsidR="001E5F81" w:rsidRDefault="001E5F81" w:rsidP="001E5F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E5F81" w:rsidRPr="007105C2" w:rsidRDefault="001E5F81" w:rsidP="001E5F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105C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14048F5" wp14:editId="5A3BB086">
            <wp:simplePos x="0" y="0"/>
            <wp:positionH relativeFrom="column">
              <wp:posOffset>402590</wp:posOffset>
            </wp:positionH>
            <wp:positionV relativeFrom="paragraph">
              <wp:posOffset>-149860</wp:posOffset>
            </wp:positionV>
            <wp:extent cx="819150" cy="819150"/>
            <wp:effectExtent l="0" t="0" r="0" b="0"/>
            <wp:wrapNone/>
            <wp:docPr id="6" name="รูปภาพ 6" descr="https://encrypted-tbn3.gstatic.com/images?q=tbn:ANd9GcSq2biGHIYsKhQRSSUPJ_q9rzPUH8CYnxehtpb9SC437_MGWKQ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q2biGHIYsKhQRSSUPJ_q9rzPUH8CYnxehtpb9SC437_MGWKQa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C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แบบส่งข้อมูลสารสนเทศ</w:t>
      </w:r>
    </w:p>
    <w:p w:rsidR="001E5F81" w:rsidRDefault="001E5F81" w:rsidP="001E5F8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</w:p>
    <w:p w:rsidR="001E5F81" w:rsidRDefault="001E5F81" w:rsidP="001E5F8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ประจำเดือน ....พฤศจิกายน..... ภาคเรียนที่ .....2....  ปีการศึกษา .........2559..........</w:t>
      </w:r>
    </w:p>
    <w:p w:rsidR="001E5F81" w:rsidRDefault="001E5F81" w:rsidP="001E5F81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BC40C4">
        <w:rPr>
          <w:rFonts w:ascii="TH Sarabun New" w:hAnsi="TH Sarabun New" w:cs="TH Sarabun New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B07A8" wp14:editId="745189C6">
                <wp:simplePos x="0" y="0"/>
                <wp:positionH relativeFrom="column">
                  <wp:posOffset>695325</wp:posOffset>
                </wp:positionH>
                <wp:positionV relativeFrom="paragraph">
                  <wp:posOffset>25400</wp:posOffset>
                </wp:positionV>
                <wp:extent cx="238125" cy="2000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7768E" id="สี่เหลี่ยมผืนผ้ามุมมน 5" o:spid="_x0000_s1026" style="position:absolute;margin-left:54.75pt;margin-top:2pt;width:18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c4uQIAAE8FAAAOAAAAZHJzL2Uyb0RvYy54bWysVM1uEzEQviPxDpbvdJPQ0hJ1U0WtgpCq&#10;tqJFPbteb7KS1za2k004caSPUIkLSFzghoTYvs0+Cp+92zb9OSH24J3xjGc8M9/n3b1lKclCWFdo&#10;ldL+Ro8SobjOCjVN6fuzyYsdSpxnKmNSK5HSlXB0b/T82W5lhmKgZ1pmwhIEUW5YmZTOvDfDJHF8&#10;JkrmNrQRCsZc25J5qHaaZJZViF7KZNDrvUoqbTNjNRfOYfegNdJRjJ/ngvvjPHfCE5lS3M3H1cb1&#10;IqzJaJcNp5aZWcG7a7B/uEXJCoWkt6EOmGdkbotHocqCW+107je4LhOd5wUXsQZU0+89qOZ0xoyI&#10;taA5zty2yf2/sPxocWJJkaV0ixLFSoyoqX809e/m+nNz/ampfzb1906tvzX116b+0tR/mvoqCNeX&#10;Tf0rbtZxhfWKbIWmVsYNEfvUnNhOcxBDh5a5LcMftZNlHMTqdhBi6QnH5uDlTn+AC3GYMOUeZERJ&#10;7g4b6/wboUsShJRaPVfZOww7zoAtDp1v/W/8QkKnZZFNCimjsnL70pIFAy4Ap0xXlEjmPDZTOolf&#10;l/LeMalIBZgPtnsAE2cAbC6Zh1gatNCpKSVMTsEE7m28y73T7lHSM1S8lhil4nsqcSjkgLlZe+MY&#10;NbixYVl4EEgWZUp31k9LFawiUqBrR5hJO4UgXehshdFb3XLCGT4pkOQQTThhFiRAhSC2P8aSS42y&#10;dSdRMtP241P7wR/YhJWSCqRCSz7MmRUo8a0Cal/3NzcDC6OyubU9gGLXLRfrFjUv9zXm08cTYngU&#10;g7+XN2JudXkO/o9DVpiY4sjdNr9T9n1LdrwgXIzH0Q3MM8wfqlPDQ/DQp9Des+U5s6ZDlMdgjvQN&#10;AdnwAaZa33BS6fHc67yIgLvrK9AaFLA24rZ7YcKzsK5Hr7t3cPQXAAD//wMAUEsDBBQABgAIAAAA&#10;IQBCBqyb3gAAAAgBAAAPAAAAZHJzL2Rvd25yZXYueG1sTI/BTsMwEETvSPyDtUjcqE3b0DbEqVAl&#10;xKFcCFy4OfE2CY3XIXba8PdsT3Db0Yxm32TbyXXihENoPWm4nykQSJW3LdUaPt6f79YgQjRkTecJ&#10;NfxggG1+fZWZ1PozveGpiLXgEgqp0dDE2KdShqpBZ8LM90jsHfzgTGQ51NIO5szlrpNzpR6kMy3x&#10;h8b0uGuwOhaj0/Bd1at2vvg8qs3w+mLGr31R7vZa395MT48gIk7xLwwXfEaHnJlKP5INomOtNglH&#10;NSx50sVfrvgoNSySBGSeyf8D8l8AAAD//wMAUEsBAi0AFAAGAAgAAAAhALaDOJL+AAAA4QEAABMA&#10;AAAAAAAAAAAAAAAAAAAAAFtDb250ZW50X1R5cGVzXS54bWxQSwECLQAUAAYACAAAACEAOP0h/9YA&#10;AACUAQAACwAAAAAAAAAAAAAAAAAvAQAAX3JlbHMvLnJlbHNQSwECLQAUAAYACAAAACEAgVaXOLkC&#10;AABPBQAADgAAAAAAAAAAAAAAAAAuAgAAZHJzL2Uyb0RvYy54bWxQSwECLQAUAAYACAAAACEAQgas&#10;m94AAAAIAQAADwAAAAAAAAAAAAAAAAATBQAAZHJzL2Rvd25yZXYueG1sUEsFBgAAAAAEAAQA8wAA&#10;AB4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ผลงานนักเรียน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Pr="00BC40C4">
        <w:rPr>
          <w:rFonts w:ascii="TH Sarabun New" w:hAnsi="TH Sarabun New" w:cs="TH Sarabun New"/>
          <w:sz w:val="32"/>
          <w:szCs w:val="32"/>
          <w:u w:val="dotted"/>
        </w:rPr>
        <w:t xml:space="preserve">√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ผลงานครู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477"/>
        <w:gridCol w:w="3351"/>
        <w:gridCol w:w="1843"/>
        <w:gridCol w:w="2835"/>
        <w:gridCol w:w="2410"/>
      </w:tblGrid>
      <w:tr w:rsidR="001E5F81" w:rsidRPr="00CD0D46" w:rsidTr="00CD0D46">
        <w:tc>
          <w:tcPr>
            <w:tcW w:w="477" w:type="dxa"/>
          </w:tcPr>
          <w:p w:rsidR="001E5F81" w:rsidRPr="00CD0D46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0D46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51" w:type="dxa"/>
          </w:tcPr>
          <w:p w:rsidR="001E5F81" w:rsidRPr="00CD0D46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0D46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</w:tcPr>
          <w:p w:rsidR="001E5F81" w:rsidRPr="00CD0D46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0D4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2835" w:type="dxa"/>
          </w:tcPr>
          <w:p w:rsidR="001E5F81" w:rsidRPr="00CD0D46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0D46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410" w:type="dxa"/>
          </w:tcPr>
          <w:p w:rsidR="001E5F81" w:rsidRPr="00CD0D46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0D4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</w:t>
            </w:r>
          </w:p>
        </w:tc>
        <w:tc>
          <w:tcPr>
            <w:tcW w:w="3351" w:type="dxa"/>
          </w:tcPr>
          <w:p w:rsidR="001E5F81" w:rsidRPr="004D1461" w:rsidRDefault="001E5F81" w:rsidP="001E5F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46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นางสาวปรีดาพร เกตุนคร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835" w:type="dxa"/>
          </w:tcPr>
          <w:p w:rsidR="001E5F81" w:rsidRPr="007F02A7" w:rsidRDefault="001E5F81" w:rsidP="008A33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F02A7">
              <w:rPr>
                <w:rFonts w:ascii="TH Sarabun New" w:hAnsi="TH Sarabun New" w:cs="TH Sarabun New"/>
                <w:sz w:val="30"/>
                <w:szCs w:val="30"/>
                <w:cs/>
              </w:rPr>
              <w:t>การแข่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งขัน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คัดลายมือสื่อภาษาไทย ม.1-ม.3</w:t>
            </w:r>
          </w:p>
        </w:tc>
        <w:tc>
          <w:tcPr>
            <w:tcW w:w="2410" w:type="dxa"/>
          </w:tcPr>
          <w:p w:rsidR="001E5F81" w:rsidRPr="007F02A7" w:rsidRDefault="001E5F81" w:rsidP="008A33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1.นางสุภา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จำจิตต์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งแดง</w:t>
            </w:r>
          </w:p>
        </w:tc>
        <w:tc>
          <w:tcPr>
            <w:tcW w:w="2835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/>
                <w:sz w:val="30"/>
                <w:szCs w:val="30"/>
                <w:cs/>
              </w:rPr>
              <w:t>การแข่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งขัน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คัดลายมือสื่อภาษาไทย ม.4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-ม.6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>3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1.นางนพรัตน์ คงมาลา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835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/>
                <w:sz w:val="32"/>
                <w:szCs w:val="32"/>
                <w:cs/>
              </w:rPr>
              <w:t>การแ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เรียงร้อยถ้อยความ ม.4-ม.6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4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1.นายสมบัติ เสริมศิลป์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835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กวีเยาวชนคนรุ่นใหม่ ม.1-ม.3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600"/>
        </w:trPr>
        <w:tc>
          <w:tcPr>
            <w:tcW w:w="477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5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1.นางสาวนิตยา มิตรยง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835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กวีเยาวชนคนรุ่นใหม่ ม.4-ม.6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6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1.นางสาวปาริชาติ ทองเล็ก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835" w:type="dxa"/>
          </w:tcPr>
          <w:p w:rsidR="001E5F81" w:rsidRPr="00EE7D4C" w:rsidRDefault="001E5F81" w:rsidP="00CD0D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การแข่งขันอ่านเอาเรื่องตามแนว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PISA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ม.1-ม.3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7</w:t>
            </w:r>
          </w:p>
        </w:tc>
        <w:tc>
          <w:tcPr>
            <w:tcW w:w="3351" w:type="dxa"/>
          </w:tcPr>
          <w:p w:rsidR="001E5F81" w:rsidRPr="00BC40C4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พลเจริญ</w:t>
            </w:r>
          </w:p>
        </w:tc>
        <w:tc>
          <w:tcPr>
            <w:tcW w:w="1843" w:type="dxa"/>
          </w:tcPr>
          <w:p w:rsidR="001E5F81" w:rsidRPr="00FC01E3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835" w:type="dxa"/>
          </w:tcPr>
          <w:p w:rsidR="001E5F81" w:rsidRPr="00FC01E3" w:rsidRDefault="001E5F81" w:rsidP="00CD0D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การแข่งขันอ่านเอาเรื่องตามแนว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PISA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ม.4-ม.6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Default="001E5F81" w:rsidP="008A33CF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8</w:t>
            </w:r>
          </w:p>
        </w:tc>
        <w:tc>
          <w:tcPr>
            <w:tcW w:w="3351" w:type="dxa"/>
          </w:tcPr>
          <w:p w:rsidR="001E5F81" w:rsidRPr="00B54C12" w:rsidRDefault="001E5F81" w:rsidP="008A33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1.นางอรพิณ สุขใจ</w:t>
            </w:r>
          </w:p>
        </w:tc>
        <w:tc>
          <w:tcPr>
            <w:tcW w:w="1843" w:type="dxa"/>
          </w:tcPr>
          <w:p w:rsidR="001E5F81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835" w:type="dxa"/>
          </w:tcPr>
          <w:p w:rsidR="001E5F81" w:rsidRDefault="001E5F81" w:rsidP="008A33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การแข่งขันปริศนาสร้างสรรค์วรรณคดีไทย ม.1-ม.3</w:t>
            </w:r>
          </w:p>
        </w:tc>
        <w:tc>
          <w:tcPr>
            <w:tcW w:w="2410" w:type="dxa"/>
          </w:tcPr>
          <w:p w:rsidR="001E5F81" w:rsidRPr="007F02A7" w:rsidRDefault="001E5F81" w:rsidP="008A33C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Default="001E5F81" w:rsidP="008A33CF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9</w:t>
            </w:r>
          </w:p>
        </w:tc>
        <w:tc>
          <w:tcPr>
            <w:tcW w:w="3351" w:type="dxa"/>
          </w:tcPr>
          <w:p w:rsidR="001E5F81" w:rsidRPr="00BC40C4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พลเจริญ</w:t>
            </w:r>
          </w:p>
        </w:tc>
        <w:tc>
          <w:tcPr>
            <w:tcW w:w="1843" w:type="dxa"/>
          </w:tcPr>
          <w:p w:rsidR="001E5F81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835" w:type="dxa"/>
          </w:tcPr>
          <w:p w:rsidR="001E5F81" w:rsidRDefault="001E5F81" w:rsidP="008A33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การแข่งขันปริศนาสร้างสรรค์วรรณคดีไทย ม.4-ม.6</w:t>
            </w:r>
          </w:p>
        </w:tc>
        <w:tc>
          <w:tcPr>
            <w:tcW w:w="2410" w:type="dxa"/>
          </w:tcPr>
          <w:p w:rsidR="001E5F81" w:rsidRPr="007F02A7" w:rsidRDefault="001E5F81" w:rsidP="008A33C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F02A7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1E5F81" w:rsidRPr="007105C2" w:rsidTr="00CD0D46">
        <w:trPr>
          <w:trHeight w:val="426"/>
        </w:trPr>
        <w:tc>
          <w:tcPr>
            <w:tcW w:w="477" w:type="dxa"/>
          </w:tcPr>
          <w:p w:rsidR="001E5F81" w:rsidRPr="00987BD7" w:rsidRDefault="001E5F81" w:rsidP="008A33CF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10</w:t>
            </w:r>
          </w:p>
        </w:tc>
        <w:tc>
          <w:tcPr>
            <w:tcW w:w="3351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1.นายสมบัติ เสริมศิลป์</w:t>
            </w:r>
          </w:p>
        </w:tc>
        <w:tc>
          <w:tcPr>
            <w:tcW w:w="1843" w:type="dxa"/>
          </w:tcPr>
          <w:p w:rsidR="001E5F81" w:rsidRPr="00E70C89" w:rsidRDefault="001E5F81" w:rsidP="008A33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รางวัลที่ 3 พร้อมเงินรางวัล 3,000 บาท</w:t>
            </w:r>
          </w:p>
        </w:tc>
        <w:tc>
          <w:tcPr>
            <w:tcW w:w="2835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เขียนเรียงความ เรื่อง “พระมหากรุณาธิคุณในพระบาทสมเด็จพระเจ้าอยู่หัว ในมหามงคลสมัยทรงครองสิริราชสมบัติครบ 70 ปี</w:t>
            </w:r>
          </w:p>
        </w:tc>
        <w:tc>
          <w:tcPr>
            <w:tcW w:w="2410" w:type="dxa"/>
          </w:tcPr>
          <w:p w:rsidR="001E5F81" w:rsidRPr="00FC01E3" w:rsidRDefault="001E5F81" w:rsidP="008A33C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สภา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ยุวพุทธิก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สมาคมแห่งชาติในพระบรมราชูปถัมภ์</w:t>
            </w:r>
          </w:p>
        </w:tc>
      </w:tr>
    </w:tbl>
    <w:p w:rsidR="001E5F81" w:rsidRDefault="001E5F81" w:rsidP="001E5F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1E5F81" w:rsidRDefault="001E5F81" w:rsidP="001E5F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1E5F81" w:rsidRPr="00947D75" w:rsidRDefault="001E5F81" w:rsidP="001E5F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</w:t>
      </w:r>
    </w:p>
    <w:p w:rsidR="001E5F81" w:rsidRPr="00947D75" w:rsidRDefault="001E5F81" w:rsidP="001E5F81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(นางสาวปาริชาติ  ทองเล็ก)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(นางสุภา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ภรณ์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จำจิตต์)</w:t>
      </w:r>
    </w:p>
    <w:p w:rsidR="001E5F81" w:rsidRDefault="001E5F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สารสนเทศกลุ่มสาระการเรียนรู้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หัวหน้ากลุ่มสาระการเรียนรู้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ภาษาไทย</w:t>
      </w:r>
    </w:p>
    <w:sectPr w:rsidR="001E5F81" w:rsidSect="001E5F8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5D"/>
    <w:rsid w:val="001110FA"/>
    <w:rsid w:val="001E5F81"/>
    <w:rsid w:val="002365AB"/>
    <w:rsid w:val="00303B10"/>
    <w:rsid w:val="004D1461"/>
    <w:rsid w:val="007105C2"/>
    <w:rsid w:val="007F02A7"/>
    <w:rsid w:val="00947D75"/>
    <w:rsid w:val="00987BD7"/>
    <w:rsid w:val="009A215D"/>
    <w:rsid w:val="00B54C12"/>
    <w:rsid w:val="00BB775D"/>
    <w:rsid w:val="00BC40C4"/>
    <w:rsid w:val="00CD0D46"/>
    <w:rsid w:val="00E70C89"/>
    <w:rsid w:val="00EE7D4C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0D127-5E1A-4DF0-B6CD-0E45E8B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D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7D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13B8-F368-427C-9B5C-9860A411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2016-11-15T03:44:00Z</cp:lastPrinted>
  <dcterms:created xsi:type="dcterms:W3CDTF">2016-11-24T02:36:00Z</dcterms:created>
  <dcterms:modified xsi:type="dcterms:W3CDTF">2016-11-24T02:36:00Z</dcterms:modified>
</cp:coreProperties>
</file>