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C2" w:rsidRPr="007105C2" w:rsidRDefault="007105C2" w:rsidP="007105C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105C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-330835</wp:posOffset>
            </wp:positionV>
            <wp:extent cx="819150" cy="819150"/>
            <wp:effectExtent l="0" t="0" r="0" b="0"/>
            <wp:wrapNone/>
            <wp:docPr id="3" name="รูปภาพ 3" descr="https://encrypted-tbn3.gstatic.com/images?q=tbn:ANd9GcSq2biGHIYsKhQRSSUPJ_q9rzPUH8CYnxehtpb9SC437_MGWKQa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q2biGHIYsKhQRSSUPJ_q9rzPUH8CYnxehtpb9SC437_MGWKQa8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75D" w:rsidRPr="007105C2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แบบส่งข้อมูลสารสนเทศ</w:t>
      </w:r>
    </w:p>
    <w:p w:rsidR="00D75922" w:rsidRDefault="00D75922" w:rsidP="00D7592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  ศิลปะ</w:t>
      </w:r>
    </w:p>
    <w:p w:rsidR="00D75922" w:rsidRDefault="00D75922" w:rsidP="00D75922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ประจำเดือน  พฤศจิกายน  ภาคเรียนที่  2  ปีการศึกษา  2559</w:t>
      </w:r>
    </w:p>
    <w:p w:rsidR="00D75922" w:rsidRDefault="00D75922" w:rsidP="00D75922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noProof/>
        </w:rPr>
        <w:pict>
          <v:roundrect id="AutoShape 4" o:spid="_x0000_s1028" style="position:absolute;left:0;text-align:left;margin-left:40.65pt;margin-top:.5pt;width:24.3pt;height:2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">
            <v:textbox>
              <w:txbxContent>
                <w:p w:rsidR="00D75922" w:rsidRDefault="00D75922" w:rsidP="00D75922">
                  <w:r>
                    <w:rPr>
                      <w:rFonts w:ascii="TH Charm of AU" w:hAnsi="TH Charm of AU" w:cs="TH Charm of AU"/>
                      <w:sz w:val="32"/>
                      <w:szCs w:val="32"/>
                      <w:cs/>
                    </w:rPr>
                    <w:t>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29" style="position:absolute;left:0;text-align:left;margin-left:259.25pt;margin-top:.5pt;width:24.3pt;height:2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">
            <v:textbox>
              <w:txbxContent>
                <w:p w:rsidR="00D75922" w:rsidRDefault="00D75922" w:rsidP="00D75922"/>
              </w:txbxContent>
            </v:textbox>
          </v:roundrect>
        </w:pict>
      </w:r>
      <w:r>
        <w:rPr>
          <w:rFonts w:ascii="TH Sarabun New" w:hAnsi="TH Sarabun New" w:cs="TH Sarabun New" w:hint="cs"/>
          <w:sz w:val="32"/>
          <w:szCs w:val="32"/>
          <w:cs/>
        </w:rPr>
        <w:t>ผลงานนักเรียน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ผลงานครู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3143"/>
        <w:gridCol w:w="2244"/>
      </w:tblGrid>
      <w:tr w:rsidR="007105C2" w:rsidTr="007105C2">
        <w:tc>
          <w:tcPr>
            <w:tcW w:w="846" w:type="dxa"/>
          </w:tcPr>
          <w:p w:rsidR="007105C2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7105C2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276" w:type="dxa"/>
          </w:tcPr>
          <w:p w:rsidR="007105C2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43" w:type="dxa"/>
          </w:tcPr>
          <w:p w:rsidR="007105C2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44" w:type="dxa"/>
          </w:tcPr>
          <w:p w:rsidR="007105C2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B82946" w:rsidRPr="007105C2" w:rsidTr="007105C2">
        <w:trPr>
          <w:trHeight w:val="426"/>
        </w:trPr>
        <w:tc>
          <w:tcPr>
            <w:tcW w:w="846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2946" w:rsidRPr="007105C2" w:rsidRDefault="00B82946" w:rsidP="00B82946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ชายว</w:t>
            </w:r>
            <w:proofErr w:type="spellEnd"/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</w:t>
            </w:r>
            <w:proofErr w:type="spellStart"/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รวิทย์</w:t>
            </w:r>
            <w:proofErr w:type="spellEnd"/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ปลื้มบุญ</w:t>
            </w:r>
          </w:p>
        </w:tc>
        <w:tc>
          <w:tcPr>
            <w:tcW w:w="1276" w:type="dxa"/>
          </w:tcPr>
          <w:p w:rsidR="00B82946" w:rsidRPr="007105C2" w:rsidRDefault="00B82946" w:rsidP="00C11FFC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0C79F2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แดงอันดับที่ 4</w:t>
            </w:r>
          </w:p>
        </w:tc>
        <w:tc>
          <w:tcPr>
            <w:tcW w:w="3143" w:type="dxa"/>
          </w:tcPr>
          <w:p w:rsidR="00B82946" w:rsidRDefault="00B82946" w:rsidP="00BB775D">
            <w:pPr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 "ศิลป์สร้างสรรค์"</w:t>
            </w:r>
          </w:p>
          <w:p w:rsidR="00B82946" w:rsidRPr="007105C2" w:rsidRDefault="00B82946" w:rsidP="00BB775D">
            <w:pPr>
              <w:rPr>
                <w:rFonts w:ascii="TH Sarabun New" w:hAnsi="TH Sarabun New" w:cs="TH Sarabun New"/>
                <w:sz w:val="56"/>
                <w:szCs w:val="56"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4" w:type="dxa"/>
          </w:tcPr>
          <w:p w:rsidR="00B82946" w:rsidRPr="007105C2" w:rsidRDefault="00B82946" w:rsidP="00C11FFC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82946" w:rsidRPr="007105C2" w:rsidTr="007105C2">
        <w:trPr>
          <w:trHeight w:val="426"/>
        </w:trPr>
        <w:tc>
          <w:tcPr>
            <w:tcW w:w="846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B82946" w:rsidRPr="00B82946" w:rsidRDefault="00B82946" w:rsidP="00C11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2946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B82946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ธันย</w:t>
            </w:r>
            <w:proofErr w:type="spellEnd"/>
            <w:r w:rsidRPr="00B82946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</w:t>
            </w:r>
            <w:r w:rsidRPr="00B82946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B82946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เปรมสุข</w:t>
            </w:r>
            <w:r w:rsidRPr="00B8294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82946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เด็กหญิงสุวพิชญ์</w:t>
            </w:r>
            <w:r w:rsidRPr="00B82946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B82946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สมพร</w:t>
            </w:r>
          </w:p>
        </w:tc>
        <w:tc>
          <w:tcPr>
            <w:tcW w:w="1276" w:type="dxa"/>
          </w:tcPr>
          <w:p w:rsidR="00B82946" w:rsidRPr="007105C2" w:rsidRDefault="00B82946" w:rsidP="00B82946">
            <w:pPr>
              <w:jc w:val="center"/>
              <w:rPr>
                <w:rFonts w:ascii="TH Sarabun New" w:hAnsi="TH Sarabun New" w:cs="TH Sarabun New"/>
                <w:sz w:val="56"/>
                <w:szCs w:val="56"/>
                <w:cs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รองชนะเลิศอันดับที่ 1</w:t>
            </w:r>
          </w:p>
        </w:tc>
        <w:tc>
          <w:tcPr>
            <w:tcW w:w="3143" w:type="dxa"/>
          </w:tcPr>
          <w:p w:rsidR="00B82946" w:rsidRPr="00941B17" w:rsidRDefault="00B82946" w:rsidP="00BA5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การแข่งขันสร้างสรรค์ภาพด้วยการปะติด 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4" w:type="dxa"/>
          </w:tcPr>
          <w:p w:rsidR="00B82946" w:rsidRPr="007105C2" w:rsidRDefault="00B82946" w:rsidP="00C11FFC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82946" w:rsidRPr="007105C2" w:rsidTr="007105C2">
        <w:trPr>
          <w:trHeight w:val="426"/>
        </w:trPr>
        <w:tc>
          <w:tcPr>
            <w:tcW w:w="846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B82946" w:rsidRPr="00941B17" w:rsidRDefault="00B82946" w:rsidP="00BA5C2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ด็กชายยศพล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น้อยศรี</w:t>
            </w:r>
          </w:p>
        </w:tc>
        <w:tc>
          <w:tcPr>
            <w:tcW w:w="1276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แดงอันดับที่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43" w:type="dxa"/>
          </w:tcPr>
          <w:p w:rsidR="00B82946" w:rsidRPr="00941B17" w:rsidRDefault="00B82946" w:rsidP="00BA5C2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การแข่งขันวาดภาพลายเส้น (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 xml:space="preserve">Drawing) 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4" w:type="dxa"/>
          </w:tcPr>
          <w:p w:rsidR="00B82946" w:rsidRPr="007105C2" w:rsidRDefault="00B82946" w:rsidP="00C11FFC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82946" w:rsidRPr="007105C2" w:rsidTr="00B82946">
        <w:trPr>
          <w:trHeight w:val="1095"/>
        </w:trPr>
        <w:tc>
          <w:tcPr>
            <w:tcW w:w="846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946" w:rsidRPr="00941B17" w:rsidRDefault="00B82946" w:rsidP="00BA5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82946" w:rsidRPr="00047348" w:rsidRDefault="00B82946" w:rsidP="00BA5C2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เด็กชายสหัสวรรษ</w:t>
            </w:r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30"/>
                <w:szCs w:val="30"/>
              </w:rPr>
              <w:t>  </w:t>
            </w:r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เวียง</w:t>
            </w:r>
            <w:proofErr w:type="spellStart"/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</w:t>
            </w:r>
            <w:proofErr w:type="spellEnd"/>
          </w:p>
        </w:tc>
        <w:tc>
          <w:tcPr>
            <w:tcW w:w="1276" w:type="dxa"/>
          </w:tcPr>
          <w:p w:rsidR="00B82946" w:rsidRPr="00B82946" w:rsidRDefault="00B82946" w:rsidP="00B82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เงินอันดับที่ 5</w:t>
            </w:r>
          </w:p>
        </w:tc>
        <w:tc>
          <w:tcPr>
            <w:tcW w:w="3143" w:type="dxa"/>
          </w:tcPr>
          <w:p w:rsidR="00B82946" w:rsidRPr="00941B17" w:rsidRDefault="00B82946" w:rsidP="00BA5C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การแข่งขันวาดภาพลายเส้น (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 xml:space="preserve">Drawing) 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44" w:type="dxa"/>
          </w:tcPr>
          <w:p w:rsidR="00B82946" w:rsidRPr="007105C2" w:rsidRDefault="00B82946" w:rsidP="00C11FFC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82946" w:rsidRPr="007105C2" w:rsidTr="00B82946">
        <w:trPr>
          <w:trHeight w:val="970"/>
        </w:trPr>
        <w:tc>
          <w:tcPr>
            <w:tcW w:w="846" w:type="dxa"/>
          </w:tcPr>
          <w:p w:rsidR="00B82946" w:rsidRPr="00941B17" w:rsidRDefault="00B82946" w:rsidP="00B82946">
            <w:pPr>
              <w:tabs>
                <w:tab w:val="left" w:pos="31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B82946" w:rsidRPr="00941B17" w:rsidRDefault="00B82946" w:rsidP="00BA5C2F">
            <w:pPr>
              <w:tabs>
                <w:tab w:val="left" w:pos="31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เด็กชายธัชชาย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จันญา</w:t>
            </w:r>
            <w:proofErr w:type="spellEnd"/>
          </w:p>
        </w:tc>
        <w:tc>
          <w:tcPr>
            <w:tcW w:w="1276" w:type="dxa"/>
          </w:tcPr>
          <w:p w:rsidR="00B82946" w:rsidRPr="00B82946" w:rsidRDefault="00B82946" w:rsidP="00B82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143" w:type="dxa"/>
          </w:tcPr>
          <w:p w:rsidR="00B82946" w:rsidRPr="00941B17" w:rsidRDefault="00B82946" w:rsidP="00BA5C2F">
            <w:pPr>
              <w:tabs>
                <w:tab w:val="left" w:pos="31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การแข่งขันเดี่ยวระนาดทุ้ม 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4" w:type="dxa"/>
          </w:tcPr>
          <w:p w:rsidR="00B82946" w:rsidRPr="007105C2" w:rsidRDefault="00B82946" w:rsidP="00C11FFC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82946" w:rsidRPr="007105C2" w:rsidTr="007105C2">
        <w:trPr>
          <w:trHeight w:val="426"/>
        </w:trPr>
        <w:tc>
          <w:tcPr>
            <w:tcW w:w="846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นายสมชาย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ตันสุวรรณ</w:t>
            </w:r>
            <w:proofErr w:type="spellStart"/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276" w:type="dxa"/>
          </w:tcPr>
          <w:p w:rsidR="00B82946" w:rsidRPr="00AA46F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B82946" w:rsidRDefault="00B82946" w:rsidP="00BA5C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การแข่งขันเดี่ยวระนาดทุ้ม 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44" w:type="dxa"/>
          </w:tcPr>
          <w:p w:rsidR="00B82946" w:rsidRPr="007105C2" w:rsidRDefault="00B82946" w:rsidP="00B82946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82946" w:rsidRPr="007105C2" w:rsidTr="007105C2">
        <w:trPr>
          <w:trHeight w:val="426"/>
        </w:trPr>
        <w:tc>
          <w:tcPr>
            <w:tcW w:w="846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B82946" w:rsidRPr="00047348" w:rsidRDefault="00B82946" w:rsidP="00BA5C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</w:t>
            </w:r>
            <w:proofErr w:type="spellStart"/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พิษณุวัฒน์</w:t>
            </w:r>
            <w:proofErr w:type="spellEnd"/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เผ่าประ</w:t>
            </w:r>
            <w:proofErr w:type="spellStart"/>
            <w:r w:rsidRPr="00047348">
              <w:rPr>
                <w:rStyle w:val="apple-style-span"/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จันต์</w:t>
            </w:r>
            <w:proofErr w:type="spellEnd"/>
          </w:p>
        </w:tc>
        <w:tc>
          <w:tcPr>
            <w:tcW w:w="1276" w:type="dxa"/>
          </w:tcPr>
          <w:p w:rsidR="00B82946" w:rsidRPr="00AA46F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B82946" w:rsidRDefault="00B82946" w:rsidP="00BA5C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B82946" w:rsidRPr="00941B17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การแข่งขันเดี่ยวฆ้องวงเล็ก 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41B17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4" w:type="dxa"/>
          </w:tcPr>
          <w:p w:rsidR="00B82946" w:rsidRPr="007105C2" w:rsidRDefault="00B82946" w:rsidP="00B82946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82946" w:rsidRPr="00AD1464" w:rsidTr="007105C2">
        <w:trPr>
          <w:trHeight w:val="426"/>
        </w:trPr>
        <w:tc>
          <w:tcPr>
            <w:tcW w:w="846" w:type="dxa"/>
          </w:tcPr>
          <w:p w:rsidR="00B82946" w:rsidRPr="00AD1464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B82946" w:rsidRPr="00AD1464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เด็กชายปฐม</w:t>
            </w:r>
            <w:proofErr w:type="spellStart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พรมเกตุ</w:t>
            </w:r>
          </w:p>
        </w:tc>
        <w:tc>
          <w:tcPr>
            <w:tcW w:w="1276" w:type="dxa"/>
          </w:tcPr>
          <w:p w:rsidR="00B82946" w:rsidRPr="00AD1464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B82946" w:rsidRPr="00AD1464" w:rsidRDefault="00B82946" w:rsidP="00BA5C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B82946" w:rsidRPr="00AD1464" w:rsidRDefault="00B82946" w:rsidP="00BA5C2F">
            <w:pPr>
              <w:jc w:val="center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การแข่งขันการขับร้องเพลงไทย </w:t>
            </w:r>
          </w:p>
          <w:p w:rsidR="00B82946" w:rsidRPr="00AD1464" w:rsidRDefault="00B82946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4" w:type="dxa"/>
          </w:tcPr>
          <w:p w:rsidR="00B82946" w:rsidRPr="00AD1464" w:rsidRDefault="00B82946" w:rsidP="00B8294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:rsidR="00BB775D" w:rsidRPr="00AD1464" w:rsidRDefault="00BB775D" w:rsidP="00BB775D">
      <w:pPr>
        <w:rPr>
          <w:rFonts w:ascii="TH Sarabun New" w:hAnsi="TH Sarabun New" w:cs="TH Sarabun New"/>
          <w:sz w:val="32"/>
          <w:szCs w:val="32"/>
        </w:rPr>
      </w:pPr>
    </w:p>
    <w:p w:rsidR="00B82946" w:rsidRPr="00AD1464" w:rsidRDefault="00B82946" w:rsidP="00BB775D">
      <w:pPr>
        <w:rPr>
          <w:rFonts w:ascii="TH Sarabun New" w:hAnsi="TH Sarabun New" w:cs="TH Sarabun New"/>
          <w:sz w:val="32"/>
          <w:szCs w:val="32"/>
        </w:rPr>
      </w:pPr>
    </w:p>
    <w:p w:rsidR="00B82946" w:rsidRPr="00AD1464" w:rsidRDefault="00B82946" w:rsidP="00BB775D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854"/>
        <w:gridCol w:w="3135"/>
        <w:gridCol w:w="1290"/>
        <w:gridCol w:w="3164"/>
        <w:gridCol w:w="2262"/>
      </w:tblGrid>
      <w:tr w:rsidR="00AD1464" w:rsidRPr="00AD1464" w:rsidTr="00CE216C">
        <w:tc>
          <w:tcPr>
            <w:tcW w:w="854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35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290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64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2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AD1464" w:rsidRPr="00AD1464" w:rsidTr="00CE216C">
        <w:trPr>
          <w:trHeight w:val="426"/>
        </w:trPr>
        <w:tc>
          <w:tcPr>
            <w:tcW w:w="854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35" w:type="dxa"/>
          </w:tcPr>
          <w:p w:rsidR="00AD1464" w:rsidRPr="00AD1464" w:rsidRDefault="00AD1464" w:rsidP="00AD14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นางสาวเสาวลักษณ์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ทรายแก้ว</w:t>
            </w:r>
          </w:p>
        </w:tc>
        <w:tc>
          <w:tcPr>
            <w:tcW w:w="1290" w:type="dxa"/>
          </w:tcPr>
          <w:p w:rsidR="00AD1464" w:rsidRPr="000C79F2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0C79F2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งชนะเลิศ</w:t>
            </w:r>
          </w:p>
        </w:tc>
        <w:tc>
          <w:tcPr>
            <w:tcW w:w="3164" w:type="dxa"/>
          </w:tcPr>
          <w:p w:rsidR="00AD1464" w:rsidRPr="00045C4E" w:rsidRDefault="00AD1464" w:rsidP="00AD1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การแข่งขันการขับร้องเพลงไทย ม.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D1464" w:rsidRPr="00AD1464" w:rsidRDefault="00AD1464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D1464" w:rsidRPr="00AD1464" w:rsidTr="00CE216C">
        <w:trPr>
          <w:trHeight w:val="426"/>
        </w:trPr>
        <w:tc>
          <w:tcPr>
            <w:tcW w:w="854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135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นายกีรติ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คชรินทร์</w:t>
            </w:r>
            <w:proofErr w:type="spellEnd"/>
            <w:r w:rsidRPr="00AD146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ดอนมอญ</w:t>
            </w:r>
            <w:r w:rsidRPr="00AD146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พิชญะ</w:t>
            </w:r>
            <w:proofErr w:type="spellEnd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บรรลือ</w:t>
            </w:r>
            <w:proofErr w:type="spellEnd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</w:t>
            </w:r>
            <w:r w:rsidRPr="00AD146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วรัญญ</w:t>
            </w:r>
            <w:proofErr w:type="spellEnd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นันทน์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สุนทรเจริญ</w:t>
            </w:r>
            <w:r w:rsidRPr="00AD146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0" w:type="dxa"/>
          </w:tcPr>
          <w:p w:rsidR="00AD1464" w:rsidRPr="00941B17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รองชนะเลิศอันดับที่ 2</w:t>
            </w:r>
          </w:p>
        </w:tc>
        <w:tc>
          <w:tcPr>
            <w:tcW w:w="3164" w:type="dxa"/>
          </w:tcPr>
          <w:p w:rsidR="00AD1464" w:rsidRPr="00744525" w:rsidRDefault="00AD1464" w:rsidP="00AD1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525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การประกวดวงดนตรีสตริง ม.</w:t>
            </w:r>
            <w:r w:rsidRPr="00744525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744525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44525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D1464" w:rsidRPr="00AD1464" w:rsidRDefault="00AD1464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D1464" w:rsidRPr="00AD1464" w:rsidTr="00CE216C">
        <w:trPr>
          <w:trHeight w:val="426"/>
        </w:trPr>
        <w:tc>
          <w:tcPr>
            <w:tcW w:w="854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135" w:type="dxa"/>
          </w:tcPr>
          <w:p w:rsidR="00AD1464" w:rsidRPr="00AD1464" w:rsidRDefault="00AD1464" w:rsidP="00AD14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เด็กชายรักไทย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แย้มกลิ่น</w:t>
            </w:r>
          </w:p>
        </w:tc>
        <w:tc>
          <w:tcPr>
            <w:tcW w:w="1290" w:type="dxa"/>
          </w:tcPr>
          <w:p w:rsidR="00AD1464" w:rsidRPr="00941B17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เงิ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นอันดับที่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4" w:type="dxa"/>
          </w:tcPr>
          <w:p w:rsidR="00AD1464" w:rsidRPr="00233148" w:rsidRDefault="00AD1464" w:rsidP="00AD146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การแข่งขันขับร้องเพลงไทยลูกทุ่ง ประเภทชาย ม.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AD1464" w:rsidRPr="00AD1464" w:rsidRDefault="00AD1464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D1464" w:rsidRPr="00AD1464" w:rsidTr="00CE216C">
        <w:trPr>
          <w:trHeight w:val="1095"/>
        </w:trPr>
        <w:tc>
          <w:tcPr>
            <w:tcW w:w="854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464" w:rsidRPr="00AD1464" w:rsidRDefault="00AD1464" w:rsidP="00AD1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5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นายวิจารณ์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เนื่องจากอวน</w:t>
            </w:r>
          </w:p>
        </w:tc>
        <w:tc>
          <w:tcPr>
            <w:tcW w:w="1290" w:type="dxa"/>
          </w:tcPr>
          <w:p w:rsidR="00AD1464" w:rsidRPr="007964E7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ทองรองชนะเลิศอันดับที่ 1</w:t>
            </w:r>
          </w:p>
        </w:tc>
        <w:tc>
          <w:tcPr>
            <w:tcW w:w="3164" w:type="dxa"/>
          </w:tcPr>
          <w:p w:rsidR="00AD1464" w:rsidRPr="00233148" w:rsidRDefault="00AD1464" w:rsidP="00AD14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การแข่งขันขับร้องเพลงไทยลูกทุ่ง ประเภทชาย ม.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D1464" w:rsidRPr="00AD1464" w:rsidRDefault="00AD1464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D1464" w:rsidRPr="00AD1464" w:rsidTr="00CE216C">
        <w:trPr>
          <w:trHeight w:val="70"/>
        </w:trPr>
        <w:tc>
          <w:tcPr>
            <w:tcW w:w="854" w:type="dxa"/>
          </w:tcPr>
          <w:p w:rsidR="00AD1464" w:rsidRPr="00AD1464" w:rsidRDefault="00AD1464" w:rsidP="00AD1464">
            <w:pPr>
              <w:tabs>
                <w:tab w:val="left" w:pos="31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35" w:type="dxa"/>
          </w:tcPr>
          <w:p w:rsidR="00AD1464" w:rsidRPr="00AD1464" w:rsidRDefault="00AD1464" w:rsidP="00AD1464">
            <w:pPr>
              <w:tabs>
                <w:tab w:val="left" w:pos="31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นางสาวพรทิพย์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นาสืบ</w:t>
            </w:r>
          </w:p>
        </w:tc>
        <w:tc>
          <w:tcPr>
            <w:tcW w:w="1290" w:type="dxa"/>
          </w:tcPr>
          <w:p w:rsidR="00AD1464" w:rsidRPr="00AA46F7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AD1464" w:rsidRDefault="00AD1464" w:rsidP="00AD1464">
            <w:pPr>
              <w:tabs>
                <w:tab w:val="left" w:pos="31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4" w:type="dxa"/>
          </w:tcPr>
          <w:p w:rsidR="00AD1464" w:rsidRPr="00233148" w:rsidRDefault="00AD1464" w:rsidP="00AD1464">
            <w:pPr>
              <w:tabs>
                <w:tab w:val="left" w:pos="31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การแข่งขันขับร้องเพลงไทยลูกทุ่ง ประเภทหญิง ม.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D1464" w:rsidRPr="00AD1464" w:rsidRDefault="00AD1464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D1464" w:rsidRPr="00AD1464" w:rsidTr="00CE216C">
        <w:trPr>
          <w:trHeight w:val="426"/>
        </w:trPr>
        <w:tc>
          <w:tcPr>
            <w:tcW w:w="854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135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นายทรงพล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ใบบ้ง</w:t>
            </w:r>
            <w:proofErr w:type="spellEnd"/>
          </w:p>
        </w:tc>
        <w:tc>
          <w:tcPr>
            <w:tcW w:w="1290" w:type="dxa"/>
          </w:tcPr>
          <w:p w:rsidR="00AD1464" w:rsidRPr="00AA46F7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AD1464" w:rsidRDefault="00AD1464" w:rsidP="00AD1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4" w:type="dxa"/>
          </w:tcPr>
          <w:p w:rsidR="00AD1464" w:rsidRPr="00233148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การแข่งขันขับร้องเพลงไทยลูกกรุง ประเภทชาย ม.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23314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D1464" w:rsidRPr="00AD1464" w:rsidRDefault="00AD1464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D1464" w:rsidRPr="00AD1464" w:rsidTr="00CE216C">
        <w:trPr>
          <w:trHeight w:val="426"/>
        </w:trPr>
        <w:tc>
          <w:tcPr>
            <w:tcW w:w="854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35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นางสาวสุธาทิพย์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กัลยา</w:t>
            </w:r>
          </w:p>
        </w:tc>
        <w:tc>
          <w:tcPr>
            <w:tcW w:w="1290" w:type="dxa"/>
          </w:tcPr>
          <w:p w:rsidR="00AD1464" w:rsidRPr="00045C4E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รองชนะเลิศอันดับที่ 1</w:t>
            </w:r>
          </w:p>
        </w:tc>
        <w:tc>
          <w:tcPr>
            <w:tcW w:w="3164" w:type="dxa"/>
          </w:tcPr>
          <w:p w:rsidR="00AD1464" w:rsidRPr="00045C4E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การแข่งขันขับร้องเพลงไทยลูกกรุง ประเภทหญิง ม.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D1464" w:rsidRPr="00AD1464" w:rsidRDefault="00AD1464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D1464" w:rsidRPr="00AD1464" w:rsidTr="00CE216C">
        <w:trPr>
          <w:trHeight w:val="426"/>
        </w:trPr>
        <w:tc>
          <w:tcPr>
            <w:tcW w:w="854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35" w:type="dxa"/>
          </w:tcPr>
          <w:p w:rsidR="00AD1464" w:rsidRPr="00AD1464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นางสาวแพรวพรรณ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AD1464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จรรัตน์</w:t>
            </w:r>
          </w:p>
        </w:tc>
        <w:tc>
          <w:tcPr>
            <w:tcW w:w="1290" w:type="dxa"/>
          </w:tcPr>
          <w:p w:rsidR="00AD1464" w:rsidRPr="00AA46F7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AD1464" w:rsidRDefault="00AD1464" w:rsidP="00AD1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4" w:type="dxa"/>
          </w:tcPr>
          <w:p w:rsidR="00AD1464" w:rsidRPr="00045C4E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การแข่งขันขับร้องเพลงสากล ประเภทหญิง ม.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045C4E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D1464" w:rsidRPr="00AD1464" w:rsidRDefault="00AD1464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D1464" w:rsidTr="00CE216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54" w:type="dxa"/>
          </w:tcPr>
          <w:p w:rsidR="00AD1464" w:rsidRPr="00AD1464" w:rsidRDefault="00AD1464" w:rsidP="00AD1464">
            <w:pPr>
              <w:ind w:left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35" w:type="dxa"/>
          </w:tcPr>
          <w:p w:rsidR="00AD1464" w:rsidRPr="00906F9B" w:rsidRDefault="00AD1464" w:rsidP="00AD14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เด็กหญิงสิริภัทร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290" w:type="dxa"/>
          </w:tcPr>
          <w:p w:rsidR="00AD1464" w:rsidRPr="00906F9B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0C79F2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งชนะเลิศ</w:t>
            </w:r>
          </w:p>
        </w:tc>
        <w:tc>
          <w:tcPr>
            <w:tcW w:w="3164" w:type="dxa"/>
          </w:tcPr>
          <w:p w:rsidR="00AD1464" w:rsidRPr="00941B17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การแข่งขันขับร้องเพลงพระราชนิพนธ์ ประเภทหญิง ม.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AD1464" w:rsidRPr="000C79F2" w:rsidRDefault="00AD1464" w:rsidP="00AD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CE216C" w:rsidTr="00CE216C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54" w:type="dxa"/>
          </w:tcPr>
          <w:p w:rsidR="00CE216C" w:rsidRPr="00CE216C" w:rsidRDefault="00CE216C" w:rsidP="00CE216C">
            <w:pPr>
              <w:ind w:left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CE216C" w:rsidRDefault="00CE216C" w:rsidP="00AD1464">
            <w:pPr>
              <w:ind w:left="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5" w:type="dxa"/>
          </w:tcPr>
          <w:p w:rsidR="00CE216C" w:rsidRPr="00906F9B" w:rsidRDefault="00CE216C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ริลักษณ์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พรมศรี</w:t>
            </w:r>
          </w:p>
        </w:tc>
        <w:tc>
          <w:tcPr>
            <w:tcW w:w="1290" w:type="dxa"/>
          </w:tcPr>
          <w:p w:rsidR="00CE216C" w:rsidRPr="00906F9B" w:rsidRDefault="00CE216C" w:rsidP="00CE21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รองชนะเลิศอันดับที่ 1</w:t>
            </w:r>
          </w:p>
        </w:tc>
        <w:tc>
          <w:tcPr>
            <w:tcW w:w="3164" w:type="dxa"/>
          </w:tcPr>
          <w:p w:rsidR="00CE216C" w:rsidRPr="0094554D" w:rsidRDefault="00CE216C" w:rsidP="00BA5C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การแข่งขันขับร้องเพลงพระราชนิพนธ์ ประเภทหญิง ม.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CE216C" w:rsidRPr="00941B17" w:rsidRDefault="00CE216C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:rsidR="00AD1464" w:rsidRDefault="00AD1464" w:rsidP="00BB775D">
      <w:pPr>
        <w:rPr>
          <w:rFonts w:ascii="TH Sarabun New" w:hAnsi="TH Sarabun New" w:cs="TH Sarabun New"/>
          <w:sz w:val="32"/>
          <w:szCs w:val="32"/>
        </w:rPr>
      </w:pPr>
    </w:p>
    <w:p w:rsidR="00CE216C" w:rsidRDefault="00CE216C" w:rsidP="00BB775D">
      <w:pPr>
        <w:rPr>
          <w:rFonts w:ascii="TH Sarabun New" w:hAnsi="TH Sarabun New" w:cs="TH Sarabun New"/>
          <w:sz w:val="32"/>
          <w:szCs w:val="32"/>
        </w:rPr>
      </w:pPr>
    </w:p>
    <w:p w:rsidR="00CE216C" w:rsidRDefault="00CE216C" w:rsidP="00BB775D">
      <w:pPr>
        <w:rPr>
          <w:rFonts w:ascii="TH Sarabun New" w:hAnsi="TH Sarabun New" w:cs="TH Sarabun New"/>
          <w:sz w:val="32"/>
          <w:szCs w:val="32"/>
        </w:rPr>
      </w:pPr>
    </w:p>
    <w:p w:rsidR="00CE216C" w:rsidRDefault="00CE216C" w:rsidP="00BB775D">
      <w:pPr>
        <w:rPr>
          <w:rFonts w:ascii="TH Sarabun New" w:hAnsi="TH Sarabun New" w:cs="TH Sarabun New"/>
          <w:sz w:val="32"/>
          <w:szCs w:val="32"/>
        </w:rPr>
      </w:pPr>
    </w:p>
    <w:p w:rsidR="00AD1464" w:rsidRDefault="00AD1464" w:rsidP="00BB775D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854"/>
        <w:gridCol w:w="3135"/>
        <w:gridCol w:w="1290"/>
        <w:gridCol w:w="3164"/>
        <w:gridCol w:w="2262"/>
      </w:tblGrid>
      <w:tr w:rsidR="00D71CA8" w:rsidRPr="00AD1464" w:rsidTr="00BA5C2F">
        <w:tc>
          <w:tcPr>
            <w:tcW w:w="854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35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290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64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2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71CA8" w:rsidRPr="00AD1464" w:rsidTr="00BA5C2F">
        <w:trPr>
          <w:trHeight w:val="426"/>
        </w:trPr>
        <w:tc>
          <w:tcPr>
            <w:tcW w:w="854" w:type="dxa"/>
          </w:tcPr>
          <w:p w:rsidR="00D71CA8" w:rsidRPr="00AD1464" w:rsidRDefault="00D71CA8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5" w:type="dxa"/>
          </w:tcPr>
          <w:p w:rsidR="00D71CA8" w:rsidRPr="00D71CA8" w:rsidRDefault="00D71CA8" w:rsidP="00BA5C2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นายจตุรวัฒนา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ฉลองเนตรสดใส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นางสาวจุฑามาศ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ดอนปัด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เนตตี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กมลแมน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ธิดา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ขุมทอง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ธเนศวร์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บูชาเทียน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นายพุฒิพงศ์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จ้อยกุล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นายภา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นุวัฒน์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งามเจริญ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นางสาวสุชาดา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ผลบุญ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เจตต์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เขียวจรัส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พิศตา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วิลาศสุระสังวาล</w:t>
            </w:r>
          </w:p>
        </w:tc>
        <w:tc>
          <w:tcPr>
            <w:tcW w:w="1290" w:type="dxa"/>
          </w:tcPr>
          <w:p w:rsidR="00D71CA8" w:rsidRPr="00941B17" w:rsidRDefault="00D71CA8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6F7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ทองชนะเลิศ</w:t>
            </w:r>
          </w:p>
        </w:tc>
        <w:tc>
          <w:tcPr>
            <w:tcW w:w="3164" w:type="dxa"/>
          </w:tcPr>
          <w:p w:rsidR="00D71CA8" w:rsidRPr="00906F9B" w:rsidRDefault="00D71CA8" w:rsidP="00BA5C2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การแข่งขันรำวงมาตรฐาน ม.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4-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71CA8" w:rsidRPr="00AD1464" w:rsidTr="00BA5C2F">
        <w:trPr>
          <w:trHeight w:val="426"/>
        </w:trPr>
        <w:tc>
          <w:tcPr>
            <w:tcW w:w="854" w:type="dxa"/>
          </w:tcPr>
          <w:p w:rsidR="00D71CA8" w:rsidRPr="00AD1464" w:rsidRDefault="00D71CA8" w:rsidP="00D71C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5" w:type="dxa"/>
          </w:tcPr>
          <w:p w:rsidR="00D71CA8" w:rsidRPr="00D71CA8" w:rsidRDefault="00D71CA8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หญิงคธิษฐา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อัคร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proofErr w:type="spellEnd"/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เด็กหญิงจัน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ทมนต์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ปาเดช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หญิงธนัช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รัตนวงศ์</w:t>
            </w:r>
            <w:proofErr w:type="spellEnd"/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ปุณย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นวลงาม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หญิงพิชามญชุ์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ดีประเส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ริญ</w:t>
            </w:r>
            <w:proofErr w:type="spellEnd"/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หญิงศิร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ประภา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ล้อมเวียง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เด็กหญิงสิตาพร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ษา</w:t>
            </w:r>
            <w:proofErr w:type="spellEnd"/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เด็กหญิงสุทธิดา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วงษ์คำหาญ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เด็กหญิงสุมาลี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ลิล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สร้อย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เด็กหญิงเก้าภรณี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สิทธิปลื้ม</w:t>
            </w:r>
          </w:p>
        </w:tc>
        <w:tc>
          <w:tcPr>
            <w:tcW w:w="1290" w:type="dxa"/>
          </w:tcPr>
          <w:p w:rsidR="00D71CA8" w:rsidRPr="007964E7" w:rsidRDefault="00D71CA8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ทองชนะเลิศ</w:t>
            </w:r>
          </w:p>
        </w:tc>
        <w:tc>
          <w:tcPr>
            <w:tcW w:w="3164" w:type="dxa"/>
          </w:tcPr>
          <w:p w:rsidR="00D71CA8" w:rsidRDefault="00D71CA8" w:rsidP="00BA5C2F">
            <w:pPr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การแข่งขันนาฏศิลป์ไทยอนุรักษ์ </w:t>
            </w:r>
          </w:p>
          <w:p w:rsidR="00D71CA8" w:rsidRPr="003D48A3" w:rsidRDefault="00D71CA8" w:rsidP="00BA5C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71CA8" w:rsidRPr="00AD1464" w:rsidTr="00BA5C2F">
        <w:trPr>
          <w:trHeight w:val="426"/>
        </w:trPr>
        <w:tc>
          <w:tcPr>
            <w:tcW w:w="854" w:type="dxa"/>
          </w:tcPr>
          <w:p w:rsidR="00D71CA8" w:rsidRPr="00AD1464" w:rsidRDefault="00D71CA8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5" w:type="dxa"/>
          </w:tcPr>
          <w:p w:rsidR="00D71CA8" w:rsidRPr="00D71CA8" w:rsidRDefault="00D71CA8" w:rsidP="00BA5C2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นางสาวกัญญารัตน์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เจนการ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หญิงป</w:t>
            </w:r>
            <w:proofErr w:type="spellEnd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วีณา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  <w:proofErr w:type="spellStart"/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คำไฮ</w:t>
            </w:r>
            <w:proofErr w:type="spellEnd"/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เด็กชายพงศ์พัทธ์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สมบูรณ์ยิ่ง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นายสุทธิกานต์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ศรีวงษ์</w:t>
            </w:r>
            <w:r w:rsidRPr="00D71CA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เด็กชายเกรียงศักดิ์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D71CA8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คนมั่น</w:t>
            </w:r>
          </w:p>
        </w:tc>
        <w:tc>
          <w:tcPr>
            <w:tcW w:w="1290" w:type="dxa"/>
          </w:tcPr>
          <w:p w:rsidR="00D71CA8" w:rsidRPr="003D48A3" w:rsidRDefault="00D71CA8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0C79F2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งชนะเลิศ</w:t>
            </w:r>
          </w:p>
        </w:tc>
        <w:tc>
          <w:tcPr>
            <w:tcW w:w="3164" w:type="dxa"/>
          </w:tcPr>
          <w:p w:rsidR="00D71CA8" w:rsidRPr="00941B17" w:rsidRDefault="00D71CA8" w:rsidP="00D7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การแข่งขันการแสดงตลก ม.</w:t>
            </w: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3D48A3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D71CA8" w:rsidRPr="000C79F2" w:rsidRDefault="00D71CA8" w:rsidP="00BA5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:rsidR="00D71CA8" w:rsidRDefault="00D71CA8" w:rsidP="00947D7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D71CA8" w:rsidRPr="00D71CA8" w:rsidRDefault="00D71CA8" w:rsidP="00947D7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D75922" w:rsidRPr="00D75922" w:rsidRDefault="00D75922" w:rsidP="00D7592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75922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</w:t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</w:t>
      </w:r>
    </w:p>
    <w:p w:rsidR="00D75922" w:rsidRPr="00D75922" w:rsidRDefault="00D75922" w:rsidP="00D7592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759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5922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D75922">
        <w:rPr>
          <w:rFonts w:ascii="TH Sarabun New" w:hAnsi="TH Sarabun New" w:cs="TH Sarabun New" w:hint="cs"/>
          <w:sz w:val="32"/>
          <w:szCs w:val="32"/>
          <w:cs/>
        </w:rPr>
        <w:t>(นายปรีชญา  แสงอุทัย)</w:t>
      </w:r>
      <w:r w:rsidRPr="00D75922">
        <w:rPr>
          <w:rFonts w:ascii="TH Sarabun New" w:hAnsi="TH Sarabun New" w:cs="TH Sarabun New"/>
          <w:sz w:val="32"/>
          <w:szCs w:val="32"/>
        </w:rPr>
        <w:tab/>
      </w:r>
      <w:r w:rsidRPr="00D75922">
        <w:rPr>
          <w:rFonts w:ascii="TH Sarabun New" w:hAnsi="TH Sarabun New" w:cs="TH Sarabun New"/>
          <w:sz w:val="32"/>
          <w:szCs w:val="32"/>
        </w:rPr>
        <w:tab/>
      </w:r>
      <w:r w:rsidRPr="00D75922">
        <w:rPr>
          <w:rFonts w:ascii="TH Sarabun New" w:hAnsi="TH Sarabun New" w:cs="TH Sarabun New"/>
          <w:sz w:val="32"/>
          <w:szCs w:val="32"/>
        </w:rPr>
        <w:tab/>
      </w:r>
      <w:r w:rsidRPr="00D75922">
        <w:rPr>
          <w:rFonts w:ascii="TH Sarabun New" w:hAnsi="TH Sarabun New" w:cs="TH Sarabun New"/>
          <w:sz w:val="32"/>
          <w:szCs w:val="32"/>
        </w:rPr>
        <w:tab/>
      </w:r>
      <w:r w:rsidRPr="00D7592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 w:hint="cs"/>
          <w:sz w:val="32"/>
          <w:szCs w:val="32"/>
          <w:cs/>
        </w:rPr>
        <w:t xml:space="preserve">       (.นางสุจิตรา   วันทะนะ.)</w:t>
      </w:r>
    </w:p>
    <w:p w:rsidR="00D75922" w:rsidRPr="00D75922" w:rsidRDefault="00D75922" w:rsidP="00D7592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75922">
        <w:rPr>
          <w:rFonts w:ascii="TH Sarabun New" w:hAnsi="TH Sarabun New" w:cs="TH Sarabun New" w:hint="cs"/>
          <w:sz w:val="32"/>
          <w:szCs w:val="32"/>
          <w:cs/>
        </w:rPr>
        <w:t xml:space="preserve">สารสนเทศกลุ่มสาระการเรียนรู้ศิลปะ   </w:t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/>
          <w:sz w:val="32"/>
          <w:szCs w:val="32"/>
          <w:cs/>
        </w:rPr>
        <w:tab/>
      </w:r>
      <w:r w:rsidRPr="00D75922">
        <w:rPr>
          <w:rFonts w:ascii="TH Sarabun New" w:hAnsi="TH Sarabun New" w:cs="TH Sarabun New" w:hint="cs"/>
          <w:sz w:val="32"/>
          <w:szCs w:val="32"/>
          <w:cs/>
        </w:rPr>
        <w:t xml:space="preserve">  หัวหน้ากลุ่มสาระการเรียนรู้ศิลปะ </w:t>
      </w:r>
    </w:p>
    <w:p w:rsidR="00947D75" w:rsidRPr="00947D75" w:rsidRDefault="00947D75" w:rsidP="00D7592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947D75" w:rsidRPr="00947D75" w:rsidSect="00947D75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altName w:val="TH SarabunIT๙"/>
    <w:charset w:val="00"/>
    <w:family w:val="swiss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B775D"/>
    <w:rsid w:val="002365AB"/>
    <w:rsid w:val="00402E60"/>
    <w:rsid w:val="005E78B3"/>
    <w:rsid w:val="007105C2"/>
    <w:rsid w:val="00947D75"/>
    <w:rsid w:val="00AD1464"/>
    <w:rsid w:val="00B404A3"/>
    <w:rsid w:val="00B66A98"/>
    <w:rsid w:val="00B82946"/>
    <w:rsid w:val="00BB775D"/>
    <w:rsid w:val="00C11FFC"/>
    <w:rsid w:val="00C14E84"/>
    <w:rsid w:val="00CE216C"/>
    <w:rsid w:val="00D71CA8"/>
    <w:rsid w:val="00D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96A7CFA-A665-48D6-B730-49A6926B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D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7D75"/>
    <w:rPr>
      <w:rFonts w:ascii="Leelawadee" w:hAnsi="Leelawadee" w:cs="Angsana New"/>
      <w:sz w:val="18"/>
      <w:szCs w:val="22"/>
    </w:rPr>
  </w:style>
  <w:style w:type="character" w:customStyle="1" w:styleId="apple-style-span">
    <w:name w:val="apple-style-span"/>
    <w:basedOn w:val="a0"/>
    <w:rsid w:val="00C11FFC"/>
  </w:style>
  <w:style w:type="paragraph" w:styleId="a6">
    <w:name w:val="No Spacing"/>
    <w:uiPriority w:val="1"/>
    <w:qFormat/>
    <w:rsid w:val="00B82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2016-11-15T03:04:00Z</cp:lastPrinted>
  <dcterms:created xsi:type="dcterms:W3CDTF">2016-11-17T06:16:00Z</dcterms:created>
  <dcterms:modified xsi:type="dcterms:W3CDTF">2016-11-21T05:23:00Z</dcterms:modified>
</cp:coreProperties>
</file>