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7856E" w14:textId="037C6099" w:rsidR="00F97E73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  <w:bookmarkStart w:id="0" w:name="_Hlk75258775"/>
      <w:r w:rsidRPr="004D2D5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7FE0D8A" wp14:editId="035C2475">
            <wp:simplePos x="0" y="0"/>
            <wp:positionH relativeFrom="page">
              <wp:align>left</wp:align>
            </wp:positionH>
            <wp:positionV relativeFrom="paragraph">
              <wp:posOffset>-1156970</wp:posOffset>
            </wp:positionV>
            <wp:extent cx="7595235" cy="10696575"/>
            <wp:effectExtent l="0" t="0" r="5715" b="9525"/>
            <wp:wrapNone/>
            <wp:docPr id="31" name="รูปภาพ 31" descr="รูปภาพประกอบด้วย นั่ง, ที่นั่ง, โต๊ะ, อุปกรณ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รูปภาพประกอบด้วย นั่ง, ที่นั่ง, โต๊ะ, อุปกรณ์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E7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DCADD30" wp14:editId="01E02EBC">
            <wp:simplePos x="0" y="0"/>
            <wp:positionH relativeFrom="column">
              <wp:posOffset>-563880</wp:posOffset>
            </wp:positionH>
            <wp:positionV relativeFrom="paragraph">
              <wp:posOffset>-289560</wp:posOffset>
            </wp:positionV>
            <wp:extent cx="2393315" cy="2233930"/>
            <wp:effectExtent l="0" t="0" r="0" b="0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92" b="83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E7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626193CA" wp14:editId="1A3F4559">
            <wp:simplePos x="0" y="0"/>
            <wp:positionH relativeFrom="column">
              <wp:posOffset>-267970</wp:posOffset>
            </wp:positionH>
            <wp:positionV relativeFrom="paragraph">
              <wp:posOffset>-113665</wp:posOffset>
            </wp:positionV>
            <wp:extent cx="1834515" cy="1869440"/>
            <wp:effectExtent l="0" t="0" r="0" b="0"/>
            <wp:wrapNone/>
            <wp:docPr id="33" name="รูปภาพ 33" descr="รูปภาพประกอบด้วย สีอ่อ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รูปภาพประกอบด้วย สีอ่อ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" t="1283" r="77641" b="84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E73">
        <w:rPr>
          <w:noProof/>
        </w:rPr>
        <w:drawing>
          <wp:anchor distT="0" distB="0" distL="114300" distR="114300" simplePos="0" relativeHeight="251667456" behindDoc="0" locked="0" layoutInCell="1" allowOverlap="1" wp14:anchorId="3A94327C" wp14:editId="386D5C66">
            <wp:simplePos x="0" y="0"/>
            <wp:positionH relativeFrom="column">
              <wp:posOffset>-183515</wp:posOffset>
            </wp:positionH>
            <wp:positionV relativeFrom="paragraph">
              <wp:posOffset>-62230</wp:posOffset>
            </wp:positionV>
            <wp:extent cx="1647825" cy="1647825"/>
            <wp:effectExtent l="0" t="0" r="0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E73" w:rsidRPr="004D2D5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E29EB" wp14:editId="05E5D9A3">
                <wp:simplePos x="0" y="0"/>
                <wp:positionH relativeFrom="column">
                  <wp:posOffset>-124460</wp:posOffset>
                </wp:positionH>
                <wp:positionV relativeFrom="paragraph">
                  <wp:posOffset>-783590</wp:posOffset>
                </wp:positionV>
                <wp:extent cx="6448425" cy="232473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8B938" w14:textId="77777777" w:rsidR="00F97E73" w:rsidRPr="0094114B" w:rsidRDefault="00F97E73" w:rsidP="00F97E73">
                            <w:pPr>
                              <w:spacing w:after="0" w:line="240" w:lineRule="auto"/>
                              <w:jc w:val="right"/>
                              <w:rPr>
                                <w:rFonts w:ascii="Mitr" w:hAnsi="Mitr" w:cs="Mitr"/>
                                <w:color w:val="404040"/>
                                <w:spacing w:val="-1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94114B">
                              <w:rPr>
                                <w:rFonts w:ascii="Mitr" w:hAnsi="Mitr" w:cs="Mitr" w:hint="cs"/>
                                <w:color w:val="404040"/>
                                <w:spacing w:val="-10"/>
                                <w:kern w:val="24"/>
                                <w:sz w:val="72"/>
                                <w:szCs w:val="72"/>
                                <w:cs/>
                              </w:rPr>
                              <w:t>แบบฟอร์ม</w:t>
                            </w:r>
                          </w:p>
                          <w:p w14:paraId="3A9679C7" w14:textId="77777777" w:rsidR="00F97E73" w:rsidRPr="00A741A7" w:rsidRDefault="00F97E73" w:rsidP="00F97E73">
                            <w:pPr>
                              <w:spacing w:after="0" w:line="240" w:lineRule="auto"/>
                              <w:jc w:val="right"/>
                              <w:rPr>
                                <w:rFonts w:ascii="Mitr" w:hAnsi="Mitr" w:cs="Mitr"/>
                                <w:color w:val="FFCC41"/>
                                <w:spacing w:val="-10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A741A7">
                              <w:rPr>
                                <w:rFonts w:ascii="Mitr" w:hAnsi="Mitr" w:cs="Mitr" w:hint="cs"/>
                                <w:color w:val="FFCC41"/>
                                <w:spacing w:val="-10"/>
                                <w:kern w:val="24"/>
                                <w:sz w:val="56"/>
                                <w:szCs w:val="56"/>
                                <w:cs/>
                              </w:rPr>
                              <w:t xml:space="preserve">การจัดทำแผนการจัดการเรียนรู้ </w:t>
                            </w:r>
                          </w:p>
                          <w:p w14:paraId="2C441628" w14:textId="77777777" w:rsidR="00F97E73" w:rsidRPr="004D2D58" w:rsidRDefault="00F97E73" w:rsidP="00F97E73">
                            <w:pPr>
                              <w:jc w:val="right"/>
                              <w:rPr>
                                <w:rFonts w:ascii="Mitr Light" w:hAnsi="Mitr Light" w:cs="Mitr Light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E29E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9.8pt;margin-top:-61.7pt;width:507.75pt;height:1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pd49QEAAMkDAAAOAAAAZHJzL2Uyb0RvYy54bWysU9uO0zAQfUfiHyy/07Rp2l2ipqtlV0VI&#10;y0Xa5QMcx0ksEo8Zu03K1zN22lLgDfES2TPjM2fOnGzuxr5jB4VOgyn4YjbnTBkJlTZNwb++7N7c&#10;cua8MJXowKiCH5Xjd9vXrzaDzVUKLXSVQkYgxuWDLXjrvc2TxMlW9cLNwCpDyRqwF56u2CQVioHQ&#10;+y5J5/N1MgBWFkEq5yj6OCX5NuLXtZL+c1075VlXcOLm4xfjtwzfZLsReYPCtlqeaIh/YNELbajp&#10;BepReMH2qP+C6rVEcFD7mYQ+gbrWUsUZaJrF/I9pnlthVZyFxHH2IpP7f7Dy0+ELMl0VfLnmzIie&#10;dvSiRs/ewcgoRPoM1uVU9myp0I8Upz3HWZ19AvnNMQMPrTCNukeEoVWiIn6L8DK5ejrhuABSDh+h&#10;oj5i7yECjTX2QTySgxE67el42U3gIim4zrLbLF1xJimXLtPsZrmKPUR+fm7R+fcKehYOBUdafoQX&#10;hyfnAx2Rn0tCNwM73XXRAJ35LUCFIRLpB8YTdz+W40mOEqojDYIw+Yn8T4cW8AdnA3mp4O77XqDi&#10;rPtgSIy3iywL5ouXbHWT0gWvM+V1RhhJUAX3nE3HBz8Zdm9RNy11Ost/TwLudBwtKD2xOvEmv8SJ&#10;T94Ohry+x6pff+D2JwAAAP//AwBQSwMEFAAGAAgAAAAhABAdYZHgAAAADAEAAA8AAABkcnMvZG93&#10;bnJldi54bWxMj01PwzAMhu9I/IfISNy2tGUbtDSdJj4kDlwY5e41pqlonKrJ1u7fk53gZsuPXj9v&#10;uZ1tL040+s6xgnSZgCBunO64VVB/vi4eQPiArLF3TArO5GFbXV+VWGg38Qed9qEVMYR9gQpMCEMh&#10;pW8MWfRLNxDH27cbLYa4jq3UI04x3PYyS5KNtNhx/GBwoCdDzc/+aBWEoHfpuX6x/u1rfn+eTNKs&#10;sVbq9mbePYIINIc/GC76UR2q6HRwR9Ze9AoWab6J6GXI7lYgIpLn6xzEQUG2yu5BVqX8X6L6BQAA&#10;//8DAFBLAQItABQABgAIAAAAIQC2gziS/gAAAOEBAAATAAAAAAAAAAAAAAAAAAAAAABbQ29udGVu&#10;dF9UeXBlc10ueG1sUEsBAi0AFAAGAAgAAAAhADj9If/WAAAAlAEAAAsAAAAAAAAAAAAAAAAALwEA&#10;AF9yZWxzLy5yZWxzUEsBAi0AFAAGAAgAAAAhAP7Sl3j1AQAAyQMAAA4AAAAAAAAAAAAAAAAALgIA&#10;AGRycy9lMm9Eb2MueG1sUEsBAi0AFAAGAAgAAAAhABAdYZHgAAAADAEAAA8AAAAAAAAAAAAAAAAA&#10;TwQAAGRycy9kb3ducmV2LnhtbFBLBQYAAAAABAAEAPMAAABcBQAAAAA=&#10;" filled="f" stroked="f">
                <v:textbox style="mso-fit-shape-to-text:t">
                  <w:txbxContent>
                    <w:p w14:paraId="4668B938" w14:textId="77777777" w:rsidR="00F97E73" w:rsidRPr="0094114B" w:rsidRDefault="00F97E73" w:rsidP="00F97E73">
                      <w:pPr>
                        <w:spacing w:after="0" w:line="240" w:lineRule="auto"/>
                        <w:jc w:val="right"/>
                        <w:rPr>
                          <w:rFonts w:ascii="Mitr" w:hAnsi="Mitr" w:cs="Mitr"/>
                          <w:color w:val="404040"/>
                          <w:spacing w:val="-10"/>
                          <w:kern w:val="24"/>
                          <w:sz w:val="72"/>
                          <w:szCs w:val="72"/>
                        </w:rPr>
                      </w:pPr>
                      <w:r w:rsidRPr="0094114B">
                        <w:rPr>
                          <w:rFonts w:ascii="Mitr" w:hAnsi="Mitr" w:cs="Mitr" w:hint="cs"/>
                          <w:color w:val="404040"/>
                          <w:spacing w:val="-10"/>
                          <w:kern w:val="24"/>
                          <w:sz w:val="72"/>
                          <w:szCs w:val="72"/>
                          <w:cs/>
                        </w:rPr>
                        <w:t>แบบฟอร์ม</w:t>
                      </w:r>
                    </w:p>
                    <w:p w14:paraId="3A9679C7" w14:textId="77777777" w:rsidR="00F97E73" w:rsidRPr="00A741A7" w:rsidRDefault="00F97E73" w:rsidP="00F97E73">
                      <w:pPr>
                        <w:spacing w:after="0" w:line="240" w:lineRule="auto"/>
                        <w:jc w:val="right"/>
                        <w:rPr>
                          <w:rFonts w:ascii="Mitr" w:hAnsi="Mitr" w:cs="Mitr"/>
                          <w:color w:val="FFCC41"/>
                          <w:spacing w:val="-10"/>
                          <w:kern w:val="24"/>
                          <w:sz w:val="56"/>
                          <w:szCs w:val="56"/>
                        </w:rPr>
                      </w:pPr>
                      <w:r w:rsidRPr="00A741A7">
                        <w:rPr>
                          <w:rFonts w:ascii="Mitr" w:hAnsi="Mitr" w:cs="Mitr" w:hint="cs"/>
                          <w:color w:val="FFCC41"/>
                          <w:spacing w:val="-10"/>
                          <w:kern w:val="24"/>
                          <w:sz w:val="56"/>
                          <w:szCs w:val="56"/>
                          <w:cs/>
                        </w:rPr>
                        <w:t xml:space="preserve">การจัดทำแผนการจัดการเรียนรู้ </w:t>
                      </w:r>
                    </w:p>
                    <w:p w14:paraId="2C441628" w14:textId="77777777" w:rsidR="00F97E73" w:rsidRPr="004D2D58" w:rsidRDefault="00F97E73" w:rsidP="00F97E73">
                      <w:pPr>
                        <w:jc w:val="right"/>
                        <w:rPr>
                          <w:rFonts w:ascii="Mitr Light" w:hAnsi="Mitr Light" w:cs="Mitr Light"/>
                          <w:color w:val="000000"/>
                          <w:kern w:val="2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7E73" w:rsidRPr="004D2D5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46F96EE" wp14:editId="559285F7">
            <wp:simplePos x="0" y="0"/>
            <wp:positionH relativeFrom="page">
              <wp:posOffset>0</wp:posOffset>
            </wp:positionH>
            <wp:positionV relativeFrom="paragraph">
              <wp:posOffset>-1038225</wp:posOffset>
            </wp:positionV>
            <wp:extent cx="7857660" cy="2879090"/>
            <wp:effectExtent l="0" t="0" r="0" b="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66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69280" w14:textId="77777777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541EDB31" w14:textId="0083C2B5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  <w:r w:rsidRPr="004D2D5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A423F" wp14:editId="309FE0E7">
                <wp:simplePos x="0" y="0"/>
                <wp:positionH relativeFrom="column">
                  <wp:posOffset>346075</wp:posOffset>
                </wp:positionH>
                <wp:positionV relativeFrom="paragraph">
                  <wp:posOffset>10205720</wp:posOffset>
                </wp:positionV>
                <wp:extent cx="5352415" cy="45021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2415" cy="45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12C55C" w14:textId="77777777" w:rsidR="00F97E73" w:rsidRPr="004D2D58" w:rsidRDefault="00F97E73" w:rsidP="00F97E73">
                            <w:pPr>
                              <w:rPr>
                                <w:rFonts w:ascii="Mitr Light" w:hAnsi="Mitr Light" w:cs="Mitr Ligh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D2D58">
                              <w:rPr>
                                <w:rFonts w:ascii="Mitr Light" w:hAnsi="Mitr Light" w:cs="Mitr Light" w:hint="cs"/>
                                <w:color w:val="000000"/>
                                <w:kern w:val="24"/>
                                <w:sz w:val="36"/>
                                <w:szCs w:val="36"/>
                                <w:cs/>
                              </w:rPr>
                              <w:t>สำนักงานเขตพื้นที่การศึกษาประถมศึกษาเชียงใหม่ เขต 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85A423F" id="Text Box 30" o:spid="_x0000_s1027" type="#_x0000_t202" style="position:absolute;left:0;text-align:left;margin-left:27.25pt;margin-top:803.6pt;width:421.45pt;height:35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KtnQEAAC4DAAAOAAAAZHJzL2Uyb0RvYy54bWysUk1PwzAMvSPxH6LcWbvBEKrWIT4EFwRI&#10;wA/I0mSNaOIoDmv373HSbSC4IS5p4zw/v2d7cTnYjm1UQAOu5tNJyZlyEhrj1jV/e707ueAMo3CN&#10;6MCpmm8V8svl8dGi95WaQQtdowIjEodV72vexuirokDZKitwAl45etQQrIh0DeuiCaIndtsVs7I8&#10;L3oIjQ8gFSJFb8dHvsz8WisZn7RGFVlXc9IW8xnyuUpnsVyIah2Eb43cyRB/UGGFcVT0QHUromAf&#10;wfyiskYGQNBxIsEWoLWRKnsgN9Pyh5uXVniVvVBz0B/ahP9HKx83z4GZpuan1B4nLM3oVQ2RXcPA&#10;KET96T1WBHvxBIwDxWnO2Sv6B5DvSJDiG2ZMQEKnfgw62PQlp4wSqcb20PZURlJwfjqfnU3nnEl6&#10;O5uXM/pPpF/ZPmC8V2BZ+ql5oLFmBWLzgHGE7iGpmIM703V7XaOUpDAOqyF7ne59raDZkq2eFqDm&#10;jjaUsxC7G8jbkqjQX31EostVEseYsbNMQ8k6dwuUpv79nlFfa778BAAA//8DAFBLAwQUAAYACAAA&#10;ACEAX7fnXt4AAAAMAQAADwAAAGRycy9kb3ducmV2LnhtbEyPQU7DMBBF90jcwRokdtROlDRpiFOh&#10;AmugcAA3HuKQ2I5itw2cnukKlvPn6c+bervYkZ1wDr13EpKVAIau9bp3nYSP9+e7EliIymk1eocS&#10;vjHAtrm+qlWl/dm94WkfO0YlLlRKgolxqjgPrUGrwspP6Gj36WerIo1zx/WszlRuR54KseZW9Y4u&#10;GDXhzmA77I9WQinsyzBs0tdgs58kN7tH/zR9SXl7szzcA4u4xD8YLvqkDg05HfzR6cBGCXmWE0n5&#10;WhQpMCLKTZEBO1yiokyANzX//0TzCwAA//8DAFBLAQItABQABgAIAAAAIQC2gziS/gAAAOEBAAAT&#10;AAAAAAAAAAAAAAAAAAAAAABbQ29udGVudF9UeXBlc10ueG1sUEsBAi0AFAAGAAgAAAAhADj9If/W&#10;AAAAlAEAAAsAAAAAAAAAAAAAAAAALwEAAF9yZWxzLy5yZWxzUEsBAi0AFAAGAAgAAAAhAC014q2d&#10;AQAALgMAAA4AAAAAAAAAAAAAAAAALgIAAGRycy9lMm9Eb2MueG1sUEsBAi0AFAAGAAgAAAAhAF+3&#10;517eAAAADAEAAA8AAAAAAAAAAAAAAAAA9wMAAGRycy9kb3ducmV2LnhtbFBLBQYAAAAABAAEAPMA&#10;AAACBQAAAAA=&#10;" filled="f" stroked="f">
                <v:textbox style="mso-fit-shape-to-text:t">
                  <w:txbxContent>
                    <w:p w14:paraId="4B12C55C" w14:textId="77777777" w:rsidR="00F97E73" w:rsidRPr="004D2D58" w:rsidRDefault="00F97E73" w:rsidP="00F97E73">
                      <w:pPr>
                        <w:rPr>
                          <w:rFonts w:ascii="Mitr Light" w:hAnsi="Mitr Light" w:cs="Mitr Light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4D2D58">
                        <w:rPr>
                          <w:rFonts w:ascii="Mitr Light" w:hAnsi="Mitr Light" w:cs="Mitr Light" w:hint="cs"/>
                          <w:color w:val="000000"/>
                          <w:kern w:val="24"/>
                          <w:sz w:val="36"/>
                          <w:szCs w:val="36"/>
                          <w:cs/>
                        </w:rPr>
                        <w:t>สำนักงานเขตพื้นที่การศึกษาประถมศึกษาเชียงใหม่ เขต 1</w:t>
                      </w:r>
                    </w:p>
                  </w:txbxContent>
                </v:textbox>
              </v:shape>
            </w:pict>
          </mc:Fallback>
        </mc:AlternateContent>
      </w:r>
    </w:p>
    <w:p w14:paraId="3ECBC477" w14:textId="77777777" w:rsidR="00F97E73" w:rsidRPr="004D2D58" w:rsidRDefault="00F97E73" w:rsidP="00E07F85">
      <w:pPr>
        <w:spacing w:after="0" w:line="240" w:lineRule="auto"/>
        <w:jc w:val="center"/>
        <w:rPr>
          <w:rFonts w:ascii="TH SarabunPSK" w:eastAsia="Calibri" w:hAnsi="TH SarabunPSK" w:cs="TH SarabunPSK"/>
          <w:color w:val="FF0000"/>
          <w:sz w:val="36"/>
          <w:szCs w:val="36"/>
        </w:rPr>
      </w:pPr>
      <w:r w:rsidRPr="004D2D58">
        <w:rPr>
          <w:rFonts w:ascii="TH SarabunPSK" w:eastAsia="Calibri" w:hAnsi="TH SarabunPSK" w:cs="TH SarabunPSK" w:hint="cs"/>
          <w:color w:val="FF0000"/>
          <w:sz w:val="36"/>
          <w:szCs w:val="36"/>
          <w:cs/>
        </w:rPr>
        <w:t>แบบฟอร์ม</w:t>
      </w:r>
    </w:p>
    <w:p w14:paraId="2A3CD5A9" w14:textId="77777777" w:rsidR="00F97E73" w:rsidRPr="004D2D58" w:rsidRDefault="00F97E73" w:rsidP="00E07F85">
      <w:pPr>
        <w:spacing w:after="0" w:line="240" w:lineRule="auto"/>
        <w:jc w:val="center"/>
        <w:rPr>
          <w:rFonts w:ascii="TH SarabunPSK" w:eastAsia="Calibri" w:hAnsi="TH SarabunPSK" w:cs="TH SarabunPSK"/>
          <w:color w:val="FF0000"/>
          <w:sz w:val="36"/>
          <w:szCs w:val="36"/>
        </w:rPr>
      </w:pPr>
      <w:r>
        <w:rPr>
          <w:rFonts w:ascii="TH SarabunPSK" w:eastAsia="Calibri" w:hAnsi="TH SarabunPSK" w:cs="TH SarabunPSK"/>
          <w:color w:val="FF0000"/>
          <w:sz w:val="36"/>
          <w:szCs w:val="36"/>
        </w:rPr>
        <w:t>J[</w:t>
      </w:r>
    </w:p>
    <w:p w14:paraId="7ADD725B" w14:textId="4224D0BB" w:rsidR="00F97E73" w:rsidRPr="004D2D58" w:rsidRDefault="00F97E73" w:rsidP="00E07F85">
      <w:pPr>
        <w:spacing w:after="0" w:line="240" w:lineRule="auto"/>
        <w:jc w:val="center"/>
        <w:rPr>
          <w:rFonts w:ascii="TH SarabunPSK" w:eastAsia="Calibri" w:hAnsi="TH SarabunPSK" w:cs="TH SarabunPSK"/>
          <w:color w:val="FF0000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49AC3FEE" wp14:editId="1F88D81C">
            <wp:simplePos x="0" y="0"/>
            <wp:positionH relativeFrom="column">
              <wp:posOffset>-1965325</wp:posOffset>
            </wp:positionH>
            <wp:positionV relativeFrom="paragraph">
              <wp:posOffset>202492</wp:posOffset>
            </wp:positionV>
            <wp:extent cx="3291205" cy="3399790"/>
            <wp:effectExtent l="0" t="133350" r="156845" b="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6815">
                      <a:off x="0" y="0"/>
                      <a:ext cx="3291205" cy="339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D58">
        <w:rPr>
          <w:rFonts w:ascii="TH SarabunPSK" w:eastAsia="Calibri" w:hAnsi="TH SarabunPSK" w:cs="TH SarabunPSK" w:hint="cs"/>
          <w:color w:val="FF0000"/>
          <w:sz w:val="36"/>
          <w:szCs w:val="36"/>
          <w:cs/>
        </w:rPr>
        <w:t>โรงเรียนโพธิ์ทอง “จินดามณี”</w:t>
      </w:r>
    </w:p>
    <w:p w14:paraId="1C791595" w14:textId="77777777" w:rsidR="00F97E73" w:rsidRPr="004D2D58" w:rsidRDefault="00F97E73" w:rsidP="00E07F85">
      <w:pPr>
        <w:spacing w:after="0" w:line="240" w:lineRule="auto"/>
        <w:jc w:val="center"/>
        <w:rPr>
          <w:rFonts w:ascii="TH SarabunPSK" w:eastAsia="Calibri" w:hAnsi="TH SarabunPSK" w:cs="TH SarabunPSK"/>
          <w:color w:val="FF0000"/>
          <w:sz w:val="36"/>
          <w:szCs w:val="36"/>
        </w:rPr>
      </w:pPr>
    </w:p>
    <w:p w14:paraId="6C3DA6CE" w14:textId="55B3E37B" w:rsidR="00F97E73" w:rsidRPr="004D2D58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1D6D84" wp14:editId="3BDF97AD">
                <wp:simplePos x="0" y="0"/>
                <wp:positionH relativeFrom="column">
                  <wp:posOffset>6161405</wp:posOffset>
                </wp:positionH>
                <wp:positionV relativeFrom="paragraph">
                  <wp:posOffset>312420</wp:posOffset>
                </wp:positionV>
                <wp:extent cx="528955" cy="1045210"/>
                <wp:effectExtent l="0" t="0" r="0" b="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1045210"/>
                        </a:xfrm>
                        <a:prstGeom prst="rect">
                          <a:avLst/>
                        </a:prstGeom>
                        <a:solidFill>
                          <a:srgbClr val="FFDD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3F33286" id="สี่เหลี่ยมผืนผ้า 28" o:spid="_x0000_s1026" style="position:absolute;margin-left:485.15pt;margin-top:24.6pt;width:41.65pt;height:8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2CMwIAAAQEAAAOAAAAZHJzL2Uyb0RvYy54bWysU8GO0zAQvSPxD5bvNE3VsrvRpqtVqyKk&#10;BVZa+ADXcZqIxGPGbtNy4gifgMQFJC5wQ0Jk/yafwtjplgI3xMWa8cw8z3szPr/Y1hXbKLQl6JTH&#10;gyFnSkvISr1K+YvniwennFkndCYq0CrlO2X5xfT+vfPGJGoEBVSZQkYg2iaNSXnhnEmiyMpC1cIO&#10;wChNwRywFo5cXEUZiobQ6yoaDYcPowYwMwhSWUu38z7IpwE/z5V0z/LcKseqlFNvLpwYzqU/o+m5&#10;SFYoTFHKfRviH7qoRanp0QPUXDjB1lj+BVWXEsFC7gYS6gjyvJQqcCA28fAPNjeFMCpwIXGsOchk&#10;/x+sfLq5RlZmKR/RpLSoaUZd+6Vrv3e3b7vbN137tWs/7932U9d+7NoPXfuja9974/Zd135jVEo6&#10;NsYmBHdjrtErYc0VyJeWaZgVQq/UJSI0hRIZdR/7/Oi3Au9YKmXL5glk1IVYOwiSbnOsPSCJxbZh&#10;crvD5NTWMUmXk9Hp2WTCmaRQPBxPRnEYbSSSu2qD1j1SUDNvpBxpMwK62FxZ57sRyV1K6B6qMluU&#10;VRUcXC1nFbKNoC1aLObzk54AkTxOq7RP1uDLekR/E2h6Zr1CS8h2xBKhX0X6OmQUgK85a2gNU25f&#10;rQUqzqrHmpQ6i8djv7fBGU9ORuTgcWR5HBFaElTKHWe9OXP9rq8NlquCXooDaQ2XpG5eBuJe+b6r&#10;fbO0akGP/bfwu3zsh6xfn3f6EwAA//8DAFBLAwQUAAYACAAAACEAG2RUy+IAAAALAQAADwAAAGRy&#10;cy9kb3ducmV2LnhtbEyPwU7DMBBE70j8g7VIXBC1m9DShmwqhMQJBGropTc3NkmEvY5stwl8Pe4J&#10;jqt5mnlbbiZr2En70DtCmM8EME2NUz21CLuP59sVsBAlKWkcaYRvHWBTXV6UslBupK0+1bFlqYRC&#10;IRG6GIeC89B02sowc4OmlH06b2VMp2+58nJM5dbwTIglt7KntNDJQT91uvmqjxbB8K13r9O42y/e&#10;TG9efvqb/XuNeH01PT4Ai3qKfzCc9ZM6VMnp4I6kAjMI63uRJxThbp0BOwNikS+BHRCyeb4CXpX8&#10;/w/VLwAAAP//AwBQSwECLQAUAAYACAAAACEAtoM4kv4AAADhAQAAEwAAAAAAAAAAAAAAAAAAAAAA&#10;W0NvbnRlbnRfVHlwZXNdLnhtbFBLAQItABQABgAIAAAAIQA4/SH/1gAAAJQBAAALAAAAAAAAAAAA&#10;AAAAAC8BAABfcmVscy8ucmVsc1BLAQItABQABgAIAAAAIQBWFL2CMwIAAAQEAAAOAAAAAAAAAAAA&#10;AAAAAC4CAABkcnMvZTJvRG9jLnhtbFBLAQItABQABgAIAAAAIQAbZFTL4gAAAAsBAAAPAAAAAAAA&#10;AAAAAAAAAI0EAABkcnMvZG93bnJldi54bWxQSwUGAAAAAAQABADzAAAAnAUAAAAA&#10;" fillcolor="#ffdd71" stroked="f" strokecolor="#ffc000"/>
            </w:pict>
          </mc:Fallback>
        </mc:AlternateContent>
      </w:r>
    </w:p>
    <w:p w14:paraId="14351716" w14:textId="0B6BE294" w:rsidR="00F97E73" w:rsidRPr="004D2D58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AC48CE" wp14:editId="097EA883">
                <wp:simplePos x="0" y="0"/>
                <wp:positionH relativeFrom="column">
                  <wp:posOffset>2332990</wp:posOffset>
                </wp:positionH>
                <wp:positionV relativeFrom="paragraph">
                  <wp:posOffset>218440</wp:posOffset>
                </wp:positionV>
                <wp:extent cx="3048000" cy="58102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A498B" w14:textId="77777777" w:rsidR="00F97E73" w:rsidRPr="004C52A4" w:rsidRDefault="00F97E73" w:rsidP="00F97E73">
                            <w:pPr>
                              <w:jc w:val="center"/>
                              <w:rPr>
                                <w:rFonts w:ascii="Mitr Light" w:hAnsi="Mitr Light" w:cs="Mitr Light"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</w:pPr>
                            <w:r w:rsidRPr="004C52A4">
                              <w:rPr>
                                <w:rFonts w:ascii="Mitr Light" w:hAnsi="Mitr Light" w:cs="Mitr Light" w:hint="cs"/>
                                <w:color w:val="000000" w:themeColor="text1"/>
                                <w:kern w:val="24"/>
                                <w:sz w:val="48"/>
                                <w:szCs w:val="48"/>
                                <w:cs/>
                              </w:rPr>
                              <w:t>กลุ่มบริหารวิชาการ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1AC48CE" id="Text Box 25" o:spid="_x0000_s1028" type="#_x0000_t202" style="position:absolute;left:0;text-align:left;margin-left:183.7pt;margin-top:17.2pt;width:240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Zh9AEAAM8DAAAOAAAAZHJzL2Uyb0RvYy54bWysU9uO0zAQfUfiHyy/06SlhRI1XS27WoS0&#10;LEi7fMDUcRqLxGPGbpPy9YydtnTZN8SL5bn4zJkz49XV0LVir8kbtKWcTnIptFVYGbst5fenuzdL&#10;KXwAW0GLVpfyoL28Wr9+tepdoWfYYFtpEgxifdG7UjYhuCLLvGp0B36CTlsO1kgdBDZpm1UEPaN3&#10;bTbL83dZj1Q5QqW9Z+/tGJTrhF/XWoWvde11EG0pmVtIJ6VzE89svYJiS+Aao4404B9YdGAsFz1D&#10;3UIAsSPzAqozitBjHSYKuwzr2iideuBupvlf3Tw24HTqhcXx7iyT/3+w6mH/jYSpSjlbSGGh4xk9&#10;6SGIjzgIdrE+vfMFpz06TgwD+3nOqVfv7lH98MLiTQN2q6+JsG80VMxvGl9mF09HHB9BNv0XrLgO&#10;7AImoKGmLorHcghG5zkdzrOJXBQ73+bzZZ5zSHFssZzmI7kMitNrRz580tiJeCkl8ewTOuzvfYhs&#10;oDilxGIW70zbpvm39pmDE6MnsY+ER+ph2AyjUCdRNlgduB3Ccav4F/ClQfolRc8bVUr/cwekpWg/&#10;W5bkw3Q+jyuYjPni/YwNuoxsLiNgFUOVMkgxXm/CuLY7R2bbcKVxCBavWcbapA6j3iOrI33emtT4&#10;ccPjWl7aKevPP1z/BgAA//8DAFBLAwQUAAYACAAAACEAwWUDNd0AAAAKAQAADwAAAGRycy9kb3du&#10;cmV2LnhtbEyPy07DMBBF90j8gzVI7KhNSUsb4lQIxBZEeUjspvE0iYjHUew24e+ZrmA1r6N77xSb&#10;yXfqSENsA1u4nhlQxFVwLdcW3t+erlagYkJ22AUmCz8UYVOenxWYuzDyKx23qVYiwjFHC01Kfa51&#10;rBryGGehJ5bbPgwek4xDrd2Ao4j7Ts+NWWqPLYtDgz09NFR9bw/ewsfz/uszMy/1o1/0Y5iMZr/W&#10;1l5eTPd3oBJN6Q+GU3yJDqVk2oUDu6g6CzfL20xQaTKpAqyy02In5HyxBl0W+v8L5S8AAAD//wMA&#10;UEsBAi0AFAAGAAgAAAAhALaDOJL+AAAA4QEAABMAAAAAAAAAAAAAAAAAAAAAAFtDb250ZW50X1R5&#10;cGVzXS54bWxQSwECLQAUAAYACAAAACEAOP0h/9YAAACUAQAACwAAAAAAAAAAAAAAAAAvAQAAX3Jl&#10;bHMvLnJlbHNQSwECLQAUAAYACAAAACEAUgt2YfQBAADPAwAADgAAAAAAAAAAAAAAAAAuAgAAZHJz&#10;L2Uyb0RvYy54bWxQSwECLQAUAAYACAAAACEAwWUDNd0AAAAKAQAADwAAAAAAAAAAAAAAAABOBAAA&#10;ZHJzL2Rvd25yZXYueG1sUEsFBgAAAAAEAAQA8wAAAFgFAAAAAA==&#10;" filled="f" stroked="f">
                <v:textbox>
                  <w:txbxContent>
                    <w:p w14:paraId="2A2A498B" w14:textId="77777777" w:rsidR="00F97E73" w:rsidRPr="004C52A4" w:rsidRDefault="00F97E73" w:rsidP="00F97E73">
                      <w:pPr>
                        <w:jc w:val="center"/>
                        <w:rPr>
                          <w:rFonts w:ascii="Mitr Light" w:hAnsi="Mitr Light" w:cs="Mitr Light" w:hint="cs"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</w:pPr>
                      <w:r w:rsidRPr="004C52A4">
                        <w:rPr>
                          <w:rFonts w:ascii="Mitr Light" w:hAnsi="Mitr Light" w:cs="Mitr Light" w:hint="cs"/>
                          <w:color w:val="000000" w:themeColor="text1"/>
                          <w:kern w:val="24"/>
                          <w:sz w:val="48"/>
                          <w:szCs w:val="48"/>
                          <w:cs/>
                        </w:rPr>
                        <w:t>กลุ่มบริหารวิชาการ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FF5BE9" wp14:editId="0BF05D71">
                <wp:simplePos x="0" y="0"/>
                <wp:positionH relativeFrom="column">
                  <wp:posOffset>1647190</wp:posOffset>
                </wp:positionH>
                <wp:positionV relativeFrom="paragraph">
                  <wp:posOffset>6350</wp:posOffset>
                </wp:positionV>
                <wp:extent cx="1007745" cy="1045210"/>
                <wp:effectExtent l="0" t="0" r="0" b="0"/>
                <wp:wrapNone/>
                <wp:docPr id="27" name="วงร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104521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028CDC14" id="วงรี 27" o:spid="_x0000_s1026" style="position:absolute;margin-left:129.7pt;margin-top:.5pt;width:79.35pt;height: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jrFAIAAOQDAAAOAAAAZHJzL2Uyb0RvYy54bWysU12O0zAQfkfiDpbfaZKqSyHadLXqqghp&#10;gZUWDuA6TmLheMzYbVouwEF44AQr9Tg9CmNnuxR4Q7xYnh9/M98348urXW/YVqHXYCteTHLOlJVQ&#10;a9tW/NPH1YtXnPkgbC0MWFXxvfL8avH82eXgSjWFDkytkBGI9eXgKt6F4Mos87JTvfATcMpSsAHs&#10;RSAT26xGMRB6b7Jpnr/MBsDaIUjlPXlvxiBfJPymUTJ8aBqvAjMVp95COjGd63hmi0tRtihcp+Vj&#10;G+IfuuiFtlT0CepGBME2qP+C6rVE8NCEiYQ+g6bRUiUOxKbI/2Bz3wmnEhcSx7snmfz/g5Xvt3fI&#10;dF3x6ZwzK3qa0fHw43j4djx8Px4eGLlJo8H5klLv3R1Glt7dgvzsmYVlJ2yrrhFh6JSoqbMi5me/&#10;PYiGp6dsPbyDmiqITYAk167BPgKSEGyXprJ/moraBSbJWeT5fD674ExSrMhnF9MizS0T5em5Qx/e&#10;KOhZvFRcGaOdj8qJUmxvfYgdifKUlRiA0fVKG5MMbNdLg2wraEtWq2Wenwr48zRjY7KF+GxEjJ5E&#10;NbIbVVpDvSemCOOq0degSwf4lbOB1qzi/stGoOLMvLWk1utiNot7mYzZxXxKBp5H1ucRYSVBVTxw&#10;Nl6XYdzljUPddlSpSKQtXJPCjU7Eo/pjV4/N0iolPR7XPu7quZ2yfn3OxU8AAAD//wMAUEsDBBQA&#10;BgAIAAAAIQClk3ve3gAAAAkBAAAPAAAAZHJzL2Rvd25yZXYueG1sTI9NTsMwEIX3SNzBGiQ2iDqJ&#10;2qiEOFWpyAKxqCgcYGqbJGo8jmI3DbdnWNHl0/f0fsrN7Hox2TF0nhSkiwSEJe1NR42Cr8/6cQ0i&#10;RCSDvSer4McG2FS3NyUWxl/ow06H2AgOoVCggjbGoZAy6NY6DAs/WGL27UeHkeXYSDPihcNdL7Mk&#10;yaXDjrihxcHuWqtPh7NTgKHe13o6vePD7uVNT9vhNdsPSt3fzdtnENHO8d8Mf/N5OlS86ejPZILo&#10;FWSrpyVbGfAl5st0nYI4ss5XOciqlNcPql8AAAD//wMAUEsBAi0AFAAGAAgAAAAhALaDOJL+AAAA&#10;4QEAABMAAAAAAAAAAAAAAAAAAAAAAFtDb250ZW50X1R5cGVzXS54bWxQSwECLQAUAAYACAAAACEA&#10;OP0h/9YAAACUAQAACwAAAAAAAAAAAAAAAAAvAQAAX3JlbHMvLnJlbHNQSwECLQAUAAYACAAAACEA&#10;CMi46xQCAADkAwAADgAAAAAAAAAAAAAAAAAuAgAAZHJzL2Uyb0RvYy54bWxQSwECLQAUAAYACAAA&#10;ACEApZN73t4AAAAJAQAADwAAAAAAAAAAAAAAAABuBAAAZHJzL2Rvd25yZXYueG1sUEsFBgAAAAAE&#10;AAQA8wAAAHkFAAAAAA==&#10;" fillcolor="#ffc000" stroked="f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5D654" wp14:editId="2BD89738">
                <wp:simplePos x="0" y="0"/>
                <wp:positionH relativeFrom="column">
                  <wp:posOffset>2212340</wp:posOffset>
                </wp:positionH>
                <wp:positionV relativeFrom="paragraph">
                  <wp:posOffset>6350</wp:posOffset>
                </wp:positionV>
                <wp:extent cx="3829050" cy="1045210"/>
                <wp:effectExtent l="0" t="0" r="0" b="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10452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A48F4BE" id="สี่เหลี่ยมผืนผ้า 26" o:spid="_x0000_s1026" style="position:absolute;margin-left:174.2pt;margin-top:.5pt;width:301.5pt;height:8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w+NAIAAAUEAAAOAAAAZHJzL2Uyb0RvYy54bWysU8Fu1DAQvSPxD5bvNMmyLW3UbFVttQip&#10;QKXCB3gdZxOReMzYu9ly4kg/AYkLSFzghoRI/yafwtjZXRa4IS7WjGfmed6b8enZuqnZSqGtQGc8&#10;OYg5U1pCXulFxl++mD045sw6oXNRg1YZv1GWn03u3zttTapGUEKdK2QEom3amoyXzpk0iqwsVSPs&#10;ARilKVgANsKRi4soR9ESelNHozg+ilrA3CBIZS3dXgxBPgn4RaGke14UVjlWZ5x6c+HEcM79GU1O&#10;RbpAYcpKbtoQ/9BFIypNj+6gLoQTbInVX1BNJREsFO5AQhNBUVRSBQ7EJon/YHNdCqMCFxLHmp1M&#10;9v/BymerK2RVnvHREWdaNDSjvvvSd9/7u3f93du++9p3nzdu96nvPvbdh7770XfvvXF323ffGJWS&#10;jq2xKcFdmyv0SlhzCfKVZRqmpdALdY4IbalETt0nPj/6rcA7lkrZvH0KOXUhlg6CpOsCGw9IYrF1&#10;mNzNbnJq7Ziky4fHo5P4kAYsKZbE48NREmYbiXRbbtC6xwoa5o2MI61GgBerS+t8OyLdpoT2oa7y&#10;WVXXwcHFfFojWwlao9lsGsdbdLufVmufrMGXDYj+JvD01AaJ5pDfEE2EYRfp75BRAr7hrKU9zLh9&#10;vRSoOKufaJLqJBmP/eIGZ3z4aEQO7kfm+xGhJUFl3HE2mFM3LPvSYLUo6aUkkNZwTvIWVSDupR+6&#10;2jRLuxb02PwLv8z7fsj69XsnPwEAAP//AwBQSwMEFAAGAAgAAAAhANhM7YjcAAAACQEAAA8AAABk&#10;cnMvZG93bnJldi54bWxMj01OwzAQhfdI3MEaJDaIOqGp24Y4VVWJRdlUFA7gxkNiEY+j2G3D7RlW&#10;sPz0nt5PtZl8Ly44RhdIQz7LQCA1wTpqNXy8vzyuQMRkyJo+EGr4xgib+vamMqUNV3rDyzG1gkMo&#10;lkZDl9JQShmbDr2JszAgsfYZRm8S49hKO5orh/tePmWZkt444obODLjrsPk6nr2Gw87tCzeP++0y&#10;9flkpXp4NUrr+7tp+wwi4ZT+zPA7n6dDzZtO4Uw2il7DvFgVbGWBL7G+XuTMJ2a1UCDrSv5/UP8A&#10;AAD//wMAUEsBAi0AFAAGAAgAAAAhALaDOJL+AAAA4QEAABMAAAAAAAAAAAAAAAAAAAAAAFtDb250&#10;ZW50X1R5cGVzXS54bWxQSwECLQAUAAYACAAAACEAOP0h/9YAAACUAQAACwAAAAAAAAAAAAAAAAAv&#10;AQAAX3JlbHMvLnJlbHNQSwECLQAUAAYACAAAACEAhgX8PjQCAAAFBAAADgAAAAAAAAAAAAAAAAAu&#10;AgAAZHJzL2Uyb0RvYy54bWxQSwECLQAUAAYACAAAACEA2EztiNwAAAAJAQAADwAAAAAAAAAAAAAA&#10;AACOBAAAZHJzL2Rvd25yZXYueG1sUEsFBgAAAAAEAAQA8wAAAJcFAAAAAA==&#10;" fillcolor="#ffc000" stroked="f" strokecolor="#ffc000"/>
            </w:pict>
          </mc:Fallback>
        </mc:AlternateContent>
      </w:r>
    </w:p>
    <w:p w14:paraId="53C37059" w14:textId="6DA3B7BE" w:rsidR="00F97E73" w:rsidRPr="004D2D58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6"/>
          <w:szCs w:val="36"/>
        </w:rPr>
      </w:pPr>
    </w:p>
    <w:p w14:paraId="0BB9D982" w14:textId="33F41EE7" w:rsidR="00F97E73" w:rsidRPr="004D2D58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6"/>
          <w:szCs w:val="36"/>
        </w:rPr>
      </w:pPr>
      <w:r w:rsidRPr="004D2D58">
        <w:rPr>
          <w:rFonts w:ascii="TH SarabunPSK" w:hAnsi="TH SarabunPSK" w:cs="TH SarabunPSK" w:hint="cs"/>
          <w:sz w:val="36"/>
          <w:szCs w:val="36"/>
          <w:cs/>
        </w:rPr>
        <w:t>กลุ่มบริหารวิชาการ โรงเรียนโพธิ์ทองจินดามณี</w:t>
      </w:r>
    </w:p>
    <w:p w14:paraId="73D9F52A" w14:textId="78CB979B" w:rsidR="00F97E73" w:rsidRPr="004D2D58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971DD14" wp14:editId="21762AEC">
            <wp:simplePos x="0" y="0"/>
            <wp:positionH relativeFrom="page">
              <wp:posOffset>1588770</wp:posOffset>
            </wp:positionH>
            <wp:positionV relativeFrom="paragraph">
              <wp:posOffset>3810</wp:posOffset>
            </wp:positionV>
            <wp:extent cx="6016240" cy="4743138"/>
            <wp:effectExtent l="0" t="0" r="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1766">
                      <a:off x="0" y="0"/>
                      <a:ext cx="6016240" cy="47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F3B28" w14:textId="27380D24" w:rsidR="00F97E73" w:rsidRPr="004D2D58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003B24BB" wp14:editId="054F47AB">
            <wp:simplePos x="0" y="0"/>
            <wp:positionH relativeFrom="column">
              <wp:posOffset>-296486</wp:posOffset>
            </wp:positionH>
            <wp:positionV relativeFrom="paragraph">
              <wp:posOffset>243840</wp:posOffset>
            </wp:positionV>
            <wp:extent cx="2188845" cy="2261235"/>
            <wp:effectExtent l="59055" t="264795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42743">
                      <a:off x="0" y="0"/>
                      <a:ext cx="2188845" cy="226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D1A69" w14:textId="7AF7357B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69DB26C7" w14:textId="256FB70B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176B8B38" w14:textId="35AABC43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13C89E8A" w14:textId="47B9D823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1276DAA5" w14:textId="3D536156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74AE9C7E" w14:textId="07C79C54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69B68296" w14:textId="18DD8D5C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19BC953A" w14:textId="08B184B1" w:rsidR="00F97E73" w:rsidRDefault="00F97E73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78966CAF" w14:textId="2653F53C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1BE21798" w14:textId="624B069C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33A2FF77" w14:textId="53933D11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25F927E0" w14:textId="5A0F53C9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38A93FE3" w14:textId="29564899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623EF615" w14:textId="6C371840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7C25901C" w14:textId="18AA4A6F" w:rsidR="00EE7A8C" w:rsidRDefault="006C5848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  <w:r w:rsidRPr="004D2D5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7FCD2F3" wp14:editId="57F64F7A">
            <wp:simplePos x="0" y="0"/>
            <wp:positionH relativeFrom="page">
              <wp:align>left</wp:align>
            </wp:positionH>
            <wp:positionV relativeFrom="paragraph">
              <wp:posOffset>205104</wp:posOffset>
            </wp:positionV>
            <wp:extent cx="7562850" cy="2033905"/>
            <wp:effectExtent l="0" t="0" r="0" b="4445"/>
            <wp:wrapNone/>
            <wp:docPr id="21" name="รูปภาพ 21" descr="รูปภาพประกอบด้วย รูปวาด, อาหา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รูปภาพประกอบด้วย รูปวาด, อาหา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C3AC3" w14:textId="278AB6C7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4234B680" w14:textId="19532AAF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724E827D" w14:textId="77777777" w:rsidR="00EE7A8C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</w:p>
    <w:p w14:paraId="3BAE1C8E" w14:textId="28473692" w:rsidR="00F97E73" w:rsidRDefault="00EE7A8C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sz w:val="32"/>
          <w:szCs w:val="32"/>
        </w:rPr>
      </w:pPr>
      <w:r w:rsidRPr="00F97E73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79744" behindDoc="0" locked="0" layoutInCell="1" allowOverlap="1" wp14:anchorId="124D5DC8" wp14:editId="0C9B24F2">
            <wp:simplePos x="0" y="0"/>
            <wp:positionH relativeFrom="column">
              <wp:posOffset>-361950</wp:posOffset>
            </wp:positionH>
            <wp:positionV relativeFrom="paragraph">
              <wp:posOffset>180975</wp:posOffset>
            </wp:positionV>
            <wp:extent cx="1744980" cy="632460"/>
            <wp:effectExtent l="0" t="0" r="7620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1" w:name="_Hlk75259252"/>
    <w:bookmarkEnd w:id="0"/>
    <w:p w14:paraId="14F95B75" w14:textId="4F055894" w:rsidR="00F97E73" w:rsidRPr="001A695C" w:rsidRDefault="00EE7A8C" w:rsidP="00E07F85">
      <w:pPr>
        <w:tabs>
          <w:tab w:val="left" w:pos="-180"/>
          <w:tab w:val="left" w:pos="315"/>
          <w:tab w:val="center" w:pos="4637"/>
        </w:tabs>
        <w:spacing w:after="0" w:line="240" w:lineRule="auto"/>
        <w:ind w:hanging="36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97E7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D8C9E5" wp14:editId="0B15F227">
                <wp:simplePos x="0" y="0"/>
                <wp:positionH relativeFrom="column">
                  <wp:posOffset>1576705</wp:posOffset>
                </wp:positionH>
                <wp:positionV relativeFrom="paragraph">
                  <wp:posOffset>396875</wp:posOffset>
                </wp:positionV>
                <wp:extent cx="7411085" cy="0"/>
                <wp:effectExtent l="0" t="0" r="0" b="0"/>
                <wp:wrapNone/>
                <wp:docPr id="38" name="ลูกศรเชื่อมต่อแบบ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1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427EF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8" o:spid="_x0000_s1026" type="#_x0000_t32" style="position:absolute;margin-left:124.15pt;margin-top:31.25pt;width:583.5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ggBwIAALEDAAAOAAAAZHJzL2Uyb0RvYy54bWysU82O0zAQviPxDpbvNG2hsERN99BluSxQ&#10;aZcHcB0nsXA8lu027Q1OIO574YYQEhfOpG/jR2Hs/rDADRFF1oxn5puZb8bT802ryFpYJ0EXdDQY&#10;UiI0h1LquqCvby4fnFHiPNMlU6BFQbfC0fPZ/XvTzuRiDA2oUliCINrlnSlo473Js8zxRrTMDcAI&#10;jcYKbMs8qrbOSss6RG9VNh4OH2cd2NJY4MI5vL3YG+ks4VeV4P5VVTnhiSoo1ubTadO5jGc2m7K8&#10;tsw0kh/KYP9QRcukxqQnqAvmGVlZ+RdUK7kFB5UfcGgzqCrJReoBuxkN/+jmumFGpF6QHGdONLn/&#10;B8tfrheWyLKgD3FSmrU4o9B/Df0u9O9C/y30X8Lubeg/hv5H2H0I/ffQfw797UHeoc+n9N9Gz/49&#10;QRjktDMuR+i5XtjICt/oa3MF/I0jGuYN07VIvd1sDeYbxYjst5CoOIOVLbsXUKIPW3lIBG8q20ZI&#10;pI5s0hy3pzmKjSccL588Go2GZxNK+NGWsfwYaKzzzwW0JAoFdd4yWTd+DlrjtoAdpTRsfeV8LIvl&#10;x4CYVcOlVCotjdKkK+jTyXiSAhwoWUZjdHO2Xs6VJWsW1y59qUe03HWzsNJlAmsEK58dZM+k2suY&#10;XOkDNZGNPa9LKLcLe6QM9yJVedjhuHh39RT966XNfgIAAP//AwBQSwMEFAAGAAgAAAAhABJBQufe&#10;AAAACgEAAA8AAABkcnMvZG93bnJldi54bWxMj8FOg0AQhu8mvsNmTLwYu4DQtMjSNCYePNo28Tpl&#10;p4Cys4RdCvbp3caDHmfmyz/fX2xm04kzDa61rCBeRCCIK6tbrhUc9q+PKxDOI2vsLJOCb3KwKW9v&#10;Csy1nfidzjtfixDCLkcFjfd9LqWrGjLoFrYnDreTHQz6MA611ANOIdx0MomipTTYcvjQYE8vDVVf&#10;u9EoIDdmcbRdm/rwdpkePpLL59Tvlbq/m7fPIDzN/g+Gq35QhzI4He3I2olOQZKungKqYJlkIK5A&#10;GmcpiOPvRpaF/F+h/AEAAP//AwBQSwECLQAUAAYACAAAACEAtoM4kv4AAADhAQAAEwAAAAAAAAAA&#10;AAAAAAAAAAAAW0NvbnRlbnRfVHlwZXNdLnhtbFBLAQItABQABgAIAAAAIQA4/SH/1gAAAJQBAAAL&#10;AAAAAAAAAAAAAAAAAC8BAABfcmVscy8ucmVsc1BLAQItABQABgAIAAAAIQBqgKggBwIAALEDAAAO&#10;AAAAAAAAAAAAAAAAAC4CAABkcnMvZTJvRG9jLnhtbFBLAQItABQABgAIAAAAIQASQULn3gAAAAoB&#10;AAAPAAAAAAAAAAAAAAAAAGEEAABkcnMvZG93bnJldi54bWxQSwUGAAAAAAQABADzAAAAbAUAAAAA&#10;"/>
            </w:pict>
          </mc:Fallback>
        </mc:AlternateContent>
      </w:r>
      <w:r w:rsidRPr="00F97E7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93151D" wp14:editId="418582BF">
                <wp:simplePos x="0" y="0"/>
                <wp:positionH relativeFrom="column">
                  <wp:posOffset>1522095</wp:posOffset>
                </wp:positionH>
                <wp:positionV relativeFrom="paragraph">
                  <wp:posOffset>327660</wp:posOffset>
                </wp:positionV>
                <wp:extent cx="128270" cy="128270"/>
                <wp:effectExtent l="0" t="0" r="5080" b="5080"/>
                <wp:wrapNone/>
                <wp:docPr id="39" name="วงร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78AFB344" id="วงรี 39" o:spid="_x0000_s1026" style="position:absolute;margin-left:119.85pt;margin-top:25.8pt;width:10.1pt;height:1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LHDAIAAOIDAAAOAAAAZHJzL2Uyb0RvYy54bWysU11uEzEQfkfiDpbfyWZDoO0qm6pKVYRU&#10;oFLpARyvd9fC6zFjJ5twAQ7CQ0+AlOPkKIy9aRrgDbEPlufvm/k+z84uN51ha4Vegy15PhpzpqyE&#10;Stum5A+fb16dc+aDsJUwYFXJt8rzy/nLF7PeFWoCLZhKISMQ64velbwNwRVZ5mWrOuFH4JSlYA3Y&#10;iUAmNlmFoif0zmST8fht1gNWDkEq78l7PQT5POHXtZLhU117FZgpOc0W0onpXMYzm89E0aBwrZaH&#10;McQ/TNEJbanpEepaBMFWqP+C6rRE8FCHkYQug7rWUiUOxCYf/8HmvhVOJS4kjndHmfz/g5Uf13fI&#10;dFXy1xecWdHRG+13j/vd9/3ux373k5GbNOqdLyj13t1hZOndLcgvnllYtMI26goR+laJiibLY372&#10;W0E0PJWyZf8BKuogVgGSXJsauwhIQrBNepXt8VXUJjBJznxyPjmjt5MUOtxjB1E8FTv04Z2CjsVL&#10;yZUx2vmomyjE+taHIfspK80PRlc32phkYLNcGGRrEXckfYkC0TxNMzYmW4hlA2L0JKKR26DREqot&#10;8UQYFo1+DLq0gN8462nJSu6/rgQqzsx7S1pd5NNp3MpkTN+cTcjA08jyNCKsJKiSB86G6yIMm7xy&#10;qJuWOuWJtIUr0rfWiXjUfpjqMCwtUlLvsPRxU0/tlPX8a85/AQAA//8DAFBLAwQUAAYACAAAACEA&#10;WIrIf+EAAAAJAQAADwAAAGRycy9kb3ducmV2LnhtbEyPQUvDQBCF74L/YRnBm90kmrZJMykiLYKH&#10;glUovW2zY5I2Oxuy2zb+e9eTHof38d43xXI0nbjQ4FrLCPEkAkFcWd1yjfD5sX6Yg3BesVadZUL4&#10;JgfL8vamULm2V36ny9bXIpSwyxVC432fS+mqhoxyE9sTh+zLDkb5cA611IO6hnLTySSKptKolsNC&#10;o3p6aag6bc8GYVilr16e1qun4+a4y+zbXu91inh/Nz4vQHga/R8Mv/pBHcrgdLBn1k50CMljNgso&#10;QhpPQQQgSbMMxAFhFs9BloX8/0H5AwAA//8DAFBLAQItABQABgAIAAAAIQC2gziS/gAAAOEBAAAT&#10;AAAAAAAAAAAAAAAAAAAAAABbQ29udGVudF9UeXBlc10ueG1sUEsBAi0AFAAGAAgAAAAhADj9If/W&#10;AAAAlAEAAAsAAAAAAAAAAAAAAAAALwEAAF9yZWxzLy5yZWxzUEsBAi0AFAAGAAgAAAAhAKfdkscM&#10;AgAA4gMAAA4AAAAAAAAAAAAAAAAALgIAAGRycy9lMm9Eb2MueG1sUEsBAi0AFAAGAAgAAAAhAFiK&#10;yH/hAAAACQEAAA8AAAAAAAAAAAAAAAAAZgQAAGRycy9kb3ducmV2LnhtbFBLBQYAAAAABAAEAPMA&#10;AAB0BQAAAAA=&#10;" fillcolor="black" stroked="f"/>
            </w:pict>
          </mc:Fallback>
        </mc:AlternateContent>
      </w:r>
      <w:r w:rsidRPr="00F97E7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FD5C7C" wp14:editId="336D94E4">
                <wp:simplePos x="0" y="0"/>
                <wp:positionH relativeFrom="column">
                  <wp:posOffset>459105</wp:posOffset>
                </wp:positionH>
                <wp:positionV relativeFrom="paragraph">
                  <wp:posOffset>5080</wp:posOffset>
                </wp:positionV>
                <wp:extent cx="5999480" cy="41021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FA0E8" w14:textId="77777777" w:rsidR="00F97E73" w:rsidRPr="001D7BE7" w:rsidRDefault="00F97E73" w:rsidP="00F97E73">
                            <w:pPr>
                              <w:jc w:val="right"/>
                              <w:rPr>
                                <w:rFonts w:ascii="Mitr Light" w:hAnsi="Mitr Light" w:cs="Mitr Light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 w:rsidRPr="001D7BE7">
                              <w:rPr>
                                <w:rFonts w:ascii="Mitr Light" w:hAnsi="Mitr Light" w:cs="Mitr Light" w:hint="cs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สำนักงานเขตพื้นที่การศึกษามัธยมศึกษาสิงห์บุรี อ่างทอง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CFD5C7C" id="Text Box 37" o:spid="_x0000_s1029" type="#_x0000_t202" style="position:absolute;left:0;text-align:left;margin-left:36.15pt;margin-top:.4pt;width:472.4pt;height:3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ru9QEAAM8DAAAOAAAAZHJzL2Uyb0RvYy54bWysU9uO0zAQfUfiHyy/0zSly26jpqtlV0VI&#10;y4K0ywdMHaexSDxm7DYpX8/YaUuBN8SL5bn4zJkz4+Xt0LVir8kbtKXMJ1MptFVYGbst5deX9Zsb&#10;KXwAW0GLVpfyoL28Xb1+texdoWfYYFtpEgxifdG7UjYhuCLLvGp0B36CTlsO1kgdBDZpm1UEPaN3&#10;bTabTt9lPVLlCJX2nr0PY1CuEn5daxU+17XXQbSlZG4hnZTOTTyz1RKKLYFrjDrSgH9g0YGxXPQM&#10;9QABxI7MX1CdUYQe6zBR2GVY10bp1AN3k0//6Oa5AadTLyyOd2eZ/P+DVU/7LyRMVcq311JY6HhG&#10;L3oI4j0Ogl2sT+98wWnPjhPDwH6ec+rVu0dU37yweN+A3eo7IuwbDRXzy+PL7OLpiOMjyKb/hBXX&#10;gV3ABDTU1EXxWA7B6Dynw3k2kYti59VisZjfcEhxbJ5PZ3kaXgbF6bUjHz5o7ES8lJJ49gkd9o8+&#10;RDZQnFJiMYtr07Zp/q39zcGJ0ZPYR8Ij9TBshlGokygbrA7cDuG4VfwL+NIg/ZCi540qpf++A9JS&#10;tB8tS7LI5/O4gsmYX13P2KDLyOYyAlYxVCmDFOP1Poxru3Nktg1XOg3hjmVcm9Rh1HtkdaTPW5Ma&#10;P254XMtLO2X9+oernwAAAP//AwBQSwMEFAAGAAgAAAAhAEMAgAHbAAAABwEAAA8AAABkcnMvZG93&#10;bnJldi54bWxMzs1OwzAQBOA7Eu9gLRI3aqfQFqXZVBU/EgculHDfxm4cEa+j2G3St8c90eNqRrNf&#10;sZlcJ05mCK1nhGymQBiuvW65Qai+3x+eQYRIrKnzbBDOJsCmvL0pKNd+5C9z2sVGpBEOOSHYGPtc&#10;ylBb4yjMfG84ZQc/OIrpHBqpBxrTuOvkXKmldNRy+mCpNy/W1L+7o0OIUW+zc/XmwsfP9Pk6WlUv&#10;qEK8v5u2axDRTPG/DBd+okOZTHt/ZB1Eh7CaP6YmQvJfUpWtMhB7hOXiCWRZyGt/+QcAAP//AwBQ&#10;SwECLQAUAAYACAAAACEAtoM4kv4AAADhAQAAEwAAAAAAAAAAAAAAAAAAAAAAW0NvbnRlbnRfVHlw&#10;ZXNdLnhtbFBLAQItABQABgAIAAAAIQA4/SH/1gAAAJQBAAALAAAAAAAAAAAAAAAAAC8BAABfcmVs&#10;cy8ucmVsc1BLAQItABQABgAIAAAAIQAI9Gru9QEAAM8DAAAOAAAAAAAAAAAAAAAAAC4CAABkcnMv&#10;ZTJvRG9jLnhtbFBLAQItABQABgAIAAAAIQBDAIAB2wAAAAcBAAAPAAAAAAAAAAAAAAAAAE8EAABk&#10;cnMvZG93bnJldi54bWxQSwUGAAAAAAQABADzAAAAVwUAAAAA&#10;" filled="f" stroked="f">
                <v:textbox style="mso-fit-shape-to-text:t">
                  <w:txbxContent>
                    <w:p w14:paraId="2B9FA0E8" w14:textId="77777777" w:rsidR="00F97E73" w:rsidRPr="001D7BE7" w:rsidRDefault="00F97E73" w:rsidP="00F97E73">
                      <w:pPr>
                        <w:jc w:val="right"/>
                        <w:rPr>
                          <w:rFonts w:ascii="Mitr Light" w:hAnsi="Mitr Light" w:cs="Mitr Light" w:hint="cs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</w:pPr>
                      <w:r w:rsidRPr="001D7BE7">
                        <w:rPr>
                          <w:rFonts w:ascii="Mitr Light" w:hAnsi="Mitr Light" w:cs="Mitr Light" w:hint="cs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สำนักงานเขตพื้นที่การศึกษามัธยมศึกษาสิงห์บุรี อ่างทอง</w:t>
                      </w:r>
                    </w:p>
                  </w:txbxContent>
                </v:textbox>
              </v:shape>
            </w:pict>
          </mc:Fallback>
        </mc:AlternateContent>
      </w:r>
      <w:r w:rsidR="00F97E73" w:rsidRPr="001A695C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2850FE91" w14:textId="1F7AEF32" w:rsidR="005657ED" w:rsidRDefault="005657ED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83840" behindDoc="0" locked="0" layoutInCell="1" allowOverlap="1" wp14:anchorId="2A40FCF9" wp14:editId="2227A5CB">
            <wp:simplePos x="0" y="0"/>
            <wp:positionH relativeFrom="margin">
              <wp:align>left</wp:align>
            </wp:positionH>
            <wp:positionV relativeFrom="paragraph">
              <wp:posOffset>-356235</wp:posOffset>
            </wp:positionV>
            <wp:extent cx="819150" cy="880110"/>
            <wp:effectExtent l="0" t="0" r="0" b="0"/>
            <wp:wrapNone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5257">
        <w:rPr>
          <w:rFonts w:ascii="TH SarabunPSK" w:hAnsi="TH SarabunPSK" w:cs="TH SarabunPSK" w:hint="cs"/>
          <w:b/>
          <w:bCs/>
          <w:sz w:val="44"/>
          <w:szCs w:val="44"/>
          <w:cs/>
        </w:rPr>
        <w:t>บันทึกข้อความ</w:t>
      </w:r>
    </w:p>
    <w:p w14:paraId="4A371E6A" w14:textId="77777777" w:rsidR="00E45257" w:rsidRPr="00E45257" w:rsidRDefault="00E45257" w:rsidP="00E07F85">
      <w:pPr>
        <w:tabs>
          <w:tab w:val="left" w:pos="-180"/>
        </w:tabs>
        <w:spacing w:after="0" w:line="240" w:lineRule="auto"/>
        <w:ind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B61C08" w14:textId="014F8C00" w:rsidR="00F97E73" w:rsidRPr="0059704E" w:rsidRDefault="00F97E73" w:rsidP="00E07F85">
      <w:pPr>
        <w:tabs>
          <w:tab w:val="left" w:pos="-1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704E">
        <w:rPr>
          <w:rFonts w:ascii="TH SarabunPSK" w:hAnsi="TH SarabunPSK" w:cs="TH SarabunPSK"/>
          <w:sz w:val="32"/>
          <w:szCs w:val="32"/>
          <w:cs/>
        </w:rPr>
        <w:t xml:space="preserve">ส่วนราชการ    </w:t>
      </w:r>
      <w:r w:rsidRPr="0059704E"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  โรงเรียนโพธิ์ทอง “จินดามณี”</w:t>
      </w:r>
    </w:p>
    <w:p w14:paraId="2D5E5359" w14:textId="6581AA90" w:rsidR="00F97E73" w:rsidRDefault="00F97E73" w:rsidP="00E07F85">
      <w:pPr>
        <w:tabs>
          <w:tab w:val="left" w:pos="-1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704E">
        <w:rPr>
          <w:rFonts w:ascii="TH SarabunPSK" w:hAnsi="TH SarabunPSK" w:cs="TH SarabunPSK"/>
          <w:sz w:val="32"/>
          <w:szCs w:val="32"/>
          <w:cs/>
        </w:rPr>
        <w:t>ที่ ..................................................</w:t>
      </w:r>
      <w:r w:rsidR="00D00C82">
        <w:rPr>
          <w:rFonts w:ascii="TH SarabunPSK" w:hAnsi="TH SarabunPSK" w:cs="TH SarabunPSK"/>
          <w:sz w:val="32"/>
          <w:szCs w:val="32"/>
        </w:rPr>
        <w:t xml:space="preserve"> </w:t>
      </w:r>
      <w:r w:rsidRPr="0059704E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D00C8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</w:p>
    <w:p w14:paraId="16B03B27" w14:textId="0F0AE2D6" w:rsidR="00F97E73" w:rsidRPr="0059704E" w:rsidRDefault="00F97E73" w:rsidP="00E07F85">
      <w:pPr>
        <w:tabs>
          <w:tab w:val="left" w:pos="-1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704E">
        <w:rPr>
          <w:rFonts w:ascii="TH SarabunPSK" w:hAnsi="TH SarabunPSK" w:cs="TH SarabunPSK"/>
          <w:sz w:val="32"/>
          <w:szCs w:val="32"/>
          <w:cs/>
        </w:rPr>
        <w:t>เรื่อง   ขออน</w:t>
      </w:r>
      <w:r w:rsidRPr="0059704E">
        <w:rPr>
          <w:rFonts w:ascii="TH SarabunPSK" w:hAnsi="TH SarabunPSK" w:cs="TH SarabunPSK" w:hint="cs"/>
          <w:sz w:val="32"/>
          <w:szCs w:val="32"/>
          <w:cs/>
        </w:rPr>
        <w:t>ุ</w:t>
      </w:r>
      <w:r w:rsidR="004F38D5">
        <w:rPr>
          <w:rFonts w:ascii="TH SarabunPSK" w:hAnsi="TH SarabunPSK" w:cs="TH SarabunPSK" w:hint="cs"/>
          <w:sz w:val="32"/>
          <w:szCs w:val="32"/>
          <w:cs/>
        </w:rPr>
        <w:t>มัติ</w:t>
      </w:r>
      <w:r w:rsidRPr="0059704E">
        <w:rPr>
          <w:rFonts w:ascii="TH SarabunPSK" w:hAnsi="TH SarabunPSK" w:cs="TH SarabunPSK" w:hint="cs"/>
          <w:sz w:val="32"/>
          <w:szCs w:val="32"/>
          <w:cs/>
        </w:rPr>
        <w:t>ใช้แผนการจัดการเรียนรู้</w:t>
      </w:r>
    </w:p>
    <w:bookmarkEnd w:id="1"/>
    <w:p w14:paraId="546939B9" w14:textId="25A720DC" w:rsidR="00F97E73" w:rsidRDefault="00F97E73" w:rsidP="00E07F85">
      <w:pPr>
        <w:tabs>
          <w:tab w:val="left" w:pos="-180"/>
        </w:tabs>
        <w:spacing w:after="0" w:line="240" w:lineRule="auto"/>
        <w:ind w:left="5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59704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75B04D" wp14:editId="3A795205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6359525" cy="635"/>
                <wp:effectExtent l="0" t="0" r="22225" b="37465"/>
                <wp:wrapNone/>
                <wp:docPr id="45" name="ลูกศรเชื่อมต่อแบบ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9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92FFF8A" id="ลูกศรเชื่อมต่อแบบตรง 45" o:spid="_x0000_s1026" type="#_x0000_t32" style="position:absolute;margin-left:0;margin-top:6.1pt;width:500.75pt;height:.0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TRBQIAALMDAAAOAAAAZHJzL2Uyb0RvYy54bWysU8GO0zAQvSPxD5bvNG2hK4ia7qHLclmg&#10;0i4f4DpOY+F4LNtt2hucQNz3sjeEkLhwJv0bfwpjNy0s3BBRZM1kZt68eZ5Mz7eNIhthnQRd0NFg&#10;SInQHEqpVwV9c3P56CklzjNdMgVaFHQnHD2fPXwwbU0uxlCDKoUlCKJd3pqC1t6bPMscr0XD3ACM&#10;0BiswDbMo2tXWWlZi+iNysbD4VnWgi2NBS6cw68XhyCdJfyqEty/rionPFEFRW4+nTady3hmsynL&#10;V5aZWvKeBvsHFg2TGpueoC6YZ2Rt5V9QjeQWHFR+wKHJoKokF2kGnGY0/GOa65oZkWZBcZw5yeT+&#10;Hyx/tVlYIsuCPplQolmDdxS6r6Hbh+596L6F7kvYvwvdp9D9CPuPofseus+hu+3tPebcpfc2ZnYf&#10;CMKgpq1xOULP9cJGVfhWX5sr4G8d0TCvmV6JNNvNzmC/UazI7pVExxlktmxfQok5bO0hCbytbBMh&#10;UTqyTfe4O92j2HrC8ePZ48mzyRjn4RhDJ+Gz/FhqrPMvBDQkGgV13jK5qv0ctMZ9ATtKjdjmyvlI&#10;jOXHgthXw6VUKq2N0qQtaOoUIw6ULGMwOXa1nCtLNiwuXnp6FvfSLKx1mcBqwcrnve2ZVAcbmyvd&#10;ixP1OCi7hHK3sEfRcDMSy36L4+r97qfqX//a7CcAAAD//wMAUEsDBBQABgAIAAAAIQCy7zus2wAA&#10;AAcBAAAPAAAAZHJzL2Rvd25yZXYueG1sTI/BTsMwEETvSP0HaytxQdROUBGEOFVVqQeOtJV63cZL&#10;EojXUew0oV+Pc4LjzKxm3uabybbiSr1vHGtIVgoEcelMw5WG03H/+ALCB2SDrWPS8EMeNsXiLsfM&#10;uJE/6HoIlYgl7DPUUIfQZVL6siaLfuU64ph9ut5iiLKvpOlxjOW2lalSz9Jiw3Ghxo52NZXfh8Fq&#10;ID+sE7V9tdXp/TY+nNPb19gdtb5fTts3EIGm8HcMM35EhyIyXdzAxotWQ3wkRDdNQcypUskaxGV2&#10;nkAWufzPX/wCAAD//wMAUEsBAi0AFAAGAAgAAAAhALaDOJL+AAAA4QEAABMAAAAAAAAAAAAAAAAA&#10;AAAAAFtDb250ZW50X1R5cGVzXS54bWxQSwECLQAUAAYACAAAACEAOP0h/9YAAACUAQAACwAAAAAA&#10;AAAAAAAAAAAvAQAAX3JlbHMvLnJlbHNQSwECLQAUAAYACAAAACEAEf6U0QUCAACzAwAADgAAAAAA&#10;AAAAAAAAAAAuAgAAZHJzL2Uyb0RvYy54bWxQSwECLQAUAAYACAAAACEAsu87rNsAAAAHAQAADwAA&#10;AAAAAAAAAAAAAABfBAAAZHJzL2Rvd25yZXYueG1sUEsFBgAAAAAEAAQA8wAAAGcFAAAAAA==&#10;">
                <w10:wrap anchorx="margin"/>
              </v:shape>
            </w:pict>
          </mc:Fallback>
        </mc:AlternateContent>
      </w:r>
    </w:p>
    <w:p w14:paraId="26A86C62" w14:textId="040F2774" w:rsidR="00F97E73" w:rsidRPr="0059704E" w:rsidRDefault="00F97E73" w:rsidP="00E07F85">
      <w:pPr>
        <w:tabs>
          <w:tab w:val="left" w:pos="-1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704E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597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04E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59704E">
        <w:rPr>
          <w:rFonts w:ascii="TH SarabunPSK" w:hAnsi="TH SarabunPSK" w:cs="TH SarabunPSK" w:hint="cs"/>
          <w:sz w:val="32"/>
          <w:szCs w:val="32"/>
          <w:cs/>
        </w:rPr>
        <w:t>โพธิ์ทอง “จินดามณี”</w:t>
      </w:r>
    </w:p>
    <w:p w14:paraId="67559752" w14:textId="3963AE59" w:rsidR="00F97E73" w:rsidRPr="00FA1594" w:rsidRDefault="00D00C82" w:rsidP="00E07F85">
      <w:pPr>
        <w:tabs>
          <w:tab w:val="left" w:pos="-1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4"/>
          <w:szCs w:val="14"/>
          <w:cs/>
        </w:rPr>
        <w:tab/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ตามที่โรงเรียนโพธิ์ทอง “จินดามณี” ได้กำหนดให้ครูทุกคนจัดทำแผนการจัดการเรียนรู้ที่เน้นผู้เรียนเป็นสำคัญตามตัวชี้วัดและสาระการเรียนรู้แกนกลางตามหลักสูตรแกนกลางการศึกษาขั้นพื้นฐาน เพื่อให้เป็นไปตามข้อกำหนดดังกล่าว  ข้าพเจ้า.............................</w:t>
      </w:r>
      <w:r w:rsidR="00F97E73">
        <w:rPr>
          <w:rFonts w:ascii="TH SarabunPSK" w:hAnsi="TH SarabunPSK" w:cs="TH SarabunPSK"/>
          <w:sz w:val="32"/>
          <w:szCs w:val="32"/>
        </w:rPr>
        <w:t>.........................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97E73" w:rsidRPr="00FA1594">
        <w:rPr>
          <w:rFonts w:ascii="TH SarabunPSK" w:hAnsi="TH SarabunPSK" w:cs="TH SarabunPSK"/>
          <w:sz w:val="32"/>
          <w:szCs w:val="32"/>
          <w:cs/>
        </w:rPr>
        <w:t>ตำแหน่ง...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......</w:t>
      </w:r>
      <w:r w:rsidR="00F97E73">
        <w:rPr>
          <w:rFonts w:ascii="TH SarabunPSK" w:hAnsi="TH SarabunPSK" w:cs="TH SarabunPSK"/>
          <w:sz w:val="32"/>
          <w:szCs w:val="32"/>
        </w:rPr>
        <w:t>..........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42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97E73" w:rsidRPr="00FA1594">
        <w:rPr>
          <w:rFonts w:ascii="TH SarabunPSK" w:hAnsi="TH SarabunPSK" w:cs="TH SarabunPSK"/>
          <w:sz w:val="32"/>
          <w:szCs w:val="32"/>
          <w:cs/>
        </w:rPr>
        <w:t>กลุ่มสาระ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F97E73" w:rsidRPr="00FA1594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F97E73" w:rsidRPr="00FA1594">
        <w:rPr>
          <w:rFonts w:ascii="TH SarabunPSK" w:hAnsi="TH SarabunPSK" w:cs="TH SarabunPSK"/>
          <w:sz w:val="32"/>
          <w:szCs w:val="32"/>
          <w:cs/>
        </w:rPr>
        <w:t>................</w:t>
      </w:r>
      <w:r w:rsidR="00F97E73">
        <w:rPr>
          <w:rFonts w:ascii="TH SarabunPSK" w:hAnsi="TH SarabunPSK" w:cs="TH SarabunPSK"/>
          <w:sz w:val="32"/>
          <w:szCs w:val="32"/>
        </w:rPr>
        <w:t>....</w:t>
      </w:r>
      <w:r w:rsidR="00F97E73" w:rsidRPr="00FA1594">
        <w:rPr>
          <w:rFonts w:ascii="TH SarabunPSK" w:hAnsi="TH SarabunPSK" w:cs="TH SarabunPSK"/>
          <w:sz w:val="32"/>
          <w:szCs w:val="32"/>
          <w:cs/>
        </w:rPr>
        <w:t>.........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F97E73" w:rsidRPr="00FA1594">
        <w:rPr>
          <w:rFonts w:ascii="TH SarabunPSK" w:hAnsi="TH SarabunPSK" w:cs="TH SarabunPSK"/>
          <w:sz w:val="32"/>
          <w:szCs w:val="32"/>
          <w:cs/>
        </w:rPr>
        <w:t>ได้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2F342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แผนการจัดการเรียนรู้รายวิชา</w:t>
      </w:r>
      <w:r w:rsidR="00F97E73" w:rsidRPr="00FA1594">
        <w:rPr>
          <w:rFonts w:ascii="TH SarabunPSK" w:hAnsi="TH SarabunPSK" w:cs="TH SarabunPSK"/>
          <w:sz w:val="32"/>
          <w:szCs w:val="32"/>
          <w:cs/>
        </w:rPr>
        <w:t>...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7E73" w:rsidRPr="00FA1594">
        <w:rPr>
          <w:rFonts w:ascii="TH SarabunPSK" w:hAnsi="TH SarabunPSK" w:cs="TH SarabunPSK"/>
          <w:sz w:val="32"/>
          <w:szCs w:val="32"/>
          <w:cs/>
        </w:rPr>
        <w:t>....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97E73" w:rsidRPr="00FA1594">
        <w:rPr>
          <w:rFonts w:ascii="TH SarabunPSK" w:hAnsi="TH SarabunPSK" w:cs="TH SarabunPSK"/>
          <w:sz w:val="32"/>
          <w:szCs w:val="32"/>
          <w:cs/>
        </w:rPr>
        <w:t>...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..</w:t>
      </w:r>
      <w:r w:rsidR="00F97E73" w:rsidRPr="00FA1594">
        <w:rPr>
          <w:rFonts w:ascii="TH SarabunPSK" w:hAnsi="TH SarabunPSK" w:cs="TH SarabunPSK"/>
          <w:sz w:val="32"/>
          <w:szCs w:val="32"/>
        </w:rPr>
        <w:t>.....</w:t>
      </w:r>
      <w:r w:rsidR="00F97E73">
        <w:rPr>
          <w:rFonts w:ascii="TH SarabunPSK" w:hAnsi="TH SarabunPSK" w:cs="TH SarabunPSK"/>
          <w:sz w:val="32"/>
          <w:szCs w:val="32"/>
        </w:rPr>
        <w:t>.......</w:t>
      </w:r>
      <w:r w:rsidR="00F97E73" w:rsidRPr="00FA1594">
        <w:rPr>
          <w:rFonts w:ascii="TH SarabunPSK" w:hAnsi="TH SarabunPSK" w:cs="TH SarabunPSK"/>
          <w:sz w:val="32"/>
          <w:szCs w:val="32"/>
        </w:rPr>
        <w:t>........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ระดับชั้นมัธยมศึกษาปีที่...........</w:t>
      </w:r>
      <w:r w:rsidR="002F342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ภาคเรียนที่..........ปีการศึกษา........................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7E73" w:rsidRPr="00FA1594">
        <w:rPr>
          <w:rFonts w:ascii="TH SarabunPSK" w:hAnsi="TH SarabunPSK" w:cs="TH SarabunPSK" w:hint="cs"/>
          <w:sz w:val="32"/>
          <w:szCs w:val="32"/>
          <w:cs/>
        </w:rPr>
        <w:t>ตามรายละเอียดของแผนการจัดการเรียนรู้เป็นที่เรียบร้อย</w:t>
      </w:r>
    </w:p>
    <w:p w14:paraId="23928148" w14:textId="7FE7D57E" w:rsidR="00F97E73" w:rsidRPr="00FA1594" w:rsidRDefault="00F97E73" w:rsidP="00E07F85">
      <w:pPr>
        <w:tabs>
          <w:tab w:val="left" w:pos="-180"/>
        </w:tabs>
        <w:spacing w:after="0" w:line="240" w:lineRule="auto"/>
        <w:ind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1594">
        <w:rPr>
          <w:rFonts w:ascii="TH SarabunPSK" w:hAnsi="TH SarabunPSK" w:cs="TH SarabunPSK"/>
          <w:sz w:val="32"/>
          <w:szCs w:val="32"/>
        </w:rPr>
        <w:tab/>
      </w:r>
      <w:r w:rsidRPr="00FA1594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D00C82">
        <w:rPr>
          <w:rFonts w:ascii="TH SarabunPSK" w:hAnsi="TH SarabunPSK" w:cs="TH SarabunPSK"/>
          <w:sz w:val="32"/>
          <w:szCs w:val="32"/>
        </w:rPr>
        <w:tab/>
      </w:r>
      <w:r w:rsidRPr="00FA1594">
        <w:rPr>
          <w:rFonts w:ascii="TH SarabunPSK" w:hAnsi="TH SarabunPSK" w:cs="TH SarabunPSK" w:hint="cs"/>
          <w:sz w:val="32"/>
          <w:szCs w:val="32"/>
          <w:cs/>
        </w:rPr>
        <w:t>ในการนี้ข้าพเจ้าจึงขอส่งแผนการจัดการเรียนรู้ดังกล่าวและใช้สอนในภาคเรียน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ที่......</w:t>
      </w:r>
      <w:r w:rsidR="00D00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42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FA1594">
        <w:rPr>
          <w:rFonts w:ascii="TH SarabunPSK" w:hAnsi="TH SarabunPSK" w:cs="TH SarabunPSK" w:hint="cs"/>
          <w:sz w:val="32"/>
          <w:szCs w:val="32"/>
          <w:cs/>
        </w:rPr>
        <w:t>ปีการศึกษา................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686AFC54" w14:textId="77777777" w:rsidR="00D00C82" w:rsidRDefault="00D00C82" w:rsidP="00E07F85">
      <w:pPr>
        <w:tabs>
          <w:tab w:val="left" w:pos="-180"/>
        </w:tabs>
        <w:spacing w:after="0" w:line="240" w:lineRule="auto"/>
        <w:ind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จึงเรียนมาเพื่อพิจารณา</w:t>
      </w:r>
    </w:p>
    <w:p w14:paraId="46765ED4" w14:textId="16839BAB" w:rsidR="00F97E73" w:rsidRPr="0059704E" w:rsidRDefault="00F97E73" w:rsidP="00E07F85">
      <w:pPr>
        <w:tabs>
          <w:tab w:val="left" w:pos="-180"/>
        </w:tabs>
        <w:spacing w:after="0" w:line="240" w:lineRule="auto"/>
        <w:ind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704E">
        <w:rPr>
          <w:rFonts w:ascii="TH SarabunPSK" w:hAnsi="TH SarabunPSK" w:cs="TH SarabunPSK"/>
          <w:sz w:val="32"/>
          <w:szCs w:val="32"/>
        </w:rPr>
        <w:br/>
        <w:t xml:space="preserve">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704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9704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D00C82">
        <w:rPr>
          <w:rFonts w:ascii="TH SarabunPSK" w:hAnsi="TH SarabunPSK" w:cs="TH SarabunPSK"/>
          <w:sz w:val="32"/>
          <w:szCs w:val="32"/>
        </w:rPr>
        <w:t>........</w:t>
      </w:r>
      <w:r w:rsidRPr="0059704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4620C348" w14:textId="1FEBCDD1" w:rsidR="00F97E73" w:rsidRPr="0059704E" w:rsidRDefault="00F97E73" w:rsidP="00E07F85">
      <w:pPr>
        <w:tabs>
          <w:tab w:val="left" w:pos="-180"/>
          <w:tab w:val="center" w:pos="5760"/>
        </w:tabs>
        <w:spacing w:after="0" w:line="240" w:lineRule="auto"/>
        <w:ind w:left="252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59704E"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59704E">
        <w:rPr>
          <w:rFonts w:ascii="TH SarabunPSK" w:hAnsi="TH SarabunPSK" w:cs="TH SarabunPSK"/>
          <w:sz w:val="32"/>
          <w:szCs w:val="32"/>
        </w:rPr>
        <w:t>(</w:t>
      </w:r>
      <w:r w:rsidRPr="0059704E">
        <w:rPr>
          <w:rFonts w:ascii="TH SarabunPSK" w:hAnsi="TH SarabunPSK" w:cs="TH SarabunPSK"/>
          <w:sz w:val="32"/>
          <w:szCs w:val="32"/>
          <w:cs/>
        </w:rPr>
        <w:t>................</w:t>
      </w:r>
      <w:r w:rsidRPr="0059704E">
        <w:rPr>
          <w:rFonts w:ascii="TH SarabunPSK" w:hAnsi="TH SarabunPSK" w:cs="TH SarabunPSK" w:hint="cs"/>
          <w:sz w:val="32"/>
          <w:szCs w:val="32"/>
          <w:cs/>
        </w:rPr>
        <w:t>...</w:t>
      </w:r>
      <w:r w:rsidRPr="0059704E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9704E">
        <w:rPr>
          <w:rFonts w:ascii="TH SarabunPSK" w:hAnsi="TH SarabunPSK" w:cs="TH SarabunPSK"/>
          <w:sz w:val="32"/>
          <w:szCs w:val="32"/>
        </w:rPr>
        <w:t>)</w:t>
      </w:r>
    </w:p>
    <w:p w14:paraId="71F079F2" w14:textId="1312040D" w:rsidR="00F97E73" w:rsidRPr="0059704E" w:rsidRDefault="00F97E73" w:rsidP="00E07F85">
      <w:pPr>
        <w:tabs>
          <w:tab w:val="left" w:pos="-180"/>
          <w:tab w:val="center" w:pos="5760"/>
        </w:tabs>
        <w:spacing w:after="0" w:line="240" w:lineRule="auto"/>
        <w:ind w:left="252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704E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59704E">
        <w:rPr>
          <w:rFonts w:ascii="TH SarabunPSK" w:hAnsi="TH SarabunPSK" w:cs="TH SarabunPSK" w:hint="cs"/>
          <w:sz w:val="32"/>
          <w:szCs w:val="32"/>
          <w:cs/>
        </w:rPr>
        <w:t>ผู้จัดทำแผนการจัดการเรียนรู้</w:t>
      </w:r>
    </w:p>
    <w:p w14:paraId="31831C1F" w14:textId="2065E6AE" w:rsidR="00F97E73" w:rsidRPr="0059704E" w:rsidRDefault="00F97E73" w:rsidP="00E07F85">
      <w:pPr>
        <w:tabs>
          <w:tab w:val="left" w:pos="-180"/>
        </w:tabs>
        <w:spacing w:after="0" w:line="240" w:lineRule="auto"/>
        <w:ind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59704E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Pr="0059704E">
        <w:rPr>
          <w:rFonts w:ascii="TH SarabunPSK" w:hAnsi="TH SarabunPSK" w:cs="TH SarabunPSK" w:hint="cs"/>
          <w:sz w:val="32"/>
          <w:szCs w:val="32"/>
          <w:cs/>
        </w:rPr>
        <w:tab/>
      </w:r>
      <w:r w:rsidRPr="0059704E">
        <w:rPr>
          <w:rFonts w:ascii="TH SarabunPSK" w:hAnsi="TH SarabunPSK" w:cs="TH SarabunPSK" w:hint="cs"/>
          <w:sz w:val="32"/>
          <w:szCs w:val="32"/>
          <w:cs/>
        </w:rPr>
        <w:tab/>
      </w:r>
      <w:r w:rsidRPr="0059704E">
        <w:rPr>
          <w:rFonts w:ascii="TH SarabunPSK" w:hAnsi="TH SarabunPSK" w:cs="TH SarabunPSK" w:hint="cs"/>
          <w:sz w:val="32"/>
          <w:szCs w:val="32"/>
          <w:cs/>
        </w:rPr>
        <w:tab/>
      </w:r>
      <w:r w:rsidRPr="0059704E">
        <w:rPr>
          <w:rFonts w:ascii="TH SarabunPSK" w:hAnsi="TH SarabunPSK" w:cs="TH SarabunPSK" w:hint="cs"/>
          <w:sz w:val="32"/>
          <w:szCs w:val="32"/>
          <w:cs/>
        </w:rPr>
        <w:tab/>
      </w:r>
      <w:r w:rsidRPr="0059704E">
        <w:rPr>
          <w:rFonts w:ascii="TH SarabunPSK" w:hAnsi="TH SarabunPSK" w:cs="TH SarabunPSK" w:hint="cs"/>
          <w:sz w:val="32"/>
          <w:szCs w:val="32"/>
          <w:cs/>
        </w:rPr>
        <w:tab/>
      </w:r>
      <w:r w:rsidRPr="0059704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9704E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 w:rsidR="00D00C82">
        <w:rPr>
          <w:rFonts w:ascii="TH SarabunPSK" w:hAnsi="TH SarabunPSK" w:cs="TH SarabunPSK"/>
          <w:sz w:val="32"/>
          <w:szCs w:val="32"/>
        </w:rPr>
        <w:t>......</w:t>
      </w:r>
      <w:r w:rsidRPr="0059704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5A0DD3A0" w14:textId="2667D3CE" w:rsidR="00237A0E" w:rsidRDefault="00237A0E" w:rsidP="00237A0E">
      <w:pPr>
        <w:tabs>
          <w:tab w:val="left" w:pos="-180"/>
          <w:tab w:val="center" w:pos="5760"/>
        </w:tabs>
        <w:spacing w:after="0" w:line="240" w:lineRule="auto"/>
        <w:ind w:left="2520" w:hanging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F97E73" w:rsidRPr="0059704E">
        <w:rPr>
          <w:rFonts w:ascii="TH SarabunPSK" w:hAnsi="TH SarabunPSK" w:cs="TH SarabunPSK"/>
          <w:sz w:val="32"/>
          <w:szCs w:val="32"/>
          <w:cs/>
        </w:rPr>
        <w:t>(</w:t>
      </w:r>
      <w:r w:rsidR="00F97E73" w:rsidRPr="0059704E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="00F97E73" w:rsidRPr="0059704E">
        <w:rPr>
          <w:rFonts w:ascii="TH SarabunPSK" w:hAnsi="TH SarabunPSK" w:cs="TH SarabunPSK"/>
          <w:sz w:val="32"/>
          <w:szCs w:val="32"/>
          <w:cs/>
        </w:rPr>
        <w:t>)</w:t>
      </w:r>
      <w:r w:rsidR="00F97E73" w:rsidRPr="0059704E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14:paraId="45DD25BD" w14:textId="27F5012E" w:rsidR="00237A0E" w:rsidRPr="00237A0E" w:rsidRDefault="00237A0E" w:rsidP="00237A0E">
      <w:pPr>
        <w:tabs>
          <w:tab w:val="left" w:pos="-180"/>
          <w:tab w:val="center" w:pos="5760"/>
        </w:tabs>
        <w:spacing w:after="0" w:line="240" w:lineRule="auto"/>
        <w:ind w:left="2520" w:hanging="360"/>
        <w:jc w:val="right"/>
        <w:rPr>
          <w:rFonts w:ascii="TH SarabunPSK" w:hAnsi="TH SarabunPSK" w:cs="TH SarabunPSK"/>
          <w:sz w:val="32"/>
          <w:szCs w:val="32"/>
        </w:rPr>
      </w:pPr>
      <w:r w:rsidRPr="0059704E"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</w:t>
      </w:r>
      <w:r w:rsidRPr="0059704E"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tbl>
      <w:tblPr>
        <w:tblpPr w:leftFromText="180" w:rightFromText="180" w:vertAnchor="text" w:horzAnchor="margin" w:tblpY="881"/>
        <w:tblW w:w="9351" w:type="dxa"/>
        <w:tblLook w:val="04A0" w:firstRow="1" w:lastRow="0" w:firstColumn="1" w:lastColumn="0" w:noHBand="0" w:noVBand="1"/>
      </w:tblPr>
      <w:tblGrid>
        <w:gridCol w:w="4369"/>
        <w:gridCol w:w="4982"/>
      </w:tblGrid>
      <w:tr w:rsidR="005657ED" w14:paraId="387ACFF1" w14:textId="77777777" w:rsidTr="005657ED">
        <w:trPr>
          <w:trHeight w:val="2538"/>
        </w:trPr>
        <w:tc>
          <w:tcPr>
            <w:tcW w:w="4369" w:type="dxa"/>
          </w:tcPr>
          <w:p w14:paraId="66A1CCE0" w14:textId="77777777" w:rsidR="00D00C82" w:rsidRPr="00D00C82" w:rsidRDefault="00D00C82" w:rsidP="00237A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C82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ความคิดเห็นรองผู้อำนวยการกลุ่มบริหารวิชาการ</w:t>
            </w:r>
          </w:p>
          <w:p w14:paraId="683D990B" w14:textId="77777777" w:rsidR="00D00C82" w:rsidRPr="00D00C82" w:rsidRDefault="00D00C82" w:rsidP="00237A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C8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</w:t>
            </w:r>
          </w:p>
          <w:p w14:paraId="1E253BE0" w14:textId="77777777" w:rsidR="00D00C82" w:rsidRPr="00D00C82" w:rsidRDefault="00D00C82" w:rsidP="00237A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C8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</w:t>
            </w:r>
          </w:p>
          <w:p w14:paraId="1576C40A" w14:textId="77777777" w:rsidR="00D00C82" w:rsidRPr="00D00C82" w:rsidRDefault="00D00C82" w:rsidP="00237A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C82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ลงชื่อ……………………………………………………</w:t>
            </w:r>
          </w:p>
          <w:p w14:paraId="084B67F0" w14:textId="77777777" w:rsidR="00D00C82" w:rsidRPr="00D00C82" w:rsidRDefault="00D00C82" w:rsidP="00237A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C82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(.........................................................)</w:t>
            </w:r>
          </w:p>
          <w:p w14:paraId="6131805A" w14:textId="0CF98206" w:rsidR="00D00C82" w:rsidRDefault="00D00C82" w:rsidP="00237A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C82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รองผู้อำนวยการกลุ่มบริหารวิชาการ</w:t>
            </w:r>
          </w:p>
        </w:tc>
        <w:tc>
          <w:tcPr>
            <w:tcW w:w="4982" w:type="dxa"/>
          </w:tcPr>
          <w:p w14:paraId="70C04E93" w14:textId="2D1ACB49" w:rsidR="00D00C82" w:rsidRPr="0059704E" w:rsidRDefault="00D00C82" w:rsidP="00237A0E">
            <w:pPr>
              <w:tabs>
                <w:tab w:val="left" w:pos="-180"/>
                <w:tab w:val="center" w:pos="57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7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  <w:p w14:paraId="1C934D33" w14:textId="63F4A97A" w:rsidR="00D00C82" w:rsidRDefault="005657ED" w:rsidP="00237A0E">
            <w:pPr>
              <w:tabs>
                <w:tab w:val="left" w:pos="-180"/>
                <w:tab w:val="center" w:pos="5760"/>
              </w:tabs>
              <w:spacing w:after="0" w:line="240" w:lineRule="auto"/>
              <w:ind w:left="179" w:hanging="3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00C82" w:rsidRPr="0059704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="00D00C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D00C82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D00C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14:paraId="5A05514D" w14:textId="0133ECA1" w:rsidR="00D00C82" w:rsidRPr="0059704E" w:rsidRDefault="005657ED" w:rsidP="00237A0E">
            <w:pPr>
              <w:tabs>
                <w:tab w:val="left" w:pos="-246"/>
                <w:tab w:val="center" w:pos="57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00C82" w:rsidRPr="0059704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="00D00C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D00C82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D00C8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14:paraId="190CE485" w14:textId="60D8FF05" w:rsidR="00D00C82" w:rsidRDefault="00D00C82" w:rsidP="00237A0E">
            <w:pPr>
              <w:tabs>
                <w:tab w:val="left" w:pos="37"/>
              </w:tabs>
              <w:spacing w:after="0" w:line="240" w:lineRule="auto"/>
              <w:ind w:left="-360" w:right="41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5657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04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………………….………………….………………</w:t>
            </w:r>
          </w:p>
          <w:p w14:paraId="1EA78B39" w14:textId="7FBC3F80" w:rsidR="00D00C82" w:rsidRDefault="00D00C82" w:rsidP="00237A0E">
            <w:pPr>
              <w:tabs>
                <w:tab w:val="left" w:pos="-180"/>
              </w:tabs>
              <w:spacing w:after="0" w:line="240" w:lineRule="auto"/>
              <w:ind w:left="-360" w:right="41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5657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0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9704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  <w:r w:rsidRPr="005970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315DAE1" w14:textId="73DD05C9" w:rsidR="00D00C82" w:rsidRDefault="00D00C82" w:rsidP="00237A0E">
            <w:pPr>
              <w:tabs>
                <w:tab w:val="left" w:pos="-180"/>
              </w:tabs>
              <w:spacing w:after="0" w:line="240" w:lineRule="auto"/>
              <w:ind w:hanging="3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657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9704E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</w:t>
            </w:r>
            <w:r w:rsidRPr="0059704E"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โพธิ์ทอง “จินดามณี”</w:t>
            </w:r>
          </w:p>
        </w:tc>
      </w:tr>
    </w:tbl>
    <w:p w14:paraId="53F72780" w14:textId="1C2E0EE3" w:rsidR="00E07F85" w:rsidRDefault="00E07F85" w:rsidP="00E07F85">
      <w:pPr>
        <w:tabs>
          <w:tab w:val="left" w:pos="-180"/>
          <w:tab w:val="center" w:pos="5760"/>
        </w:tabs>
        <w:spacing w:after="0" w:line="240" w:lineRule="auto"/>
        <w:rPr>
          <w:rFonts w:ascii="TH SarabunPSK" w:hAnsi="TH SarabunPSK" w:cs="TH SarabunPSK"/>
          <w:sz w:val="32"/>
          <w:szCs w:val="32"/>
        </w:rPr>
        <w:sectPr w:rsidR="00E07F85" w:rsidSect="00D00C82">
          <w:pgSz w:w="11909" w:h="16834" w:code="9"/>
          <w:pgMar w:top="1440" w:right="1440" w:bottom="709" w:left="1440" w:header="706" w:footer="0" w:gutter="0"/>
          <w:cols w:space="720"/>
          <w:titlePg/>
          <w:docGrid w:linePitch="299"/>
        </w:sectPr>
      </w:pPr>
      <w:bookmarkStart w:id="2" w:name="_Hlk74903753"/>
    </w:p>
    <w:p w14:paraId="4654DA9C" w14:textId="77777777" w:rsidR="00E07F85" w:rsidRDefault="00E07F85" w:rsidP="002F342A">
      <w:pPr>
        <w:tabs>
          <w:tab w:val="left" w:pos="-1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5369BD" w14:textId="77777777" w:rsidR="00E07F85" w:rsidRDefault="00E07F85" w:rsidP="00E07F85">
      <w:pPr>
        <w:tabs>
          <w:tab w:val="left" w:pos="-18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</w:rPr>
      </w:pPr>
    </w:p>
    <w:p w14:paraId="5B0C540C" w14:textId="77777777" w:rsidR="00E07F85" w:rsidRDefault="00E07F85" w:rsidP="00E07F85">
      <w:pPr>
        <w:tabs>
          <w:tab w:val="left" w:pos="-18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</w:rPr>
      </w:pPr>
    </w:p>
    <w:p w14:paraId="5DCE0C35" w14:textId="77777777" w:rsidR="006C5848" w:rsidRDefault="006C5848" w:rsidP="006C584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A4C39F" w14:textId="5CE7DBF1" w:rsidR="00E07F85" w:rsidRPr="00AD483E" w:rsidRDefault="00A65998" w:rsidP="006C584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A6599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 wp14:anchorId="62EF73C4" wp14:editId="7668207E">
            <wp:simplePos x="0" y="0"/>
            <wp:positionH relativeFrom="margin">
              <wp:posOffset>1422400</wp:posOffset>
            </wp:positionH>
            <wp:positionV relativeFrom="paragraph">
              <wp:posOffset>-821690</wp:posOffset>
            </wp:positionV>
            <wp:extent cx="797560" cy="797560"/>
            <wp:effectExtent l="0" t="0" r="2540" b="254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599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 wp14:anchorId="04780CFF" wp14:editId="6EFCE19C">
            <wp:simplePos x="0" y="0"/>
            <wp:positionH relativeFrom="margin">
              <wp:posOffset>2230755</wp:posOffset>
            </wp:positionH>
            <wp:positionV relativeFrom="paragraph">
              <wp:posOffset>-784225</wp:posOffset>
            </wp:positionV>
            <wp:extent cx="2091554" cy="758649"/>
            <wp:effectExtent l="0" t="0" r="0" b="381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5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554" cy="75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F85" w:rsidRPr="008E4F0F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(แบบฟอร์มรายวิชาพื้นฐาน)</w:t>
      </w:r>
    </w:p>
    <w:p w14:paraId="00F17F6F" w14:textId="77777777" w:rsidR="00E07F85" w:rsidRPr="00AD483E" w:rsidRDefault="00E07F85" w:rsidP="00E07F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483E">
        <w:rPr>
          <w:rFonts w:ascii="TH SarabunPSK" w:hAnsi="TH SarabunPSK" w:cs="TH SarabunPSK"/>
          <w:b/>
          <w:bCs/>
          <w:sz w:val="36"/>
          <w:szCs w:val="36"/>
          <w:cs/>
        </w:rPr>
        <w:t>แผนหน่วยการเรียนรู้</w:t>
      </w:r>
    </w:p>
    <w:p w14:paraId="4BB2828A" w14:textId="77777777" w:rsidR="00E07F85" w:rsidRPr="00AD483E" w:rsidRDefault="00E07F85" w:rsidP="00E07F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... : </w:t>
      </w:r>
      <w:r w:rsidRPr="00AD483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………………………………………………………………………….</w:t>
      </w:r>
    </w:p>
    <w:p w14:paraId="1A46D156" w14:textId="3D695082" w:rsidR="00E07F85" w:rsidRPr="00AD483E" w:rsidRDefault="00E07F85" w:rsidP="006C58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="006C58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........................ รายวิชา</w:t>
      </w:r>
      <w:r w:rsidR="006C58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กลุ่มสาระการเรียนรู้..................</w:t>
      </w:r>
      <w:r w:rsidR="006C5848">
        <w:rPr>
          <w:rFonts w:ascii="TH SarabunPSK" w:hAnsi="TH SarabunPSK" w:cs="TH SarabunPSK"/>
          <w:b/>
          <w:bCs/>
          <w:sz w:val="32"/>
          <w:szCs w:val="32"/>
        </w:rPr>
        <w:t>..........</w:t>
      </w:r>
    </w:p>
    <w:p w14:paraId="29D99015" w14:textId="4C2C6B4A" w:rsidR="00E07F85" w:rsidRPr="00AD483E" w:rsidRDefault="00E07F85" w:rsidP="00E07F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........</w:t>
      </w:r>
      <w:r w:rsidR="006C58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.....</w:t>
      </w:r>
      <w:r w:rsidR="006C58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6C58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............ ชั่วโมง</w:t>
      </w:r>
    </w:p>
    <w:p w14:paraId="1A79462E" w14:textId="1B4D42E1" w:rsidR="00E07F85" w:rsidRPr="00AD483E" w:rsidRDefault="00E07F85" w:rsidP="00E07F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สอนโดย .................................................................................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ab/>
        <w:t>โรงเรียน</w:t>
      </w:r>
      <w:r w:rsidRPr="00AD483E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="006C5848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AD483E">
        <w:rPr>
          <w:rFonts w:ascii="TH SarabunPSK" w:hAnsi="TH SarabunPSK" w:cs="TH SarabunPSK"/>
          <w:b/>
          <w:bCs/>
          <w:sz w:val="32"/>
          <w:szCs w:val="32"/>
        </w:rPr>
        <w:t>………………</w:t>
      </w:r>
    </w:p>
    <w:p w14:paraId="3986104D" w14:textId="697D3AB3" w:rsidR="00E07F85" w:rsidRPr="00AD483E" w:rsidRDefault="00E07F85" w:rsidP="00E07F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1A860217" wp14:editId="685783ED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6057900" cy="0"/>
                <wp:effectExtent l="0" t="0" r="0" b="0"/>
                <wp:wrapNone/>
                <wp:docPr id="66" name="ตัวเชื่อมต่อ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ED4687B" id="ตัวเชื่อมต่อตรง 66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0.1pt" to="47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oABAIAAMIDAAAOAAAAZHJzL2Uyb0RvYy54bWysU71uFDEQ7pF4B8s9t5tIOZLV7aXIKTQR&#10;nJTwABOv987Cf/KY27uODkTPAyAKKopUbN5mH4Wx74cLdIgtrLFn5puZb76dXK6NZisZUDlb85NR&#10;yZm0wjXKLmr+9u76xTlnGME2oJ2VNd9I5JfT588mna/kqVs63cjACMRi1fmaL2P0VVGgWEoDOHJe&#10;WnK2LhiIdA2LognQEbrRxWlZjovOhcYHJyQivc62Tj7N+G0rRXzTtigj0zWn3mI+Qz7v01lMJ1At&#10;AvilErs24B+6MKAsFT1AzSACex/UX1BGieDQtXEknClc2yoh8ww0zUn5xzS3S/Ayz0LkoD/QhP8P&#10;VrxezQNTTc3HY84sGNrR0H8Z+oeh/z48fhj6z0P/c3j8NPQ/hv5rcu1sivk29B8Z5RGJnceKsK7s&#10;PCQaxNre+hsn3iH5iifOdEG/DVu3waRw4oGt81I2h6XIdWSCHsfl2cuLknYn9r4Cqn2iDxhfSWdY&#10;MmqulU18QQWrG4ypNFT7kPRs3bXSOu9cW9aRYC/KswQNJL1WQyTTeCID7YIz0AvStIghQ6LTqknp&#10;CQg3eKUDWwHJitTYuO6O+uVMA0Zy0BD5S8xQC09SUz8zwOU2Obu2KjQq0q+glan5+XG2tqmizGLe&#10;TfWbw2Tdu2YzD3uiSSi56E7USYnHd7KPf73pLwAAAP//AwBQSwMEFAAGAAgAAAAhADmWFwDbAAAA&#10;BgEAAA8AAABkcnMvZG93bnJldi54bWxMj0FLxEAMhe+C/2GI4M2dWuri1k4XFRbBg+Cq4DHtxLba&#10;yZTOtFv99UY86DHvvbx8KbaL69VMY+g8GzhfJaCIa287bgw8P+3OLkGFiGyx90wGPinAtjw+KjC3&#10;/sCPNO9jo6SEQ44G2hiHXOtQt+QwrPxALN6bHx1GGcdG2xEPUu56nSbJWjvsWC60ONBtS/XHfnKC&#10;4b52d93NZnnQ73S/nl+y16nKjDk9Wa6vQEVa4l8YfvBlB0phqvzENqjegDwSDaRJCkrczUUmQvUr&#10;6LLQ//HLbwAAAP//AwBQSwECLQAUAAYACAAAACEAtoM4kv4AAADhAQAAEwAAAAAAAAAAAAAAAAAA&#10;AAAAW0NvbnRlbnRfVHlwZXNdLnhtbFBLAQItABQABgAIAAAAIQA4/SH/1gAAAJQBAAALAAAAAAAA&#10;AAAAAAAAAC8BAABfcmVscy8ucmVsc1BLAQItABQABgAIAAAAIQBT8CoABAIAAMIDAAAOAAAAAAAA&#10;AAAAAAAAAC4CAABkcnMvZTJvRG9jLnhtbFBLAQItABQABgAIAAAAIQA5lhcA2wAAAAYBAAAPAAAA&#10;AAAAAAAAAAAAAF4EAABkcnMvZG93bnJldi54bWxQSwUGAAAAAAQABADzAAAAZg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72C3FA6" w14:textId="3E606784" w:rsidR="00E07F85" w:rsidRPr="00237A0E" w:rsidRDefault="00237A0E" w:rsidP="00237A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7A0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07F85" w:rsidRPr="00237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มาตรฐานการเรียนรู้/ตัวชี้วัด</w:t>
      </w:r>
    </w:p>
    <w:p w14:paraId="2792AFCD" w14:textId="77777777" w:rsidR="00E07F85" w:rsidRPr="00AD483E" w:rsidRDefault="00E07F85" w:rsidP="00E07F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มาตรฐาน .........................................................................................................................................</w:t>
      </w:r>
    </w:p>
    <w:p w14:paraId="416F25E9" w14:textId="77777777" w:rsidR="00E07F85" w:rsidRPr="00AD483E" w:rsidRDefault="00E07F85" w:rsidP="00E07F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ตัวชี้วัด .............................................................................................................................................</w:t>
      </w:r>
    </w:p>
    <w:p w14:paraId="600E3EB3" w14:textId="77777777" w:rsidR="00E07F85" w:rsidRPr="00AD483E" w:rsidRDefault="00E07F85" w:rsidP="00E07F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ตัวชี้วัด .............................................................................................................................................</w:t>
      </w:r>
    </w:p>
    <w:p w14:paraId="1D8837D0" w14:textId="226C1051" w:rsidR="00E07F85" w:rsidRPr="00AD483E" w:rsidRDefault="00E07F85" w:rsidP="00E07F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237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สาระสำคัญ(ความคิดรวบยอด)</w:t>
      </w:r>
    </w:p>
    <w:p w14:paraId="0DD1F7CA" w14:textId="77777777" w:rsidR="00E07F85" w:rsidRPr="00AD483E" w:rsidRDefault="00E07F85" w:rsidP="00E07F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การ......................................................................................................................................................</w:t>
      </w:r>
    </w:p>
    <w:p w14:paraId="4B1BAFF6" w14:textId="77777777" w:rsidR="00E07F85" w:rsidRPr="00AD483E" w:rsidRDefault="00E07F85" w:rsidP="00E07F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03A5753" w14:textId="77777777" w:rsidR="00E07F85" w:rsidRPr="00AD483E" w:rsidRDefault="00E07F85" w:rsidP="00E07F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5934AE4B" w14:textId="26BAA64E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237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550F545B" w14:textId="22BFD41F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37A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3.1 </w:t>
      </w:r>
      <w:r w:rsidR="00237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สาระประจำหน่วยการเรียนรู้</w:t>
      </w:r>
    </w:p>
    <w:p w14:paraId="4823F881" w14:textId="1B36C75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37A0E">
        <w:rPr>
          <w:rFonts w:ascii="TH SarabunPSK" w:hAnsi="TH SarabunPSK" w:cs="TH SarabunPSK"/>
          <w:sz w:val="32"/>
          <w:szCs w:val="32"/>
          <w:cs/>
        </w:rPr>
        <w:tab/>
      </w:r>
      <w:r w:rsidRPr="00AD483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270157B6" w14:textId="1F8A059C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sz w:val="32"/>
          <w:szCs w:val="32"/>
          <w:cs/>
        </w:rPr>
        <w:tab/>
      </w:r>
      <w:r w:rsidR="00237A0E">
        <w:rPr>
          <w:rFonts w:ascii="TH SarabunPSK" w:hAnsi="TH SarabunPSK" w:cs="TH SarabunPSK"/>
          <w:sz w:val="32"/>
          <w:szCs w:val="32"/>
          <w:cs/>
        </w:rPr>
        <w:tab/>
      </w:r>
      <w:r w:rsidRPr="00AD483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798EBBB4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73C3D961" w14:textId="3AC3BFF9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37A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3.2 </w:t>
      </w:r>
      <w:r w:rsidR="00237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ทักษะ/กระบวนการ</w:t>
      </w:r>
    </w:p>
    <w:p w14:paraId="3B775B25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6CF06C7C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5E7ECD47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4195FCED" w14:textId="13A997AB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37A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3.3 </w:t>
      </w:r>
      <w:r w:rsidR="00237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 (ประจำหน่วยการเรียนรู้)</w:t>
      </w:r>
    </w:p>
    <w:p w14:paraId="3214EBA9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67A18AE2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3B59EDCC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040481F5" w14:textId="6C2C3C89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3.4 </w:t>
      </w:r>
      <w:r w:rsidR="00237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3BFA351F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lastRenderedPageBreak/>
        <w:t>1. .........................................................................................................................................</w:t>
      </w:r>
    </w:p>
    <w:p w14:paraId="08D4CB0B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667E243C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2F72CEAF" w14:textId="77777777" w:rsidR="00237A0E" w:rsidRDefault="00237A0E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40F754" w14:textId="783B119E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237A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ชิ้นงาน/ภาระงาน (รวบยอด) (มี/ไม่มี)</w:t>
      </w:r>
    </w:p>
    <w:p w14:paraId="275D09B7" w14:textId="721C837E" w:rsidR="00E07F85" w:rsidRPr="00AD483E" w:rsidRDefault="00237A0E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07F85" w:rsidRPr="00AD483E">
        <w:rPr>
          <w:rFonts w:ascii="TH SarabunPSK" w:hAnsi="TH SarabunPSK" w:cs="TH SarabunPSK"/>
          <w:sz w:val="32"/>
          <w:szCs w:val="32"/>
          <w:cs/>
        </w:rPr>
        <w:t>ชิ้นงาน/ภาระงาน เรื่อง ............................................................................................</w:t>
      </w:r>
    </w:p>
    <w:p w14:paraId="3A963E82" w14:textId="77777777" w:rsidR="00237A0E" w:rsidRDefault="00237A0E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4A6DCC" w14:textId="1427167C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237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3D630D6A" w14:textId="4B65F64B" w:rsidR="00E07F85" w:rsidRPr="00AD483E" w:rsidRDefault="00237A0E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07F85" w:rsidRPr="00AD483E">
        <w:rPr>
          <w:rFonts w:ascii="TH SarabunPSK" w:hAnsi="TH SarabunPSK" w:cs="TH SarabunPSK"/>
          <w:b/>
          <w:bCs/>
          <w:sz w:val="32"/>
          <w:szCs w:val="32"/>
        </w:rPr>
        <w:t>5.1</w:t>
      </w:r>
      <w:r w:rsidR="00E07F85"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7F85" w:rsidRPr="00AD483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การประเมินก่อนเรียน</w:t>
      </w:r>
    </w:p>
    <w:p w14:paraId="1C068156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409C9450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51F29342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</w:p>
    <w:p w14:paraId="62082EC7" w14:textId="6345ED62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37A0E">
        <w:rPr>
          <w:rFonts w:ascii="TH SarabunPSK" w:hAnsi="TH SarabunPSK" w:cs="TH SarabunPSK"/>
          <w:b/>
          <w:bCs/>
          <w:sz w:val="32"/>
          <w:szCs w:val="32"/>
        </w:rPr>
        <w:tab/>
      </w:r>
      <w:r w:rsidRPr="00AD483E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7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การประเมินระหว่างการจัดกิจกรรมการเรียนรู้</w:t>
      </w:r>
    </w:p>
    <w:p w14:paraId="6EF78665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28EBC56E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14F2B181" w14:textId="77777777" w:rsidR="00237A0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</w:p>
    <w:p w14:paraId="7C001824" w14:textId="2616B31A" w:rsidR="00E07F85" w:rsidRPr="00237A0E" w:rsidRDefault="00237A0E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7F85" w:rsidRPr="00AD483E">
        <w:rPr>
          <w:rFonts w:ascii="TH SarabunPSK" w:hAnsi="TH SarabunPSK" w:cs="TH SarabunPSK"/>
          <w:b/>
          <w:bCs/>
          <w:sz w:val="32"/>
          <w:szCs w:val="32"/>
        </w:rPr>
        <w:t>5.3</w:t>
      </w:r>
      <w:r w:rsidR="00E07F85"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7F85" w:rsidRPr="00AD483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การประเมินหลังเรียน</w:t>
      </w:r>
    </w:p>
    <w:p w14:paraId="2AAB1CFB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0183A56D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326DEAB7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</w:p>
    <w:p w14:paraId="0C7E4E59" w14:textId="727A9F41" w:rsidR="00237A0E" w:rsidRDefault="00237A0E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07F85" w:rsidRPr="00AD483E">
        <w:rPr>
          <w:rFonts w:ascii="TH SarabunPSK" w:hAnsi="TH SarabunPSK" w:cs="TH SarabunPSK"/>
          <w:b/>
          <w:bCs/>
          <w:sz w:val="32"/>
          <w:szCs w:val="32"/>
        </w:rPr>
        <w:t>5.4</w:t>
      </w:r>
      <w:r w:rsidR="00E07F85"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7F85" w:rsidRPr="00AD483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การประเมินชิ้นงาน/ภาระงาน (รวบยอด)</w:t>
      </w:r>
    </w:p>
    <w:p w14:paraId="44982CB5" w14:textId="10178CA0" w:rsidR="00E07F85" w:rsidRPr="00237A0E" w:rsidRDefault="00237A0E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F85" w:rsidRPr="00AD483E">
        <w:rPr>
          <w:rFonts w:ascii="TH SarabunPSK" w:hAnsi="TH SarabunPSK" w:cs="TH SarabunPSK"/>
          <w:sz w:val="32"/>
          <w:szCs w:val="32"/>
          <w:cs/>
        </w:rPr>
        <w:t>ชิ้นงาน เรื่อง .......................................................................................................................</w:t>
      </w:r>
    </w:p>
    <w:p w14:paraId="5904D343" w14:textId="77777777" w:rsidR="00237A0E" w:rsidRDefault="00237A0E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F7F885" w14:textId="2929A614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237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</w:p>
    <w:p w14:paraId="7005B4D8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AD483E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25F7BAF5" w14:textId="17A75C4B" w:rsidR="00E07F85" w:rsidRPr="00AD483E" w:rsidRDefault="00237A0E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F85"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E07F85" w:rsidRPr="00AD483E">
        <w:rPr>
          <w:rFonts w:ascii="TH SarabunPSK" w:hAnsi="TH SarabunPSK" w:cs="TH SarabunPSK"/>
          <w:b/>
          <w:bCs/>
          <w:sz w:val="32"/>
          <w:szCs w:val="32"/>
        </w:rPr>
        <w:t xml:space="preserve">1 ..................................................... (........ </w:t>
      </w:r>
      <w:r w:rsidR="00E07F85" w:rsidRPr="00AD483E">
        <w:rPr>
          <w:rFonts w:ascii="TH SarabunPSK" w:hAnsi="TH SarabunPSK" w:cs="TH SarabunPSK"/>
          <w:b/>
          <w:bCs/>
          <w:sz w:val="32"/>
          <w:szCs w:val="32"/>
          <w:cs/>
        </w:rPr>
        <w:t>ชั่วโมง)</w:t>
      </w:r>
    </w:p>
    <w:p w14:paraId="2BCBFF7A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4C14C72F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542A2413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</w:p>
    <w:p w14:paraId="6FB6CA1C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AD483E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527492E0" w14:textId="0A8C76BA" w:rsidR="00E07F85" w:rsidRPr="00AD483E" w:rsidRDefault="00237A0E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F85"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E07F85" w:rsidRPr="00AD483E">
        <w:rPr>
          <w:rFonts w:ascii="TH SarabunPSK" w:hAnsi="TH SarabunPSK" w:cs="TH SarabunPSK"/>
          <w:b/>
          <w:bCs/>
          <w:sz w:val="32"/>
          <w:szCs w:val="32"/>
        </w:rPr>
        <w:t xml:space="preserve">2 ..................................................... (........ </w:t>
      </w:r>
      <w:r w:rsidR="00E07F85" w:rsidRPr="00AD483E">
        <w:rPr>
          <w:rFonts w:ascii="TH SarabunPSK" w:hAnsi="TH SarabunPSK" w:cs="TH SarabunPSK"/>
          <w:b/>
          <w:bCs/>
          <w:sz w:val="32"/>
          <w:szCs w:val="32"/>
          <w:cs/>
        </w:rPr>
        <w:t>ชั่วโมง)</w:t>
      </w:r>
    </w:p>
    <w:p w14:paraId="5D337B35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1B0A864F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7DCF474F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lastRenderedPageBreak/>
        <w:t>3. .........................................................................................................................................</w:t>
      </w:r>
    </w:p>
    <w:p w14:paraId="02F67731" w14:textId="77777777" w:rsidR="00237A0E" w:rsidRDefault="00237A0E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DE5DC6" w14:textId="77777777" w:rsidR="00237A0E" w:rsidRDefault="00237A0E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8E5435" w14:textId="77777777" w:rsidR="00237A0E" w:rsidRDefault="00237A0E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EF8DE6" w14:textId="5725460C" w:rsidR="00E07F85" w:rsidRPr="00AD483E" w:rsidRDefault="00E07F85" w:rsidP="00237A0E">
      <w:pPr>
        <w:tabs>
          <w:tab w:val="left" w:pos="284"/>
          <w:tab w:val="left" w:pos="426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237A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14:paraId="68236F1E" w14:textId="20CECA35" w:rsidR="00E07F85" w:rsidRPr="00AD483E" w:rsidRDefault="00237A0E" w:rsidP="00237A0E">
      <w:pPr>
        <w:tabs>
          <w:tab w:val="left" w:pos="426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07F85" w:rsidRPr="00AD483E">
        <w:rPr>
          <w:rFonts w:ascii="TH SarabunPSK" w:hAnsi="TH SarabunPSK" w:cs="TH SarabunPSK"/>
          <w:b/>
          <w:bCs/>
          <w:sz w:val="32"/>
          <w:szCs w:val="32"/>
        </w:rPr>
        <w:t>7.1</w:t>
      </w:r>
      <w:r w:rsidR="00E07F85"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7F85" w:rsidRPr="00AD483E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326AC570" w14:textId="0E236C7B" w:rsidR="00E07F85" w:rsidRPr="00AD483E" w:rsidRDefault="00237A0E" w:rsidP="00237A0E">
      <w:pPr>
        <w:tabs>
          <w:tab w:val="left" w:pos="284"/>
          <w:tab w:val="left" w:pos="426"/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7F85" w:rsidRPr="00AD483E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452536F9" w14:textId="00055DA4" w:rsidR="00E07F85" w:rsidRPr="00AD483E" w:rsidRDefault="00237A0E" w:rsidP="00237A0E">
      <w:pPr>
        <w:tabs>
          <w:tab w:val="left" w:pos="284"/>
          <w:tab w:val="left" w:pos="426"/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7F85" w:rsidRPr="00AD483E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3FBACDC4" w14:textId="68E5FD78" w:rsidR="00E07F85" w:rsidRPr="00AD483E" w:rsidRDefault="00237A0E" w:rsidP="00237A0E">
      <w:pPr>
        <w:tabs>
          <w:tab w:val="left" w:pos="284"/>
          <w:tab w:val="left" w:pos="426"/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7F85" w:rsidRPr="00AD483E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  <w:r w:rsidR="00E07F85" w:rsidRPr="00AD48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C74B3D6" w14:textId="788CF6D7" w:rsidR="00E07F85" w:rsidRPr="00AD483E" w:rsidRDefault="00E07F85" w:rsidP="00237A0E">
      <w:pPr>
        <w:tabs>
          <w:tab w:val="left" w:pos="284"/>
          <w:tab w:val="left" w:pos="426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237A0E">
        <w:rPr>
          <w:rFonts w:ascii="TH SarabunPSK" w:hAnsi="TH SarabunPSK" w:cs="TH SarabunPSK"/>
          <w:b/>
          <w:bCs/>
          <w:sz w:val="32"/>
          <w:szCs w:val="32"/>
        </w:rPr>
        <w:tab/>
      </w:r>
      <w:r w:rsidRPr="00AD483E">
        <w:rPr>
          <w:rFonts w:ascii="TH SarabunPSK" w:hAnsi="TH SarabunPSK" w:cs="TH SarabunPSK"/>
          <w:b/>
          <w:bCs/>
          <w:sz w:val="32"/>
          <w:szCs w:val="32"/>
        </w:rPr>
        <w:t>7.2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7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</w:p>
    <w:p w14:paraId="24241E91" w14:textId="52E691A9" w:rsidR="00E07F85" w:rsidRPr="00AD483E" w:rsidRDefault="00237A0E" w:rsidP="00237A0E">
      <w:p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7F85" w:rsidRPr="00AD483E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18B5640A" w14:textId="726EEE76" w:rsidR="00E07F85" w:rsidRPr="00AD483E" w:rsidRDefault="00237A0E" w:rsidP="00237A0E">
      <w:p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7F85" w:rsidRPr="00AD483E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01CB926D" w14:textId="24BF1E8D" w:rsidR="00E07F85" w:rsidRPr="00AD483E" w:rsidRDefault="00237A0E" w:rsidP="00237A0E">
      <w:p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7F85" w:rsidRPr="00AD483E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</w:p>
    <w:p w14:paraId="66CDC359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CC24D7" w14:textId="5303E076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237A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สรุปผลการจัดกิจกรรมการเรียนรู้ประจำหน่วยการเรียนรู้</w:t>
      </w:r>
    </w:p>
    <w:p w14:paraId="78AE4171" w14:textId="6B05C1CE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37A0E">
        <w:rPr>
          <w:rFonts w:ascii="TH SarabunPSK" w:hAnsi="TH SarabunPSK" w:cs="TH SarabunPSK"/>
          <w:b/>
          <w:bCs/>
          <w:sz w:val="32"/>
          <w:szCs w:val="32"/>
        </w:rPr>
        <w:tab/>
      </w:r>
      <w:r w:rsidR="00237A0E">
        <w:rPr>
          <w:rFonts w:ascii="TH SarabunPSK" w:hAnsi="TH SarabunPSK" w:cs="TH SarabunPSK"/>
          <w:b/>
          <w:bCs/>
          <w:sz w:val="32"/>
          <w:szCs w:val="32"/>
        </w:rPr>
        <w:tab/>
      </w:r>
      <w:r w:rsidRPr="00AD483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237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p w14:paraId="50117746" w14:textId="6C8E7253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98F92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จำนวน ............ คน คิดเป็นร้อยละ ..............</w:t>
      </w:r>
    </w:p>
    <w:p w14:paraId="74A5B764" w14:textId="11AD8604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37A0E">
        <w:rPr>
          <w:rFonts w:ascii="TH SarabunPSK" w:hAnsi="TH SarabunPSK" w:cs="TH SarabunPSK"/>
          <w:b/>
          <w:bCs/>
          <w:sz w:val="32"/>
          <w:szCs w:val="32"/>
        </w:rPr>
        <w:tab/>
      </w:r>
      <w:r w:rsidR="00237A0E">
        <w:rPr>
          <w:rFonts w:ascii="TH SarabunPSK" w:hAnsi="TH SarabunPSK" w:cs="TH SarabunPSK"/>
          <w:b/>
          <w:bCs/>
          <w:sz w:val="32"/>
          <w:szCs w:val="32"/>
        </w:rPr>
        <w:tab/>
      </w:r>
      <w:r w:rsidRPr="00AD483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237A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ด้านทักษะกระบวนการ</w:t>
      </w:r>
    </w:p>
    <w:p w14:paraId="48FB0605" w14:textId="2FC4CFDE" w:rsidR="00237A0E" w:rsidRPr="00237A0E" w:rsidRDefault="00237A0E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E0C26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จำนวน ............ คน คิดเป็นร้อยละ ..............</w:t>
      </w:r>
    </w:p>
    <w:p w14:paraId="4464ABA0" w14:textId="14DFB97F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37A0E">
        <w:rPr>
          <w:rFonts w:ascii="TH SarabunPSK" w:hAnsi="TH SarabunPSK" w:cs="TH SarabunPSK"/>
          <w:b/>
          <w:bCs/>
          <w:sz w:val="32"/>
          <w:szCs w:val="32"/>
        </w:rPr>
        <w:tab/>
      </w:r>
      <w:r w:rsidR="00237A0E">
        <w:rPr>
          <w:rFonts w:ascii="TH SarabunPSK" w:hAnsi="TH SarabunPSK" w:cs="TH SarabunPSK"/>
          <w:b/>
          <w:bCs/>
          <w:sz w:val="32"/>
          <w:szCs w:val="32"/>
        </w:rPr>
        <w:tab/>
      </w:r>
      <w:r w:rsidRPr="00AD483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237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</w:p>
    <w:p w14:paraId="6518FE34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0ADCF779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0AE2BBA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จำนวน ............ คน คิดเป็นร้อยละ ..............</w:t>
      </w:r>
    </w:p>
    <w:p w14:paraId="04D03340" w14:textId="3C0E3E2F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37A0E">
        <w:rPr>
          <w:rFonts w:ascii="TH SarabunPSK" w:hAnsi="TH SarabunPSK" w:cs="TH SarabunPSK"/>
          <w:b/>
          <w:bCs/>
          <w:sz w:val="32"/>
          <w:szCs w:val="32"/>
        </w:rPr>
        <w:tab/>
      </w:r>
      <w:r w:rsidR="00237A0E">
        <w:rPr>
          <w:rFonts w:ascii="TH SarabunPSK" w:hAnsi="TH SarabunPSK" w:cs="TH SarabunPSK"/>
          <w:b/>
          <w:bCs/>
          <w:sz w:val="32"/>
          <w:szCs w:val="32"/>
        </w:rPr>
        <w:tab/>
      </w:r>
      <w:r w:rsidRPr="00AD483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237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ด้านสมรรถนะสำคัญของผู้เรียน</w:t>
      </w:r>
    </w:p>
    <w:p w14:paraId="424AC5F6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………………………………………………………………….…………………………………………………………………………………..</w:t>
      </w:r>
    </w:p>
    <w:p w14:paraId="4999528C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6C46F39D" w14:textId="420DB189" w:rsidR="00D661E3" w:rsidRPr="00B12D6C" w:rsidRDefault="00E07F85" w:rsidP="00B12D6C">
      <w:pPr>
        <w:tabs>
          <w:tab w:val="left" w:pos="284"/>
          <w:tab w:val="left" w:pos="709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>จำนวน ............ คน คิดเป็นร้อยละ ..............</w:t>
      </w:r>
    </w:p>
    <w:p w14:paraId="0E59ADE4" w14:textId="7C1A5FF7" w:rsidR="00E07F85" w:rsidRPr="00AD483E" w:rsidRDefault="00D661E3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07F85" w:rsidRPr="00AD483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7F85" w:rsidRPr="00AD483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สรุปผลการประเมินชิ้นงาน(รวบยอด)ประจำหน่วยการเรียนรู้</w:t>
      </w:r>
    </w:p>
    <w:p w14:paraId="2170CB29" w14:textId="1AE08D74" w:rsidR="00E07F85" w:rsidRPr="00AD483E" w:rsidRDefault="00D661E3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07F85" w:rsidRPr="00AD483E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="00E07F85" w:rsidRPr="00AD483E">
        <w:rPr>
          <w:rFonts w:ascii="TH SarabunPSK" w:hAnsi="TH SarabunPSK" w:cs="TH SarabunPSK"/>
          <w:sz w:val="32"/>
          <w:szCs w:val="32"/>
          <w:cs/>
        </w:rPr>
        <w:tab/>
        <w:t>จำนวน ............. คน คิดเป็นร้อยละ .................</w:t>
      </w:r>
    </w:p>
    <w:p w14:paraId="7F2EBABC" w14:textId="339F6565" w:rsidR="00E07F85" w:rsidRPr="00AD483E" w:rsidRDefault="00D661E3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07F85" w:rsidRPr="00AD483E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="00E07F85" w:rsidRPr="00AD483E">
        <w:rPr>
          <w:rFonts w:ascii="TH SarabunPSK" w:hAnsi="TH SarabunPSK" w:cs="TH SarabunPSK"/>
          <w:sz w:val="32"/>
          <w:szCs w:val="32"/>
          <w:cs/>
        </w:rPr>
        <w:tab/>
        <w:t>จำนวน ............. คน คิดเป็นร้อยละ .................</w:t>
      </w:r>
    </w:p>
    <w:p w14:paraId="3EBEAC24" w14:textId="0501ADC2" w:rsidR="00E07F85" w:rsidRPr="00AD483E" w:rsidRDefault="00D661E3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07F85" w:rsidRPr="00AD483E"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="00E07F85" w:rsidRPr="00AD483E">
        <w:rPr>
          <w:rFonts w:ascii="TH SarabunPSK" w:hAnsi="TH SarabunPSK" w:cs="TH SarabunPSK"/>
          <w:sz w:val="32"/>
          <w:szCs w:val="32"/>
          <w:cs/>
        </w:rPr>
        <w:tab/>
        <w:t>จำนวน ............. คน คิดเป็นร้อยละ .................</w:t>
      </w:r>
    </w:p>
    <w:p w14:paraId="33DEC602" w14:textId="2C73ABB1" w:rsidR="00E07F85" w:rsidRPr="00AD483E" w:rsidRDefault="00D661E3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07F85" w:rsidRPr="00AD483E">
        <w:rPr>
          <w:rFonts w:ascii="TH SarabunPSK" w:hAnsi="TH SarabunPSK" w:cs="TH SarabunPSK"/>
          <w:sz w:val="32"/>
          <w:szCs w:val="32"/>
          <w:cs/>
        </w:rPr>
        <w:t>ปรับปรุง จำนวน ............. คน คิดเป็นร้อยละ .................</w:t>
      </w:r>
    </w:p>
    <w:p w14:paraId="6F03CBC7" w14:textId="77777777" w:rsidR="00B12D6C" w:rsidRDefault="00B12D6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4657C9" w14:textId="22609A15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483E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ปัญหาอุปสรรค/ข้อเสนอแนะอื่นๆ</w:t>
      </w:r>
    </w:p>
    <w:p w14:paraId="30A27B22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45AA6C5" w14:textId="091D2A20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ACBD1FA" w14:textId="77777777" w:rsidR="00B12D6C" w:rsidRPr="00AD483E" w:rsidRDefault="00B12D6C" w:rsidP="00B12D6C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</w:t>
      </w:r>
    </w:p>
    <w:p w14:paraId="3EE5D329" w14:textId="48432ADA" w:rsidR="00B12D6C" w:rsidRPr="00AD483E" w:rsidRDefault="00B12D6C" w:rsidP="00B12D6C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</w:t>
      </w:r>
    </w:p>
    <w:p w14:paraId="04BCCCD7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ลงชื่อ ...................................ผู้สอน</w:t>
      </w:r>
    </w:p>
    <w:p w14:paraId="5A0B1A3D" w14:textId="2EE2A4EE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  <w:r w:rsidR="00B12D6C">
        <w:rPr>
          <w:rFonts w:ascii="TH SarabunPSK" w:hAnsi="TH SarabunPSK" w:cs="TH SarabunPSK"/>
          <w:sz w:val="32"/>
          <w:szCs w:val="32"/>
        </w:rPr>
        <w:t xml:space="preserve">   </w:t>
      </w:r>
      <w:r w:rsidRPr="00AD483E">
        <w:rPr>
          <w:rFonts w:ascii="TH SarabunPSK" w:hAnsi="TH SarabunPSK" w:cs="TH SarabunPSK"/>
          <w:sz w:val="32"/>
          <w:szCs w:val="32"/>
        </w:rPr>
        <w:t>(.........................................)</w:t>
      </w:r>
    </w:p>
    <w:p w14:paraId="00BE80A4" w14:textId="33073249" w:rsidR="00E07F85" w:rsidRDefault="00E07F85" w:rsidP="00B12D6C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D48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  <w:r w:rsidR="00B12D6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D483E">
        <w:rPr>
          <w:rFonts w:ascii="TH SarabunPSK" w:hAnsi="TH SarabunPSK" w:cs="TH SarabunPSK"/>
          <w:sz w:val="32"/>
          <w:szCs w:val="32"/>
          <w:cs/>
        </w:rPr>
        <w:t>วันที่ ......................................</w:t>
      </w:r>
    </w:p>
    <w:p w14:paraId="3620EB98" w14:textId="77777777" w:rsidR="00B12D6C" w:rsidRPr="00AD483E" w:rsidRDefault="00B12D6C" w:rsidP="00B12D6C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9B0FB94" w14:textId="47AF2684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657DE1" w14:textId="64DAE8AF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1D69CD" w14:textId="2C70AA5A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44001B" w14:textId="40C4FB9A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F51D15" w14:textId="59699C2C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993341" w14:textId="67501456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290B46" w14:textId="6FA242B6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E6287E" w14:textId="1EAC44AA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D2EDE5" w14:textId="23FD569D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F09881" w14:textId="77777777" w:rsidR="002F342A" w:rsidRPr="00AD483E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20BDC20" w14:textId="5EA54DC2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A4F8CD" w14:textId="01E9847A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8BF20A" w14:textId="71D172E7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31EFD9" w14:textId="15CB08EA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21AB83" w14:textId="0BBD8467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8D25A9" w14:textId="77777777" w:rsidR="002F342A" w:rsidRPr="00AD483E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C088CBF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0C3C0D" w14:textId="77777777" w:rsidR="00E07F85" w:rsidRPr="00AD4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688F32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4A4E26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866C27" w14:textId="1673F013" w:rsidR="00E07F85" w:rsidRPr="00865E34" w:rsidRDefault="00A65998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5998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700224" behindDoc="0" locked="0" layoutInCell="1" allowOverlap="1" wp14:anchorId="69689BBC" wp14:editId="5927D719">
            <wp:simplePos x="0" y="0"/>
            <wp:positionH relativeFrom="margin">
              <wp:posOffset>1422400</wp:posOffset>
            </wp:positionH>
            <wp:positionV relativeFrom="paragraph">
              <wp:posOffset>-797560</wp:posOffset>
            </wp:positionV>
            <wp:extent cx="797560" cy="797560"/>
            <wp:effectExtent l="0" t="0" r="2540" b="254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599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01248" behindDoc="0" locked="0" layoutInCell="1" allowOverlap="1" wp14:anchorId="38364EC9" wp14:editId="0299964E">
            <wp:simplePos x="0" y="0"/>
            <wp:positionH relativeFrom="margin">
              <wp:posOffset>2230755</wp:posOffset>
            </wp:positionH>
            <wp:positionV relativeFrom="paragraph">
              <wp:posOffset>-760095</wp:posOffset>
            </wp:positionV>
            <wp:extent cx="2091554" cy="758649"/>
            <wp:effectExtent l="0" t="0" r="0" b="381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5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554" cy="75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F85" w:rsidRPr="00865E34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</w:t>
      </w:r>
    </w:p>
    <w:p w14:paraId="0DEFCBC5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7DB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0B7DBE">
        <w:rPr>
          <w:rFonts w:ascii="TH SarabunPSK" w:hAnsi="TH SarabunPSK" w:cs="TH SarabunPSK"/>
          <w:b/>
          <w:bCs/>
          <w:sz w:val="32"/>
          <w:szCs w:val="32"/>
          <w:cs/>
        </w:rPr>
        <w:t xml:space="preserve">.. : </w:t>
      </w:r>
      <w:r w:rsidRPr="000B7DBE">
        <w:rPr>
          <w:rFonts w:ascii="TH SarabunPSK" w:hAnsi="TH SarabunPSK" w:cs="TH SarabunPSK"/>
          <w:b/>
          <w:bCs/>
          <w:sz w:val="32"/>
          <w:szCs w:val="32"/>
        </w:rPr>
        <w:t>…………………………………….</w:t>
      </w:r>
    </w:p>
    <w:p w14:paraId="4368EF80" w14:textId="387FB12A" w:rsidR="00E07F85" w:rsidRPr="00F27BE9" w:rsidRDefault="00E07F85" w:rsidP="00B12D6C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 รายวิชา.......</w:t>
      </w:r>
      <w:r w:rsidRPr="00F27BE9">
        <w:rPr>
          <w:rFonts w:ascii="TH SarabunPSK" w:hAnsi="TH SarabunPSK" w:cs="TH SarabunPSK"/>
          <w:b/>
          <w:bCs/>
          <w:sz w:val="32"/>
          <w:szCs w:val="32"/>
        </w:rPr>
        <w:t>.................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</w:p>
    <w:p w14:paraId="2BB8DE6A" w14:textId="77777777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าปีที่ 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ปีการศึกษา...........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เวลา ............ ชั่วโมง</w:t>
      </w:r>
    </w:p>
    <w:p w14:paraId="6E3944F9" w14:textId="77328DA6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สอนโดย 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โรงเรียน......................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B12D6C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p w14:paraId="2617F4B4" w14:textId="2BB684A9" w:rsidR="00E07F85" w:rsidRPr="005D18D5" w:rsidRDefault="00E07F85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220AED9F" wp14:editId="608543ED">
                <wp:simplePos x="0" y="0"/>
                <wp:positionH relativeFrom="margin">
                  <wp:align>center</wp:align>
                </wp:positionH>
                <wp:positionV relativeFrom="paragraph">
                  <wp:posOffset>127634</wp:posOffset>
                </wp:positionV>
                <wp:extent cx="6057900" cy="0"/>
                <wp:effectExtent l="0" t="0" r="0" b="0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33CE19F" id="ตัวเชื่อมต่อตรง 65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0.05pt" to="47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5yBAIAAMIDAAAOAAAAZHJzL2Uyb0RvYy54bWysU71uFDEQ7pF4B8s9t5tIdySr20uRU2gi&#10;iJTwABOv987Cf/KY27uODkTPAyAKKopUbN5mH4Wx74cLdIgtrLFn5puZb76dXqyNZisZUDlb85NR&#10;yZm0wjXKLmr+9u7qxRlnGME2oJ2VNd9I5Bez58+mna/kqVs63cjACMRi1fmaL2P0VVGgWEoDOHJe&#10;WnK2LhiIdA2LognQEbrRxWlZTorOhcYHJyQivc63Tj7L+G0rRXzTtigj0zWn3mI+Qz7v01nMplAt&#10;AvilErs24B+6MKAsFT1AzSECex/UX1BGieDQtXEknClc2yoh8ww0zUn5xzS3S/Ayz0LkoD/QhP8P&#10;Vrxe3QSmmppPxpxZMLSjof8y9A9D/314/DD0n4f+5/D4aeh/DP3X5NrZFPNt6D8yyiMSO48VYV3a&#10;m5BoEGt766+deIfkK5440wX9NmzdBpPCiQe2zkvZHJYi15EJepyU45fnJe1O7H0FVPtEHzC+ks6w&#10;ZNRcK5v4ggpW1xhTaaj2IenZuiuldd65tqwjwZ6X4wQNJL1WQyTTeCID7YIz0AvStIghQ6LTqknp&#10;CQg3eKkDWwHJitTYuO6O+uVMA0Zy0BD5S8xQC09SUz9zwOU2Obu2KjQq0q+glan52XG2tqmizGLe&#10;TfWbw2Tdu2ZzE/ZEk1By0Z2okxKP72Qf/3qzXwAAAP//AwBQSwMEFAAGAAgAAAAhAG5rocfbAAAA&#10;BgEAAA8AAABkcnMvZG93bnJldi54bWxMj0FLw0AQhe+C/2EZwZvdtMRiYzZFhSJ4EKwKHifZMYlm&#10;Z0N2k0Z/vSM96HHee/Pmm3w7u05NNITWs4HlIgFFXHnbcm3g5Xl3cQUqRGSLnWcy8EUBtsXpSY6Z&#10;9Qd+omkfayUlHDI00MTYZ1qHqiGHYeF7YvHe/eAwyjjU2g54kHLX6VWSrLXDluVCgz3dNVR97kcn&#10;GO57d9/ebuZH/UEP6+k1fRvL1Jjzs/nmGlSkOf6F4RdfdqAQptKPbIPqDMgj0cAqWYISd3OZilAe&#10;BV3k+j9+8QMAAP//AwBQSwECLQAUAAYACAAAACEAtoM4kv4AAADhAQAAEwAAAAAAAAAAAAAAAAAA&#10;AAAAW0NvbnRlbnRfVHlwZXNdLnhtbFBLAQItABQABgAIAAAAIQA4/SH/1gAAAJQBAAALAAAAAAAA&#10;AAAAAAAAAC8BAABfcmVscy8ucmVsc1BLAQItABQABgAIAAAAIQAQeE5yBAIAAMIDAAAOAAAAAAAA&#10;AAAAAAAAAC4CAABkcnMvZTJvRG9jLnhtbFBLAQItABQABgAIAAAAIQBua6HH2wAAAAYBAAAPAAAA&#10;AAAAAAAAAAAAAF4EAABkcnMvZG93bnJldi54bWxQSwUGAAAAAAQABADzAAAAZg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01354C4" w14:textId="738BC15F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B1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มาตรฐานการเรียนรู้/ตัวชี้วัด</w:t>
      </w:r>
    </w:p>
    <w:p w14:paraId="00A79F99" w14:textId="77777777" w:rsidR="00E07F85" w:rsidRPr="00AD016F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016F">
        <w:rPr>
          <w:rFonts w:ascii="TH SarabunPSK" w:hAnsi="TH SarabunPSK" w:cs="TH SarabunPSK"/>
          <w:sz w:val="32"/>
          <w:szCs w:val="32"/>
          <w:cs/>
        </w:rPr>
        <w:t>มาตรฐาน 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39A2737F" w14:textId="77777777" w:rsidR="00E07F85" w:rsidRPr="00AD016F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016F">
        <w:rPr>
          <w:rFonts w:ascii="TH SarabunPSK" w:hAnsi="TH SarabunPSK" w:cs="TH SarabunPSK"/>
          <w:sz w:val="32"/>
          <w:szCs w:val="32"/>
          <w:cs/>
        </w:rPr>
        <w:t>ตัวชี้วัด 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8359823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016F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5D18D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28F45F2" w14:textId="77777777" w:rsidR="00B12D6C" w:rsidRDefault="00B12D6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1A3FD9" w14:textId="63D37729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1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สาระสำคัญ(ความคิดรวบยอด)</w:t>
      </w:r>
    </w:p>
    <w:p w14:paraId="29102619" w14:textId="77777777" w:rsidR="00E07F85" w:rsidRPr="005D18D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การ......................................................................................................................................................</w:t>
      </w:r>
    </w:p>
    <w:p w14:paraId="6B9264BF" w14:textId="77777777" w:rsidR="00E07F85" w:rsidRPr="005D18D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A2FE128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4C0219A9" w14:textId="77777777" w:rsidR="00B12D6C" w:rsidRDefault="00B12D6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9DD996B" w14:textId="079F4D54" w:rsidR="00E07F85" w:rsidRPr="003E1772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E17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="00B12D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E17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14:paraId="55536833" w14:textId="53F49712" w:rsidR="00E07F85" w:rsidRPr="003E1772" w:rsidRDefault="00E07F85" w:rsidP="00B12D6C">
      <w:pPr>
        <w:tabs>
          <w:tab w:val="left" w:pos="284"/>
          <w:tab w:val="left" w:pos="426"/>
          <w:tab w:val="left" w:pos="70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E177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12D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B12D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1772">
        <w:rPr>
          <w:rFonts w:ascii="TH SarabunPSK" w:eastAsia="Calibri" w:hAnsi="TH SarabunPSK" w:cs="TH SarabunPSK"/>
          <w:sz w:val="32"/>
          <w:szCs w:val="32"/>
        </w:rPr>
        <w:t>3</w:t>
      </w:r>
      <w:r w:rsidRPr="003E1772">
        <w:rPr>
          <w:rFonts w:ascii="TH SarabunPSK" w:eastAsia="Calibri" w:hAnsi="TH SarabunPSK" w:cs="TH SarabunPSK"/>
          <w:sz w:val="32"/>
          <w:szCs w:val="32"/>
          <w:cs/>
        </w:rPr>
        <w:t xml:space="preserve">.1 </w:t>
      </w:r>
      <w:r w:rsidR="00B12D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E1772">
        <w:rPr>
          <w:rFonts w:ascii="TH SarabunPSK" w:eastAsia="Calibri" w:hAnsi="TH SarabunPSK" w:cs="TH SarabunPSK"/>
          <w:sz w:val="32"/>
          <w:szCs w:val="32"/>
          <w:cs/>
        </w:rPr>
        <w:t>ความรู้ (</w:t>
      </w:r>
      <w:r w:rsidRPr="003E1772">
        <w:rPr>
          <w:rFonts w:ascii="TH SarabunPSK" w:eastAsia="Calibri" w:hAnsi="TH SarabunPSK" w:cs="TH SarabunPSK"/>
          <w:sz w:val="32"/>
          <w:szCs w:val="32"/>
        </w:rPr>
        <w:t>Knowledge : K</w:t>
      </w:r>
      <w:r w:rsidRPr="003E17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3E1772">
        <w:rPr>
          <w:rFonts w:ascii="Angsana New" w:eastAsia="Calibri" w:hAnsi="Angsana New" w:cs="Angsana New"/>
          <w:sz w:val="32"/>
          <w:szCs w:val="32"/>
          <w:cs/>
        </w:rPr>
        <w:t xml:space="preserve"> </w:t>
      </w:r>
    </w:p>
    <w:p w14:paraId="7BD14D8E" w14:textId="1D2A5E69" w:rsidR="00E07F85" w:rsidRPr="003E1772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E1772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1772"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</w:p>
    <w:p w14:paraId="27994968" w14:textId="6553F9C7" w:rsidR="00E07F85" w:rsidRPr="003E1772" w:rsidRDefault="00E07F85" w:rsidP="00B12D6C">
      <w:pPr>
        <w:tabs>
          <w:tab w:val="left" w:pos="284"/>
          <w:tab w:val="left" w:pos="42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E1772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="00B12D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B12D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1772">
        <w:rPr>
          <w:rFonts w:ascii="TH SarabunPSK" w:eastAsia="Calibri" w:hAnsi="TH SarabunPSK" w:cs="TH SarabunPSK"/>
          <w:sz w:val="32"/>
          <w:szCs w:val="32"/>
        </w:rPr>
        <w:t>3</w:t>
      </w:r>
      <w:r w:rsidRPr="003E1772">
        <w:rPr>
          <w:rFonts w:ascii="TH SarabunPSK" w:eastAsia="Calibri" w:hAnsi="TH SarabunPSK" w:cs="TH SarabunPSK"/>
          <w:sz w:val="32"/>
          <w:szCs w:val="32"/>
          <w:cs/>
        </w:rPr>
        <w:t xml:space="preserve">.2 </w:t>
      </w:r>
      <w:r w:rsidR="00B12D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E1772">
        <w:rPr>
          <w:rFonts w:ascii="TH SarabunPSK" w:eastAsia="Calibri" w:hAnsi="TH SarabunPSK" w:cs="TH SarabunPSK" w:hint="cs"/>
          <w:sz w:val="32"/>
          <w:szCs w:val="32"/>
          <w:cs/>
        </w:rPr>
        <w:t>ด้านทักษะ/กระบวนการ</w:t>
      </w:r>
      <w:r w:rsidRPr="003E1772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3E1772">
        <w:rPr>
          <w:rFonts w:ascii="TH SarabunPSK" w:eastAsia="Calibri" w:hAnsi="TH SarabunPSK" w:cs="TH SarabunPSK"/>
          <w:sz w:val="32"/>
          <w:szCs w:val="32"/>
        </w:rPr>
        <w:t>Process : P</w:t>
      </w:r>
      <w:r w:rsidRPr="003E1772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EA1E855" w14:textId="7FFFC02C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E1772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1772"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3E1772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</w:p>
    <w:p w14:paraId="645ADEA4" w14:textId="173DF8A1" w:rsidR="00E07F85" w:rsidRPr="003E1772" w:rsidRDefault="00B12D6C" w:rsidP="00B12D6C">
      <w:pPr>
        <w:tabs>
          <w:tab w:val="left" w:pos="284"/>
          <w:tab w:val="left" w:pos="426"/>
          <w:tab w:val="left" w:pos="70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E07F85" w:rsidRPr="003E1772">
        <w:rPr>
          <w:rFonts w:ascii="TH SarabunPSK" w:eastAsia="Calibri" w:hAnsi="TH SarabunPSK" w:cs="TH SarabunPSK"/>
          <w:sz w:val="32"/>
          <w:szCs w:val="32"/>
        </w:rPr>
        <w:t>3</w:t>
      </w:r>
      <w:r w:rsidR="00E07F85" w:rsidRPr="003E1772">
        <w:rPr>
          <w:rFonts w:ascii="TH SarabunPSK" w:eastAsia="Calibri" w:hAnsi="TH SarabunPSK" w:cs="TH SarabunPSK"/>
          <w:sz w:val="32"/>
          <w:szCs w:val="32"/>
          <w:cs/>
        </w:rPr>
        <w:t xml:space="preserve">.3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07F85" w:rsidRPr="003E1772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="00E07F85" w:rsidRPr="003E1772">
        <w:rPr>
          <w:rFonts w:ascii="TH SarabunPSK" w:eastAsia="Calibri" w:hAnsi="TH SarabunPSK" w:cs="TH SarabunPSK"/>
          <w:sz w:val="32"/>
          <w:szCs w:val="32"/>
          <w:cs/>
        </w:rPr>
        <w:t>คุณลักษณะอันพึงประสงค์</w:t>
      </w:r>
      <w:r w:rsidR="00E07F85" w:rsidRPr="003E17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07F85" w:rsidRPr="003E1772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E07F85" w:rsidRPr="003E1772">
        <w:rPr>
          <w:rFonts w:ascii="TH SarabunPSK" w:eastAsia="Calibri" w:hAnsi="TH SarabunPSK" w:cs="TH SarabunPSK"/>
          <w:sz w:val="32"/>
          <w:szCs w:val="32"/>
        </w:rPr>
        <w:t>Attitude : A</w:t>
      </w:r>
      <w:r w:rsidR="00E07F85" w:rsidRPr="003E1772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D1C2AA6" w14:textId="3F7800DF" w:rsidR="00E07F85" w:rsidRPr="003E1772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1772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1772"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</w:p>
    <w:p w14:paraId="6C9E37FE" w14:textId="77777777" w:rsidR="00B12D6C" w:rsidRDefault="00B12D6C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FFB7B8" w14:textId="77777777" w:rsidR="00B12D6C" w:rsidRDefault="00B12D6C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BA0AFF" w14:textId="77777777" w:rsidR="00B12D6C" w:rsidRDefault="00B12D6C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71BBA9" w14:textId="77777777" w:rsidR="00B12D6C" w:rsidRDefault="00B12D6C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9CD975" w14:textId="0D44A4C4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1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14:paraId="784F04FD" w14:textId="3AF4B2E1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12D6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B1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สาระประจำแผนการจัดการเรียนรู้</w:t>
      </w:r>
    </w:p>
    <w:p w14:paraId="0A7F538D" w14:textId="77777777" w:rsidR="00E07F85" w:rsidRPr="005D18D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51B50297" w14:textId="77777777" w:rsidR="00E07F85" w:rsidRPr="005D18D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283147CE" w14:textId="77777777" w:rsidR="00E07F85" w:rsidRPr="005D18D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059C615D" w14:textId="20D8F413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12D6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B1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ทักษะ/กระบวนการ</w:t>
      </w:r>
    </w:p>
    <w:p w14:paraId="5B4FD0C0" w14:textId="77777777" w:rsidR="00E07F85" w:rsidRPr="005D18D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200836C9" w14:textId="77777777" w:rsidR="00E07F85" w:rsidRPr="005D18D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762A791C" w14:textId="77777777" w:rsidR="00E07F85" w:rsidRPr="005D18D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56751AEF" w14:textId="4271DA7C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12D6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B1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65973517" w14:textId="77777777" w:rsidR="00E07F85" w:rsidRPr="005D18D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74DC8D44" w14:textId="77777777" w:rsidR="00E07F85" w:rsidRPr="005D18D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4C2468B5" w14:textId="77777777" w:rsidR="00E07F85" w:rsidRPr="005D18D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2BD1BD19" w14:textId="0140BF40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12D6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B1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28503DA7" w14:textId="77777777" w:rsidR="00E07F85" w:rsidRPr="005D18D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2959F3C8" w14:textId="77777777" w:rsidR="00E07F85" w:rsidRPr="005D18D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7AE9F766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7CC509A6" w14:textId="77777777" w:rsidR="00E07F85" w:rsidRPr="00EE4C81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E10206A" w14:textId="2BF5ACC1" w:rsidR="00E07F85" w:rsidRPr="00AD016F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1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AD016F">
        <w:rPr>
          <w:rFonts w:ascii="TH SarabunPSK" w:hAnsi="TH SarabunPSK" w:cs="TH SarabunPSK"/>
          <w:sz w:val="32"/>
          <w:szCs w:val="32"/>
          <w:cs/>
        </w:rPr>
        <w:t>(สะท้อนการจัดกิจกรรม)</w:t>
      </w:r>
    </w:p>
    <w:p w14:paraId="3BB846C5" w14:textId="77777777" w:rsidR="00E07F85" w:rsidRPr="005D18D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277FB940" w14:textId="77777777" w:rsidR="00E07F85" w:rsidRPr="005D18D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69F2A33D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8D5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612EF0D6" w14:textId="77777777" w:rsidR="00B12D6C" w:rsidRDefault="00B12D6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6D56F2" w14:textId="60DA19BE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. การวัดและประเมินผลการเรียนรู้</w:t>
      </w:r>
    </w:p>
    <w:p w14:paraId="2A1A8802" w14:textId="7B8803CF" w:rsidR="00B12D6C" w:rsidRPr="00B12D6C" w:rsidRDefault="00B12D6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017"/>
        <w:gridCol w:w="2998"/>
      </w:tblGrid>
      <w:tr w:rsidR="00E07F85" w14:paraId="206CADEE" w14:textId="77777777" w:rsidTr="004272AF">
        <w:tc>
          <w:tcPr>
            <w:tcW w:w="3176" w:type="dxa"/>
            <w:shd w:val="clear" w:color="auto" w:fill="auto"/>
          </w:tcPr>
          <w:p w14:paraId="29AD3817" w14:textId="77777777" w:rsidR="00E07F85" w:rsidRPr="00B12D6C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2D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177" w:type="dxa"/>
            <w:shd w:val="clear" w:color="auto" w:fill="auto"/>
          </w:tcPr>
          <w:p w14:paraId="754D8A57" w14:textId="77777777" w:rsidR="00E07F85" w:rsidRPr="00B12D6C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D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177" w:type="dxa"/>
            <w:shd w:val="clear" w:color="auto" w:fill="auto"/>
          </w:tcPr>
          <w:p w14:paraId="3AC13074" w14:textId="77777777" w:rsidR="00E07F85" w:rsidRPr="00B12D6C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D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เกณฑ์การวัดผล</w:t>
            </w:r>
          </w:p>
        </w:tc>
      </w:tr>
      <w:tr w:rsidR="00E07F85" w14:paraId="3C418B60" w14:textId="77777777" w:rsidTr="00B12D6C">
        <w:trPr>
          <w:trHeight w:val="2042"/>
        </w:trPr>
        <w:tc>
          <w:tcPr>
            <w:tcW w:w="3176" w:type="dxa"/>
            <w:shd w:val="clear" w:color="auto" w:fill="auto"/>
          </w:tcPr>
          <w:p w14:paraId="04594A7F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8BA51A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49D4C6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74935D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460BB0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3B1B8E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4EA376" w14:textId="60F4670D" w:rsidR="00E07F85" w:rsidRPr="006701A6" w:rsidRDefault="00E07F85" w:rsidP="00B12D6C">
            <w:pPr>
              <w:tabs>
                <w:tab w:val="left" w:pos="207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  <w:shd w:val="clear" w:color="auto" w:fill="auto"/>
          </w:tcPr>
          <w:p w14:paraId="1CE19885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  <w:shd w:val="clear" w:color="auto" w:fill="auto"/>
          </w:tcPr>
          <w:p w14:paraId="15A4F811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CD5E2B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A28818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4BA68F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9C7381" w14:textId="0BF3B2E4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1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</w:p>
    <w:p w14:paraId="0607E8AB" w14:textId="77777777" w:rsidR="00E07F85" w:rsidRPr="0047283E" w:rsidRDefault="00E07F85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283E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...................</w:t>
      </w:r>
    </w:p>
    <w:p w14:paraId="7875A290" w14:textId="1B223FBB" w:rsidR="00E07F85" w:rsidRPr="00F27BE9" w:rsidRDefault="00B12D6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F85" w:rsidRPr="00F27BE9">
        <w:rPr>
          <w:rFonts w:ascii="TH SarabunPSK" w:hAnsi="TH SarabunPSK" w:cs="TH SarabunPSK"/>
          <w:b/>
          <w:bCs/>
          <w:sz w:val="32"/>
          <w:szCs w:val="32"/>
          <w:cs/>
        </w:rPr>
        <w:t>ขั้นที่ 1 ขั้นนำเข้าสู่บทเรียน</w:t>
      </w:r>
    </w:p>
    <w:p w14:paraId="53EA623A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61C724E8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2FDFD051" w14:textId="1F229305" w:rsidR="00E07F85" w:rsidRPr="00F27BE9" w:rsidRDefault="00B12D6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F85" w:rsidRPr="00F27BE9">
        <w:rPr>
          <w:rFonts w:ascii="TH SarabunPSK" w:hAnsi="TH SarabunPSK" w:cs="TH SarabunPSK"/>
          <w:b/>
          <w:bCs/>
          <w:sz w:val="32"/>
          <w:szCs w:val="32"/>
          <w:cs/>
        </w:rPr>
        <w:t>ขั้นที่ 2 ขั้นสอน</w:t>
      </w:r>
    </w:p>
    <w:p w14:paraId="38478CD1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2BF1FC27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7D632FEB" w14:textId="0C6EF785" w:rsidR="00E07F85" w:rsidRPr="00F27BE9" w:rsidRDefault="00B12D6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F85" w:rsidRPr="00F27BE9">
        <w:rPr>
          <w:rFonts w:ascii="TH SarabunPSK" w:hAnsi="TH SarabunPSK" w:cs="TH SarabunPSK"/>
          <w:b/>
          <w:bCs/>
          <w:sz w:val="32"/>
          <w:szCs w:val="32"/>
          <w:cs/>
        </w:rPr>
        <w:t>ขั้นที่ 3 ขั้นสรุป</w:t>
      </w:r>
    </w:p>
    <w:p w14:paraId="61323CB6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5F4FF326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192FDB43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5BFB66BD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A152DA" w14:textId="181A4E7C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12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14:paraId="05F44825" w14:textId="24F54625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12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B1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078069D8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646931FF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32AFFC1F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24680E1A" w14:textId="7E0F0DF2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12D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B1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</w:p>
    <w:p w14:paraId="46F1B0F2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411E01EA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23DE4CE0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37EBDE" w14:textId="229705CF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E4C8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1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สรุปผลการจัดกิจกรรมการเรียนรู้ประจำแผนการจัดการเรียนรู้</w:t>
      </w:r>
    </w:p>
    <w:p w14:paraId="566069DB" w14:textId="5E8D4A9D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B1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p w14:paraId="4BC9D7F7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196EFDAB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520641EA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551BA212" w14:textId="16C6AAA5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B1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ด้านทักษะกระบวนการ</w:t>
      </w:r>
    </w:p>
    <w:p w14:paraId="2025743E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57E930FC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14:paraId="280911CF" w14:textId="245DED33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42617A4B" w14:textId="309D7500" w:rsidR="00B12D6C" w:rsidRDefault="00B12D6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9E4E1A" w14:textId="77777777" w:rsidR="00B12D6C" w:rsidRPr="000B7DBE" w:rsidRDefault="00B12D6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FCF901" w14:textId="6D745E98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B1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</w:p>
    <w:p w14:paraId="49E98E27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………………………………………………………………………..….</w:t>
      </w:r>
    </w:p>
    <w:p w14:paraId="1FFF5280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………………………………………….…..…</w:t>
      </w:r>
    </w:p>
    <w:p w14:paraId="210CB44C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7F6D7922" w14:textId="0B2711C4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B1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ด้านสมรรถนะสำคัญของผู้เรียน</w:t>
      </w:r>
    </w:p>
    <w:p w14:paraId="25CD1007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</w:p>
    <w:p w14:paraId="46ECADFD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1B4EC913" w14:textId="3884931A" w:rsidR="00B12D6C" w:rsidRDefault="00B12D6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470B0E" w14:textId="77777777" w:rsidR="00B12D6C" w:rsidRDefault="00B12D6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DBADC3" w14:textId="74E14944" w:rsidR="00E07F85" w:rsidRPr="0047283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283E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ปัญหาอุปสรรค/ข้อเสนอแนะอื่นๆ</w:t>
      </w:r>
    </w:p>
    <w:p w14:paraId="06A5C612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0AC44CF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BD874E1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A088E5B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0B7DBE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............................................ผู้สอน</w:t>
      </w:r>
    </w:p>
    <w:p w14:paraId="0549F425" w14:textId="77777777" w:rsidR="00E07F85" w:rsidRPr="000B7DBE" w:rsidRDefault="00E07F85" w:rsidP="00237A0E">
      <w:pPr>
        <w:tabs>
          <w:tab w:val="left" w:pos="284"/>
          <w:tab w:val="left" w:pos="709"/>
        </w:tabs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7DBE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</w:p>
    <w:p w14:paraId="0127D852" w14:textId="419F0BE8" w:rsidR="00E07F85" w:rsidRDefault="00E07F85" w:rsidP="00237A0E">
      <w:pPr>
        <w:tabs>
          <w:tab w:val="left" w:pos="284"/>
          <w:tab w:val="left" w:pos="709"/>
        </w:tabs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54A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7DBE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</w:t>
      </w:r>
    </w:p>
    <w:p w14:paraId="0D98AAC3" w14:textId="77777777" w:rsidR="00254A0C" w:rsidRPr="000B7DBE" w:rsidRDefault="00254A0C" w:rsidP="00237A0E">
      <w:pPr>
        <w:tabs>
          <w:tab w:val="left" w:pos="284"/>
          <w:tab w:val="left" w:pos="709"/>
        </w:tabs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74705BD7" w14:textId="77777777" w:rsidR="00254A0C" w:rsidRPr="008659DA" w:rsidRDefault="00254A0C" w:rsidP="00237A0E">
      <w:pPr>
        <w:tabs>
          <w:tab w:val="left" w:pos="284"/>
          <w:tab w:val="left" w:pos="709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4CDBD2CB" w14:textId="41EA6763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8D1423" w14:textId="374A597C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57AA90" w14:textId="503718D9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C1220F" w14:textId="48448280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4F3575" w14:textId="04C26B86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A3B8FD" w14:textId="70FC9C6C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09C543" w14:textId="5FE14FB7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BBF80B" w14:textId="0327B2AA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FDD01E" w14:textId="3825D6C2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ACA260" w14:textId="5FDE04CE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6B3B0F" w14:textId="77777777" w:rsidR="002F342A" w:rsidRDefault="002F342A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4907820" w14:textId="255D32C0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70C266" w14:textId="17DE83F2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7899EE" w14:textId="03B61016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93E08C" w14:textId="161A62C8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4C5951" w14:textId="77777777" w:rsidR="00254A0C" w:rsidRPr="008659DA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35F994" w14:textId="158047E9" w:rsidR="00E07F85" w:rsidRDefault="00E07F85" w:rsidP="00237A0E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30B44ADB" w14:textId="2C03B1B5" w:rsidR="00E07F85" w:rsidRPr="00AD483E" w:rsidRDefault="00A65998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A6599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03296" behindDoc="0" locked="0" layoutInCell="1" allowOverlap="1" wp14:anchorId="38B659D3" wp14:editId="15C030B8">
            <wp:simplePos x="0" y="0"/>
            <wp:positionH relativeFrom="margin">
              <wp:posOffset>1422400</wp:posOffset>
            </wp:positionH>
            <wp:positionV relativeFrom="paragraph">
              <wp:posOffset>-800735</wp:posOffset>
            </wp:positionV>
            <wp:extent cx="797560" cy="797560"/>
            <wp:effectExtent l="0" t="0" r="2540" b="254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599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04320" behindDoc="0" locked="0" layoutInCell="1" allowOverlap="1" wp14:anchorId="2257082E" wp14:editId="34CF74CA">
            <wp:simplePos x="0" y="0"/>
            <wp:positionH relativeFrom="margin">
              <wp:posOffset>2230755</wp:posOffset>
            </wp:positionH>
            <wp:positionV relativeFrom="paragraph">
              <wp:posOffset>-763270</wp:posOffset>
            </wp:positionV>
            <wp:extent cx="2091554" cy="758649"/>
            <wp:effectExtent l="0" t="0" r="0" b="381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5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554" cy="75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F85" w:rsidRPr="008E4F0F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(แบบฟอร์มรายวิชา</w:t>
      </w:r>
      <w:r w:rsidR="00E07F85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เพิ่มเติม</w:t>
      </w:r>
      <w:r w:rsidR="00E07F85" w:rsidRPr="008E4F0F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0FA86DDB" w14:textId="46F76457" w:rsidR="00E07F85" w:rsidRPr="00865E34" w:rsidRDefault="00E07F85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5E34">
        <w:rPr>
          <w:rFonts w:ascii="TH SarabunPSK" w:hAnsi="TH SarabunPSK" w:cs="TH SarabunPSK"/>
          <w:b/>
          <w:bCs/>
          <w:sz w:val="36"/>
          <w:szCs w:val="36"/>
          <w:cs/>
        </w:rPr>
        <w:t>แผนหน่วยการเรียนรู้</w:t>
      </w:r>
    </w:p>
    <w:p w14:paraId="4B8B2A2C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... : </w:t>
      </w:r>
      <w:r w:rsidRPr="005437C1">
        <w:rPr>
          <w:rFonts w:ascii="TH SarabunPSK" w:hAnsi="TH SarabunPSK" w:cs="TH SarabunPSK"/>
          <w:b/>
          <w:bCs/>
          <w:sz w:val="32"/>
          <w:szCs w:val="32"/>
        </w:rPr>
        <w:t>…………………………………….</w:t>
      </w:r>
    </w:p>
    <w:p w14:paraId="34DDBBFE" w14:textId="450B36EA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รหัสวิชา........................ รายวิชา.............................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</w:t>
      </w:r>
      <w:r w:rsidRPr="005437C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</w:p>
    <w:p w14:paraId="3981C93A" w14:textId="0D835883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........................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เวลา......</w:t>
      </w: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14:paraId="43119AA0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สอนโดย ...................................................................... </w:t>
      </w: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ab/>
        <w:t>โรงเรีย</w:t>
      </w:r>
      <w:r w:rsidRPr="005437C1">
        <w:rPr>
          <w:rFonts w:ascii="TH SarabunPSK" w:hAnsi="TH SarabunPSK" w:cs="TH SarabunPSK" w:hint="cs"/>
          <w:b/>
          <w:bCs/>
          <w:sz w:val="32"/>
          <w:szCs w:val="32"/>
          <w:cs/>
        </w:rPr>
        <w:t>นโพธิ์ทอง “จินดามณี”</w:t>
      </w:r>
    </w:p>
    <w:p w14:paraId="1565BCD3" w14:textId="06409BE6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184AA842" wp14:editId="3942A761">
                <wp:simplePos x="0" y="0"/>
                <wp:positionH relativeFrom="margin">
                  <wp:posOffset>-105410</wp:posOffset>
                </wp:positionH>
                <wp:positionV relativeFrom="paragraph">
                  <wp:posOffset>134620</wp:posOffset>
                </wp:positionV>
                <wp:extent cx="5943600" cy="0"/>
                <wp:effectExtent l="0" t="0" r="0" b="0"/>
                <wp:wrapNone/>
                <wp:docPr id="64" name="ตัวเชื่อมต่อตร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0B06061" id="ตัวเชื่อมต่อตรง 64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8.3pt,10.6pt" to="459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dFBAIAAMIDAAAOAAAAZHJzL2Uyb0RvYy54bWysU71uFDEQ7pF4B8s9t5uQnJLV7aXIKTQR&#10;REp4gInXe2fhP3nM7V1HB6LnARAFVQoqNm+zj8LY98MFOsQW1tgz883MN99OLlZGs6UMqJyt+dGo&#10;5Exa4Rpl5zV/e3f14owzjGAb0M7Kmq8l8ovp82eTzlfy2C2cbmRgBGKx6nzNFzH6qihQLKQBHDkv&#10;LTlbFwxEuoZ50QToCN3o4rgsx0XnQuODExKRXmcbJ59m/LaVIr5pW5SR6ZpTbzGfIZ/36SymE6jm&#10;AfxCiW0b8A9dGFCWiu6hZhCBvQ/qLyijRHDo2jgSzhSubZWQeQaa5qj8Y5rbBXiZZyFy0O9pwv8H&#10;K14vbwJTTc3HJ5xZMLSjof8y9D+G/vvw+GHoPw/9z+Hx09A/DP3X5NraFPNt6D8yyiMSO48VYV3a&#10;m5BoECt766+deIfkK5440wX9JmzVBpPCiQe2yktZ75ciV5EJejw9P3k5Lml3YucroNol+oDxlXSG&#10;JaPmWtnEF1SwvMaYSkO1C0nP1l0prfPOtWUdCfa8PE3QQNJrNUQyjScy0M45Az0nTYsYMiQ6rZqU&#10;noBwjZc6sCWQrEiNjevuqF/ONGAkBw2Rv8QMtfAkNfUzA1xskrNro0KjIv0KWpmanx1ma5sqyizm&#10;7VS/OUzWvWvWN2FHNAklF92KOinx8E724a83/QUAAP//AwBQSwMEFAAGAAgAAAAhAGRJ7kDeAAAA&#10;CQEAAA8AAABkcnMvZG93bnJldi54bWxMj8FKxEAMhu+C7zBE8LY7bSnF1k4XFRbBg+CugsdpJ7bV&#10;TqZ0pt3q0xvxoMckX/58KXerHcSCk+8dKYi3EQikxpmeWgXPx/3mCoQPmoweHKGCT/Swq87PSl0Y&#10;d6InXA6hFRxCvtAKuhDGQkrfdGi137oRiWdvbrI6cDm10kz6xOF2kEkUZdLqnvhCp0e867D5OMyW&#10;NezX/r6/zddH+Y4P2fKSvs51qtTlxXpzDSLgGv5g+NHnHajYqXYzGS8GBZs4yxhVkMQJCAbyOE9B&#10;1L8NWZXy/wfVNwAAAP//AwBQSwECLQAUAAYACAAAACEAtoM4kv4AAADhAQAAEwAAAAAAAAAAAAAA&#10;AAAAAAAAW0NvbnRlbnRfVHlwZXNdLnhtbFBLAQItABQABgAIAAAAIQA4/SH/1gAAAJQBAAALAAAA&#10;AAAAAAAAAAAAAC8BAABfcmVscy8ucmVsc1BLAQItABQABgAIAAAAIQCaeGdFBAIAAMIDAAAOAAAA&#10;AAAAAAAAAAAAAC4CAABkcnMvZTJvRG9jLnhtbFBLAQItABQABgAIAAAAIQBkSe5A3gAAAAkBAAAP&#10;AAAAAAAAAAAAAAAAAF4EAABkcnMvZG93bnJldi54bWxQSwUGAAAAAAQABADzAAAAaQ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B09B62D" w14:textId="4D1C0B4E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3E9EE026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7009D8C2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44CD8B34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</w:p>
    <w:p w14:paraId="0BFF10A0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622621" w14:textId="097C01FC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สาระสำคัญ(ความคิดรวบยอด)</w:t>
      </w:r>
    </w:p>
    <w:p w14:paraId="7C5D8A77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  <w:cs/>
        </w:rPr>
        <w:t>การ......................................................................................................................................................</w:t>
      </w:r>
    </w:p>
    <w:p w14:paraId="2B95E633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1526B860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AD0CD1" w14:textId="7564E27B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79D1830B" w14:textId="51E167C8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สาระประจำหน่วยการเรียนรู้</w:t>
      </w:r>
    </w:p>
    <w:p w14:paraId="759D2405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287BCABB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301D259A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</w:p>
    <w:p w14:paraId="69384B3A" w14:textId="21D97B8A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ทักษะ/กระบวนการ</w:t>
      </w:r>
    </w:p>
    <w:p w14:paraId="2FAAD872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483E683A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1D31589B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</w:p>
    <w:p w14:paraId="0920FC7E" w14:textId="2F6517A7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</w:rPr>
        <w:t>3.3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51831A81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2D9CB190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6F54ADF6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</w:p>
    <w:p w14:paraId="1EA2AF9B" w14:textId="54493630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</w:rPr>
        <w:t>3.4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62377CE3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05BEF76C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lastRenderedPageBreak/>
        <w:t>2. .........................................................................................................................................</w:t>
      </w:r>
    </w:p>
    <w:p w14:paraId="0A268D61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</w:p>
    <w:p w14:paraId="040A7CFC" w14:textId="6EB9E1B4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ชิ้นงาน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(รวบยอด) (มี/ไม่มี)</w:t>
      </w:r>
    </w:p>
    <w:p w14:paraId="2169929C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  <w:cs/>
        </w:rPr>
        <w:t>ชิ้นงาน เรื่อง .................................................................................................................................</w:t>
      </w:r>
    </w:p>
    <w:p w14:paraId="71B376B4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2A33F3" w14:textId="0CDDD5F3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BE9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7017E3D7" w14:textId="108BD17F" w:rsidR="00E07F85" w:rsidRPr="00F27BE9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E9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E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การประเมินก่อนเรียน</w:t>
      </w:r>
    </w:p>
    <w:p w14:paraId="5F8CA4E4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319EAD59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2F6D061A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</w:p>
    <w:p w14:paraId="048FD3F6" w14:textId="53A947E0" w:rsidR="00E07F85" w:rsidRPr="00D7127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127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Pr="00D7127E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การประเมินระหว่างการจัดกิจกรรมการเรียนรู้</w:t>
      </w:r>
    </w:p>
    <w:p w14:paraId="1CC346E8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0A83F126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02C7017F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</w:p>
    <w:p w14:paraId="27910B94" w14:textId="033E559A" w:rsidR="00E07F85" w:rsidRPr="00D7127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127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Pr="00D7127E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การประเมินหลังเรียน</w:t>
      </w:r>
    </w:p>
    <w:p w14:paraId="0275E737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0033E72D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623853AF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</w:p>
    <w:p w14:paraId="25EF431A" w14:textId="0966A8B9" w:rsidR="00E07F85" w:rsidRPr="00D7127E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7127E">
        <w:rPr>
          <w:rFonts w:ascii="TH SarabunPSK" w:hAnsi="TH SarabunPSK" w:cs="TH SarabunPSK"/>
          <w:b/>
          <w:bCs/>
          <w:sz w:val="32"/>
          <w:szCs w:val="32"/>
        </w:rPr>
        <w:t>5.4</w:t>
      </w: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7127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การประเมินชิ้นงาน</w:t>
      </w:r>
    </w:p>
    <w:p w14:paraId="66EE008E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  <w:cs/>
        </w:rPr>
        <w:t>ชิ้นงาน เรื่อง .......................................................................................................................</w:t>
      </w:r>
    </w:p>
    <w:p w14:paraId="0EEAFCE7" w14:textId="42638864" w:rsidR="00E07F85" w:rsidRPr="00123628" w:rsidRDefault="00E07F85" w:rsidP="00254A0C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</w:p>
    <w:p w14:paraId="67F4D839" w14:textId="7F744439" w:rsidR="00E07F85" w:rsidRPr="00236E56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</w:p>
    <w:p w14:paraId="3717E64A" w14:textId="77777777" w:rsidR="00E07F85" w:rsidRPr="004C600F" w:rsidRDefault="00E07F85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600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4C600F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2AEA67B8" w14:textId="76D958FF" w:rsidR="00E07F85" w:rsidRPr="00236E56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F85" w:rsidRPr="00236E5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E07F85" w:rsidRPr="00236E56">
        <w:rPr>
          <w:rFonts w:ascii="TH SarabunPSK" w:hAnsi="TH SarabunPSK" w:cs="TH SarabunPSK"/>
          <w:b/>
          <w:bCs/>
          <w:sz w:val="32"/>
          <w:szCs w:val="32"/>
        </w:rPr>
        <w:t xml:space="preserve">1 ..................................................... (........ </w:t>
      </w:r>
      <w:r w:rsidR="00E07F85" w:rsidRPr="00236E56">
        <w:rPr>
          <w:rFonts w:ascii="TH SarabunPSK" w:hAnsi="TH SarabunPSK" w:cs="TH SarabunPSK"/>
          <w:b/>
          <w:bCs/>
          <w:sz w:val="32"/>
          <w:szCs w:val="32"/>
          <w:cs/>
        </w:rPr>
        <w:t>ชั่วโมง)</w:t>
      </w:r>
    </w:p>
    <w:p w14:paraId="7D99D894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1216A4B3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09B90F1E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</w:p>
    <w:p w14:paraId="1B85AC32" w14:textId="77777777" w:rsidR="00E07F85" w:rsidRPr="004C600F" w:rsidRDefault="00E07F85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600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4C600F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722BB9C7" w14:textId="0B383297" w:rsidR="00E07F85" w:rsidRPr="00236E56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F85" w:rsidRPr="00236E5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E07F85" w:rsidRPr="00236E56">
        <w:rPr>
          <w:rFonts w:ascii="TH SarabunPSK" w:hAnsi="TH SarabunPSK" w:cs="TH SarabunPSK"/>
          <w:b/>
          <w:bCs/>
          <w:sz w:val="32"/>
          <w:szCs w:val="32"/>
        </w:rPr>
        <w:t xml:space="preserve">2 ..................................................... (........ </w:t>
      </w:r>
      <w:r w:rsidR="00E07F85" w:rsidRPr="00236E56">
        <w:rPr>
          <w:rFonts w:ascii="TH SarabunPSK" w:hAnsi="TH SarabunPSK" w:cs="TH SarabunPSK"/>
          <w:b/>
          <w:bCs/>
          <w:sz w:val="32"/>
          <w:szCs w:val="32"/>
          <w:cs/>
        </w:rPr>
        <w:t>ชั่วโมง)</w:t>
      </w:r>
    </w:p>
    <w:p w14:paraId="1282E94D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433CF8ED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152680A8" w14:textId="77777777" w:rsidR="00E07F85" w:rsidRPr="00103C1B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3. .........................................................................................................................................</w:t>
      </w:r>
    </w:p>
    <w:p w14:paraId="4EB29D16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216DE1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8515DE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22575F" w14:textId="2124B13A" w:rsidR="00E07F85" w:rsidRPr="00236E56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14:paraId="1D7E7CAE" w14:textId="4D1DD84B" w:rsidR="00E07F85" w:rsidRPr="00236E56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Pr="00236E56">
        <w:rPr>
          <w:rFonts w:ascii="TH SarabunPSK" w:hAnsi="TH SarabunPSK" w:cs="TH SarabunPSK"/>
          <w:b/>
          <w:bCs/>
          <w:sz w:val="32"/>
          <w:szCs w:val="32"/>
        </w:rPr>
        <w:t>7.1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1881D64A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480680E7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3C8BFFF6" w14:textId="0CFF9DB3" w:rsidR="00E07F85" w:rsidRPr="00236E56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   7.2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</w:p>
    <w:p w14:paraId="61E76106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</w:t>
      </w:r>
    </w:p>
    <w:p w14:paraId="04820929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</w:t>
      </w:r>
    </w:p>
    <w:p w14:paraId="57CCD58B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8292CB4" w14:textId="45519772" w:rsidR="00E07F85" w:rsidRPr="00236E56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สรุปผลการจัดกิจกรรมการเรียนรู้ประจำหน่วยการเรียนรู้</w:t>
      </w:r>
    </w:p>
    <w:p w14:paraId="0EA4F539" w14:textId="05FF6C38" w:rsidR="00E07F85" w:rsidRPr="00236E56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p w14:paraId="69603A89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BB287C4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123628">
        <w:rPr>
          <w:rFonts w:ascii="TH SarabunPSK" w:hAnsi="TH SarabunPSK" w:cs="TH SarabunPSK"/>
          <w:sz w:val="32"/>
          <w:szCs w:val="32"/>
          <w:cs/>
        </w:rPr>
        <w:t>นวน 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123628">
        <w:rPr>
          <w:rFonts w:ascii="TH SarabunPSK" w:hAnsi="TH SarabunPSK" w:cs="TH SarabunPSK"/>
          <w:sz w:val="32"/>
          <w:szCs w:val="32"/>
          <w:cs/>
        </w:rPr>
        <w:t>นร้อยละ ..............</w:t>
      </w:r>
    </w:p>
    <w:p w14:paraId="7B0F368D" w14:textId="32E75BD7" w:rsidR="00E07F85" w:rsidRPr="00236E56" w:rsidRDefault="00254A0C" w:rsidP="00254A0C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07F85" w:rsidRPr="00236E5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7F85" w:rsidRPr="00236E56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ด้านทักษะกระบวนการ</w:t>
      </w:r>
    </w:p>
    <w:p w14:paraId="11ACC2F3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BBFA458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123628">
        <w:rPr>
          <w:rFonts w:ascii="TH SarabunPSK" w:hAnsi="TH SarabunPSK" w:cs="TH SarabunPSK"/>
          <w:sz w:val="32"/>
          <w:szCs w:val="32"/>
          <w:cs/>
        </w:rPr>
        <w:t>นวน 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123628">
        <w:rPr>
          <w:rFonts w:ascii="TH SarabunPSK" w:hAnsi="TH SarabunPSK" w:cs="TH SarabunPSK"/>
          <w:sz w:val="32"/>
          <w:szCs w:val="32"/>
          <w:cs/>
        </w:rPr>
        <w:t>นร้อยละ ..............</w:t>
      </w:r>
    </w:p>
    <w:p w14:paraId="7210830E" w14:textId="70BB031F" w:rsidR="00E07F85" w:rsidRPr="00236E56" w:rsidRDefault="00254A0C" w:rsidP="00254A0C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07F85" w:rsidRPr="00236E5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7F85" w:rsidRPr="00236E56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</w:p>
    <w:p w14:paraId="7E80AE09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9A19C83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123628">
        <w:rPr>
          <w:rFonts w:ascii="TH SarabunPSK" w:hAnsi="TH SarabunPSK" w:cs="TH SarabunPSK"/>
          <w:sz w:val="32"/>
          <w:szCs w:val="32"/>
          <w:cs/>
        </w:rPr>
        <w:t>นวน 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123628">
        <w:rPr>
          <w:rFonts w:ascii="TH SarabunPSK" w:hAnsi="TH SarabunPSK" w:cs="TH SarabunPSK"/>
          <w:sz w:val="32"/>
          <w:szCs w:val="32"/>
          <w:cs/>
        </w:rPr>
        <w:t>นร้อยละ ..............</w:t>
      </w:r>
    </w:p>
    <w:p w14:paraId="37FE1034" w14:textId="5173A90F" w:rsidR="00E07F85" w:rsidRPr="00236E56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E5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36E56">
        <w:rPr>
          <w:rFonts w:ascii="TH SarabunPSK" w:hAnsi="TH SarabunPSK" w:cs="TH SarabunPSK"/>
          <w:b/>
          <w:bCs/>
          <w:sz w:val="32"/>
          <w:szCs w:val="32"/>
          <w:cs/>
        </w:rPr>
        <w:t>ด้านสมรรถนะสำคัญของผู้เรียน</w:t>
      </w:r>
    </w:p>
    <w:p w14:paraId="28C060BA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………………………………………………………………….……………………………………………………………………………………..</w:t>
      </w:r>
    </w:p>
    <w:p w14:paraId="774B7E22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123628">
        <w:rPr>
          <w:rFonts w:ascii="TH SarabunPSK" w:hAnsi="TH SarabunPSK" w:cs="TH SarabunPSK"/>
          <w:sz w:val="32"/>
          <w:szCs w:val="32"/>
          <w:cs/>
        </w:rPr>
        <w:t>นวน ............ คน คิดเป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123628">
        <w:rPr>
          <w:rFonts w:ascii="TH SarabunPSK" w:hAnsi="TH SarabunPSK" w:cs="TH SarabunPSK"/>
          <w:sz w:val="32"/>
          <w:szCs w:val="32"/>
          <w:cs/>
        </w:rPr>
        <w:t>นร้อยละ ..............</w:t>
      </w:r>
    </w:p>
    <w:p w14:paraId="2632D1E5" w14:textId="261A3393" w:rsidR="00E07F85" w:rsidRPr="00236E56" w:rsidRDefault="00B12D6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07F85" w:rsidRPr="00236E5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7F85" w:rsidRPr="00236E5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สรุปผลการประเมินชิ้นงาน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7F85" w:rsidRPr="00236E56">
        <w:rPr>
          <w:rFonts w:ascii="TH SarabunPSK" w:hAnsi="TH SarabunPSK" w:cs="TH SarabunPSK"/>
          <w:b/>
          <w:bCs/>
          <w:sz w:val="32"/>
          <w:szCs w:val="32"/>
          <w:cs/>
        </w:rPr>
        <w:t>(รวบยอด)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7F85" w:rsidRPr="00236E56">
        <w:rPr>
          <w:rFonts w:ascii="TH SarabunPSK" w:hAnsi="TH SarabunPSK" w:cs="TH SarabunPSK"/>
          <w:b/>
          <w:bCs/>
          <w:sz w:val="32"/>
          <w:szCs w:val="32"/>
          <w:cs/>
        </w:rPr>
        <w:t>ประจำหน่วยการเรียนรู้</w:t>
      </w:r>
    </w:p>
    <w:p w14:paraId="06AAF544" w14:textId="5D297465" w:rsidR="00E07F85" w:rsidRPr="00123628" w:rsidRDefault="00254A0C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07F85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="00E07F85">
        <w:rPr>
          <w:rFonts w:ascii="TH SarabunPSK" w:hAnsi="TH SarabunPSK" w:cs="TH SarabunPSK"/>
          <w:sz w:val="32"/>
          <w:szCs w:val="32"/>
          <w:cs/>
        </w:rPr>
        <w:tab/>
        <w:t>จำ</w:t>
      </w:r>
      <w:r w:rsidR="00E07F85" w:rsidRPr="00123628">
        <w:rPr>
          <w:rFonts w:ascii="TH SarabunPSK" w:hAnsi="TH SarabunPSK" w:cs="TH SarabunPSK"/>
          <w:sz w:val="32"/>
          <w:szCs w:val="32"/>
          <w:cs/>
        </w:rPr>
        <w:t>นวน ............. คน คิดเป</w:t>
      </w:r>
      <w:r w:rsidR="00E07F85">
        <w:rPr>
          <w:rFonts w:ascii="TH SarabunPSK" w:hAnsi="TH SarabunPSK" w:cs="TH SarabunPSK" w:hint="cs"/>
          <w:sz w:val="32"/>
          <w:szCs w:val="32"/>
          <w:cs/>
        </w:rPr>
        <w:t>็</w:t>
      </w:r>
      <w:r w:rsidR="00E07F85" w:rsidRPr="00123628">
        <w:rPr>
          <w:rFonts w:ascii="TH SarabunPSK" w:hAnsi="TH SarabunPSK" w:cs="TH SarabunPSK"/>
          <w:sz w:val="32"/>
          <w:szCs w:val="32"/>
          <w:cs/>
        </w:rPr>
        <w:t>นร้อยละ .................</w:t>
      </w:r>
    </w:p>
    <w:p w14:paraId="678FF895" w14:textId="1A633FA1" w:rsidR="00E07F85" w:rsidRPr="00123628" w:rsidRDefault="00254A0C" w:rsidP="00237A0E">
      <w:pPr>
        <w:tabs>
          <w:tab w:val="left" w:pos="284"/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07F85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="00E07F85">
        <w:rPr>
          <w:rFonts w:ascii="TH SarabunPSK" w:hAnsi="TH SarabunPSK" w:cs="TH SarabunPSK"/>
          <w:sz w:val="32"/>
          <w:szCs w:val="32"/>
          <w:cs/>
        </w:rPr>
        <w:tab/>
        <w:t>จำ</w:t>
      </w:r>
      <w:r w:rsidR="00E07F85" w:rsidRPr="00123628">
        <w:rPr>
          <w:rFonts w:ascii="TH SarabunPSK" w:hAnsi="TH SarabunPSK" w:cs="TH SarabunPSK"/>
          <w:sz w:val="32"/>
          <w:szCs w:val="32"/>
          <w:cs/>
        </w:rPr>
        <w:t>นวน ............. คน คิดเป</w:t>
      </w:r>
      <w:r w:rsidR="00E07F85">
        <w:rPr>
          <w:rFonts w:ascii="TH SarabunPSK" w:hAnsi="TH SarabunPSK" w:cs="TH SarabunPSK" w:hint="cs"/>
          <w:sz w:val="32"/>
          <w:szCs w:val="32"/>
          <w:cs/>
        </w:rPr>
        <w:t>็</w:t>
      </w:r>
      <w:r w:rsidR="00E07F85" w:rsidRPr="00123628">
        <w:rPr>
          <w:rFonts w:ascii="TH SarabunPSK" w:hAnsi="TH SarabunPSK" w:cs="TH SarabunPSK"/>
          <w:sz w:val="32"/>
          <w:szCs w:val="32"/>
          <w:cs/>
        </w:rPr>
        <w:t>นร้อยละ .................</w:t>
      </w:r>
    </w:p>
    <w:p w14:paraId="194065E4" w14:textId="6C8CBD68" w:rsidR="00E07F85" w:rsidRPr="00123628" w:rsidRDefault="00254A0C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07F85"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="00E07F85">
        <w:rPr>
          <w:rFonts w:ascii="TH SarabunPSK" w:hAnsi="TH SarabunPSK" w:cs="TH SarabunPSK"/>
          <w:sz w:val="32"/>
          <w:szCs w:val="32"/>
          <w:cs/>
        </w:rPr>
        <w:tab/>
        <w:t>จำ</w:t>
      </w:r>
      <w:r w:rsidR="00E07F85" w:rsidRPr="00123628">
        <w:rPr>
          <w:rFonts w:ascii="TH SarabunPSK" w:hAnsi="TH SarabunPSK" w:cs="TH SarabunPSK"/>
          <w:sz w:val="32"/>
          <w:szCs w:val="32"/>
          <w:cs/>
        </w:rPr>
        <w:t>นวน ............. คน คิดเป</w:t>
      </w:r>
      <w:r w:rsidR="00E07F85">
        <w:rPr>
          <w:rFonts w:ascii="TH SarabunPSK" w:hAnsi="TH SarabunPSK" w:cs="TH SarabunPSK" w:hint="cs"/>
          <w:sz w:val="32"/>
          <w:szCs w:val="32"/>
          <w:cs/>
        </w:rPr>
        <w:t>็</w:t>
      </w:r>
      <w:r w:rsidR="00E07F85" w:rsidRPr="00123628">
        <w:rPr>
          <w:rFonts w:ascii="TH SarabunPSK" w:hAnsi="TH SarabunPSK" w:cs="TH SarabunPSK"/>
          <w:sz w:val="32"/>
          <w:szCs w:val="32"/>
          <w:cs/>
        </w:rPr>
        <w:t>นร้อยละ .................</w:t>
      </w:r>
    </w:p>
    <w:p w14:paraId="602A8F2D" w14:textId="18736290" w:rsidR="00254A0C" w:rsidRPr="002F342A" w:rsidRDefault="00254A0C" w:rsidP="002F342A">
      <w:pPr>
        <w:tabs>
          <w:tab w:val="left" w:pos="284"/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07F85">
        <w:rPr>
          <w:rFonts w:ascii="TH SarabunPSK" w:hAnsi="TH SarabunPSK" w:cs="TH SarabunPSK"/>
          <w:sz w:val="32"/>
          <w:szCs w:val="32"/>
          <w:cs/>
        </w:rPr>
        <w:t>ปรับปรุง จำ</w:t>
      </w:r>
      <w:r w:rsidR="00E07F85" w:rsidRPr="00123628">
        <w:rPr>
          <w:rFonts w:ascii="TH SarabunPSK" w:hAnsi="TH SarabunPSK" w:cs="TH SarabunPSK"/>
          <w:sz w:val="32"/>
          <w:szCs w:val="32"/>
          <w:cs/>
        </w:rPr>
        <w:t>นวน ............. คน คิดเป</w:t>
      </w:r>
      <w:r w:rsidR="00E07F85">
        <w:rPr>
          <w:rFonts w:ascii="TH SarabunPSK" w:hAnsi="TH SarabunPSK" w:cs="TH SarabunPSK" w:hint="cs"/>
          <w:sz w:val="32"/>
          <w:szCs w:val="32"/>
          <w:cs/>
        </w:rPr>
        <w:t>็</w:t>
      </w:r>
      <w:r w:rsidR="00E07F85" w:rsidRPr="00123628">
        <w:rPr>
          <w:rFonts w:ascii="TH SarabunPSK" w:hAnsi="TH SarabunPSK" w:cs="TH SarabunPSK"/>
          <w:sz w:val="32"/>
          <w:szCs w:val="32"/>
          <w:cs/>
        </w:rPr>
        <w:t>นร้อยละ .................</w:t>
      </w:r>
    </w:p>
    <w:p w14:paraId="2A27CA04" w14:textId="1DEB1FAA" w:rsidR="00E07F85" w:rsidRPr="00AB3B40" w:rsidRDefault="00E07F85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3B40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ปัญหาอุปสรรค/ข้อเสนอแนะอื่น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3B40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14:paraId="537DCFD2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…………………………………………………………………………………………………………………………………………………….…….</w:t>
      </w:r>
    </w:p>
    <w:p w14:paraId="1C9A995C" w14:textId="5AD61FCC" w:rsidR="00E07F85" w:rsidRDefault="00E07F85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1FA31BD" w14:textId="77777777" w:rsidR="00E07F85" w:rsidRPr="00123628" w:rsidRDefault="00E07F85" w:rsidP="00237A0E">
      <w:pPr>
        <w:tabs>
          <w:tab w:val="left" w:pos="284"/>
          <w:tab w:val="left" w:pos="709"/>
        </w:tabs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123628">
        <w:rPr>
          <w:rFonts w:ascii="TH SarabunPSK" w:hAnsi="TH SarabunPSK" w:cs="TH SarabunPSK"/>
          <w:sz w:val="32"/>
          <w:szCs w:val="32"/>
          <w:cs/>
        </w:rPr>
        <w:t>ลงชื่อ ...................................ผู้สอน</w:t>
      </w:r>
    </w:p>
    <w:p w14:paraId="7A7FEB50" w14:textId="1D98E397" w:rsidR="002F342A" w:rsidRPr="002F342A" w:rsidRDefault="00E07F85" w:rsidP="002F342A">
      <w:pPr>
        <w:tabs>
          <w:tab w:val="left" w:pos="284"/>
          <w:tab w:val="left" w:pos="709"/>
        </w:tabs>
        <w:spacing w:after="0" w:line="240" w:lineRule="auto"/>
        <w:ind w:left="43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123628">
        <w:rPr>
          <w:rFonts w:ascii="TH SarabunPSK" w:hAnsi="TH SarabunPSK" w:cs="TH SarabunPSK"/>
          <w:sz w:val="32"/>
          <w:szCs w:val="32"/>
        </w:rPr>
        <w:t>(.........................................)</w:t>
      </w:r>
    </w:p>
    <w:p w14:paraId="6E1DE52C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32D777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4E2350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55E640" w14:textId="33205680" w:rsidR="00E07F85" w:rsidRPr="00AD483E" w:rsidRDefault="00A65998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599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07392" behindDoc="0" locked="0" layoutInCell="1" allowOverlap="1" wp14:anchorId="33C75318" wp14:editId="431B4795">
            <wp:simplePos x="0" y="0"/>
            <wp:positionH relativeFrom="margin">
              <wp:posOffset>2230755</wp:posOffset>
            </wp:positionH>
            <wp:positionV relativeFrom="paragraph">
              <wp:posOffset>-760095</wp:posOffset>
            </wp:positionV>
            <wp:extent cx="2091055" cy="758190"/>
            <wp:effectExtent l="0" t="0" r="0" b="381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5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599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06368" behindDoc="0" locked="0" layoutInCell="1" allowOverlap="1" wp14:anchorId="3A013EA2" wp14:editId="72C545FD">
            <wp:simplePos x="0" y="0"/>
            <wp:positionH relativeFrom="margin">
              <wp:posOffset>1422400</wp:posOffset>
            </wp:positionH>
            <wp:positionV relativeFrom="paragraph">
              <wp:posOffset>-797560</wp:posOffset>
            </wp:positionV>
            <wp:extent cx="797560" cy="797560"/>
            <wp:effectExtent l="0" t="0" r="2540" b="254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F85" w:rsidRPr="00AB3B99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436F0E26" w14:textId="777777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3B9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แผนจัดการเรียนรู้ที่ ... : </w:t>
      </w:r>
      <w:r w:rsidRPr="00AB3B99">
        <w:rPr>
          <w:rFonts w:ascii="TH SarabunPSK" w:hAnsi="TH SarabunPSK" w:cs="TH SarabunPSK"/>
          <w:b/>
          <w:bCs/>
          <w:sz w:val="32"/>
          <w:szCs w:val="32"/>
        </w:rPr>
        <w:t>…………………………………….</w:t>
      </w:r>
    </w:p>
    <w:p w14:paraId="167EAD09" w14:textId="77777777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รหัสวิชา........................ รายวิชา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</w:p>
    <w:p w14:paraId="14C0F4F5" w14:textId="4A52C054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.........................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เวลา ...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.. ชั่วโมง</w:t>
      </w:r>
    </w:p>
    <w:p w14:paraId="498227CE" w14:textId="6E5771B8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สอนโดย ........................................................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254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โรงเรียน......................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14:paraId="213DEAA5" w14:textId="41C3B882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0325A800" wp14:editId="539A759A">
                <wp:simplePos x="0" y="0"/>
                <wp:positionH relativeFrom="margin">
                  <wp:posOffset>-162560</wp:posOffset>
                </wp:positionH>
                <wp:positionV relativeFrom="paragraph">
                  <wp:posOffset>135255</wp:posOffset>
                </wp:positionV>
                <wp:extent cx="6057900" cy="0"/>
                <wp:effectExtent l="0" t="0" r="0" b="0"/>
                <wp:wrapNone/>
                <wp:docPr id="63" name="ตัวเชื่อมต่อ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96CC0CE" id="ตัวเชื่อมต่อตรง 63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2.8pt,10.65pt" to="464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eWBAIAAMIDAAAOAAAAZHJzL2Uyb0RvYy54bWysU71uFDEQ7pF4B8s9t5ugHMnq9lLkFJoI&#10;Tkp4gInXe2fhP3nM7V1HB6LnARAFFQUVm7fZR2Hs++ECHWILa+yZ+Wbmm28nl2uj2UoGVM7W/GRU&#10;ciatcI2yi5q/ubt+ds4ZRrANaGdlzTcS+eX06ZNJ5yt56pZONzIwArFYdb7myxh9VRQoltIAjpyX&#10;lpytCwYiXcOiaAJ0hG50cVqW46JzofHBCYlIr7Otk08zfttKEV+3LcrIdM2pt5jPkM/7dBbTCVSL&#10;AH6pxK4N+IcuDChLRQ9QM4jA3gX1F5RRIjh0bRwJZwrXtkrIPANNc1L+Mc3tErzMsxA56A804f+D&#10;Fa9W88BUU/Pxc84sGNrR0H8e+h9D/214eD/0n4b+5/Dwcei/D/2X5NrZFPN16D8wyiMSO48VYV3Z&#10;eUg0iLW99TdOvEXyFY+c6YJ+G7Zug0nhxANb56VsDkuR68gEPY7LsxcXJe1O7H0FVPtEHzC+lM6w&#10;ZNRcK5v4ggpWNxhTaaj2IenZumuldd65tqwjwV6UZwkaSHqthkim8UQG2gVnoBekaRFDhkSnVZPS&#10;ExBu8EoHtgKSFamxcd0d9cuZBozkoCHyl5ihFh6lpn5mgMttcnZtVWhUpF9BK1Pz8+NsbVNFmcW8&#10;m+o3h8m6d81mHvZEk1By0Z2okxKP72Qf/3rTXwAAAP//AwBQSwMEFAAGAAgAAAAhAPhZUBnfAAAA&#10;CQEAAA8AAABkcnMvZG93bnJldi54bWxMj8FOwzAMhu9IvENkJG5bulKqrTSdAGlC4oDEYNKOaWPa&#10;QuNUTdoVnh4jDnC0/fn353w7205MOPjWkYLVMgKBVDnTUq3g9WW3WIPwQZPRnSNU8IketsX5Wa4z&#10;4070jNM+1IJDyGdaQRNCn0npqwat9kvXI/HszQ1WBy6HWppBnzjcdjKOolRa3RJfaHSP9w1WH/vR&#10;sob92j20d5v5Sb7jYzodkuNYJkpdXsy3NyACzuEPhh993oGCnUo3kvGiU7CIr1NGFcSrKxAMbOJ1&#10;AqL8bcgil/8/KL4BAAD//wMAUEsBAi0AFAAGAAgAAAAhALaDOJL+AAAA4QEAABMAAAAAAAAAAAAA&#10;AAAAAAAAAFtDb250ZW50X1R5cGVzXS54bWxQSwECLQAUAAYACAAAACEAOP0h/9YAAACUAQAACwAA&#10;AAAAAAAAAAAAAAAvAQAAX3JlbHMvLnJlbHNQSwECLQAUAAYACAAAACEAlmiHlgQCAADCAwAADgAA&#10;AAAAAAAAAAAAAAAuAgAAZHJzL2Uyb0RvYy54bWxQSwECLQAUAAYACAAAACEA+FlQGd8AAAAJAQAA&#10;DwAAAAAAAAAAAAAAAABeBAAAZHJzL2Rvd25yZXYueG1sUEsFBgAAAAAEAAQA8wAAAGo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F5F897E" w14:textId="679E72D4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6F2A8089" w14:textId="777777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4C91F8D6" w14:textId="777777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17040755" w14:textId="777777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1096587B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99F656" w14:textId="72CD0DB8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(ความคิดรวบยอด)</w:t>
      </w:r>
    </w:p>
    <w:p w14:paraId="7D8C0C64" w14:textId="777777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การ......................................................................................................................................................</w:t>
      </w:r>
    </w:p>
    <w:p w14:paraId="00C45FA7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8963EF2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6F98304" w14:textId="3F944989" w:rsidR="00E07F85" w:rsidRPr="003E1772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E1772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="00254A0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3E17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14:paraId="2D23D8CE" w14:textId="24047C48" w:rsidR="00E07F85" w:rsidRPr="003E1772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E1772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="00254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1772">
        <w:rPr>
          <w:rFonts w:ascii="TH SarabunPSK" w:eastAsia="Calibri" w:hAnsi="TH SarabunPSK" w:cs="TH SarabunPSK"/>
          <w:sz w:val="32"/>
          <w:szCs w:val="32"/>
        </w:rPr>
        <w:t>3</w:t>
      </w:r>
      <w:r w:rsidRPr="003E1772">
        <w:rPr>
          <w:rFonts w:ascii="TH SarabunPSK" w:eastAsia="Calibri" w:hAnsi="TH SarabunPSK" w:cs="TH SarabunPSK"/>
          <w:sz w:val="32"/>
          <w:szCs w:val="32"/>
          <w:cs/>
        </w:rPr>
        <w:t xml:space="preserve">.1 </w:t>
      </w:r>
      <w:r w:rsidR="00254A0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E1772">
        <w:rPr>
          <w:rFonts w:ascii="TH SarabunPSK" w:eastAsia="Calibri" w:hAnsi="TH SarabunPSK" w:cs="TH SarabunPSK"/>
          <w:sz w:val="32"/>
          <w:szCs w:val="32"/>
          <w:cs/>
        </w:rPr>
        <w:t>ความรู้ (</w:t>
      </w:r>
      <w:r w:rsidRPr="003E1772">
        <w:rPr>
          <w:rFonts w:ascii="TH SarabunPSK" w:eastAsia="Calibri" w:hAnsi="TH SarabunPSK" w:cs="TH SarabunPSK"/>
          <w:sz w:val="32"/>
          <w:szCs w:val="32"/>
        </w:rPr>
        <w:t>Knowledge : K</w:t>
      </w:r>
      <w:r w:rsidRPr="003E17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3E1772">
        <w:rPr>
          <w:rFonts w:ascii="Angsana New" w:eastAsia="Calibri" w:hAnsi="Angsana New" w:cs="Angsana New"/>
          <w:sz w:val="32"/>
          <w:szCs w:val="32"/>
          <w:cs/>
        </w:rPr>
        <w:t xml:space="preserve"> </w:t>
      </w:r>
    </w:p>
    <w:p w14:paraId="53411656" w14:textId="4827B2E5" w:rsidR="00E07F85" w:rsidRPr="003E1772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E1772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1772"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</w:p>
    <w:p w14:paraId="0302CBFB" w14:textId="718F5D8A" w:rsidR="00E07F85" w:rsidRPr="003E1772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E1772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="00254A0C">
        <w:rPr>
          <w:rFonts w:ascii="TH SarabunPSK" w:eastAsia="Calibri" w:hAnsi="TH SarabunPSK" w:cs="TH SarabunPSK"/>
          <w:sz w:val="32"/>
          <w:szCs w:val="32"/>
        </w:rPr>
        <w:tab/>
      </w:r>
      <w:r w:rsidRPr="003E1772">
        <w:rPr>
          <w:rFonts w:ascii="TH SarabunPSK" w:eastAsia="Calibri" w:hAnsi="TH SarabunPSK" w:cs="TH SarabunPSK"/>
          <w:sz w:val="32"/>
          <w:szCs w:val="32"/>
        </w:rPr>
        <w:t>3</w:t>
      </w:r>
      <w:r w:rsidRPr="003E1772">
        <w:rPr>
          <w:rFonts w:ascii="TH SarabunPSK" w:eastAsia="Calibri" w:hAnsi="TH SarabunPSK" w:cs="TH SarabunPSK"/>
          <w:sz w:val="32"/>
          <w:szCs w:val="32"/>
          <w:cs/>
        </w:rPr>
        <w:t>.2</w:t>
      </w:r>
      <w:r w:rsidR="00254A0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E1772">
        <w:rPr>
          <w:rFonts w:ascii="TH SarabunPSK" w:eastAsia="Calibri" w:hAnsi="TH SarabunPSK" w:cs="TH SarabunPSK" w:hint="cs"/>
          <w:sz w:val="32"/>
          <w:szCs w:val="32"/>
          <w:cs/>
        </w:rPr>
        <w:t>ด้านทักษะ/กระบวนการ</w:t>
      </w:r>
      <w:r w:rsidRPr="003E1772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3E1772">
        <w:rPr>
          <w:rFonts w:ascii="TH SarabunPSK" w:eastAsia="Calibri" w:hAnsi="TH SarabunPSK" w:cs="TH SarabunPSK"/>
          <w:sz w:val="32"/>
          <w:szCs w:val="32"/>
        </w:rPr>
        <w:t>Process : P</w:t>
      </w:r>
      <w:r w:rsidRPr="003E1772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D58192D" w14:textId="5B20A774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E1772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1772"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3E1772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</w:p>
    <w:p w14:paraId="57CAA7A5" w14:textId="3353D78E" w:rsidR="00E07F85" w:rsidRPr="003E1772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E07F85" w:rsidRPr="003E1772">
        <w:rPr>
          <w:rFonts w:ascii="TH SarabunPSK" w:eastAsia="Calibri" w:hAnsi="TH SarabunPSK" w:cs="TH SarabunPSK"/>
          <w:sz w:val="32"/>
          <w:szCs w:val="32"/>
        </w:rPr>
        <w:t>3</w:t>
      </w:r>
      <w:r w:rsidR="00E07F85" w:rsidRPr="003E1772">
        <w:rPr>
          <w:rFonts w:ascii="TH SarabunPSK" w:eastAsia="Calibri" w:hAnsi="TH SarabunPSK" w:cs="TH SarabunPSK"/>
          <w:sz w:val="32"/>
          <w:szCs w:val="32"/>
          <w:cs/>
        </w:rPr>
        <w:t xml:space="preserve">.3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07F85" w:rsidRPr="003E1772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="00E07F85" w:rsidRPr="003E1772">
        <w:rPr>
          <w:rFonts w:ascii="TH SarabunPSK" w:eastAsia="Calibri" w:hAnsi="TH SarabunPSK" w:cs="TH SarabunPSK"/>
          <w:sz w:val="32"/>
          <w:szCs w:val="32"/>
          <w:cs/>
        </w:rPr>
        <w:t>คุณลักษณะอันพึงประสงค์</w:t>
      </w:r>
      <w:r w:rsidR="00E07F85" w:rsidRPr="003E17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07F85" w:rsidRPr="003E1772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E07F85" w:rsidRPr="003E1772">
        <w:rPr>
          <w:rFonts w:ascii="TH SarabunPSK" w:eastAsia="Calibri" w:hAnsi="TH SarabunPSK" w:cs="TH SarabunPSK"/>
          <w:sz w:val="32"/>
          <w:szCs w:val="32"/>
        </w:rPr>
        <w:t>Attitude : A</w:t>
      </w:r>
      <w:r w:rsidR="00E07F85" w:rsidRPr="003E1772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48E3CAF" w14:textId="32812C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1772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1772"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</w:p>
    <w:p w14:paraId="2FBAD3F3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6146FF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31B881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EBFB51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0A27ED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61EAF8" w14:textId="6D154BCF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207FEFD5" w14:textId="7540D689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สาระประจำแผนการจัดการเรียนรู้</w:t>
      </w:r>
    </w:p>
    <w:p w14:paraId="672079A5" w14:textId="777777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63E7A2C7" w14:textId="777777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485CA574" w14:textId="777777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254421F8" w14:textId="51AAA64F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ทักษะ/กระบวนการ</w:t>
      </w:r>
    </w:p>
    <w:p w14:paraId="41D7DDDE" w14:textId="777777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11675F06" w14:textId="777777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45B526B2" w14:textId="777777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519A595F" w14:textId="1ABAFE2B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29638221" w14:textId="777777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6984060D" w14:textId="777777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08E9074E" w14:textId="77777777" w:rsidR="00E07F85" w:rsidRPr="0018097A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6EC9E1FF" w14:textId="542837C5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54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51EFE959" w14:textId="777777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7BD7E2F4" w14:textId="777777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242AB2DD" w14:textId="77777777" w:rsidR="00E07F85" w:rsidRPr="00AB3B99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151C8475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122A84" w14:textId="25F07349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ภาระงาน(ส่วนหน้ากิจกรรมในแผน)</w:t>
      </w:r>
    </w:p>
    <w:p w14:paraId="0DF5AB4D" w14:textId="14836E85" w:rsidR="00E07F8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B99">
        <w:rPr>
          <w:rFonts w:ascii="TH SarabunPSK" w:hAnsi="TH SarabunPSK" w:cs="TH SarabunPSK"/>
          <w:sz w:val="32"/>
          <w:szCs w:val="32"/>
          <w:cs/>
        </w:rPr>
        <w:t>ภาระงาน.......................................................................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</w:p>
    <w:p w14:paraId="24B955EF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5227BB3" w14:textId="053042F4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การวัดและประเมินผลการเรียนรู้</w:t>
      </w:r>
    </w:p>
    <w:p w14:paraId="2785441D" w14:textId="77777777" w:rsidR="00254A0C" w:rsidRP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017"/>
        <w:gridCol w:w="2998"/>
      </w:tblGrid>
      <w:tr w:rsidR="00E07F85" w14:paraId="4C6CF2C8" w14:textId="77777777" w:rsidTr="004272AF">
        <w:tc>
          <w:tcPr>
            <w:tcW w:w="3176" w:type="dxa"/>
            <w:shd w:val="clear" w:color="auto" w:fill="auto"/>
          </w:tcPr>
          <w:p w14:paraId="46F085FA" w14:textId="77777777" w:rsidR="00E07F85" w:rsidRPr="00254A0C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A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177" w:type="dxa"/>
            <w:shd w:val="clear" w:color="auto" w:fill="auto"/>
          </w:tcPr>
          <w:p w14:paraId="14509CB8" w14:textId="77777777" w:rsidR="00E07F85" w:rsidRPr="00254A0C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A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177" w:type="dxa"/>
            <w:shd w:val="clear" w:color="auto" w:fill="auto"/>
          </w:tcPr>
          <w:p w14:paraId="7398EA99" w14:textId="77777777" w:rsidR="00E07F85" w:rsidRPr="00254A0C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A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E07F85" w14:paraId="1BCBE7C3" w14:textId="77777777" w:rsidTr="004272AF">
        <w:tc>
          <w:tcPr>
            <w:tcW w:w="3176" w:type="dxa"/>
            <w:shd w:val="clear" w:color="auto" w:fill="auto"/>
          </w:tcPr>
          <w:p w14:paraId="0AAABE99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  <w:shd w:val="clear" w:color="auto" w:fill="auto"/>
          </w:tcPr>
          <w:p w14:paraId="535EA230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  <w:shd w:val="clear" w:color="auto" w:fill="auto"/>
          </w:tcPr>
          <w:p w14:paraId="7080E486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F85" w14:paraId="36597E6A" w14:textId="77777777" w:rsidTr="004272AF">
        <w:tc>
          <w:tcPr>
            <w:tcW w:w="3176" w:type="dxa"/>
            <w:shd w:val="clear" w:color="auto" w:fill="auto"/>
          </w:tcPr>
          <w:p w14:paraId="7886D9B6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  <w:shd w:val="clear" w:color="auto" w:fill="auto"/>
          </w:tcPr>
          <w:p w14:paraId="685B0BF5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  <w:shd w:val="clear" w:color="auto" w:fill="auto"/>
          </w:tcPr>
          <w:p w14:paraId="07E6A520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F85" w14:paraId="6DB3F97A" w14:textId="77777777" w:rsidTr="004272AF">
        <w:tc>
          <w:tcPr>
            <w:tcW w:w="3176" w:type="dxa"/>
            <w:shd w:val="clear" w:color="auto" w:fill="auto"/>
          </w:tcPr>
          <w:p w14:paraId="22536E6B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  <w:shd w:val="clear" w:color="auto" w:fill="auto"/>
          </w:tcPr>
          <w:p w14:paraId="75BFC467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  <w:shd w:val="clear" w:color="auto" w:fill="auto"/>
          </w:tcPr>
          <w:p w14:paraId="58DE92D6" w14:textId="77777777" w:rsidR="00E07F85" w:rsidRPr="006701A6" w:rsidRDefault="00E07F85" w:rsidP="00237A0E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1D64B6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EF91B8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895F5C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909111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D0B5C0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B2112D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76A014" w14:textId="0AD94ED6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</w:p>
    <w:p w14:paraId="5DE7E253" w14:textId="77777777" w:rsidR="00E07F85" w:rsidRPr="00BB6520" w:rsidRDefault="00E07F85" w:rsidP="00237A0E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520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...................</w:t>
      </w:r>
    </w:p>
    <w:p w14:paraId="23E279CC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ขั้นที่ 1 ขั้นนาเข้าสู่บทเรียน</w:t>
      </w:r>
    </w:p>
    <w:p w14:paraId="42675350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10F3F37D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79D0CA90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59F7F371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ขั้นที่ 2 ขั้นสอน</w:t>
      </w:r>
    </w:p>
    <w:p w14:paraId="18431D14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61BF58BD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04BC27A6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4149CEBE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ขั้นที่ 3 ขั้นสรุป</w:t>
      </w:r>
    </w:p>
    <w:p w14:paraId="478D14C8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0A631A9F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1700F0B3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55218886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1EB994" w14:textId="02B0D67F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สื่อ/แหล่งการเรียนรู้</w:t>
      </w:r>
    </w:p>
    <w:p w14:paraId="27C21F3C" w14:textId="69C55963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5D350AAD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56E76C6F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0737B326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7EE05D97" w14:textId="382F40BE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3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54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37C1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</w:p>
    <w:p w14:paraId="0073712E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</w:t>
      </w:r>
    </w:p>
    <w:p w14:paraId="67C9A6FC" w14:textId="77777777" w:rsidR="00E07F85" w:rsidRPr="005437C1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</w:t>
      </w:r>
    </w:p>
    <w:p w14:paraId="3E17F102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437C1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</w:t>
      </w:r>
    </w:p>
    <w:p w14:paraId="3785A867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9A469F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088A64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BB201C1" w14:textId="77777777" w:rsidR="00E07F85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8A1731" w14:textId="77777777" w:rsidR="000C3D8E" w:rsidRDefault="000C3D8E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14F795" w14:textId="3D5F2E90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9C39D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สรุปผลการจัดกิจกรรมการเรียนรู้ประจำแผนการจัดการเรียนรู้</w:t>
      </w:r>
    </w:p>
    <w:p w14:paraId="6E6B103A" w14:textId="0389A966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Pr="009C39D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p w14:paraId="1C5A8014" w14:textId="57ED1A07" w:rsidR="00E07F85" w:rsidRPr="00F320F0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56F02E3F" w14:textId="07D38049" w:rsidR="00E07F85" w:rsidRPr="00F320F0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2723D89E" w14:textId="19274BC2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Pr="009C39D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ด้านทักษะกระบวนการ</w:t>
      </w:r>
    </w:p>
    <w:p w14:paraId="2539DD26" w14:textId="4BE19DC3" w:rsidR="00E07F85" w:rsidRPr="00F320F0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37E5B3AD" w14:textId="77777777" w:rsidR="00E07F85" w:rsidRPr="00F320F0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</w:t>
      </w: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………..………………………</w:t>
      </w:r>
    </w:p>
    <w:p w14:paraId="3E5B5389" w14:textId="037E6D7A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Pr="009C39D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</w:p>
    <w:p w14:paraId="50A0719B" w14:textId="57A87436" w:rsidR="00E07F85" w:rsidRPr="00F320F0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14:paraId="3633390D" w14:textId="04B2C2D8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="00254A0C">
        <w:rPr>
          <w:rFonts w:ascii="TH SarabunPSK" w:hAnsi="TH SarabunPSK" w:cs="TH SarabunPSK"/>
          <w:b/>
          <w:bCs/>
          <w:sz w:val="32"/>
          <w:szCs w:val="32"/>
        </w:rPr>
        <w:tab/>
      </w:r>
      <w:r w:rsidRPr="009C39D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254A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ด้านสมรรถนะสำคัญของผู้เรียน</w:t>
      </w:r>
    </w:p>
    <w:p w14:paraId="66207738" w14:textId="58E996CF" w:rsidR="00E07F85" w:rsidRPr="00F320F0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068A94D6" w14:textId="2E672E50" w:rsidR="00E07F85" w:rsidRPr="00F320F0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1168264A" w14:textId="77777777" w:rsidR="00254A0C" w:rsidRDefault="00254A0C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95076D" w14:textId="6391AEC3" w:rsidR="00E07F85" w:rsidRPr="009C39DD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ปัญหาอุปสรรค/ข้อเสนอแนะอื่น</w:t>
      </w:r>
      <w:r w:rsidR="00254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39DD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14:paraId="7C4AEC56" w14:textId="66EA4C6C" w:rsidR="00E07F85" w:rsidRPr="00F320F0" w:rsidRDefault="00E07F85" w:rsidP="00237A0E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6159964D" w14:textId="4582C66B" w:rsidR="00E07F85" w:rsidRPr="00F320F0" w:rsidRDefault="00E07F85" w:rsidP="00237A0E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………..……………………</w:t>
      </w:r>
    </w:p>
    <w:p w14:paraId="44E7F9F0" w14:textId="77777777" w:rsidR="00E07F85" w:rsidRPr="00F320F0" w:rsidRDefault="00E07F85" w:rsidP="00237A0E">
      <w:pPr>
        <w:tabs>
          <w:tab w:val="left" w:pos="284"/>
          <w:tab w:val="left" w:pos="709"/>
        </w:tabs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F320F0">
        <w:rPr>
          <w:rFonts w:ascii="TH SarabunPSK" w:hAnsi="TH SarabunPSK" w:cs="TH SarabunPSK"/>
          <w:sz w:val="32"/>
          <w:szCs w:val="32"/>
          <w:cs/>
        </w:rPr>
        <w:t>ลงชื่อ ...................................ผู้สอน</w:t>
      </w:r>
    </w:p>
    <w:p w14:paraId="126C5098" w14:textId="77777777" w:rsidR="00E07F85" w:rsidRPr="00F320F0" w:rsidRDefault="00E07F85" w:rsidP="00237A0E">
      <w:pPr>
        <w:tabs>
          <w:tab w:val="left" w:pos="284"/>
          <w:tab w:val="left" w:pos="709"/>
        </w:tabs>
        <w:spacing w:after="0" w:line="240" w:lineRule="auto"/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F320F0">
        <w:rPr>
          <w:rFonts w:ascii="TH SarabunPSK" w:hAnsi="TH SarabunPSK" w:cs="TH SarabunPSK"/>
          <w:sz w:val="32"/>
          <w:szCs w:val="32"/>
        </w:rPr>
        <w:t>(.........................................)</w:t>
      </w:r>
    </w:p>
    <w:p w14:paraId="673B8A4A" w14:textId="130B8E4F" w:rsidR="000C3D8E" w:rsidRDefault="00E07F85" w:rsidP="000C3D8E">
      <w:pPr>
        <w:tabs>
          <w:tab w:val="left" w:pos="284"/>
          <w:tab w:val="left" w:pos="709"/>
        </w:tabs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320F0">
        <w:rPr>
          <w:rFonts w:ascii="TH SarabunPSK" w:hAnsi="TH SarabunPSK" w:cs="TH SarabunPSK"/>
          <w:sz w:val="32"/>
          <w:szCs w:val="32"/>
          <w:cs/>
        </w:rPr>
        <w:t>วันที่ ......................................</w:t>
      </w:r>
    </w:p>
    <w:bookmarkEnd w:id="2"/>
    <w:p w14:paraId="5F8671C2" w14:textId="77777777" w:rsidR="000C3D8E" w:rsidRPr="000C3D8E" w:rsidRDefault="000C3D8E" w:rsidP="000C3D8E">
      <w:pPr>
        <w:rPr>
          <w:rFonts w:ascii="TH SarabunPSK" w:hAnsi="TH SarabunPSK" w:cs="TH SarabunPSK" w:hint="cs"/>
          <w:sz w:val="32"/>
          <w:szCs w:val="32"/>
        </w:rPr>
      </w:pPr>
    </w:p>
    <w:sectPr w:rsidR="000C3D8E" w:rsidRPr="000C3D8E" w:rsidSect="00F97E73">
      <w:pgSz w:w="11906" w:h="16838" w:code="9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3B6D8" w14:textId="77777777" w:rsidR="004D2BE1" w:rsidRDefault="004D2BE1" w:rsidP="00F97E73">
      <w:pPr>
        <w:spacing w:after="0" w:line="240" w:lineRule="auto"/>
      </w:pPr>
      <w:r>
        <w:separator/>
      </w:r>
    </w:p>
  </w:endnote>
  <w:endnote w:type="continuationSeparator" w:id="0">
    <w:p w14:paraId="267BEB8E" w14:textId="77777777" w:rsidR="004D2BE1" w:rsidRDefault="004D2BE1" w:rsidP="00F9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tr">
    <w:altName w:val="Mitr"/>
    <w:charset w:val="DE"/>
    <w:family w:val="auto"/>
    <w:pitch w:val="variable"/>
    <w:sig w:usb0="21000007" w:usb1="00000001" w:usb2="00000000" w:usb3="00000000" w:csb0="00010193" w:csb1="00000000"/>
  </w:font>
  <w:font w:name="Mitr Light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17332" w14:textId="77777777" w:rsidR="004D2BE1" w:rsidRDefault="004D2BE1" w:rsidP="00F97E73">
      <w:pPr>
        <w:spacing w:after="0" w:line="240" w:lineRule="auto"/>
      </w:pPr>
      <w:r>
        <w:separator/>
      </w:r>
    </w:p>
  </w:footnote>
  <w:footnote w:type="continuationSeparator" w:id="0">
    <w:p w14:paraId="1F61A8D2" w14:textId="77777777" w:rsidR="004D2BE1" w:rsidRDefault="004D2BE1" w:rsidP="00F97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E4F0C"/>
    <w:multiLevelType w:val="hybridMultilevel"/>
    <w:tmpl w:val="8C681DF4"/>
    <w:lvl w:ilvl="0" w:tplc="B4801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9A0BDA"/>
    <w:multiLevelType w:val="hybridMultilevel"/>
    <w:tmpl w:val="C13EF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4D3"/>
    <w:multiLevelType w:val="singleLevel"/>
    <w:tmpl w:val="EA0EAE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2F964F0E"/>
    <w:multiLevelType w:val="hybridMultilevel"/>
    <w:tmpl w:val="85768C8E"/>
    <w:lvl w:ilvl="0" w:tplc="A8D6BA7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ED500A2"/>
    <w:multiLevelType w:val="hybridMultilevel"/>
    <w:tmpl w:val="EBDA91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0C1CD6"/>
    <w:multiLevelType w:val="hybridMultilevel"/>
    <w:tmpl w:val="C26A1948"/>
    <w:lvl w:ilvl="0" w:tplc="6000654E">
      <w:start w:val="3"/>
      <w:numFmt w:val="bullet"/>
      <w:lvlText w:val="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3F0BED"/>
    <w:multiLevelType w:val="hybridMultilevel"/>
    <w:tmpl w:val="83BE7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F7ED8"/>
    <w:multiLevelType w:val="singleLevel"/>
    <w:tmpl w:val="F894086C"/>
    <w:lvl w:ilvl="0">
      <w:start w:val="1"/>
      <w:numFmt w:val="decimal"/>
      <w:lvlText w:val="%1."/>
      <w:lvlJc w:val="left"/>
      <w:pPr>
        <w:tabs>
          <w:tab w:val="num" w:pos="1800"/>
        </w:tabs>
        <w:ind w:left="360" w:firstLine="1080"/>
      </w:pPr>
      <w:rPr>
        <w:b/>
        <w:bCs/>
        <w:i w:val="0"/>
        <w:iCs w:val="0"/>
        <w:sz w:val="40"/>
        <w:szCs w:val="4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73"/>
    <w:rsid w:val="000C3D8E"/>
    <w:rsid w:val="0010353A"/>
    <w:rsid w:val="00126AF4"/>
    <w:rsid w:val="00237A0E"/>
    <w:rsid w:val="00254A0C"/>
    <w:rsid w:val="002F342A"/>
    <w:rsid w:val="004272AF"/>
    <w:rsid w:val="004D2BE1"/>
    <w:rsid w:val="004F38D5"/>
    <w:rsid w:val="005657ED"/>
    <w:rsid w:val="005D040D"/>
    <w:rsid w:val="006C5848"/>
    <w:rsid w:val="00A65998"/>
    <w:rsid w:val="00B12D6C"/>
    <w:rsid w:val="00D00C82"/>
    <w:rsid w:val="00D661E3"/>
    <w:rsid w:val="00E07F85"/>
    <w:rsid w:val="00E45257"/>
    <w:rsid w:val="00EE7A8C"/>
    <w:rsid w:val="00F47BD9"/>
    <w:rsid w:val="00F9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836B6"/>
  <w15:docId w15:val="{D139A299-5212-40EF-B4C9-3C3BF2ED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7F85"/>
    <w:pPr>
      <w:keepNext/>
      <w:spacing w:before="240" w:after="0" w:line="240" w:lineRule="auto"/>
      <w:ind w:left="1457"/>
      <w:outlineLvl w:val="0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07F85"/>
    <w:rPr>
      <w:rFonts w:ascii="AngsanaUPC" w:eastAsia="Times New Roman" w:hAnsi="AngsanaUPC" w:cs="AngsanaUPC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97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97E73"/>
  </w:style>
  <w:style w:type="paragraph" w:styleId="a5">
    <w:name w:val="footer"/>
    <w:basedOn w:val="a"/>
    <w:link w:val="a6"/>
    <w:uiPriority w:val="99"/>
    <w:unhideWhenUsed/>
    <w:rsid w:val="00F97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97E73"/>
  </w:style>
  <w:style w:type="table" w:styleId="a7">
    <w:name w:val="Table Grid"/>
    <w:basedOn w:val="a1"/>
    <w:uiPriority w:val="39"/>
    <w:rsid w:val="00D0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ข้อความแมโคร อักขระ"/>
    <w:basedOn w:val="a0"/>
    <w:link w:val="a9"/>
    <w:semiHidden/>
    <w:rsid w:val="00E07F85"/>
    <w:rPr>
      <w:rFonts w:ascii="EucrosiaUPC" w:eastAsia="Times New Roman" w:hAnsi="EucrosiaUPC" w:cs="EucrosiaUPC"/>
      <w:sz w:val="28"/>
    </w:rPr>
  </w:style>
  <w:style w:type="paragraph" w:styleId="a9">
    <w:name w:val="macro"/>
    <w:link w:val="a8"/>
    <w:semiHidden/>
    <w:rsid w:val="00E07F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paragraph" w:styleId="aa">
    <w:name w:val="Body Text"/>
    <w:basedOn w:val="a"/>
    <w:link w:val="ab"/>
    <w:rsid w:val="00E07F85"/>
    <w:pPr>
      <w:spacing w:after="0" w:line="240" w:lineRule="auto"/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E07F85"/>
    <w:rPr>
      <w:rFonts w:ascii="AngsanaUPC" w:eastAsia="Times New Roman" w:hAnsi="AngsanaUPC" w:cs="AngsanaUPC"/>
      <w:sz w:val="32"/>
      <w:szCs w:val="32"/>
    </w:rPr>
  </w:style>
  <w:style w:type="character" w:customStyle="1" w:styleId="ac">
    <w:name w:val="ข้อความบอลลูน อักขระ"/>
    <w:basedOn w:val="a0"/>
    <w:link w:val="ad"/>
    <w:semiHidden/>
    <w:rsid w:val="00E07F85"/>
    <w:rPr>
      <w:rFonts w:ascii="Tahoma" w:eastAsia="Times New Roman" w:hAnsi="Tahoma" w:cs="Angsana New"/>
      <w:sz w:val="16"/>
      <w:szCs w:val="18"/>
    </w:rPr>
  </w:style>
  <w:style w:type="paragraph" w:styleId="ad">
    <w:name w:val="Balloon Text"/>
    <w:basedOn w:val="a"/>
    <w:link w:val="ac"/>
    <w:semiHidden/>
    <w:rsid w:val="00E07F85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paragraph" w:styleId="ae">
    <w:name w:val="Plain Text"/>
    <w:basedOn w:val="a"/>
    <w:link w:val="af"/>
    <w:rsid w:val="00E07F85"/>
    <w:pPr>
      <w:spacing w:after="0" w:line="240" w:lineRule="auto"/>
    </w:pPr>
    <w:rPr>
      <w:rFonts w:ascii="Courier New" w:eastAsia="Times New Roman" w:hAnsi="Courier New" w:cs="Angsana New"/>
      <w:sz w:val="20"/>
      <w:szCs w:val="25"/>
    </w:rPr>
  </w:style>
  <w:style w:type="character" w:customStyle="1" w:styleId="af">
    <w:name w:val="ข้อความธรรมดา อักขระ"/>
    <w:basedOn w:val="a0"/>
    <w:link w:val="ae"/>
    <w:rsid w:val="00E07F85"/>
    <w:rPr>
      <w:rFonts w:ascii="Courier New" w:eastAsia="Times New Roman" w:hAnsi="Courier New" w:cs="Angsana New"/>
      <w:sz w:val="20"/>
      <w:szCs w:val="25"/>
    </w:rPr>
  </w:style>
  <w:style w:type="character" w:customStyle="1" w:styleId="apple-converted-space">
    <w:name w:val="apple-converted-space"/>
    <w:basedOn w:val="a0"/>
    <w:rsid w:val="00E07F85"/>
  </w:style>
  <w:style w:type="paragraph" w:styleId="af0">
    <w:name w:val="List Paragraph"/>
    <w:basedOn w:val="a"/>
    <w:uiPriority w:val="34"/>
    <w:qFormat/>
    <w:rsid w:val="00E0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5407</Words>
  <Characters>30824</Characters>
  <Application>Microsoft Office Word</Application>
  <DocSecurity>0</DocSecurity>
  <Lines>256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WINDOWS10</cp:lastModifiedBy>
  <cp:revision>3</cp:revision>
  <dcterms:created xsi:type="dcterms:W3CDTF">2023-04-26T07:26:00Z</dcterms:created>
  <dcterms:modified xsi:type="dcterms:W3CDTF">2023-04-26T07:48:00Z</dcterms:modified>
</cp:coreProperties>
</file>