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7856E" w14:textId="037C6099" w:rsidR="00F97E73" w:rsidRDefault="00EE7A8C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sz w:val="32"/>
          <w:szCs w:val="32"/>
        </w:rPr>
      </w:pPr>
      <w:bookmarkStart w:id="0" w:name="_Hlk75258775"/>
      <w:r w:rsidRPr="004D2D58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7FE0D8A" wp14:editId="035C2475">
            <wp:simplePos x="0" y="0"/>
            <wp:positionH relativeFrom="page">
              <wp:align>left</wp:align>
            </wp:positionH>
            <wp:positionV relativeFrom="paragraph">
              <wp:posOffset>-1156970</wp:posOffset>
            </wp:positionV>
            <wp:extent cx="7595235" cy="10696575"/>
            <wp:effectExtent l="0" t="0" r="5715" b="9525"/>
            <wp:wrapNone/>
            <wp:docPr id="31" name="รูปภาพ 31" descr="รูปภาพประกอบด้วย นั่ง, ที่นั่ง, โต๊ะ, อุปกรณ์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 descr="รูปภาพประกอบด้วย นั่ง, ที่นั่ง, โต๊ะ, อุปกรณ์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23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E73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0DCADD30" wp14:editId="01E02EBC">
            <wp:simplePos x="0" y="0"/>
            <wp:positionH relativeFrom="column">
              <wp:posOffset>-563880</wp:posOffset>
            </wp:positionH>
            <wp:positionV relativeFrom="paragraph">
              <wp:posOffset>-289560</wp:posOffset>
            </wp:positionV>
            <wp:extent cx="2393315" cy="2233930"/>
            <wp:effectExtent l="0" t="0" r="0" b="0"/>
            <wp:wrapNone/>
            <wp:docPr id="35" name="รูปภาพ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892" b="83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E73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626193CA" wp14:editId="1A3F4559">
            <wp:simplePos x="0" y="0"/>
            <wp:positionH relativeFrom="column">
              <wp:posOffset>-267970</wp:posOffset>
            </wp:positionH>
            <wp:positionV relativeFrom="paragraph">
              <wp:posOffset>-113665</wp:posOffset>
            </wp:positionV>
            <wp:extent cx="1834515" cy="1869440"/>
            <wp:effectExtent l="0" t="0" r="0" b="0"/>
            <wp:wrapNone/>
            <wp:docPr id="33" name="รูปภาพ 33" descr="รูปภาพประกอบด้วย สีอ่อ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 descr="รูปภาพประกอบด้วย สีอ่อน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6" t="1283" r="77641" b="84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E73">
        <w:rPr>
          <w:noProof/>
        </w:rPr>
        <w:drawing>
          <wp:anchor distT="0" distB="0" distL="114300" distR="114300" simplePos="0" relativeHeight="251667456" behindDoc="0" locked="0" layoutInCell="1" allowOverlap="1" wp14:anchorId="3A94327C" wp14:editId="386D5C66">
            <wp:simplePos x="0" y="0"/>
            <wp:positionH relativeFrom="column">
              <wp:posOffset>-183515</wp:posOffset>
            </wp:positionH>
            <wp:positionV relativeFrom="paragraph">
              <wp:posOffset>-62230</wp:posOffset>
            </wp:positionV>
            <wp:extent cx="1647825" cy="1647825"/>
            <wp:effectExtent l="0" t="0" r="0" b="0"/>
            <wp:wrapNone/>
            <wp:docPr id="34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E73" w:rsidRPr="004D2D5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EE29EB" wp14:editId="05E5D9A3">
                <wp:simplePos x="0" y="0"/>
                <wp:positionH relativeFrom="column">
                  <wp:posOffset>-124460</wp:posOffset>
                </wp:positionH>
                <wp:positionV relativeFrom="paragraph">
                  <wp:posOffset>-783590</wp:posOffset>
                </wp:positionV>
                <wp:extent cx="6448425" cy="2324735"/>
                <wp:effectExtent l="0" t="0" r="0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232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6F6EE" w14:textId="77777777" w:rsidR="00201887" w:rsidRDefault="00201887" w:rsidP="00F97E73">
                            <w:pPr>
                              <w:spacing w:after="0" w:line="240" w:lineRule="auto"/>
                              <w:jc w:val="right"/>
                              <w:rPr>
                                <w:rFonts w:ascii="Mitr" w:hAnsi="Mitr" w:cs="Mitr"/>
                                <w:color w:val="404040"/>
                                <w:spacing w:val="-10"/>
                                <w:kern w:val="24"/>
                                <w:sz w:val="72"/>
                                <w:szCs w:val="72"/>
                              </w:rPr>
                            </w:pPr>
                          </w:p>
                          <w:p w14:paraId="39CA985E" w14:textId="029BD21F" w:rsidR="00F97E73" w:rsidRPr="00A741A7" w:rsidRDefault="00F97E73" w:rsidP="00F97E73">
                            <w:pPr>
                              <w:spacing w:after="0" w:line="240" w:lineRule="auto"/>
                              <w:jc w:val="right"/>
                              <w:rPr>
                                <w:rFonts w:ascii="Mitr" w:hAnsi="Mitr" w:cs="Mitr" w:hint="cs"/>
                                <w:color w:val="FFCC41"/>
                                <w:spacing w:val="-10"/>
                                <w:kern w:val="24"/>
                                <w:sz w:val="56"/>
                                <w:szCs w:val="56"/>
                                <w:cs/>
                              </w:rPr>
                            </w:pPr>
                            <w:r w:rsidRPr="00A741A7">
                              <w:rPr>
                                <w:rFonts w:ascii="Mitr" w:hAnsi="Mitr" w:cs="Mitr" w:hint="cs"/>
                                <w:color w:val="FFCC41"/>
                                <w:spacing w:val="-10"/>
                                <w:kern w:val="24"/>
                                <w:sz w:val="56"/>
                                <w:szCs w:val="56"/>
                                <w:cs/>
                              </w:rPr>
                              <w:t>แบบประมวลรายวิชา</w:t>
                            </w:r>
                          </w:p>
                          <w:p w14:paraId="2C441628" w14:textId="77777777" w:rsidR="00F97E73" w:rsidRPr="004D2D58" w:rsidRDefault="00F97E73" w:rsidP="00F97E73">
                            <w:pPr>
                              <w:jc w:val="right"/>
                              <w:rPr>
                                <w:rFonts w:ascii="Mitr Light" w:hAnsi="Mitr Light" w:cs="Mitr Light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E29EB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-9.8pt;margin-top:-61.7pt;width:507.75pt;height:18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" filled="f" stroked="f">
                <v:textbox style="mso-fit-shape-to-text:t">
                  <w:txbxContent>
                    <w:p w14:paraId="47E6F6EE" w14:textId="77777777" w:rsidR="00201887" w:rsidRDefault="00201887" w:rsidP="00F97E73">
                      <w:pPr>
                        <w:spacing w:after="0" w:line="240" w:lineRule="auto"/>
                        <w:jc w:val="right"/>
                        <w:rPr>
                          <w:rFonts w:ascii="Mitr" w:hAnsi="Mitr" w:cs="Mitr"/>
                          <w:color w:val="404040"/>
                          <w:spacing w:val="-10"/>
                          <w:kern w:val="24"/>
                          <w:sz w:val="72"/>
                          <w:szCs w:val="72"/>
                        </w:rPr>
                      </w:pPr>
                    </w:p>
                    <w:p w14:paraId="39CA985E" w14:textId="029BD21F" w:rsidR="00F97E73" w:rsidRPr="00A741A7" w:rsidRDefault="00F97E73" w:rsidP="00F97E73">
                      <w:pPr>
                        <w:spacing w:after="0" w:line="240" w:lineRule="auto"/>
                        <w:jc w:val="right"/>
                        <w:rPr>
                          <w:rFonts w:ascii="Mitr" w:hAnsi="Mitr" w:cs="Mitr" w:hint="cs"/>
                          <w:color w:val="FFCC41"/>
                          <w:spacing w:val="-10"/>
                          <w:kern w:val="24"/>
                          <w:sz w:val="56"/>
                          <w:szCs w:val="56"/>
                          <w:cs/>
                        </w:rPr>
                      </w:pPr>
                      <w:r w:rsidRPr="00A741A7">
                        <w:rPr>
                          <w:rFonts w:ascii="Mitr" w:hAnsi="Mitr" w:cs="Mitr" w:hint="cs"/>
                          <w:color w:val="FFCC41"/>
                          <w:spacing w:val="-10"/>
                          <w:kern w:val="24"/>
                          <w:sz w:val="56"/>
                          <w:szCs w:val="56"/>
                          <w:cs/>
                        </w:rPr>
                        <w:t>แบบประมวลรายวิชา</w:t>
                      </w:r>
                    </w:p>
                    <w:p w14:paraId="2C441628" w14:textId="77777777" w:rsidR="00F97E73" w:rsidRPr="004D2D58" w:rsidRDefault="00F97E73" w:rsidP="00F97E73">
                      <w:pPr>
                        <w:jc w:val="right"/>
                        <w:rPr>
                          <w:rFonts w:ascii="Mitr Light" w:hAnsi="Mitr Light" w:cs="Mitr Light"/>
                          <w:color w:val="000000"/>
                          <w:kern w:val="2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7E73" w:rsidRPr="004D2D58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46F96EE" wp14:editId="559285F7">
            <wp:simplePos x="0" y="0"/>
            <wp:positionH relativeFrom="page">
              <wp:posOffset>0</wp:posOffset>
            </wp:positionH>
            <wp:positionV relativeFrom="paragraph">
              <wp:posOffset>-1038225</wp:posOffset>
            </wp:positionV>
            <wp:extent cx="7857660" cy="2879090"/>
            <wp:effectExtent l="0" t="0" r="0" b="0"/>
            <wp:wrapNone/>
            <wp:docPr id="32" name="รูปภาพ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7660" cy="287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B69280" w14:textId="77777777" w:rsidR="00F97E73" w:rsidRDefault="00F97E73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sz w:val="32"/>
          <w:szCs w:val="32"/>
        </w:rPr>
      </w:pPr>
    </w:p>
    <w:p w14:paraId="541EDB31" w14:textId="0083C2B5" w:rsidR="00F97E73" w:rsidRDefault="00F97E73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sz w:val="32"/>
          <w:szCs w:val="32"/>
        </w:rPr>
      </w:pPr>
      <w:r w:rsidRPr="004D2D5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5A423F" wp14:editId="309FE0E7">
                <wp:simplePos x="0" y="0"/>
                <wp:positionH relativeFrom="column">
                  <wp:posOffset>346075</wp:posOffset>
                </wp:positionH>
                <wp:positionV relativeFrom="paragraph">
                  <wp:posOffset>10205720</wp:posOffset>
                </wp:positionV>
                <wp:extent cx="5352415" cy="450215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52415" cy="450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12C55C" w14:textId="77777777" w:rsidR="00F97E73" w:rsidRPr="004D2D58" w:rsidRDefault="00F97E73" w:rsidP="00F97E73">
                            <w:pPr>
                              <w:rPr>
                                <w:rFonts w:ascii="Mitr Light" w:hAnsi="Mitr Light" w:cs="Mitr Light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4D2D58">
                              <w:rPr>
                                <w:rFonts w:ascii="Mitr Light" w:hAnsi="Mitr Light" w:cs="Mitr Light" w:hint="cs"/>
                                <w:color w:val="000000"/>
                                <w:kern w:val="24"/>
                                <w:sz w:val="36"/>
                                <w:szCs w:val="36"/>
                                <w:cs/>
                              </w:rPr>
                              <w:t>สำนักงานเขตพื้นที่การศึกษาประถมศึกษาเชียงใหม่ เขต 1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85A423F" id="Text Box 30" o:spid="_x0000_s1027" type="#_x0000_t202" style="position:absolute;left:0;text-align:left;margin-left:27.25pt;margin-top:803.6pt;width:421.45pt;height:35.4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" filled="f" stroked="f">
                <v:textbox style="mso-fit-shape-to-text:t">
                  <w:txbxContent>
                    <w:p w14:paraId="4B12C55C" w14:textId="77777777" w:rsidR="00F97E73" w:rsidRPr="004D2D58" w:rsidRDefault="00F97E73" w:rsidP="00F97E73">
                      <w:pPr>
                        <w:rPr>
                          <w:rFonts w:ascii="Mitr Light" w:hAnsi="Mitr Light" w:cs="Mitr Light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4D2D58">
                        <w:rPr>
                          <w:rFonts w:ascii="Mitr Light" w:hAnsi="Mitr Light" w:cs="Mitr Light" w:hint="cs"/>
                          <w:color w:val="000000"/>
                          <w:kern w:val="24"/>
                          <w:sz w:val="36"/>
                          <w:szCs w:val="36"/>
                          <w:cs/>
                        </w:rPr>
                        <w:t>สำนักงานเขตพื้นที่การศึกษาประถมศึกษาเชียงใหม่ เขต 1</w:t>
                      </w:r>
                    </w:p>
                  </w:txbxContent>
                </v:textbox>
              </v:shape>
            </w:pict>
          </mc:Fallback>
        </mc:AlternateContent>
      </w:r>
    </w:p>
    <w:p w14:paraId="3ECBC477" w14:textId="77777777" w:rsidR="00F97E73" w:rsidRPr="004D2D58" w:rsidRDefault="00F97E73" w:rsidP="00E07F85">
      <w:pPr>
        <w:spacing w:after="0" w:line="240" w:lineRule="auto"/>
        <w:jc w:val="center"/>
        <w:rPr>
          <w:rFonts w:ascii="TH SarabunPSK" w:eastAsia="Calibri" w:hAnsi="TH SarabunPSK" w:cs="TH SarabunPSK"/>
          <w:color w:val="FF0000"/>
          <w:sz w:val="36"/>
          <w:szCs w:val="36"/>
        </w:rPr>
      </w:pPr>
      <w:r w:rsidRPr="004D2D58">
        <w:rPr>
          <w:rFonts w:ascii="TH SarabunPSK" w:eastAsia="Calibri" w:hAnsi="TH SarabunPSK" w:cs="TH SarabunPSK" w:hint="cs"/>
          <w:color w:val="FF0000"/>
          <w:sz w:val="36"/>
          <w:szCs w:val="36"/>
          <w:cs/>
        </w:rPr>
        <w:t>แบบฟอร์ม</w:t>
      </w:r>
    </w:p>
    <w:p w14:paraId="2A3CD5A9" w14:textId="77777777" w:rsidR="00F97E73" w:rsidRPr="004D2D58" w:rsidRDefault="00F97E73" w:rsidP="00E07F85">
      <w:pPr>
        <w:spacing w:after="0" w:line="240" w:lineRule="auto"/>
        <w:jc w:val="center"/>
        <w:rPr>
          <w:rFonts w:ascii="TH SarabunPSK" w:eastAsia="Calibri" w:hAnsi="TH SarabunPSK" w:cs="TH SarabunPSK"/>
          <w:color w:val="FF0000"/>
          <w:sz w:val="36"/>
          <w:szCs w:val="36"/>
        </w:rPr>
      </w:pPr>
      <w:proofErr w:type="gramStart"/>
      <w:r>
        <w:rPr>
          <w:rFonts w:ascii="TH SarabunPSK" w:eastAsia="Calibri" w:hAnsi="TH SarabunPSK" w:cs="TH SarabunPSK"/>
          <w:color w:val="FF0000"/>
          <w:sz w:val="36"/>
          <w:szCs w:val="36"/>
        </w:rPr>
        <w:t>J[</w:t>
      </w:r>
      <w:proofErr w:type="gramEnd"/>
    </w:p>
    <w:p w14:paraId="7ADD725B" w14:textId="4224D0BB" w:rsidR="00F97E73" w:rsidRPr="004D2D58" w:rsidRDefault="00F97E73" w:rsidP="00E07F85">
      <w:pPr>
        <w:spacing w:after="0" w:line="240" w:lineRule="auto"/>
        <w:jc w:val="center"/>
        <w:rPr>
          <w:rFonts w:ascii="TH SarabunPSK" w:eastAsia="Calibri" w:hAnsi="TH SarabunPSK" w:cs="TH SarabunPSK"/>
          <w:color w:val="FF0000"/>
          <w:sz w:val="36"/>
          <w:szCs w:val="36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5648" behindDoc="0" locked="0" layoutInCell="1" allowOverlap="1" wp14:anchorId="49AC3FEE" wp14:editId="1F88D81C">
            <wp:simplePos x="0" y="0"/>
            <wp:positionH relativeFrom="column">
              <wp:posOffset>-1965325</wp:posOffset>
            </wp:positionH>
            <wp:positionV relativeFrom="paragraph">
              <wp:posOffset>202492</wp:posOffset>
            </wp:positionV>
            <wp:extent cx="3291205" cy="3399790"/>
            <wp:effectExtent l="0" t="133350" r="156845" b="0"/>
            <wp:wrapNone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66815">
                      <a:off x="0" y="0"/>
                      <a:ext cx="3291205" cy="339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D58">
        <w:rPr>
          <w:rFonts w:ascii="TH SarabunPSK" w:eastAsia="Calibri" w:hAnsi="TH SarabunPSK" w:cs="TH SarabunPSK" w:hint="cs"/>
          <w:color w:val="FF0000"/>
          <w:sz w:val="36"/>
          <w:szCs w:val="36"/>
          <w:cs/>
        </w:rPr>
        <w:t>โรงเรียนโพธิ์ทอง “จินดามณี”</w:t>
      </w:r>
    </w:p>
    <w:p w14:paraId="1C791595" w14:textId="77777777" w:rsidR="00F97E73" w:rsidRPr="004D2D58" w:rsidRDefault="00F97E73" w:rsidP="00E07F85">
      <w:pPr>
        <w:spacing w:after="0" w:line="240" w:lineRule="auto"/>
        <w:jc w:val="center"/>
        <w:rPr>
          <w:rFonts w:ascii="TH SarabunPSK" w:eastAsia="Calibri" w:hAnsi="TH SarabunPSK" w:cs="TH SarabunPSK"/>
          <w:color w:val="FF0000"/>
          <w:sz w:val="36"/>
          <w:szCs w:val="36"/>
        </w:rPr>
      </w:pPr>
    </w:p>
    <w:p w14:paraId="6C3DA6CE" w14:textId="55B3E37B" w:rsidR="00F97E73" w:rsidRPr="004D2D58" w:rsidRDefault="00F97E73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1D6D84" wp14:editId="3BDF97AD">
                <wp:simplePos x="0" y="0"/>
                <wp:positionH relativeFrom="column">
                  <wp:posOffset>6161405</wp:posOffset>
                </wp:positionH>
                <wp:positionV relativeFrom="paragraph">
                  <wp:posOffset>312420</wp:posOffset>
                </wp:positionV>
                <wp:extent cx="528955" cy="1045210"/>
                <wp:effectExtent l="0" t="0" r="0" b="0"/>
                <wp:wrapNone/>
                <wp:docPr id="28" name="สี่เหลี่ยมผืนผ้า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1045210"/>
                        </a:xfrm>
                        <a:prstGeom prst="rect">
                          <a:avLst/>
                        </a:prstGeom>
                        <a:solidFill>
                          <a:srgbClr val="FFDD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3F33286" id="สี่เหลี่ยมผืนผ้า 28" o:spid="_x0000_s1026" style="position:absolute;margin-left:485.15pt;margin-top:24.6pt;width:41.65pt;height:82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" fillcolor="#ffdd71" stroked="f" strokecolor="#ffc000"/>
            </w:pict>
          </mc:Fallback>
        </mc:AlternateContent>
      </w:r>
    </w:p>
    <w:p w14:paraId="14351716" w14:textId="0B6BE294" w:rsidR="00F97E73" w:rsidRPr="004D2D58" w:rsidRDefault="00F97E73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AC48CE" wp14:editId="097EA883">
                <wp:simplePos x="0" y="0"/>
                <wp:positionH relativeFrom="column">
                  <wp:posOffset>2332990</wp:posOffset>
                </wp:positionH>
                <wp:positionV relativeFrom="paragraph">
                  <wp:posOffset>218440</wp:posOffset>
                </wp:positionV>
                <wp:extent cx="3048000" cy="581025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A498B" w14:textId="77777777" w:rsidR="00F97E73" w:rsidRPr="004C52A4" w:rsidRDefault="00F97E73" w:rsidP="00F97E73">
                            <w:pPr>
                              <w:jc w:val="center"/>
                              <w:rPr>
                                <w:rFonts w:ascii="Mitr Light" w:hAnsi="Mitr Light" w:cs="Mitr Light"/>
                                <w:color w:val="000000" w:themeColor="text1"/>
                                <w:kern w:val="24"/>
                                <w:sz w:val="48"/>
                                <w:szCs w:val="48"/>
                                <w:cs/>
                              </w:rPr>
                            </w:pPr>
                            <w:r w:rsidRPr="004C52A4">
                              <w:rPr>
                                <w:rFonts w:ascii="Mitr Light" w:hAnsi="Mitr Light" w:cs="Mitr Light" w:hint="cs"/>
                                <w:color w:val="000000" w:themeColor="text1"/>
                                <w:kern w:val="24"/>
                                <w:sz w:val="48"/>
                                <w:szCs w:val="48"/>
                                <w:cs/>
                              </w:rPr>
                              <w:t>กลุ่มบริหารวิชาการ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1AC48CE" id="Text Box 25" o:spid="_x0000_s1028" type="#_x0000_t202" style="position:absolute;left:0;text-align:left;margin-left:183.7pt;margin-top:17.2pt;width:240pt;height:4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" filled="f" stroked="f">
                <v:textbox>
                  <w:txbxContent>
                    <w:p w14:paraId="2A2A498B" w14:textId="77777777" w:rsidR="00F97E73" w:rsidRPr="004C52A4" w:rsidRDefault="00F97E73" w:rsidP="00F97E73">
                      <w:pPr>
                        <w:jc w:val="center"/>
                        <w:rPr>
                          <w:rFonts w:ascii="Mitr Light" w:hAnsi="Mitr Light" w:cs="Mitr Light" w:hint="cs"/>
                          <w:color w:val="000000" w:themeColor="text1"/>
                          <w:kern w:val="24"/>
                          <w:sz w:val="48"/>
                          <w:szCs w:val="48"/>
                          <w:cs/>
                        </w:rPr>
                      </w:pPr>
                      <w:r w:rsidRPr="004C52A4">
                        <w:rPr>
                          <w:rFonts w:ascii="Mitr Light" w:hAnsi="Mitr Light" w:cs="Mitr Light" w:hint="cs"/>
                          <w:color w:val="000000" w:themeColor="text1"/>
                          <w:kern w:val="24"/>
                          <w:sz w:val="48"/>
                          <w:szCs w:val="48"/>
                          <w:cs/>
                        </w:rPr>
                        <w:t>กลุ่มบริหารวิชาการ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FF5BE9" wp14:editId="11A0C385">
                <wp:simplePos x="0" y="0"/>
                <wp:positionH relativeFrom="column">
                  <wp:posOffset>1647190</wp:posOffset>
                </wp:positionH>
                <wp:positionV relativeFrom="paragraph">
                  <wp:posOffset>6350</wp:posOffset>
                </wp:positionV>
                <wp:extent cx="1007745" cy="1045210"/>
                <wp:effectExtent l="0" t="0" r="0" b="0"/>
                <wp:wrapNone/>
                <wp:docPr id="27" name="วงร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" cy="104521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3A2EA8" id="วงรี 27" o:spid="_x0000_s1026" style="position:absolute;margin-left:129.7pt;margin-top:.5pt;width:79.35pt;height:8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" fillcolor="#ffc000" stroked="f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75D654" wp14:editId="37F5D3EE">
                <wp:simplePos x="0" y="0"/>
                <wp:positionH relativeFrom="column">
                  <wp:posOffset>2212340</wp:posOffset>
                </wp:positionH>
                <wp:positionV relativeFrom="paragraph">
                  <wp:posOffset>6350</wp:posOffset>
                </wp:positionV>
                <wp:extent cx="3829050" cy="1045210"/>
                <wp:effectExtent l="0" t="0" r="0" b="0"/>
                <wp:wrapNone/>
                <wp:docPr id="26" name="สี่เหลี่ยมผืนผ้า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104521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2B40B" id="สี่เหลี่ยมผืนผ้า 26" o:spid="_x0000_s1026" style="position:absolute;margin-left:174.2pt;margin-top:.5pt;width:301.5pt;height:82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" fillcolor="#ffc000" stroked="f" strokecolor="#ffc000"/>
            </w:pict>
          </mc:Fallback>
        </mc:AlternateContent>
      </w:r>
    </w:p>
    <w:p w14:paraId="53C37059" w14:textId="6DA3B7BE" w:rsidR="00F97E73" w:rsidRPr="004D2D58" w:rsidRDefault="00F97E73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sz w:val="36"/>
          <w:szCs w:val="36"/>
        </w:rPr>
      </w:pPr>
    </w:p>
    <w:p w14:paraId="0BB9D982" w14:textId="33F41EE7" w:rsidR="00F97E73" w:rsidRPr="004D2D58" w:rsidRDefault="00F97E73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sz w:val="36"/>
          <w:szCs w:val="36"/>
        </w:rPr>
      </w:pPr>
      <w:r w:rsidRPr="004D2D58">
        <w:rPr>
          <w:rFonts w:ascii="TH SarabunPSK" w:hAnsi="TH SarabunPSK" w:cs="TH SarabunPSK" w:hint="cs"/>
          <w:sz w:val="36"/>
          <w:szCs w:val="36"/>
          <w:cs/>
        </w:rPr>
        <w:t>กลุ่มบริหารวิชาการ โรงเรียนโพธิ์ทองจินดามณี</w:t>
      </w:r>
    </w:p>
    <w:p w14:paraId="73D9F52A" w14:textId="78CB979B" w:rsidR="00F97E73" w:rsidRPr="004D2D58" w:rsidRDefault="00EE7A8C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5971DD14" wp14:editId="21762AEC">
            <wp:simplePos x="0" y="0"/>
            <wp:positionH relativeFrom="page">
              <wp:posOffset>1588770</wp:posOffset>
            </wp:positionH>
            <wp:positionV relativeFrom="paragraph">
              <wp:posOffset>3810</wp:posOffset>
            </wp:positionV>
            <wp:extent cx="6016240" cy="4743138"/>
            <wp:effectExtent l="0" t="0" r="0" b="0"/>
            <wp:wrapNone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31766">
                      <a:off x="0" y="0"/>
                      <a:ext cx="6016240" cy="474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9F3B28" w14:textId="27380D24" w:rsidR="00F97E73" w:rsidRPr="004D2D58" w:rsidRDefault="00F97E73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6672" behindDoc="0" locked="0" layoutInCell="1" allowOverlap="1" wp14:anchorId="003B24BB" wp14:editId="054F47AB">
            <wp:simplePos x="0" y="0"/>
            <wp:positionH relativeFrom="column">
              <wp:posOffset>-296486</wp:posOffset>
            </wp:positionH>
            <wp:positionV relativeFrom="paragraph">
              <wp:posOffset>243840</wp:posOffset>
            </wp:positionV>
            <wp:extent cx="2188845" cy="2261235"/>
            <wp:effectExtent l="59055" t="264795" r="0" b="0"/>
            <wp:wrapNone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542743">
                      <a:off x="0" y="0"/>
                      <a:ext cx="2188845" cy="2261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AD1A69" w14:textId="7AF7357B" w:rsidR="00F97E73" w:rsidRDefault="00F97E73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sz w:val="32"/>
          <w:szCs w:val="32"/>
        </w:rPr>
      </w:pPr>
    </w:p>
    <w:p w14:paraId="69DB26C7" w14:textId="256FB70B" w:rsidR="00F97E73" w:rsidRDefault="00F97E73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sz w:val="32"/>
          <w:szCs w:val="32"/>
        </w:rPr>
      </w:pPr>
    </w:p>
    <w:p w14:paraId="176B8B38" w14:textId="35AABC43" w:rsidR="00F97E73" w:rsidRDefault="00F97E73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sz w:val="32"/>
          <w:szCs w:val="32"/>
        </w:rPr>
      </w:pPr>
    </w:p>
    <w:p w14:paraId="13C89E8A" w14:textId="47B9D823" w:rsidR="00F97E73" w:rsidRDefault="00F97E73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sz w:val="32"/>
          <w:szCs w:val="32"/>
        </w:rPr>
      </w:pPr>
    </w:p>
    <w:p w14:paraId="1276DAA5" w14:textId="3D536156" w:rsidR="00F97E73" w:rsidRDefault="00F97E73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sz w:val="32"/>
          <w:szCs w:val="32"/>
        </w:rPr>
      </w:pPr>
    </w:p>
    <w:p w14:paraId="74AE9C7E" w14:textId="07C79C54" w:rsidR="00F97E73" w:rsidRDefault="00F97E73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sz w:val="32"/>
          <w:szCs w:val="32"/>
        </w:rPr>
      </w:pPr>
    </w:p>
    <w:p w14:paraId="69B68296" w14:textId="18DD8D5C" w:rsidR="00F97E73" w:rsidRDefault="00F97E73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sz w:val="32"/>
          <w:szCs w:val="32"/>
        </w:rPr>
      </w:pPr>
    </w:p>
    <w:p w14:paraId="19BC953A" w14:textId="08B184B1" w:rsidR="00F97E73" w:rsidRDefault="00F97E73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sz w:val="32"/>
          <w:szCs w:val="32"/>
        </w:rPr>
      </w:pPr>
    </w:p>
    <w:p w14:paraId="78966CAF" w14:textId="2653F53C" w:rsidR="00EE7A8C" w:rsidRDefault="00EE7A8C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sz w:val="32"/>
          <w:szCs w:val="32"/>
        </w:rPr>
      </w:pPr>
    </w:p>
    <w:p w14:paraId="1BE21798" w14:textId="624B069C" w:rsidR="00EE7A8C" w:rsidRDefault="00EE7A8C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sz w:val="32"/>
          <w:szCs w:val="32"/>
        </w:rPr>
      </w:pPr>
    </w:p>
    <w:p w14:paraId="33A2FF77" w14:textId="53933D11" w:rsidR="00EE7A8C" w:rsidRDefault="00EE7A8C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sz w:val="32"/>
          <w:szCs w:val="32"/>
        </w:rPr>
      </w:pPr>
    </w:p>
    <w:p w14:paraId="25F927E0" w14:textId="5A0F53C9" w:rsidR="00EE7A8C" w:rsidRDefault="00EE7A8C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sz w:val="32"/>
          <w:szCs w:val="32"/>
        </w:rPr>
      </w:pPr>
    </w:p>
    <w:p w14:paraId="38A93FE3" w14:textId="29564899" w:rsidR="00EE7A8C" w:rsidRDefault="00EE7A8C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sz w:val="32"/>
          <w:szCs w:val="32"/>
        </w:rPr>
      </w:pPr>
    </w:p>
    <w:p w14:paraId="623EF615" w14:textId="6C371840" w:rsidR="00EE7A8C" w:rsidRDefault="00EE7A8C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sz w:val="32"/>
          <w:szCs w:val="32"/>
        </w:rPr>
      </w:pPr>
    </w:p>
    <w:p w14:paraId="7C25901C" w14:textId="18AA4A6F" w:rsidR="00EE7A8C" w:rsidRDefault="006C5848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sz w:val="32"/>
          <w:szCs w:val="32"/>
        </w:rPr>
      </w:pPr>
      <w:r w:rsidRPr="004D2D58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7FCD2F3" wp14:editId="57F64F7A">
            <wp:simplePos x="0" y="0"/>
            <wp:positionH relativeFrom="page">
              <wp:align>left</wp:align>
            </wp:positionH>
            <wp:positionV relativeFrom="paragraph">
              <wp:posOffset>205104</wp:posOffset>
            </wp:positionV>
            <wp:extent cx="7562850" cy="2033905"/>
            <wp:effectExtent l="0" t="0" r="0" b="4445"/>
            <wp:wrapNone/>
            <wp:docPr id="21" name="รูปภาพ 21" descr="รูปภาพประกอบด้วย รูปวาด, อาหาร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 descr="รูปภาพประกอบด้วย รูปวาด, อาหาร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203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4C3AC3" w14:textId="278AB6C7" w:rsidR="00EE7A8C" w:rsidRDefault="00EE7A8C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sz w:val="32"/>
          <w:szCs w:val="32"/>
        </w:rPr>
      </w:pPr>
    </w:p>
    <w:p w14:paraId="4234B680" w14:textId="19532AAF" w:rsidR="00EE7A8C" w:rsidRDefault="00EE7A8C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sz w:val="32"/>
          <w:szCs w:val="32"/>
        </w:rPr>
      </w:pPr>
    </w:p>
    <w:p w14:paraId="724E827D" w14:textId="77777777" w:rsidR="00EE7A8C" w:rsidRDefault="00EE7A8C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sz w:val="32"/>
          <w:szCs w:val="32"/>
        </w:rPr>
      </w:pPr>
    </w:p>
    <w:p w14:paraId="3BAE1C8E" w14:textId="28473692" w:rsidR="00F97E73" w:rsidRDefault="00EE7A8C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sz w:val="32"/>
          <w:szCs w:val="32"/>
        </w:rPr>
      </w:pPr>
      <w:r w:rsidRPr="00F97E73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79744" behindDoc="0" locked="0" layoutInCell="1" allowOverlap="1" wp14:anchorId="124D5DC8" wp14:editId="0C9B24F2">
            <wp:simplePos x="0" y="0"/>
            <wp:positionH relativeFrom="column">
              <wp:posOffset>-361950</wp:posOffset>
            </wp:positionH>
            <wp:positionV relativeFrom="paragraph">
              <wp:posOffset>180975</wp:posOffset>
            </wp:positionV>
            <wp:extent cx="1744980" cy="632460"/>
            <wp:effectExtent l="0" t="0" r="7620" b="0"/>
            <wp:wrapNone/>
            <wp:docPr id="40" name="รูปภาพ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Start w:id="1" w:name="_Hlk75259252"/>
    <w:bookmarkEnd w:id="0"/>
    <w:p w14:paraId="14F95B75" w14:textId="4F055894" w:rsidR="00F97E73" w:rsidRPr="001A695C" w:rsidRDefault="00EE7A8C" w:rsidP="00E07F85">
      <w:pPr>
        <w:tabs>
          <w:tab w:val="left" w:pos="-180"/>
          <w:tab w:val="left" w:pos="315"/>
          <w:tab w:val="center" w:pos="4637"/>
        </w:tabs>
        <w:spacing w:after="0" w:line="240" w:lineRule="auto"/>
        <w:ind w:hanging="36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97E73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D8C9E5" wp14:editId="0B15F227">
                <wp:simplePos x="0" y="0"/>
                <wp:positionH relativeFrom="column">
                  <wp:posOffset>1576705</wp:posOffset>
                </wp:positionH>
                <wp:positionV relativeFrom="paragraph">
                  <wp:posOffset>396875</wp:posOffset>
                </wp:positionV>
                <wp:extent cx="7411085" cy="0"/>
                <wp:effectExtent l="0" t="0" r="0" b="0"/>
                <wp:wrapNone/>
                <wp:docPr id="38" name="ลูกศรเชื่อมต่อแบบตรง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11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5427EF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8" o:spid="_x0000_s1026" type="#_x0000_t32" style="position:absolute;margin-left:124.15pt;margin-top:31.25pt;width:583.5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"/>
            </w:pict>
          </mc:Fallback>
        </mc:AlternateContent>
      </w:r>
      <w:r w:rsidRPr="00F97E73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93151D" wp14:editId="418582BF">
                <wp:simplePos x="0" y="0"/>
                <wp:positionH relativeFrom="column">
                  <wp:posOffset>1522095</wp:posOffset>
                </wp:positionH>
                <wp:positionV relativeFrom="paragraph">
                  <wp:posOffset>327660</wp:posOffset>
                </wp:positionV>
                <wp:extent cx="128270" cy="128270"/>
                <wp:effectExtent l="0" t="0" r="5080" b="5080"/>
                <wp:wrapNone/>
                <wp:docPr id="39" name="วงร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oval w14:anchorId="78AFB344" id="วงรี 39" o:spid="_x0000_s1026" style="position:absolute;margin-left:119.85pt;margin-top:25.8pt;width:10.1pt;height:10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" fillcolor="black" stroked="f"/>
            </w:pict>
          </mc:Fallback>
        </mc:AlternateContent>
      </w:r>
      <w:r w:rsidRPr="00F97E73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FD5C7C" wp14:editId="336D94E4">
                <wp:simplePos x="0" y="0"/>
                <wp:positionH relativeFrom="column">
                  <wp:posOffset>459105</wp:posOffset>
                </wp:positionH>
                <wp:positionV relativeFrom="paragraph">
                  <wp:posOffset>5080</wp:posOffset>
                </wp:positionV>
                <wp:extent cx="5999480" cy="41021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9480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FA0E8" w14:textId="77777777" w:rsidR="00F97E73" w:rsidRPr="001D7BE7" w:rsidRDefault="00F97E73" w:rsidP="00F97E73">
                            <w:pPr>
                              <w:jc w:val="right"/>
                              <w:rPr>
                                <w:rFonts w:ascii="Mitr Light" w:hAnsi="Mitr Light" w:cs="Mitr Light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</w:pPr>
                            <w:r w:rsidRPr="001D7BE7">
                              <w:rPr>
                                <w:rFonts w:ascii="Mitr Light" w:hAnsi="Mitr Light" w:cs="Mitr Light" w:hint="cs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สำนักงานเขตพื้นที่การศึกษามัธยมศึกษาสิงห์บุรี อ่างทอง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CFD5C7C" id="Text Box 37" o:spid="_x0000_s1029" type="#_x0000_t202" style="position:absolute;left:0;text-align:left;margin-left:36.15pt;margin-top:.4pt;width:472.4pt;height:32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" filled="f" stroked="f">
                <v:textbox style="mso-fit-shape-to-text:t">
                  <w:txbxContent>
                    <w:p w14:paraId="2B9FA0E8" w14:textId="77777777" w:rsidR="00F97E73" w:rsidRPr="001D7BE7" w:rsidRDefault="00F97E73" w:rsidP="00F97E73">
                      <w:pPr>
                        <w:jc w:val="right"/>
                        <w:rPr>
                          <w:rFonts w:ascii="Mitr Light" w:hAnsi="Mitr Light" w:cs="Mitr Light" w:hint="cs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</w:pPr>
                      <w:r w:rsidRPr="001D7BE7">
                        <w:rPr>
                          <w:rFonts w:ascii="Mitr Light" w:hAnsi="Mitr Light" w:cs="Mitr Light" w:hint="cs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สำนักงานเขตพื้นที่การศึกษามัธยมศึกษาสิงห์บุรี อ่างทอง</w:t>
                      </w:r>
                    </w:p>
                  </w:txbxContent>
                </v:textbox>
              </v:shape>
            </w:pict>
          </mc:Fallback>
        </mc:AlternateContent>
      </w:r>
      <w:r w:rsidR="00F97E73" w:rsidRPr="001A695C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14:paraId="2850FE91" w14:textId="1F7AEF32" w:rsidR="005657ED" w:rsidRDefault="005657ED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83840" behindDoc="0" locked="0" layoutInCell="1" allowOverlap="1" wp14:anchorId="2A40FCF9" wp14:editId="2227A5CB">
            <wp:simplePos x="0" y="0"/>
            <wp:positionH relativeFrom="margin">
              <wp:align>left</wp:align>
            </wp:positionH>
            <wp:positionV relativeFrom="paragraph">
              <wp:posOffset>-356235</wp:posOffset>
            </wp:positionV>
            <wp:extent cx="819150" cy="880110"/>
            <wp:effectExtent l="0" t="0" r="0" b="0"/>
            <wp:wrapNone/>
            <wp:docPr id="44" name="รูปภาพ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45257">
        <w:rPr>
          <w:rFonts w:ascii="TH SarabunPSK" w:hAnsi="TH SarabunPSK" w:cs="TH SarabunPSK" w:hint="cs"/>
          <w:b/>
          <w:bCs/>
          <w:sz w:val="44"/>
          <w:szCs w:val="44"/>
          <w:cs/>
        </w:rPr>
        <w:t>บันทึกข้อความ</w:t>
      </w:r>
    </w:p>
    <w:p w14:paraId="4A371E6A" w14:textId="77777777" w:rsidR="00E45257" w:rsidRPr="00E45257" w:rsidRDefault="00E45257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B61C08" w14:textId="3C67FEE3" w:rsidR="00F97E73" w:rsidRPr="0059704E" w:rsidRDefault="00F97E73" w:rsidP="00E07F85">
      <w:pPr>
        <w:tabs>
          <w:tab w:val="left" w:pos="-1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9704E">
        <w:rPr>
          <w:rFonts w:ascii="TH SarabunPSK" w:hAnsi="TH SarabunPSK" w:cs="TH SarabunPSK"/>
          <w:sz w:val="32"/>
          <w:szCs w:val="32"/>
          <w:cs/>
        </w:rPr>
        <w:t xml:space="preserve">ส่วนราชการ    </w:t>
      </w:r>
      <w:r w:rsidRPr="0059704E">
        <w:rPr>
          <w:rFonts w:ascii="TH SarabunPSK" w:hAnsi="TH SarabunPSK" w:cs="TH SarabunPSK" w:hint="cs"/>
          <w:sz w:val="32"/>
          <w:szCs w:val="32"/>
          <w:cs/>
        </w:rPr>
        <w:t>โรงเรียนโพธิ์ทอง “จินดามณี”</w:t>
      </w:r>
    </w:p>
    <w:p w14:paraId="2D5E5359" w14:textId="6581AA90" w:rsidR="00F97E73" w:rsidRDefault="00F97E73" w:rsidP="00E07F85">
      <w:pPr>
        <w:tabs>
          <w:tab w:val="left" w:pos="-1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704E">
        <w:rPr>
          <w:rFonts w:ascii="TH SarabunPSK" w:hAnsi="TH SarabunPSK" w:cs="TH SarabunPSK"/>
          <w:sz w:val="32"/>
          <w:szCs w:val="32"/>
          <w:cs/>
        </w:rPr>
        <w:t>ที่ ..................................................</w:t>
      </w:r>
      <w:r w:rsidR="00D00C82">
        <w:rPr>
          <w:rFonts w:ascii="TH SarabunPSK" w:hAnsi="TH SarabunPSK" w:cs="TH SarabunPSK"/>
          <w:sz w:val="32"/>
          <w:szCs w:val="32"/>
        </w:rPr>
        <w:t xml:space="preserve"> </w:t>
      </w:r>
      <w:r w:rsidRPr="0059704E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........................................</w:t>
      </w:r>
      <w:r w:rsidR="00D00C82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</w:t>
      </w:r>
    </w:p>
    <w:p w14:paraId="16B03B27" w14:textId="6961DCD1" w:rsidR="00F97E73" w:rsidRPr="0059704E" w:rsidRDefault="00F97E73" w:rsidP="00E07F85">
      <w:pPr>
        <w:tabs>
          <w:tab w:val="left" w:pos="-1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704E">
        <w:rPr>
          <w:rFonts w:ascii="TH SarabunPSK" w:hAnsi="TH SarabunPSK" w:cs="TH SarabunPSK"/>
          <w:sz w:val="32"/>
          <w:szCs w:val="32"/>
          <w:cs/>
        </w:rPr>
        <w:t>เรื่อง   ขออน</w:t>
      </w:r>
      <w:r w:rsidRPr="0059704E">
        <w:rPr>
          <w:rFonts w:ascii="TH SarabunPSK" w:hAnsi="TH SarabunPSK" w:cs="TH SarabunPSK" w:hint="cs"/>
          <w:sz w:val="32"/>
          <w:szCs w:val="32"/>
          <w:cs/>
        </w:rPr>
        <w:t>ุ</w:t>
      </w:r>
      <w:r w:rsidR="00561B17">
        <w:rPr>
          <w:rFonts w:ascii="TH SarabunPSK" w:hAnsi="TH SarabunPSK" w:cs="TH SarabunPSK" w:hint="cs"/>
          <w:sz w:val="32"/>
          <w:szCs w:val="32"/>
          <w:cs/>
        </w:rPr>
        <w:t>มัติ</w:t>
      </w:r>
      <w:r w:rsidRPr="0059704E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201887">
        <w:rPr>
          <w:rFonts w:ascii="TH SarabunPSK" w:hAnsi="TH SarabunPSK" w:cs="TH SarabunPSK" w:hint="cs"/>
          <w:sz w:val="32"/>
          <w:szCs w:val="32"/>
          <w:cs/>
        </w:rPr>
        <w:t>ประมวลรายวิชา</w:t>
      </w:r>
    </w:p>
    <w:bookmarkEnd w:id="1"/>
    <w:p w14:paraId="546939B9" w14:textId="25A720DC" w:rsidR="00F97E73" w:rsidRDefault="00F97E73" w:rsidP="00E07F85">
      <w:pPr>
        <w:tabs>
          <w:tab w:val="left" w:pos="-180"/>
        </w:tabs>
        <w:spacing w:after="0" w:line="240" w:lineRule="auto"/>
        <w:ind w:left="54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59704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75B04D" wp14:editId="3A795205">
                <wp:simplePos x="0" y="0"/>
                <wp:positionH relativeFrom="margin">
                  <wp:align>center</wp:align>
                </wp:positionH>
                <wp:positionV relativeFrom="paragraph">
                  <wp:posOffset>77470</wp:posOffset>
                </wp:positionV>
                <wp:extent cx="6359525" cy="635"/>
                <wp:effectExtent l="0" t="0" r="22225" b="37465"/>
                <wp:wrapNone/>
                <wp:docPr id="45" name="ลูกศรเชื่อมต่อแบบตรง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9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92FFF8A" id="ลูกศรเชื่อมต่อแบบตรง 45" o:spid="_x0000_s1026" type="#_x0000_t32" style="position:absolute;margin-left:0;margin-top:6.1pt;width:500.75pt;height:.0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">
                <w10:wrap anchorx="margin"/>
              </v:shape>
            </w:pict>
          </mc:Fallback>
        </mc:AlternateContent>
      </w:r>
    </w:p>
    <w:p w14:paraId="26A86C62" w14:textId="040F2774" w:rsidR="00F97E73" w:rsidRPr="0059704E" w:rsidRDefault="00F97E73" w:rsidP="00E07F85">
      <w:pPr>
        <w:tabs>
          <w:tab w:val="left" w:pos="-1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9704E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Pr="005970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704E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Pr="0059704E">
        <w:rPr>
          <w:rFonts w:ascii="TH SarabunPSK" w:hAnsi="TH SarabunPSK" w:cs="TH SarabunPSK" w:hint="cs"/>
          <w:sz w:val="32"/>
          <w:szCs w:val="32"/>
          <w:cs/>
        </w:rPr>
        <w:t>โพธิ์ทอง “จินดามณี”</w:t>
      </w:r>
    </w:p>
    <w:p w14:paraId="0E2CBD91" w14:textId="77777777" w:rsidR="00561B17" w:rsidRDefault="00201887" w:rsidP="00201887">
      <w:pPr>
        <w:tabs>
          <w:tab w:val="left" w:pos="-1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14"/>
          <w:szCs w:val="14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F97E73" w:rsidRPr="00FA1594"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</w:t>
      </w:r>
      <w:r w:rsidR="00F97E73">
        <w:rPr>
          <w:rFonts w:ascii="TH SarabunPSK" w:hAnsi="TH SarabunPSK" w:cs="TH SarabunPSK"/>
          <w:sz w:val="32"/>
          <w:szCs w:val="32"/>
        </w:rPr>
        <w:t>.........................</w:t>
      </w:r>
      <w:r w:rsidR="00F97E73" w:rsidRPr="00FA1594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F97E73" w:rsidRPr="00FA1594">
        <w:rPr>
          <w:rFonts w:ascii="TH SarabunPSK" w:hAnsi="TH SarabunPSK" w:cs="TH SarabunPSK"/>
          <w:sz w:val="32"/>
          <w:szCs w:val="32"/>
          <w:cs/>
        </w:rPr>
        <w:t>ตำแหน่ง...</w:t>
      </w:r>
      <w:r w:rsidR="00F97E73" w:rsidRPr="00FA1594">
        <w:rPr>
          <w:rFonts w:ascii="TH SarabunPSK" w:hAnsi="TH SarabunPSK" w:cs="TH SarabunPSK" w:hint="cs"/>
          <w:sz w:val="32"/>
          <w:szCs w:val="32"/>
          <w:cs/>
        </w:rPr>
        <w:t>......</w:t>
      </w:r>
      <w:r w:rsidR="00F97E73">
        <w:rPr>
          <w:rFonts w:ascii="TH SarabunPSK" w:hAnsi="TH SarabunPSK" w:cs="TH SarabunPSK"/>
          <w:sz w:val="32"/>
          <w:szCs w:val="32"/>
        </w:rPr>
        <w:t>..........</w:t>
      </w:r>
      <w:r w:rsidR="00F97E73" w:rsidRPr="00FA159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วิทยฐานะ........................                       </w:t>
      </w:r>
      <w:r w:rsidR="00F97E73" w:rsidRPr="00FA1594">
        <w:rPr>
          <w:rFonts w:ascii="TH SarabunPSK" w:hAnsi="TH SarabunPSK" w:cs="TH SarabunPSK"/>
          <w:sz w:val="32"/>
          <w:szCs w:val="32"/>
          <w:cs/>
        </w:rPr>
        <w:t>กลุ่มสาระ</w:t>
      </w:r>
      <w:r w:rsidR="00F97E73" w:rsidRPr="00FA1594">
        <w:rPr>
          <w:rFonts w:ascii="TH SarabunPSK" w:hAnsi="TH SarabunPSK" w:cs="TH SarabunPSK" w:hint="cs"/>
          <w:sz w:val="32"/>
          <w:szCs w:val="32"/>
          <w:cs/>
        </w:rPr>
        <w:t>การเรียนรู้</w:t>
      </w:r>
      <w:r w:rsidR="00F97E73" w:rsidRPr="00FA1594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F97E73" w:rsidRPr="00FA1594">
        <w:rPr>
          <w:rFonts w:ascii="TH SarabunPSK" w:hAnsi="TH SarabunPSK" w:cs="TH SarabunPSK" w:hint="cs"/>
          <w:sz w:val="32"/>
          <w:szCs w:val="32"/>
          <w:cs/>
        </w:rPr>
        <w:t>.</w:t>
      </w:r>
      <w:r w:rsidR="00F97E73" w:rsidRPr="00FA1594">
        <w:rPr>
          <w:rFonts w:ascii="TH SarabunPSK" w:hAnsi="TH SarabunPSK" w:cs="TH SarabunPSK"/>
          <w:sz w:val="32"/>
          <w:szCs w:val="32"/>
          <w:cs/>
        </w:rPr>
        <w:t>.</w:t>
      </w:r>
      <w:r w:rsidRPr="00201887">
        <w:rPr>
          <w:rFonts w:ascii="TH SarabunPSK" w:hAnsi="TH SarabunPSK" w:cs="TH SarabunPSK"/>
          <w:sz w:val="32"/>
          <w:szCs w:val="32"/>
          <w:cs/>
        </w:rPr>
        <w:t>ได้จัดท</w:t>
      </w:r>
      <w:r>
        <w:rPr>
          <w:rFonts w:ascii="TH SarabunPSK" w:hAnsi="TH SarabunPSK" w:cs="TH SarabunPSK" w:hint="cs"/>
          <w:sz w:val="32"/>
          <w:szCs w:val="32"/>
          <w:cs/>
        </w:rPr>
        <w:t>ำประมวล</w:t>
      </w:r>
      <w:r w:rsidRPr="00201887">
        <w:rPr>
          <w:rFonts w:ascii="TH SarabunPSK" w:hAnsi="TH SarabunPSK" w:cs="TH SarabunPSK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1887">
        <w:rPr>
          <w:rFonts w:ascii="TH SarabunPSK" w:hAnsi="TH SarabunPSK" w:cs="TH SarabunPSK"/>
          <w:sz w:val="32"/>
          <w:szCs w:val="32"/>
          <w:cs/>
        </w:rPr>
        <w:t>(</w:t>
      </w:r>
      <w:r w:rsidRPr="00201887">
        <w:rPr>
          <w:rFonts w:ascii="TH SarabunPSK" w:hAnsi="TH SarabunPSK" w:cs="TH SarabunPSK"/>
          <w:sz w:val="32"/>
          <w:szCs w:val="32"/>
        </w:rPr>
        <w:t>Course Syllabus)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08E28903" w14:textId="2444FE27" w:rsidR="00561B17" w:rsidRDefault="00561B17" w:rsidP="00201887">
      <w:pPr>
        <w:tabs>
          <w:tab w:val="left" w:pos="-1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1B17">
        <w:rPr>
          <w:rFonts w:ascii="TH SarabunPSK" w:eastAsia="Calibri" w:hAnsi="TH SarabunPSK" w:cs="TH SarabunPSK" w:hint="cs"/>
          <w:sz w:val="32"/>
          <w:szCs w:val="32"/>
          <w:cs/>
        </w:rPr>
        <w:t>รหัสวิชา...................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201887" w:rsidRPr="00201887">
        <w:rPr>
          <w:rFonts w:ascii="TH SarabunPSK" w:hAnsi="TH SarabunPSK" w:cs="TH SarabunPSK"/>
          <w:sz w:val="32"/>
          <w:szCs w:val="32"/>
          <w:cs/>
        </w:rPr>
        <w:t xml:space="preserve"> เพื่อใช้ในการจัดการเรียน</w:t>
      </w:r>
      <w:r>
        <w:rPr>
          <w:rFonts w:ascii="TH SarabunPSK" w:hAnsi="TH SarabunPSK" w:cs="TH SarabunPSK" w:hint="cs"/>
          <w:sz w:val="32"/>
          <w:szCs w:val="32"/>
          <w:cs/>
        </w:rPr>
        <w:t>รู้</w:t>
      </w:r>
      <w:r w:rsidR="00201887" w:rsidRPr="00201887">
        <w:rPr>
          <w:rFonts w:ascii="TH SarabunPSK" w:hAnsi="TH SarabunPSK" w:cs="TH SarabunPSK"/>
          <w:sz w:val="32"/>
          <w:szCs w:val="32"/>
          <w:cs/>
        </w:rPr>
        <w:t>ระดับชั้น 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201887" w:rsidRPr="00201887">
        <w:rPr>
          <w:rFonts w:ascii="TH SarabunPSK" w:hAnsi="TH SarabunPSK" w:cs="TH SarabunPSK"/>
          <w:sz w:val="32"/>
          <w:szCs w:val="32"/>
          <w:cs/>
        </w:rPr>
        <w:t>ภา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="00201887" w:rsidRPr="00201887">
        <w:rPr>
          <w:rFonts w:ascii="TH SarabunPSK" w:hAnsi="TH SarabunPSK" w:cs="TH SarabunPSK"/>
          <w:sz w:val="32"/>
          <w:szCs w:val="32"/>
          <w:cs/>
        </w:rPr>
        <w:t>เรียนที่ ...... ปีการศึกษา 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5FA8302C" w14:textId="3D97F017" w:rsidR="00561B17" w:rsidRDefault="00561B17" w:rsidP="00201887">
      <w:pPr>
        <w:tabs>
          <w:tab w:val="left" w:pos="-1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="00201887" w:rsidRPr="00201887">
        <w:rPr>
          <w:rFonts w:ascii="TH SarabunPSK" w:hAnsi="TH SarabunPSK" w:cs="TH SarabunPSK"/>
          <w:sz w:val="32"/>
          <w:szCs w:val="32"/>
          <w:cs/>
        </w:rPr>
        <w:t>นวน 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201887" w:rsidRPr="00201887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  <w:r w:rsidR="00201887" w:rsidRPr="00201887">
        <w:rPr>
          <w:rFonts w:ascii="TH SarabunPSK" w:hAnsi="TH SarabunPSK" w:cs="TH SarabunPSK"/>
          <w:sz w:val="32"/>
          <w:szCs w:val="32"/>
        </w:rPr>
        <w:t xml:space="preserve"> </w:t>
      </w:r>
      <w:r w:rsidR="00201887" w:rsidRPr="00201887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01887" w:rsidRPr="00201887">
        <w:rPr>
          <w:rFonts w:ascii="TH SarabunPSK" w:hAnsi="TH SarabunPSK" w:cs="TH SarabunPSK"/>
          <w:sz w:val="32"/>
          <w:szCs w:val="32"/>
          <w:cs/>
        </w:rPr>
        <w:t>นวน ........... หน่วยกิต</w:t>
      </w:r>
      <w:r w:rsidR="00F97E73" w:rsidRPr="00201887">
        <w:rPr>
          <w:rFonts w:ascii="TH SarabunPSK" w:hAnsi="TH SarabunPSK" w:cs="TH SarabunPSK"/>
          <w:sz w:val="32"/>
          <w:szCs w:val="32"/>
        </w:rPr>
        <w:tab/>
      </w:r>
    </w:p>
    <w:p w14:paraId="23928148" w14:textId="4CCE207F" w:rsidR="00F97E73" w:rsidRPr="00561B17" w:rsidRDefault="00561B17" w:rsidP="00364170">
      <w:pPr>
        <w:tabs>
          <w:tab w:val="left" w:pos="-180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61B17">
        <w:rPr>
          <w:rFonts w:ascii="TH SarabunPSK" w:hAnsi="TH SarabunPSK" w:cs="TH SarabunPSK"/>
          <w:sz w:val="32"/>
          <w:szCs w:val="32"/>
          <w:cs/>
        </w:rPr>
        <w:t>ในการนี้ จึงขออนุมัติใช้</w:t>
      </w:r>
      <w:r>
        <w:rPr>
          <w:rFonts w:ascii="TH SarabunPSK" w:hAnsi="TH SarabunPSK" w:cs="TH SarabunPSK" w:hint="cs"/>
          <w:sz w:val="32"/>
          <w:szCs w:val="32"/>
          <w:cs/>
        </w:rPr>
        <w:t>ประมวล</w:t>
      </w:r>
      <w:r w:rsidRPr="00561B17">
        <w:rPr>
          <w:rFonts w:ascii="TH SarabunPSK" w:hAnsi="TH SarabunPSK" w:cs="TH SarabunPSK"/>
          <w:sz w:val="32"/>
          <w:szCs w:val="32"/>
          <w:cs/>
        </w:rPr>
        <w:t>รายวิชาดังกล่าว เพื่อใช้ในการจัดกิจกรรม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การเรียนรู้</w:t>
      </w:r>
      <w:r w:rsidRPr="00561B17">
        <w:rPr>
          <w:rFonts w:ascii="TH SarabunPSK" w:hAnsi="TH SarabunPSK" w:cs="TH SarabunPSK"/>
          <w:sz w:val="32"/>
          <w:szCs w:val="32"/>
        </w:rPr>
        <w:t xml:space="preserve"> </w:t>
      </w:r>
      <w:r w:rsidRPr="00561B17">
        <w:rPr>
          <w:rFonts w:ascii="TH SarabunPSK" w:hAnsi="TH SarabunPSK" w:cs="TH SarabunPSK"/>
          <w:sz w:val="32"/>
          <w:szCs w:val="32"/>
          <w:cs/>
        </w:rPr>
        <w:t>ให้เกิดประสิทธิภาพสูงสุด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ในการพัฒนาคุณภาพผู้เรียน </w:t>
      </w:r>
    </w:p>
    <w:p w14:paraId="686AFC54" w14:textId="77777777" w:rsidR="00D00C82" w:rsidRDefault="00D00C82" w:rsidP="00E07F85">
      <w:pPr>
        <w:tabs>
          <w:tab w:val="left" w:pos="-180"/>
        </w:tabs>
        <w:spacing w:after="0" w:line="240" w:lineRule="auto"/>
        <w:ind w:hanging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จึงเรียนมาเพื่อพิจารณา</w:t>
      </w:r>
    </w:p>
    <w:p w14:paraId="46765ED4" w14:textId="16839BAB" w:rsidR="00F97E73" w:rsidRPr="0059704E" w:rsidRDefault="00F97E73" w:rsidP="00E07F85">
      <w:pPr>
        <w:tabs>
          <w:tab w:val="left" w:pos="-180"/>
        </w:tabs>
        <w:spacing w:after="0" w:line="240" w:lineRule="auto"/>
        <w:ind w:hanging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9704E">
        <w:rPr>
          <w:rFonts w:ascii="TH SarabunPSK" w:hAnsi="TH SarabunPSK" w:cs="TH SarabunPSK"/>
          <w:sz w:val="32"/>
          <w:szCs w:val="32"/>
        </w:rPr>
        <w:br/>
        <w:t xml:space="preserve">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9704E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59704E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D00C82">
        <w:rPr>
          <w:rFonts w:ascii="TH SarabunPSK" w:hAnsi="TH SarabunPSK" w:cs="TH SarabunPSK"/>
          <w:sz w:val="32"/>
          <w:szCs w:val="32"/>
        </w:rPr>
        <w:t>........</w:t>
      </w:r>
      <w:r w:rsidRPr="0059704E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14:paraId="4620C348" w14:textId="1FEBCDD1" w:rsidR="00F97E73" w:rsidRPr="0059704E" w:rsidRDefault="00F97E73" w:rsidP="00E07F85">
      <w:pPr>
        <w:tabs>
          <w:tab w:val="left" w:pos="-180"/>
          <w:tab w:val="center" w:pos="5760"/>
        </w:tabs>
        <w:spacing w:after="0" w:line="240" w:lineRule="auto"/>
        <w:ind w:left="252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59704E">
        <w:rPr>
          <w:rFonts w:ascii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</w:t>
      </w:r>
      <w:r w:rsidRPr="0059704E">
        <w:rPr>
          <w:rFonts w:ascii="TH SarabunPSK" w:hAnsi="TH SarabunPSK" w:cs="TH SarabunPSK"/>
          <w:sz w:val="32"/>
          <w:szCs w:val="32"/>
        </w:rPr>
        <w:t>(</w:t>
      </w:r>
      <w:r w:rsidRPr="0059704E">
        <w:rPr>
          <w:rFonts w:ascii="TH SarabunPSK" w:hAnsi="TH SarabunPSK" w:cs="TH SarabunPSK"/>
          <w:sz w:val="32"/>
          <w:szCs w:val="32"/>
          <w:cs/>
        </w:rPr>
        <w:t>................</w:t>
      </w:r>
      <w:r w:rsidRPr="0059704E">
        <w:rPr>
          <w:rFonts w:ascii="TH SarabunPSK" w:hAnsi="TH SarabunPSK" w:cs="TH SarabunPSK" w:hint="cs"/>
          <w:sz w:val="32"/>
          <w:szCs w:val="32"/>
          <w:cs/>
        </w:rPr>
        <w:t>...</w:t>
      </w:r>
      <w:r w:rsidRPr="0059704E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Pr="0059704E">
        <w:rPr>
          <w:rFonts w:ascii="TH SarabunPSK" w:hAnsi="TH SarabunPSK" w:cs="TH SarabunPSK"/>
          <w:sz w:val="32"/>
          <w:szCs w:val="32"/>
        </w:rPr>
        <w:t>)</w:t>
      </w:r>
    </w:p>
    <w:p w14:paraId="71F079F2" w14:textId="368C9367" w:rsidR="00F97E73" w:rsidRPr="0059704E" w:rsidRDefault="00F97E73" w:rsidP="00E07F85">
      <w:pPr>
        <w:tabs>
          <w:tab w:val="left" w:pos="-180"/>
          <w:tab w:val="center" w:pos="5760"/>
        </w:tabs>
        <w:spacing w:after="0" w:line="240" w:lineRule="auto"/>
        <w:ind w:left="2520" w:hanging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9704E"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561B17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59704E">
        <w:rPr>
          <w:rFonts w:ascii="TH SarabunPSK" w:hAnsi="TH SarabunPSK" w:cs="TH SarabunPSK" w:hint="cs"/>
          <w:sz w:val="32"/>
          <w:szCs w:val="32"/>
          <w:cs/>
        </w:rPr>
        <w:t>ผู้จัดทำ</w:t>
      </w:r>
      <w:r w:rsidR="00561B17">
        <w:rPr>
          <w:rFonts w:ascii="TH SarabunPSK" w:hAnsi="TH SarabunPSK" w:cs="TH SarabunPSK" w:hint="cs"/>
          <w:sz w:val="32"/>
          <w:szCs w:val="32"/>
          <w:cs/>
        </w:rPr>
        <w:t>ประมวลรายวิชา</w:t>
      </w:r>
    </w:p>
    <w:p w14:paraId="31831C1F" w14:textId="2065E6AE" w:rsidR="00F97E73" w:rsidRPr="0059704E" w:rsidRDefault="00F97E73" w:rsidP="00E07F85">
      <w:pPr>
        <w:tabs>
          <w:tab w:val="left" w:pos="-180"/>
        </w:tabs>
        <w:spacing w:after="0" w:line="240" w:lineRule="auto"/>
        <w:ind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59704E">
        <w:rPr>
          <w:rFonts w:ascii="TH SarabunPSK" w:hAnsi="TH SarabunPSK" w:cs="TH SarabunPSK"/>
          <w:sz w:val="32"/>
          <w:szCs w:val="32"/>
          <w:cs/>
        </w:rPr>
        <w:br/>
        <w:t xml:space="preserve">  </w:t>
      </w:r>
      <w:r w:rsidRPr="0059704E">
        <w:rPr>
          <w:rFonts w:ascii="TH SarabunPSK" w:hAnsi="TH SarabunPSK" w:cs="TH SarabunPSK" w:hint="cs"/>
          <w:sz w:val="32"/>
          <w:szCs w:val="32"/>
          <w:cs/>
        </w:rPr>
        <w:tab/>
      </w:r>
      <w:r w:rsidRPr="0059704E">
        <w:rPr>
          <w:rFonts w:ascii="TH SarabunPSK" w:hAnsi="TH SarabunPSK" w:cs="TH SarabunPSK" w:hint="cs"/>
          <w:sz w:val="32"/>
          <w:szCs w:val="32"/>
          <w:cs/>
        </w:rPr>
        <w:tab/>
      </w:r>
      <w:r w:rsidRPr="0059704E">
        <w:rPr>
          <w:rFonts w:ascii="TH SarabunPSK" w:hAnsi="TH SarabunPSK" w:cs="TH SarabunPSK" w:hint="cs"/>
          <w:sz w:val="32"/>
          <w:szCs w:val="32"/>
          <w:cs/>
        </w:rPr>
        <w:tab/>
      </w:r>
      <w:r w:rsidRPr="0059704E">
        <w:rPr>
          <w:rFonts w:ascii="TH SarabunPSK" w:hAnsi="TH SarabunPSK" w:cs="TH SarabunPSK" w:hint="cs"/>
          <w:sz w:val="32"/>
          <w:szCs w:val="32"/>
          <w:cs/>
        </w:rPr>
        <w:tab/>
      </w:r>
      <w:r w:rsidRPr="0059704E">
        <w:rPr>
          <w:rFonts w:ascii="TH SarabunPSK" w:hAnsi="TH SarabunPSK" w:cs="TH SarabunPSK" w:hint="cs"/>
          <w:sz w:val="32"/>
          <w:szCs w:val="32"/>
          <w:cs/>
        </w:rPr>
        <w:tab/>
      </w:r>
      <w:r w:rsidRPr="0059704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59704E">
        <w:rPr>
          <w:rFonts w:ascii="TH SarabunPSK" w:hAnsi="TH SarabunPSK" w:cs="TH SarabunPSK"/>
          <w:sz w:val="32"/>
          <w:szCs w:val="32"/>
          <w:cs/>
        </w:rPr>
        <w:t>ลงชื่อ..............</w:t>
      </w:r>
      <w:r w:rsidR="00D00C82">
        <w:rPr>
          <w:rFonts w:ascii="TH SarabunPSK" w:hAnsi="TH SarabunPSK" w:cs="TH SarabunPSK"/>
          <w:sz w:val="32"/>
          <w:szCs w:val="32"/>
        </w:rPr>
        <w:t>......</w:t>
      </w:r>
      <w:r w:rsidRPr="0059704E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</w:p>
    <w:p w14:paraId="5A0DD3A0" w14:textId="2667D3CE" w:rsidR="00237A0E" w:rsidRDefault="00237A0E" w:rsidP="00237A0E">
      <w:pPr>
        <w:tabs>
          <w:tab w:val="left" w:pos="-180"/>
          <w:tab w:val="center" w:pos="5760"/>
        </w:tabs>
        <w:spacing w:after="0" w:line="240" w:lineRule="auto"/>
        <w:ind w:left="2520" w:hanging="3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="00F97E73" w:rsidRPr="0059704E">
        <w:rPr>
          <w:rFonts w:ascii="TH SarabunPSK" w:hAnsi="TH SarabunPSK" w:cs="TH SarabunPSK"/>
          <w:sz w:val="32"/>
          <w:szCs w:val="32"/>
          <w:cs/>
        </w:rPr>
        <w:t>(</w:t>
      </w:r>
      <w:r w:rsidR="00F97E73" w:rsidRPr="0059704E">
        <w:rPr>
          <w:rFonts w:ascii="TH SarabunPSK" w:hAnsi="TH SarabunPSK" w:cs="TH SarabunPSK"/>
          <w:sz w:val="32"/>
          <w:szCs w:val="32"/>
        </w:rPr>
        <w:t>……………………………………………….</w:t>
      </w:r>
      <w:r w:rsidR="00F97E73" w:rsidRPr="0059704E">
        <w:rPr>
          <w:rFonts w:ascii="TH SarabunPSK" w:hAnsi="TH SarabunPSK" w:cs="TH SarabunPSK"/>
          <w:sz w:val="32"/>
          <w:szCs w:val="32"/>
          <w:cs/>
        </w:rPr>
        <w:t>)</w:t>
      </w:r>
      <w:r w:rsidR="00F97E73" w:rsidRPr="0059704E">
        <w:rPr>
          <w:rFonts w:ascii="TH SarabunPSK" w:hAnsi="TH SarabunPSK" w:cs="TH SarabunPSK"/>
          <w:sz w:val="32"/>
          <w:szCs w:val="32"/>
        </w:rPr>
        <w:t xml:space="preserve">                  </w:t>
      </w:r>
    </w:p>
    <w:p w14:paraId="45DD25BD" w14:textId="27F5012E" w:rsidR="00237A0E" w:rsidRPr="00237A0E" w:rsidRDefault="00237A0E" w:rsidP="00237A0E">
      <w:pPr>
        <w:tabs>
          <w:tab w:val="left" w:pos="-180"/>
          <w:tab w:val="center" w:pos="5760"/>
        </w:tabs>
        <w:spacing w:after="0" w:line="240" w:lineRule="auto"/>
        <w:ind w:left="2520" w:hanging="360"/>
        <w:jc w:val="right"/>
        <w:rPr>
          <w:rFonts w:ascii="TH SarabunPSK" w:hAnsi="TH SarabunPSK" w:cs="TH SarabunPSK"/>
          <w:sz w:val="32"/>
          <w:szCs w:val="32"/>
        </w:rPr>
      </w:pPr>
      <w:r w:rsidRPr="0059704E">
        <w:rPr>
          <w:rFonts w:ascii="TH SarabunPSK" w:hAnsi="TH SarabunPSK" w:cs="TH SarabunPSK" w:hint="cs"/>
          <w:sz w:val="32"/>
          <w:szCs w:val="32"/>
          <w:cs/>
        </w:rPr>
        <w:t>หัวหน้ากลุ่มสาระการเรียนรู้</w:t>
      </w:r>
      <w:r w:rsidRPr="0059704E">
        <w:rPr>
          <w:rFonts w:ascii="TH SarabunPSK" w:hAnsi="TH SarabunPSK" w:cs="TH SarabunPSK"/>
          <w:sz w:val="32"/>
          <w:szCs w:val="32"/>
        </w:rPr>
        <w:t>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</w:p>
    <w:tbl>
      <w:tblPr>
        <w:tblpPr w:leftFromText="180" w:rightFromText="180" w:vertAnchor="text" w:horzAnchor="margin" w:tblpY="881"/>
        <w:tblW w:w="9351" w:type="dxa"/>
        <w:tblLook w:val="04A0" w:firstRow="1" w:lastRow="0" w:firstColumn="1" w:lastColumn="0" w:noHBand="0" w:noVBand="1"/>
      </w:tblPr>
      <w:tblGrid>
        <w:gridCol w:w="4369"/>
        <w:gridCol w:w="4982"/>
      </w:tblGrid>
      <w:tr w:rsidR="005657ED" w14:paraId="387ACFF1" w14:textId="77777777" w:rsidTr="005657ED">
        <w:trPr>
          <w:trHeight w:val="2538"/>
        </w:trPr>
        <w:tc>
          <w:tcPr>
            <w:tcW w:w="4369" w:type="dxa"/>
          </w:tcPr>
          <w:p w14:paraId="66A1CCE0" w14:textId="77777777" w:rsidR="00D00C82" w:rsidRPr="00D00C82" w:rsidRDefault="00D00C82" w:rsidP="00237A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C82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ความคิดเห็นรองผู้อำนวยการกลุ่มบริหารวิชาการ</w:t>
            </w:r>
          </w:p>
          <w:p w14:paraId="683D990B" w14:textId="77777777" w:rsidR="00D00C82" w:rsidRPr="00D00C82" w:rsidRDefault="00D00C82" w:rsidP="00237A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C82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</w:t>
            </w:r>
          </w:p>
          <w:p w14:paraId="1E253BE0" w14:textId="77777777" w:rsidR="00D00C82" w:rsidRPr="00D00C82" w:rsidRDefault="00D00C82" w:rsidP="00237A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C82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</w:t>
            </w:r>
          </w:p>
          <w:p w14:paraId="1576C40A" w14:textId="77777777" w:rsidR="00D00C82" w:rsidRPr="00D00C82" w:rsidRDefault="00D00C82" w:rsidP="00237A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C82">
              <w:rPr>
                <w:rFonts w:ascii="TH SarabunPSK" w:hAnsi="TH SarabunPSK" w:cs="TH SarabunPSK"/>
                <w:sz w:val="32"/>
                <w:szCs w:val="32"/>
                <w:cs/>
              </w:rPr>
              <w:t>ลงชื่อ……………………………………………………</w:t>
            </w:r>
          </w:p>
          <w:p w14:paraId="084B67F0" w14:textId="77777777" w:rsidR="00D00C82" w:rsidRPr="00D00C82" w:rsidRDefault="00D00C82" w:rsidP="00237A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C82">
              <w:rPr>
                <w:rFonts w:ascii="TH SarabunPSK" w:hAnsi="TH SarabunPSK" w:cs="TH SarabunPSK"/>
                <w:sz w:val="32"/>
                <w:szCs w:val="32"/>
              </w:rPr>
              <w:t>(.........................................................)</w:t>
            </w:r>
          </w:p>
          <w:p w14:paraId="6131805A" w14:textId="0CF98206" w:rsidR="00D00C82" w:rsidRDefault="00D00C82" w:rsidP="00237A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C82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รองผู้อำนวยการกลุ่มบริหารวิชาการ</w:t>
            </w:r>
          </w:p>
        </w:tc>
        <w:tc>
          <w:tcPr>
            <w:tcW w:w="4982" w:type="dxa"/>
          </w:tcPr>
          <w:p w14:paraId="70C04E93" w14:textId="2D1ACB49" w:rsidR="00D00C82" w:rsidRPr="0059704E" w:rsidRDefault="00D00C82" w:rsidP="00237A0E">
            <w:pPr>
              <w:tabs>
                <w:tab w:val="left" w:pos="-180"/>
                <w:tab w:val="center" w:pos="57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704E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ความคิดเห็น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  <w:p w14:paraId="1C934D33" w14:textId="63F4A97A" w:rsidR="00D00C82" w:rsidRDefault="005657ED" w:rsidP="00237A0E">
            <w:pPr>
              <w:tabs>
                <w:tab w:val="left" w:pos="-180"/>
                <w:tab w:val="center" w:pos="5760"/>
              </w:tabs>
              <w:spacing w:after="0" w:line="240" w:lineRule="auto"/>
              <w:ind w:left="179" w:hanging="3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D00C82" w:rsidRPr="0059704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  <w:r w:rsidR="00D00C8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="00D00C82"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="00D00C8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  <w:p w14:paraId="5A05514D" w14:textId="0133ECA1" w:rsidR="00D00C82" w:rsidRPr="0059704E" w:rsidRDefault="005657ED" w:rsidP="00237A0E">
            <w:pPr>
              <w:tabs>
                <w:tab w:val="left" w:pos="-246"/>
                <w:tab w:val="center" w:pos="57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D00C82" w:rsidRPr="0059704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  <w:r w:rsidR="00D00C8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</w:t>
            </w:r>
            <w:r w:rsidR="00D00C82"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="00D00C82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14:paraId="190CE485" w14:textId="60D8FF05" w:rsidR="00D00C82" w:rsidRDefault="00D00C82" w:rsidP="00237A0E">
            <w:pPr>
              <w:tabs>
                <w:tab w:val="left" w:pos="37"/>
              </w:tabs>
              <w:spacing w:after="0" w:line="240" w:lineRule="auto"/>
              <w:ind w:left="-360" w:right="41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5657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9704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………………….………………….………………</w:t>
            </w:r>
          </w:p>
          <w:p w14:paraId="1EA78B39" w14:textId="7FBC3F80" w:rsidR="00D00C82" w:rsidRDefault="00D00C82" w:rsidP="00237A0E">
            <w:pPr>
              <w:tabs>
                <w:tab w:val="left" w:pos="-180"/>
              </w:tabs>
              <w:spacing w:after="0" w:line="240" w:lineRule="auto"/>
              <w:ind w:left="-360" w:right="41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5657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9704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9704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</w:t>
            </w:r>
            <w:r w:rsidRPr="0059704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4315DAE1" w14:textId="73DD05C9" w:rsidR="00D00C82" w:rsidRDefault="00D00C82" w:rsidP="00237A0E">
            <w:pPr>
              <w:tabs>
                <w:tab w:val="left" w:pos="-180"/>
              </w:tabs>
              <w:spacing w:after="0" w:line="240" w:lineRule="auto"/>
              <w:ind w:hanging="3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5657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9704E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ผู้อำนวยการโรงเรียน</w:t>
            </w:r>
            <w:r w:rsidRPr="0059704E">
              <w:rPr>
                <w:rFonts w:ascii="TH SarabunPSK" w:hAnsi="TH SarabunPSK" w:cs="TH SarabunPSK" w:hint="cs"/>
                <w:sz w:val="32"/>
                <w:szCs w:val="32"/>
                <w:cs/>
              </w:rPr>
              <w:t>โพธิ์ทอง “จินดามณี”</w:t>
            </w:r>
          </w:p>
        </w:tc>
      </w:tr>
    </w:tbl>
    <w:p w14:paraId="651CC7E8" w14:textId="77777777" w:rsidR="00E07F85" w:rsidRDefault="00E07F85" w:rsidP="00237A0E">
      <w:pPr>
        <w:tabs>
          <w:tab w:val="left" w:pos="-180"/>
          <w:tab w:val="center" w:pos="57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2" w:name="_Hlk74903753"/>
    </w:p>
    <w:p w14:paraId="53F72780" w14:textId="1C2E0EE3" w:rsidR="00E07F85" w:rsidRDefault="00E07F85" w:rsidP="00E07F85">
      <w:pPr>
        <w:tabs>
          <w:tab w:val="left" w:pos="-180"/>
          <w:tab w:val="center" w:pos="5760"/>
        </w:tabs>
        <w:spacing w:after="0" w:line="240" w:lineRule="auto"/>
        <w:rPr>
          <w:rFonts w:ascii="TH SarabunPSK" w:hAnsi="TH SarabunPSK" w:cs="TH SarabunPSK"/>
          <w:sz w:val="32"/>
          <w:szCs w:val="32"/>
        </w:rPr>
        <w:sectPr w:rsidR="00E07F85" w:rsidSect="00D00C82">
          <w:pgSz w:w="11909" w:h="16834" w:code="9"/>
          <w:pgMar w:top="1440" w:right="1440" w:bottom="709" w:left="1440" w:header="706" w:footer="0" w:gutter="0"/>
          <w:cols w:space="720"/>
          <w:titlePg/>
          <w:docGrid w:linePitch="299"/>
        </w:sectPr>
      </w:pPr>
    </w:p>
    <w:p w14:paraId="391F6B09" w14:textId="41580FF0" w:rsidR="00E07F85" w:rsidRPr="00A16F73" w:rsidRDefault="00A65998" w:rsidP="00E07F8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65998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695104" behindDoc="0" locked="0" layoutInCell="1" allowOverlap="1" wp14:anchorId="5778D2DE" wp14:editId="396E36C3">
            <wp:simplePos x="0" y="0"/>
            <wp:positionH relativeFrom="margin">
              <wp:posOffset>2225040</wp:posOffset>
            </wp:positionH>
            <wp:positionV relativeFrom="paragraph">
              <wp:posOffset>-771525</wp:posOffset>
            </wp:positionV>
            <wp:extent cx="2091055" cy="758190"/>
            <wp:effectExtent l="0" t="0" r="0" b="381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15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055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5998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94080" behindDoc="0" locked="0" layoutInCell="1" allowOverlap="1" wp14:anchorId="0384DC5B" wp14:editId="5437A477">
            <wp:simplePos x="0" y="0"/>
            <wp:positionH relativeFrom="margin">
              <wp:posOffset>1416685</wp:posOffset>
            </wp:positionH>
            <wp:positionV relativeFrom="paragraph">
              <wp:posOffset>-809402</wp:posOffset>
            </wp:positionV>
            <wp:extent cx="797560" cy="797560"/>
            <wp:effectExtent l="0" t="0" r="2540" b="254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7F85" w:rsidRPr="00A16F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ประมวลรายวิชา</w:t>
      </w:r>
      <w:bookmarkStart w:id="3" w:name="_Hlk133409439"/>
      <w:r w:rsidR="00E07F85" w:rsidRPr="00A16F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 w:rsidR="00E07F85" w:rsidRPr="00A16F73">
        <w:rPr>
          <w:rFonts w:ascii="TH SarabunPSK" w:eastAsia="Calibri" w:hAnsi="TH SarabunPSK" w:cs="TH SarabunPSK"/>
          <w:b/>
          <w:bCs/>
          <w:sz w:val="32"/>
          <w:szCs w:val="32"/>
        </w:rPr>
        <w:t>Course Syllabus)</w:t>
      </w:r>
      <w:bookmarkEnd w:id="3"/>
    </w:p>
    <w:p w14:paraId="055A0453" w14:textId="70C6BCD7" w:rsidR="00E07F85" w:rsidRPr="00A16F73" w:rsidRDefault="00E07F85" w:rsidP="00E07F8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16F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รายวิชา....................................</w:t>
      </w:r>
      <w:r w:rsidRPr="00A16F73">
        <w:rPr>
          <w:rFonts w:ascii="TH SarabunPSK" w:eastAsia="Calibri" w:hAnsi="TH SarabunPSK" w:cs="TH SarabunPSK"/>
          <w:b/>
          <w:bCs/>
          <w:sz w:val="32"/>
          <w:szCs w:val="32"/>
        </w:rPr>
        <w:t>......</w:t>
      </w:r>
      <w:r w:rsidRPr="00A16F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รหัสวิชา...................</w:t>
      </w:r>
      <w:r w:rsidRPr="00A16F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ประเภทของวิชา</w:t>
      </w:r>
      <w:r w:rsidRPr="00A16F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" w:char="F0A8"/>
      </w:r>
      <w:r w:rsidRPr="00A16F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พื้นฐาน </w:t>
      </w:r>
      <w:r w:rsidRPr="00A16F73"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" w:char="F0A8"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A16F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เพิ่มเติม</w:t>
      </w:r>
    </w:p>
    <w:p w14:paraId="6964A5A3" w14:textId="6D70F6FB" w:rsidR="00E07F85" w:rsidRPr="00A16F73" w:rsidRDefault="00E07F85" w:rsidP="00E07F8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16F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กลุ่มสาระการเรียนรู้.........................................................</w:t>
      </w:r>
      <w:r w:rsidRPr="00A16F73">
        <w:rPr>
          <w:rFonts w:ascii="TH SarabunPSK" w:eastAsia="Calibri" w:hAnsi="TH SarabunPSK" w:cs="TH SarabunPSK"/>
          <w:b/>
          <w:bCs/>
          <w:sz w:val="32"/>
          <w:szCs w:val="32"/>
        </w:rPr>
        <w:t>.....................</w:t>
      </w:r>
      <w:r w:rsidRPr="00A16F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ชั้นมัธยมศึกษาปีที่....</w:t>
      </w:r>
      <w:r w:rsidRPr="00A16F73">
        <w:rPr>
          <w:rFonts w:ascii="TH SarabunPSK" w:eastAsia="Calibri" w:hAnsi="TH SarabunPSK" w:cs="TH SarabunPSK"/>
          <w:b/>
          <w:bCs/>
          <w:sz w:val="32"/>
          <w:szCs w:val="32"/>
        </w:rPr>
        <w:t>...............</w:t>
      </w:r>
    </w:p>
    <w:p w14:paraId="553354FA" w14:textId="5E4353F0" w:rsidR="00E07F85" w:rsidRPr="00A16F73" w:rsidRDefault="00E07F85" w:rsidP="00E07F8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16F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จำนวน.........หน่วยกิต</w:t>
      </w:r>
      <w:r w:rsidRPr="00A16F7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A16F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เวลา...</w:t>
      </w:r>
      <w:r w:rsidR="00A65998" w:rsidRPr="00A65998">
        <w:rPr>
          <w:noProof/>
        </w:rPr>
        <w:t xml:space="preserve"> </w:t>
      </w:r>
      <w:r w:rsidRPr="00A16F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</w:t>
      </w:r>
      <w:r w:rsidRPr="00A16F73">
        <w:rPr>
          <w:rFonts w:ascii="TH SarabunPSK" w:eastAsia="Calibri" w:hAnsi="TH SarabunPSK" w:cs="TH SarabunPSK"/>
          <w:b/>
          <w:bCs/>
          <w:sz w:val="32"/>
          <w:szCs w:val="32"/>
        </w:rPr>
        <w:t>.....</w:t>
      </w:r>
      <w:r w:rsidRPr="00A16F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ชั่วโมง</w:t>
      </w:r>
      <w:r w:rsidRPr="00A16F7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A16F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ภาคเรียนที่....... </w:t>
      </w:r>
      <w:r w:rsidRPr="00A16F7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A16F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ปีการศึกษา.................</w:t>
      </w:r>
    </w:p>
    <w:p w14:paraId="2D4FD0D7" w14:textId="77777777" w:rsidR="00E07F85" w:rsidRPr="00A16F73" w:rsidRDefault="00E07F85" w:rsidP="00E07F8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16F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ครูผู้สอน.................................</w:t>
      </w:r>
      <w:r w:rsidRPr="00A16F73">
        <w:rPr>
          <w:rFonts w:ascii="TH SarabunPSK" w:eastAsia="Calibri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</w:t>
      </w:r>
    </w:p>
    <w:p w14:paraId="6A0B8FA9" w14:textId="10B0BAC0" w:rsidR="00E07F85" w:rsidRPr="00A16F73" w:rsidRDefault="00E07F85" w:rsidP="00E07F8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7EE7B7E0" wp14:editId="70192BC3">
                <wp:simplePos x="0" y="0"/>
                <wp:positionH relativeFrom="column">
                  <wp:posOffset>10795</wp:posOffset>
                </wp:positionH>
                <wp:positionV relativeFrom="paragraph">
                  <wp:posOffset>126364</wp:posOffset>
                </wp:positionV>
                <wp:extent cx="5729605" cy="0"/>
                <wp:effectExtent l="0" t="0" r="0" b="0"/>
                <wp:wrapNone/>
                <wp:docPr id="67" name="ตัวเชื่อมต่อตรง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296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07338092" id="ตัวเชื่อมต่อตรง 67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85pt,9.95pt" to="45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" strokecolor="windowText">
                <o:lock v:ext="edit" shapetype="f"/>
              </v:line>
            </w:pict>
          </mc:Fallback>
        </mc:AlternateContent>
      </w:r>
      <w:r w:rsidRPr="00A16F7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                              </w:t>
      </w:r>
    </w:p>
    <w:p w14:paraId="58933224" w14:textId="59340A41" w:rsidR="00E07F85" w:rsidRPr="00C15824" w:rsidRDefault="00E07F85" w:rsidP="00E07F85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16F73">
        <w:rPr>
          <w:rFonts w:ascii="TH SarabunPSK" w:eastAsia="Calibri" w:hAnsi="TH SarabunPSK" w:cs="TH SarabunPSK"/>
          <w:b/>
          <w:bCs/>
          <w:sz w:val="32"/>
          <w:szCs w:val="32"/>
        </w:rPr>
        <w:t>1.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A16F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คำอธิบายรายวิชา (</w:t>
      </w:r>
      <w:r w:rsidRPr="00A16F73">
        <w:rPr>
          <w:rFonts w:ascii="TH SarabunPSK" w:eastAsia="Calibri" w:hAnsi="TH SarabunPSK" w:cs="TH SarabunPSK"/>
          <w:b/>
          <w:bCs/>
          <w:sz w:val="32"/>
          <w:szCs w:val="32"/>
        </w:rPr>
        <w:t>Course Description)</w:t>
      </w:r>
    </w:p>
    <w:p w14:paraId="2CA603DA" w14:textId="01B4A675" w:rsidR="00E07F85" w:rsidRPr="00C15824" w:rsidRDefault="00E07F85" w:rsidP="00E07F85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C15824">
        <w:rPr>
          <w:rFonts w:ascii="TH SarabunPSK" w:eastAsia="Calibri" w:hAnsi="TH SarabunPSK" w:cs="TH SarabunPSK"/>
          <w:color w:val="FF0000"/>
          <w:sz w:val="32"/>
          <w:szCs w:val="32"/>
        </w:rPr>
        <w:t>(</w:t>
      </w:r>
      <w:r w:rsidRPr="00C15824">
        <w:rPr>
          <w:rFonts w:ascii="TH SarabunPSK" w:eastAsia="Calibri" w:hAnsi="TH SarabunPSK" w:cs="TH SarabunPSK"/>
          <w:color w:val="FF0000"/>
          <w:sz w:val="32"/>
          <w:szCs w:val="32"/>
          <w:cs/>
        </w:rPr>
        <w:t>กริยาทำอะไร)....................................เนื้อหา................(กริยาทำอะไร).............................................</w:t>
      </w:r>
      <w:r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            </w:t>
      </w:r>
      <w:r w:rsidRPr="00C15824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เนื้อหา......................................(กริยาทำอะไร)..............................  เนื้อหา......................................................... </w:t>
      </w:r>
      <w:r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            </w:t>
      </w:r>
      <w:r w:rsidRPr="00C15824">
        <w:rPr>
          <w:rFonts w:ascii="TH SarabunPSK" w:eastAsia="Calibri" w:hAnsi="TH SarabunPSK" w:cs="TH SarabunPSK"/>
          <w:color w:val="FF0000"/>
          <w:sz w:val="32"/>
          <w:szCs w:val="32"/>
          <w:cs/>
        </w:rPr>
        <w:t>(กริยาทำอะไร).............................................เนื้อหา...................................................(ทำเช่นนี้จนครบทุกตัวชี้วัด/ผลการเรียนรู้ ควรรวบกริยาเดียวกันเข้าด้วยกัน)</w:t>
      </w:r>
    </w:p>
    <w:p w14:paraId="77EE9D3B" w14:textId="7F714995" w:rsidR="00E07F85" w:rsidRPr="00C15824" w:rsidRDefault="00E07F85" w:rsidP="00E07F8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C15824">
        <w:rPr>
          <w:rFonts w:ascii="TH SarabunPSK" w:eastAsia="Calibri" w:hAnsi="TH SarabunPSK" w:cs="TH SarabunPSK"/>
          <w:sz w:val="32"/>
          <w:szCs w:val="32"/>
          <w:cs/>
        </w:rPr>
        <w:t>โดยใช้กระบวนการ</w:t>
      </w:r>
      <w:r w:rsidRPr="00C15824">
        <w:rPr>
          <w:rFonts w:ascii="TH SarabunPSK" w:eastAsia="Calibri" w:hAnsi="TH SarabunPSK" w:cs="TH SarabunPSK"/>
          <w:color w:val="FF0000"/>
          <w:sz w:val="32"/>
          <w:szCs w:val="32"/>
          <w:cs/>
        </w:rPr>
        <w:t>(นักเรียนทำอะไร)</w:t>
      </w:r>
      <w:r w:rsidRPr="00C15824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</w:t>
      </w:r>
    </w:p>
    <w:p w14:paraId="1812D4E0" w14:textId="77777777" w:rsidR="00E07F85" w:rsidRPr="00C15824" w:rsidRDefault="00E07F85" w:rsidP="00E07F8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15824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257D5358" w14:textId="77777777" w:rsidR="00E07F85" w:rsidRPr="00C15824" w:rsidRDefault="00E07F85" w:rsidP="00E07F8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15824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53F312C3" w14:textId="77777777" w:rsidR="00E07F85" w:rsidRPr="00C15824" w:rsidRDefault="00E07F85" w:rsidP="00E07F8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15824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03F3D440" w14:textId="5C4A769C" w:rsidR="00E07F85" w:rsidRPr="00C15824" w:rsidRDefault="00E07F85" w:rsidP="00E07F8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15824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3C224656" w14:textId="77777777" w:rsidR="00E07F85" w:rsidRPr="00C15824" w:rsidRDefault="00E07F85" w:rsidP="00E07F8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15824">
        <w:rPr>
          <w:rFonts w:ascii="TH SarabunPSK" w:eastAsia="Calibri" w:hAnsi="TH SarabunPSK" w:cs="TH SarabunPSK"/>
          <w:sz w:val="32"/>
          <w:szCs w:val="32"/>
        </w:rPr>
        <w:tab/>
      </w:r>
      <w:r w:rsidRPr="00C15824">
        <w:rPr>
          <w:rFonts w:ascii="TH SarabunPSK" w:eastAsia="Calibri" w:hAnsi="TH SarabunPSK" w:cs="TH SarabunPSK"/>
          <w:sz w:val="32"/>
          <w:szCs w:val="32"/>
          <w:cs/>
        </w:rPr>
        <w:t>เพื่อให้</w:t>
      </w:r>
      <w:r w:rsidRPr="00C15824">
        <w:rPr>
          <w:rFonts w:ascii="TH SarabunPSK" w:eastAsia="Calibri" w:hAnsi="TH SarabunPSK" w:cs="TH SarabunPSK"/>
          <w:color w:val="FF0000"/>
          <w:sz w:val="32"/>
          <w:szCs w:val="32"/>
          <w:cs/>
        </w:rPr>
        <w:t>(นักเรียนมีคุณภาพอย่างไร)</w:t>
      </w:r>
      <w:r w:rsidRPr="00C15824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</w:t>
      </w:r>
    </w:p>
    <w:p w14:paraId="09F115BB" w14:textId="77777777" w:rsidR="00E07F85" w:rsidRPr="00C15824" w:rsidRDefault="00E07F85" w:rsidP="00E07F8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15824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14:paraId="00DB5B2A" w14:textId="77777777" w:rsidR="00E07F85" w:rsidRPr="00C15824" w:rsidRDefault="00E07F85" w:rsidP="00E07F8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15824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14:paraId="7A44FE85" w14:textId="77777777" w:rsidR="00E07F85" w:rsidRPr="00C15824" w:rsidRDefault="00E07F85" w:rsidP="00E07F8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15824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43E53139" w14:textId="77777777" w:rsidR="00E07F85" w:rsidRPr="00A16F73" w:rsidRDefault="00E07F85" w:rsidP="00E07F8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15824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54C1857F" w14:textId="77777777" w:rsidR="00E07F85" w:rsidRDefault="00E07F85" w:rsidP="00E07F8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A9E354B" w14:textId="2FB52E64" w:rsidR="00E07F85" w:rsidRPr="00A16F73" w:rsidRDefault="00E07F85" w:rsidP="00E07F8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A16F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ตัวชี้วัด/ผลการเรียนรู้</w:t>
      </w:r>
    </w:p>
    <w:p w14:paraId="326F5311" w14:textId="77777777" w:rsidR="00E07F85" w:rsidRPr="00A16F73" w:rsidRDefault="00E07F85" w:rsidP="00E07F8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16F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/>
          <w:sz w:val="32"/>
          <w:szCs w:val="32"/>
        </w:rPr>
        <w:t>.........</w:t>
      </w:r>
      <w:r w:rsidRPr="00A16F73">
        <w:rPr>
          <w:rFonts w:ascii="TH SarabunPSK" w:eastAsia="Calibri" w:hAnsi="TH SarabunPSK" w:cs="TH SarabunPSK"/>
          <w:sz w:val="32"/>
          <w:szCs w:val="32"/>
        </w:rPr>
        <w:tab/>
        <w:t xml:space="preserve">..........................   </w:t>
      </w:r>
    </w:p>
    <w:p w14:paraId="73D27E53" w14:textId="77777777" w:rsidR="00E07F85" w:rsidRPr="00A16F73" w:rsidRDefault="00E07F85" w:rsidP="00E07F8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16F73">
        <w:rPr>
          <w:rFonts w:ascii="TH SarabunPSK" w:eastAsia="Calibri" w:hAnsi="TH SarabunPSK" w:cs="TH SarabunPSK"/>
          <w:sz w:val="32"/>
          <w:szCs w:val="32"/>
        </w:rPr>
        <w:tab/>
        <w:t>.........</w:t>
      </w:r>
      <w:r w:rsidRPr="00A16F73">
        <w:rPr>
          <w:rFonts w:ascii="TH SarabunPSK" w:eastAsia="Calibri" w:hAnsi="TH SarabunPSK" w:cs="TH SarabunPSK"/>
          <w:sz w:val="32"/>
          <w:szCs w:val="32"/>
        </w:rPr>
        <w:tab/>
        <w:t>..........................</w:t>
      </w:r>
    </w:p>
    <w:p w14:paraId="6D453D78" w14:textId="77777777" w:rsidR="00E07F85" w:rsidRPr="00A16F73" w:rsidRDefault="00E07F85" w:rsidP="00E07F8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16F73">
        <w:rPr>
          <w:rFonts w:ascii="TH SarabunPSK" w:eastAsia="Calibri" w:hAnsi="TH SarabunPSK" w:cs="TH SarabunPSK"/>
          <w:sz w:val="32"/>
          <w:szCs w:val="32"/>
        </w:rPr>
        <w:tab/>
        <w:t>.........</w:t>
      </w:r>
      <w:r w:rsidRPr="00A16F73">
        <w:rPr>
          <w:rFonts w:ascii="TH SarabunPSK" w:eastAsia="Calibri" w:hAnsi="TH SarabunPSK" w:cs="TH SarabunPSK"/>
          <w:sz w:val="32"/>
          <w:szCs w:val="32"/>
        </w:rPr>
        <w:tab/>
        <w:t xml:space="preserve">...........................    </w:t>
      </w:r>
    </w:p>
    <w:p w14:paraId="14542699" w14:textId="1F2B4ACE" w:rsidR="00E07F85" w:rsidRPr="00A16F73" w:rsidRDefault="00E07F85" w:rsidP="00E07F8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A16F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รวมทั้งหมด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A16F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 ตัวชี้วัด</w:t>
      </w:r>
      <w:r w:rsidRPr="00A16F73">
        <w:rPr>
          <w:rFonts w:ascii="TH SarabunPSK" w:eastAsia="Calibri" w:hAnsi="TH SarabunPSK" w:cs="TH SarabunPSK"/>
          <w:b/>
          <w:bCs/>
          <w:sz w:val="32"/>
          <w:szCs w:val="32"/>
        </w:rPr>
        <w:t>/</w:t>
      </w:r>
      <w:r w:rsidRPr="00A16F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14:paraId="7B5974C0" w14:textId="77777777" w:rsidR="00E07F85" w:rsidRDefault="00E07F85" w:rsidP="00E07F8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1E0DA4B" w14:textId="77777777" w:rsidR="00E07F85" w:rsidRDefault="00E07F85" w:rsidP="00E07F8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A23427E" w14:textId="77777777" w:rsidR="00E07F85" w:rsidRDefault="00E07F85" w:rsidP="00E07F8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5BAAE0B" w14:textId="77777777" w:rsidR="00E07F85" w:rsidRDefault="00E07F85" w:rsidP="00E07F8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5B3C6C4" w14:textId="5AE1895D" w:rsidR="00E07F85" w:rsidRDefault="00E07F85" w:rsidP="00E07F8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95FAE65" w14:textId="77777777" w:rsidR="00E07F85" w:rsidRPr="00A16F73" w:rsidRDefault="00E07F85" w:rsidP="00E07F8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CDD4731" w14:textId="1F53DC48" w:rsidR="00E07F85" w:rsidRDefault="00E07F85" w:rsidP="00E07F8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16F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 xml:space="preserve">2.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A16F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โครงสร้างรายวิชา </w:t>
      </w:r>
      <w:r w:rsidRPr="00A16F73">
        <w:rPr>
          <w:rFonts w:ascii="TH SarabunPSK" w:eastAsia="Calibri" w:hAnsi="TH SarabunPSK" w:cs="TH SarabunPSK"/>
          <w:b/>
          <w:bCs/>
          <w:sz w:val="32"/>
          <w:szCs w:val="32"/>
        </w:rPr>
        <w:t>(Course Outline)</w:t>
      </w:r>
    </w:p>
    <w:p w14:paraId="6F366B47" w14:textId="77777777" w:rsidR="006C5848" w:rsidRPr="006C5848" w:rsidRDefault="006C5848" w:rsidP="00E07F85">
      <w:pPr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979"/>
        <w:gridCol w:w="2428"/>
        <w:gridCol w:w="1080"/>
        <w:gridCol w:w="891"/>
        <w:gridCol w:w="1985"/>
      </w:tblGrid>
      <w:tr w:rsidR="00E07F85" w:rsidRPr="00D61822" w14:paraId="38E58E52" w14:textId="77777777" w:rsidTr="00E07F85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2000CB30" w14:textId="77777777" w:rsidR="00E07F85" w:rsidRPr="00D61822" w:rsidRDefault="00E07F85" w:rsidP="00E07F8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6182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97FC69B" w14:textId="77777777" w:rsidR="00E07F85" w:rsidRPr="00D61822" w:rsidRDefault="00E07F85" w:rsidP="00E07F8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182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2428" w:type="dxa"/>
            <w:shd w:val="clear" w:color="auto" w:fill="auto"/>
            <w:vAlign w:val="center"/>
          </w:tcPr>
          <w:p w14:paraId="15F2FDCE" w14:textId="77777777" w:rsidR="00E07F85" w:rsidRPr="00D61822" w:rsidRDefault="00E07F85" w:rsidP="00E07F8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182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สาระสำคัญ/เรื่อง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5FF84FB" w14:textId="77777777" w:rsidR="00E07F85" w:rsidRPr="00D61822" w:rsidRDefault="00E07F85" w:rsidP="00E07F8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182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569D4D0D" w14:textId="77777777" w:rsidR="00E07F85" w:rsidRPr="00D61822" w:rsidRDefault="00E07F85" w:rsidP="00E07F8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182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A1CA94" w14:textId="77777777" w:rsidR="00E07F85" w:rsidRPr="00D61822" w:rsidRDefault="00E07F85" w:rsidP="00E07F8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182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วิธีการเก็บคะแนน</w:t>
            </w:r>
          </w:p>
        </w:tc>
      </w:tr>
      <w:tr w:rsidR="00E07F85" w:rsidRPr="00D61822" w14:paraId="302F7CC4" w14:textId="77777777" w:rsidTr="00E07F85">
        <w:trPr>
          <w:jc w:val="center"/>
        </w:trPr>
        <w:tc>
          <w:tcPr>
            <w:tcW w:w="1101" w:type="dxa"/>
            <w:shd w:val="clear" w:color="auto" w:fill="auto"/>
          </w:tcPr>
          <w:p w14:paraId="5991B1AF" w14:textId="77777777" w:rsidR="00E07F85" w:rsidRPr="00D61822" w:rsidRDefault="00E07F85" w:rsidP="00E07F8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455A74DE" w14:textId="77777777" w:rsidR="00E07F85" w:rsidRPr="00D61822" w:rsidRDefault="00E07F85" w:rsidP="00E07F8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79" w:type="dxa"/>
            <w:shd w:val="clear" w:color="auto" w:fill="auto"/>
          </w:tcPr>
          <w:p w14:paraId="3A4250E0" w14:textId="77777777" w:rsidR="00E07F85" w:rsidRPr="00D61822" w:rsidRDefault="00E07F85" w:rsidP="00E07F8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428" w:type="dxa"/>
            <w:shd w:val="clear" w:color="auto" w:fill="auto"/>
          </w:tcPr>
          <w:p w14:paraId="1D256E41" w14:textId="77777777" w:rsidR="00E07F85" w:rsidRPr="00D61822" w:rsidRDefault="00E07F85" w:rsidP="00E07F8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40037507" w14:textId="77777777" w:rsidR="00E07F85" w:rsidRPr="00D61822" w:rsidRDefault="00E07F85" w:rsidP="00E07F8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auto"/>
          </w:tcPr>
          <w:p w14:paraId="5FAD56F9" w14:textId="77777777" w:rsidR="00E07F85" w:rsidRPr="00D61822" w:rsidRDefault="00E07F85" w:rsidP="00E07F8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14:paraId="17EE6899" w14:textId="77777777" w:rsidR="00E07F85" w:rsidRPr="00D61822" w:rsidRDefault="00E07F85" w:rsidP="00E07F8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07F85" w:rsidRPr="00D61822" w14:paraId="10069DFC" w14:textId="77777777" w:rsidTr="00E07F85">
        <w:trPr>
          <w:jc w:val="center"/>
        </w:trPr>
        <w:tc>
          <w:tcPr>
            <w:tcW w:w="1101" w:type="dxa"/>
            <w:shd w:val="clear" w:color="auto" w:fill="auto"/>
          </w:tcPr>
          <w:p w14:paraId="28D2341C" w14:textId="77777777" w:rsidR="00E07F85" w:rsidRPr="00D61822" w:rsidRDefault="00E07F85" w:rsidP="00E07F8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2325E5E6" w14:textId="77777777" w:rsidR="00E07F85" w:rsidRPr="00D61822" w:rsidRDefault="00E07F85" w:rsidP="00E07F8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79" w:type="dxa"/>
            <w:shd w:val="clear" w:color="auto" w:fill="auto"/>
          </w:tcPr>
          <w:p w14:paraId="7FF16638" w14:textId="77777777" w:rsidR="00E07F85" w:rsidRPr="00D61822" w:rsidRDefault="00E07F85" w:rsidP="00E07F8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428" w:type="dxa"/>
            <w:shd w:val="clear" w:color="auto" w:fill="auto"/>
          </w:tcPr>
          <w:p w14:paraId="6AEB5EFD" w14:textId="77777777" w:rsidR="00E07F85" w:rsidRPr="00D61822" w:rsidRDefault="00E07F85" w:rsidP="00E07F8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62A7F86F" w14:textId="77777777" w:rsidR="00E07F85" w:rsidRPr="00D61822" w:rsidRDefault="00E07F85" w:rsidP="00E07F8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auto"/>
          </w:tcPr>
          <w:p w14:paraId="60F2A326" w14:textId="77777777" w:rsidR="00E07F85" w:rsidRPr="00D61822" w:rsidRDefault="00E07F85" w:rsidP="00E07F8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14:paraId="5769C710" w14:textId="77777777" w:rsidR="00E07F85" w:rsidRPr="00D61822" w:rsidRDefault="00E07F85" w:rsidP="00E07F8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07F85" w:rsidRPr="00D61822" w14:paraId="01D3774C" w14:textId="77777777" w:rsidTr="00E07F85">
        <w:trPr>
          <w:jc w:val="center"/>
        </w:trPr>
        <w:tc>
          <w:tcPr>
            <w:tcW w:w="1101" w:type="dxa"/>
            <w:shd w:val="clear" w:color="auto" w:fill="auto"/>
          </w:tcPr>
          <w:p w14:paraId="68E798F9" w14:textId="77777777" w:rsidR="00E07F85" w:rsidRPr="00D61822" w:rsidRDefault="00E07F85" w:rsidP="00E07F8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17E46CCA" w14:textId="77777777" w:rsidR="00E07F85" w:rsidRPr="00D61822" w:rsidRDefault="00E07F85" w:rsidP="00E07F8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79" w:type="dxa"/>
            <w:shd w:val="clear" w:color="auto" w:fill="auto"/>
          </w:tcPr>
          <w:p w14:paraId="312E3D2D" w14:textId="77777777" w:rsidR="00E07F85" w:rsidRPr="00D61822" w:rsidRDefault="00E07F85" w:rsidP="00E07F8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428" w:type="dxa"/>
            <w:shd w:val="clear" w:color="auto" w:fill="auto"/>
          </w:tcPr>
          <w:p w14:paraId="55EDBF3D" w14:textId="77777777" w:rsidR="00E07F85" w:rsidRPr="00D61822" w:rsidRDefault="00E07F85" w:rsidP="00E07F8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1CCE6379" w14:textId="77777777" w:rsidR="00E07F85" w:rsidRPr="00D61822" w:rsidRDefault="00E07F85" w:rsidP="00E07F8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auto"/>
          </w:tcPr>
          <w:p w14:paraId="34CAEA68" w14:textId="77777777" w:rsidR="00E07F85" w:rsidRPr="00D61822" w:rsidRDefault="00E07F85" w:rsidP="00E07F8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14:paraId="678F5C43" w14:textId="77777777" w:rsidR="00E07F85" w:rsidRPr="00D61822" w:rsidRDefault="00E07F85" w:rsidP="00E07F8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07F85" w:rsidRPr="00D61822" w14:paraId="51A3D019" w14:textId="77777777" w:rsidTr="00E07F85">
        <w:trPr>
          <w:jc w:val="center"/>
        </w:trPr>
        <w:tc>
          <w:tcPr>
            <w:tcW w:w="1101" w:type="dxa"/>
            <w:shd w:val="clear" w:color="auto" w:fill="auto"/>
          </w:tcPr>
          <w:p w14:paraId="289442E0" w14:textId="77777777" w:rsidR="00E07F85" w:rsidRPr="00D61822" w:rsidRDefault="00E07F85" w:rsidP="00E07F8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5AD661EB" w14:textId="77777777" w:rsidR="00E07F85" w:rsidRPr="00D61822" w:rsidRDefault="00E07F85" w:rsidP="00E07F8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79" w:type="dxa"/>
            <w:shd w:val="clear" w:color="auto" w:fill="auto"/>
          </w:tcPr>
          <w:p w14:paraId="6D775D58" w14:textId="77777777" w:rsidR="00E07F85" w:rsidRPr="00D61822" w:rsidRDefault="00E07F85" w:rsidP="00E07F8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428" w:type="dxa"/>
            <w:shd w:val="clear" w:color="auto" w:fill="auto"/>
          </w:tcPr>
          <w:p w14:paraId="1744E52B" w14:textId="77777777" w:rsidR="00E07F85" w:rsidRPr="00D61822" w:rsidRDefault="00E07F85" w:rsidP="00E07F8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49186130" w14:textId="77777777" w:rsidR="00E07F85" w:rsidRPr="00D61822" w:rsidRDefault="00E07F85" w:rsidP="00E07F8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auto"/>
          </w:tcPr>
          <w:p w14:paraId="47553B9D" w14:textId="77777777" w:rsidR="00E07F85" w:rsidRPr="00D61822" w:rsidRDefault="00E07F85" w:rsidP="00E07F8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14:paraId="2BDCD353" w14:textId="77777777" w:rsidR="00E07F85" w:rsidRPr="00D61822" w:rsidRDefault="00E07F85" w:rsidP="00E07F8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07F85" w:rsidRPr="00D61822" w14:paraId="5C8152A9" w14:textId="77777777" w:rsidTr="00E07F85">
        <w:trPr>
          <w:jc w:val="center"/>
        </w:trPr>
        <w:tc>
          <w:tcPr>
            <w:tcW w:w="1101" w:type="dxa"/>
            <w:shd w:val="clear" w:color="auto" w:fill="auto"/>
          </w:tcPr>
          <w:p w14:paraId="14732AB9" w14:textId="77777777" w:rsidR="00E07F85" w:rsidRPr="00D61822" w:rsidRDefault="00E07F85" w:rsidP="00E07F8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213AB44E" w14:textId="77777777" w:rsidR="00E07F85" w:rsidRPr="00D61822" w:rsidRDefault="00E07F85" w:rsidP="00E07F8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79" w:type="dxa"/>
            <w:shd w:val="clear" w:color="auto" w:fill="auto"/>
          </w:tcPr>
          <w:p w14:paraId="6423D78B" w14:textId="77777777" w:rsidR="00E07F85" w:rsidRPr="00D61822" w:rsidRDefault="00E07F85" w:rsidP="00E07F8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428" w:type="dxa"/>
            <w:shd w:val="clear" w:color="auto" w:fill="auto"/>
          </w:tcPr>
          <w:p w14:paraId="4E10ED13" w14:textId="77777777" w:rsidR="00E07F85" w:rsidRPr="00D61822" w:rsidRDefault="00E07F85" w:rsidP="00E07F8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7A63DC39" w14:textId="77777777" w:rsidR="00E07F85" w:rsidRPr="00D61822" w:rsidRDefault="00E07F85" w:rsidP="00E07F8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auto"/>
          </w:tcPr>
          <w:p w14:paraId="64046D3E" w14:textId="77777777" w:rsidR="00E07F85" w:rsidRPr="00D61822" w:rsidRDefault="00E07F85" w:rsidP="00E07F8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14:paraId="18DFCB27" w14:textId="77777777" w:rsidR="00E07F85" w:rsidRPr="00D61822" w:rsidRDefault="00E07F85" w:rsidP="00E07F8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07F85" w:rsidRPr="00D61822" w14:paraId="0F44A6F7" w14:textId="77777777" w:rsidTr="00E07F85">
        <w:trPr>
          <w:jc w:val="center"/>
        </w:trPr>
        <w:tc>
          <w:tcPr>
            <w:tcW w:w="6588" w:type="dxa"/>
            <w:gridSpan w:val="4"/>
            <w:shd w:val="clear" w:color="auto" w:fill="auto"/>
          </w:tcPr>
          <w:p w14:paraId="684CFFC6" w14:textId="77777777" w:rsidR="00E07F85" w:rsidRPr="00D61822" w:rsidRDefault="00E07F85" w:rsidP="00E07F8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6182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คะแนนกลางภาค</w:t>
            </w:r>
          </w:p>
        </w:tc>
        <w:tc>
          <w:tcPr>
            <w:tcW w:w="891" w:type="dxa"/>
            <w:shd w:val="clear" w:color="auto" w:fill="auto"/>
          </w:tcPr>
          <w:p w14:paraId="6CFD3BB9" w14:textId="77777777" w:rsidR="00E07F85" w:rsidRPr="00D61822" w:rsidRDefault="00E07F85" w:rsidP="00E07F8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14:paraId="49E91E85" w14:textId="77777777" w:rsidR="00E07F85" w:rsidRPr="00D61822" w:rsidRDefault="00E07F85" w:rsidP="00E07F8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07F85" w:rsidRPr="00D61822" w14:paraId="5627D1EE" w14:textId="77777777" w:rsidTr="00E07F85">
        <w:trPr>
          <w:jc w:val="center"/>
        </w:trPr>
        <w:tc>
          <w:tcPr>
            <w:tcW w:w="6588" w:type="dxa"/>
            <w:gridSpan w:val="4"/>
            <w:shd w:val="clear" w:color="auto" w:fill="auto"/>
          </w:tcPr>
          <w:p w14:paraId="57C6129E" w14:textId="77777777" w:rsidR="00E07F85" w:rsidRPr="00D61822" w:rsidRDefault="00E07F85" w:rsidP="00E07F8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182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คะแนนปลายภาค</w:t>
            </w:r>
          </w:p>
        </w:tc>
        <w:tc>
          <w:tcPr>
            <w:tcW w:w="891" w:type="dxa"/>
            <w:shd w:val="clear" w:color="auto" w:fill="auto"/>
          </w:tcPr>
          <w:p w14:paraId="64C51CC6" w14:textId="77777777" w:rsidR="00E07F85" w:rsidRPr="00D61822" w:rsidRDefault="00E07F85" w:rsidP="00E07F8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14:paraId="78EDCEEA" w14:textId="77777777" w:rsidR="00E07F85" w:rsidRPr="00D61822" w:rsidRDefault="00E07F85" w:rsidP="00E07F8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07F85" w:rsidRPr="00D61822" w14:paraId="3F8C2F31" w14:textId="77777777" w:rsidTr="00E07F85">
        <w:trPr>
          <w:jc w:val="center"/>
        </w:trPr>
        <w:tc>
          <w:tcPr>
            <w:tcW w:w="6588" w:type="dxa"/>
            <w:gridSpan w:val="4"/>
            <w:shd w:val="clear" w:color="auto" w:fill="auto"/>
          </w:tcPr>
          <w:p w14:paraId="50AD7918" w14:textId="77777777" w:rsidR="00E07F85" w:rsidRPr="00D61822" w:rsidRDefault="00E07F85" w:rsidP="00E07F8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182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91" w:type="dxa"/>
            <w:shd w:val="clear" w:color="auto" w:fill="auto"/>
          </w:tcPr>
          <w:p w14:paraId="2A0B5B32" w14:textId="77777777" w:rsidR="00E07F85" w:rsidRPr="00D61822" w:rsidRDefault="00E07F85" w:rsidP="00E07F8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14:paraId="10B65FF7" w14:textId="77777777" w:rsidR="00E07F85" w:rsidRPr="00D61822" w:rsidRDefault="00E07F85" w:rsidP="00E07F8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7FFB47EF" w14:textId="77777777" w:rsidR="00E07F85" w:rsidRDefault="00E07F85" w:rsidP="00E07F8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603938F" w14:textId="77777777" w:rsidR="00E07F85" w:rsidRDefault="00E07F85" w:rsidP="00E07F8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240B8FB" w14:textId="77777777" w:rsidR="00E07F85" w:rsidRDefault="00E07F85" w:rsidP="00E07F8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8053B77" w14:textId="77777777" w:rsidR="00E07F85" w:rsidRDefault="00E07F85" w:rsidP="00E07F8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BC72C9A" w14:textId="77777777" w:rsidR="00E07F85" w:rsidRDefault="00E07F85" w:rsidP="00E07F8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3071133" w14:textId="77777777" w:rsidR="00E07F85" w:rsidRDefault="00E07F85" w:rsidP="00E07F8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12B91BD" w14:textId="77777777" w:rsidR="00E07F85" w:rsidRDefault="00E07F85" w:rsidP="00E07F8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F82F30C" w14:textId="77777777" w:rsidR="00E07F85" w:rsidRDefault="00E07F85" w:rsidP="00E07F8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DB30912" w14:textId="77777777" w:rsidR="00E07F85" w:rsidRDefault="00E07F85" w:rsidP="00E07F8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86FDF18" w14:textId="77777777" w:rsidR="00E07F85" w:rsidRDefault="00E07F85" w:rsidP="00E07F8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6CE503F" w14:textId="77777777" w:rsidR="00E07F85" w:rsidRDefault="00E07F85" w:rsidP="00E07F8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3E94108" w14:textId="7C270A23" w:rsidR="00E07F85" w:rsidRDefault="00E07F85" w:rsidP="00E07F8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0BCDAB4" w14:textId="681ED3C6" w:rsidR="00E07F85" w:rsidRDefault="00E07F85" w:rsidP="00E07F8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1AF4F77" w14:textId="3D8842D3" w:rsidR="00E07F85" w:rsidRDefault="00E07F85" w:rsidP="00E07F8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F787425" w14:textId="3B0C719B" w:rsidR="00E07F85" w:rsidRDefault="00E07F85" w:rsidP="00E07F8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B62829B" w14:textId="77777777" w:rsidR="006C5848" w:rsidRDefault="006C5848" w:rsidP="00E07F85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6706F9A" w14:textId="3AFDF310" w:rsidR="00E07F85" w:rsidRPr="00A16F73" w:rsidRDefault="00E07F85" w:rsidP="00E07F85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16F73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 xml:space="preserve">3.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A16F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วิธีการจัดการเรียนรู้</w:t>
      </w:r>
      <w:r w:rsidRPr="00A16F7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14:paraId="42763A6A" w14:textId="77777777" w:rsidR="00E07F85" w:rsidRPr="00A16F73" w:rsidRDefault="00E07F85" w:rsidP="00E07F8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16F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</w:rPr>
        <w:sym w:font="Wingdings" w:char="F0A8"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การอธิบาย</w:t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</w:rPr>
        <w:sym w:font="Wingdings" w:char="F0A8"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การสืบสวนสอบสวน</w:t>
      </w:r>
    </w:p>
    <w:p w14:paraId="4CABDBAF" w14:textId="77777777" w:rsidR="00E07F85" w:rsidRPr="00A16F73" w:rsidRDefault="00E07F85" w:rsidP="00E07F85">
      <w:pPr>
        <w:numPr>
          <w:ilvl w:val="0"/>
          <w:numId w:val="5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>การสาธิต/การทดลอง</w:t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</w:rPr>
        <w:sym w:font="Wingdings" w:char="F0A8"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 xml:space="preserve"> กลุ่มสืบค้นความรู้</w:t>
      </w:r>
    </w:p>
    <w:p w14:paraId="7817A6FB" w14:textId="77777777" w:rsidR="00E07F85" w:rsidRPr="00A16F73" w:rsidRDefault="00E07F85" w:rsidP="00E07F85">
      <w:pPr>
        <w:numPr>
          <w:ilvl w:val="0"/>
          <w:numId w:val="5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>การใช้เกมประกอบ</w:t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</w:rPr>
        <w:sym w:font="Wingdings" w:char="F0A8"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 xml:space="preserve"> กลุ่มสัมพันธ์</w:t>
      </w:r>
    </w:p>
    <w:p w14:paraId="3E6DE64B" w14:textId="77777777" w:rsidR="00E07F85" w:rsidRPr="00A16F73" w:rsidRDefault="00E07F85" w:rsidP="00E07F85">
      <w:pPr>
        <w:numPr>
          <w:ilvl w:val="0"/>
          <w:numId w:val="5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>สถานการณ์จำลอง</w:t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</w:rPr>
        <w:sym w:font="Wingdings" w:char="F0A8"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การเรียนรู้แบบร่วมมือ</w:t>
      </w:r>
    </w:p>
    <w:p w14:paraId="19288F82" w14:textId="77777777" w:rsidR="00E07F85" w:rsidRPr="00A16F73" w:rsidRDefault="00E07F85" w:rsidP="00E07F85">
      <w:pPr>
        <w:numPr>
          <w:ilvl w:val="0"/>
          <w:numId w:val="5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>กรณีตัวอย่าง</w:t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</w:rPr>
        <w:sym w:font="Wingdings" w:char="F0A8"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 xml:space="preserve"> ความคิดรวบยอด</w:t>
      </w:r>
    </w:p>
    <w:p w14:paraId="441633E9" w14:textId="77777777" w:rsidR="00E07F85" w:rsidRPr="00A16F73" w:rsidRDefault="00E07F85" w:rsidP="00E07F85">
      <w:pPr>
        <w:numPr>
          <w:ilvl w:val="0"/>
          <w:numId w:val="5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>บทบาทสมมุติ</w:t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</w:rPr>
        <w:sym w:font="Wingdings" w:char="F0A8"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 xml:space="preserve"> อริยสัจ 4</w:t>
      </w:r>
    </w:p>
    <w:p w14:paraId="22D248A3" w14:textId="77777777" w:rsidR="00E07F85" w:rsidRPr="00A16F73" w:rsidRDefault="00E07F85" w:rsidP="00E07F85">
      <w:pPr>
        <w:numPr>
          <w:ilvl w:val="0"/>
          <w:numId w:val="5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>การแก้ไขสถานการณ์</w:t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</w:rPr>
        <w:sym w:font="Wingdings" w:char="F0A8"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การศึกษาค้นคว้าด้วยตัวเอง</w:t>
      </w:r>
    </w:p>
    <w:p w14:paraId="78396AA1" w14:textId="77777777" w:rsidR="00E07F85" w:rsidRPr="00A16F73" w:rsidRDefault="00E07F85" w:rsidP="00E07F85">
      <w:pPr>
        <w:numPr>
          <w:ilvl w:val="0"/>
          <w:numId w:val="5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>โปรแกรมสำเร็จรูป</w:t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</w:rPr>
        <w:sym w:font="Wingdings" w:char="F0A8"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การทัศนศึกษานอกสถานที่</w:t>
      </w:r>
    </w:p>
    <w:p w14:paraId="4DBCA563" w14:textId="77777777" w:rsidR="00E07F85" w:rsidRPr="00A16F73" w:rsidRDefault="00E07F85" w:rsidP="00E07F85">
      <w:pPr>
        <w:numPr>
          <w:ilvl w:val="0"/>
          <w:numId w:val="5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>ศูนย์การเรียนรู้</w:t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</w:rPr>
        <w:sym w:font="Wingdings" w:char="F0A8"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การเรียนรู้จากห้องสมุด</w:t>
      </w:r>
    </w:p>
    <w:p w14:paraId="5921AD64" w14:textId="77777777" w:rsidR="00E07F85" w:rsidRPr="00A16F73" w:rsidRDefault="00E07F85" w:rsidP="00E07F85">
      <w:pPr>
        <w:numPr>
          <w:ilvl w:val="0"/>
          <w:numId w:val="5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>ชุดการสอน</w:t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</w:rPr>
        <w:sym w:font="Wingdings" w:char="F0A8"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การพัฒนากระบวนการคิด</w:t>
      </w:r>
    </w:p>
    <w:p w14:paraId="7C05BAC7" w14:textId="77777777" w:rsidR="00E07F85" w:rsidRPr="00A16F73" w:rsidRDefault="00E07F85" w:rsidP="00E07F85">
      <w:pPr>
        <w:numPr>
          <w:ilvl w:val="0"/>
          <w:numId w:val="5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>คอมพิวเตอร์ช่วยสอน</w:t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</w:rPr>
        <w:sym w:font="Wingdings" w:char="F0A8"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การใช้ภูมิปัญญาท้องถิ่น</w:t>
      </w:r>
    </w:p>
    <w:p w14:paraId="02DB6240" w14:textId="77777777" w:rsidR="00E07F85" w:rsidRPr="00A16F73" w:rsidRDefault="00E07F85" w:rsidP="00E07F85">
      <w:pPr>
        <w:numPr>
          <w:ilvl w:val="0"/>
          <w:numId w:val="5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>โครงงาน</w:t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</w:rPr>
        <w:sym w:font="Wingdings" w:char="F0A8"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การอภิปรายกลุ่มย่อย</w:t>
      </w:r>
    </w:p>
    <w:p w14:paraId="3554F1C4" w14:textId="77777777" w:rsidR="00E07F85" w:rsidRPr="00A16F73" w:rsidRDefault="00E07F85" w:rsidP="00E07F85">
      <w:pPr>
        <w:numPr>
          <w:ilvl w:val="0"/>
          <w:numId w:val="5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>การถามตอบ</w:t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</w:rPr>
        <w:sym w:font="Wingdings" w:char="F0A8"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การแก้ปัญหา</w:t>
      </w:r>
    </w:p>
    <w:p w14:paraId="76AD3F2F" w14:textId="42ABE7E5" w:rsidR="00E07F85" w:rsidRDefault="00E07F85" w:rsidP="00E07F85">
      <w:pPr>
        <w:numPr>
          <w:ilvl w:val="0"/>
          <w:numId w:val="5"/>
        </w:num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>การสอนออนไลน์</w:t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</w:rPr>
        <w:sym w:font="Wingdings" w:char="F0A8"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 xml:space="preserve"> อื่น ๆ โปรดระบุ............................</w:t>
      </w:r>
    </w:p>
    <w:p w14:paraId="57EC26D0" w14:textId="77777777" w:rsidR="00E07F85" w:rsidRPr="00E07F85" w:rsidRDefault="00E07F85" w:rsidP="00EE7A8C">
      <w:pPr>
        <w:spacing w:after="0" w:line="240" w:lineRule="auto"/>
        <w:ind w:left="108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F5DF52B" w14:textId="3DABB706" w:rsidR="00E07F85" w:rsidRPr="00A16F73" w:rsidRDefault="00E07F85" w:rsidP="00E07F8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16F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4. </w:t>
      </w:r>
      <w:r w:rsidR="00EE7A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A16F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สื่อการเรียนรู้/แหล่งเรียนรู้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A16F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(ระบุชื่อหนังสือ ชนิดของสื่อ และแหล่งเรียนรู้)</w:t>
      </w:r>
    </w:p>
    <w:p w14:paraId="02935FA5" w14:textId="77777777" w:rsidR="00E07F85" w:rsidRPr="00A16F73" w:rsidRDefault="00E07F85" w:rsidP="00E07F8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16F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" w:char="F06F"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>หนังสือเรียน....................</w:t>
      </w:r>
      <w:r w:rsidRPr="00A16F73">
        <w:rPr>
          <w:rFonts w:ascii="TH SarabunPSK" w:eastAsia="Calibri" w:hAnsi="TH SarabunPSK" w:cs="TH SarabunPSK"/>
          <w:sz w:val="32"/>
          <w:szCs w:val="32"/>
        </w:rPr>
        <w:t>.........................</w:t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</w:rPr>
        <w:sym w:font="Wingdings" w:char="F06F"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>แบบฝึกหัด............................</w:t>
      </w:r>
      <w:r w:rsidRPr="00A16F73">
        <w:rPr>
          <w:rFonts w:ascii="TH SarabunPSK" w:eastAsia="Calibri" w:hAnsi="TH SarabunPSK" w:cs="TH SarabunPSK"/>
          <w:sz w:val="32"/>
          <w:szCs w:val="32"/>
        </w:rPr>
        <w:t>.........................</w:t>
      </w:r>
    </w:p>
    <w:p w14:paraId="6AC8FB81" w14:textId="77777777" w:rsidR="00E07F85" w:rsidRPr="00A16F73" w:rsidRDefault="00E07F85" w:rsidP="00E07F8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</w:rPr>
        <w:sym w:font="Wingdings" w:char="F06F"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>ใบความรู้</w:t>
      </w:r>
      <w:r w:rsidRPr="00A16F73">
        <w:rPr>
          <w:rFonts w:ascii="TH SarabunPSK" w:eastAsia="Calibri" w:hAnsi="TH SarabunPSK" w:cs="TH SarabunPSK"/>
          <w:sz w:val="32"/>
          <w:szCs w:val="32"/>
        </w:rPr>
        <w:t>……………………………………………</w:t>
      </w:r>
      <w:r w:rsidRPr="00A16F73">
        <w:rPr>
          <w:rFonts w:ascii="TH SarabunPSK" w:eastAsia="Calibri" w:hAnsi="TH SarabunPSK" w:cs="TH SarabunPSK"/>
          <w:sz w:val="32"/>
          <w:szCs w:val="32"/>
        </w:rPr>
        <w:tab/>
      </w:r>
      <w:r w:rsidRPr="00A16F73">
        <w:rPr>
          <w:rFonts w:ascii="TH SarabunPSK" w:eastAsia="Calibri" w:hAnsi="TH SarabunPSK" w:cs="TH SarabunPSK"/>
          <w:sz w:val="32"/>
          <w:szCs w:val="32"/>
        </w:rPr>
        <w:sym w:font="Wingdings" w:char="F06F"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>ซีดีบันทึกเสียง</w:t>
      </w:r>
    </w:p>
    <w:p w14:paraId="3B657768" w14:textId="77777777" w:rsidR="00E07F85" w:rsidRPr="00A16F73" w:rsidRDefault="00E07F85" w:rsidP="00E07F85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</w:rPr>
        <w:sym w:font="Wingdings" w:char="F06F"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>รูปภาพ</w:t>
      </w:r>
      <w:r w:rsidRPr="00A16F73">
        <w:rPr>
          <w:rFonts w:ascii="TH SarabunPSK" w:eastAsia="Calibri" w:hAnsi="TH SarabunPSK" w:cs="TH SarabunPSK"/>
          <w:sz w:val="32"/>
          <w:szCs w:val="32"/>
        </w:rPr>
        <w:t>………………………………………………</w:t>
      </w:r>
      <w:r w:rsidRPr="00A16F73">
        <w:rPr>
          <w:rFonts w:ascii="TH SarabunPSK" w:eastAsia="Calibri" w:hAnsi="TH SarabunPSK" w:cs="TH SarabunPSK"/>
          <w:sz w:val="32"/>
          <w:szCs w:val="32"/>
        </w:rPr>
        <w:tab/>
      </w:r>
      <w:r w:rsidRPr="00A16F73">
        <w:rPr>
          <w:rFonts w:ascii="TH SarabunPSK" w:eastAsia="Calibri" w:hAnsi="TH SarabunPSK" w:cs="TH SarabunPSK"/>
          <w:sz w:val="32"/>
          <w:szCs w:val="32"/>
        </w:rPr>
        <w:sym w:font="Wingdings" w:char="F06F"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>สื่ออิเล็กทรอนิกส์</w:t>
      </w:r>
      <w:r w:rsidRPr="00A16F73">
        <w:rPr>
          <w:rFonts w:ascii="TH SarabunPSK" w:eastAsia="Calibri" w:hAnsi="TH SarabunPSK" w:cs="TH SarabunPSK"/>
          <w:sz w:val="32"/>
          <w:szCs w:val="32"/>
        </w:rPr>
        <w:t>/</w:t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>วิดีทัศน์</w:t>
      </w:r>
    </w:p>
    <w:p w14:paraId="3EA29EC8" w14:textId="77777777" w:rsidR="00E07F85" w:rsidRPr="00A16F73" w:rsidRDefault="00E07F85" w:rsidP="00E07F8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</w:rPr>
        <w:sym w:font="Wingdings" w:char="F06F"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 xml:space="preserve">สื่อ </w:t>
      </w:r>
      <w:r w:rsidRPr="00A16F73">
        <w:rPr>
          <w:rFonts w:ascii="TH SarabunPSK" w:eastAsia="Calibri" w:hAnsi="TH SarabunPSK" w:cs="TH SarabunPSK"/>
          <w:sz w:val="32"/>
          <w:szCs w:val="32"/>
        </w:rPr>
        <w:t>Power Point</w:t>
      </w:r>
      <w:r w:rsidRPr="00A16F73">
        <w:rPr>
          <w:rFonts w:ascii="TH SarabunPSK" w:eastAsia="Calibri" w:hAnsi="TH SarabunPSK" w:cs="TH SarabunPSK"/>
          <w:sz w:val="32"/>
          <w:szCs w:val="32"/>
        </w:rPr>
        <w:tab/>
      </w:r>
      <w:r w:rsidRPr="00A16F73">
        <w:rPr>
          <w:rFonts w:ascii="TH SarabunPSK" w:eastAsia="Calibri" w:hAnsi="TH SarabunPSK" w:cs="TH SarabunPSK"/>
          <w:sz w:val="32"/>
          <w:szCs w:val="32"/>
        </w:rPr>
        <w:tab/>
      </w:r>
      <w:r w:rsidRPr="00A16F73">
        <w:rPr>
          <w:rFonts w:ascii="TH SarabunPSK" w:eastAsia="Calibri" w:hAnsi="TH SarabunPSK" w:cs="TH SarabunPSK"/>
          <w:sz w:val="32"/>
          <w:szCs w:val="32"/>
        </w:rPr>
        <w:tab/>
      </w:r>
      <w:r w:rsidRPr="00A16F73">
        <w:rPr>
          <w:rFonts w:ascii="TH SarabunPSK" w:eastAsia="Calibri" w:hAnsi="TH SarabunPSK" w:cs="TH SarabunPSK"/>
          <w:sz w:val="32"/>
          <w:szCs w:val="32"/>
        </w:rPr>
        <w:tab/>
      </w:r>
      <w:r w:rsidRPr="00A16F73">
        <w:rPr>
          <w:rFonts w:ascii="TH SarabunPSK" w:eastAsia="Calibri" w:hAnsi="TH SarabunPSK" w:cs="TH SarabunPSK"/>
          <w:sz w:val="32"/>
          <w:szCs w:val="32"/>
        </w:rPr>
        <w:sym w:font="Wingdings" w:char="F06F"/>
      </w:r>
      <w:r w:rsidRPr="00A16F73">
        <w:rPr>
          <w:rFonts w:ascii="TH SarabunPSK" w:eastAsia="Calibri" w:hAnsi="TH SarabunPSK" w:cs="TH SarabunPSK"/>
          <w:sz w:val="32"/>
          <w:szCs w:val="32"/>
        </w:rPr>
        <w:t>Application Zoom</w:t>
      </w:r>
    </w:p>
    <w:p w14:paraId="7FB23BDD" w14:textId="77777777" w:rsidR="00E07F85" w:rsidRPr="00A16F73" w:rsidRDefault="00E07F85" w:rsidP="00E07F8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16F73">
        <w:rPr>
          <w:rFonts w:ascii="TH SarabunPSK" w:eastAsia="Calibri" w:hAnsi="TH SarabunPSK" w:cs="TH SarabunPSK"/>
          <w:sz w:val="32"/>
          <w:szCs w:val="32"/>
        </w:rPr>
        <w:tab/>
      </w:r>
      <w:r w:rsidRPr="00A16F73">
        <w:rPr>
          <w:rFonts w:ascii="TH SarabunPSK" w:eastAsia="Calibri" w:hAnsi="TH SarabunPSK" w:cs="TH SarabunPSK"/>
          <w:sz w:val="32"/>
          <w:szCs w:val="32"/>
        </w:rPr>
        <w:sym w:font="Wingdings" w:char="F06F"/>
      </w:r>
      <w:r w:rsidRPr="00A16F73">
        <w:rPr>
          <w:rFonts w:ascii="TH SarabunPSK" w:eastAsia="Calibri" w:hAnsi="TH SarabunPSK" w:cs="TH SarabunPSK"/>
          <w:sz w:val="32"/>
          <w:szCs w:val="32"/>
        </w:rPr>
        <w:t>Google Classroom</w:t>
      </w:r>
      <w:r w:rsidRPr="00A16F73">
        <w:rPr>
          <w:rFonts w:ascii="TH SarabunPSK" w:eastAsia="Calibri" w:hAnsi="TH SarabunPSK" w:cs="TH SarabunPSK"/>
          <w:sz w:val="32"/>
          <w:szCs w:val="32"/>
        </w:rPr>
        <w:tab/>
      </w:r>
      <w:r w:rsidRPr="00A16F73">
        <w:rPr>
          <w:rFonts w:ascii="TH SarabunPSK" w:eastAsia="Calibri" w:hAnsi="TH SarabunPSK" w:cs="TH SarabunPSK"/>
          <w:sz w:val="32"/>
          <w:szCs w:val="32"/>
        </w:rPr>
        <w:tab/>
      </w:r>
      <w:r w:rsidRPr="00A16F73">
        <w:rPr>
          <w:rFonts w:ascii="TH SarabunPSK" w:eastAsia="Calibri" w:hAnsi="TH SarabunPSK" w:cs="TH SarabunPSK"/>
          <w:sz w:val="32"/>
          <w:szCs w:val="32"/>
        </w:rPr>
        <w:tab/>
      </w:r>
      <w:r w:rsidRPr="00A16F73">
        <w:rPr>
          <w:rFonts w:ascii="TH SarabunPSK" w:eastAsia="Calibri" w:hAnsi="TH SarabunPSK" w:cs="TH SarabunPSK"/>
          <w:sz w:val="32"/>
          <w:szCs w:val="32"/>
        </w:rPr>
        <w:tab/>
      </w:r>
      <w:r w:rsidRPr="00A16F73">
        <w:rPr>
          <w:rFonts w:ascii="TH SarabunPSK" w:eastAsia="Calibri" w:hAnsi="TH SarabunPSK" w:cs="TH SarabunPSK"/>
          <w:sz w:val="32"/>
          <w:szCs w:val="32"/>
        </w:rPr>
        <w:sym w:font="Wingdings" w:char="F06F"/>
      </w:r>
      <w:r w:rsidRPr="00A16F73">
        <w:rPr>
          <w:rFonts w:ascii="TH SarabunPSK" w:eastAsia="Calibri" w:hAnsi="TH SarabunPSK" w:cs="TH SarabunPSK"/>
          <w:sz w:val="32"/>
          <w:szCs w:val="32"/>
        </w:rPr>
        <w:t xml:space="preserve">Google </w:t>
      </w:r>
      <w:proofErr w:type="spellStart"/>
      <w:r w:rsidRPr="00A16F73">
        <w:rPr>
          <w:rFonts w:ascii="TH SarabunPSK" w:eastAsia="Calibri" w:hAnsi="TH SarabunPSK" w:cs="TH SarabunPSK"/>
          <w:sz w:val="32"/>
          <w:szCs w:val="32"/>
        </w:rPr>
        <w:t>Froms</w:t>
      </w:r>
      <w:proofErr w:type="spellEnd"/>
    </w:p>
    <w:p w14:paraId="73AF8BFC" w14:textId="77777777" w:rsidR="00E07F85" w:rsidRPr="00A16F73" w:rsidRDefault="00E07F85" w:rsidP="00E07F8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A16F73">
        <w:rPr>
          <w:rFonts w:ascii="TH SarabunPSK" w:eastAsia="Calibri" w:hAnsi="TH SarabunPSK" w:cs="TH SarabunPSK"/>
          <w:sz w:val="32"/>
          <w:szCs w:val="32"/>
        </w:rPr>
        <w:sym w:font="Wingdings" w:char="F06F"/>
      </w:r>
      <w:r w:rsidRPr="00A16F73">
        <w:rPr>
          <w:rFonts w:ascii="TH SarabunPSK" w:eastAsia="Calibri" w:hAnsi="TH SarabunPSK" w:cs="TH SarabunPSK"/>
          <w:sz w:val="32"/>
          <w:szCs w:val="32"/>
        </w:rPr>
        <w:t>Google Slide</w:t>
      </w:r>
      <w:r w:rsidRPr="00A16F73">
        <w:rPr>
          <w:rFonts w:ascii="TH SarabunPSK" w:eastAsia="Calibri" w:hAnsi="TH SarabunPSK" w:cs="TH SarabunPSK"/>
          <w:sz w:val="32"/>
          <w:szCs w:val="32"/>
        </w:rPr>
        <w:tab/>
      </w:r>
      <w:r w:rsidRPr="00A16F73">
        <w:rPr>
          <w:rFonts w:ascii="TH SarabunPSK" w:eastAsia="Calibri" w:hAnsi="TH SarabunPSK" w:cs="TH SarabunPSK"/>
          <w:sz w:val="32"/>
          <w:szCs w:val="32"/>
        </w:rPr>
        <w:tab/>
      </w:r>
      <w:r w:rsidRPr="00A16F73">
        <w:rPr>
          <w:rFonts w:ascii="TH SarabunPSK" w:eastAsia="Calibri" w:hAnsi="TH SarabunPSK" w:cs="TH SarabunPSK"/>
          <w:sz w:val="32"/>
          <w:szCs w:val="32"/>
        </w:rPr>
        <w:tab/>
      </w:r>
      <w:r w:rsidRPr="00A16F73">
        <w:rPr>
          <w:rFonts w:ascii="TH SarabunPSK" w:eastAsia="Calibri" w:hAnsi="TH SarabunPSK" w:cs="TH SarabunPSK"/>
          <w:sz w:val="32"/>
          <w:szCs w:val="32"/>
        </w:rPr>
        <w:tab/>
      </w:r>
      <w:r w:rsidRPr="00A16F73">
        <w:rPr>
          <w:rFonts w:ascii="TH SarabunPSK" w:eastAsia="Calibri" w:hAnsi="TH SarabunPSK" w:cs="TH SarabunPSK"/>
          <w:sz w:val="32"/>
          <w:szCs w:val="32"/>
        </w:rPr>
        <w:sym w:font="Wingdings" w:char="F06F"/>
      </w:r>
      <w:r w:rsidRPr="00A16F73">
        <w:rPr>
          <w:rFonts w:ascii="TH SarabunPSK" w:eastAsia="Calibri" w:hAnsi="TH SarabunPSK" w:cs="TH SarabunPSK"/>
          <w:sz w:val="32"/>
          <w:szCs w:val="32"/>
        </w:rPr>
        <w:t>Google Sheet</w:t>
      </w:r>
    </w:p>
    <w:p w14:paraId="309A48BF" w14:textId="77777777" w:rsidR="00E07F85" w:rsidRPr="00A16F73" w:rsidRDefault="00E07F85" w:rsidP="00E07F8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A16F73">
        <w:rPr>
          <w:rFonts w:ascii="TH SarabunPSK" w:eastAsia="Calibri" w:hAnsi="TH SarabunPSK" w:cs="TH SarabunPSK"/>
          <w:sz w:val="32"/>
          <w:szCs w:val="32"/>
        </w:rPr>
        <w:sym w:font="Wingdings" w:char="F06F"/>
      </w:r>
      <w:proofErr w:type="spellStart"/>
      <w:r w:rsidRPr="00A16F73">
        <w:rPr>
          <w:rFonts w:ascii="TH SarabunPSK" w:eastAsia="Calibri" w:hAnsi="TH SarabunPSK" w:cs="TH SarabunPSK"/>
          <w:sz w:val="32"/>
          <w:szCs w:val="32"/>
        </w:rPr>
        <w:t>Jamboard</w:t>
      </w:r>
      <w:proofErr w:type="spellEnd"/>
      <w:r w:rsidRPr="00A16F73">
        <w:rPr>
          <w:rFonts w:ascii="TH SarabunPSK" w:eastAsia="Calibri" w:hAnsi="TH SarabunPSK" w:cs="TH SarabunPSK"/>
          <w:sz w:val="32"/>
          <w:szCs w:val="32"/>
        </w:rPr>
        <w:tab/>
      </w:r>
      <w:r w:rsidRPr="00A16F73">
        <w:rPr>
          <w:rFonts w:ascii="TH SarabunPSK" w:eastAsia="Calibri" w:hAnsi="TH SarabunPSK" w:cs="TH SarabunPSK"/>
          <w:sz w:val="32"/>
          <w:szCs w:val="32"/>
        </w:rPr>
        <w:tab/>
      </w:r>
      <w:r w:rsidRPr="00A16F73">
        <w:rPr>
          <w:rFonts w:ascii="TH SarabunPSK" w:eastAsia="Calibri" w:hAnsi="TH SarabunPSK" w:cs="TH SarabunPSK"/>
          <w:sz w:val="32"/>
          <w:szCs w:val="32"/>
        </w:rPr>
        <w:tab/>
      </w:r>
      <w:r w:rsidRPr="00A16F73">
        <w:rPr>
          <w:rFonts w:ascii="TH SarabunPSK" w:eastAsia="Calibri" w:hAnsi="TH SarabunPSK" w:cs="TH SarabunPSK"/>
          <w:sz w:val="32"/>
          <w:szCs w:val="32"/>
        </w:rPr>
        <w:tab/>
      </w:r>
      <w:r w:rsidRPr="00A16F73">
        <w:rPr>
          <w:rFonts w:ascii="TH SarabunPSK" w:eastAsia="Calibri" w:hAnsi="TH SarabunPSK" w:cs="TH SarabunPSK"/>
          <w:sz w:val="32"/>
          <w:szCs w:val="32"/>
        </w:rPr>
        <w:tab/>
      </w:r>
      <w:r w:rsidRPr="00A16F73">
        <w:rPr>
          <w:rFonts w:ascii="TH SarabunPSK" w:eastAsia="Calibri" w:hAnsi="TH SarabunPSK" w:cs="TH SarabunPSK"/>
          <w:sz w:val="32"/>
          <w:szCs w:val="32"/>
        </w:rPr>
        <w:sym w:font="Wingdings" w:char="F06F"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>เกม</w:t>
      </w:r>
      <w:r w:rsidRPr="00A16F73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</w:t>
      </w:r>
      <w:proofErr w:type="gramStart"/>
      <w:r w:rsidRPr="00A16F73">
        <w:rPr>
          <w:rFonts w:ascii="TH SarabunPSK" w:eastAsia="Calibri" w:hAnsi="TH SarabunPSK" w:cs="TH SarabunPSK"/>
          <w:sz w:val="32"/>
          <w:szCs w:val="32"/>
        </w:rPr>
        <w:t>…..</w:t>
      </w:r>
      <w:proofErr w:type="gramEnd"/>
    </w:p>
    <w:p w14:paraId="29E58727" w14:textId="2358EEE7" w:rsidR="00E07F85" w:rsidRPr="00A16F73" w:rsidRDefault="00E07F85" w:rsidP="00E07F8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A16F73">
        <w:rPr>
          <w:rFonts w:ascii="TH SarabunPSK" w:eastAsia="Calibri" w:hAnsi="TH SarabunPSK" w:cs="TH SarabunPSK" w:hint="cs"/>
          <w:sz w:val="32"/>
          <w:szCs w:val="32"/>
        </w:rPr>
        <w:sym w:font="Wingdings" w:char="F06F"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>แหล่งเรียนรู้..............................................</w:t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sz w:val="32"/>
          <w:szCs w:val="32"/>
        </w:rPr>
        <w:sym w:font="Wingdings" w:char="F06F"/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>อื่น</w:t>
      </w:r>
      <w:r w:rsidR="000C3D8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16F73">
        <w:rPr>
          <w:rFonts w:ascii="TH SarabunPSK" w:eastAsia="Calibri" w:hAnsi="TH SarabunPSK" w:cs="TH SarabunPSK" w:hint="cs"/>
          <w:sz w:val="32"/>
          <w:szCs w:val="32"/>
          <w:cs/>
        </w:rPr>
        <w:t>ๆ โปรดระบุ..............................................</w:t>
      </w:r>
    </w:p>
    <w:p w14:paraId="657EACBF" w14:textId="77777777" w:rsidR="00E07F85" w:rsidRDefault="00E07F85" w:rsidP="00E07F85">
      <w:pPr>
        <w:spacing w:after="0" w:line="240" w:lineRule="auto"/>
        <w:ind w:right="-472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7B60376" w14:textId="77777777" w:rsidR="00E07F85" w:rsidRDefault="00E07F85" w:rsidP="00E07F85">
      <w:pPr>
        <w:spacing w:after="0" w:line="240" w:lineRule="auto"/>
        <w:ind w:right="-472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CAFAB2C" w14:textId="77777777" w:rsidR="00E07F85" w:rsidRDefault="00E07F85" w:rsidP="00E07F85">
      <w:pPr>
        <w:spacing w:after="0" w:line="240" w:lineRule="auto"/>
        <w:ind w:right="-472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A4680A3" w14:textId="77777777" w:rsidR="00E07F85" w:rsidRDefault="00E07F85" w:rsidP="00E07F85">
      <w:pPr>
        <w:spacing w:after="0" w:line="240" w:lineRule="auto"/>
        <w:ind w:right="-472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DC1DC43" w14:textId="77777777" w:rsidR="00E07F85" w:rsidRDefault="00E07F85" w:rsidP="00E07F85">
      <w:pPr>
        <w:spacing w:after="0" w:line="240" w:lineRule="auto"/>
        <w:ind w:right="-472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12BB12A" w14:textId="77777777" w:rsidR="00E07F85" w:rsidRPr="00A16F73" w:rsidRDefault="00E07F85" w:rsidP="00E07F85">
      <w:pPr>
        <w:spacing w:after="0" w:line="240" w:lineRule="auto"/>
        <w:ind w:right="-472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5D869EA" w14:textId="77777777" w:rsidR="006C5848" w:rsidRDefault="006C5848" w:rsidP="00E07F85">
      <w:pPr>
        <w:spacing w:after="0" w:line="240" w:lineRule="auto"/>
        <w:ind w:right="-472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4383BED" w14:textId="2A583AE7" w:rsidR="00E07F85" w:rsidRPr="00A16F73" w:rsidRDefault="00E07F85" w:rsidP="00E07F85">
      <w:pPr>
        <w:spacing w:after="0" w:line="240" w:lineRule="auto"/>
        <w:ind w:right="-472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16F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 xml:space="preserve">5. </w:t>
      </w:r>
      <w:r w:rsidR="006C584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A16F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กำหนดการสอน</w:t>
      </w:r>
    </w:p>
    <w:p w14:paraId="7C5FB841" w14:textId="2A64001D" w:rsidR="00E07F85" w:rsidRDefault="00E07F85" w:rsidP="00E07F85">
      <w:pPr>
        <w:spacing w:after="0" w:line="240" w:lineRule="auto"/>
        <w:ind w:right="-472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16F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รายวิชา ............................</w:t>
      </w:r>
      <w:r w:rsidRPr="00A16F73">
        <w:rPr>
          <w:rFonts w:ascii="TH SarabunPSK" w:eastAsia="Calibri" w:hAnsi="TH SarabunPSK" w:cs="TH SarabunPSK"/>
          <w:b/>
          <w:bCs/>
          <w:sz w:val="32"/>
          <w:szCs w:val="32"/>
        </w:rPr>
        <w:t>......</w:t>
      </w:r>
      <w:r w:rsidRPr="00A16F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.....รหัสวิชา.................... ชั้นมัธยมศึกษาปีที่.........  จำนวน...........หน่วยกิต</w:t>
      </w:r>
    </w:p>
    <w:p w14:paraId="596524A9" w14:textId="77777777" w:rsidR="006C5848" w:rsidRPr="006C5848" w:rsidRDefault="006C5848" w:rsidP="00E07F85">
      <w:pPr>
        <w:spacing w:after="0" w:line="240" w:lineRule="auto"/>
        <w:ind w:right="-472"/>
        <w:rPr>
          <w:rFonts w:ascii="TH SarabunPSK" w:eastAsia="Calibri" w:hAnsi="TH SarabunPSK" w:cs="TH SarabunPSK"/>
          <w:b/>
          <w:bCs/>
          <w:sz w:val="16"/>
          <w:szCs w:val="16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50"/>
        <w:gridCol w:w="2747"/>
        <w:gridCol w:w="3240"/>
        <w:gridCol w:w="1276"/>
      </w:tblGrid>
      <w:tr w:rsidR="00E07F85" w:rsidRPr="00D61822" w14:paraId="26719868" w14:textId="77777777" w:rsidTr="004272AF">
        <w:tc>
          <w:tcPr>
            <w:tcW w:w="1101" w:type="dxa"/>
            <w:shd w:val="clear" w:color="auto" w:fill="auto"/>
          </w:tcPr>
          <w:p w14:paraId="7F2C940C" w14:textId="77777777" w:rsidR="00E07F85" w:rsidRPr="00D61822" w:rsidRDefault="00E07F85" w:rsidP="00E07F85">
            <w:pPr>
              <w:spacing w:after="0" w:line="240" w:lineRule="auto"/>
              <w:ind w:right="48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182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850" w:type="dxa"/>
            <w:shd w:val="clear" w:color="auto" w:fill="auto"/>
          </w:tcPr>
          <w:p w14:paraId="6C3889AA" w14:textId="77777777" w:rsidR="00E07F85" w:rsidRPr="00D61822" w:rsidRDefault="00E07F85" w:rsidP="00E07F85">
            <w:pPr>
              <w:spacing w:after="0" w:line="240" w:lineRule="auto"/>
              <w:ind w:right="29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182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2747" w:type="dxa"/>
            <w:shd w:val="clear" w:color="auto" w:fill="auto"/>
          </w:tcPr>
          <w:p w14:paraId="500641F5" w14:textId="77777777" w:rsidR="00E07F85" w:rsidRPr="00D61822" w:rsidRDefault="00E07F85" w:rsidP="00E07F85">
            <w:pPr>
              <w:spacing w:after="0" w:line="240" w:lineRule="auto"/>
              <w:ind w:right="-47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182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หัวข้อ/สาระการเรียนรู้</w:t>
            </w:r>
          </w:p>
        </w:tc>
        <w:tc>
          <w:tcPr>
            <w:tcW w:w="3240" w:type="dxa"/>
            <w:shd w:val="clear" w:color="auto" w:fill="auto"/>
          </w:tcPr>
          <w:p w14:paraId="1B1D2FF2" w14:textId="77777777" w:rsidR="00E07F85" w:rsidRPr="00D61822" w:rsidRDefault="00E07F85" w:rsidP="00E07F85">
            <w:pPr>
              <w:spacing w:after="0" w:line="240" w:lineRule="auto"/>
              <w:ind w:right="34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6182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วิธีการสอน</w:t>
            </w:r>
            <w:r w:rsidRPr="00D6182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/</w:t>
            </w:r>
            <w:r w:rsidRPr="00D6182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76" w:type="dxa"/>
            <w:shd w:val="clear" w:color="auto" w:fill="auto"/>
          </w:tcPr>
          <w:p w14:paraId="49C50585" w14:textId="77777777" w:rsidR="00E07F85" w:rsidRPr="00D61822" w:rsidRDefault="00E07F85" w:rsidP="00E07F8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182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สื่อการสอน</w:t>
            </w:r>
          </w:p>
        </w:tc>
      </w:tr>
      <w:tr w:rsidR="00E07F85" w:rsidRPr="00D61822" w14:paraId="5FA04BE2" w14:textId="77777777" w:rsidTr="004272AF">
        <w:tc>
          <w:tcPr>
            <w:tcW w:w="1101" w:type="dxa"/>
            <w:shd w:val="clear" w:color="auto" w:fill="auto"/>
          </w:tcPr>
          <w:p w14:paraId="6EF0A67E" w14:textId="77777777" w:rsidR="00E07F85" w:rsidRPr="00D61822" w:rsidRDefault="00E07F85" w:rsidP="00E07F8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618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1303260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47" w:type="dxa"/>
            <w:shd w:val="clear" w:color="auto" w:fill="auto"/>
          </w:tcPr>
          <w:p w14:paraId="5109576E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</w:tcPr>
          <w:p w14:paraId="6E6BE688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3C77EBDD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7F85" w:rsidRPr="00D61822" w14:paraId="6EBCF333" w14:textId="77777777" w:rsidTr="004272AF">
        <w:tc>
          <w:tcPr>
            <w:tcW w:w="1101" w:type="dxa"/>
            <w:shd w:val="clear" w:color="auto" w:fill="auto"/>
          </w:tcPr>
          <w:p w14:paraId="238C0BB3" w14:textId="77777777" w:rsidR="00E07F85" w:rsidRPr="00D61822" w:rsidRDefault="00E07F85" w:rsidP="00E07F8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618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EA98966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47" w:type="dxa"/>
            <w:shd w:val="clear" w:color="auto" w:fill="auto"/>
          </w:tcPr>
          <w:p w14:paraId="5908F0CF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</w:tcPr>
          <w:p w14:paraId="470B1E79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109CE9AB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7F85" w:rsidRPr="00D61822" w14:paraId="092C42CF" w14:textId="77777777" w:rsidTr="004272AF">
        <w:tc>
          <w:tcPr>
            <w:tcW w:w="1101" w:type="dxa"/>
            <w:shd w:val="clear" w:color="auto" w:fill="auto"/>
          </w:tcPr>
          <w:p w14:paraId="61CAE090" w14:textId="77777777" w:rsidR="00E07F85" w:rsidRPr="00D61822" w:rsidRDefault="00E07F85" w:rsidP="00E07F8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618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3F15EA06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47" w:type="dxa"/>
            <w:shd w:val="clear" w:color="auto" w:fill="auto"/>
          </w:tcPr>
          <w:p w14:paraId="46BFCFBB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</w:tcPr>
          <w:p w14:paraId="479113D2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23B245CB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7F85" w:rsidRPr="00D61822" w14:paraId="6C7A308C" w14:textId="77777777" w:rsidTr="004272AF">
        <w:tc>
          <w:tcPr>
            <w:tcW w:w="1101" w:type="dxa"/>
            <w:shd w:val="clear" w:color="auto" w:fill="auto"/>
          </w:tcPr>
          <w:p w14:paraId="020BAC4F" w14:textId="77777777" w:rsidR="00E07F85" w:rsidRPr="00D61822" w:rsidRDefault="00E07F85" w:rsidP="00E07F8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618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14DE1384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47" w:type="dxa"/>
            <w:shd w:val="clear" w:color="auto" w:fill="auto"/>
          </w:tcPr>
          <w:p w14:paraId="269F6701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</w:tcPr>
          <w:p w14:paraId="4C3F56BF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34EFBEDF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7F85" w:rsidRPr="00D61822" w14:paraId="0104D8B1" w14:textId="77777777" w:rsidTr="004272AF">
        <w:tc>
          <w:tcPr>
            <w:tcW w:w="1101" w:type="dxa"/>
            <w:shd w:val="clear" w:color="auto" w:fill="auto"/>
          </w:tcPr>
          <w:p w14:paraId="26A56C43" w14:textId="77777777" w:rsidR="00E07F85" w:rsidRPr="00D61822" w:rsidRDefault="00E07F85" w:rsidP="00E07F8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618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3337147E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47" w:type="dxa"/>
            <w:shd w:val="clear" w:color="auto" w:fill="auto"/>
          </w:tcPr>
          <w:p w14:paraId="6319EA8E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</w:tcPr>
          <w:p w14:paraId="7448400B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12CDECDF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7F85" w:rsidRPr="00D61822" w14:paraId="4EEFCCED" w14:textId="77777777" w:rsidTr="004272AF">
        <w:tc>
          <w:tcPr>
            <w:tcW w:w="1101" w:type="dxa"/>
            <w:shd w:val="clear" w:color="auto" w:fill="auto"/>
          </w:tcPr>
          <w:p w14:paraId="31F9C230" w14:textId="77777777" w:rsidR="00E07F85" w:rsidRPr="00D61822" w:rsidRDefault="00E07F85" w:rsidP="00E07F8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618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559B74A5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47" w:type="dxa"/>
            <w:shd w:val="clear" w:color="auto" w:fill="auto"/>
          </w:tcPr>
          <w:p w14:paraId="47D6AEAD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</w:tcPr>
          <w:p w14:paraId="11F80502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72E4CF40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7F85" w:rsidRPr="00D61822" w14:paraId="31ACD2AC" w14:textId="77777777" w:rsidTr="004272AF">
        <w:tc>
          <w:tcPr>
            <w:tcW w:w="1101" w:type="dxa"/>
            <w:shd w:val="clear" w:color="auto" w:fill="auto"/>
          </w:tcPr>
          <w:p w14:paraId="6095718B" w14:textId="77777777" w:rsidR="00E07F85" w:rsidRPr="00D61822" w:rsidRDefault="00E07F85" w:rsidP="00E07F8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618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6031CC58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47" w:type="dxa"/>
            <w:shd w:val="clear" w:color="auto" w:fill="auto"/>
          </w:tcPr>
          <w:p w14:paraId="7179268E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</w:tcPr>
          <w:p w14:paraId="4FC90694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6E0E324E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7F85" w:rsidRPr="00D61822" w14:paraId="7C897F13" w14:textId="77777777" w:rsidTr="004272AF">
        <w:tc>
          <w:tcPr>
            <w:tcW w:w="1101" w:type="dxa"/>
            <w:shd w:val="clear" w:color="auto" w:fill="auto"/>
          </w:tcPr>
          <w:p w14:paraId="4E1ADF88" w14:textId="77777777" w:rsidR="00E07F85" w:rsidRPr="00D61822" w:rsidRDefault="00E07F85" w:rsidP="00E07F8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618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77FE5672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47" w:type="dxa"/>
            <w:shd w:val="clear" w:color="auto" w:fill="auto"/>
          </w:tcPr>
          <w:p w14:paraId="73473EC9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</w:tcPr>
          <w:p w14:paraId="0F408A1A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39FEBC45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7F85" w:rsidRPr="00D61822" w14:paraId="473F56C0" w14:textId="77777777" w:rsidTr="004272AF">
        <w:tc>
          <w:tcPr>
            <w:tcW w:w="1101" w:type="dxa"/>
            <w:shd w:val="clear" w:color="auto" w:fill="auto"/>
          </w:tcPr>
          <w:p w14:paraId="41DCFE34" w14:textId="77777777" w:rsidR="00E07F85" w:rsidRPr="00D61822" w:rsidRDefault="00E07F85" w:rsidP="00E07F8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618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5610E5EF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47" w:type="dxa"/>
            <w:shd w:val="clear" w:color="auto" w:fill="auto"/>
          </w:tcPr>
          <w:p w14:paraId="6151E1E1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</w:tcPr>
          <w:p w14:paraId="1D536FB3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24F0DC47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7F85" w:rsidRPr="00D61822" w14:paraId="2E57E8AB" w14:textId="77777777" w:rsidTr="004272AF">
        <w:tc>
          <w:tcPr>
            <w:tcW w:w="1101" w:type="dxa"/>
            <w:shd w:val="clear" w:color="auto" w:fill="auto"/>
          </w:tcPr>
          <w:p w14:paraId="63EFDE1D" w14:textId="77777777" w:rsidR="00E07F85" w:rsidRPr="00D61822" w:rsidRDefault="00E07F85" w:rsidP="00E07F8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618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113" w:type="dxa"/>
            <w:gridSpan w:val="4"/>
            <w:shd w:val="clear" w:color="auto" w:fill="auto"/>
          </w:tcPr>
          <w:p w14:paraId="0428DAA0" w14:textId="77777777" w:rsidR="00E07F85" w:rsidRPr="00D61822" w:rsidRDefault="00E07F85" w:rsidP="00E07F85">
            <w:pPr>
              <w:spacing w:after="0" w:line="240" w:lineRule="auto"/>
              <w:ind w:right="-47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182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E07F85" w:rsidRPr="00D61822" w14:paraId="2E84311F" w14:textId="77777777" w:rsidTr="004272AF">
        <w:tc>
          <w:tcPr>
            <w:tcW w:w="1101" w:type="dxa"/>
            <w:shd w:val="clear" w:color="auto" w:fill="auto"/>
          </w:tcPr>
          <w:p w14:paraId="7D85B8F7" w14:textId="77777777" w:rsidR="00E07F85" w:rsidRPr="00D61822" w:rsidRDefault="00E07F85" w:rsidP="00E07F8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618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0E15DB90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47" w:type="dxa"/>
            <w:shd w:val="clear" w:color="auto" w:fill="auto"/>
          </w:tcPr>
          <w:p w14:paraId="7794D24A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</w:tcPr>
          <w:p w14:paraId="23545CD1" w14:textId="77777777" w:rsidR="00E07F85" w:rsidRPr="00D61822" w:rsidRDefault="00E07F85" w:rsidP="00E07F85">
            <w:pPr>
              <w:spacing w:after="0" w:line="240" w:lineRule="auto"/>
              <w:ind w:left="371"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7679822F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7F85" w:rsidRPr="00D61822" w14:paraId="7CE91871" w14:textId="77777777" w:rsidTr="004272AF">
        <w:tc>
          <w:tcPr>
            <w:tcW w:w="1101" w:type="dxa"/>
            <w:shd w:val="clear" w:color="auto" w:fill="auto"/>
          </w:tcPr>
          <w:p w14:paraId="205D4968" w14:textId="77777777" w:rsidR="00E07F85" w:rsidRPr="00D61822" w:rsidRDefault="00E07F85" w:rsidP="00E07F8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618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35D5D7C6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47" w:type="dxa"/>
            <w:shd w:val="clear" w:color="auto" w:fill="auto"/>
          </w:tcPr>
          <w:p w14:paraId="67C39B39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</w:tcPr>
          <w:p w14:paraId="5626C0CF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27BF9CA4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7F85" w:rsidRPr="00D61822" w14:paraId="0267890F" w14:textId="77777777" w:rsidTr="004272AF">
        <w:tc>
          <w:tcPr>
            <w:tcW w:w="1101" w:type="dxa"/>
            <w:shd w:val="clear" w:color="auto" w:fill="auto"/>
          </w:tcPr>
          <w:p w14:paraId="155B913A" w14:textId="77777777" w:rsidR="00E07F85" w:rsidRPr="00D61822" w:rsidRDefault="00E07F85" w:rsidP="00E07F8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618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74DF2061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47" w:type="dxa"/>
            <w:shd w:val="clear" w:color="auto" w:fill="auto"/>
          </w:tcPr>
          <w:p w14:paraId="2EEA1FED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</w:tcPr>
          <w:p w14:paraId="66D79625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77A7FB7B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7F85" w:rsidRPr="00D61822" w14:paraId="178D8981" w14:textId="77777777" w:rsidTr="004272AF">
        <w:tc>
          <w:tcPr>
            <w:tcW w:w="1101" w:type="dxa"/>
            <w:shd w:val="clear" w:color="auto" w:fill="auto"/>
          </w:tcPr>
          <w:p w14:paraId="5901C32A" w14:textId="77777777" w:rsidR="00E07F85" w:rsidRPr="00D61822" w:rsidRDefault="00E07F85" w:rsidP="00E07F8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618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14:paraId="33A8FD60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47" w:type="dxa"/>
            <w:shd w:val="clear" w:color="auto" w:fill="auto"/>
          </w:tcPr>
          <w:p w14:paraId="750D118E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</w:tcPr>
          <w:p w14:paraId="116771F2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488B000B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7F85" w:rsidRPr="00D61822" w14:paraId="566BA1F5" w14:textId="77777777" w:rsidTr="004272AF">
        <w:tc>
          <w:tcPr>
            <w:tcW w:w="1101" w:type="dxa"/>
            <w:shd w:val="clear" w:color="auto" w:fill="auto"/>
          </w:tcPr>
          <w:p w14:paraId="2BE0D5BC" w14:textId="77777777" w:rsidR="00E07F85" w:rsidRPr="00D61822" w:rsidRDefault="00E07F85" w:rsidP="00E07F8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618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14:paraId="6B7445CA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47" w:type="dxa"/>
            <w:shd w:val="clear" w:color="auto" w:fill="auto"/>
          </w:tcPr>
          <w:p w14:paraId="66A654EF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</w:tcPr>
          <w:p w14:paraId="16154D16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4A3B0CEC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7F85" w:rsidRPr="00D61822" w14:paraId="26774F89" w14:textId="77777777" w:rsidTr="004272AF">
        <w:tc>
          <w:tcPr>
            <w:tcW w:w="1101" w:type="dxa"/>
            <w:shd w:val="clear" w:color="auto" w:fill="auto"/>
          </w:tcPr>
          <w:p w14:paraId="7A31273E" w14:textId="77777777" w:rsidR="00E07F85" w:rsidRPr="00D61822" w:rsidRDefault="00E07F85" w:rsidP="00E07F8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618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14:paraId="4ABB5D4C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47" w:type="dxa"/>
            <w:shd w:val="clear" w:color="auto" w:fill="auto"/>
          </w:tcPr>
          <w:p w14:paraId="10F71C7B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</w:tcPr>
          <w:p w14:paraId="730C556D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3B362006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7F85" w:rsidRPr="00D61822" w14:paraId="044356C2" w14:textId="77777777" w:rsidTr="004272AF">
        <w:tc>
          <w:tcPr>
            <w:tcW w:w="1101" w:type="dxa"/>
            <w:shd w:val="clear" w:color="auto" w:fill="auto"/>
          </w:tcPr>
          <w:p w14:paraId="4A330DF1" w14:textId="77777777" w:rsidR="00E07F85" w:rsidRPr="00D61822" w:rsidRDefault="00E07F85" w:rsidP="00E07F8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618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14:paraId="23AAA1DB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47" w:type="dxa"/>
            <w:shd w:val="clear" w:color="auto" w:fill="auto"/>
          </w:tcPr>
          <w:p w14:paraId="64101716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</w:tcPr>
          <w:p w14:paraId="5852A09A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74E80637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7F85" w:rsidRPr="00D61822" w14:paraId="4DF15F91" w14:textId="77777777" w:rsidTr="004272AF">
        <w:tc>
          <w:tcPr>
            <w:tcW w:w="1101" w:type="dxa"/>
            <w:shd w:val="clear" w:color="auto" w:fill="auto"/>
          </w:tcPr>
          <w:p w14:paraId="2663FDCF" w14:textId="77777777" w:rsidR="00E07F85" w:rsidRPr="00D61822" w:rsidRDefault="00E07F85" w:rsidP="00E07F8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618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14:paraId="650CC3EA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47" w:type="dxa"/>
            <w:shd w:val="clear" w:color="auto" w:fill="auto"/>
          </w:tcPr>
          <w:p w14:paraId="35C4E06B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</w:tcPr>
          <w:p w14:paraId="5CE23EBD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6E8DB8A4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7F85" w:rsidRPr="00D61822" w14:paraId="70AAB599" w14:textId="77777777" w:rsidTr="004272AF">
        <w:tc>
          <w:tcPr>
            <w:tcW w:w="1101" w:type="dxa"/>
            <w:shd w:val="clear" w:color="auto" w:fill="auto"/>
          </w:tcPr>
          <w:p w14:paraId="3FEC1E69" w14:textId="77777777" w:rsidR="00E07F85" w:rsidRPr="00D61822" w:rsidRDefault="00E07F85" w:rsidP="00E07F8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618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14:paraId="605768BA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47" w:type="dxa"/>
            <w:shd w:val="clear" w:color="auto" w:fill="auto"/>
          </w:tcPr>
          <w:p w14:paraId="14598575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</w:tcPr>
          <w:p w14:paraId="4961A3D5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41D70369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7F85" w:rsidRPr="00D61822" w14:paraId="3FA663B6" w14:textId="77777777" w:rsidTr="004272AF">
        <w:tc>
          <w:tcPr>
            <w:tcW w:w="1101" w:type="dxa"/>
            <w:shd w:val="clear" w:color="auto" w:fill="auto"/>
          </w:tcPr>
          <w:p w14:paraId="6005A258" w14:textId="77777777" w:rsidR="00E07F85" w:rsidRPr="00D61822" w:rsidRDefault="00E07F85" w:rsidP="00E07F8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618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8113" w:type="dxa"/>
            <w:gridSpan w:val="4"/>
            <w:shd w:val="clear" w:color="auto" w:fill="auto"/>
          </w:tcPr>
          <w:p w14:paraId="5331FC3C" w14:textId="77777777" w:rsidR="00E07F85" w:rsidRPr="00D61822" w:rsidRDefault="00E07F85" w:rsidP="00E07F85">
            <w:pPr>
              <w:spacing w:after="0" w:line="240" w:lineRule="auto"/>
              <w:ind w:right="-47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182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</w:tbl>
    <w:p w14:paraId="123D1A8D" w14:textId="77777777" w:rsidR="006C5848" w:rsidRDefault="006C5848" w:rsidP="00E07F85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FAD975B" w14:textId="77777777" w:rsidR="006C5848" w:rsidRDefault="006C5848" w:rsidP="00E07F85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2282DCC" w14:textId="77777777" w:rsidR="006C5848" w:rsidRDefault="006C5848" w:rsidP="00E07F85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9417417" w14:textId="77777777" w:rsidR="006C5848" w:rsidRDefault="006C5848" w:rsidP="00E07F85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B02E5DC" w14:textId="77777777" w:rsidR="006C5848" w:rsidRDefault="006C5848" w:rsidP="00E07F85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8B360F6" w14:textId="77777777" w:rsidR="006C5848" w:rsidRDefault="006C5848" w:rsidP="00E07F85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396B4CD" w14:textId="77777777" w:rsidR="006C5848" w:rsidRDefault="006C5848" w:rsidP="00E07F85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0D3381D" w14:textId="77777777" w:rsidR="006C5848" w:rsidRDefault="006C5848" w:rsidP="00E07F85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E7EF965" w14:textId="77777777" w:rsidR="006C5848" w:rsidRDefault="006C5848" w:rsidP="00E07F85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AEB88BF" w14:textId="58DAC84E" w:rsidR="00E07F85" w:rsidRDefault="00E07F85" w:rsidP="006C584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16F73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 xml:space="preserve">6. </w:t>
      </w:r>
      <w:r w:rsidR="006C584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A16F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การวัดและประเมินผล</w:t>
      </w:r>
    </w:p>
    <w:p w14:paraId="58E9D623" w14:textId="77777777" w:rsidR="00E07F85" w:rsidRPr="006C5848" w:rsidRDefault="00E07F85" w:rsidP="00E07F85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6C5848">
        <w:rPr>
          <w:rFonts w:ascii="TH SarabunPSK" w:eastAsia="Calibri" w:hAnsi="TH SarabunPSK" w:cs="TH SarabunPSK" w:hint="cs"/>
          <w:sz w:val="32"/>
          <w:szCs w:val="32"/>
          <w:cs/>
        </w:rPr>
        <w:t>แผนการประเมินผลการเรียนและการมอบหมายงาน</w:t>
      </w:r>
    </w:p>
    <w:p w14:paraId="1DC8D2E3" w14:textId="77777777" w:rsidR="00E07F85" w:rsidRPr="006C5848" w:rsidRDefault="00E07F85" w:rsidP="00E07F85">
      <w:pPr>
        <w:spacing w:after="0" w:line="240" w:lineRule="auto"/>
        <w:ind w:right="-472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5848">
        <w:rPr>
          <w:rFonts w:ascii="TH SarabunPSK" w:eastAsia="Calibri" w:hAnsi="TH SarabunPSK" w:cs="TH SarabunPSK" w:hint="cs"/>
          <w:sz w:val="32"/>
          <w:szCs w:val="32"/>
          <w:cs/>
        </w:rPr>
        <w:tab/>
        <w:t>รหัสวิชา................ รายวิชา...................................ประจำภาคเรียนที่...... ปีการศึกษา............</w:t>
      </w:r>
    </w:p>
    <w:p w14:paraId="3C4EFD98" w14:textId="77777777" w:rsidR="00E07F85" w:rsidRPr="006C5848" w:rsidRDefault="00E07F85" w:rsidP="00E07F85">
      <w:pPr>
        <w:spacing w:after="0" w:line="240" w:lineRule="auto"/>
        <w:ind w:right="-472"/>
        <w:rPr>
          <w:rFonts w:ascii="TH SarabunPSK" w:eastAsia="Calibri" w:hAnsi="TH SarabunPSK" w:cs="TH SarabunPSK"/>
          <w:sz w:val="32"/>
          <w:szCs w:val="32"/>
        </w:rPr>
      </w:pPr>
      <w:r w:rsidRPr="006C5848">
        <w:rPr>
          <w:rFonts w:ascii="TH SarabunPSK" w:eastAsia="Calibri" w:hAnsi="TH SarabunPSK" w:cs="TH SarabunPSK" w:hint="cs"/>
          <w:sz w:val="32"/>
          <w:szCs w:val="32"/>
          <w:cs/>
        </w:rPr>
        <w:t>มีแผนการประเมินผลการเรียนรู้ ดังนี้</w:t>
      </w:r>
    </w:p>
    <w:p w14:paraId="3D6393B9" w14:textId="77777777" w:rsidR="00E07F85" w:rsidRPr="006C5848" w:rsidRDefault="00E07F85" w:rsidP="00E07F85">
      <w:pPr>
        <w:spacing w:after="0" w:line="240" w:lineRule="auto"/>
        <w:ind w:right="-61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5848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อัตราส่วนคะแนน </w:t>
      </w:r>
      <w:r w:rsidRPr="006C5848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6C5848">
        <w:rPr>
          <w:rFonts w:ascii="TH SarabunPSK" w:eastAsia="Calibri" w:hAnsi="TH SarabunPSK" w:cs="TH SarabunPSK" w:hint="cs"/>
          <w:sz w:val="32"/>
          <w:szCs w:val="32"/>
          <w:cs/>
        </w:rPr>
        <w:t>ก่อนกลางภาค</w:t>
      </w:r>
      <w:r w:rsidRPr="006C5848">
        <w:rPr>
          <w:rFonts w:ascii="TH SarabunPSK" w:eastAsia="Calibri" w:hAnsi="TH SarabunPSK" w:cs="TH SarabunPSK"/>
          <w:sz w:val="32"/>
          <w:szCs w:val="32"/>
        </w:rPr>
        <w:t xml:space="preserve"> : </w:t>
      </w:r>
      <w:r w:rsidRPr="006C5848">
        <w:rPr>
          <w:rFonts w:ascii="TH SarabunPSK" w:eastAsia="Calibri" w:hAnsi="TH SarabunPSK" w:cs="TH SarabunPSK" w:hint="cs"/>
          <w:sz w:val="32"/>
          <w:szCs w:val="32"/>
          <w:cs/>
        </w:rPr>
        <w:t xml:space="preserve">กลางภาค </w:t>
      </w:r>
      <w:r w:rsidRPr="006C5848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6C5848">
        <w:rPr>
          <w:rFonts w:ascii="TH SarabunPSK" w:eastAsia="Calibri" w:hAnsi="TH SarabunPSK" w:cs="TH SarabunPSK" w:hint="cs"/>
          <w:sz w:val="32"/>
          <w:szCs w:val="32"/>
          <w:cs/>
        </w:rPr>
        <w:t>หลังกลางภาค</w:t>
      </w:r>
      <w:r w:rsidRPr="006C5848">
        <w:rPr>
          <w:rFonts w:ascii="TH SarabunPSK" w:eastAsia="Calibri" w:hAnsi="TH SarabunPSK" w:cs="TH SarabunPSK"/>
          <w:sz w:val="32"/>
          <w:szCs w:val="32"/>
        </w:rPr>
        <w:t xml:space="preserve"> : </w:t>
      </w:r>
      <w:r w:rsidRPr="006C5848">
        <w:rPr>
          <w:rFonts w:ascii="TH SarabunPSK" w:eastAsia="Calibri" w:hAnsi="TH SarabunPSK" w:cs="TH SarabunPSK" w:hint="cs"/>
          <w:sz w:val="32"/>
          <w:szCs w:val="32"/>
          <w:cs/>
        </w:rPr>
        <w:t>ปลายภาคเรียน</w:t>
      </w:r>
    </w:p>
    <w:p w14:paraId="30270270" w14:textId="77777777" w:rsidR="00E07F85" w:rsidRPr="006C5848" w:rsidRDefault="00E07F85" w:rsidP="00E07F85">
      <w:pPr>
        <w:spacing w:after="0" w:line="240" w:lineRule="auto"/>
        <w:ind w:right="-472"/>
        <w:rPr>
          <w:rFonts w:ascii="TH SarabunPSK" w:eastAsia="Calibri" w:hAnsi="TH SarabunPSK" w:cs="TH SarabunPSK"/>
          <w:sz w:val="32"/>
          <w:szCs w:val="32"/>
          <w:cs/>
        </w:rPr>
      </w:pPr>
      <w:r w:rsidRPr="006C584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C584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C5848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</w:t>
      </w:r>
      <w:r w:rsidRPr="006C5848">
        <w:rPr>
          <w:rFonts w:ascii="TH SarabunPSK" w:eastAsia="Calibri" w:hAnsi="TH SarabunPSK" w:cs="TH SarabunPSK"/>
          <w:sz w:val="32"/>
          <w:szCs w:val="32"/>
        </w:rPr>
        <w:t xml:space="preserve">:  .................    : ..............  :  .................... :  ...................     </w:t>
      </w:r>
      <w:r w:rsidRPr="006C5848">
        <w:rPr>
          <w:rFonts w:ascii="TH SarabunPSK" w:eastAsia="Calibri" w:hAnsi="TH SarabunPSK" w:cs="TH SarabunPSK" w:hint="cs"/>
          <w:sz w:val="32"/>
          <w:szCs w:val="32"/>
          <w:cs/>
        </w:rPr>
        <w:t>รวม 100 คะแนน</w:t>
      </w:r>
    </w:p>
    <w:p w14:paraId="1C4CD2F7" w14:textId="623E71DF" w:rsidR="006C5848" w:rsidRPr="006C5848" w:rsidRDefault="00E07F85" w:rsidP="00E07F85">
      <w:pPr>
        <w:spacing w:after="0" w:line="240" w:lineRule="auto"/>
        <w:ind w:right="-472"/>
        <w:rPr>
          <w:rFonts w:ascii="TH SarabunPSK" w:eastAsia="Calibri" w:hAnsi="TH SarabunPSK" w:cs="TH SarabunPSK"/>
          <w:sz w:val="32"/>
          <w:szCs w:val="32"/>
        </w:rPr>
      </w:pPr>
      <w:r w:rsidRPr="006C5848">
        <w:rPr>
          <w:rFonts w:ascii="TH SarabunPSK" w:eastAsia="Calibri" w:hAnsi="TH SarabunPSK" w:cs="TH SarabunPSK" w:hint="cs"/>
          <w:sz w:val="32"/>
          <w:szCs w:val="32"/>
          <w:cs/>
        </w:rPr>
        <w:t>แผนการประเมินผลการเรียน คือ</w:t>
      </w:r>
    </w:p>
    <w:p w14:paraId="74CC100C" w14:textId="0935EC62" w:rsidR="00E07F85" w:rsidRDefault="00E07F85" w:rsidP="00E07F85">
      <w:pPr>
        <w:spacing w:after="0" w:line="240" w:lineRule="auto"/>
        <w:ind w:right="-472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6.</w:t>
      </w:r>
      <w:r w:rsidRPr="00A16F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6C584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A16F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ประเมินจา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กชิ้นงานรายหน่วย/ชิ้นงานรายชั่วโมง</w:t>
      </w:r>
      <w:r w:rsidRPr="00A16F7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A16F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(ร้อยละ..........) จำนวนทั้งหมด..............ชิ้นงาน ดังนี้</w:t>
      </w:r>
    </w:p>
    <w:p w14:paraId="74BA1662" w14:textId="77777777" w:rsidR="006C5848" w:rsidRPr="006C5848" w:rsidRDefault="006C5848" w:rsidP="00E07F85">
      <w:pPr>
        <w:spacing w:after="0" w:line="240" w:lineRule="auto"/>
        <w:ind w:right="-472"/>
        <w:rPr>
          <w:rFonts w:ascii="TH SarabunPSK" w:eastAsia="Calibri" w:hAnsi="TH SarabunPSK" w:cs="TH SarabunPSK"/>
          <w:b/>
          <w:bCs/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2362"/>
        <w:gridCol w:w="2523"/>
        <w:gridCol w:w="1134"/>
        <w:gridCol w:w="1843"/>
        <w:gridCol w:w="1701"/>
      </w:tblGrid>
      <w:tr w:rsidR="00E07F85" w:rsidRPr="00D61822" w14:paraId="00E5831D" w14:textId="77777777" w:rsidTr="006C5848">
        <w:trPr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5390948B" w14:textId="2C1CC6CC" w:rsidR="00E07F85" w:rsidRPr="00D61822" w:rsidRDefault="006C5848" w:rsidP="006C5848">
            <w:pPr>
              <w:tabs>
                <w:tab w:val="left" w:pos="-120"/>
              </w:tabs>
              <w:spacing w:after="0" w:line="240" w:lineRule="auto"/>
              <w:ind w:left="-120" w:right="-25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E07F85" w:rsidRPr="00D6182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62" w:type="dxa"/>
            <w:vMerge w:val="restart"/>
            <w:shd w:val="clear" w:color="auto" w:fill="auto"/>
            <w:vAlign w:val="center"/>
          </w:tcPr>
          <w:p w14:paraId="6C9F7FD2" w14:textId="0CCFC524" w:rsidR="00E07F85" w:rsidRPr="00D61822" w:rsidRDefault="00E07F85" w:rsidP="006C5848">
            <w:pPr>
              <w:spacing w:after="0" w:line="240" w:lineRule="auto"/>
              <w:ind w:right="14" w:hanging="1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182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ตัวชี้วัด/ผลการเรียนรู้</w:t>
            </w:r>
          </w:p>
        </w:tc>
        <w:tc>
          <w:tcPr>
            <w:tcW w:w="2523" w:type="dxa"/>
            <w:vMerge w:val="restart"/>
            <w:shd w:val="clear" w:color="auto" w:fill="auto"/>
            <w:vAlign w:val="center"/>
          </w:tcPr>
          <w:p w14:paraId="3DF787A3" w14:textId="10F57525" w:rsidR="00E07F85" w:rsidRPr="00D61822" w:rsidRDefault="00E07F85" w:rsidP="006C584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ชิ้นงาน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1B44DD" w14:textId="01CF5EF9" w:rsidR="00E07F85" w:rsidRPr="00D61822" w:rsidRDefault="006C5848" w:rsidP="006C5848">
            <w:pPr>
              <w:spacing w:after="0" w:line="240" w:lineRule="auto"/>
              <w:ind w:left="-250" w:firstLine="108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E07F85" w:rsidRPr="00D6182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D2DCB86" w14:textId="77777777" w:rsidR="00E07F85" w:rsidRPr="00D61822" w:rsidRDefault="00E07F85" w:rsidP="006C5848">
            <w:pPr>
              <w:tabs>
                <w:tab w:val="left" w:pos="825"/>
              </w:tabs>
              <w:spacing w:after="0" w:line="240" w:lineRule="auto"/>
              <w:ind w:right="-47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6182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ประเภทงาน</w:t>
            </w:r>
          </w:p>
        </w:tc>
      </w:tr>
      <w:tr w:rsidR="00E07F85" w:rsidRPr="00D61822" w14:paraId="6B8D8808" w14:textId="77777777" w:rsidTr="006C5848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7FE3A22F" w14:textId="77777777" w:rsidR="00E07F85" w:rsidRPr="00D61822" w:rsidRDefault="00E07F85" w:rsidP="006C5848">
            <w:pPr>
              <w:spacing w:after="0" w:line="240" w:lineRule="auto"/>
              <w:ind w:right="-47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62" w:type="dxa"/>
            <w:vMerge/>
            <w:shd w:val="clear" w:color="auto" w:fill="auto"/>
            <w:vAlign w:val="center"/>
          </w:tcPr>
          <w:p w14:paraId="5AD1DD2F" w14:textId="77777777" w:rsidR="00E07F85" w:rsidRPr="00D61822" w:rsidRDefault="00E07F85" w:rsidP="006C5848">
            <w:pPr>
              <w:spacing w:after="0" w:line="240" w:lineRule="auto"/>
              <w:ind w:right="-47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3" w:type="dxa"/>
            <w:vMerge/>
            <w:shd w:val="clear" w:color="auto" w:fill="auto"/>
            <w:vAlign w:val="center"/>
          </w:tcPr>
          <w:p w14:paraId="401F400C" w14:textId="77777777" w:rsidR="00E07F85" w:rsidRPr="00D61822" w:rsidRDefault="00E07F85" w:rsidP="006C5848">
            <w:pPr>
              <w:spacing w:after="0" w:line="240" w:lineRule="auto"/>
              <w:ind w:right="-47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E8DC63" w14:textId="77777777" w:rsidR="00E07F85" w:rsidRPr="00D61822" w:rsidRDefault="00E07F85" w:rsidP="006C5848">
            <w:pPr>
              <w:spacing w:after="0" w:line="240" w:lineRule="auto"/>
              <w:ind w:right="-47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5B7524" w14:textId="01D6080C" w:rsidR="00E07F85" w:rsidRPr="00D61822" w:rsidRDefault="00E07F85" w:rsidP="006C5848">
            <w:pPr>
              <w:spacing w:after="0" w:line="240" w:lineRule="auto"/>
              <w:ind w:right="-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182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งานเดี</w:t>
            </w:r>
            <w:r w:rsidR="006C584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่</w:t>
            </w:r>
            <w:r w:rsidRPr="00D6182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ยว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A9C23D" w14:textId="77777777" w:rsidR="00E07F85" w:rsidRPr="00D61822" w:rsidRDefault="00E07F85" w:rsidP="006C584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182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งานกลุ่ม</w:t>
            </w:r>
          </w:p>
        </w:tc>
      </w:tr>
      <w:tr w:rsidR="00E07F85" w:rsidRPr="00D61822" w14:paraId="1A46335C" w14:textId="77777777" w:rsidTr="006C5848">
        <w:trPr>
          <w:jc w:val="center"/>
        </w:trPr>
        <w:tc>
          <w:tcPr>
            <w:tcW w:w="468" w:type="dxa"/>
            <w:shd w:val="clear" w:color="auto" w:fill="auto"/>
          </w:tcPr>
          <w:p w14:paraId="2FA88DFF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62" w:type="dxa"/>
            <w:shd w:val="clear" w:color="auto" w:fill="auto"/>
          </w:tcPr>
          <w:p w14:paraId="705C4979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3" w:type="dxa"/>
            <w:shd w:val="clear" w:color="auto" w:fill="auto"/>
          </w:tcPr>
          <w:p w14:paraId="1F7B9EFF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648F4FD0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68F5BAB9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36093515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7F85" w:rsidRPr="00D61822" w14:paraId="53E149B5" w14:textId="77777777" w:rsidTr="006C5848">
        <w:trPr>
          <w:jc w:val="center"/>
        </w:trPr>
        <w:tc>
          <w:tcPr>
            <w:tcW w:w="468" w:type="dxa"/>
            <w:shd w:val="clear" w:color="auto" w:fill="auto"/>
          </w:tcPr>
          <w:p w14:paraId="122D03E7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62" w:type="dxa"/>
            <w:shd w:val="clear" w:color="auto" w:fill="auto"/>
          </w:tcPr>
          <w:p w14:paraId="63FB603A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3" w:type="dxa"/>
            <w:shd w:val="clear" w:color="auto" w:fill="auto"/>
          </w:tcPr>
          <w:p w14:paraId="3DA76A76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5AABFF17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13660779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4C3978EF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7F85" w:rsidRPr="00D61822" w14:paraId="5DBE9A1F" w14:textId="77777777" w:rsidTr="006C5848">
        <w:trPr>
          <w:jc w:val="center"/>
        </w:trPr>
        <w:tc>
          <w:tcPr>
            <w:tcW w:w="468" w:type="dxa"/>
            <w:shd w:val="clear" w:color="auto" w:fill="auto"/>
          </w:tcPr>
          <w:p w14:paraId="04D57947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62" w:type="dxa"/>
            <w:shd w:val="clear" w:color="auto" w:fill="auto"/>
          </w:tcPr>
          <w:p w14:paraId="0C9A4814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3" w:type="dxa"/>
            <w:shd w:val="clear" w:color="auto" w:fill="auto"/>
          </w:tcPr>
          <w:p w14:paraId="15CBCBFC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465D362C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00F41599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2EED395E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7F85" w:rsidRPr="00D61822" w14:paraId="50413079" w14:textId="77777777" w:rsidTr="006C5848">
        <w:trPr>
          <w:jc w:val="center"/>
        </w:trPr>
        <w:tc>
          <w:tcPr>
            <w:tcW w:w="468" w:type="dxa"/>
            <w:shd w:val="clear" w:color="auto" w:fill="auto"/>
          </w:tcPr>
          <w:p w14:paraId="742B8DD5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62" w:type="dxa"/>
            <w:shd w:val="clear" w:color="auto" w:fill="auto"/>
          </w:tcPr>
          <w:p w14:paraId="45ED228F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3" w:type="dxa"/>
            <w:shd w:val="clear" w:color="auto" w:fill="auto"/>
          </w:tcPr>
          <w:p w14:paraId="35539D4B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63C61BD0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4225E509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42D06861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7F85" w:rsidRPr="00D61822" w14:paraId="0BD5DA19" w14:textId="77777777" w:rsidTr="006C5848">
        <w:trPr>
          <w:jc w:val="center"/>
        </w:trPr>
        <w:tc>
          <w:tcPr>
            <w:tcW w:w="468" w:type="dxa"/>
            <w:shd w:val="clear" w:color="auto" w:fill="auto"/>
          </w:tcPr>
          <w:p w14:paraId="6FED66A0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62" w:type="dxa"/>
            <w:shd w:val="clear" w:color="auto" w:fill="auto"/>
          </w:tcPr>
          <w:p w14:paraId="0186EBB5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3" w:type="dxa"/>
            <w:shd w:val="clear" w:color="auto" w:fill="auto"/>
          </w:tcPr>
          <w:p w14:paraId="300D41AB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079CF878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2BF4CD2D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697014AB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61CB784" w14:textId="77777777" w:rsidR="00E07F85" w:rsidRPr="00A16F73" w:rsidRDefault="00E07F85" w:rsidP="00E07F85">
      <w:pPr>
        <w:spacing w:after="0" w:line="240" w:lineRule="auto"/>
        <w:ind w:right="-472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14:paraId="36B912E7" w14:textId="2D1AA694" w:rsidR="00E07F85" w:rsidRPr="00A16F73" w:rsidRDefault="00E07F85" w:rsidP="00E07F85">
      <w:pPr>
        <w:spacing w:after="0" w:line="240" w:lineRule="auto"/>
        <w:ind w:right="-472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6.</w:t>
      </w:r>
      <w:r w:rsidRPr="00A16F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6C584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A16F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ประเมินการจากการสอบเก็บคะแนน</w:t>
      </w:r>
      <w:r w:rsidRPr="00A16F7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A16F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(ร้อยละ................)</w:t>
      </w:r>
    </w:p>
    <w:p w14:paraId="7516FA7C" w14:textId="57E12A2E" w:rsidR="00E07F85" w:rsidRDefault="00E07F85" w:rsidP="00E07F85">
      <w:pPr>
        <w:spacing w:after="0" w:line="240" w:lineRule="auto"/>
        <w:ind w:right="-472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16F73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A16F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เนื้อหาที่สอบ ลักษณะข้อสอบ จำนวนข้อสอบของการสอบเก็บคะแนนแต่ละครั้ง มีรายละเอียด</w:t>
      </w:r>
      <w:r w:rsidR="006C584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A16F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ดังนี้</w:t>
      </w:r>
    </w:p>
    <w:p w14:paraId="741C0A5D" w14:textId="77777777" w:rsidR="006C5848" w:rsidRPr="006C5848" w:rsidRDefault="006C5848" w:rsidP="00E07F85">
      <w:pPr>
        <w:spacing w:after="0" w:line="240" w:lineRule="auto"/>
        <w:ind w:right="-472"/>
        <w:rPr>
          <w:rFonts w:ascii="TH SarabunPSK" w:eastAsia="Calibri" w:hAnsi="TH SarabunPSK" w:cs="TH SarabunPSK"/>
          <w:b/>
          <w:bCs/>
          <w:sz w:val="16"/>
          <w:szCs w:val="16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9"/>
        <w:gridCol w:w="2126"/>
        <w:gridCol w:w="2803"/>
        <w:gridCol w:w="990"/>
      </w:tblGrid>
      <w:tr w:rsidR="00E07F85" w:rsidRPr="00D61822" w14:paraId="315C03E3" w14:textId="77777777" w:rsidTr="000C3D8E">
        <w:trPr>
          <w:jc w:val="center"/>
        </w:trPr>
        <w:tc>
          <w:tcPr>
            <w:tcW w:w="4089" w:type="dxa"/>
            <w:shd w:val="clear" w:color="auto" w:fill="auto"/>
          </w:tcPr>
          <w:p w14:paraId="0D946DB2" w14:textId="77777777" w:rsidR="00E07F85" w:rsidRPr="00D61822" w:rsidRDefault="00E07F85" w:rsidP="006C584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bookmarkStart w:id="4" w:name="_Hlk74745030"/>
            <w:r w:rsidRPr="00D6182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หัวข้อ/เนื้อหาที่ใช้ในการสอบ</w:t>
            </w:r>
          </w:p>
        </w:tc>
        <w:tc>
          <w:tcPr>
            <w:tcW w:w="2126" w:type="dxa"/>
            <w:shd w:val="clear" w:color="auto" w:fill="auto"/>
          </w:tcPr>
          <w:p w14:paraId="124108E1" w14:textId="77777777" w:rsidR="00E07F85" w:rsidRPr="00D61822" w:rsidRDefault="00E07F85" w:rsidP="006C5848">
            <w:pPr>
              <w:spacing w:after="0" w:line="240" w:lineRule="auto"/>
              <w:ind w:right="-144" w:firstLine="65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182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D6182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ลักษณะข้อสอบ</w:t>
            </w:r>
          </w:p>
        </w:tc>
        <w:tc>
          <w:tcPr>
            <w:tcW w:w="2803" w:type="dxa"/>
            <w:shd w:val="clear" w:color="auto" w:fill="auto"/>
          </w:tcPr>
          <w:p w14:paraId="63FE5097" w14:textId="77777777" w:rsidR="00E07F85" w:rsidRPr="00D61822" w:rsidRDefault="00E07F85" w:rsidP="006C5848">
            <w:pPr>
              <w:spacing w:after="0" w:line="240" w:lineRule="auto"/>
              <w:ind w:right="-174" w:firstLine="203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182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D6182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ตัวชี้วัด/ผลการเรียนรู้</w:t>
            </w:r>
          </w:p>
        </w:tc>
        <w:tc>
          <w:tcPr>
            <w:tcW w:w="990" w:type="dxa"/>
            <w:shd w:val="clear" w:color="auto" w:fill="auto"/>
          </w:tcPr>
          <w:p w14:paraId="2E669B2E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182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E07F85" w:rsidRPr="00D61822" w14:paraId="5745A9E4" w14:textId="77777777" w:rsidTr="000C3D8E">
        <w:trPr>
          <w:jc w:val="center"/>
        </w:trPr>
        <w:tc>
          <w:tcPr>
            <w:tcW w:w="4089" w:type="dxa"/>
            <w:shd w:val="clear" w:color="auto" w:fill="auto"/>
          </w:tcPr>
          <w:p w14:paraId="320DDC94" w14:textId="77777777" w:rsidR="00E07F85" w:rsidRPr="00D61822" w:rsidRDefault="00E07F85" w:rsidP="00E07F85">
            <w:pPr>
              <w:spacing w:after="0" w:line="240" w:lineRule="auto"/>
              <w:ind w:right="-47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58D3EDAF" w14:textId="549821DA" w:rsidR="00E07F85" w:rsidRPr="006C5848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6C5848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-</w:t>
            </w:r>
            <w:r w:rsidR="006C5848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6C5848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เลือกตอบ</w:t>
            </w:r>
          </w:p>
          <w:p w14:paraId="55523D32" w14:textId="6B577C7D" w:rsidR="00E07F85" w:rsidRPr="006C5848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6C5848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-</w:t>
            </w:r>
            <w:r w:rsidR="006C5848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6C5848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เติมคำตอบ</w:t>
            </w:r>
          </w:p>
          <w:p w14:paraId="4F029336" w14:textId="164FAE84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C5848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-</w:t>
            </w:r>
            <w:r w:rsidR="006C5848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6C5848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แสดงวิธีทำ</w:t>
            </w:r>
          </w:p>
        </w:tc>
        <w:tc>
          <w:tcPr>
            <w:tcW w:w="2803" w:type="dxa"/>
            <w:shd w:val="clear" w:color="auto" w:fill="auto"/>
          </w:tcPr>
          <w:p w14:paraId="30D6559C" w14:textId="77777777" w:rsidR="00E07F85" w:rsidRPr="00D61822" w:rsidRDefault="00E07F85" w:rsidP="00E07F85">
            <w:pPr>
              <w:spacing w:after="0" w:line="240" w:lineRule="auto"/>
              <w:ind w:right="-47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14:paraId="299F1718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7F85" w:rsidRPr="00D61822" w14:paraId="53FDF5ED" w14:textId="77777777" w:rsidTr="000C3D8E">
        <w:trPr>
          <w:jc w:val="center"/>
        </w:trPr>
        <w:tc>
          <w:tcPr>
            <w:tcW w:w="4089" w:type="dxa"/>
            <w:shd w:val="clear" w:color="auto" w:fill="auto"/>
          </w:tcPr>
          <w:p w14:paraId="2693762F" w14:textId="77777777" w:rsidR="00E07F85" w:rsidRPr="00D61822" w:rsidRDefault="00E07F85" w:rsidP="00E07F85">
            <w:pPr>
              <w:spacing w:after="0" w:line="240" w:lineRule="auto"/>
              <w:ind w:right="-47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0229A133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03" w:type="dxa"/>
            <w:shd w:val="clear" w:color="auto" w:fill="auto"/>
          </w:tcPr>
          <w:p w14:paraId="1219D6E1" w14:textId="77777777" w:rsidR="00E07F85" w:rsidRPr="00D61822" w:rsidRDefault="00E07F85" w:rsidP="00E07F85">
            <w:pPr>
              <w:spacing w:after="0" w:line="240" w:lineRule="auto"/>
              <w:ind w:right="-47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045535CF" w14:textId="77777777" w:rsidR="00E07F85" w:rsidRPr="00D61822" w:rsidRDefault="00E07F85" w:rsidP="00E07F85">
            <w:pPr>
              <w:spacing w:after="0" w:line="240" w:lineRule="auto"/>
              <w:ind w:right="-47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07F85" w:rsidRPr="00D61822" w14:paraId="1F7414D8" w14:textId="77777777" w:rsidTr="000C3D8E">
        <w:trPr>
          <w:jc w:val="center"/>
        </w:trPr>
        <w:tc>
          <w:tcPr>
            <w:tcW w:w="4089" w:type="dxa"/>
            <w:shd w:val="clear" w:color="auto" w:fill="auto"/>
          </w:tcPr>
          <w:p w14:paraId="50D079FC" w14:textId="77777777" w:rsidR="00E07F85" w:rsidRPr="00D61822" w:rsidRDefault="00E07F85" w:rsidP="00E07F85">
            <w:pPr>
              <w:spacing w:after="0" w:line="240" w:lineRule="auto"/>
              <w:ind w:right="-47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68E4A02C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03" w:type="dxa"/>
            <w:shd w:val="clear" w:color="auto" w:fill="auto"/>
          </w:tcPr>
          <w:p w14:paraId="25E199D8" w14:textId="77777777" w:rsidR="00E07F85" w:rsidRPr="00D61822" w:rsidRDefault="00E07F85" w:rsidP="00E07F85">
            <w:pPr>
              <w:spacing w:after="0" w:line="240" w:lineRule="auto"/>
              <w:ind w:right="-47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5AD7AF7C" w14:textId="77777777" w:rsidR="00E07F85" w:rsidRPr="00D61822" w:rsidRDefault="00E07F85" w:rsidP="00E07F85">
            <w:pPr>
              <w:spacing w:after="0" w:line="240" w:lineRule="auto"/>
              <w:ind w:right="-47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07F85" w:rsidRPr="00D61822" w14:paraId="257E95DE" w14:textId="77777777" w:rsidTr="000C3D8E">
        <w:trPr>
          <w:jc w:val="center"/>
        </w:trPr>
        <w:tc>
          <w:tcPr>
            <w:tcW w:w="4089" w:type="dxa"/>
            <w:shd w:val="clear" w:color="auto" w:fill="auto"/>
          </w:tcPr>
          <w:p w14:paraId="4350726B" w14:textId="77777777" w:rsidR="00E07F85" w:rsidRPr="00D61822" w:rsidRDefault="00E07F85" w:rsidP="006C584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6182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  <w:shd w:val="clear" w:color="auto" w:fill="auto"/>
          </w:tcPr>
          <w:p w14:paraId="00424572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03" w:type="dxa"/>
            <w:shd w:val="clear" w:color="auto" w:fill="auto"/>
          </w:tcPr>
          <w:p w14:paraId="096EE056" w14:textId="77777777" w:rsidR="00E07F85" w:rsidRPr="00D61822" w:rsidRDefault="00E07F85" w:rsidP="00E07F85">
            <w:pPr>
              <w:spacing w:after="0" w:line="240" w:lineRule="auto"/>
              <w:ind w:right="-47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7DA10660" w14:textId="77777777" w:rsidR="00E07F85" w:rsidRPr="00D61822" w:rsidRDefault="00E07F85" w:rsidP="00E07F85">
            <w:pPr>
              <w:spacing w:after="0" w:line="240" w:lineRule="auto"/>
              <w:ind w:right="-47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bookmarkEnd w:id="4"/>
    </w:tbl>
    <w:p w14:paraId="044819BA" w14:textId="1056E417" w:rsidR="00E07F85" w:rsidRDefault="00E07F85" w:rsidP="00E07F85">
      <w:pPr>
        <w:spacing w:after="0" w:line="240" w:lineRule="auto"/>
        <w:ind w:right="-472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078EDD7" w14:textId="6A4946BE" w:rsidR="006C5848" w:rsidRDefault="006C5848" w:rsidP="00E07F85">
      <w:pPr>
        <w:spacing w:after="0" w:line="240" w:lineRule="auto"/>
        <w:ind w:right="-472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82BC7C2" w14:textId="629B240F" w:rsidR="006C5848" w:rsidRDefault="006C5848" w:rsidP="00E07F85">
      <w:pPr>
        <w:spacing w:after="0" w:line="240" w:lineRule="auto"/>
        <w:ind w:right="-472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4C33155" w14:textId="7F487A91" w:rsidR="006C5848" w:rsidRDefault="006C5848" w:rsidP="00E07F85">
      <w:pPr>
        <w:spacing w:after="0" w:line="240" w:lineRule="auto"/>
        <w:ind w:right="-472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A931413" w14:textId="1775D913" w:rsidR="006C5848" w:rsidRDefault="006C5848" w:rsidP="00E07F85">
      <w:pPr>
        <w:spacing w:after="0" w:line="240" w:lineRule="auto"/>
        <w:ind w:right="-472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F155BE9" w14:textId="77777777" w:rsidR="006C5848" w:rsidRDefault="006C5848" w:rsidP="00E07F85">
      <w:pPr>
        <w:spacing w:after="0" w:line="240" w:lineRule="auto"/>
        <w:ind w:right="-472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D0FB143" w14:textId="748E40BF" w:rsidR="00E07F85" w:rsidRDefault="00E07F85" w:rsidP="00E07F85">
      <w:pPr>
        <w:spacing w:after="0" w:line="240" w:lineRule="auto"/>
        <w:ind w:right="-472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6.</w:t>
      </w:r>
      <w:r w:rsidRPr="00A16F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 w:rsidR="006C584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A16F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ประเมินจากการสอบกลางภา</w:t>
      </w:r>
      <w:r w:rsidR="006C584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</w:t>
      </w:r>
      <w:r w:rsidRPr="00A16F7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A16F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(ร้อยละ......................)</w:t>
      </w:r>
    </w:p>
    <w:p w14:paraId="5EE5DA91" w14:textId="77777777" w:rsidR="006C5848" w:rsidRPr="006C5848" w:rsidRDefault="006C5848" w:rsidP="00E07F85">
      <w:pPr>
        <w:spacing w:after="0" w:line="240" w:lineRule="auto"/>
        <w:ind w:right="-472"/>
        <w:rPr>
          <w:rFonts w:ascii="TH SarabunPSK" w:eastAsia="Calibri" w:hAnsi="TH SarabunPSK" w:cs="TH SarabunPSK"/>
          <w:b/>
          <w:bCs/>
          <w:sz w:val="16"/>
          <w:szCs w:val="16"/>
          <w:cs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869"/>
        <w:gridCol w:w="2752"/>
        <w:gridCol w:w="1298"/>
      </w:tblGrid>
      <w:tr w:rsidR="00E07F85" w:rsidRPr="00D61822" w14:paraId="118D7D9C" w14:textId="77777777" w:rsidTr="004272AF">
        <w:tc>
          <w:tcPr>
            <w:tcW w:w="3369" w:type="dxa"/>
            <w:shd w:val="clear" w:color="auto" w:fill="auto"/>
          </w:tcPr>
          <w:p w14:paraId="3E103620" w14:textId="77777777" w:rsidR="00E07F85" w:rsidRPr="00D61822" w:rsidRDefault="00E07F85" w:rsidP="00E07F85">
            <w:pPr>
              <w:spacing w:after="0" w:line="240" w:lineRule="auto"/>
              <w:ind w:right="-47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bookmarkStart w:id="5" w:name="_Hlk74745205"/>
            <w:r w:rsidRPr="00D6182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หัวข้อ/เนื้อหาที่ใช้ในการสอบ</w:t>
            </w:r>
          </w:p>
        </w:tc>
        <w:tc>
          <w:tcPr>
            <w:tcW w:w="1869" w:type="dxa"/>
            <w:shd w:val="clear" w:color="auto" w:fill="auto"/>
          </w:tcPr>
          <w:p w14:paraId="0EF93ADA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182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ลักษณะข้อสอบ</w:t>
            </w:r>
          </w:p>
        </w:tc>
        <w:tc>
          <w:tcPr>
            <w:tcW w:w="2752" w:type="dxa"/>
            <w:shd w:val="clear" w:color="auto" w:fill="auto"/>
          </w:tcPr>
          <w:p w14:paraId="0A536CC7" w14:textId="77777777" w:rsidR="00E07F85" w:rsidRPr="00D61822" w:rsidRDefault="00E07F85" w:rsidP="00E07F85">
            <w:pPr>
              <w:spacing w:after="0" w:line="240" w:lineRule="auto"/>
              <w:ind w:right="-47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182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ตัวชี้วัด/ผลการเรียนรู้</w:t>
            </w:r>
          </w:p>
        </w:tc>
        <w:tc>
          <w:tcPr>
            <w:tcW w:w="1298" w:type="dxa"/>
            <w:shd w:val="clear" w:color="auto" w:fill="auto"/>
          </w:tcPr>
          <w:p w14:paraId="3D80CEE2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182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คะแนน</w:t>
            </w:r>
          </w:p>
        </w:tc>
      </w:tr>
      <w:tr w:rsidR="00E07F85" w:rsidRPr="00D61822" w14:paraId="78E7F3F8" w14:textId="77777777" w:rsidTr="004272AF">
        <w:tc>
          <w:tcPr>
            <w:tcW w:w="3369" w:type="dxa"/>
            <w:shd w:val="clear" w:color="auto" w:fill="auto"/>
          </w:tcPr>
          <w:p w14:paraId="7C18846A" w14:textId="77777777" w:rsidR="00E07F85" w:rsidRPr="00D61822" w:rsidRDefault="00E07F85" w:rsidP="00E07F85">
            <w:pPr>
              <w:spacing w:after="0" w:line="240" w:lineRule="auto"/>
              <w:ind w:right="-47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9" w:type="dxa"/>
            <w:shd w:val="clear" w:color="auto" w:fill="auto"/>
          </w:tcPr>
          <w:p w14:paraId="539CBFEE" w14:textId="6A015421" w:rsidR="00E07F85" w:rsidRPr="00742939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D61822">
              <w:rPr>
                <w:rFonts w:ascii="TH SarabunPSK" w:eastAsia="Calibr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-</w:t>
            </w:r>
            <w:r w:rsidR="006C5848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742939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เลือกตอบ</w:t>
            </w:r>
          </w:p>
          <w:p w14:paraId="3F7BFD2E" w14:textId="50057883" w:rsidR="00E07F85" w:rsidRPr="00742939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742939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-</w:t>
            </w:r>
            <w:r w:rsidR="006C5848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742939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เติมคำตอบ</w:t>
            </w:r>
          </w:p>
          <w:p w14:paraId="03A4C969" w14:textId="7CED2376" w:rsidR="00E07F85" w:rsidRPr="006C5848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742939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-</w:t>
            </w:r>
            <w:r w:rsidR="006C5848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742939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แสดงวิธีทำ</w:t>
            </w:r>
          </w:p>
        </w:tc>
        <w:tc>
          <w:tcPr>
            <w:tcW w:w="2752" w:type="dxa"/>
            <w:shd w:val="clear" w:color="auto" w:fill="auto"/>
          </w:tcPr>
          <w:p w14:paraId="63CF634F" w14:textId="77777777" w:rsidR="00E07F85" w:rsidRPr="00D61822" w:rsidRDefault="00E07F85" w:rsidP="00E07F85">
            <w:pPr>
              <w:spacing w:after="0" w:line="240" w:lineRule="auto"/>
              <w:ind w:right="-472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298" w:type="dxa"/>
            <w:shd w:val="clear" w:color="auto" w:fill="auto"/>
          </w:tcPr>
          <w:p w14:paraId="2621C74F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E07F85" w:rsidRPr="00D61822" w14:paraId="0BDF804F" w14:textId="77777777" w:rsidTr="004272AF">
        <w:tc>
          <w:tcPr>
            <w:tcW w:w="3369" w:type="dxa"/>
            <w:shd w:val="clear" w:color="auto" w:fill="auto"/>
          </w:tcPr>
          <w:p w14:paraId="75875BDD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69" w:type="dxa"/>
            <w:shd w:val="clear" w:color="auto" w:fill="auto"/>
          </w:tcPr>
          <w:p w14:paraId="64DC2757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2" w:type="dxa"/>
            <w:shd w:val="clear" w:color="auto" w:fill="auto"/>
          </w:tcPr>
          <w:p w14:paraId="6CDE30C2" w14:textId="77777777" w:rsidR="00E07F85" w:rsidRPr="00D61822" w:rsidRDefault="00E07F85" w:rsidP="00E07F85">
            <w:pPr>
              <w:spacing w:after="0" w:line="240" w:lineRule="auto"/>
              <w:ind w:right="-47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8" w:type="dxa"/>
            <w:shd w:val="clear" w:color="auto" w:fill="auto"/>
          </w:tcPr>
          <w:p w14:paraId="230181DB" w14:textId="77777777" w:rsidR="00E07F85" w:rsidRPr="00D61822" w:rsidRDefault="00E07F85" w:rsidP="00E07F85">
            <w:pPr>
              <w:spacing w:after="0" w:line="240" w:lineRule="auto"/>
              <w:ind w:right="-47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07F85" w:rsidRPr="00D61822" w14:paraId="13A7E98B" w14:textId="77777777" w:rsidTr="004272AF">
        <w:tc>
          <w:tcPr>
            <w:tcW w:w="3369" w:type="dxa"/>
            <w:shd w:val="clear" w:color="auto" w:fill="auto"/>
          </w:tcPr>
          <w:p w14:paraId="184A10B2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69" w:type="dxa"/>
            <w:shd w:val="clear" w:color="auto" w:fill="auto"/>
          </w:tcPr>
          <w:p w14:paraId="6C6F46C4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2" w:type="dxa"/>
            <w:shd w:val="clear" w:color="auto" w:fill="auto"/>
          </w:tcPr>
          <w:p w14:paraId="03FABFB3" w14:textId="77777777" w:rsidR="00E07F85" w:rsidRPr="00D61822" w:rsidRDefault="00E07F85" w:rsidP="00E07F85">
            <w:pPr>
              <w:spacing w:after="0" w:line="240" w:lineRule="auto"/>
              <w:ind w:right="-47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8" w:type="dxa"/>
            <w:shd w:val="clear" w:color="auto" w:fill="auto"/>
          </w:tcPr>
          <w:p w14:paraId="4598D81F" w14:textId="77777777" w:rsidR="00E07F85" w:rsidRPr="00D61822" w:rsidRDefault="00E07F85" w:rsidP="00E07F85">
            <w:pPr>
              <w:spacing w:after="0" w:line="240" w:lineRule="auto"/>
              <w:ind w:right="-47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07F85" w:rsidRPr="00D61822" w14:paraId="46B18229" w14:textId="77777777" w:rsidTr="004272AF">
        <w:tc>
          <w:tcPr>
            <w:tcW w:w="3369" w:type="dxa"/>
            <w:shd w:val="clear" w:color="auto" w:fill="auto"/>
          </w:tcPr>
          <w:p w14:paraId="2BB72987" w14:textId="77777777" w:rsidR="00E07F85" w:rsidRPr="00D61822" w:rsidRDefault="00E07F85" w:rsidP="00E07F85">
            <w:pPr>
              <w:spacing w:after="0" w:line="240" w:lineRule="auto"/>
              <w:ind w:right="-47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6182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69" w:type="dxa"/>
            <w:shd w:val="clear" w:color="auto" w:fill="auto"/>
          </w:tcPr>
          <w:p w14:paraId="2CC0E414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2" w:type="dxa"/>
            <w:shd w:val="clear" w:color="auto" w:fill="auto"/>
          </w:tcPr>
          <w:p w14:paraId="7EFAAA67" w14:textId="77777777" w:rsidR="00E07F85" w:rsidRPr="00D61822" w:rsidRDefault="00E07F85" w:rsidP="00E07F85">
            <w:pPr>
              <w:spacing w:after="0" w:line="240" w:lineRule="auto"/>
              <w:ind w:right="-47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8" w:type="dxa"/>
            <w:shd w:val="clear" w:color="auto" w:fill="auto"/>
          </w:tcPr>
          <w:p w14:paraId="71683B22" w14:textId="77777777" w:rsidR="00E07F85" w:rsidRPr="00D61822" w:rsidRDefault="00E07F85" w:rsidP="00E07F85">
            <w:pPr>
              <w:spacing w:after="0" w:line="240" w:lineRule="auto"/>
              <w:ind w:right="-47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bookmarkEnd w:id="5"/>
    <w:p w14:paraId="4D72E91C" w14:textId="445B4F3E" w:rsidR="00E07F85" w:rsidRDefault="00E07F85" w:rsidP="00E07F85">
      <w:pPr>
        <w:spacing w:after="0" w:line="240" w:lineRule="auto"/>
        <w:ind w:right="-472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16F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6.</w:t>
      </w:r>
      <w:r w:rsidRPr="00A16F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</w:t>
      </w:r>
      <w:r w:rsidR="006C584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A16F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ประเมินจากการสอบปลายภาค</w:t>
      </w:r>
      <w:r w:rsidR="000C3D8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 w:rsidRPr="00A16F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ร้อยละ........................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p w14:paraId="29A6F0A7" w14:textId="77777777" w:rsidR="006C5848" w:rsidRPr="006C5848" w:rsidRDefault="006C5848" w:rsidP="00E07F85">
      <w:pPr>
        <w:spacing w:after="0" w:line="240" w:lineRule="auto"/>
        <w:ind w:right="-472"/>
        <w:rPr>
          <w:rFonts w:ascii="TH SarabunPSK" w:eastAsia="Calibri" w:hAnsi="TH SarabunPSK" w:cs="TH SarabunPSK"/>
          <w:b/>
          <w:bCs/>
          <w:sz w:val="16"/>
          <w:szCs w:val="16"/>
          <w:cs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869"/>
        <w:gridCol w:w="2752"/>
        <w:gridCol w:w="1298"/>
      </w:tblGrid>
      <w:tr w:rsidR="00E07F85" w:rsidRPr="00D61822" w14:paraId="53041B9D" w14:textId="77777777" w:rsidTr="004272AF">
        <w:tc>
          <w:tcPr>
            <w:tcW w:w="3369" w:type="dxa"/>
            <w:shd w:val="clear" w:color="auto" w:fill="auto"/>
          </w:tcPr>
          <w:p w14:paraId="4C65ACAA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182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Pr="00D6182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หัวข้อ/เนื้อหาที่ใช้ในการสอบ</w:t>
            </w:r>
          </w:p>
        </w:tc>
        <w:tc>
          <w:tcPr>
            <w:tcW w:w="1869" w:type="dxa"/>
            <w:shd w:val="clear" w:color="auto" w:fill="auto"/>
          </w:tcPr>
          <w:p w14:paraId="739DD942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182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6182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ลักษณะข้อสอบ</w:t>
            </w:r>
          </w:p>
        </w:tc>
        <w:tc>
          <w:tcPr>
            <w:tcW w:w="2752" w:type="dxa"/>
            <w:shd w:val="clear" w:color="auto" w:fill="auto"/>
          </w:tcPr>
          <w:p w14:paraId="09A4C193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182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Pr="00D6182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ตัวชี้วัด/ผลการเรียนรู้</w:t>
            </w:r>
          </w:p>
        </w:tc>
        <w:tc>
          <w:tcPr>
            <w:tcW w:w="1298" w:type="dxa"/>
            <w:shd w:val="clear" w:color="auto" w:fill="auto"/>
          </w:tcPr>
          <w:p w14:paraId="10A2DCFA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182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D6182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E07F85" w:rsidRPr="00D61822" w14:paraId="113EC2EC" w14:textId="77777777" w:rsidTr="004272AF">
        <w:tc>
          <w:tcPr>
            <w:tcW w:w="3369" w:type="dxa"/>
            <w:shd w:val="clear" w:color="auto" w:fill="auto"/>
          </w:tcPr>
          <w:p w14:paraId="5FA44A19" w14:textId="77777777" w:rsidR="00E07F85" w:rsidRPr="00D61822" w:rsidRDefault="00E07F85" w:rsidP="00E07F85">
            <w:pPr>
              <w:spacing w:after="0" w:line="240" w:lineRule="auto"/>
              <w:ind w:right="-47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9" w:type="dxa"/>
            <w:shd w:val="clear" w:color="auto" w:fill="auto"/>
          </w:tcPr>
          <w:p w14:paraId="3CBB88C9" w14:textId="307658F5" w:rsidR="00E07F85" w:rsidRPr="00742939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742939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-</w:t>
            </w:r>
            <w:r w:rsidR="006C5848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742939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เลือกตอบ</w:t>
            </w:r>
          </w:p>
          <w:p w14:paraId="017B497C" w14:textId="473F88D8" w:rsidR="00E07F85" w:rsidRPr="00742939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742939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-</w:t>
            </w:r>
            <w:r w:rsidR="006C5848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742939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เติมคำตอบ</w:t>
            </w:r>
          </w:p>
          <w:p w14:paraId="4088F7B9" w14:textId="6B719823" w:rsidR="00E07F85" w:rsidRPr="006C5848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742939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-</w:t>
            </w:r>
            <w:r w:rsidR="006C5848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742939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แสดงวิธีทำ</w:t>
            </w:r>
          </w:p>
        </w:tc>
        <w:tc>
          <w:tcPr>
            <w:tcW w:w="2752" w:type="dxa"/>
            <w:shd w:val="clear" w:color="auto" w:fill="auto"/>
          </w:tcPr>
          <w:p w14:paraId="61944C3F" w14:textId="77777777" w:rsidR="00E07F85" w:rsidRPr="00D61822" w:rsidRDefault="00E07F85" w:rsidP="00E07F85">
            <w:pPr>
              <w:spacing w:after="0" w:line="240" w:lineRule="auto"/>
              <w:ind w:right="-47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98" w:type="dxa"/>
            <w:shd w:val="clear" w:color="auto" w:fill="auto"/>
          </w:tcPr>
          <w:p w14:paraId="113DF723" w14:textId="77777777" w:rsidR="00E07F85" w:rsidRPr="00D61822" w:rsidRDefault="00E07F85" w:rsidP="00E07F85">
            <w:pPr>
              <w:spacing w:after="0" w:line="240" w:lineRule="auto"/>
              <w:ind w:right="-47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7F85" w:rsidRPr="00D61822" w14:paraId="07B81250" w14:textId="77777777" w:rsidTr="004272AF">
        <w:tc>
          <w:tcPr>
            <w:tcW w:w="3369" w:type="dxa"/>
            <w:shd w:val="clear" w:color="auto" w:fill="auto"/>
          </w:tcPr>
          <w:p w14:paraId="2FC89CF8" w14:textId="77777777" w:rsidR="00E07F85" w:rsidRPr="00D61822" w:rsidRDefault="00E07F85" w:rsidP="00E07F85">
            <w:pPr>
              <w:spacing w:after="0" w:line="240" w:lineRule="auto"/>
              <w:ind w:right="-47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69" w:type="dxa"/>
            <w:shd w:val="clear" w:color="auto" w:fill="auto"/>
          </w:tcPr>
          <w:p w14:paraId="3E3AA9A4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2" w:type="dxa"/>
            <w:shd w:val="clear" w:color="auto" w:fill="auto"/>
          </w:tcPr>
          <w:p w14:paraId="6B8AC05B" w14:textId="77777777" w:rsidR="00E07F85" w:rsidRPr="00D61822" w:rsidRDefault="00E07F85" w:rsidP="00E07F85">
            <w:pPr>
              <w:spacing w:after="0" w:line="240" w:lineRule="auto"/>
              <w:ind w:right="-47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8" w:type="dxa"/>
            <w:shd w:val="clear" w:color="auto" w:fill="auto"/>
          </w:tcPr>
          <w:p w14:paraId="450263B6" w14:textId="77777777" w:rsidR="00E07F85" w:rsidRPr="00D61822" w:rsidRDefault="00E07F85" w:rsidP="00E07F85">
            <w:pPr>
              <w:spacing w:after="0" w:line="240" w:lineRule="auto"/>
              <w:ind w:right="-47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07F85" w:rsidRPr="00D61822" w14:paraId="7A67049F" w14:textId="77777777" w:rsidTr="004272AF">
        <w:tc>
          <w:tcPr>
            <w:tcW w:w="3369" w:type="dxa"/>
            <w:shd w:val="clear" w:color="auto" w:fill="auto"/>
          </w:tcPr>
          <w:p w14:paraId="3BA34EB2" w14:textId="77777777" w:rsidR="00E07F85" w:rsidRPr="00D61822" w:rsidRDefault="00E07F85" w:rsidP="00E07F85">
            <w:pPr>
              <w:spacing w:after="0" w:line="240" w:lineRule="auto"/>
              <w:ind w:right="-47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69" w:type="dxa"/>
            <w:shd w:val="clear" w:color="auto" w:fill="auto"/>
          </w:tcPr>
          <w:p w14:paraId="030ECF05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2" w:type="dxa"/>
            <w:shd w:val="clear" w:color="auto" w:fill="auto"/>
          </w:tcPr>
          <w:p w14:paraId="6A28A9D0" w14:textId="77777777" w:rsidR="00E07F85" w:rsidRPr="00D61822" w:rsidRDefault="00E07F85" w:rsidP="00E07F85">
            <w:pPr>
              <w:spacing w:after="0" w:line="240" w:lineRule="auto"/>
              <w:ind w:right="-47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8" w:type="dxa"/>
            <w:shd w:val="clear" w:color="auto" w:fill="auto"/>
          </w:tcPr>
          <w:p w14:paraId="350776D8" w14:textId="77777777" w:rsidR="00E07F85" w:rsidRPr="00D61822" w:rsidRDefault="00E07F85" w:rsidP="00E07F85">
            <w:pPr>
              <w:spacing w:after="0" w:line="240" w:lineRule="auto"/>
              <w:ind w:right="-47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07F85" w:rsidRPr="00D61822" w14:paraId="643292A0" w14:textId="77777777" w:rsidTr="004272AF">
        <w:tc>
          <w:tcPr>
            <w:tcW w:w="3369" w:type="dxa"/>
            <w:shd w:val="clear" w:color="auto" w:fill="auto"/>
          </w:tcPr>
          <w:p w14:paraId="5D2944E4" w14:textId="77777777" w:rsidR="00E07F85" w:rsidRPr="00D61822" w:rsidRDefault="00E07F85" w:rsidP="00E07F85">
            <w:pPr>
              <w:spacing w:after="0" w:line="240" w:lineRule="auto"/>
              <w:ind w:right="-47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6182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69" w:type="dxa"/>
            <w:shd w:val="clear" w:color="auto" w:fill="auto"/>
          </w:tcPr>
          <w:p w14:paraId="1344C5DC" w14:textId="77777777" w:rsidR="00E07F85" w:rsidRPr="00D61822" w:rsidRDefault="00E07F85" w:rsidP="00E07F85">
            <w:pPr>
              <w:spacing w:after="0" w:line="240" w:lineRule="auto"/>
              <w:ind w:right="-472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2" w:type="dxa"/>
            <w:shd w:val="clear" w:color="auto" w:fill="auto"/>
          </w:tcPr>
          <w:p w14:paraId="50673308" w14:textId="77777777" w:rsidR="00E07F85" w:rsidRPr="00D61822" w:rsidRDefault="00E07F85" w:rsidP="00E07F85">
            <w:pPr>
              <w:spacing w:after="0" w:line="240" w:lineRule="auto"/>
              <w:ind w:right="-47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8" w:type="dxa"/>
            <w:shd w:val="clear" w:color="auto" w:fill="auto"/>
          </w:tcPr>
          <w:p w14:paraId="221D96E5" w14:textId="77777777" w:rsidR="00E07F85" w:rsidRPr="00D61822" w:rsidRDefault="00E07F85" w:rsidP="00E07F85">
            <w:pPr>
              <w:spacing w:after="0" w:line="240" w:lineRule="auto"/>
              <w:ind w:right="-47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032FF040" w14:textId="77777777" w:rsidR="00E07F85" w:rsidRPr="00A16F73" w:rsidRDefault="00E07F85" w:rsidP="00E07F85">
      <w:pPr>
        <w:spacing w:after="0" w:line="240" w:lineRule="auto"/>
        <w:ind w:right="-472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1207ED8" w14:textId="77777777" w:rsidR="00E07F85" w:rsidRPr="00A16F73" w:rsidRDefault="00E07F85" w:rsidP="00E07F85">
      <w:pPr>
        <w:spacing w:after="0" w:line="240" w:lineRule="auto"/>
        <w:ind w:right="-472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16F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A16F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</w:p>
    <w:p w14:paraId="36AF1C22" w14:textId="77777777" w:rsidR="00E07F85" w:rsidRPr="00A16F73" w:rsidRDefault="00E07F85" w:rsidP="00E07F85">
      <w:pPr>
        <w:spacing w:after="0" w:line="240" w:lineRule="auto"/>
        <w:ind w:right="-472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6D711E6" w14:textId="77777777" w:rsidR="00E07F85" w:rsidRPr="00A16F73" w:rsidRDefault="00E07F85" w:rsidP="00E07F85">
      <w:pPr>
        <w:spacing w:after="0" w:line="240" w:lineRule="auto"/>
        <w:ind w:right="-472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3D6A4AF" w14:textId="77777777" w:rsidR="00E07F85" w:rsidRPr="00A16F73" w:rsidRDefault="00E07F85" w:rsidP="00E07F85">
      <w:pPr>
        <w:spacing w:after="0" w:line="240" w:lineRule="auto"/>
        <w:ind w:right="-472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14:paraId="4C78986D" w14:textId="77777777" w:rsidR="00E07F85" w:rsidRDefault="00E07F85" w:rsidP="00E07F85">
      <w:pPr>
        <w:tabs>
          <w:tab w:val="left" w:pos="-180"/>
        </w:tabs>
        <w:spacing w:after="0" w:line="240" w:lineRule="auto"/>
        <w:ind w:hanging="360"/>
        <w:rPr>
          <w:rFonts w:ascii="TH SarabunPSK" w:hAnsi="TH SarabunPSK" w:cs="TH SarabunPSK"/>
          <w:b/>
          <w:bCs/>
          <w:sz w:val="32"/>
          <w:szCs w:val="32"/>
        </w:rPr>
      </w:pPr>
    </w:p>
    <w:p w14:paraId="497C790B" w14:textId="77777777" w:rsidR="00E07F85" w:rsidRDefault="00E07F85" w:rsidP="00E07F85">
      <w:pPr>
        <w:tabs>
          <w:tab w:val="left" w:pos="-180"/>
        </w:tabs>
        <w:spacing w:after="0" w:line="240" w:lineRule="auto"/>
        <w:ind w:hanging="360"/>
        <w:rPr>
          <w:rFonts w:ascii="TH SarabunPSK" w:hAnsi="TH SarabunPSK" w:cs="TH SarabunPSK"/>
          <w:b/>
          <w:bCs/>
          <w:sz w:val="32"/>
          <w:szCs w:val="32"/>
        </w:rPr>
      </w:pPr>
    </w:p>
    <w:p w14:paraId="473C86F8" w14:textId="77777777" w:rsidR="00E07F85" w:rsidRDefault="00E07F85" w:rsidP="00E07F85">
      <w:pPr>
        <w:tabs>
          <w:tab w:val="left" w:pos="-180"/>
        </w:tabs>
        <w:spacing w:after="0" w:line="240" w:lineRule="auto"/>
        <w:ind w:hanging="360"/>
        <w:rPr>
          <w:rFonts w:ascii="TH SarabunPSK" w:hAnsi="TH SarabunPSK" w:cs="TH SarabunPSK"/>
          <w:b/>
          <w:bCs/>
          <w:sz w:val="32"/>
          <w:szCs w:val="32"/>
        </w:rPr>
      </w:pPr>
    </w:p>
    <w:p w14:paraId="7812A81D" w14:textId="77777777" w:rsidR="00E07F85" w:rsidRDefault="00E07F85" w:rsidP="00E07F85">
      <w:pPr>
        <w:tabs>
          <w:tab w:val="left" w:pos="-180"/>
        </w:tabs>
        <w:spacing w:after="0" w:line="240" w:lineRule="auto"/>
        <w:ind w:hanging="360"/>
        <w:rPr>
          <w:rFonts w:ascii="TH SarabunPSK" w:hAnsi="TH SarabunPSK" w:cs="TH SarabunPSK"/>
          <w:b/>
          <w:bCs/>
          <w:sz w:val="32"/>
          <w:szCs w:val="32"/>
        </w:rPr>
      </w:pPr>
    </w:p>
    <w:p w14:paraId="7EC8606F" w14:textId="77777777" w:rsidR="00E07F85" w:rsidRDefault="00E07F85" w:rsidP="00E07F85">
      <w:pPr>
        <w:tabs>
          <w:tab w:val="left" w:pos="-180"/>
        </w:tabs>
        <w:spacing w:after="0" w:line="240" w:lineRule="auto"/>
        <w:ind w:hanging="360"/>
        <w:rPr>
          <w:rFonts w:ascii="TH SarabunPSK" w:hAnsi="TH SarabunPSK" w:cs="TH SarabunPSK"/>
          <w:b/>
          <w:bCs/>
          <w:sz w:val="32"/>
          <w:szCs w:val="32"/>
        </w:rPr>
      </w:pPr>
    </w:p>
    <w:p w14:paraId="682884EC" w14:textId="77777777" w:rsidR="00E07F85" w:rsidRDefault="00E07F85" w:rsidP="00E07F85">
      <w:pPr>
        <w:tabs>
          <w:tab w:val="left" w:pos="-180"/>
        </w:tabs>
        <w:spacing w:after="0" w:line="240" w:lineRule="auto"/>
        <w:ind w:hanging="360"/>
        <w:rPr>
          <w:rFonts w:ascii="TH SarabunPSK" w:hAnsi="TH SarabunPSK" w:cs="TH SarabunPSK"/>
          <w:b/>
          <w:bCs/>
          <w:sz w:val="32"/>
          <w:szCs w:val="32"/>
        </w:rPr>
      </w:pPr>
    </w:p>
    <w:p w14:paraId="44C58EBC" w14:textId="77777777" w:rsidR="006C5848" w:rsidRDefault="006C5848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4E36B2" w14:textId="77777777" w:rsidR="006C5848" w:rsidRDefault="006C5848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276935" w14:textId="77777777" w:rsidR="006C5848" w:rsidRDefault="006C5848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bookmarkEnd w:id="2"/>
    <w:p w14:paraId="23E0B54B" w14:textId="77777777" w:rsidR="006C5848" w:rsidRDefault="006C5848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6C5848" w:rsidSect="00201887">
      <w:pgSz w:w="11909" w:h="16834" w:code="9"/>
      <w:pgMar w:top="1440" w:right="1440" w:bottom="1440" w:left="1440" w:header="70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FDA34" w14:textId="77777777" w:rsidR="00FB2A1A" w:rsidRDefault="00FB2A1A" w:rsidP="00F97E73">
      <w:pPr>
        <w:spacing w:after="0" w:line="240" w:lineRule="auto"/>
      </w:pPr>
      <w:r>
        <w:separator/>
      </w:r>
    </w:p>
  </w:endnote>
  <w:endnote w:type="continuationSeparator" w:id="0">
    <w:p w14:paraId="66656901" w14:textId="77777777" w:rsidR="00FB2A1A" w:rsidRDefault="00FB2A1A" w:rsidP="00F97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tr">
    <w:altName w:val="Mitr"/>
    <w:charset w:val="DE"/>
    <w:family w:val="auto"/>
    <w:pitch w:val="variable"/>
    <w:sig w:usb0="21000007" w:usb1="00000001" w:usb2="00000000" w:usb3="00000000" w:csb0="00010193" w:csb1="00000000"/>
  </w:font>
  <w:font w:name="Mitr Light">
    <w:charset w:val="DE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E3EBD" w14:textId="77777777" w:rsidR="00FB2A1A" w:rsidRDefault="00FB2A1A" w:rsidP="00F97E73">
      <w:pPr>
        <w:spacing w:after="0" w:line="240" w:lineRule="auto"/>
      </w:pPr>
      <w:r>
        <w:separator/>
      </w:r>
    </w:p>
  </w:footnote>
  <w:footnote w:type="continuationSeparator" w:id="0">
    <w:p w14:paraId="627AC003" w14:textId="77777777" w:rsidR="00FB2A1A" w:rsidRDefault="00FB2A1A" w:rsidP="00F97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E4F0C"/>
    <w:multiLevelType w:val="hybridMultilevel"/>
    <w:tmpl w:val="8C681DF4"/>
    <w:lvl w:ilvl="0" w:tplc="B4801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9A0BDA"/>
    <w:multiLevelType w:val="hybridMultilevel"/>
    <w:tmpl w:val="C13EF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754D3"/>
    <w:multiLevelType w:val="singleLevel"/>
    <w:tmpl w:val="EA0EAE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2F964F0E"/>
    <w:multiLevelType w:val="hybridMultilevel"/>
    <w:tmpl w:val="85768C8E"/>
    <w:lvl w:ilvl="0" w:tplc="A8D6BA7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4ED500A2"/>
    <w:multiLevelType w:val="hybridMultilevel"/>
    <w:tmpl w:val="EBDA91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0C1CD6"/>
    <w:multiLevelType w:val="hybridMultilevel"/>
    <w:tmpl w:val="C26A1948"/>
    <w:lvl w:ilvl="0" w:tplc="6000654E">
      <w:start w:val="3"/>
      <w:numFmt w:val="bullet"/>
      <w:lvlText w:val=""/>
      <w:lvlJc w:val="left"/>
      <w:pPr>
        <w:ind w:left="1080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3F0BED"/>
    <w:multiLevelType w:val="hybridMultilevel"/>
    <w:tmpl w:val="83BE70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F7ED8"/>
    <w:multiLevelType w:val="singleLevel"/>
    <w:tmpl w:val="F894086C"/>
    <w:lvl w:ilvl="0">
      <w:start w:val="1"/>
      <w:numFmt w:val="decimal"/>
      <w:lvlText w:val="%1."/>
      <w:lvlJc w:val="left"/>
      <w:pPr>
        <w:tabs>
          <w:tab w:val="num" w:pos="1800"/>
        </w:tabs>
        <w:ind w:left="360" w:firstLine="1080"/>
      </w:pPr>
      <w:rPr>
        <w:b/>
        <w:bCs/>
        <w:i w:val="0"/>
        <w:iCs w:val="0"/>
        <w:sz w:val="40"/>
        <w:szCs w:val="4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E73"/>
    <w:rsid w:val="000C3D8E"/>
    <w:rsid w:val="0010353A"/>
    <w:rsid w:val="00126AF4"/>
    <w:rsid w:val="00201887"/>
    <w:rsid w:val="00237A0E"/>
    <w:rsid w:val="00254A0C"/>
    <w:rsid w:val="00364170"/>
    <w:rsid w:val="004272AF"/>
    <w:rsid w:val="00561B17"/>
    <w:rsid w:val="005657ED"/>
    <w:rsid w:val="005D040D"/>
    <w:rsid w:val="006C5848"/>
    <w:rsid w:val="00A65998"/>
    <w:rsid w:val="00B12D6C"/>
    <w:rsid w:val="00D00C82"/>
    <w:rsid w:val="00D661E3"/>
    <w:rsid w:val="00E07F85"/>
    <w:rsid w:val="00E45257"/>
    <w:rsid w:val="00EE7A8C"/>
    <w:rsid w:val="00F47BD9"/>
    <w:rsid w:val="00F97E73"/>
    <w:rsid w:val="00FB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836B6"/>
  <w15:docId w15:val="{D139A299-5212-40EF-B4C9-3C3BF2ED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7F85"/>
    <w:pPr>
      <w:keepNext/>
      <w:spacing w:before="240" w:after="0" w:line="240" w:lineRule="auto"/>
      <w:ind w:left="1457"/>
      <w:outlineLvl w:val="0"/>
    </w:pPr>
    <w:rPr>
      <w:rFonts w:ascii="AngsanaUPC" w:eastAsia="Times New Roman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07F85"/>
    <w:rPr>
      <w:rFonts w:ascii="AngsanaUPC" w:eastAsia="Times New Roman" w:hAnsi="AngsanaUPC" w:cs="AngsanaUPC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97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97E73"/>
  </w:style>
  <w:style w:type="paragraph" w:styleId="a5">
    <w:name w:val="footer"/>
    <w:basedOn w:val="a"/>
    <w:link w:val="a6"/>
    <w:uiPriority w:val="99"/>
    <w:unhideWhenUsed/>
    <w:rsid w:val="00F97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97E73"/>
  </w:style>
  <w:style w:type="table" w:styleId="a7">
    <w:name w:val="Table Grid"/>
    <w:basedOn w:val="a1"/>
    <w:uiPriority w:val="39"/>
    <w:rsid w:val="00D00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ข้อความแมโคร อักขระ"/>
    <w:basedOn w:val="a0"/>
    <w:link w:val="a9"/>
    <w:semiHidden/>
    <w:rsid w:val="00E07F85"/>
    <w:rPr>
      <w:rFonts w:ascii="EucrosiaUPC" w:eastAsia="Times New Roman" w:hAnsi="EucrosiaUPC" w:cs="EucrosiaUPC"/>
      <w:sz w:val="28"/>
    </w:rPr>
  </w:style>
  <w:style w:type="paragraph" w:styleId="a9">
    <w:name w:val="macro"/>
    <w:link w:val="a8"/>
    <w:semiHidden/>
    <w:rsid w:val="00E07F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Times New Roman" w:hAnsi="EucrosiaUPC" w:cs="EucrosiaUPC"/>
      <w:sz w:val="28"/>
    </w:rPr>
  </w:style>
  <w:style w:type="paragraph" w:styleId="aa">
    <w:name w:val="Body Text"/>
    <w:basedOn w:val="a"/>
    <w:link w:val="ab"/>
    <w:rsid w:val="00E07F85"/>
    <w:pPr>
      <w:spacing w:after="0" w:line="240" w:lineRule="auto"/>
      <w:jc w:val="both"/>
    </w:pPr>
    <w:rPr>
      <w:rFonts w:ascii="AngsanaUPC" w:eastAsia="Times New Roman" w:hAnsi="AngsanaUPC" w:cs="AngsanaUPC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E07F85"/>
    <w:rPr>
      <w:rFonts w:ascii="AngsanaUPC" w:eastAsia="Times New Roman" w:hAnsi="AngsanaUPC" w:cs="AngsanaUPC"/>
      <w:sz w:val="32"/>
      <w:szCs w:val="32"/>
    </w:rPr>
  </w:style>
  <w:style w:type="character" w:customStyle="1" w:styleId="ac">
    <w:name w:val="ข้อความบอลลูน อักขระ"/>
    <w:basedOn w:val="a0"/>
    <w:link w:val="ad"/>
    <w:semiHidden/>
    <w:rsid w:val="00E07F85"/>
    <w:rPr>
      <w:rFonts w:ascii="Tahoma" w:eastAsia="Times New Roman" w:hAnsi="Tahoma" w:cs="Angsana New"/>
      <w:sz w:val="16"/>
      <w:szCs w:val="18"/>
    </w:rPr>
  </w:style>
  <w:style w:type="paragraph" w:styleId="ad">
    <w:name w:val="Balloon Text"/>
    <w:basedOn w:val="a"/>
    <w:link w:val="ac"/>
    <w:semiHidden/>
    <w:rsid w:val="00E07F85"/>
    <w:pPr>
      <w:spacing w:after="0" w:line="240" w:lineRule="auto"/>
    </w:pPr>
    <w:rPr>
      <w:rFonts w:ascii="Tahoma" w:eastAsia="Times New Roman" w:hAnsi="Tahoma" w:cs="Angsana New"/>
      <w:sz w:val="16"/>
      <w:szCs w:val="18"/>
    </w:rPr>
  </w:style>
  <w:style w:type="paragraph" w:styleId="ae">
    <w:name w:val="Plain Text"/>
    <w:basedOn w:val="a"/>
    <w:link w:val="af"/>
    <w:rsid w:val="00E07F85"/>
    <w:pPr>
      <w:spacing w:after="0" w:line="240" w:lineRule="auto"/>
    </w:pPr>
    <w:rPr>
      <w:rFonts w:ascii="Courier New" w:eastAsia="Times New Roman" w:hAnsi="Courier New" w:cs="Angsana New"/>
      <w:sz w:val="20"/>
      <w:szCs w:val="25"/>
    </w:rPr>
  </w:style>
  <w:style w:type="character" w:customStyle="1" w:styleId="af">
    <w:name w:val="ข้อความธรรมดา อักขระ"/>
    <w:basedOn w:val="a0"/>
    <w:link w:val="ae"/>
    <w:rsid w:val="00E07F85"/>
    <w:rPr>
      <w:rFonts w:ascii="Courier New" w:eastAsia="Times New Roman" w:hAnsi="Courier New" w:cs="Angsana New"/>
      <w:sz w:val="20"/>
      <w:szCs w:val="25"/>
    </w:rPr>
  </w:style>
  <w:style w:type="character" w:customStyle="1" w:styleId="apple-converted-space">
    <w:name w:val="apple-converted-space"/>
    <w:basedOn w:val="a0"/>
    <w:rsid w:val="00E07F85"/>
  </w:style>
  <w:style w:type="paragraph" w:styleId="af0">
    <w:name w:val="List Paragraph"/>
    <w:basedOn w:val="a"/>
    <w:uiPriority w:val="34"/>
    <w:qFormat/>
    <w:rsid w:val="00E07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WINDOWS10</cp:lastModifiedBy>
  <cp:revision>2</cp:revision>
  <dcterms:created xsi:type="dcterms:W3CDTF">2023-04-26T07:04:00Z</dcterms:created>
  <dcterms:modified xsi:type="dcterms:W3CDTF">2023-04-26T07:04:00Z</dcterms:modified>
</cp:coreProperties>
</file>