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15F25" w14:textId="41CC5DD9" w:rsidR="00A935F4" w:rsidRDefault="00450142" w:rsidP="00B91C1D">
      <w:pPr>
        <w:spacing w:after="0"/>
        <w:jc w:val="center"/>
      </w:pPr>
      <w:r>
        <w:rPr>
          <w:noProof/>
          <w:cs/>
        </w:rPr>
        <w:drawing>
          <wp:inline distT="0" distB="0" distL="0" distR="0" wp14:anchorId="7B577812" wp14:editId="086ACEFC">
            <wp:extent cx="2225040" cy="2225040"/>
            <wp:effectExtent l="0" t="0" r="0" b="381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82082" w14:textId="6E579210" w:rsidR="0039506A" w:rsidRPr="00450142" w:rsidRDefault="0039506A" w:rsidP="00B91C1D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50142">
        <w:rPr>
          <w:rFonts w:ascii="TH SarabunPSK" w:hAnsi="TH SarabunPSK" w:cs="TH SarabunPSK"/>
          <w:b/>
          <w:bCs/>
          <w:sz w:val="44"/>
          <w:szCs w:val="44"/>
          <w:cs/>
        </w:rPr>
        <w:t>แบบฟอร์มแบบทดสอบกลางภาคและปลายภาค</w:t>
      </w:r>
    </w:p>
    <w:p w14:paraId="74809028" w14:textId="45B223BD" w:rsidR="0039506A" w:rsidRPr="00450142" w:rsidRDefault="0039506A" w:rsidP="00B91C1D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50142">
        <w:rPr>
          <w:rFonts w:ascii="TH SarabunPSK" w:hAnsi="TH SarabunPSK" w:cs="TH SarabunPSK"/>
          <w:b/>
          <w:bCs/>
          <w:sz w:val="44"/>
          <w:szCs w:val="44"/>
          <w:cs/>
        </w:rPr>
        <w:t>โรงเรียนโพธิ์ทอง</w:t>
      </w:r>
      <w:r w:rsidRPr="00450142">
        <w:rPr>
          <w:rFonts w:ascii="TH SarabunPSK" w:hAnsi="TH SarabunPSK" w:cs="TH SarabunPSK"/>
          <w:b/>
          <w:bCs/>
          <w:sz w:val="44"/>
          <w:szCs w:val="44"/>
        </w:rPr>
        <w:t>”</w:t>
      </w:r>
      <w:r w:rsidRPr="00450142">
        <w:rPr>
          <w:rFonts w:ascii="TH SarabunPSK" w:hAnsi="TH SarabunPSK" w:cs="TH SarabunPSK"/>
          <w:b/>
          <w:bCs/>
          <w:sz w:val="44"/>
          <w:szCs w:val="44"/>
          <w:cs/>
        </w:rPr>
        <w:t>จินดามณี</w:t>
      </w:r>
      <w:r w:rsidRPr="00450142">
        <w:rPr>
          <w:rFonts w:ascii="TH SarabunPSK" w:hAnsi="TH SarabunPSK" w:cs="TH SarabunPSK"/>
          <w:b/>
          <w:bCs/>
          <w:sz w:val="44"/>
          <w:szCs w:val="44"/>
        </w:rPr>
        <w:t>”</w:t>
      </w:r>
    </w:p>
    <w:p w14:paraId="5E11F016" w14:textId="5290E584" w:rsidR="0039506A" w:rsidRDefault="0039506A" w:rsidP="00B91C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กลุ่มบริหารวิชาการจะตรวจสอบส่วนหัวแบบทดสอบให้มีรายละเอียดตามที่กำหนด</w:t>
      </w:r>
      <w:r w:rsidR="005E040E">
        <w:rPr>
          <w:rFonts w:ascii="TH SarabunPSK" w:hAnsi="TH SarabunPSK" w:cs="TH SarabunPSK" w:hint="cs"/>
          <w:sz w:val="32"/>
          <w:szCs w:val="32"/>
          <w:cs/>
        </w:rPr>
        <w:t xml:space="preserve"> และดูความถูกต้องของแบบทดสอบ</w:t>
      </w:r>
    </w:p>
    <w:p w14:paraId="501F1649" w14:textId="0A1B4F59" w:rsidR="005E040E" w:rsidRDefault="005E040E" w:rsidP="00B91C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แบบทดสอบต้องประกอบด้วยคำชี้แจง และต้องมีคำสั่งในทุกตอนของแบบทดสอบ</w:t>
      </w:r>
    </w:p>
    <w:p w14:paraId="628E81B0" w14:textId="6033829A" w:rsidR="0039506A" w:rsidRDefault="0039506A" w:rsidP="00B91C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ทดสอบต้องมีการผ่านการตรวจสอบความถูกต้องจากหัวหน้ากลุ่มสาระการเรียนรู้ก่อนส่งให้กลุ่มบริหารวิชาการ</w:t>
      </w:r>
    </w:p>
    <w:p w14:paraId="6EA61505" w14:textId="3D5287E9" w:rsidR="0039506A" w:rsidRPr="0039506A" w:rsidRDefault="0039506A" w:rsidP="00B91C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ควรออกข้อสอบให้มีการคิดวิเคราะห์ และมีการออกให้ครอบคลุมทุกมาตรฐานและตัวชี้วัด หรือหลักสูตร</w:t>
      </w:r>
    </w:p>
    <w:p w14:paraId="3D9F0D99" w14:textId="5FC787D4" w:rsidR="0039506A" w:rsidRPr="0039506A" w:rsidRDefault="0039506A" w:rsidP="00B91C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50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ในการพิมพ์แบบทดสอบกำหนดให้ใช้ </w:t>
      </w:r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 xml:space="preserve">Front </w:t>
      </w:r>
      <w:proofErr w:type="spellStart"/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>th</w:t>
      </w:r>
      <w:proofErr w:type="spellEnd"/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>sarabun</w:t>
      </w:r>
      <w:proofErr w:type="spellEnd"/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>psk</w:t>
      </w:r>
      <w:proofErr w:type="spellEnd"/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50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ขนาด </w:t>
      </w:r>
      <w:r w:rsidRPr="0039506A">
        <w:rPr>
          <w:rFonts w:ascii="TH SarabunPSK" w:hAnsi="TH SarabunPSK" w:cs="TH SarabunPSK"/>
          <w:color w:val="000000" w:themeColor="text1"/>
          <w:sz w:val="32"/>
          <w:szCs w:val="32"/>
        </w:rPr>
        <w:t xml:space="preserve">16 </w:t>
      </w:r>
      <w:r w:rsidRPr="003950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เท่านั้น</w:t>
      </w:r>
    </w:p>
    <w:p w14:paraId="238DB42B" w14:textId="5405013B" w:rsidR="0039506A" w:rsidRDefault="0039506A" w:rsidP="00B91C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50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สามารถโหลด</w:t>
      </w:r>
      <w:r w:rsidR="00001F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ไฟล์แบบฟอร์ม</w:t>
      </w:r>
      <w:r w:rsidRPr="003950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="005E040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001F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หน้าเว็บไซต์</w:t>
      </w:r>
      <w:r w:rsidR="005E040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โรงเรียนโพธิ์ทอง</w:t>
      </w:r>
      <w:r w:rsidR="005E040E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="005E040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จินดามณี</w:t>
      </w:r>
      <w:r w:rsidR="005E040E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</w:p>
    <w:p w14:paraId="002DA221" w14:textId="73CDEA4C" w:rsidR="0039506A" w:rsidRDefault="0039506A" w:rsidP="00B91C1D">
      <w:pPr>
        <w:pStyle w:val="a3"/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0EDD1CD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79D15B4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05678B9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0624559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50B2FCA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93524A8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6CC3DCA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46B326B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F7A0A04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7DEF871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EE01B5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85F8B8D" w14:textId="77777777" w:rsidR="00B91C1D" w:rsidRDefault="00B91C1D" w:rsidP="00B91C1D">
      <w:pPr>
        <w:pStyle w:val="a3"/>
        <w:spacing w:after="0"/>
        <w:ind w:left="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3FC0662B" w14:textId="77777777" w:rsidR="00B91C1D" w:rsidRDefault="00B91C1D" w:rsidP="00B91C1D">
      <w:pPr>
        <w:spacing w:after="0"/>
        <w:jc w:val="center"/>
      </w:pPr>
      <w:bookmarkStart w:id="0" w:name="_Hlk64615577"/>
    </w:p>
    <w:p w14:paraId="531C61C7" w14:textId="7105F258" w:rsidR="00B91C1D" w:rsidRDefault="00B91C1D" w:rsidP="00B91C1D">
      <w:pPr>
        <w:spacing w:after="0"/>
        <w:jc w:val="center"/>
      </w:pPr>
      <w:r w:rsidRPr="00B91C1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แบบฟอร์มแบบทดสอบกลางภาค/ปลายภาค วิชา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พื้นฐาน</w:t>
      </w:r>
    </w:p>
    <w:p w14:paraId="02DFE730" w14:textId="77777777" w:rsidR="00B91C1D" w:rsidRPr="00B91C1D" w:rsidRDefault="00B91C1D" w:rsidP="00B91C1D">
      <w:pPr>
        <w:spacing w:after="0"/>
        <w:jc w:val="center"/>
        <w:rPr>
          <w:sz w:val="10"/>
          <w:szCs w:val="14"/>
        </w:rPr>
      </w:pPr>
    </w:p>
    <w:p w14:paraId="718C8361" w14:textId="0B2E29E1" w:rsidR="00B91C1D" w:rsidRPr="00F37BCC" w:rsidRDefault="00B91C1D" w:rsidP="00B91C1D">
      <w:pPr>
        <w:spacing w:after="0"/>
        <w:jc w:val="center"/>
      </w:pPr>
      <w:r w:rsidRPr="001A1919">
        <w:rPr>
          <w:noProof/>
        </w:rPr>
        <w:drawing>
          <wp:inline distT="0" distB="0" distL="0" distR="0" wp14:anchorId="6D3351D4" wp14:editId="3B64200B">
            <wp:extent cx="770255" cy="77025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923BD" w14:textId="77777777" w:rsidR="00B91C1D" w:rsidRPr="0015345E" w:rsidRDefault="00B91C1D" w:rsidP="00B91C1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345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โรงเรียนโพธิ์ทอง “จินดามณี”</w:t>
      </w:r>
    </w:p>
    <w:p w14:paraId="2BFCDB1C" w14:textId="54DE911F" w:rsidR="00B91C1D" w:rsidRPr="0015345E" w:rsidRDefault="00B91C1D" w:rsidP="00B91C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5345E">
        <w:rPr>
          <w:rFonts w:ascii="TH SarabunPSK" w:hAnsi="TH SarabunPSK" w:cs="TH SarabunPSK"/>
          <w:sz w:val="32"/>
          <w:szCs w:val="32"/>
          <w:cs/>
        </w:rPr>
        <w:t>แบบทดสอบวัดผลปลายภาค</w:t>
      </w:r>
      <w:r w:rsidRPr="0015345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ภาคเรียนที่...........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ปีการศึกษา .................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 ชั้นมัธยมศึกษาปีที่ .........</w:t>
      </w:r>
    </w:p>
    <w:p w14:paraId="1E6E85A9" w14:textId="77777777" w:rsidR="00B91C1D" w:rsidRPr="0015345E" w:rsidRDefault="00B91C1D" w:rsidP="00B91C1D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5345E">
        <w:rPr>
          <w:rFonts w:ascii="TH SarabunPSK" w:hAnsi="TH SarabunPSK" w:cs="TH SarabunPSK"/>
          <w:sz w:val="32"/>
          <w:szCs w:val="32"/>
          <w:cs/>
        </w:rPr>
        <w:t>รายวิชา............................   รหัสวิชา..............  คะแนนเต็ม ........... คะแนน   เวลา ...............  ชั่วโมง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110A589F" w14:textId="6B52D41A" w:rsidR="00B91C1D" w:rsidRPr="0015345E" w:rsidRDefault="00B91C1D" w:rsidP="00B91C1D">
      <w:pPr>
        <w:spacing w:after="0"/>
        <w:rPr>
          <w:rFonts w:ascii="TH SarabunPSK" w:hAnsi="TH SarabunPSK" w:cs="TH SarabunPSK"/>
        </w:rPr>
      </w:pPr>
      <w:r w:rsidRPr="001534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5673C" wp14:editId="230754F4">
                <wp:simplePos x="0" y="0"/>
                <wp:positionH relativeFrom="column">
                  <wp:posOffset>19050</wp:posOffset>
                </wp:positionH>
                <wp:positionV relativeFrom="paragraph">
                  <wp:posOffset>131445</wp:posOffset>
                </wp:positionV>
                <wp:extent cx="5743575" cy="635"/>
                <wp:effectExtent l="9525" t="12065" r="9525" b="6350"/>
                <wp:wrapNone/>
                <wp:docPr id="8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C89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8" o:spid="_x0000_s1026" type="#_x0000_t32" style="position:absolute;margin-left:1.5pt;margin-top:10.35pt;width:452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"/>
            </w:pict>
          </mc:Fallback>
        </mc:AlternateContent>
      </w:r>
    </w:p>
    <w:p w14:paraId="54F69664" w14:textId="77777777" w:rsidR="00B91C1D" w:rsidRPr="0015345E" w:rsidRDefault="00B91C1D" w:rsidP="00B91C1D">
      <w:pPr>
        <w:pStyle w:val="6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14:paraId="12F450E0" w14:textId="1ECD0679" w:rsidR="00B91C1D" w:rsidRPr="0015345E" w:rsidRDefault="00B91C1D" w:rsidP="00B91C1D">
      <w:pPr>
        <w:pStyle w:val="6"/>
        <w:tabs>
          <w:tab w:val="left" w:pos="360"/>
        </w:tabs>
        <w:ind w:firstLine="0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15345E">
        <w:rPr>
          <w:rFonts w:ascii="TH SarabunPSK" w:hAnsi="TH SarabunPSK" w:cs="TH SarabunPSK"/>
          <w:sz w:val="32"/>
          <w:szCs w:val="32"/>
          <w:cs/>
        </w:rPr>
        <w:t>คำชี้แจง</w:t>
      </w:r>
      <w:r w:rsidRPr="0015345E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</w:t>
      </w:r>
      <w:r w:rsidRPr="0015345E">
        <w:rPr>
          <w:rFonts w:ascii="TH SarabunPSK" w:hAnsi="TH SarabunPSK" w:cs="TH SarabunPSK"/>
          <w:b w:val="0"/>
          <w:bCs w:val="0"/>
          <w:sz w:val="32"/>
          <w:szCs w:val="32"/>
          <w:cs/>
        </w:rPr>
        <w:t>แบบทดสอบฉบับนี้มี  2  ตอน</w:t>
      </w:r>
      <w:r w:rsidRPr="0015345E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15345E">
        <w:rPr>
          <w:rFonts w:ascii="TH SarabunPSK" w:hAnsi="TH SarabunPSK" w:cs="TH SarabunPSK"/>
          <w:b w:val="0"/>
          <w:bCs w:val="0"/>
          <w:sz w:val="32"/>
          <w:szCs w:val="32"/>
          <w:cs/>
        </w:rPr>
        <w:t>จำนวน.......... หน้า</w:t>
      </w:r>
    </w:p>
    <w:p w14:paraId="41CF4CFC" w14:textId="77777777" w:rsidR="00B91C1D" w:rsidRPr="0015345E" w:rsidRDefault="00B91C1D" w:rsidP="00B91C1D">
      <w:pPr>
        <w:pStyle w:val="1"/>
        <w:tabs>
          <w:tab w:val="left" w:pos="284"/>
          <w:tab w:val="left" w:pos="567"/>
          <w:tab w:val="left" w:pos="5103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15345E">
        <w:rPr>
          <w:rFonts w:ascii="TH SarabunPSK" w:hAnsi="TH SarabunPSK" w:cs="TH SarabunPSK"/>
          <w:b w:val="0"/>
          <w:bCs w:val="0"/>
          <w:cs/>
        </w:rPr>
        <w:tab/>
      </w:r>
      <w:r w:rsidRPr="0015345E">
        <w:rPr>
          <w:rFonts w:ascii="TH SarabunPSK" w:hAnsi="TH SarabunPSK" w:cs="TH SarabunPSK"/>
          <w:b w:val="0"/>
          <w:bCs w:val="0"/>
          <w:cs/>
        </w:rPr>
        <w:tab/>
        <w:t>ตอนที่ 1   เป็นแบบทดสอบ</w:t>
      </w:r>
      <w:r>
        <w:rPr>
          <w:rFonts w:ascii="TH SarabunPSK" w:hAnsi="TH SarabunPSK" w:cs="TH SarabunPSK" w:hint="cs"/>
          <w:b w:val="0"/>
          <w:bCs w:val="0"/>
          <w:cs/>
        </w:rPr>
        <w:t>เลือกตอบ.....ตัวเลือก</w:t>
      </w:r>
      <w:r w:rsidRPr="0015345E">
        <w:rPr>
          <w:rFonts w:ascii="TH SarabunPSK" w:hAnsi="TH SarabunPSK" w:cs="TH SarabunPSK"/>
          <w:b w:val="0"/>
          <w:bCs w:val="0"/>
          <w:cs/>
        </w:rPr>
        <w:tab/>
      </w:r>
      <w:r w:rsidRPr="0015345E">
        <w:rPr>
          <w:rFonts w:ascii="TH SarabunPSK" w:hAnsi="TH SarabunPSK" w:cs="TH SarabunPSK"/>
          <w:b w:val="0"/>
          <w:bCs w:val="0"/>
        </w:rPr>
        <w:tab/>
      </w:r>
      <w:r w:rsidRPr="0015345E">
        <w:rPr>
          <w:rFonts w:ascii="TH SarabunPSK" w:hAnsi="TH SarabunPSK" w:cs="TH SarabunPSK"/>
          <w:b w:val="0"/>
          <w:bCs w:val="0"/>
          <w:cs/>
        </w:rPr>
        <w:t xml:space="preserve">จำนวน   </w:t>
      </w:r>
      <w:r w:rsidRPr="0015345E">
        <w:rPr>
          <w:rFonts w:ascii="TH SarabunPSK" w:hAnsi="TH SarabunPSK" w:cs="TH SarabunPSK"/>
          <w:b w:val="0"/>
          <w:bCs w:val="0"/>
        </w:rPr>
        <w:t xml:space="preserve">…..…..   </w:t>
      </w:r>
      <w:r w:rsidRPr="0015345E">
        <w:rPr>
          <w:rFonts w:ascii="TH SarabunPSK" w:hAnsi="TH SarabunPSK" w:cs="TH SarabunPSK"/>
          <w:b w:val="0"/>
          <w:bCs w:val="0"/>
          <w:cs/>
        </w:rPr>
        <w:t>ข้อ</w:t>
      </w:r>
      <w:r w:rsidRPr="0015345E">
        <w:rPr>
          <w:rFonts w:ascii="TH SarabunPSK" w:hAnsi="TH SarabunPSK" w:cs="TH SarabunPSK"/>
          <w:b w:val="0"/>
          <w:bCs w:val="0"/>
        </w:rPr>
        <w:t xml:space="preserve">  ……….   </w:t>
      </w:r>
      <w:r w:rsidRPr="0015345E">
        <w:rPr>
          <w:rFonts w:ascii="TH SarabunPSK" w:hAnsi="TH SarabunPSK" w:cs="TH SarabunPSK"/>
          <w:b w:val="0"/>
          <w:bCs w:val="0"/>
          <w:cs/>
        </w:rPr>
        <w:t>คะแนน</w:t>
      </w:r>
    </w:p>
    <w:p w14:paraId="48C92E72" w14:textId="3A7E059B" w:rsidR="00B91C1D" w:rsidRPr="0015345E" w:rsidRDefault="00B91C1D" w:rsidP="00B91C1D">
      <w:pPr>
        <w:tabs>
          <w:tab w:val="left" w:pos="284"/>
          <w:tab w:val="left" w:pos="567"/>
          <w:tab w:val="left" w:pos="5103"/>
        </w:tabs>
        <w:spacing w:after="0"/>
        <w:rPr>
          <w:rFonts w:ascii="TH SarabunPSK" w:hAnsi="TH SarabunPSK" w:cs="TH SarabunPSK"/>
          <w:sz w:val="32"/>
          <w:szCs w:val="32"/>
        </w:rPr>
      </w:pPr>
      <w:r w:rsidRPr="0015345E">
        <w:rPr>
          <w:rFonts w:ascii="TH SarabunPSK" w:hAnsi="TH SarabunPSK" w:cs="TH SarabunPSK"/>
          <w:cs/>
        </w:rPr>
        <w:tab/>
      </w:r>
      <w:r w:rsidRPr="0015345E">
        <w:rPr>
          <w:rFonts w:ascii="TH SarabunPSK" w:hAnsi="TH SarabunPSK" w:cs="TH SarabunPSK"/>
        </w:rPr>
        <w:tab/>
      </w:r>
      <w:r w:rsidRPr="0015345E">
        <w:rPr>
          <w:rFonts w:ascii="TH SarabunPSK" w:hAnsi="TH SarabunPSK" w:cs="TH SarabunPSK"/>
          <w:sz w:val="32"/>
          <w:szCs w:val="32"/>
          <w:cs/>
        </w:rPr>
        <w:t>ตอนที่ 2   เป็นแบบทดสอบ</w:t>
      </w:r>
      <w:r>
        <w:rPr>
          <w:rFonts w:ascii="TH SarabunPSK" w:hAnsi="TH SarabunPSK" w:cs="TH SarabunPSK" w:hint="cs"/>
          <w:sz w:val="32"/>
          <w:szCs w:val="32"/>
          <w:cs/>
        </w:rPr>
        <w:t>แบบเขียนตอบ</w:t>
      </w:r>
      <w:r w:rsidRPr="0015345E">
        <w:rPr>
          <w:rFonts w:ascii="TH SarabunPSK" w:hAnsi="TH SarabunPSK" w:cs="TH SarabunPSK"/>
          <w:sz w:val="32"/>
          <w:szCs w:val="32"/>
        </w:rPr>
        <w:tab/>
      </w:r>
      <w:r w:rsidRPr="0015345E">
        <w:rPr>
          <w:rFonts w:ascii="TH SarabunPSK" w:hAnsi="TH SarabunPSK" w:cs="TH SarabunPSK"/>
          <w:cs/>
        </w:rPr>
        <w:tab/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จำนวน   </w:t>
      </w:r>
      <w:r w:rsidRPr="0015345E">
        <w:rPr>
          <w:rFonts w:ascii="TH SarabunPSK" w:hAnsi="TH SarabunPSK" w:cs="TH SarabunPSK"/>
          <w:sz w:val="32"/>
          <w:szCs w:val="32"/>
        </w:rPr>
        <w:t xml:space="preserve">…..…..   </w:t>
      </w:r>
      <w:r w:rsidRPr="0015345E">
        <w:rPr>
          <w:rFonts w:ascii="TH SarabunPSK" w:hAnsi="TH SarabunPSK" w:cs="TH SarabunPSK"/>
          <w:sz w:val="32"/>
          <w:szCs w:val="32"/>
          <w:cs/>
        </w:rPr>
        <w:t>ข้อ</w:t>
      </w:r>
      <w:r w:rsidRPr="0015345E">
        <w:rPr>
          <w:rFonts w:ascii="TH SarabunPSK" w:hAnsi="TH SarabunPSK" w:cs="TH SarabunPSK"/>
          <w:sz w:val="32"/>
          <w:szCs w:val="32"/>
        </w:rPr>
        <w:t xml:space="preserve">  ……….   </w:t>
      </w:r>
      <w:r w:rsidRPr="0015345E">
        <w:rPr>
          <w:rFonts w:ascii="TH SarabunPSK" w:hAnsi="TH SarabunPSK" w:cs="TH SarabunPSK"/>
          <w:sz w:val="32"/>
          <w:szCs w:val="32"/>
          <w:cs/>
        </w:rPr>
        <w:t>คะแนน</w:t>
      </w:r>
    </w:p>
    <w:p w14:paraId="6907AF84" w14:textId="77777777" w:rsidR="00B91C1D" w:rsidRPr="00B91C1D" w:rsidRDefault="00B91C1D" w:rsidP="00B91C1D">
      <w:pPr>
        <w:tabs>
          <w:tab w:val="left" w:pos="284"/>
          <w:tab w:val="left" w:pos="567"/>
          <w:tab w:val="left" w:pos="5103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91C1D">
        <w:rPr>
          <w:rFonts w:ascii="TH SarabunPSK" w:hAnsi="TH SarabunPSK" w:cs="TH SarabunPSK"/>
          <w:b/>
          <w:bCs/>
          <w:sz w:val="32"/>
          <w:szCs w:val="32"/>
          <w:cs/>
        </w:rPr>
        <w:t>ตอนที่ 1</w:t>
      </w:r>
    </w:p>
    <w:p w14:paraId="66E54E91" w14:textId="77777777" w:rsidR="00B91C1D" w:rsidRPr="0015345E" w:rsidRDefault="00B91C1D" w:rsidP="00B91C1D">
      <w:pPr>
        <w:tabs>
          <w:tab w:val="left" w:pos="284"/>
          <w:tab w:val="left" w:pos="567"/>
          <w:tab w:val="left" w:pos="5103"/>
        </w:tabs>
        <w:spacing w:after="0"/>
        <w:ind w:right="-113"/>
        <w:rPr>
          <w:rFonts w:ascii="TH SarabunPSK" w:hAnsi="TH SarabunPSK" w:cs="TH SarabunPSK"/>
          <w:sz w:val="32"/>
          <w:szCs w:val="32"/>
        </w:rPr>
      </w:pPr>
      <w:r w:rsidRPr="0015345E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5345E">
        <w:rPr>
          <w:rFonts w:ascii="TH SarabunPSK" w:hAnsi="TH SarabunPSK" w:cs="TH SarabunPSK"/>
          <w:sz w:val="32"/>
          <w:szCs w:val="32"/>
          <w:cs/>
        </w:rPr>
        <w:tab/>
        <w:t>ให้นักเรียนเลือกคำตอบที่ถูกต้องที่สุดเพียง 1 คำตอบ โดยระบายคำตอบลงในกระดาษคำตอบที่แจกให้</w:t>
      </w:r>
    </w:p>
    <w:p w14:paraId="0603F4EF" w14:textId="352D2E76" w:rsidR="00B91C1D" w:rsidRPr="0015345E" w:rsidRDefault="00B91C1D" w:rsidP="00B91C1D">
      <w:pPr>
        <w:tabs>
          <w:tab w:val="left" w:pos="284"/>
          <w:tab w:val="left" w:pos="567"/>
          <w:tab w:val="left" w:pos="5103"/>
        </w:tabs>
        <w:spacing w:after="0"/>
        <w:ind w:right="-113"/>
        <w:rPr>
          <w:rFonts w:ascii="TH SarabunPSK" w:hAnsi="TH SarabunPSK" w:cs="TH SarabunPSK"/>
          <w:sz w:val="32"/>
          <w:szCs w:val="32"/>
        </w:rPr>
      </w:pPr>
      <w:r w:rsidRPr="0015345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63047" wp14:editId="6945C897">
                <wp:simplePos x="0" y="0"/>
                <wp:positionH relativeFrom="column">
                  <wp:posOffset>1071880</wp:posOffset>
                </wp:positionH>
                <wp:positionV relativeFrom="paragraph">
                  <wp:posOffset>26035</wp:posOffset>
                </wp:positionV>
                <wp:extent cx="3100070" cy="330200"/>
                <wp:effectExtent l="367030" t="8255" r="9525" b="13970"/>
                <wp:wrapNone/>
                <wp:docPr id="7" name="คำบรรยายภาพแบบเส้น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00070" cy="330200"/>
                        </a:xfrm>
                        <a:prstGeom prst="borderCallout1">
                          <a:avLst>
                            <a:gd name="adj1" fmla="val 34616"/>
                            <a:gd name="adj2" fmla="val -2458"/>
                            <a:gd name="adj3" fmla="val 85579"/>
                            <a:gd name="adj4" fmla="val -11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71452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ใส่รหัสตัวชี้วัดตามหลักสูตรแกนกลาง</w:t>
                            </w:r>
                            <w:bookmarkStart w:id="1" w:name="_Hlk64615316"/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การศึกษาขั้นพื้นฐาน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F63047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คำบรรยายภาพแบบเส้น 1 7" o:spid="_x0000_s1026" type="#_x0000_t47" style="position:absolute;margin-left:84.4pt;margin-top:2.05pt;width:244.1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" adj="-2522,18485,-531,7477" strokecolor="red">
                <v:textbox>
                  <w:txbxContent>
                    <w:p w14:paraId="64D71452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ใส่รหัสตัวชี้วัดตามหลักสูตรแกนกลาง</w:t>
                      </w:r>
                      <w:bookmarkStart w:id="2" w:name="_Hlk64615316"/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การศึกษาขั้นพื้นฐาน</w:t>
                      </w:r>
                      <w:bookmarkEnd w:id="2"/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60D829A6" w14:textId="7FF8BEF0" w:rsidR="00B91C1D" w:rsidRPr="0015345E" w:rsidRDefault="00B91C1D" w:rsidP="00B91C1D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15345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A6F892" wp14:editId="6F6B3C64">
                <wp:simplePos x="0" y="0"/>
                <wp:positionH relativeFrom="column">
                  <wp:posOffset>871855</wp:posOffset>
                </wp:positionH>
                <wp:positionV relativeFrom="paragraph">
                  <wp:posOffset>148590</wp:posOffset>
                </wp:positionV>
                <wp:extent cx="3738880" cy="324485"/>
                <wp:effectExtent l="376555" t="7620" r="8890" b="10795"/>
                <wp:wrapNone/>
                <wp:docPr id="6" name="คำบรรยายภาพแบบเส้น 1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38880" cy="324485"/>
                        </a:xfrm>
                        <a:prstGeom prst="borderCallout1">
                          <a:avLst>
                            <a:gd name="adj1" fmla="val 35227"/>
                            <a:gd name="adj2" fmla="val -2037"/>
                            <a:gd name="adj3" fmla="val 78866"/>
                            <a:gd name="adj4" fmla="val -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74879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ข้อสอบสอดคล้องตามตัวชี้วัดข้างต้น มีจำนวนวนข้อได้ตามความเหมาะสม</w:t>
                            </w:r>
                          </w:p>
                          <w:p w14:paraId="4DD3F5CA" w14:textId="77777777" w:rsidR="00B91C1D" w:rsidRPr="004A4A38" w:rsidRDefault="00B91C1D" w:rsidP="00B91C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6F892" id="คำบรรยายภาพแบบเส้น 1 6" o:spid="_x0000_s1027" type="#_x0000_t47" style="position:absolute;margin-left:68.65pt;margin-top:11.7pt;width:294.4pt;height:2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" adj="-2146,17035,-440,7609" strokecolor="red">
                <v:textbox>
                  <w:txbxContent>
                    <w:p w14:paraId="12E74879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ข้อสอบสอดคล้องตามตัวชี้วัดข้างต้น มีจำนวนวนข้อได้ตามความเหมาะสม</w:t>
                      </w:r>
                    </w:p>
                    <w:p w14:paraId="4DD3F5CA" w14:textId="77777777" w:rsidR="00B91C1D" w:rsidRPr="004A4A38" w:rsidRDefault="00B91C1D" w:rsidP="00B91C1D"/>
                  </w:txbxContent>
                </v:textbox>
                <o:callout v:ext="edit" minusy="t"/>
              </v:shape>
            </w:pict>
          </mc:Fallback>
        </mc:AlternateContent>
      </w:r>
      <w:r w:rsidRPr="0015345E">
        <w:rPr>
          <w:rFonts w:ascii="TH SarabunPSK" w:hAnsi="TH SarabunPSK" w:cs="TH SarabunPSK"/>
          <w:b/>
          <w:bCs/>
          <w:sz w:val="32"/>
          <w:szCs w:val="32"/>
          <w:cs/>
        </w:rPr>
        <w:t xml:space="preserve">ส 5.2 ม.1/1 </w:t>
      </w:r>
    </w:p>
    <w:p w14:paraId="5FC2A151" w14:textId="0FA9E740" w:rsidR="00B91C1D" w:rsidRPr="0015345E" w:rsidRDefault="00B91C1D" w:rsidP="00B91C1D">
      <w:pPr>
        <w:pStyle w:val="Default"/>
        <w:rPr>
          <w:rFonts w:ascii="TH SarabunPSK" w:hAnsi="TH SarabunPSK" w:cs="TH SarabunPSK"/>
          <w:sz w:val="32"/>
          <w:szCs w:val="32"/>
        </w:rPr>
      </w:pPr>
      <w:bookmarkStart w:id="3" w:name="_Hlk64614301"/>
      <w:r>
        <w:rPr>
          <w:rFonts w:ascii="TH SarabunPSK" w:hAnsi="TH SarabunPSK" w:cs="TH SarabunPSK" w:hint="cs"/>
          <w:sz w:val="32"/>
          <w:szCs w:val="32"/>
          <w:cs/>
        </w:rPr>
        <w:t>1. ...........</w:t>
      </w:r>
      <w:r w:rsidRPr="0015345E">
        <w:rPr>
          <w:rFonts w:ascii="TH SarabunPSK" w:hAnsi="TH SarabunPSK" w:cs="TH SarabunPSK"/>
          <w:sz w:val="32"/>
          <w:szCs w:val="32"/>
        </w:rPr>
        <w:tab/>
      </w:r>
      <w:r w:rsidRPr="0015345E">
        <w:rPr>
          <w:rFonts w:ascii="TH SarabunPSK" w:hAnsi="TH SarabunPSK" w:cs="TH SarabunPSK"/>
          <w:sz w:val="32"/>
          <w:szCs w:val="32"/>
        </w:rPr>
        <w:tab/>
      </w:r>
      <w:r w:rsidRPr="0015345E">
        <w:rPr>
          <w:rFonts w:ascii="TH SarabunPSK" w:hAnsi="TH SarabunPSK" w:cs="TH SarabunPSK"/>
          <w:sz w:val="32"/>
          <w:szCs w:val="32"/>
        </w:rPr>
        <w:tab/>
        <w:t>1. ………..</w:t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8B37C5D" w14:textId="77777777" w:rsidR="00B91C1D" w:rsidRPr="0015345E" w:rsidRDefault="00B91C1D" w:rsidP="00B91C1D">
      <w:pPr>
        <w:pStyle w:val="a4"/>
        <w:ind w:left="361" w:firstLine="1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1........................................................................... </w:t>
      </w:r>
    </w:p>
    <w:p w14:paraId="28B6D0C1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2........................................................................... </w:t>
      </w:r>
    </w:p>
    <w:p w14:paraId="08735535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3........................................................................... </w:t>
      </w:r>
    </w:p>
    <w:p w14:paraId="4B98849B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  <w:cs/>
        </w:rPr>
      </w:pPr>
      <w:r w:rsidRPr="0015345E">
        <w:rPr>
          <w:rFonts w:ascii="TH SarabunPSK" w:hAnsi="TH SarabunPSK" w:cs="TH SarabunPSK"/>
          <w:szCs w:val="32"/>
          <w:cs/>
        </w:rPr>
        <w:t>4...........................................................................</w:t>
      </w:r>
      <w:r w:rsidRPr="0015345E">
        <w:rPr>
          <w:rFonts w:ascii="TH SarabunPSK" w:hAnsi="TH SarabunPSK" w:cs="TH SarabunPSK"/>
          <w:szCs w:val="32"/>
        </w:rPr>
        <w:t xml:space="preserve"> </w:t>
      </w:r>
      <w:bookmarkEnd w:id="3"/>
    </w:p>
    <w:p w14:paraId="35240A8C" w14:textId="77777777" w:rsidR="00B91C1D" w:rsidRPr="0015345E" w:rsidRDefault="00B91C1D" w:rsidP="00B91C1D">
      <w:pPr>
        <w:pStyle w:val="Default"/>
        <w:ind w:firstLine="1"/>
        <w:rPr>
          <w:rFonts w:ascii="TH SarabunPSK" w:hAnsi="TH SarabunPSK" w:cs="TH SarabunPSK"/>
          <w:sz w:val="32"/>
          <w:szCs w:val="32"/>
        </w:rPr>
      </w:pPr>
      <w:r w:rsidRPr="0015345E">
        <w:rPr>
          <w:rFonts w:ascii="TH SarabunPSK" w:hAnsi="TH SarabunPSK" w:cs="TH SarabunPSK"/>
          <w:sz w:val="32"/>
          <w:szCs w:val="32"/>
        </w:rPr>
        <w:t>2. ………………..</w:t>
      </w:r>
    </w:p>
    <w:p w14:paraId="42B56757" w14:textId="77777777" w:rsidR="00B91C1D" w:rsidRPr="0015345E" w:rsidRDefault="00B91C1D" w:rsidP="00B91C1D">
      <w:pPr>
        <w:pStyle w:val="a4"/>
        <w:ind w:left="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     1. .......................................................................... </w:t>
      </w:r>
    </w:p>
    <w:p w14:paraId="444A3D36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2........................................................................... </w:t>
      </w:r>
    </w:p>
    <w:p w14:paraId="6F1B1AD4" w14:textId="27EA712A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noProof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9ADEA5" wp14:editId="7C6E20BA">
                <wp:simplePos x="0" y="0"/>
                <wp:positionH relativeFrom="column">
                  <wp:posOffset>929005</wp:posOffset>
                </wp:positionH>
                <wp:positionV relativeFrom="paragraph">
                  <wp:posOffset>198755</wp:posOffset>
                </wp:positionV>
                <wp:extent cx="3138805" cy="351155"/>
                <wp:effectExtent l="424180" t="10160" r="8890" b="10160"/>
                <wp:wrapNone/>
                <wp:docPr id="5" name="คำบรรยายภาพแบบเส้น 1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38805" cy="351155"/>
                        </a:xfrm>
                        <a:prstGeom prst="borderCallout1">
                          <a:avLst>
                            <a:gd name="adj1" fmla="val 32551"/>
                            <a:gd name="adj2" fmla="val -2426"/>
                            <a:gd name="adj3" fmla="val 96745"/>
                            <a:gd name="adj4" fmla="val -13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44B2E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ใส่รหัสตัวชี้วัดตามหลักสูตรแกนกลางการศึกษาขั้นพื้นฐาน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ADEA5" id="คำบรรยายภาพแบบเส้น 1 5" o:spid="_x0000_s1028" type="#_x0000_t47" style="position:absolute;left:0;text-align:left;margin-left:73.15pt;margin-top:15.65pt;width:247.1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" adj="-2884,20897,-524,7031" strokecolor="red">
                <v:textbox>
                  <w:txbxContent>
                    <w:p w14:paraId="44244B2E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ใส่รหัสตัวชี้วัดตามหลักสูตรแกนกลางการศึกษาขั้นพื้นฐาน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5345E">
        <w:rPr>
          <w:rFonts w:ascii="TH SarabunPSK" w:hAnsi="TH SarabunPSK" w:cs="TH SarabunPSK"/>
          <w:szCs w:val="32"/>
          <w:cs/>
        </w:rPr>
        <w:t xml:space="preserve">3........................................................................... </w:t>
      </w:r>
    </w:p>
    <w:p w14:paraId="7DE12B87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>4...........................................................................</w:t>
      </w:r>
      <w:r w:rsidRPr="0015345E">
        <w:rPr>
          <w:rFonts w:ascii="TH SarabunPSK" w:hAnsi="TH SarabunPSK" w:cs="TH SarabunPSK"/>
          <w:szCs w:val="32"/>
        </w:rPr>
        <w:t xml:space="preserve"> </w:t>
      </w:r>
    </w:p>
    <w:p w14:paraId="424FC544" w14:textId="0D78AAF3" w:rsidR="00B91C1D" w:rsidRPr="0015345E" w:rsidRDefault="00B91C1D" w:rsidP="00B91C1D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15345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5C1F1C" wp14:editId="24092261">
                <wp:simplePos x="0" y="0"/>
                <wp:positionH relativeFrom="column">
                  <wp:posOffset>929005</wp:posOffset>
                </wp:positionH>
                <wp:positionV relativeFrom="paragraph">
                  <wp:posOffset>128905</wp:posOffset>
                </wp:positionV>
                <wp:extent cx="3738880" cy="294005"/>
                <wp:effectExtent l="328930" t="8890" r="8890" b="11430"/>
                <wp:wrapNone/>
                <wp:docPr id="4" name="คำบรรยายภาพแบบเส้น 1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38880" cy="294005"/>
                        </a:xfrm>
                        <a:prstGeom prst="borderCallout1">
                          <a:avLst>
                            <a:gd name="adj1" fmla="val 38875"/>
                            <a:gd name="adj2" fmla="val -2037"/>
                            <a:gd name="adj3" fmla="val 86394"/>
                            <a:gd name="adj4" fmla="val -86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80FAF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ข้อสอบสอดคล้องตามตัวชี้วัดข้างต้น มีจำนวนข้อได้ตามความเหมาะสม</w:t>
                            </w:r>
                          </w:p>
                          <w:p w14:paraId="306E7050" w14:textId="77777777" w:rsidR="00B91C1D" w:rsidRPr="004A4A38" w:rsidRDefault="00B91C1D" w:rsidP="00B91C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C1F1C" id="คำบรรยายภาพแบบเส้น 1 4" o:spid="_x0000_s1029" type="#_x0000_t47" style="position:absolute;margin-left:73.15pt;margin-top:10.15pt;width:294.4pt;height:2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" adj="-1871,18661,-440,8397" strokecolor="red">
                <v:textbox>
                  <w:txbxContent>
                    <w:p w14:paraId="1EA80FAF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ข้อสอบสอดคล้องตามตัวชี้วัดข้างต้น มีจำนวนข้อได้ตามความเหมาะสม</w:t>
                      </w:r>
                    </w:p>
                    <w:p w14:paraId="306E7050" w14:textId="77777777" w:rsidR="00B91C1D" w:rsidRPr="004A4A38" w:rsidRDefault="00B91C1D" w:rsidP="00B91C1D"/>
                  </w:txbxContent>
                </v:textbox>
                <o:callout v:ext="edit" minusy="t"/>
              </v:shape>
            </w:pict>
          </mc:Fallback>
        </mc:AlternateContent>
      </w:r>
      <w:bookmarkStart w:id="4" w:name="_Hlk64614670"/>
      <w:r w:rsidRPr="0015345E">
        <w:rPr>
          <w:rFonts w:ascii="TH SarabunPSK" w:hAnsi="TH SarabunPSK" w:cs="TH SarabunPSK"/>
          <w:b/>
          <w:bCs/>
          <w:sz w:val="32"/>
          <w:szCs w:val="32"/>
          <w:cs/>
        </w:rPr>
        <w:t xml:space="preserve">ส 5.2 ม.1/2 </w:t>
      </w:r>
    </w:p>
    <w:bookmarkEnd w:id="4"/>
    <w:p w14:paraId="094F98D9" w14:textId="77777777" w:rsidR="00B91C1D" w:rsidRPr="0015345E" w:rsidRDefault="00B91C1D" w:rsidP="00B91C1D">
      <w:pPr>
        <w:pStyle w:val="Default"/>
        <w:rPr>
          <w:rFonts w:ascii="TH SarabunPSK" w:hAnsi="TH SarabunPSK" w:cs="TH SarabunPSK"/>
          <w:sz w:val="32"/>
          <w:szCs w:val="32"/>
        </w:rPr>
      </w:pPr>
      <w:r w:rsidRPr="0015345E">
        <w:rPr>
          <w:rFonts w:ascii="TH SarabunPSK" w:hAnsi="TH SarabunPSK" w:cs="TH SarabunPSK"/>
          <w:sz w:val="32"/>
          <w:szCs w:val="32"/>
        </w:rPr>
        <w:t>3. …………..</w:t>
      </w:r>
    </w:p>
    <w:p w14:paraId="4DA779D3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1........................................................................... </w:t>
      </w:r>
    </w:p>
    <w:p w14:paraId="2CF967F3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2........................................................................... </w:t>
      </w:r>
    </w:p>
    <w:p w14:paraId="77159603" w14:textId="77777777" w:rsidR="00B91C1D" w:rsidRPr="0015345E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 xml:space="preserve">3........................................................................... </w:t>
      </w:r>
    </w:p>
    <w:p w14:paraId="1228EEE6" w14:textId="77777777" w:rsidR="00B91C1D" w:rsidRDefault="00B91C1D" w:rsidP="00B91C1D">
      <w:pPr>
        <w:pStyle w:val="a4"/>
        <w:ind w:left="36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szCs w:val="32"/>
          <w:cs/>
        </w:rPr>
        <w:t>4...........................................................................</w:t>
      </w:r>
      <w:r w:rsidRPr="0015345E">
        <w:rPr>
          <w:rFonts w:ascii="TH SarabunPSK" w:hAnsi="TH SarabunPSK" w:cs="TH SarabunPSK"/>
          <w:szCs w:val="32"/>
        </w:rPr>
        <w:t xml:space="preserve"> </w:t>
      </w:r>
    </w:p>
    <w:p w14:paraId="38ECC649" w14:textId="77777777" w:rsidR="00B91C1D" w:rsidRPr="00B91C1D" w:rsidRDefault="00B91C1D" w:rsidP="00B91C1D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14:paraId="4761A022" w14:textId="77777777" w:rsidR="00B91C1D" w:rsidRPr="0015345E" w:rsidRDefault="00B91C1D" w:rsidP="00B91C1D">
      <w:pPr>
        <w:pStyle w:val="a4"/>
        <w:ind w:left="0"/>
        <w:rPr>
          <w:rFonts w:ascii="TH SarabunPSK" w:hAnsi="TH SarabunPSK" w:cs="TH SarabunPSK"/>
          <w:szCs w:val="32"/>
        </w:rPr>
      </w:pPr>
      <w:r w:rsidRPr="0015345E">
        <w:rPr>
          <w:rFonts w:ascii="TH SarabunPSK" w:hAnsi="TH SarabunPSK" w:cs="TH SarabunPSK"/>
          <w:b/>
          <w:bCs/>
          <w:szCs w:val="32"/>
          <w:cs/>
        </w:rPr>
        <w:t>ตอนที่ 2</w:t>
      </w:r>
    </w:p>
    <w:p w14:paraId="07490322" w14:textId="3C3C98D8" w:rsidR="00B91C1D" w:rsidRPr="0015345E" w:rsidRDefault="00B91C1D" w:rsidP="00B91C1D">
      <w:pPr>
        <w:tabs>
          <w:tab w:val="left" w:pos="284"/>
          <w:tab w:val="left" w:pos="567"/>
          <w:tab w:val="left" w:pos="5103"/>
        </w:tabs>
        <w:spacing w:after="0"/>
        <w:rPr>
          <w:rFonts w:ascii="TH SarabunPSK" w:hAnsi="TH SarabunPSK" w:cs="TH SarabunPSK"/>
          <w:sz w:val="32"/>
          <w:szCs w:val="32"/>
        </w:rPr>
      </w:pPr>
      <w:r w:rsidRPr="0015345E">
        <w:rPr>
          <w:rFonts w:ascii="TH SarabunPSK" w:hAnsi="TH SarabunPSK" w:cs="TH SarabunPSK"/>
          <w:noProof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22D5E" wp14:editId="756B9B95">
                <wp:simplePos x="0" y="0"/>
                <wp:positionH relativeFrom="column">
                  <wp:posOffset>1081405</wp:posOffset>
                </wp:positionH>
                <wp:positionV relativeFrom="paragraph">
                  <wp:posOffset>10160</wp:posOffset>
                </wp:positionV>
                <wp:extent cx="2976245" cy="427355"/>
                <wp:effectExtent l="357505" t="11430" r="9525" b="8890"/>
                <wp:wrapNone/>
                <wp:docPr id="3" name="คำบรรยายภาพแบบเส้น 1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6245" cy="427355"/>
                        </a:xfrm>
                        <a:prstGeom prst="borderCallout1">
                          <a:avLst>
                            <a:gd name="adj1" fmla="val 26745"/>
                            <a:gd name="adj2" fmla="val -2560"/>
                            <a:gd name="adj3" fmla="val 97324"/>
                            <a:gd name="adj4" fmla="val -118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A525B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ใส่รหัสตัวชี้วัดตามหลักสูตรแกนกลางการศึกษาขั้นพื้นฐาน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22D5E" id="คำบรรยายภาพแบบเส้น 1 3" o:spid="_x0000_s1030" type="#_x0000_t47" style="position:absolute;margin-left:85.15pt;margin-top:.8pt;width:234.35pt;height:3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" adj="-2558,21022,-553,5777" strokecolor="red">
                <v:textbox>
                  <w:txbxContent>
                    <w:p w14:paraId="3DCA525B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ใส่รหัสตัวชี้วัดตามหลักสูตรแกนกลางการศึกษาขั้นพื้นฐาน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5345E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Pr="001534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5345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……………………………………………………………………………………………………..</w:t>
      </w:r>
    </w:p>
    <w:p w14:paraId="1709ED78" w14:textId="77777777" w:rsidR="00B91C1D" w:rsidRPr="0015345E" w:rsidRDefault="00B91C1D" w:rsidP="00B91C1D">
      <w:pPr>
        <w:pStyle w:val="Defaul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5345E">
        <w:rPr>
          <w:rFonts w:ascii="TH SarabunPSK" w:hAnsi="TH SarabunPSK" w:cs="TH SarabunPSK"/>
          <w:b/>
          <w:bCs/>
          <w:sz w:val="32"/>
          <w:szCs w:val="32"/>
          <w:cs/>
        </w:rPr>
        <w:t>ส 5.2 ม.1/3</w:t>
      </w:r>
      <w:bookmarkEnd w:id="0"/>
    </w:p>
    <w:p w14:paraId="28C463EF" w14:textId="04EEDF86" w:rsidR="00B91C1D" w:rsidRDefault="00B91C1D" w:rsidP="00B91C1D">
      <w:pPr>
        <w:pStyle w:val="a3"/>
        <w:spacing w:after="0"/>
        <w:ind w:left="0"/>
        <w:jc w:val="center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B91C1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แบบฟอร์มแบบทดสอบกลางภาค/ปลายภาค วิชา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เพิ่มเติม</w:t>
      </w:r>
    </w:p>
    <w:p w14:paraId="14BBD534" w14:textId="77777777" w:rsidR="00B91C1D" w:rsidRPr="00B91C1D" w:rsidRDefault="00B91C1D" w:rsidP="00B91C1D">
      <w:pPr>
        <w:pStyle w:val="a3"/>
        <w:spacing w:after="0"/>
        <w:ind w:left="0"/>
        <w:jc w:val="center"/>
        <w:rPr>
          <w:rFonts w:ascii="TH SarabunPSK" w:hAnsi="TH SarabunPSK" w:cs="TH SarabunPSK"/>
          <w:color w:val="000000" w:themeColor="text1"/>
          <w:sz w:val="16"/>
          <w:szCs w:val="16"/>
        </w:rPr>
      </w:pPr>
      <w:bookmarkStart w:id="5" w:name="_GoBack"/>
      <w:bookmarkEnd w:id="5"/>
    </w:p>
    <w:p w14:paraId="7412200E" w14:textId="77777777" w:rsidR="00B91C1D" w:rsidRPr="00CB30E6" w:rsidRDefault="00B91C1D" w:rsidP="00B91C1D">
      <w:pPr>
        <w:spacing w:after="0" w:line="240" w:lineRule="auto"/>
        <w:jc w:val="center"/>
        <w:rPr>
          <w:rFonts w:ascii="Times New Roman" w:eastAsia="Times New Roman" w:hAnsi="Times New Roman" w:cs="Angsana New"/>
          <w:sz w:val="24"/>
        </w:rPr>
      </w:pPr>
      <w:r>
        <w:rPr>
          <w:noProof/>
          <w:cs/>
        </w:rPr>
        <w:drawing>
          <wp:inline distT="0" distB="0" distL="0" distR="0" wp14:anchorId="1C8765C8" wp14:editId="115859FD">
            <wp:extent cx="769620" cy="769620"/>
            <wp:effectExtent l="0" t="0" r="0" b="0"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4B803" w14:textId="77777777" w:rsidR="00B91C1D" w:rsidRPr="00E06B5F" w:rsidRDefault="00B91C1D" w:rsidP="00B91C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06B5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โรงเรียนโพธิ์ทอง “จินดามณี”</w:t>
      </w:r>
    </w:p>
    <w:p w14:paraId="10F43FE8" w14:textId="77777777" w:rsidR="00B91C1D" w:rsidRPr="00E06B5F" w:rsidRDefault="00B91C1D" w:rsidP="00B91C1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06B5F">
        <w:rPr>
          <w:rFonts w:ascii="TH SarabunPSK" w:eastAsia="Times New Roman" w:hAnsi="TH SarabunPSK" w:cs="TH SarabunPSK"/>
          <w:sz w:val="32"/>
          <w:szCs w:val="32"/>
          <w:cs/>
        </w:rPr>
        <w:t>แบบทดสอบวัดผลปลายภาค</w: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ภาคเรียนที่........... ปีการศึกษา .................  ชั้นมัธยมศึกษาปีที่ .........</w:t>
      </w:r>
    </w:p>
    <w:p w14:paraId="054461A8" w14:textId="77777777" w:rsidR="00B91C1D" w:rsidRPr="00DF45A1" w:rsidRDefault="00B91C1D" w:rsidP="00B91C1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06B5F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80F875" wp14:editId="3FC86729">
                <wp:simplePos x="0" y="0"/>
                <wp:positionH relativeFrom="column">
                  <wp:posOffset>26670</wp:posOffset>
                </wp:positionH>
                <wp:positionV relativeFrom="paragraph">
                  <wp:posOffset>339090</wp:posOffset>
                </wp:positionV>
                <wp:extent cx="5743575" cy="635"/>
                <wp:effectExtent l="9525" t="12065" r="9525" b="6350"/>
                <wp:wrapNone/>
                <wp:docPr id="10" name="ลูกศรเชื่อมต่อแบบ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5174C" id="ลูกศรเชื่อมต่อแบบตรง 10" o:spid="_x0000_s1026" type="#_x0000_t32" style="position:absolute;margin-left:2.1pt;margin-top:26.7pt;width:452.2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"/>
            </w:pict>
          </mc:Fallback>
        </mc:AlternateConten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>รายวิชา..............................   รหัสวิชา..............  คะแนนเต็ม ........... คะแนน   เวลา ..........  ชั่วโม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>
        <w:rPr>
          <w:rFonts w:ascii="TH SarabunPSK" w:eastAsia="Times New Roman" w:hAnsi="TH SarabunPSK" w:cs="TH SarabunPSK"/>
          <w:sz w:val="32"/>
          <w:szCs w:val="32"/>
        </w:rPr>
        <w:t>………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นาที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14:paraId="2B630A41" w14:textId="77777777" w:rsidR="00B91C1D" w:rsidRPr="00E06B5F" w:rsidRDefault="00B91C1D" w:rsidP="00B91C1D">
      <w:pPr>
        <w:keepNext/>
        <w:spacing w:after="0" w:line="240" w:lineRule="auto"/>
        <w:ind w:firstLine="720"/>
        <w:outlineLvl w:val="5"/>
        <w:rPr>
          <w:rFonts w:ascii="TH SarabunPSK" w:eastAsia="Cordia New" w:hAnsi="TH SarabunPSK" w:cs="TH SarabunPSK"/>
          <w:sz w:val="16"/>
          <w:szCs w:val="16"/>
        </w:rPr>
      </w:pPr>
    </w:p>
    <w:p w14:paraId="118D1723" w14:textId="77777777" w:rsidR="00B91C1D" w:rsidRPr="00E06B5F" w:rsidRDefault="00B91C1D" w:rsidP="00B91C1D">
      <w:pPr>
        <w:keepNext/>
        <w:tabs>
          <w:tab w:val="left" w:pos="360"/>
        </w:tabs>
        <w:spacing w:after="0" w:line="240" w:lineRule="auto"/>
        <w:outlineLvl w:val="5"/>
        <w:rPr>
          <w:rFonts w:ascii="TH SarabunPSK" w:eastAsia="Cordia New" w:hAnsi="TH SarabunPSK" w:cs="TH SarabunPSK"/>
          <w:sz w:val="32"/>
          <w:szCs w:val="32"/>
          <w:cs/>
        </w:rPr>
      </w:pPr>
      <w:r w:rsidRPr="00E06B5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คำชี้แจง</w:t>
      </w:r>
      <w:r w:rsidRPr="00E06B5F"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>แบบทดสอบฉบับนี้มี  2  ตอน         จำนวน.......... หน้า</w:t>
      </w:r>
    </w:p>
    <w:p w14:paraId="6CBD640B" w14:textId="77777777" w:rsidR="00B91C1D" w:rsidRPr="00E06B5F" w:rsidRDefault="00B91C1D" w:rsidP="00B91C1D">
      <w:pPr>
        <w:keepNext/>
        <w:tabs>
          <w:tab w:val="left" w:pos="284"/>
          <w:tab w:val="left" w:pos="567"/>
          <w:tab w:val="left" w:pos="5103"/>
        </w:tabs>
        <w:spacing w:after="0" w:line="240" w:lineRule="auto"/>
        <w:jc w:val="thaiDistribute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ab/>
        <w:t>ตอนที่ 1   เป็นแบบทดสอบ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เลือกตอบ</w:t>
      </w:r>
      <w:r w:rsidRPr="00E06B5F">
        <w:rPr>
          <w:rFonts w:ascii="TH SarabunPSK" w:eastAsia="Cordia New" w:hAnsi="TH SarabunPSK" w:cs="TH SarabunPSK"/>
          <w:sz w:val="32"/>
          <w:szCs w:val="32"/>
        </w:rPr>
        <w:t>……</w:t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>ตัวเลือก</w:t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จำนวน   </w:t>
      </w:r>
      <w:r w:rsidRPr="00E06B5F">
        <w:rPr>
          <w:rFonts w:ascii="TH SarabunPSK" w:eastAsia="Cordia New" w:hAnsi="TH SarabunPSK" w:cs="TH SarabunPSK"/>
          <w:sz w:val="32"/>
          <w:szCs w:val="32"/>
        </w:rPr>
        <w:t xml:space="preserve">…..…..   </w:t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>ข้อ</w:t>
      </w:r>
      <w:r w:rsidRPr="00E06B5F">
        <w:rPr>
          <w:rFonts w:ascii="TH SarabunPSK" w:eastAsia="Cordia New" w:hAnsi="TH SarabunPSK" w:cs="TH SarabunPSK"/>
          <w:sz w:val="32"/>
          <w:szCs w:val="32"/>
        </w:rPr>
        <w:t xml:space="preserve">  ……….   </w:t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>คะแนน</w:t>
      </w:r>
    </w:p>
    <w:p w14:paraId="38B3DB07" w14:textId="7537FE54" w:rsidR="00B91C1D" w:rsidRPr="00E06B5F" w:rsidRDefault="00B91C1D" w:rsidP="00B91C1D">
      <w:pPr>
        <w:tabs>
          <w:tab w:val="left" w:pos="284"/>
          <w:tab w:val="left" w:pos="567"/>
          <w:tab w:val="left" w:pos="510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06B5F">
        <w:rPr>
          <w:rFonts w:ascii="TH SarabunPSK" w:eastAsia="Times New Roman" w:hAnsi="TH SarabunPSK" w:cs="TH SarabunPSK"/>
          <w:sz w:val="24"/>
          <w:cs/>
        </w:rPr>
        <w:tab/>
      </w:r>
      <w:r w:rsidRPr="00E06B5F">
        <w:rPr>
          <w:rFonts w:ascii="TH SarabunPSK" w:eastAsia="Times New Roman" w:hAnsi="TH SarabunPSK" w:cs="TH SarabunPSK"/>
          <w:sz w:val="24"/>
        </w:rPr>
        <w:tab/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>ตอนที่ 2   เป็นแบบทดสอบ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แบบเขียนตอบ</w:t>
      </w:r>
      <w:r w:rsidRPr="00E06B5F">
        <w:rPr>
          <w:rFonts w:ascii="TH SarabunPSK" w:eastAsia="Times New Roman" w:hAnsi="TH SarabunPSK" w:cs="TH SarabunPSK"/>
          <w:sz w:val="32"/>
          <w:szCs w:val="32"/>
        </w:rPr>
        <w:tab/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…..…..   </w: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E06B5F">
        <w:rPr>
          <w:rFonts w:ascii="TH SarabunPSK" w:eastAsia="Times New Roman" w:hAnsi="TH SarabunPSK" w:cs="TH SarabunPSK"/>
          <w:sz w:val="32"/>
          <w:szCs w:val="32"/>
        </w:rPr>
        <w:t xml:space="preserve">  ……….   </w: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</w:p>
    <w:p w14:paraId="66E67E12" w14:textId="77777777" w:rsidR="00B91C1D" w:rsidRPr="00B91C1D" w:rsidRDefault="00B91C1D" w:rsidP="00B91C1D">
      <w:pPr>
        <w:tabs>
          <w:tab w:val="left" w:pos="284"/>
          <w:tab w:val="left" w:pos="567"/>
          <w:tab w:val="left" w:pos="5103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91C1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ตอนที่ 1</w:t>
      </w:r>
    </w:p>
    <w:p w14:paraId="337F7346" w14:textId="5DF3DBDE" w:rsidR="00B91C1D" w:rsidRPr="00E06B5F" w:rsidRDefault="00B91C1D" w:rsidP="00B91C1D">
      <w:pPr>
        <w:tabs>
          <w:tab w:val="left" w:pos="284"/>
          <w:tab w:val="left" w:pos="567"/>
          <w:tab w:val="left" w:pos="5103"/>
        </w:tabs>
        <w:spacing w:after="0" w:line="240" w:lineRule="auto"/>
        <w:ind w:right="-113"/>
        <w:rPr>
          <w:rFonts w:ascii="TH SarabunPSK" w:eastAsia="Times New Roman" w:hAnsi="TH SarabunPSK" w:cs="TH SarabunPSK"/>
          <w:sz w:val="32"/>
          <w:szCs w:val="32"/>
        </w:rPr>
      </w:pPr>
      <w:r w:rsidRPr="00E06B5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คำสั่ง</w: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ab/>
        <w:t>ให้นักเรียนเลือกคำตอบที่ถูกต้องที่สุดเพียง 1 คำตอบ โดยระบายคำตอบลงในกระดาษคำตอบที่แจกให้</w:t>
      </w:r>
    </w:p>
    <w:p w14:paraId="3B760C23" w14:textId="6F46C4F0" w:rsidR="00B91C1D" w:rsidRPr="00E06B5F" w:rsidRDefault="00B91C1D" w:rsidP="00B91C1D">
      <w:pPr>
        <w:tabs>
          <w:tab w:val="left" w:pos="284"/>
          <w:tab w:val="left" w:pos="567"/>
          <w:tab w:val="left" w:pos="5103"/>
        </w:tabs>
        <w:spacing w:after="0" w:line="240" w:lineRule="auto"/>
        <w:ind w:right="-113"/>
        <w:rPr>
          <w:rFonts w:ascii="TH SarabunPSK" w:eastAsia="Times New Roman" w:hAnsi="TH SarabunPSK" w:cs="TH SarabunPSK"/>
          <w:sz w:val="32"/>
          <w:szCs w:val="32"/>
        </w:rPr>
      </w:pPr>
      <w:r w:rsidRPr="00E06B5F">
        <w:rPr>
          <w:rFonts w:ascii="TH SarabunPSK" w:eastAsia="Times New Roman" w:hAnsi="TH SarabunPSK" w:cs="TH SarabunPSK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2A74C0" wp14:editId="43DF2ADF">
                <wp:simplePos x="0" y="0"/>
                <wp:positionH relativeFrom="column">
                  <wp:posOffset>786063</wp:posOffset>
                </wp:positionH>
                <wp:positionV relativeFrom="paragraph">
                  <wp:posOffset>84288</wp:posOffset>
                </wp:positionV>
                <wp:extent cx="1381125" cy="280670"/>
                <wp:effectExtent l="247650" t="0" r="28575" b="62230"/>
                <wp:wrapNone/>
                <wp:docPr id="11" name="คำบรรยายภาพ: เส้น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125" cy="280670"/>
                        </a:xfrm>
                        <a:prstGeom prst="borderCallout1">
                          <a:avLst>
                            <a:gd name="adj1" fmla="val 34616"/>
                            <a:gd name="adj2" fmla="val -2458"/>
                            <a:gd name="adj3" fmla="val 111434"/>
                            <a:gd name="adj4" fmla="val -1729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41EB1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ใส่ข้อความผลการเรียนรู้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A74C0" id="คำบรรยายภาพ: เส้น 6" o:spid="_x0000_s1031" type="#_x0000_t47" style="position:absolute;margin-left:61.9pt;margin-top:6.65pt;width:108.75pt;height:2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" adj="-3737,24070,-531,7477" strokecolor="red">
                <v:textbox>
                  <w:txbxContent>
                    <w:p w14:paraId="16E41EB1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ใส่ข้อความผลการเรียนรู้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3ABC6E09" w14:textId="77777777" w:rsidR="00B91C1D" w:rsidRPr="00E06B5F" w:rsidRDefault="00B91C1D" w:rsidP="00B91C1D">
      <w:pPr>
        <w:autoSpaceDE w:val="0"/>
        <w:autoSpaceDN w:val="0"/>
        <w:adjustRightInd w:val="0"/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E06B5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ผลการเรียนรู้ข้อที่ 1 ทดลองและอธิบายการเคลื่อนที่แบบ</w:t>
      </w:r>
      <w:proofErr w:type="spellStart"/>
      <w:r w:rsidRPr="00E06B5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ฮาร์</w:t>
      </w:r>
      <w:proofErr w:type="spellEnd"/>
      <w:r w:rsidRPr="00E06B5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มอนิกอย่างง่ายของวัตถุติดปลายสปริงและ</w:t>
      </w:r>
    </w:p>
    <w:p w14:paraId="69D62882" w14:textId="77777777" w:rsidR="00B91C1D" w:rsidRPr="00E06B5F" w:rsidRDefault="00B91C1D" w:rsidP="00B91C1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E06B5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  ลูกตุ้มอย่างง่าย รวมทั้งคำนวณปริมาณต่าง ๆ  ที่เกี่ยวข้อง</w:t>
      </w:r>
    </w:p>
    <w:p w14:paraId="57DCE9E1" w14:textId="77777777" w:rsidR="00B91C1D" w:rsidRPr="00E06B5F" w:rsidRDefault="00B91C1D" w:rsidP="00B91C1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6B5F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E42B69" wp14:editId="72623A13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4147820" cy="324485"/>
                <wp:effectExtent l="285750" t="0" r="24130" b="18415"/>
                <wp:wrapNone/>
                <wp:docPr id="12" name="คำบรรยายภาพ: เส้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47820" cy="324485"/>
                        </a:xfrm>
                        <a:prstGeom prst="borderCallout1">
                          <a:avLst>
                            <a:gd name="adj1" fmla="val 35227"/>
                            <a:gd name="adj2" fmla="val -2037"/>
                            <a:gd name="adj3" fmla="val 81801"/>
                            <a:gd name="adj4" fmla="val -688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82317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ข้อสอบสอดคล้องตาม</w:t>
                            </w:r>
                            <w:bookmarkStart w:id="6" w:name="_Hlk64620783"/>
                            <w:r w:rsidRPr="00B91C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ผลการเรียนรู้ข้างต้น </w:t>
                            </w:r>
                            <w:bookmarkEnd w:id="6"/>
                            <w:r w:rsidRPr="00B91C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มีจำนวนวนข้อได้ตามความเหมาะสม</w:t>
                            </w:r>
                          </w:p>
                          <w:p w14:paraId="6BE6D3D6" w14:textId="77777777" w:rsidR="00B91C1D" w:rsidRPr="004A4A38" w:rsidRDefault="00B91C1D" w:rsidP="00B91C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42B69" id="คำบรรยายภาพ: เส้น 5" o:spid="_x0000_s1032" type="#_x0000_t47" style="position:absolute;margin-left:0;margin-top:1pt;width:326.6pt;height:25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" adj="-1486,17669,-440,7609" strokecolor="red">
                <v:textbox>
                  <w:txbxContent>
                    <w:p w14:paraId="10782317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ข้อสอบสอดคล้องตาม</w:t>
                      </w:r>
                      <w:bookmarkStart w:id="7" w:name="_Hlk64620783"/>
                      <w:r w:rsidRPr="00B91C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ผลการเรียนรู้ข้างต้น </w:t>
                      </w:r>
                      <w:bookmarkEnd w:id="7"/>
                      <w:r w:rsidRPr="00B91C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มีจำนวนวนข้อได้ตามความเหมาะสม</w:t>
                      </w:r>
                    </w:p>
                    <w:p w14:paraId="6BE6D3D6" w14:textId="77777777" w:rsidR="00B91C1D" w:rsidRPr="004A4A38" w:rsidRDefault="00B91C1D" w:rsidP="00B91C1D"/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Pr="00E06B5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</w:p>
    <w:p w14:paraId="510530BB" w14:textId="77777777" w:rsidR="00B91C1D" w:rsidRPr="00E06B5F" w:rsidRDefault="00B91C1D" w:rsidP="00B91C1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6B5F">
        <w:rPr>
          <w:rFonts w:ascii="TH SarabunPSK" w:eastAsia="Calibri" w:hAnsi="TH SarabunPSK" w:cs="TH SarabunPSK"/>
          <w:color w:val="000000"/>
          <w:sz w:val="32"/>
          <w:szCs w:val="32"/>
        </w:rPr>
        <w:t xml:space="preserve">1…………………  </w:t>
      </w:r>
      <w:r w:rsidRPr="00E06B5F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E06B5F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E06B5F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E06B5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14:paraId="4F2B6786" w14:textId="77777777" w:rsidR="00B91C1D" w:rsidRPr="00E06B5F" w:rsidRDefault="00B91C1D" w:rsidP="00B91C1D">
      <w:pPr>
        <w:spacing w:after="0" w:line="240" w:lineRule="auto"/>
        <w:ind w:left="361" w:firstLine="1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 xml:space="preserve">1........................................................................... </w:t>
      </w:r>
    </w:p>
    <w:p w14:paraId="4F2F679B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 xml:space="preserve">2........................................................................... </w:t>
      </w:r>
    </w:p>
    <w:p w14:paraId="68A67CAC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 xml:space="preserve">3........................................................................... </w:t>
      </w:r>
    </w:p>
    <w:p w14:paraId="5609CABE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  <w:cs/>
        </w:rPr>
      </w:pPr>
      <w:r w:rsidRPr="00E06B5F">
        <w:rPr>
          <w:rFonts w:ascii="TH SarabunPSK" w:eastAsia="Times New Roman" w:hAnsi="TH SarabunPSK" w:cs="TH SarabunPSK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5AF06D" wp14:editId="64C65372">
                <wp:simplePos x="0" y="0"/>
                <wp:positionH relativeFrom="column">
                  <wp:posOffset>1792605</wp:posOffset>
                </wp:positionH>
                <wp:positionV relativeFrom="paragraph">
                  <wp:posOffset>81915</wp:posOffset>
                </wp:positionV>
                <wp:extent cx="1381125" cy="323850"/>
                <wp:effectExtent l="342900" t="0" r="28575" b="19050"/>
                <wp:wrapNone/>
                <wp:docPr id="13" name="คำบรรยายภาพ: เส้น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125" cy="323850"/>
                        </a:xfrm>
                        <a:prstGeom prst="borderCallout1">
                          <a:avLst>
                            <a:gd name="adj1" fmla="val 34616"/>
                            <a:gd name="adj2" fmla="val -2458"/>
                            <a:gd name="adj3" fmla="val 76472"/>
                            <a:gd name="adj4" fmla="val -242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A8E62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ใส่ข้อความผลการเรียนรู้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AF06D" id="คำบรรยายภาพ: เส้น 9" o:spid="_x0000_s1033" type="#_x0000_t47" style="position:absolute;left:0;text-align:left;margin-left:141.15pt;margin-top:6.45pt;width:108.7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" adj="-5234,16518,-531,7477" strokecolor="red">
                <v:textbox>
                  <w:txbxContent>
                    <w:p w14:paraId="3A0A8E62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ใส่ข้อความผลการเรียนรู้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E06B5F">
        <w:rPr>
          <w:rFonts w:ascii="TH SarabunPSK" w:eastAsia="Cordia New" w:hAnsi="TH SarabunPSK" w:cs="TH SarabunPSK"/>
          <w:sz w:val="32"/>
          <w:szCs w:val="32"/>
          <w:cs/>
        </w:rPr>
        <w:t>4...........................................................................</w:t>
      </w:r>
      <w:r w:rsidRPr="00E06B5F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50B3C951" w14:textId="77777777" w:rsidR="00B91C1D" w:rsidRPr="00E06B5F" w:rsidRDefault="00B91C1D" w:rsidP="00B91C1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E06B5F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7C320E" wp14:editId="6298FD4E">
                <wp:simplePos x="0" y="0"/>
                <wp:positionH relativeFrom="column">
                  <wp:posOffset>1118235</wp:posOffset>
                </wp:positionH>
                <wp:positionV relativeFrom="paragraph">
                  <wp:posOffset>207645</wp:posOffset>
                </wp:positionV>
                <wp:extent cx="4133850" cy="285750"/>
                <wp:effectExtent l="400050" t="0" r="19050" b="19050"/>
                <wp:wrapNone/>
                <wp:docPr id="14" name="คำบรรยายภาพ: เส้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33850" cy="285750"/>
                        </a:xfrm>
                        <a:prstGeom prst="borderCallout1">
                          <a:avLst>
                            <a:gd name="adj1" fmla="val 26745"/>
                            <a:gd name="adj2" fmla="val -2037"/>
                            <a:gd name="adj3" fmla="val 84996"/>
                            <a:gd name="adj4" fmla="val -95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02B18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ข้อสอบสอดคล้องตามผลการเรียนรู้ข้างต้น มีจำนวนวนข้อได้ตามความเหมาะสม</w:t>
                            </w:r>
                          </w:p>
                          <w:p w14:paraId="10B215D5" w14:textId="77777777" w:rsidR="00B91C1D" w:rsidRPr="004A4A38" w:rsidRDefault="00B91C1D" w:rsidP="00B91C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C320E" id="คำบรรยายภาพ: เส้น 3" o:spid="_x0000_s1034" type="#_x0000_t47" style="position:absolute;margin-left:88.05pt;margin-top:16.35pt;width:325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" adj="-2052,18359,-440,5777" strokecolor="red">
                <v:textbox>
                  <w:txbxContent>
                    <w:p w14:paraId="58F02B18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ข้อสอบสอดคล้องตามผลการเรียนรู้ข้างต้น มีจำนวนวนข้อได้ตามความเหมาะสม</w:t>
                      </w:r>
                    </w:p>
                    <w:p w14:paraId="10B215D5" w14:textId="77777777" w:rsidR="00B91C1D" w:rsidRPr="004A4A38" w:rsidRDefault="00B91C1D" w:rsidP="00B91C1D"/>
                  </w:txbxContent>
                </v:textbox>
                <o:callout v:ext="edit" minusy="t"/>
              </v:shape>
            </w:pict>
          </mc:Fallback>
        </mc:AlternateContent>
      </w:r>
      <w:bookmarkStart w:id="8" w:name="_Hlk64620890"/>
      <w:r w:rsidRPr="00E06B5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ผลการเรียนรู้ข้อที่ 2  ......... </w:t>
      </w:r>
    </w:p>
    <w:bookmarkEnd w:id="8"/>
    <w:p w14:paraId="1C3F10A7" w14:textId="77777777" w:rsidR="00B91C1D" w:rsidRPr="00E06B5F" w:rsidRDefault="00B91C1D" w:rsidP="00B91C1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6B5F">
        <w:rPr>
          <w:rFonts w:ascii="TH SarabunPSK" w:eastAsia="Calibri" w:hAnsi="TH SarabunPSK" w:cs="TH SarabunPSK"/>
          <w:color w:val="000000"/>
          <w:sz w:val="32"/>
          <w:szCs w:val="32"/>
        </w:rPr>
        <w:t>2. ……………..</w:t>
      </w:r>
    </w:p>
    <w:p w14:paraId="3A6EA38C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 xml:space="preserve">1........................................................................... </w:t>
      </w:r>
    </w:p>
    <w:p w14:paraId="4184F346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 xml:space="preserve">2........................................................................... </w:t>
      </w:r>
    </w:p>
    <w:p w14:paraId="24758DDD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 xml:space="preserve">3........................................................................... </w:t>
      </w:r>
    </w:p>
    <w:p w14:paraId="4CD00B0F" w14:textId="77777777" w:rsidR="00B91C1D" w:rsidRPr="00E06B5F" w:rsidRDefault="00B91C1D" w:rsidP="00B91C1D">
      <w:pPr>
        <w:spacing w:after="0" w:line="240" w:lineRule="auto"/>
        <w:ind w:firstLine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E06B5F">
        <w:rPr>
          <w:rFonts w:ascii="TH SarabunPSK" w:eastAsia="Cordia New" w:hAnsi="TH SarabunPSK" w:cs="TH SarabunPSK"/>
          <w:sz w:val="32"/>
          <w:szCs w:val="32"/>
          <w:cs/>
        </w:rPr>
        <w:t>4...........................................................................</w:t>
      </w:r>
      <w:r w:rsidRPr="00E06B5F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64452BFE" w14:textId="77777777" w:rsidR="00B91C1D" w:rsidRPr="00E06B5F" w:rsidRDefault="00B91C1D" w:rsidP="00B91C1D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</w:p>
    <w:p w14:paraId="4CB59E8B" w14:textId="77777777" w:rsidR="00B91C1D" w:rsidRPr="00B91C1D" w:rsidRDefault="00B91C1D" w:rsidP="00B91C1D">
      <w:pPr>
        <w:tabs>
          <w:tab w:val="left" w:pos="284"/>
          <w:tab w:val="left" w:pos="567"/>
          <w:tab w:val="left" w:pos="5103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B91C1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ตอนที่ 2 </w:t>
      </w:r>
    </w:p>
    <w:p w14:paraId="6E900A38" w14:textId="77777777" w:rsidR="00B91C1D" w:rsidRPr="00E06B5F" w:rsidRDefault="00B91C1D" w:rsidP="00B91C1D">
      <w:pPr>
        <w:tabs>
          <w:tab w:val="left" w:pos="284"/>
          <w:tab w:val="left" w:pos="567"/>
          <w:tab w:val="left" w:pos="510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06B5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คำสั่ง</w:t>
      </w:r>
      <w:r w:rsidRPr="00E06B5F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E06B5F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……………………………………………………………………………………………………..</w:t>
      </w:r>
    </w:p>
    <w:p w14:paraId="26E4EA60" w14:textId="77777777" w:rsidR="00B91C1D" w:rsidRPr="00E06B5F" w:rsidRDefault="00B91C1D" w:rsidP="00B91C1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E06B5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ผลการเรียนรู้ข้อที่ ......... </w:t>
      </w:r>
    </w:p>
    <w:p w14:paraId="500170A9" w14:textId="637C76F7" w:rsidR="00B91C1D" w:rsidRPr="0039506A" w:rsidRDefault="00B91C1D" w:rsidP="00B91C1D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E06B5F">
        <w:rPr>
          <w:rFonts w:ascii="TH SarabunPSK" w:eastAsia="Times New Roman" w:hAnsi="TH SarabunPSK" w:cs="TH SarabunPSK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3A7859" wp14:editId="3827AE19">
                <wp:simplePos x="0" y="0"/>
                <wp:positionH relativeFrom="column">
                  <wp:posOffset>1171575</wp:posOffset>
                </wp:positionH>
                <wp:positionV relativeFrom="paragraph">
                  <wp:posOffset>142240</wp:posOffset>
                </wp:positionV>
                <wp:extent cx="1428750" cy="304800"/>
                <wp:effectExtent l="304800" t="133350" r="19050" b="19050"/>
                <wp:wrapNone/>
                <wp:docPr id="15" name="คำบรรยายภาพ: เส้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0" cy="304800"/>
                        </a:xfrm>
                        <a:prstGeom prst="borderCallout1">
                          <a:avLst>
                            <a:gd name="adj1" fmla="val 26745"/>
                            <a:gd name="adj2" fmla="val -2560"/>
                            <a:gd name="adj3" fmla="val -42818"/>
                            <a:gd name="adj4" fmla="val -207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97CEB" w14:textId="77777777" w:rsidR="00B91C1D" w:rsidRPr="00B91C1D" w:rsidRDefault="00B91C1D" w:rsidP="00B91C1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91C1D">
                              <w:rPr>
                                <w:rFonts w:ascii="TH SarabunPSK" w:hAnsi="TH SarabunPSK" w:cs="TH SarabunPSK"/>
                                <w:cs/>
                              </w:rPr>
                              <w:t>ใส่ข้อความผลการเรียนรู้</w:t>
                            </w:r>
                          </w:p>
                          <w:p w14:paraId="303A26F4" w14:textId="77777777" w:rsidR="00B91C1D" w:rsidRPr="004A4A38" w:rsidRDefault="00B91C1D" w:rsidP="00B91C1D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A7859" id="คำบรรยายภาพ: เส้น 2" o:spid="_x0000_s1035" type="#_x0000_t47" style="position:absolute;margin-left:92.25pt;margin-top:11.2pt;width:112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" adj="-4484,-9249,-553,5777" strokecolor="red">
                <v:textbox>
                  <w:txbxContent>
                    <w:p w14:paraId="5AF97CEB" w14:textId="77777777" w:rsidR="00B91C1D" w:rsidRPr="00B91C1D" w:rsidRDefault="00B91C1D" w:rsidP="00B91C1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91C1D">
                        <w:rPr>
                          <w:rFonts w:ascii="TH SarabunPSK" w:hAnsi="TH SarabunPSK" w:cs="TH SarabunPSK"/>
                          <w:cs/>
                        </w:rPr>
                        <w:t>ใส่ข้อความผลการเรียนรู้</w:t>
                      </w:r>
                    </w:p>
                    <w:p w14:paraId="303A26F4" w14:textId="77777777" w:rsidR="00B91C1D" w:rsidRPr="004A4A38" w:rsidRDefault="00B91C1D" w:rsidP="00B91C1D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91C1D" w:rsidRPr="0039506A" w:rsidSect="00B91C1D">
      <w:headerReference w:type="default" r:id="rId10"/>
      <w:pgSz w:w="12240" w:h="15840"/>
      <w:pgMar w:top="1134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6BE0E" w14:textId="77777777" w:rsidR="00DD7076" w:rsidRDefault="00DD7076" w:rsidP="00B91C1D">
      <w:pPr>
        <w:spacing w:after="0" w:line="240" w:lineRule="auto"/>
      </w:pPr>
      <w:r>
        <w:separator/>
      </w:r>
    </w:p>
  </w:endnote>
  <w:endnote w:type="continuationSeparator" w:id="0">
    <w:p w14:paraId="3F2BD118" w14:textId="77777777" w:rsidR="00DD7076" w:rsidRDefault="00DD7076" w:rsidP="00B9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CD478" w14:textId="77777777" w:rsidR="00DD7076" w:rsidRDefault="00DD7076" w:rsidP="00B91C1D">
      <w:pPr>
        <w:spacing w:after="0" w:line="240" w:lineRule="auto"/>
      </w:pPr>
      <w:r>
        <w:separator/>
      </w:r>
    </w:p>
  </w:footnote>
  <w:footnote w:type="continuationSeparator" w:id="0">
    <w:p w14:paraId="6109EA9E" w14:textId="77777777" w:rsidR="00DD7076" w:rsidRDefault="00DD7076" w:rsidP="00B9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CFF16" w14:textId="69D8DDC3" w:rsidR="00B91C1D" w:rsidRPr="00B91C1D" w:rsidRDefault="00B91C1D" w:rsidP="00B91C1D">
    <w:pPr>
      <w:pStyle w:val="a5"/>
      <w:tabs>
        <w:tab w:val="clear" w:pos="9360"/>
      </w:tabs>
      <w:rPr>
        <w:rFonts w:ascii="TH SarabunPSK" w:hAnsi="TH SarabunPSK" w:cs="TH SarabunPSK"/>
      </w:rPr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50252"/>
    <w:multiLevelType w:val="hybridMultilevel"/>
    <w:tmpl w:val="8A2A1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06A"/>
    <w:rsid w:val="00001F81"/>
    <w:rsid w:val="0011724F"/>
    <w:rsid w:val="0039506A"/>
    <w:rsid w:val="003C10B7"/>
    <w:rsid w:val="00450142"/>
    <w:rsid w:val="005E040E"/>
    <w:rsid w:val="00A935F4"/>
    <w:rsid w:val="00B91C1D"/>
    <w:rsid w:val="00DD7076"/>
    <w:rsid w:val="00E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791FB"/>
  <w15:chartTrackingRefBased/>
  <w15:docId w15:val="{4A02C8E1-FDED-4058-9186-3943A3B8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1C1D"/>
    <w:pPr>
      <w:keepNext/>
      <w:spacing w:after="0" w:line="240" w:lineRule="auto"/>
      <w:outlineLvl w:val="0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B91C1D"/>
    <w:pPr>
      <w:keepNext/>
      <w:spacing w:after="0" w:line="240" w:lineRule="auto"/>
      <w:ind w:firstLine="720"/>
      <w:outlineLvl w:val="5"/>
    </w:pPr>
    <w:rPr>
      <w:rFonts w:ascii="Angsana New" w:eastAsia="Cordi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06A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B91C1D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B91C1D"/>
    <w:rPr>
      <w:rFonts w:ascii="Angsana New" w:eastAsia="Cordia New" w:hAnsi="Angsana New" w:cs="Angsana New"/>
      <w:b/>
      <w:bCs/>
      <w:sz w:val="36"/>
      <w:szCs w:val="36"/>
    </w:rPr>
  </w:style>
  <w:style w:type="paragraph" w:styleId="a4">
    <w:basedOn w:val="a"/>
    <w:next w:val="a3"/>
    <w:uiPriority w:val="34"/>
    <w:qFormat/>
    <w:rsid w:val="00B91C1D"/>
    <w:pPr>
      <w:spacing w:after="0" w:line="240" w:lineRule="auto"/>
      <w:ind w:left="720"/>
      <w:contextualSpacing/>
    </w:pPr>
    <w:rPr>
      <w:rFonts w:ascii="AngsanaUPC" w:eastAsia="Cordia New" w:hAnsi="AngsanaUPC" w:cs="Angsana New"/>
      <w:sz w:val="32"/>
      <w:szCs w:val="40"/>
    </w:rPr>
  </w:style>
  <w:style w:type="paragraph" w:customStyle="1" w:styleId="Default">
    <w:name w:val="Default"/>
    <w:rsid w:val="00B91C1D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91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91C1D"/>
  </w:style>
  <w:style w:type="paragraph" w:styleId="a7">
    <w:name w:val="footer"/>
    <w:basedOn w:val="a"/>
    <w:link w:val="a8"/>
    <w:uiPriority w:val="99"/>
    <w:unhideWhenUsed/>
    <w:rsid w:val="00B91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91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</cp:revision>
  <cp:lastPrinted>2021-02-23T03:33:00Z</cp:lastPrinted>
  <dcterms:created xsi:type="dcterms:W3CDTF">2021-12-19T09:06:00Z</dcterms:created>
  <dcterms:modified xsi:type="dcterms:W3CDTF">2021-12-19T09:06:00Z</dcterms:modified>
</cp:coreProperties>
</file>