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08" w:rsidRDefault="008E04E1" w:rsidP="00F50C79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องค์ประกอบของแผน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การจัดการเรียนรู้โรงเรียนโพธิ์ทอง “จินดามณี”</w:t>
      </w:r>
      <w:bookmarkStart w:id="0" w:name="_GoBack"/>
      <w:bookmarkEnd w:id="0"/>
    </w:p>
    <w:p w:rsidR="00CD64BB" w:rsidRPr="001A4D1A" w:rsidRDefault="00CD64BB" w:rsidP="00CD64BB">
      <w:pPr>
        <w:rPr>
          <w:rFonts w:ascii="TH SarabunPSK" w:hAnsi="TH SarabunPSK" w:cs="TH SarabunPSK"/>
          <w:b/>
          <w:bCs/>
          <w:sz w:val="32"/>
          <w:szCs w:val="32"/>
        </w:rPr>
      </w:pPr>
      <w:r w:rsidRPr="001A4D1A">
        <w:rPr>
          <w:rFonts w:ascii="TH SarabunPSK" w:hAnsi="TH SarabunPSK" w:cs="TH SarabunPSK"/>
          <w:b/>
          <w:bCs/>
          <w:sz w:val="32"/>
          <w:szCs w:val="32"/>
          <w:cs/>
        </w:rPr>
        <w:t>1. องค์ประกอบส่วนหน้า รายวิชาพื้นฐาน ประกอบด้วย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 xml:space="preserve">1.1 วิสัยทัศน์ </w:t>
      </w:r>
      <w:proofErr w:type="spellStart"/>
      <w:r w:rsidRPr="00CD64BB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D64BB">
        <w:rPr>
          <w:rFonts w:ascii="TH SarabunPSK" w:hAnsi="TH SarabunPSK" w:cs="TH SarabunPSK"/>
          <w:sz w:val="32"/>
          <w:szCs w:val="32"/>
          <w:cs/>
        </w:rPr>
        <w:t>กิจ เป้าประสงค์ และคุณภาพของผู้เรียน (โรงเรียน................</w:t>
      </w:r>
      <w:r w:rsidR="001A4D1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CD64BB">
        <w:rPr>
          <w:rFonts w:ascii="TH SarabunPSK" w:hAnsi="TH SarabunPSK" w:cs="TH SarabunPSK"/>
          <w:sz w:val="32"/>
          <w:szCs w:val="32"/>
          <w:cs/>
        </w:rPr>
        <w:t xml:space="preserve">...) </w:t>
      </w:r>
    </w:p>
    <w:p w:rsidR="00CD64BB" w:rsidRPr="00CD64BB" w:rsidRDefault="00CD64BB" w:rsidP="00CD64BB">
      <w:pPr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 xml:space="preserve">และวิสัยทัศน์ </w:t>
      </w:r>
      <w:proofErr w:type="spellStart"/>
      <w:r w:rsidRPr="00CD64BB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D64BB">
        <w:rPr>
          <w:rFonts w:ascii="TH SarabunPSK" w:hAnsi="TH SarabunPSK" w:cs="TH SarabunPSK"/>
          <w:sz w:val="32"/>
          <w:szCs w:val="32"/>
          <w:cs/>
        </w:rPr>
        <w:t>กิจ เป้าประสงค์ (ของกลุ่มสาระฯ)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1.2 โครงสร้างหลักสูตร เฉพาะกลุ่มสาระการเรียนรู้ตนเอง และระดับที่ตนเองสอน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1.3 สมรรถนะสำคัญ คุณลักษณะของผู้เรียนของหลักสูตรแกนกลาง 5</w:t>
      </w:r>
      <w:r w:rsidR="002B225F">
        <w:rPr>
          <w:rFonts w:ascii="TH SarabunPSK" w:hAnsi="TH SarabunPSK" w:cs="TH SarabunPSK"/>
          <w:sz w:val="32"/>
          <w:szCs w:val="32"/>
        </w:rPr>
        <w:t>1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1.4 สาระและมาตรฐานการเรียนรู้รายวิชาตามหลักสูตรแกนกลาง 51 เฉพาะระดับชั้น และรายวิชาที่ตนเองสอนเท่านั้น (รายวิชาพื้นฐาน)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1.5 วิเคราะห์มาตรฐานการเรียนรู้ ตัวชี้ว</w:t>
      </w:r>
      <w:r w:rsidR="001A4D1A">
        <w:rPr>
          <w:rFonts w:ascii="TH SarabunPSK" w:hAnsi="TH SarabunPSK" w:cs="TH SarabunPSK"/>
          <w:sz w:val="32"/>
          <w:szCs w:val="32"/>
          <w:cs/>
        </w:rPr>
        <w:t>ัดและสาระการเรียนรู้ที่แกนกลางกำ</w:t>
      </w:r>
      <w:r w:rsidRPr="00CD64BB">
        <w:rPr>
          <w:rFonts w:ascii="TH SarabunPSK" w:hAnsi="TH SarabunPSK" w:cs="TH SarabunPSK"/>
          <w:sz w:val="32"/>
          <w:szCs w:val="32"/>
          <w:cs/>
        </w:rPr>
        <w:t>หนด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 xml:space="preserve">1.6 การวิเคราะห์ </w:t>
      </w:r>
      <w:r w:rsidRPr="00CD64BB">
        <w:rPr>
          <w:rFonts w:ascii="TH SarabunPSK" w:hAnsi="TH SarabunPSK" w:cs="TH SarabunPSK"/>
          <w:sz w:val="32"/>
          <w:szCs w:val="32"/>
        </w:rPr>
        <w:t xml:space="preserve">K P A C </w:t>
      </w:r>
      <w:r w:rsidRPr="00CD64BB">
        <w:rPr>
          <w:rFonts w:ascii="TH SarabunPSK" w:hAnsi="TH SarabunPSK" w:cs="TH SarabunPSK"/>
          <w:sz w:val="32"/>
          <w:szCs w:val="32"/>
          <w:cs/>
        </w:rPr>
        <w:t>จากตัวชี้วัดของหลักสูตรแกนกลาง 51 ที่ตนเองสอนเท่านั้น</w:t>
      </w:r>
    </w:p>
    <w:p w:rsidR="00CD64BB" w:rsidRPr="00CD64BB" w:rsidRDefault="00EE4C81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1.7 การเขียนค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D64BB" w:rsidRPr="00CD64BB">
        <w:rPr>
          <w:rFonts w:ascii="TH SarabunPSK" w:hAnsi="TH SarabunPSK" w:cs="TH SarabunPSK"/>
          <w:sz w:val="32"/>
          <w:szCs w:val="32"/>
          <w:cs/>
        </w:rPr>
        <w:t>อธิบายรายวิชาใ</w:t>
      </w:r>
      <w:r w:rsidR="001A4D1A">
        <w:rPr>
          <w:rFonts w:ascii="TH SarabunPSK" w:hAnsi="TH SarabunPSK" w:cs="TH SarabunPSK"/>
          <w:sz w:val="32"/>
          <w:szCs w:val="32"/>
          <w:cs/>
        </w:rPr>
        <w:t>ช้รูปแบบตามหลักสูตรแกนกลาง 51 กำ</w:t>
      </w:r>
      <w:r w:rsidR="00CD64BB" w:rsidRPr="00CD64BB">
        <w:rPr>
          <w:rFonts w:ascii="TH SarabunPSK" w:hAnsi="TH SarabunPSK" w:cs="TH SarabunPSK"/>
          <w:sz w:val="32"/>
          <w:szCs w:val="32"/>
          <w:cs/>
        </w:rPr>
        <w:t>หนดให้เท่านั้น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1.8 โครงสร้างหน่วยการเรียนรู้ (ไม่ใช่โครงสร้างรายวิชา)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1.9 แผนการจัดการเรียนรู้ (รายหน่วย / รายชั่วโมง)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1.10 กำหนดการวัดผลการประเมินผล-รายละเอียดการวัดประเมิน</w:t>
      </w:r>
    </w:p>
    <w:p w:rsidR="00CD64BB" w:rsidRPr="001A4D1A" w:rsidRDefault="00CD64BB" w:rsidP="00CD64BB">
      <w:pPr>
        <w:rPr>
          <w:rFonts w:ascii="TH SarabunPSK" w:hAnsi="TH SarabunPSK" w:cs="TH SarabunPSK"/>
          <w:b/>
          <w:bCs/>
          <w:sz w:val="32"/>
          <w:szCs w:val="32"/>
        </w:rPr>
      </w:pPr>
      <w:r w:rsidRPr="001A4D1A">
        <w:rPr>
          <w:rFonts w:ascii="TH SarabunPSK" w:hAnsi="TH SarabunPSK" w:cs="TH SarabunPSK"/>
          <w:b/>
          <w:bCs/>
          <w:sz w:val="32"/>
          <w:szCs w:val="32"/>
          <w:cs/>
        </w:rPr>
        <w:t>2. องค์ประกอบส่วนหน้า รายวิชาเพิ่มเติม ประกอบด้วย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 xml:space="preserve">2.1 วิสัยทัศน์ </w:t>
      </w:r>
      <w:proofErr w:type="spellStart"/>
      <w:r w:rsidRPr="00CD64BB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D64BB">
        <w:rPr>
          <w:rFonts w:ascii="TH SarabunPSK" w:hAnsi="TH SarabunPSK" w:cs="TH SarabunPSK"/>
          <w:sz w:val="32"/>
          <w:szCs w:val="32"/>
          <w:cs/>
        </w:rPr>
        <w:t>กิจ เป้าประสงค์ และคุณภาพของผู้เรียน (โรงเรียน</w:t>
      </w:r>
      <w:r w:rsidRPr="00CD64BB">
        <w:rPr>
          <w:rFonts w:ascii="TH SarabunPSK" w:hAnsi="TH SarabunPSK" w:cs="TH SarabunPSK"/>
          <w:sz w:val="32"/>
          <w:szCs w:val="32"/>
        </w:rPr>
        <w:t>……</w:t>
      </w:r>
      <w:r w:rsidR="001A4D1A">
        <w:rPr>
          <w:rFonts w:ascii="TH SarabunPSK" w:hAnsi="TH SarabunPSK" w:cs="TH SarabunPSK"/>
          <w:sz w:val="32"/>
          <w:szCs w:val="32"/>
        </w:rPr>
        <w:t>…</w:t>
      </w:r>
      <w:r w:rsidRPr="00CD64BB">
        <w:rPr>
          <w:rFonts w:ascii="TH SarabunPSK" w:hAnsi="TH SarabunPSK" w:cs="TH SarabunPSK"/>
          <w:sz w:val="32"/>
          <w:szCs w:val="32"/>
        </w:rPr>
        <w:t>……</w:t>
      </w:r>
      <w:r w:rsidR="001A4D1A">
        <w:rPr>
          <w:rFonts w:ascii="TH SarabunPSK" w:hAnsi="TH SarabunPSK" w:cs="TH SarabunPSK"/>
          <w:sz w:val="32"/>
          <w:szCs w:val="32"/>
        </w:rPr>
        <w:t>…………………</w:t>
      </w:r>
      <w:r w:rsidRPr="00CD64BB">
        <w:rPr>
          <w:rFonts w:ascii="TH SarabunPSK" w:hAnsi="TH SarabunPSK" w:cs="TH SarabunPSK"/>
          <w:sz w:val="32"/>
          <w:szCs w:val="32"/>
        </w:rPr>
        <w:t xml:space="preserve">………) </w:t>
      </w:r>
      <w:r w:rsidRPr="00CD64BB">
        <w:rPr>
          <w:rFonts w:ascii="TH SarabunPSK" w:hAnsi="TH SarabunPSK" w:cs="TH SarabunPSK"/>
          <w:sz w:val="32"/>
          <w:szCs w:val="32"/>
          <w:cs/>
        </w:rPr>
        <w:t xml:space="preserve">และวิสัยทัศน์ </w:t>
      </w:r>
      <w:proofErr w:type="spellStart"/>
      <w:r w:rsidRPr="00CD64BB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D64BB">
        <w:rPr>
          <w:rFonts w:ascii="TH SarabunPSK" w:hAnsi="TH SarabunPSK" w:cs="TH SarabunPSK"/>
          <w:sz w:val="32"/>
          <w:szCs w:val="32"/>
          <w:cs/>
        </w:rPr>
        <w:t>กิจ เป้าประสงค์ (ของกลุ่มสาระฯ)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2.2 โครงสร้างหลักสูตร เฉพาะกลุ่มสาระการเรียนรู้ตนเอง และระดับที่ตนเองสอน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2.3 สมรรถนะสำคัญ คุณลักษณะของผู้เรียนของหลักสูตรแกนกลาง 51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2.4 วิเคราะห์ผลการเรียนรู้และสาระการเรียนรู้ (ที่ตนเองวางขอบข่ายเนื้อหาวิชาโดยไม่ยึดมาตรฐานและสาระจากแกนกลาง)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 xml:space="preserve">2.5 การวิเคราะห์ </w:t>
      </w:r>
      <w:r w:rsidRPr="00CD64BB">
        <w:rPr>
          <w:rFonts w:ascii="TH SarabunPSK" w:hAnsi="TH SarabunPSK" w:cs="TH SarabunPSK"/>
          <w:sz w:val="32"/>
          <w:szCs w:val="32"/>
        </w:rPr>
        <w:t xml:space="preserve">K P A C </w:t>
      </w:r>
      <w:r w:rsidRPr="00CD64BB">
        <w:rPr>
          <w:rFonts w:ascii="TH SarabunPSK" w:hAnsi="TH SarabunPSK" w:cs="TH SarabunPSK"/>
          <w:sz w:val="32"/>
          <w:szCs w:val="32"/>
          <w:cs/>
        </w:rPr>
        <w:t>จากผลการเรียนรู้</w:t>
      </w:r>
    </w:p>
    <w:p w:rsidR="00CD64BB" w:rsidRPr="00CD64BB" w:rsidRDefault="00EE4C81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2.6 การเขียนคำ</w:t>
      </w:r>
      <w:r w:rsidR="00CD64BB" w:rsidRPr="00CD64BB">
        <w:rPr>
          <w:rFonts w:ascii="TH SarabunPSK" w:hAnsi="TH SarabunPSK" w:cs="TH SarabunPSK"/>
          <w:sz w:val="32"/>
          <w:szCs w:val="32"/>
          <w:cs/>
        </w:rPr>
        <w:t>อธิบายรายวิชาเพิ่มเติมตามรูปแบบหล</w:t>
      </w:r>
      <w:r w:rsidR="001A4D1A">
        <w:rPr>
          <w:rFonts w:ascii="TH SarabunPSK" w:hAnsi="TH SarabunPSK" w:cs="TH SarabunPSK"/>
          <w:sz w:val="32"/>
          <w:szCs w:val="32"/>
          <w:cs/>
        </w:rPr>
        <w:t>ักสูตรกำ</w:t>
      </w:r>
      <w:r w:rsidR="00CD64BB" w:rsidRPr="00CD64BB">
        <w:rPr>
          <w:rFonts w:ascii="TH SarabunPSK" w:hAnsi="TH SarabunPSK" w:cs="TH SarabunPSK"/>
          <w:sz w:val="32"/>
          <w:szCs w:val="32"/>
          <w:cs/>
        </w:rPr>
        <w:t>หนดไว้ ตามตัวอย่างเท่านั้น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2.7 โครงสร้างหน่วยการเรียนรู้ (ไม่ใช่โครงสร้างรายวิชา)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2.8 แผนการจัดการเรียนรู้ (รายหน่วย / รายชั่วโมง)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2.9 กำหนดการวัดผลการประเมินผล-รายละเอียดการวัดประเมิน</w:t>
      </w:r>
    </w:p>
    <w:p w:rsidR="00CD64BB" w:rsidRPr="00CD64BB" w:rsidRDefault="00CD64BB" w:rsidP="00CD64BB">
      <w:pPr>
        <w:rPr>
          <w:rFonts w:ascii="TH SarabunPSK" w:hAnsi="TH SarabunPSK" w:cs="TH SarabunPSK"/>
          <w:sz w:val="32"/>
          <w:szCs w:val="32"/>
        </w:rPr>
      </w:pPr>
      <w:r w:rsidRPr="001A4D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องค์ประกอบของแผนการจัดการเรียนรู้</w:t>
      </w:r>
      <w:r w:rsidRPr="00CD64B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3.1 แผนหน่วยการเรียนรู้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3.2 แผนการจัดการเรียนรู้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3.3 บันทึกผลหลังการจัดการเรียนรู้ (บันทึกหลังแผน</w:t>
      </w:r>
      <w:r w:rsidR="002B225F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CD64BB">
        <w:rPr>
          <w:rFonts w:ascii="TH SarabunPSK" w:hAnsi="TH SarabunPSK" w:cs="TH SarabunPSK"/>
          <w:sz w:val="32"/>
          <w:szCs w:val="32"/>
          <w:cs/>
        </w:rPr>
        <w:t>การเรียนรู้)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3.4 เอกสาร/สื่อต่างๆ/ภาพประกอบกิจกรรมใช้ประกอบท้ายแผนการจัดการเรียนรู้</w:t>
      </w:r>
    </w:p>
    <w:p w:rsidR="00CD64BB" w:rsidRPr="00CD64BB" w:rsidRDefault="00CD64BB" w:rsidP="001A4D1A">
      <w:pPr>
        <w:rPr>
          <w:rFonts w:ascii="TH SarabunPSK" w:hAnsi="TH SarabunPSK" w:cs="TH SarabunPSK"/>
          <w:sz w:val="32"/>
          <w:szCs w:val="32"/>
        </w:rPr>
      </w:pPr>
      <w:r w:rsidRPr="001A4D1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CD64BB">
        <w:rPr>
          <w:rFonts w:ascii="TH SarabunPSK" w:hAnsi="TH SarabunPSK" w:cs="TH SarabunPSK"/>
          <w:sz w:val="32"/>
          <w:szCs w:val="32"/>
          <w:cs/>
        </w:rPr>
        <w:t xml:space="preserve"> ข้อ 3.3 บันทึกหลังแผนการจัดการเรียนรู้ บันทึกทุกแผนและผ่านการตรวจสอบของ</w:t>
      </w:r>
    </w:p>
    <w:p w:rsidR="00CD64BB" w:rsidRPr="00CD64BB" w:rsidRDefault="00CD64BB" w:rsidP="00CD64BB">
      <w:pPr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หัวหน้ากลุ่มสาระการ เรียนรู้เท่านั้น</w:t>
      </w:r>
    </w:p>
    <w:p w:rsidR="00CD64BB" w:rsidRPr="00CD64BB" w:rsidRDefault="00CD64BB" w:rsidP="00CD64BB">
      <w:pPr>
        <w:ind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3.5 แบบประเมินแผนการจัดการเรียนรู้ ประกอบด้วย</w:t>
      </w:r>
    </w:p>
    <w:p w:rsidR="00CD64BB" w:rsidRPr="00CD64BB" w:rsidRDefault="00CD64BB" w:rsidP="00CD64B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3.5.1 บันทึกการนิเทศและอนุญาตให้ใช้แผนการจัดการเรียนรู้</w:t>
      </w:r>
    </w:p>
    <w:p w:rsidR="00CD64BB" w:rsidRPr="00CD64BB" w:rsidRDefault="00CD64BB" w:rsidP="00CD64B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3.5.2 แบบประเมินและตรวจสอบแผนการจัดการเรียนรู้</w:t>
      </w:r>
    </w:p>
    <w:p w:rsidR="00CD64BB" w:rsidRPr="00CD64BB" w:rsidRDefault="00CD64BB" w:rsidP="00CD64B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3.5.3 แบบประเมินสื่อ นวัตกรรม</w:t>
      </w:r>
    </w:p>
    <w:p w:rsidR="00CD64BB" w:rsidRPr="00CD64BB" w:rsidRDefault="00CD64BB" w:rsidP="00CD64B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D64BB">
        <w:rPr>
          <w:rFonts w:ascii="TH SarabunPSK" w:hAnsi="TH SarabunPSK" w:cs="TH SarabunPSK"/>
          <w:sz w:val="32"/>
          <w:szCs w:val="32"/>
          <w:cs/>
        </w:rPr>
        <w:t>3.5.4 ความคิดเห็นของคณะกรรมการประเมินแผนการจัดการเรียนรู้</w:t>
      </w:r>
    </w:p>
    <w:p w:rsidR="00CD64BB" w:rsidRDefault="00CD64BB" w:rsidP="00CD64BB">
      <w:pPr>
        <w:rPr>
          <w:rFonts w:ascii="TH SarabunPSK" w:hAnsi="TH SarabunPSK" w:cs="TH SarabunPSK"/>
          <w:sz w:val="32"/>
          <w:szCs w:val="32"/>
        </w:rPr>
      </w:pPr>
      <w:r w:rsidRPr="001A4D1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CD64BB">
        <w:rPr>
          <w:rFonts w:ascii="TH SarabunPSK" w:hAnsi="TH SarabunPSK" w:cs="TH SarabunPSK"/>
          <w:sz w:val="32"/>
          <w:szCs w:val="32"/>
          <w:cs/>
        </w:rPr>
        <w:t xml:space="preserve"> เอกสารข้อ 3.5 ให้แนบท้ายเล่มแผนการจัดการเรียนรู้เล่มละ 1 ชุด และให้ใช้รูปแบบประเมิน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64BB">
        <w:rPr>
          <w:rFonts w:ascii="TH SarabunPSK" w:hAnsi="TH SarabunPSK" w:cs="TH SarabunPSK"/>
          <w:sz w:val="32"/>
          <w:szCs w:val="32"/>
          <w:cs/>
        </w:rPr>
        <w:t>ของโรงเรียนเท่านั้น</w:t>
      </w:r>
    </w:p>
    <w:p w:rsidR="00582688" w:rsidRDefault="00582688" w:rsidP="00CD64BB">
      <w:pPr>
        <w:rPr>
          <w:rFonts w:ascii="TH SarabunPSK" w:hAnsi="TH SarabunPSK" w:cs="TH SarabunPSK"/>
          <w:sz w:val="32"/>
          <w:szCs w:val="32"/>
        </w:rPr>
      </w:pPr>
    </w:p>
    <w:p w:rsidR="00582688" w:rsidRDefault="00582688" w:rsidP="00CD64BB">
      <w:pPr>
        <w:rPr>
          <w:rFonts w:ascii="TH SarabunPSK" w:hAnsi="TH SarabunPSK" w:cs="TH SarabunPSK"/>
          <w:sz w:val="32"/>
          <w:szCs w:val="32"/>
        </w:rPr>
      </w:pPr>
    </w:p>
    <w:p w:rsidR="00582688" w:rsidRDefault="00582688" w:rsidP="00CD64BB">
      <w:pPr>
        <w:rPr>
          <w:rFonts w:ascii="TH SarabunPSK" w:hAnsi="TH SarabunPSK" w:cs="TH SarabunPSK"/>
          <w:sz w:val="32"/>
          <w:szCs w:val="32"/>
        </w:rPr>
      </w:pPr>
    </w:p>
    <w:p w:rsidR="00582688" w:rsidRDefault="00582688" w:rsidP="00CD64BB">
      <w:pPr>
        <w:rPr>
          <w:rFonts w:ascii="TH SarabunPSK" w:hAnsi="TH SarabunPSK" w:cs="TH SarabunPSK"/>
          <w:sz w:val="32"/>
          <w:szCs w:val="32"/>
        </w:rPr>
      </w:pPr>
    </w:p>
    <w:p w:rsidR="00582688" w:rsidRDefault="00582688" w:rsidP="00CD64BB">
      <w:pPr>
        <w:rPr>
          <w:rFonts w:ascii="TH SarabunPSK" w:hAnsi="TH SarabunPSK" w:cs="TH SarabunPSK"/>
          <w:sz w:val="32"/>
          <w:szCs w:val="32"/>
        </w:rPr>
      </w:pPr>
    </w:p>
    <w:p w:rsidR="00582688" w:rsidRDefault="00582688" w:rsidP="00CD64BB">
      <w:pPr>
        <w:rPr>
          <w:rFonts w:ascii="TH SarabunPSK" w:hAnsi="TH SarabunPSK" w:cs="TH SarabunPSK"/>
          <w:sz w:val="32"/>
          <w:szCs w:val="32"/>
        </w:rPr>
      </w:pPr>
    </w:p>
    <w:p w:rsidR="00582688" w:rsidRDefault="00582688" w:rsidP="00CD64BB">
      <w:pPr>
        <w:rPr>
          <w:rFonts w:ascii="TH SarabunPSK" w:hAnsi="TH SarabunPSK" w:cs="TH SarabunPSK"/>
          <w:sz w:val="32"/>
          <w:szCs w:val="32"/>
        </w:rPr>
      </w:pPr>
    </w:p>
    <w:p w:rsidR="00582688" w:rsidRDefault="00582688" w:rsidP="00CD64BB">
      <w:pPr>
        <w:rPr>
          <w:rFonts w:ascii="TH SarabunPSK" w:hAnsi="TH SarabunPSK" w:cs="TH SarabunPSK"/>
          <w:sz w:val="32"/>
          <w:szCs w:val="32"/>
        </w:rPr>
      </w:pPr>
    </w:p>
    <w:p w:rsidR="00582688" w:rsidRDefault="00582688" w:rsidP="00CD64BB">
      <w:pPr>
        <w:rPr>
          <w:rFonts w:ascii="TH SarabunPSK" w:hAnsi="TH SarabunPSK" w:cs="TH SarabunPSK"/>
          <w:sz w:val="32"/>
          <w:szCs w:val="32"/>
        </w:rPr>
      </w:pPr>
    </w:p>
    <w:p w:rsidR="00582688" w:rsidRDefault="00582688" w:rsidP="00CD64BB">
      <w:pPr>
        <w:rPr>
          <w:rFonts w:ascii="TH SarabunPSK" w:hAnsi="TH SarabunPSK" w:cs="TH SarabunPSK"/>
          <w:sz w:val="32"/>
          <w:szCs w:val="32"/>
        </w:rPr>
      </w:pPr>
    </w:p>
    <w:p w:rsidR="00582688" w:rsidRDefault="00582688" w:rsidP="00CD64BB">
      <w:pPr>
        <w:rPr>
          <w:rFonts w:ascii="TH SarabunPSK" w:hAnsi="TH SarabunPSK" w:cs="TH SarabunPSK"/>
          <w:sz w:val="32"/>
          <w:szCs w:val="32"/>
        </w:rPr>
      </w:pPr>
    </w:p>
    <w:p w:rsidR="00582688" w:rsidRDefault="00582688" w:rsidP="00CD64BB">
      <w:pPr>
        <w:rPr>
          <w:rFonts w:ascii="TH SarabunPSK" w:hAnsi="TH SarabunPSK" w:cs="TH SarabunPSK"/>
          <w:sz w:val="32"/>
          <w:szCs w:val="32"/>
        </w:rPr>
      </w:pPr>
    </w:p>
    <w:p w:rsidR="00103C1B" w:rsidRDefault="00103C1B" w:rsidP="00582688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:rsidR="00582688" w:rsidRPr="0001211E" w:rsidRDefault="00582688" w:rsidP="00582688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01211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ตัวอย่าง</w:t>
      </w:r>
    </w:p>
    <w:p w:rsidR="00582688" w:rsidRPr="0001211E" w:rsidRDefault="00582688" w:rsidP="00582688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01211E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รูปแบบการวิเคราะห์หลักสูตรและการเขียนแผนการจัดการเรียนรู้</w:t>
      </w:r>
    </w:p>
    <w:p w:rsidR="00582688" w:rsidRPr="0001211E" w:rsidRDefault="00582688" w:rsidP="00582688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01211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รายวิชาพื้นฐาน</w:t>
      </w:r>
    </w:p>
    <w:p w:rsidR="00582688" w:rsidRPr="0001211E" w:rsidRDefault="00582688" w:rsidP="00582688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582688">
      <w:pPr>
        <w:pStyle w:val="Default"/>
        <w:jc w:val="center"/>
        <w:rPr>
          <w:sz w:val="34"/>
          <w:szCs w:val="34"/>
        </w:rPr>
      </w:pPr>
      <w:r>
        <w:rPr>
          <w:b/>
          <w:bCs/>
          <w:sz w:val="34"/>
          <w:szCs w:val="34"/>
          <w:cs/>
        </w:rPr>
        <w:t>การวิเคราะห์ความสัมพันธ์ตัวชี้วัดและสาระการเรียนรู้</w:t>
      </w:r>
    </w:p>
    <w:p w:rsidR="00582688" w:rsidRPr="00582688" w:rsidRDefault="00582688" w:rsidP="001574F8">
      <w:pPr>
        <w:pStyle w:val="Default"/>
        <w:jc w:val="thaiDistribute"/>
        <w:rPr>
          <w:b/>
          <w:bCs/>
          <w:sz w:val="34"/>
          <w:szCs w:val="34"/>
          <w:cs/>
        </w:rPr>
      </w:pPr>
      <w:r>
        <w:rPr>
          <w:b/>
          <w:bCs/>
          <w:sz w:val="34"/>
          <w:szCs w:val="34"/>
          <w:cs/>
        </w:rPr>
        <w:t>รหัส</w:t>
      </w:r>
      <w:r>
        <w:rPr>
          <w:b/>
          <w:bCs/>
          <w:sz w:val="34"/>
          <w:szCs w:val="34"/>
        </w:rPr>
        <w:t>........</w:t>
      </w:r>
      <w:r w:rsidR="004D0E94">
        <w:rPr>
          <w:b/>
          <w:bCs/>
          <w:sz w:val="34"/>
          <w:szCs w:val="34"/>
        </w:rPr>
        <w:t>...</w:t>
      </w:r>
      <w:r>
        <w:rPr>
          <w:b/>
          <w:bCs/>
          <w:sz w:val="34"/>
          <w:szCs w:val="34"/>
        </w:rPr>
        <w:t>.........</w:t>
      </w:r>
      <w:r>
        <w:rPr>
          <w:b/>
          <w:bCs/>
          <w:sz w:val="34"/>
          <w:szCs w:val="34"/>
          <w:cs/>
        </w:rPr>
        <w:t>รายวิชา</w:t>
      </w:r>
      <w:r>
        <w:rPr>
          <w:b/>
          <w:bCs/>
          <w:sz w:val="34"/>
          <w:szCs w:val="34"/>
        </w:rPr>
        <w:t>......</w:t>
      </w:r>
      <w:r w:rsidR="004D0E94">
        <w:rPr>
          <w:b/>
          <w:bCs/>
          <w:sz w:val="34"/>
          <w:szCs w:val="34"/>
        </w:rPr>
        <w:t>......</w:t>
      </w:r>
      <w:r>
        <w:rPr>
          <w:b/>
          <w:bCs/>
          <w:sz w:val="34"/>
          <w:szCs w:val="34"/>
        </w:rPr>
        <w:t>.............</w:t>
      </w:r>
      <w:r w:rsidR="004A55A8">
        <w:rPr>
          <w:b/>
          <w:bCs/>
          <w:sz w:val="34"/>
          <w:szCs w:val="34"/>
        </w:rPr>
        <w:t>......</w:t>
      </w:r>
      <w:r w:rsidR="001574F8">
        <w:rPr>
          <w:b/>
          <w:bCs/>
          <w:sz w:val="34"/>
          <w:szCs w:val="34"/>
        </w:rPr>
        <w:tab/>
      </w:r>
      <w:r w:rsidR="001574F8">
        <w:rPr>
          <w:b/>
          <w:bCs/>
          <w:sz w:val="34"/>
          <w:szCs w:val="34"/>
        </w:rPr>
        <w:tab/>
      </w:r>
      <w:r w:rsidR="001574F8">
        <w:rPr>
          <w:rFonts w:hint="cs"/>
          <w:b/>
          <w:bCs/>
          <w:sz w:val="34"/>
          <w:szCs w:val="34"/>
          <w:cs/>
        </w:rPr>
        <w:t>กลุ่มสาระการเรียนรู้.......................................</w:t>
      </w:r>
    </w:p>
    <w:p w:rsidR="00582688" w:rsidRDefault="00582688" w:rsidP="00582688">
      <w:pPr>
        <w:pStyle w:val="Default"/>
        <w:rPr>
          <w:sz w:val="34"/>
          <w:szCs w:val="34"/>
        </w:rPr>
      </w:pPr>
      <w:r>
        <w:rPr>
          <w:b/>
          <w:bCs/>
          <w:sz w:val="34"/>
          <w:szCs w:val="34"/>
          <w:cs/>
        </w:rPr>
        <w:t>ชั้นมัธยมศึกษาปีที่</w:t>
      </w:r>
      <w:r>
        <w:rPr>
          <w:b/>
          <w:bCs/>
          <w:sz w:val="34"/>
          <w:szCs w:val="34"/>
        </w:rPr>
        <w:t xml:space="preserve"> ..........</w:t>
      </w:r>
      <w:r w:rsidR="004D0E94">
        <w:rPr>
          <w:b/>
          <w:bCs/>
          <w:sz w:val="34"/>
          <w:szCs w:val="34"/>
        </w:rPr>
        <w:t>......</w:t>
      </w:r>
      <w:r>
        <w:rPr>
          <w:b/>
          <w:bCs/>
          <w:sz w:val="34"/>
          <w:szCs w:val="34"/>
        </w:rPr>
        <w:t xml:space="preserve">...............       </w:t>
      </w:r>
      <w:r w:rsidR="001574F8">
        <w:rPr>
          <w:b/>
          <w:bCs/>
          <w:sz w:val="34"/>
          <w:szCs w:val="34"/>
        </w:rPr>
        <w:tab/>
      </w:r>
      <w:r w:rsidR="001574F8"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  <w:cs/>
        </w:rPr>
        <w:t>เวลา</w:t>
      </w:r>
      <w:r w:rsidR="001574F8">
        <w:rPr>
          <w:b/>
          <w:bCs/>
          <w:sz w:val="34"/>
          <w:szCs w:val="34"/>
        </w:rPr>
        <w:t xml:space="preserve"> ........</w:t>
      </w:r>
      <w:r>
        <w:rPr>
          <w:b/>
          <w:bCs/>
          <w:sz w:val="34"/>
          <w:szCs w:val="34"/>
        </w:rPr>
        <w:t xml:space="preserve">. </w:t>
      </w:r>
      <w:r>
        <w:rPr>
          <w:b/>
          <w:bCs/>
          <w:sz w:val="34"/>
          <w:szCs w:val="34"/>
          <w:cs/>
        </w:rPr>
        <w:t>ชั่วโมง</w:t>
      </w:r>
      <w:r>
        <w:rPr>
          <w:b/>
          <w:bCs/>
          <w:sz w:val="34"/>
          <w:szCs w:val="34"/>
        </w:rPr>
        <w:t xml:space="preserve">   </w:t>
      </w:r>
      <w:r>
        <w:rPr>
          <w:b/>
          <w:bCs/>
          <w:sz w:val="34"/>
          <w:szCs w:val="34"/>
          <w:cs/>
        </w:rPr>
        <w:t>จำนวน</w:t>
      </w:r>
      <w:r w:rsidR="001574F8">
        <w:rPr>
          <w:b/>
          <w:bCs/>
          <w:sz w:val="34"/>
          <w:szCs w:val="34"/>
        </w:rPr>
        <w:t xml:space="preserve"> .</w:t>
      </w:r>
      <w:r>
        <w:rPr>
          <w:b/>
          <w:bCs/>
          <w:sz w:val="34"/>
          <w:szCs w:val="34"/>
        </w:rPr>
        <w:t>.........</w:t>
      </w:r>
      <w:r>
        <w:rPr>
          <w:b/>
          <w:bCs/>
          <w:sz w:val="34"/>
          <w:szCs w:val="34"/>
          <w:cs/>
        </w:rPr>
        <w:t>หน่วย</w:t>
      </w:r>
      <w:proofErr w:type="spellStart"/>
      <w:r>
        <w:rPr>
          <w:b/>
          <w:bCs/>
          <w:sz w:val="34"/>
          <w:szCs w:val="34"/>
          <w:cs/>
        </w:rPr>
        <w:t>กิต</w:t>
      </w:r>
      <w:proofErr w:type="spellEnd"/>
    </w:p>
    <w:p w:rsidR="00582688" w:rsidRDefault="00582688" w:rsidP="0058268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สาระที่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........ : …………………………………………………………… </w:t>
      </w:r>
    </w:p>
    <w:p w:rsidR="00582688" w:rsidRDefault="004D0E94" w:rsidP="00582688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057900" cy="0"/>
                <wp:effectExtent l="0" t="1905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F4CC1" id="ตัวเชื่อมต่อตรง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pt" to="47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" strokecolor="black [3213]" strokeweight="2.25pt">
                <v:stroke joinstyle="miter"/>
              </v:line>
            </w:pict>
          </mc:Fallback>
        </mc:AlternateContent>
      </w:r>
    </w:p>
    <w:p w:rsidR="00582688" w:rsidRDefault="00582688" w:rsidP="0058268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มาตรฐาน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582688" w:rsidRDefault="00582688" w:rsidP="0058268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…………………………………………………………………………………………………………………………………………………………..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2"/>
        <w:gridCol w:w="3053"/>
        <w:gridCol w:w="3065"/>
      </w:tblGrid>
      <w:tr w:rsidR="00582688" w:rsidRPr="00DF7D53" w:rsidTr="00582688">
        <w:tc>
          <w:tcPr>
            <w:tcW w:w="3176" w:type="dxa"/>
          </w:tcPr>
          <w:p w:rsidR="00582688" w:rsidRPr="00DF7D53" w:rsidRDefault="00582688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D53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177" w:type="dxa"/>
          </w:tcPr>
          <w:p w:rsidR="00582688" w:rsidRPr="00DF7D53" w:rsidRDefault="00DF7D53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7D5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ตัวชี้วัดข้อที่</w:t>
            </w:r>
          </w:p>
        </w:tc>
        <w:tc>
          <w:tcPr>
            <w:tcW w:w="3177" w:type="dxa"/>
          </w:tcPr>
          <w:p w:rsidR="00582688" w:rsidRPr="00DF7D53" w:rsidRDefault="00DF7D53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7D5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582688" w:rsidRPr="00DF7D53" w:rsidTr="00582688">
        <w:tc>
          <w:tcPr>
            <w:tcW w:w="3176" w:type="dxa"/>
          </w:tcPr>
          <w:p w:rsidR="00582688" w:rsidRPr="00DF7D53" w:rsidRDefault="00582688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582688" w:rsidRPr="00DF7D53" w:rsidRDefault="00582688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582688" w:rsidRPr="00DF7D53" w:rsidRDefault="00582688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688" w:rsidRPr="00DF7D53" w:rsidTr="00582688">
        <w:tc>
          <w:tcPr>
            <w:tcW w:w="3176" w:type="dxa"/>
          </w:tcPr>
          <w:p w:rsidR="00582688" w:rsidRPr="00DF7D53" w:rsidRDefault="00582688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582688" w:rsidRPr="00DF7D53" w:rsidRDefault="00582688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582688" w:rsidRPr="00DF7D53" w:rsidRDefault="00582688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688" w:rsidRPr="00DF7D53" w:rsidTr="00582688">
        <w:tc>
          <w:tcPr>
            <w:tcW w:w="3176" w:type="dxa"/>
          </w:tcPr>
          <w:p w:rsidR="00582688" w:rsidRPr="00DF7D53" w:rsidRDefault="00582688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582688" w:rsidRPr="00DF7D53" w:rsidRDefault="00582688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582688" w:rsidRPr="00DF7D53" w:rsidRDefault="00582688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EE6" w:rsidRPr="00DF7D53" w:rsidTr="00582688">
        <w:tc>
          <w:tcPr>
            <w:tcW w:w="3176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EE6" w:rsidRPr="00DF7D53" w:rsidTr="00582688">
        <w:tc>
          <w:tcPr>
            <w:tcW w:w="3176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EE6" w:rsidRPr="00DF7D53" w:rsidTr="00582688">
        <w:tc>
          <w:tcPr>
            <w:tcW w:w="3176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EE6" w:rsidRPr="00DF7D53" w:rsidTr="00582688">
        <w:tc>
          <w:tcPr>
            <w:tcW w:w="3176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EE6" w:rsidRPr="00DF7D53" w:rsidTr="00582688">
        <w:tc>
          <w:tcPr>
            <w:tcW w:w="3176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EE6" w:rsidRPr="00DF7D53" w:rsidTr="00582688">
        <w:tc>
          <w:tcPr>
            <w:tcW w:w="3176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EE6" w:rsidRPr="00DF7D53" w:rsidTr="00582688">
        <w:tc>
          <w:tcPr>
            <w:tcW w:w="3176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EE6" w:rsidRPr="00DF7D53" w:rsidTr="00582688">
        <w:tc>
          <w:tcPr>
            <w:tcW w:w="3176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EE6" w:rsidRPr="00DF7D53" w:rsidTr="00582688">
        <w:tc>
          <w:tcPr>
            <w:tcW w:w="3176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EE6" w:rsidRPr="00DF7D53" w:rsidTr="00582688">
        <w:tc>
          <w:tcPr>
            <w:tcW w:w="3176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E4EE6" w:rsidRPr="00DF7D53" w:rsidRDefault="006E4EE6" w:rsidP="00582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Pr="00756A1B" w:rsidRDefault="00582688" w:rsidP="00582688">
      <w:pPr>
        <w:pStyle w:val="Default"/>
        <w:rPr>
          <w:color w:val="FF0000"/>
          <w:sz w:val="32"/>
          <w:szCs w:val="32"/>
        </w:rPr>
      </w:pPr>
      <w:r w:rsidRPr="00756A1B">
        <w:rPr>
          <w:b/>
          <w:bCs/>
          <w:color w:val="FF0000"/>
          <w:sz w:val="32"/>
          <w:szCs w:val="32"/>
          <w:cs/>
        </w:rPr>
        <w:t>หมายเหตุ</w:t>
      </w:r>
      <w:r w:rsidRPr="00756A1B">
        <w:rPr>
          <w:color w:val="FF0000"/>
          <w:sz w:val="32"/>
          <w:szCs w:val="32"/>
        </w:rPr>
        <w:t xml:space="preserve"> : 1. </w:t>
      </w:r>
      <w:r w:rsidR="00DF7D53" w:rsidRPr="00756A1B">
        <w:rPr>
          <w:color w:val="FF0000"/>
          <w:sz w:val="32"/>
          <w:szCs w:val="32"/>
          <w:cs/>
        </w:rPr>
        <w:t>สาระการเรียนรู้แกนกลางต้องนำ</w:t>
      </w:r>
      <w:r w:rsidRPr="00756A1B">
        <w:rPr>
          <w:color w:val="FF0000"/>
          <w:sz w:val="32"/>
          <w:szCs w:val="32"/>
          <w:cs/>
        </w:rPr>
        <w:t>มาจากหนังสือหลักสูตรแกนกลางเท่านั้น</w:t>
      </w:r>
      <w:r w:rsidRPr="00756A1B">
        <w:rPr>
          <w:color w:val="FF0000"/>
          <w:sz w:val="32"/>
          <w:szCs w:val="32"/>
        </w:rPr>
        <w:t xml:space="preserve"> </w:t>
      </w:r>
    </w:p>
    <w:p w:rsidR="00582688" w:rsidRPr="00756A1B" w:rsidRDefault="00DF7D53" w:rsidP="00582688">
      <w:pPr>
        <w:pStyle w:val="Default"/>
        <w:rPr>
          <w:color w:val="FF0000"/>
          <w:sz w:val="32"/>
          <w:szCs w:val="32"/>
        </w:rPr>
      </w:pPr>
      <w:r w:rsidRPr="00756A1B">
        <w:rPr>
          <w:color w:val="FF0000"/>
          <w:sz w:val="32"/>
          <w:szCs w:val="32"/>
        </w:rPr>
        <w:t xml:space="preserve">               </w:t>
      </w:r>
      <w:r w:rsidR="00582688" w:rsidRPr="00756A1B">
        <w:rPr>
          <w:color w:val="FF0000"/>
          <w:sz w:val="32"/>
          <w:szCs w:val="32"/>
        </w:rPr>
        <w:t xml:space="preserve">2. </w:t>
      </w:r>
      <w:r w:rsidR="00582688" w:rsidRPr="00756A1B">
        <w:rPr>
          <w:color w:val="FF0000"/>
          <w:sz w:val="32"/>
          <w:szCs w:val="32"/>
          <w:cs/>
        </w:rPr>
        <w:t>ตัวชี้วัดอยู่ในหลักสูตรแกนกลางเท่านั้น</w:t>
      </w:r>
      <w:r w:rsidR="00582688" w:rsidRPr="00756A1B">
        <w:rPr>
          <w:color w:val="FF0000"/>
          <w:sz w:val="32"/>
          <w:szCs w:val="32"/>
        </w:rPr>
        <w:t xml:space="preserve"> </w:t>
      </w:r>
    </w:p>
    <w:p w:rsidR="00582688" w:rsidRPr="00756A1B" w:rsidRDefault="00DF7D53" w:rsidP="00DF7D5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               </w:t>
      </w:r>
      <w:r w:rsidR="00582688" w:rsidRPr="00756A1B">
        <w:rPr>
          <w:rFonts w:ascii="TH SarabunPSK" w:hAnsi="TH SarabunPSK" w:cs="TH SarabunPSK"/>
          <w:color w:val="FF0000"/>
          <w:sz w:val="32"/>
          <w:szCs w:val="32"/>
        </w:rPr>
        <w:t xml:space="preserve">3.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ทำ</w:t>
      </w:r>
      <w:r w:rsidR="00582688" w:rsidRPr="00756A1B">
        <w:rPr>
          <w:rFonts w:ascii="TH SarabunPSK" w:hAnsi="TH SarabunPSK" w:cs="TH SarabunPSK"/>
          <w:color w:val="FF0000"/>
          <w:sz w:val="32"/>
          <w:szCs w:val="32"/>
          <w:cs/>
        </w:rPr>
        <w:t>ให้ครบทุกมาตรฐานและตัวชี้วัด</w:t>
      </w:r>
    </w:p>
    <w:p w:rsidR="006E4EE6" w:rsidRDefault="006E4EE6" w:rsidP="00DF7D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4EE6" w:rsidRDefault="006E4EE6" w:rsidP="00DF7D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4EE6" w:rsidRDefault="006E4EE6" w:rsidP="00DF7D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4EE6" w:rsidRDefault="006E4EE6" w:rsidP="00DF7D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4EE6" w:rsidRDefault="006E4EE6" w:rsidP="00DF7D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4EE6" w:rsidRDefault="006E4EE6" w:rsidP="00DF7D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4EE6" w:rsidRDefault="006E4EE6" w:rsidP="00DF7D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04840" w:rsidRDefault="006E4EE6" w:rsidP="0090484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การวิเคราะห์หลักสูตรเพื่อจัดทำ</w:t>
      </w:r>
      <w:r w:rsidRPr="006E4EE6">
        <w:rPr>
          <w:b/>
          <w:bCs/>
          <w:sz w:val="36"/>
          <w:szCs w:val="36"/>
          <w:cs/>
        </w:rPr>
        <w:t>ค</w:t>
      </w:r>
      <w:r>
        <w:rPr>
          <w:b/>
          <w:bCs/>
          <w:sz w:val="36"/>
          <w:szCs w:val="36"/>
          <w:cs/>
        </w:rPr>
        <w:t>ำ</w:t>
      </w:r>
      <w:r w:rsidRPr="006E4EE6">
        <w:rPr>
          <w:b/>
          <w:bCs/>
          <w:sz w:val="36"/>
          <w:szCs w:val="36"/>
          <w:cs/>
        </w:rPr>
        <w:t>อธิบายรายวิชา</w:t>
      </w:r>
    </w:p>
    <w:p w:rsidR="006E4EE6" w:rsidRPr="006E4EE6" w:rsidRDefault="006E4EE6" w:rsidP="004A55A8">
      <w:pPr>
        <w:pStyle w:val="Default"/>
        <w:jc w:val="thaiDistribute"/>
        <w:rPr>
          <w:sz w:val="36"/>
          <w:szCs w:val="36"/>
        </w:rPr>
      </w:pPr>
      <w:r w:rsidRPr="006E4EE6">
        <w:rPr>
          <w:b/>
          <w:bCs/>
          <w:sz w:val="36"/>
          <w:szCs w:val="36"/>
          <w:cs/>
        </w:rPr>
        <w:t>รหัส</w:t>
      </w:r>
      <w:r>
        <w:rPr>
          <w:b/>
          <w:bCs/>
          <w:sz w:val="36"/>
          <w:szCs w:val="36"/>
        </w:rPr>
        <w:t>.............</w:t>
      </w:r>
      <w:r w:rsidRPr="006E4EE6">
        <w:rPr>
          <w:b/>
          <w:bCs/>
          <w:sz w:val="36"/>
          <w:szCs w:val="36"/>
        </w:rPr>
        <w:t>.</w:t>
      </w:r>
      <w:r w:rsidRPr="006E4EE6">
        <w:rPr>
          <w:b/>
          <w:bCs/>
          <w:sz w:val="36"/>
          <w:szCs w:val="36"/>
          <w:cs/>
        </w:rPr>
        <w:t>รายวิชา</w:t>
      </w:r>
      <w:r w:rsidRPr="006E4EE6">
        <w:rPr>
          <w:b/>
          <w:bCs/>
          <w:sz w:val="36"/>
          <w:szCs w:val="36"/>
        </w:rPr>
        <w:t>.............</w:t>
      </w:r>
      <w:r w:rsidR="004A55A8">
        <w:rPr>
          <w:b/>
          <w:bCs/>
          <w:sz w:val="36"/>
          <w:szCs w:val="36"/>
        </w:rPr>
        <w:t>......................</w:t>
      </w:r>
      <w:r w:rsidR="00904840">
        <w:rPr>
          <w:sz w:val="36"/>
          <w:szCs w:val="36"/>
        </w:rPr>
        <w:tab/>
      </w:r>
      <w:r w:rsidR="00904840">
        <w:rPr>
          <w:sz w:val="36"/>
          <w:szCs w:val="36"/>
        </w:rPr>
        <w:tab/>
      </w:r>
      <w:r w:rsidR="00904840">
        <w:rPr>
          <w:rFonts w:hint="cs"/>
          <w:b/>
          <w:bCs/>
          <w:sz w:val="34"/>
          <w:szCs w:val="34"/>
          <w:cs/>
        </w:rPr>
        <w:t>กลุ่มสาระการเรียนรู้.......................................</w:t>
      </w:r>
    </w:p>
    <w:p w:rsidR="006E4EE6" w:rsidRDefault="006E4EE6" w:rsidP="004A55A8">
      <w:pPr>
        <w:rPr>
          <w:rFonts w:ascii="TH SarabunPSK" w:hAnsi="TH SarabunPSK" w:cs="TH SarabunPSK"/>
          <w:b/>
          <w:bCs/>
          <w:sz w:val="36"/>
          <w:szCs w:val="36"/>
        </w:rPr>
      </w:pPr>
      <w:r w:rsidRPr="006E4EE6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ชั้นมัธยมศึกษาปีที่</w:t>
      </w:r>
      <w:r w:rsidRPr="006E4EE6">
        <w:rPr>
          <w:rFonts w:ascii="TH SarabunPSK" w:hAnsi="TH SarabunPSK" w:cs="TH SarabunPSK"/>
          <w:b/>
          <w:bCs/>
          <w:sz w:val="36"/>
          <w:szCs w:val="36"/>
        </w:rPr>
        <w:t xml:space="preserve"> ......................... </w:t>
      </w:r>
      <w:r w:rsidR="004A55A8">
        <w:rPr>
          <w:rFonts w:ascii="TH SarabunPSK" w:hAnsi="TH SarabunPSK" w:cs="TH SarabunPSK"/>
          <w:b/>
          <w:bCs/>
          <w:sz w:val="36"/>
          <w:szCs w:val="36"/>
        </w:rPr>
        <w:tab/>
      </w:r>
      <w:r w:rsidR="004A55A8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</w:t>
      </w:r>
      <w:r w:rsidR="0090484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E4EE6">
        <w:rPr>
          <w:rFonts w:ascii="TH SarabunPSK" w:hAnsi="TH SarabunPSK" w:cs="TH SarabunPSK"/>
          <w:b/>
          <w:bCs/>
          <w:sz w:val="36"/>
          <w:szCs w:val="36"/>
          <w:cs/>
        </w:rPr>
        <w:t>เวลา</w:t>
      </w:r>
      <w:r w:rsidR="00904840">
        <w:rPr>
          <w:rFonts w:ascii="TH SarabunPSK" w:hAnsi="TH SarabunPSK" w:cs="TH SarabunPSK"/>
          <w:b/>
          <w:bCs/>
          <w:sz w:val="36"/>
          <w:szCs w:val="36"/>
        </w:rPr>
        <w:t xml:space="preserve"> ......</w:t>
      </w:r>
      <w:r w:rsidR="004A55A8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6E4EE6">
        <w:rPr>
          <w:rFonts w:ascii="TH SarabunPSK" w:hAnsi="TH SarabunPSK" w:cs="TH SarabunPSK"/>
          <w:b/>
          <w:bCs/>
          <w:sz w:val="36"/>
          <w:szCs w:val="36"/>
          <w:cs/>
        </w:rPr>
        <w:t>ชั่วโมง</w:t>
      </w:r>
      <w:r w:rsidRPr="006E4E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จำ</w:t>
      </w:r>
      <w:r w:rsidRPr="006E4EE6">
        <w:rPr>
          <w:rFonts w:ascii="TH SarabunPSK" w:hAnsi="TH SarabunPSK" w:cs="TH SarabunPSK"/>
          <w:b/>
          <w:bCs/>
          <w:sz w:val="36"/>
          <w:szCs w:val="36"/>
          <w:cs/>
        </w:rPr>
        <w:t>นวน</w:t>
      </w:r>
      <w:r w:rsidR="004A55A8">
        <w:rPr>
          <w:rFonts w:ascii="TH SarabunPSK" w:hAnsi="TH SarabunPSK" w:cs="TH SarabunPSK"/>
          <w:b/>
          <w:bCs/>
          <w:sz w:val="36"/>
          <w:szCs w:val="36"/>
        </w:rPr>
        <w:t xml:space="preserve"> ......</w:t>
      </w:r>
      <w:r w:rsidRPr="006E4EE6">
        <w:rPr>
          <w:rFonts w:ascii="TH SarabunPSK" w:hAnsi="TH SarabunPSK" w:cs="TH SarabunPSK"/>
          <w:b/>
          <w:bCs/>
          <w:sz w:val="36"/>
          <w:szCs w:val="36"/>
        </w:rPr>
        <w:t>......</w:t>
      </w:r>
      <w:r w:rsidRPr="006E4EE6">
        <w:rPr>
          <w:rFonts w:ascii="TH SarabunPSK" w:hAnsi="TH SarabunPSK" w:cs="TH SarabunPSK"/>
          <w:b/>
          <w:bCs/>
          <w:sz w:val="36"/>
          <w:szCs w:val="36"/>
          <w:cs/>
        </w:rPr>
        <w:t>หน่วย</w:t>
      </w:r>
      <w:proofErr w:type="spellStart"/>
      <w:r w:rsidRPr="006E4EE6">
        <w:rPr>
          <w:rFonts w:ascii="TH SarabunPSK" w:hAnsi="TH SarabunPSK" w:cs="TH SarabunPSK"/>
          <w:b/>
          <w:bCs/>
          <w:sz w:val="36"/>
          <w:szCs w:val="36"/>
          <w:cs/>
        </w:rPr>
        <w:t>กิต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914"/>
        <w:gridCol w:w="2029"/>
        <w:gridCol w:w="1628"/>
        <w:gridCol w:w="1806"/>
      </w:tblGrid>
      <w:tr w:rsidR="006E4EE6" w:rsidRPr="006E4EE6" w:rsidTr="000620F0">
        <w:tc>
          <w:tcPr>
            <w:tcW w:w="1795" w:type="dxa"/>
          </w:tcPr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2017" w:type="dxa"/>
          </w:tcPr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สาระสำคัญ</w:t>
            </w:r>
          </w:p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2123" w:type="dxa"/>
          </w:tcPr>
          <w:p w:rsidR="006E4EE6" w:rsidRPr="006E4EE6" w:rsidRDefault="006E4EE6" w:rsidP="000620F0">
            <w:pPr>
              <w:pStyle w:val="Default"/>
              <w:jc w:val="center"/>
              <w:rPr>
                <w:sz w:val="32"/>
                <w:szCs w:val="32"/>
              </w:rPr>
            </w:pPr>
            <w:r w:rsidRPr="006E4EE6">
              <w:rPr>
                <w:sz w:val="32"/>
                <w:szCs w:val="32"/>
                <w:cs/>
              </w:rPr>
              <w:t>กระบวนการ</w:t>
            </w:r>
            <w:r w:rsidRPr="006E4EE6">
              <w:rPr>
                <w:sz w:val="32"/>
                <w:szCs w:val="32"/>
              </w:rPr>
              <w:t>/</w:t>
            </w:r>
            <w:r w:rsidR="00EE4C81">
              <w:rPr>
                <w:sz w:val="32"/>
                <w:szCs w:val="32"/>
                <w:cs/>
              </w:rPr>
              <w:t>คำก</w:t>
            </w:r>
            <w:r w:rsidRPr="006E4EE6">
              <w:rPr>
                <w:sz w:val="32"/>
                <w:szCs w:val="32"/>
                <w:cs/>
              </w:rPr>
              <w:t>ริยา</w:t>
            </w:r>
            <w:r w:rsidRPr="006E4EE6">
              <w:rPr>
                <w:sz w:val="32"/>
                <w:szCs w:val="32"/>
              </w:rPr>
              <w:t>(P)</w:t>
            </w:r>
          </w:p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9" w:type="dxa"/>
          </w:tcPr>
          <w:p w:rsidR="000620F0" w:rsidRPr="000620F0" w:rsidRDefault="000620F0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20F0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:rsidR="000620F0" w:rsidRDefault="000620F0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20F0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</w:t>
            </w:r>
          </w:p>
          <w:p w:rsidR="006E4EE6" w:rsidRPr="006E4EE6" w:rsidRDefault="000620F0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20F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620F0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906" w:type="dxa"/>
          </w:tcPr>
          <w:p w:rsidR="000620F0" w:rsidRPr="000620F0" w:rsidRDefault="000620F0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20F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สมรรถนะผู้เรียน</w:t>
            </w:r>
          </w:p>
          <w:p w:rsidR="006E4EE6" w:rsidRPr="006E4EE6" w:rsidRDefault="000620F0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20F0">
              <w:rPr>
                <w:rFonts w:ascii="TH SarabunPSK" w:hAnsi="TH SarabunPSK" w:cs="TH SarabunPSK"/>
                <w:sz w:val="32"/>
                <w:szCs w:val="32"/>
              </w:rPr>
              <w:t>(C)</w:t>
            </w:r>
          </w:p>
        </w:tc>
      </w:tr>
      <w:tr w:rsidR="006E4EE6" w:rsidRPr="006E4EE6" w:rsidTr="000620F0">
        <w:tc>
          <w:tcPr>
            <w:tcW w:w="1795" w:type="dxa"/>
          </w:tcPr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 </w:t>
            </w:r>
            <w:r w:rsidRPr="006E4EE6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</w:rPr>
              <w:t>………………………...</w:t>
            </w:r>
          </w:p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  <w:p w:rsid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</w:p>
          <w:p w:rsidR="00B00CEC" w:rsidRDefault="00B00CEC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Pr="006E4EE6" w:rsidRDefault="00B00CEC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รหัสตัวชี้วัด เช่น</w:t>
            </w:r>
          </w:p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ท1.1 ม. 3/1</w:t>
            </w:r>
          </w:p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</w:p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6E4EE6" w:rsidRP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2017" w:type="dxa"/>
          </w:tcPr>
          <w:p w:rsidR="006E4EE6" w:rsidRDefault="006E4EE6" w:rsidP="006E4E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(มาจากหลักสูตรฯ)</w:t>
            </w:r>
          </w:p>
          <w:p w:rsid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EE6" w:rsidRDefault="006E4EE6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Pr="006E4EE6" w:rsidRDefault="00B00CEC" w:rsidP="006E4E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EE6" w:rsidRPr="006E4EE6" w:rsidRDefault="006E4EE6" w:rsidP="006E4E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(มาจากหลักสูตรแกนกลางเท่านั้น ถ้าสอนในภาคเรียนที่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1 ให้ใส่ เลข 1 หน้าสาระ ถ้าสอนในภาคเรียนที่ 2 ให้ใส่เลข 2</w:t>
            </w:r>
          </w:p>
          <w:p w:rsidR="006E4EE6" w:rsidRPr="006E4EE6" w:rsidRDefault="006E4EE6" w:rsidP="006E4E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4EE6">
              <w:rPr>
                <w:rFonts w:ascii="TH SarabunPSK" w:hAnsi="TH SarabunPSK" w:cs="TH SarabunPSK"/>
                <w:sz w:val="32"/>
                <w:szCs w:val="32"/>
                <w:cs/>
              </w:rPr>
              <w:t>หน้าสาระ)</w:t>
            </w:r>
          </w:p>
        </w:tc>
        <w:tc>
          <w:tcPr>
            <w:tcW w:w="2123" w:type="dxa"/>
          </w:tcPr>
          <w:p w:rsidR="00B00CEC" w:rsidRPr="00B00CEC" w:rsidRDefault="00B00CEC" w:rsidP="00B00C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CE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00CE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วิเคราะห์จากมาตรฐาน)</w:t>
            </w:r>
          </w:p>
          <w:p w:rsidR="00B00CEC" w:rsidRPr="00B00CEC" w:rsidRDefault="00B00CEC" w:rsidP="00B00C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Pr="00B00CEC" w:rsidRDefault="00B00CEC" w:rsidP="00B00C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Pr="00B00CEC" w:rsidRDefault="00B00CEC" w:rsidP="00B00C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B00C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B00C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Pr="00B00CEC" w:rsidRDefault="00B00CEC" w:rsidP="00B00C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EE6" w:rsidRPr="006E4EE6" w:rsidRDefault="00B00CEC" w:rsidP="00B00C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CE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00CE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วิเคราะห์จากตัวชี้วัด)</w:t>
            </w:r>
          </w:p>
        </w:tc>
        <w:tc>
          <w:tcPr>
            <w:tcW w:w="1689" w:type="dxa"/>
          </w:tcPr>
          <w:p w:rsidR="000620F0" w:rsidRDefault="000620F0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20F0">
              <w:rPr>
                <w:rFonts w:ascii="TH SarabunPSK" w:hAnsi="TH SarabunPSK" w:cs="TH SarabunPSK"/>
                <w:sz w:val="32"/>
                <w:szCs w:val="32"/>
                <w:cs/>
              </w:rPr>
              <w:t>(วิเคราะห์จากมาตรฐาน)</w:t>
            </w:r>
          </w:p>
          <w:p w:rsidR="000620F0" w:rsidRDefault="000620F0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Pr="000620F0" w:rsidRDefault="00B00CEC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EE6" w:rsidRPr="006E4EE6" w:rsidRDefault="000620F0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20F0">
              <w:rPr>
                <w:rFonts w:ascii="TH SarabunPSK" w:hAnsi="TH SarabunPSK" w:cs="TH SarabunPSK"/>
                <w:sz w:val="32"/>
                <w:szCs w:val="32"/>
                <w:cs/>
              </w:rPr>
              <w:t>(วิเคราะห์จากตัวชี้วัด)</w:t>
            </w:r>
          </w:p>
        </w:tc>
        <w:tc>
          <w:tcPr>
            <w:tcW w:w="1906" w:type="dxa"/>
          </w:tcPr>
          <w:p w:rsidR="000620F0" w:rsidRDefault="000620F0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20F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620F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วิเคราะห์จากมาตรฐาน)</w:t>
            </w:r>
          </w:p>
          <w:p w:rsidR="000620F0" w:rsidRDefault="000620F0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Default="00B00CEC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CEC" w:rsidRPr="000620F0" w:rsidRDefault="00B00CEC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EE6" w:rsidRPr="006E4EE6" w:rsidRDefault="000620F0" w:rsidP="00062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20F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620F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วิเคราะห์จากตัวชี้วัด)</w:t>
            </w:r>
          </w:p>
        </w:tc>
      </w:tr>
    </w:tbl>
    <w:p w:rsidR="006E4EE6" w:rsidRPr="006E4EE6" w:rsidRDefault="006E4EE6" w:rsidP="006E4EE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20F0" w:rsidRPr="00756A1B" w:rsidRDefault="000620F0" w:rsidP="000620F0">
      <w:pPr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 : </w:t>
      </w:r>
    </w:p>
    <w:p w:rsidR="000620F0" w:rsidRPr="00756A1B" w:rsidRDefault="000620F0" w:rsidP="000620F0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1.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ทำให้ครบทุกมาตรฐานและตัวชี้วัด</w:t>
      </w:r>
    </w:p>
    <w:p w:rsidR="00756A1B" w:rsidRDefault="000620F0" w:rsidP="000620F0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2. A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กับ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C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ถ้าวิเคราะห์แล้วไม่ปรากฏ ไม่ต้องเติมเอง เพราะถ้าเติมจะต้องทำแบบประเมิน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A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กับ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C </w:t>
      </w:r>
      <w:r w:rsidR="00756A1B">
        <w:rPr>
          <w:rFonts w:ascii="TH SarabunPSK" w:hAnsi="TH SarabunPSK" w:cs="TH SarabunPSK"/>
          <w:color w:val="FF0000"/>
          <w:sz w:val="32"/>
          <w:szCs w:val="32"/>
        </w:rPr>
        <w:t xml:space="preserve">      </w:t>
      </w:r>
    </w:p>
    <w:p w:rsidR="000620F0" w:rsidRPr="00756A1B" w:rsidRDefault="00756A1B" w:rsidP="00756A1B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ด้วย</w:t>
      </w:r>
      <w:r w:rsidR="000620F0" w:rsidRPr="00756A1B">
        <w:rPr>
          <w:rFonts w:ascii="TH SarabunPSK" w:hAnsi="TH SarabunPSK" w:cs="TH SarabunPSK"/>
          <w:color w:val="FF0000"/>
          <w:sz w:val="32"/>
          <w:szCs w:val="32"/>
          <w:cs/>
        </w:rPr>
        <w:t>อาจจะยุ่งยากในการตรวจสอบการวิเคราะห์หลักสูตรกับแผนการจัดการเรียนรู้</w:t>
      </w:r>
    </w:p>
    <w:p w:rsidR="006E4EE6" w:rsidRPr="00756A1B" w:rsidRDefault="000620F0" w:rsidP="000620F0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3.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ทำให้ครบทุกมาตรฐานและตัวชี้วัด</w:t>
      </w:r>
    </w:p>
    <w:p w:rsidR="0077002C" w:rsidRDefault="0077002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7002C" w:rsidRDefault="0077002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7002C" w:rsidRDefault="0077002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7002C" w:rsidRDefault="0077002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7002C" w:rsidRDefault="0077002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7002C" w:rsidRDefault="0077002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7002C" w:rsidRDefault="0077002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7002C" w:rsidRDefault="0077002C" w:rsidP="009048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002C" w:rsidRPr="00904840" w:rsidRDefault="0077002C" w:rsidP="004A55A8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484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77002C" w:rsidRPr="004A55A8" w:rsidRDefault="0077002C" w:rsidP="004A55A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 รายวิชา.......</w:t>
      </w:r>
      <w:r w:rsidR="004A55A8" w:rsidRPr="004A55A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="0008186C" w:rsidRPr="004A55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</w:t>
      </w:r>
      <w:r w:rsidR="004A55A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:rsidR="0077002C" w:rsidRPr="004A55A8" w:rsidRDefault="0077002C" w:rsidP="004A55A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ชั้นมัธยมศึกษาปีที่.......... ภาคเรียนที่....... </w:t>
      </w:r>
      <w:r w:rsidR="0008186C" w:rsidRPr="004A55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186C" w:rsidRPr="004A55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186C" w:rsidRPr="004A55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55A8">
        <w:rPr>
          <w:rFonts w:ascii="TH SarabunPSK" w:hAnsi="TH SarabunPSK" w:cs="TH SarabunPSK"/>
          <w:b/>
          <w:bCs/>
          <w:sz w:val="32"/>
          <w:szCs w:val="32"/>
          <w:cs/>
        </w:rPr>
        <w:t>เวลา.......</w:t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ชั่วโมง จำ</w:t>
      </w:r>
      <w:r w:rsidR="004A55A8">
        <w:rPr>
          <w:rFonts w:ascii="TH SarabunPSK" w:hAnsi="TH SarabunPSK" w:cs="TH SarabunPSK"/>
          <w:b/>
          <w:bCs/>
          <w:sz w:val="32"/>
          <w:szCs w:val="32"/>
          <w:cs/>
        </w:rPr>
        <w:t>นวน ........</w:t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77002C" w:rsidRPr="0077002C" w:rsidRDefault="004A55A8" w:rsidP="0077002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111125</wp:posOffset>
                </wp:positionV>
                <wp:extent cx="5257800" cy="0"/>
                <wp:effectExtent l="0" t="19050" r="1905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BF1D9" id="ตัวเชื่อมต่อตรง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8.75pt" to="45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" strokecolor="black [3213]" strokeweight="2.25pt">
                <v:stroke joinstyle="miter"/>
              </v:line>
            </w:pict>
          </mc:Fallback>
        </mc:AlternateContent>
      </w:r>
    </w:p>
    <w:p w:rsidR="0077002C" w:rsidRDefault="0008186C" w:rsidP="004A55A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7002C" w:rsidRPr="0077002C" w:rsidRDefault="0077002C" w:rsidP="004A55A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  <w:cs/>
        </w:rPr>
        <w:t xml:space="preserve">ย่อหน้าที่ </w:t>
      </w:r>
      <w:r w:rsidRPr="0077002C">
        <w:rPr>
          <w:rFonts w:ascii="TH SarabunPSK" w:hAnsi="TH SarabunPSK" w:cs="TH SarabunPSK"/>
          <w:sz w:val="32"/>
          <w:szCs w:val="32"/>
        </w:rPr>
        <w:t>1</w:t>
      </w:r>
      <w:r w:rsidRPr="0077002C">
        <w:rPr>
          <w:rFonts w:ascii="TH SarabunPSK" w:hAnsi="TH SarabunPSK" w:cs="TH SarabunPSK"/>
          <w:sz w:val="32"/>
          <w:szCs w:val="32"/>
          <w:cs/>
        </w:rPr>
        <w:t xml:space="preserve"> ศึกษา + ช่อง </w:t>
      </w:r>
      <w:r w:rsidRPr="0077002C">
        <w:rPr>
          <w:rFonts w:ascii="TH SarabunPSK" w:hAnsi="TH SarabunPSK" w:cs="TH SarabunPSK"/>
          <w:sz w:val="32"/>
          <w:szCs w:val="32"/>
        </w:rPr>
        <w:t>K (</w:t>
      </w:r>
      <w:r>
        <w:rPr>
          <w:rFonts w:ascii="TH SarabunPSK" w:hAnsi="TH SarabunPSK" w:cs="TH SarabunPSK"/>
          <w:sz w:val="32"/>
          <w:szCs w:val="32"/>
          <w:cs/>
        </w:rPr>
        <w:t>ที่กำ</w:t>
      </w:r>
      <w:r w:rsidRPr="0077002C">
        <w:rPr>
          <w:rFonts w:ascii="TH SarabunPSK" w:hAnsi="TH SarabunPSK" w:cs="TH SarabunPSK"/>
          <w:sz w:val="32"/>
          <w:szCs w:val="32"/>
          <w:cs/>
        </w:rPr>
        <w:t>หนดในภาคเรียนเป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77002C">
        <w:rPr>
          <w:rFonts w:ascii="TH SarabunPSK" w:hAnsi="TH SarabunPSK" w:cs="TH SarabunPSK"/>
          <w:sz w:val="32"/>
          <w:szCs w:val="32"/>
          <w:cs/>
        </w:rPr>
        <w:t xml:space="preserve">นตัวเลข </w:t>
      </w:r>
      <w:r w:rsidRPr="0077002C">
        <w:rPr>
          <w:rFonts w:ascii="TH SarabunPSK" w:hAnsi="TH SarabunPSK" w:cs="TH SarabunPSK"/>
          <w:sz w:val="32"/>
          <w:szCs w:val="32"/>
        </w:rPr>
        <w:t>1</w:t>
      </w:r>
      <w:r w:rsidRPr="0077002C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4A55A8">
        <w:rPr>
          <w:rFonts w:ascii="TH SarabunPSK" w:hAnsi="TH SarabunPSK" w:cs="TH SarabunPSK"/>
          <w:sz w:val="32"/>
          <w:szCs w:val="32"/>
        </w:rPr>
        <w:t xml:space="preserve"> </w:t>
      </w:r>
      <w:r w:rsidRPr="0077002C">
        <w:rPr>
          <w:rFonts w:ascii="TH SarabunPSK" w:hAnsi="TH SarabunPSK" w:cs="TH SarabunPSK"/>
          <w:sz w:val="32"/>
          <w:szCs w:val="32"/>
        </w:rPr>
        <w:t>2)..................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4A55A8">
        <w:rPr>
          <w:rFonts w:ascii="TH SarabunPSK" w:hAnsi="TH SarabunPSK" w:cs="TH SarabunPSK"/>
          <w:sz w:val="32"/>
          <w:szCs w:val="32"/>
        </w:rPr>
        <w:t>.............</w:t>
      </w:r>
    </w:p>
    <w:p w:rsidR="004A55A8" w:rsidRDefault="0077002C" w:rsidP="004A55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77002C" w:rsidRDefault="0077002C" w:rsidP="0077002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</w:t>
      </w:r>
      <w:r w:rsidR="004A55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4A55A8" w:rsidRPr="0077002C" w:rsidRDefault="004A55A8" w:rsidP="00865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77002C" w:rsidRPr="0077002C" w:rsidRDefault="0077002C" w:rsidP="0077002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  <w:cs/>
        </w:rPr>
        <w:t xml:space="preserve">ย่อหน้าที่ </w:t>
      </w:r>
      <w:r w:rsidRPr="0077002C">
        <w:rPr>
          <w:rFonts w:ascii="TH SarabunPSK" w:hAnsi="TH SarabunPSK" w:cs="TH SarabunPSK"/>
          <w:sz w:val="32"/>
          <w:szCs w:val="32"/>
        </w:rPr>
        <w:t>2</w:t>
      </w:r>
      <w:r w:rsidRPr="0077002C">
        <w:rPr>
          <w:rFonts w:ascii="TH SarabunPSK" w:hAnsi="TH SarabunPSK" w:cs="TH SarabunPSK"/>
          <w:sz w:val="32"/>
          <w:szCs w:val="32"/>
          <w:cs/>
        </w:rPr>
        <w:t xml:space="preserve"> โดยใช้ทักษะกระบวนการ + ช่อง </w:t>
      </w:r>
      <w:r w:rsidRPr="0077002C">
        <w:rPr>
          <w:rFonts w:ascii="TH SarabunPSK" w:hAnsi="TH SarabunPSK" w:cs="TH SarabunPSK"/>
          <w:sz w:val="32"/>
          <w:szCs w:val="32"/>
        </w:rPr>
        <w:t xml:space="preserve">P / </w:t>
      </w:r>
      <w:r w:rsidR="004A55A8">
        <w:rPr>
          <w:rFonts w:ascii="TH SarabunPSK" w:hAnsi="TH SarabunPSK" w:cs="TH SarabunPSK"/>
          <w:sz w:val="32"/>
          <w:szCs w:val="32"/>
          <w:cs/>
        </w:rPr>
        <w:t>เพื่อฝึก + ช่อง</w:t>
      </w:r>
      <w:r w:rsidRPr="0077002C">
        <w:rPr>
          <w:rFonts w:ascii="TH SarabunPSK" w:hAnsi="TH SarabunPSK" w:cs="TH SarabunPSK"/>
          <w:sz w:val="32"/>
          <w:szCs w:val="32"/>
        </w:rPr>
        <w:t>P.........................................</w:t>
      </w:r>
      <w:r w:rsidR="004A55A8">
        <w:rPr>
          <w:rFonts w:ascii="TH SarabunPSK" w:hAnsi="TH SarabunPSK" w:cs="TH SarabunPSK"/>
          <w:sz w:val="32"/>
          <w:szCs w:val="32"/>
        </w:rPr>
        <w:t>..</w:t>
      </w:r>
    </w:p>
    <w:p w:rsidR="0077002C" w:rsidRPr="0077002C" w:rsidRDefault="0077002C" w:rsidP="00865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  <w:r w:rsidR="004A55A8">
        <w:rPr>
          <w:rFonts w:ascii="TH SarabunPSK" w:hAnsi="TH SarabunPSK" w:cs="TH SarabunPSK"/>
          <w:sz w:val="32"/>
          <w:szCs w:val="32"/>
        </w:rPr>
        <w:t>..........</w:t>
      </w:r>
    </w:p>
    <w:p w:rsidR="0077002C" w:rsidRPr="0077002C" w:rsidRDefault="0077002C" w:rsidP="0077002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  <w:r w:rsidR="004A55A8">
        <w:rPr>
          <w:rFonts w:ascii="TH SarabunPSK" w:hAnsi="TH SarabunPSK" w:cs="TH SarabunPSK"/>
          <w:sz w:val="32"/>
          <w:szCs w:val="32"/>
        </w:rPr>
        <w:t>..........</w:t>
      </w:r>
    </w:p>
    <w:p w:rsidR="0077002C" w:rsidRPr="0077002C" w:rsidRDefault="0077002C" w:rsidP="00865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  <w:r w:rsidR="004A55A8">
        <w:rPr>
          <w:rFonts w:ascii="TH SarabunPSK" w:hAnsi="TH SarabunPSK" w:cs="TH SarabunPSK"/>
          <w:sz w:val="32"/>
          <w:szCs w:val="32"/>
        </w:rPr>
        <w:t>..........</w:t>
      </w:r>
    </w:p>
    <w:p w:rsidR="0077002C" w:rsidRPr="0077002C" w:rsidRDefault="0077002C" w:rsidP="0077002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  <w:r w:rsidR="004A55A8">
        <w:rPr>
          <w:rFonts w:ascii="TH SarabunPSK" w:hAnsi="TH SarabunPSK" w:cs="TH SarabunPSK"/>
          <w:sz w:val="32"/>
          <w:szCs w:val="32"/>
        </w:rPr>
        <w:t>..........</w:t>
      </w:r>
    </w:p>
    <w:p w:rsidR="0077002C" w:rsidRPr="0077002C" w:rsidRDefault="0077002C" w:rsidP="0077002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  <w:cs/>
        </w:rPr>
        <w:t xml:space="preserve">ย่อหน้าที่ </w:t>
      </w:r>
      <w:r w:rsidRPr="0077002C">
        <w:rPr>
          <w:rFonts w:ascii="TH SarabunPSK" w:hAnsi="TH SarabunPSK" w:cs="TH SarabunPSK"/>
          <w:sz w:val="32"/>
          <w:szCs w:val="32"/>
        </w:rPr>
        <w:t>3</w:t>
      </w:r>
      <w:r w:rsidRPr="0077002C">
        <w:rPr>
          <w:rFonts w:ascii="TH SarabunPSK" w:hAnsi="TH SarabunPSK" w:cs="TH SarabunPSK"/>
          <w:sz w:val="32"/>
          <w:szCs w:val="32"/>
          <w:cs/>
        </w:rPr>
        <w:t xml:space="preserve"> เพื่อให้เกิด + ช่อง </w:t>
      </w:r>
      <w:r w:rsidRPr="0077002C">
        <w:rPr>
          <w:rFonts w:ascii="TH SarabunPSK" w:hAnsi="TH SarabunPSK" w:cs="TH SarabunPSK"/>
          <w:sz w:val="32"/>
          <w:szCs w:val="32"/>
        </w:rPr>
        <w:t xml:space="preserve">A </w:t>
      </w:r>
      <w:r w:rsidRPr="0077002C">
        <w:rPr>
          <w:rFonts w:ascii="TH SarabunPSK" w:hAnsi="TH SarabunPSK" w:cs="TH SarabunPSK"/>
          <w:sz w:val="32"/>
          <w:szCs w:val="32"/>
          <w:cs/>
        </w:rPr>
        <w:t xml:space="preserve">และ + ช่อง </w:t>
      </w:r>
      <w:r w:rsidRPr="0077002C">
        <w:rPr>
          <w:rFonts w:ascii="TH SarabunPSK" w:hAnsi="TH SarabunPSK" w:cs="TH SarabunPSK"/>
          <w:sz w:val="32"/>
          <w:szCs w:val="32"/>
        </w:rPr>
        <w:t>C …………………………...........</w:t>
      </w:r>
      <w:r w:rsidR="00B31E22">
        <w:rPr>
          <w:rFonts w:ascii="TH SarabunPSK" w:hAnsi="TH SarabunPSK" w:cs="TH SarabunPSK"/>
          <w:sz w:val="32"/>
          <w:szCs w:val="32"/>
        </w:rPr>
        <w:t>.</w:t>
      </w:r>
      <w:r w:rsidRPr="0077002C">
        <w:rPr>
          <w:rFonts w:ascii="TH SarabunPSK" w:hAnsi="TH SarabunPSK" w:cs="TH SarabunPSK"/>
          <w:sz w:val="32"/>
          <w:szCs w:val="32"/>
        </w:rPr>
        <w:t>......................</w:t>
      </w:r>
      <w:r w:rsidR="004A55A8">
        <w:rPr>
          <w:rFonts w:ascii="TH SarabunPSK" w:hAnsi="TH SarabunPSK" w:cs="TH SarabunPSK"/>
          <w:sz w:val="32"/>
          <w:szCs w:val="32"/>
        </w:rPr>
        <w:t>.........</w:t>
      </w:r>
    </w:p>
    <w:p w:rsidR="0077002C" w:rsidRPr="0077002C" w:rsidRDefault="0077002C" w:rsidP="00865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  <w:r w:rsidR="004A55A8">
        <w:rPr>
          <w:rFonts w:ascii="TH SarabunPSK" w:hAnsi="TH SarabunPSK" w:cs="TH SarabunPSK"/>
          <w:sz w:val="32"/>
          <w:szCs w:val="32"/>
        </w:rPr>
        <w:t>..........</w:t>
      </w:r>
    </w:p>
    <w:p w:rsidR="0077002C" w:rsidRPr="0077002C" w:rsidRDefault="0077002C" w:rsidP="00865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  <w:r w:rsidR="004A55A8">
        <w:rPr>
          <w:rFonts w:ascii="TH SarabunPSK" w:hAnsi="TH SarabunPSK" w:cs="TH SarabunPSK"/>
          <w:sz w:val="32"/>
          <w:szCs w:val="32"/>
        </w:rPr>
        <w:t>..........</w:t>
      </w:r>
    </w:p>
    <w:p w:rsidR="0077002C" w:rsidRPr="0077002C" w:rsidRDefault="0077002C" w:rsidP="0077002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  <w:r w:rsidR="004A55A8">
        <w:rPr>
          <w:rFonts w:ascii="TH SarabunPSK" w:hAnsi="TH SarabunPSK" w:cs="TH SarabunPSK"/>
          <w:sz w:val="32"/>
          <w:szCs w:val="32"/>
        </w:rPr>
        <w:t>..........</w:t>
      </w:r>
    </w:p>
    <w:p w:rsidR="0077002C" w:rsidRPr="0077002C" w:rsidRDefault="0077002C" w:rsidP="00865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  <w:r w:rsidR="004A55A8">
        <w:rPr>
          <w:rFonts w:ascii="TH SarabunPSK" w:hAnsi="TH SarabunPSK" w:cs="TH SarabunPSK"/>
          <w:sz w:val="32"/>
          <w:szCs w:val="32"/>
        </w:rPr>
        <w:t>..........</w:t>
      </w:r>
    </w:p>
    <w:p w:rsidR="00B31E22" w:rsidRDefault="00B31E22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7002C" w:rsidRPr="0077002C" w:rsidRDefault="0077002C" w:rsidP="004A55A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  <w:cs/>
        </w:rPr>
        <w:t>รหัสตัวชี้วัด (เอามาจากตัวชี้วัดที่ใช้สอนในแต่ละภาคเรียน)</w:t>
      </w:r>
      <w:r w:rsidRPr="0077002C">
        <w:rPr>
          <w:rFonts w:ascii="TH SarabunPSK" w:hAnsi="TH SarabunPSK" w:cs="TH SarabunPSK"/>
          <w:sz w:val="32"/>
          <w:szCs w:val="32"/>
        </w:rPr>
        <w:t>...................</w:t>
      </w:r>
      <w:r w:rsidR="00B31E22">
        <w:rPr>
          <w:rFonts w:ascii="TH SarabunPSK" w:hAnsi="TH SarabunPSK" w:cs="TH SarabunPSK"/>
          <w:sz w:val="32"/>
          <w:szCs w:val="32"/>
        </w:rPr>
        <w:t>.....................</w:t>
      </w:r>
      <w:r w:rsidR="004A55A8">
        <w:rPr>
          <w:rFonts w:ascii="TH SarabunPSK" w:hAnsi="TH SarabunPSK" w:cs="TH SarabunPSK"/>
          <w:sz w:val="32"/>
          <w:szCs w:val="32"/>
        </w:rPr>
        <w:t>.................</w:t>
      </w:r>
    </w:p>
    <w:p w:rsidR="0077002C" w:rsidRPr="0077002C" w:rsidRDefault="0077002C" w:rsidP="00865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  <w:r w:rsidR="004A55A8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77002C" w:rsidRPr="0077002C" w:rsidRDefault="0077002C" w:rsidP="002B22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002C">
        <w:rPr>
          <w:rFonts w:ascii="TH SarabunPSK" w:hAnsi="TH SarabunPSK" w:cs="TH SarabunPSK"/>
          <w:sz w:val="32"/>
          <w:szCs w:val="32"/>
          <w:cs/>
        </w:rPr>
        <w:t>รวมทั้งหมด .............. ตัวชี้วัด</w:t>
      </w:r>
    </w:p>
    <w:p w:rsidR="00B31E22" w:rsidRDefault="00B31E22" w:rsidP="00865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31E22" w:rsidRDefault="00B31E22" w:rsidP="0077002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31E22" w:rsidRDefault="00B31E22" w:rsidP="002B22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0CEC" w:rsidRPr="00756A1B" w:rsidRDefault="00B31E22" w:rsidP="000620F0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หมายเหตุ : แบบฟอร์มนี้เป</w:t>
      </w:r>
      <w:r w:rsidRPr="00756A1B">
        <w:rPr>
          <w:rFonts w:ascii="TH SarabunPSK" w:hAnsi="TH SarabunPSK" w:cs="TH SarabunPSK" w:hint="cs"/>
          <w:color w:val="FF0000"/>
          <w:sz w:val="32"/>
          <w:szCs w:val="32"/>
          <w:cs/>
        </w:rPr>
        <w:t>็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นของกระทรวงศึกษาธิการกำหนดควรทำให้ถูกต้อง</w:t>
      </w:r>
    </w:p>
    <w:p w:rsidR="00B00CEC" w:rsidRDefault="00B00CE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00CEC" w:rsidRDefault="00B00CE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00CEC" w:rsidRDefault="00B00CE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00CEC" w:rsidRDefault="00B00CE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00CEC" w:rsidRDefault="00B00CE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00CEC" w:rsidRDefault="00B00CE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00CEC" w:rsidRDefault="00B00CE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B225F" w:rsidRDefault="002B225F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A55A8" w:rsidRDefault="004A55A8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00CEC" w:rsidRDefault="00B00CEC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65E34" w:rsidRDefault="00865E34" w:rsidP="000620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31E22" w:rsidRPr="00904840" w:rsidRDefault="00B31E22" w:rsidP="00B31E22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4840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โครงสร้างหน่วยการเรียนรู้</w:t>
      </w:r>
    </w:p>
    <w:p w:rsidR="00B31E22" w:rsidRPr="004A1005" w:rsidRDefault="00B31E22" w:rsidP="009048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1005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 รายวิชา............</w:t>
      </w:r>
      <w:r w:rsidRPr="004A100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4A1005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Pr="004A10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10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48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00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</w:t>
      </w:r>
      <w:r w:rsidRPr="004A1005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4A1005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</w:p>
    <w:p w:rsidR="00B00CEC" w:rsidRPr="004A1005" w:rsidRDefault="00B31E22" w:rsidP="009048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1005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</w:t>
      </w:r>
      <w:r w:rsidR="00904840">
        <w:rPr>
          <w:rFonts w:ascii="TH SarabunPSK" w:hAnsi="TH SarabunPSK" w:cs="TH SarabunPSK"/>
          <w:b/>
          <w:bCs/>
          <w:sz w:val="32"/>
          <w:szCs w:val="32"/>
          <w:cs/>
        </w:rPr>
        <w:t>าปีที่ ...........</w:t>
      </w:r>
      <w:r w:rsidRPr="004A10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0484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ภาคเรียนที่........ปีการศึกษา...........</w:t>
      </w:r>
      <w:r w:rsidR="004A10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005">
        <w:rPr>
          <w:rFonts w:ascii="TH SarabunPSK" w:hAnsi="TH SarabunPSK" w:cs="TH SarabunPSK"/>
          <w:b/>
          <w:bCs/>
          <w:sz w:val="32"/>
          <w:szCs w:val="32"/>
          <w:cs/>
        </w:rPr>
        <w:t>เวลา .</w:t>
      </w:r>
      <w:r w:rsidR="004A1005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4A1005">
        <w:rPr>
          <w:rFonts w:ascii="TH SarabunPSK" w:hAnsi="TH SarabunPSK" w:cs="TH SarabunPSK"/>
          <w:b/>
          <w:bCs/>
          <w:sz w:val="32"/>
          <w:szCs w:val="32"/>
          <w:cs/>
        </w:rPr>
        <w:t>.. ชั่วโมง จำ</w:t>
      </w:r>
      <w:r w:rsidR="004A1005">
        <w:rPr>
          <w:rFonts w:ascii="TH SarabunPSK" w:hAnsi="TH SarabunPSK" w:cs="TH SarabunPSK"/>
          <w:b/>
          <w:bCs/>
          <w:sz w:val="32"/>
          <w:szCs w:val="32"/>
          <w:cs/>
        </w:rPr>
        <w:t>นวน ....</w:t>
      </w:r>
      <w:r w:rsidRPr="004A1005">
        <w:rPr>
          <w:rFonts w:ascii="TH SarabunPSK" w:hAnsi="TH SarabunPSK" w:cs="TH SarabunPSK"/>
          <w:b/>
          <w:bCs/>
          <w:sz w:val="32"/>
          <w:szCs w:val="32"/>
          <w:cs/>
        </w:rPr>
        <w:t>..หน่วย</w:t>
      </w:r>
      <w:proofErr w:type="spellStart"/>
      <w:r w:rsidRPr="004A1005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1836"/>
        <w:gridCol w:w="2187"/>
        <w:gridCol w:w="1711"/>
        <w:gridCol w:w="1620"/>
        <w:gridCol w:w="942"/>
      </w:tblGrid>
      <w:tr w:rsidR="00B31E22" w:rsidTr="004A1005">
        <w:trPr>
          <w:jc w:val="center"/>
        </w:trPr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E22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8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E22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</w:t>
            </w:r>
          </w:p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E2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34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E22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180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E22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162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E22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E2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B31E22" w:rsidTr="004A1005">
        <w:trPr>
          <w:jc w:val="center"/>
        </w:trPr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E22" w:rsidTr="004A1005">
        <w:trPr>
          <w:jc w:val="center"/>
        </w:trPr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E22" w:rsidTr="004A1005">
        <w:trPr>
          <w:jc w:val="center"/>
        </w:trPr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E22" w:rsidTr="004A1005">
        <w:trPr>
          <w:jc w:val="center"/>
        </w:trPr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E22" w:rsidTr="004A1005">
        <w:trPr>
          <w:jc w:val="center"/>
        </w:trPr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E22" w:rsidTr="004A1005">
        <w:trPr>
          <w:jc w:val="center"/>
        </w:trPr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E22" w:rsidTr="004A1005">
        <w:trPr>
          <w:jc w:val="center"/>
        </w:trPr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E22" w:rsidTr="004A1005">
        <w:trPr>
          <w:jc w:val="center"/>
        </w:trPr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B31E22" w:rsidRDefault="00B31E22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7AD6" w:rsidTr="004A1005">
        <w:trPr>
          <w:jc w:val="center"/>
        </w:trPr>
        <w:tc>
          <w:tcPr>
            <w:tcW w:w="2875" w:type="dxa"/>
            <w:gridSpan w:val="2"/>
          </w:tcPr>
          <w:p w:rsidR="00A67AD6" w:rsidRDefault="00A67AD6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1E22">
              <w:rPr>
                <w:rFonts w:ascii="TH SarabunPSK" w:hAnsi="TH SarabunPSK" w:cs="TH SarabunPSK"/>
                <w:sz w:val="32"/>
                <w:szCs w:val="32"/>
                <w:cs/>
              </w:rPr>
              <w:t>รวม ..............หน่วย</w:t>
            </w:r>
          </w:p>
        </w:tc>
        <w:tc>
          <w:tcPr>
            <w:tcW w:w="4140" w:type="dxa"/>
            <w:gridSpan w:val="2"/>
          </w:tcPr>
          <w:p w:rsidR="00A67AD6" w:rsidRDefault="00A67AD6" w:rsidP="00B3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</w:t>
            </w:r>
            <w:r w:rsidRPr="00B31E22">
              <w:rPr>
                <w:rFonts w:ascii="TH SarabunPSK" w:hAnsi="TH SarabunPSK" w:cs="TH SarabunPSK"/>
                <w:sz w:val="32"/>
                <w:szCs w:val="32"/>
                <w:cs/>
              </w:rPr>
              <w:t>นวน ............. ตัวชี้วัด</w:t>
            </w:r>
          </w:p>
        </w:tc>
        <w:tc>
          <w:tcPr>
            <w:tcW w:w="1620" w:type="dxa"/>
          </w:tcPr>
          <w:p w:rsidR="00A67AD6" w:rsidRDefault="00A67AD6" w:rsidP="00A67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895" w:type="dxa"/>
          </w:tcPr>
          <w:p w:rsidR="00A67AD6" w:rsidRDefault="00265514" w:rsidP="00A67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</w:tr>
    </w:tbl>
    <w:p w:rsidR="00B31E22" w:rsidRDefault="00B31E22" w:rsidP="00B31E22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31E22" w:rsidRPr="00756A1B" w:rsidRDefault="00B31E22" w:rsidP="0008186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 : </w:t>
      </w:r>
    </w:p>
    <w:p w:rsidR="00B31E22" w:rsidRPr="00756A1B" w:rsidRDefault="00B31E22" w:rsidP="00B31E22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1. ทำให้ครบทุกหน่วย</w:t>
      </w:r>
    </w:p>
    <w:p w:rsidR="00B31E22" w:rsidRPr="00756A1B" w:rsidRDefault="00B31E22" w:rsidP="00B31E22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2. น้ำหนักคะแนน   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TH SarabunPSK"/>
                <w:color w:val="FF0000"/>
                <w:sz w:val="36"/>
                <w:szCs w:val="36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color w:val="FF0000"/>
                <w:sz w:val="36"/>
                <w:szCs w:val="36"/>
                <w:cs/>
              </w:rPr>
              <m:t>ตัวชี้วัดที่สอน</m:t>
            </m:r>
          </m:den>
        </m:f>
      </m:oMath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วิเคราะห์คะแนนภาพรวมในแต่ละหน่วยแล้วปรับให้เหมาะสม</w:t>
      </w:r>
    </w:p>
    <w:p w:rsidR="00B00CEC" w:rsidRPr="00756A1B" w:rsidRDefault="00B31E22" w:rsidP="00B31E22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   ตามความรู้และทักษะปฏิบัติ</w:t>
      </w:r>
    </w:p>
    <w:p w:rsidR="00265514" w:rsidRPr="00756A1B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04840" w:rsidRDefault="00904840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Default="00265514" w:rsidP="00B31E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5514" w:rsidRPr="00904840" w:rsidRDefault="00265514" w:rsidP="004A55A8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4840">
        <w:rPr>
          <w:rFonts w:ascii="TH SarabunPSK" w:hAnsi="TH SarabunPSK" w:cs="TH SarabunPSK"/>
          <w:b/>
          <w:bCs/>
          <w:sz w:val="36"/>
          <w:szCs w:val="36"/>
          <w:cs/>
        </w:rPr>
        <w:t>การวัดและประเมินผล</w:t>
      </w:r>
    </w:p>
    <w:p w:rsidR="00AE3883" w:rsidRPr="004A55A8" w:rsidRDefault="001346BD" w:rsidP="001346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</w:t>
      </w:r>
      <w:r w:rsidR="00265514" w:rsidRPr="004A55A8">
        <w:rPr>
          <w:rFonts w:ascii="TH SarabunPSK" w:hAnsi="TH SarabunPSK" w:cs="TH SarabunPSK"/>
          <w:b/>
          <w:bCs/>
          <w:sz w:val="32"/>
          <w:szCs w:val="32"/>
          <w:cs/>
        </w:rPr>
        <w:t>. รายวิชา.............</w:t>
      </w:r>
      <w:r w:rsidRPr="004A55A8">
        <w:rPr>
          <w:rFonts w:ascii="TH SarabunPSK" w:hAnsi="TH SarabunPSK" w:cs="TH SarabunPSK"/>
          <w:b/>
          <w:bCs/>
          <w:sz w:val="32"/>
          <w:szCs w:val="32"/>
        </w:rPr>
        <w:t>............</w:t>
      </w:r>
      <w:r w:rsidR="00265514" w:rsidRPr="004A55A8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 </w:t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5514" w:rsidRPr="004A55A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</w:t>
      </w:r>
      <w:r w:rsidR="004A55A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:rsidR="002645BC" w:rsidRPr="004A55A8" w:rsidRDefault="00265514" w:rsidP="004A55A8">
      <w:pPr>
        <w:pBdr>
          <w:bottom w:val="dotted" w:sz="24" w:space="27" w:color="auto"/>
        </w:pBd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</w:t>
      </w:r>
      <w:r w:rsidR="00904840">
        <w:rPr>
          <w:rFonts w:ascii="TH SarabunPSK" w:hAnsi="TH SarabunPSK" w:cs="TH SarabunPSK"/>
          <w:b/>
          <w:bCs/>
          <w:sz w:val="32"/>
          <w:szCs w:val="32"/>
          <w:cs/>
        </w:rPr>
        <w:t>าปีที่ .............</w:t>
      </w:r>
      <w:r w:rsidR="00904840" w:rsidRPr="004A55A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ภาคเรียนที่......</w:t>
      </w:r>
      <w:r w:rsidR="00904840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90484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</w:t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346BD" w:rsidRPr="004A55A8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......</w:t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. ชั่วโมง จำ</w:t>
      </w:r>
      <w:r w:rsidR="004A55A8">
        <w:rPr>
          <w:rFonts w:ascii="TH SarabunPSK" w:hAnsi="TH SarabunPSK" w:cs="TH SarabunPSK"/>
          <w:b/>
          <w:bCs/>
          <w:sz w:val="32"/>
          <w:szCs w:val="32"/>
          <w:cs/>
        </w:rPr>
        <w:t>นวน .....</w:t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.หน่วย</w:t>
      </w:r>
      <w:proofErr w:type="spellStart"/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2645BC" w:rsidRDefault="002645BC" w:rsidP="001346BD">
      <w:pPr>
        <w:pBdr>
          <w:bottom w:val="dotted" w:sz="24" w:space="27" w:color="auto"/>
        </w:pBd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D4CDD" wp14:editId="5DBA934C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0" t="1905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E40434" id="ตัวเชื่อมต่อตรง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" strokecolor="black [3213]" strokeweight="2.25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page" w:horzAnchor="margin" w:tblpY="4141"/>
        <w:tblW w:w="5000" w:type="pct"/>
        <w:tblLayout w:type="fixed"/>
        <w:tblLook w:val="04A0" w:firstRow="1" w:lastRow="0" w:firstColumn="1" w:lastColumn="0" w:noHBand="0" w:noVBand="1"/>
      </w:tblPr>
      <w:tblGrid>
        <w:gridCol w:w="1078"/>
        <w:gridCol w:w="486"/>
        <w:gridCol w:w="337"/>
        <w:gridCol w:w="376"/>
        <w:gridCol w:w="378"/>
        <w:gridCol w:w="372"/>
        <w:gridCol w:w="372"/>
        <w:gridCol w:w="376"/>
        <w:gridCol w:w="378"/>
        <w:gridCol w:w="372"/>
        <w:gridCol w:w="374"/>
        <w:gridCol w:w="378"/>
        <w:gridCol w:w="380"/>
        <w:gridCol w:w="657"/>
        <w:gridCol w:w="370"/>
        <w:gridCol w:w="370"/>
        <w:gridCol w:w="372"/>
        <w:gridCol w:w="374"/>
        <w:gridCol w:w="695"/>
        <w:gridCol w:w="675"/>
      </w:tblGrid>
      <w:tr w:rsidR="002645BC" w:rsidTr="002645BC">
        <w:tc>
          <w:tcPr>
            <w:tcW w:w="587" w:type="pct"/>
            <w:vMerge w:val="restart"/>
          </w:tcPr>
          <w:p w:rsidR="002645BC" w:rsidRDefault="002645BC" w:rsidP="00EE4C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88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ตัวชี้วัดหน่วยที่</w:t>
            </w:r>
          </w:p>
        </w:tc>
        <w:tc>
          <w:tcPr>
            <w:tcW w:w="860" w:type="pct"/>
            <w:gridSpan w:val="4"/>
          </w:tcPr>
          <w:p w:rsidR="002645BC" w:rsidRDefault="002645BC" w:rsidP="00EE4C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AE3883">
              <w:rPr>
                <w:rFonts w:ascii="TH SarabunPSK" w:hAnsi="TH SarabunPSK" w:cs="TH SarabunPSK"/>
                <w:sz w:val="32"/>
                <w:szCs w:val="32"/>
                <w:cs/>
              </w:rPr>
              <w:t>วัดผล</w:t>
            </w:r>
          </w:p>
        </w:tc>
        <w:tc>
          <w:tcPr>
            <w:tcW w:w="817" w:type="pct"/>
            <w:gridSpan w:val="4"/>
          </w:tcPr>
          <w:p w:rsidR="002645BC" w:rsidRDefault="002645BC" w:rsidP="00EE4C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  <w:r w:rsidRPr="00AE3883">
              <w:rPr>
                <w:rFonts w:ascii="TH SarabunPSK" w:hAnsi="TH SarabunPSK" w:cs="TH SarabunPSK"/>
                <w:sz w:val="32"/>
                <w:szCs w:val="32"/>
                <w:cs/>
              </w:rPr>
              <w:t>หนักคะแนน</w:t>
            </w:r>
          </w:p>
        </w:tc>
        <w:tc>
          <w:tcPr>
            <w:tcW w:w="820" w:type="pct"/>
            <w:gridSpan w:val="4"/>
          </w:tcPr>
          <w:p w:rsidR="002645BC" w:rsidRDefault="002645BC" w:rsidP="00EE4C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ก่อน</w:t>
            </w:r>
            <w:r w:rsidRPr="00AE3883">
              <w:rPr>
                <w:rFonts w:ascii="TH SarabunPSK" w:hAnsi="TH SarabunPSK" w:cs="TH SarabunPSK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358" w:type="pct"/>
            <w:vMerge w:val="restart"/>
          </w:tcPr>
          <w:p w:rsidR="002645BC" w:rsidRDefault="002645BC" w:rsidP="00EE4C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810" w:type="pct"/>
            <w:gridSpan w:val="4"/>
          </w:tcPr>
          <w:p w:rsidR="002645BC" w:rsidRDefault="002645BC" w:rsidP="00EE4C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หลังกลางภาค</w:t>
            </w:r>
          </w:p>
        </w:tc>
        <w:tc>
          <w:tcPr>
            <w:tcW w:w="379" w:type="pct"/>
            <w:vMerge w:val="restart"/>
          </w:tcPr>
          <w:p w:rsidR="002645BC" w:rsidRDefault="002645BC" w:rsidP="00EE4C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369" w:type="pct"/>
            <w:vMerge w:val="restart"/>
          </w:tcPr>
          <w:p w:rsidR="002645BC" w:rsidRDefault="002645BC" w:rsidP="00EE4C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cs/>
              </w:rPr>
              <w:t>รวมคะแนน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5BC" w:rsidTr="002645BC">
        <w:tc>
          <w:tcPr>
            <w:tcW w:w="587" w:type="pct"/>
            <w:vMerge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18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205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205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20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07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58" w:type="pct"/>
            <w:vMerge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202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0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79" w:type="pct"/>
            <w:vMerge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pct"/>
            <w:vMerge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5BC" w:rsidTr="002645BC">
        <w:tc>
          <w:tcPr>
            <w:tcW w:w="587" w:type="pct"/>
          </w:tcPr>
          <w:p w:rsidR="002645BC" w:rsidRPr="00DF2FFB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หน่วยที่...</w:t>
            </w:r>
          </w:p>
          <w:p w:rsidR="002645BC" w:rsidRPr="00DF2FFB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ตัวชี้วัด.....</w:t>
            </w:r>
          </w:p>
          <w:p w:rsidR="002645BC" w:rsidRPr="00DF2FFB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2645BC" w:rsidRPr="00DF2FFB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</w:tc>
        <w:tc>
          <w:tcPr>
            <w:tcW w:w="265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9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5BC" w:rsidTr="002645BC">
        <w:tc>
          <w:tcPr>
            <w:tcW w:w="587" w:type="pct"/>
          </w:tcPr>
          <w:p w:rsidR="002645BC" w:rsidRPr="00DF2FFB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หน่วยที่...</w:t>
            </w:r>
          </w:p>
          <w:p w:rsidR="002645BC" w:rsidRPr="00DF2FFB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ตัวชี้วัด.....</w:t>
            </w:r>
          </w:p>
          <w:p w:rsidR="002645BC" w:rsidRPr="00DF2FFB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2645BC" w:rsidRPr="00DF2FFB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</w:tc>
        <w:tc>
          <w:tcPr>
            <w:tcW w:w="265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9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5BC" w:rsidTr="002645BC">
        <w:tc>
          <w:tcPr>
            <w:tcW w:w="587" w:type="pct"/>
          </w:tcPr>
          <w:p w:rsidR="002645BC" w:rsidRPr="00DF2FFB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หน่วยที่...</w:t>
            </w:r>
          </w:p>
          <w:p w:rsidR="002645BC" w:rsidRPr="00DF2FFB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ตัวชี้วัด.....</w:t>
            </w:r>
          </w:p>
          <w:p w:rsidR="002645BC" w:rsidRPr="00DF2FFB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2645BC" w:rsidRPr="00DF2FFB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</w:tc>
        <w:tc>
          <w:tcPr>
            <w:tcW w:w="265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9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5BC" w:rsidTr="002645BC">
        <w:tc>
          <w:tcPr>
            <w:tcW w:w="587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รวม....ตัวชี้วัด</w:t>
            </w:r>
          </w:p>
        </w:tc>
        <w:tc>
          <w:tcPr>
            <w:tcW w:w="860" w:type="pct"/>
            <w:gridSpan w:val="4"/>
          </w:tcPr>
          <w:p w:rsidR="002645BC" w:rsidRDefault="002645BC" w:rsidP="00EE4C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รวมน้ำ</w:t>
            </w: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หนักคะแนน</w:t>
            </w: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9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pct"/>
          </w:tcPr>
          <w:p w:rsidR="002645BC" w:rsidRDefault="002645BC" w:rsidP="00EE4C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645BC" w:rsidRDefault="002645BC" w:rsidP="00DF2FF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F2FFB" w:rsidRPr="002645BC" w:rsidRDefault="00DF2FFB" w:rsidP="002645B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หมายเหตุ :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C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สมรรถนะที่ปรากฏหรือแฝงอยู่กับ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P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ดังนั้น คะแนนของ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P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คะแนนช่อง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P + C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นั่นเอง</w:t>
      </w:r>
    </w:p>
    <w:p w:rsidR="00DF2FFB" w:rsidRPr="00756A1B" w:rsidRDefault="002645BC" w:rsidP="002645BC">
      <w:pPr>
        <w:spacing w:after="0" w:line="240" w:lineRule="auto"/>
        <w:ind w:left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 </w:t>
      </w:r>
      <w:r w:rsidR="00DF2FFB" w:rsidRPr="00756A1B">
        <w:rPr>
          <w:rFonts w:ascii="TH SarabunPSK" w:hAnsi="TH SarabunPSK" w:cs="TH SarabunPSK"/>
          <w:color w:val="FF0000"/>
          <w:sz w:val="32"/>
          <w:szCs w:val="32"/>
        </w:rPr>
        <w:t xml:space="preserve">A </w:t>
      </w:r>
      <w:r w:rsidR="00DF2FFB"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คุณลักษณะอันพึงประสงค์ที่ต้องการให้เกิดกับผู้เรียนที่ปรากฏในตัวชี้วัด ดังนั้นค่า </w:t>
      </w:r>
      <w:proofErr w:type="gramStart"/>
      <w:r w:rsidR="00DF2FFB" w:rsidRPr="00756A1B">
        <w:rPr>
          <w:rFonts w:ascii="TH SarabunPSK" w:hAnsi="TH SarabunPSK" w:cs="TH SarabunPSK"/>
          <w:color w:val="FF0000"/>
          <w:sz w:val="32"/>
          <w:szCs w:val="32"/>
        </w:rPr>
        <w:t>A</w:t>
      </w:r>
      <w:proofErr w:type="gramEnd"/>
      <w:r w:rsidR="00DF2FFB" w:rsidRPr="00756A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F2FFB" w:rsidRPr="00756A1B">
        <w:rPr>
          <w:rFonts w:ascii="TH SarabunPSK" w:hAnsi="TH SarabunPSK" w:cs="TH SarabunPSK"/>
          <w:color w:val="FF0000"/>
          <w:sz w:val="32"/>
          <w:szCs w:val="32"/>
          <w:cs/>
        </w:rPr>
        <w:t>จึงรวม</w:t>
      </w:r>
    </w:p>
    <w:p w:rsidR="00072988" w:rsidRPr="00756A1B" w:rsidRDefault="00DF2FFB" w:rsidP="00DF2FF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56A1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อยู่ในช่องของ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P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ด้วยเช่นกัน</w:t>
      </w:r>
      <w:r w:rsidR="00AE3883" w:rsidRPr="00756A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072988" w:rsidRPr="00756A1B" w:rsidRDefault="00072988" w:rsidP="00DF2FF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72988" w:rsidRDefault="00072988" w:rsidP="00DF2F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2988" w:rsidRDefault="00072988" w:rsidP="00DF2F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5117" w:rsidRDefault="00F05117" w:rsidP="00DF2F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5117" w:rsidRDefault="00F05117" w:rsidP="00DF2F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45BC" w:rsidRDefault="002645BC" w:rsidP="00DF2F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2988" w:rsidRPr="00F05117" w:rsidRDefault="00072988" w:rsidP="000729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5117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กำหนดการวัดและประเมินผล</w:t>
      </w:r>
    </w:p>
    <w:p w:rsidR="00072988" w:rsidRPr="004A55A8" w:rsidRDefault="00072988" w:rsidP="00FB7E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FB7EC2" w:rsidRPr="004A55A8">
        <w:rPr>
          <w:rFonts w:ascii="TH SarabunPSK" w:hAnsi="TH SarabunPSK" w:cs="TH SarabunPSK"/>
          <w:b/>
          <w:bCs/>
          <w:sz w:val="32"/>
          <w:szCs w:val="32"/>
          <w:cs/>
        </w:rPr>
        <w:t>หัสวิชา....................</w:t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รายวิชา..................</w:t>
      </w:r>
      <w:r w:rsidRPr="004A55A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4A55A8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4A55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</w:t>
      </w:r>
      <w:r w:rsidR="004A55A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:rsidR="00072988" w:rsidRPr="004A55A8" w:rsidRDefault="00072988" w:rsidP="00FB7E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</w:t>
      </w:r>
      <w:r w:rsidR="00F05117">
        <w:rPr>
          <w:rFonts w:ascii="TH SarabunPSK" w:hAnsi="TH SarabunPSK" w:cs="TH SarabunPSK"/>
          <w:b/>
          <w:bCs/>
          <w:sz w:val="32"/>
          <w:szCs w:val="32"/>
          <w:cs/>
        </w:rPr>
        <w:t>าปีที่ .............</w:t>
      </w:r>
      <w:r w:rsidR="00F05117" w:rsidRPr="004A55A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ภาคเรียนที่...</w:t>
      </w:r>
      <w:r w:rsidR="00F05117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F05117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</w:t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1005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....</w:t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. ชั่วโมง จำ</w:t>
      </w:r>
      <w:r w:rsidR="004A1005">
        <w:rPr>
          <w:rFonts w:ascii="TH SarabunPSK" w:hAnsi="TH SarabunPSK" w:cs="TH SarabunPSK"/>
          <w:b/>
          <w:bCs/>
          <w:sz w:val="32"/>
          <w:szCs w:val="32"/>
          <w:cs/>
        </w:rPr>
        <w:t>นวน ......</w:t>
      </w:r>
      <w:r w:rsidR="00FB7EC2" w:rsidRPr="004A55A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.หน่วย</w:t>
      </w:r>
      <w:proofErr w:type="spellStart"/>
      <w:r w:rsidRPr="004A55A8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072988" w:rsidRPr="00072988" w:rsidRDefault="001346BD" w:rsidP="000729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6057900" cy="0"/>
                <wp:effectExtent l="0" t="1905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AD26C" id="ตัวเชื่อมต่อตรง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pt" to="47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" strokecolor="black [3213]" strokeweight="2.25pt">
                <v:stroke joinstyle="miter"/>
              </v:line>
            </w:pict>
          </mc:Fallback>
        </mc:AlternateContent>
      </w:r>
    </w:p>
    <w:p w:rsidR="00072988" w:rsidRPr="00072988" w:rsidRDefault="00072988" w:rsidP="000729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กำ</w:t>
      </w:r>
      <w:r w:rsidRPr="00072988">
        <w:rPr>
          <w:rFonts w:ascii="TH SarabunPSK" w:hAnsi="TH SarabunPSK" w:cs="TH SarabunPSK"/>
          <w:sz w:val="32"/>
          <w:szCs w:val="32"/>
          <w:cs/>
        </w:rPr>
        <w:t>หนดให้คะแนนเต็ม 100 คะแนน แบ่งออกเป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072988">
        <w:rPr>
          <w:rFonts w:ascii="TH SarabunPSK" w:hAnsi="TH SarabunPSK" w:cs="TH SarabunPSK"/>
          <w:sz w:val="32"/>
          <w:szCs w:val="32"/>
          <w:cs/>
        </w:rPr>
        <w:t>นด้านดังนี้</w:t>
      </w:r>
    </w:p>
    <w:p w:rsidR="00072988" w:rsidRPr="00072988" w:rsidRDefault="00072988" w:rsidP="000729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988">
        <w:rPr>
          <w:rFonts w:ascii="TH SarabunPSK" w:hAnsi="TH SarabunPSK" w:cs="TH SarabunPSK"/>
          <w:sz w:val="32"/>
          <w:szCs w:val="32"/>
          <w:cs/>
        </w:rPr>
        <w:t>1.1 ด้านความรู้ความ</w:t>
      </w:r>
      <w:r w:rsidR="00EE4C81">
        <w:rPr>
          <w:rFonts w:ascii="TH SarabunPSK" w:hAnsi="TH SarabunPSK" w:cs="TH SarabunPSK" w:hint="cs"/>
          <w:sz w:val="32"/>
          <w:szCs w:val="32"/>
          <w:cs/>
        </w:rPr>
        <w:t>เ</w:t>
      </w:r>
      <w:r w:rsidRPr="00072988">
        <w:rPr>
          <w:rFonts w:ascii="TH SarabunPSK" w:hAnsi="TH SarabunPSK" w:cs="TH SarabunPSK"/>
          <w:sz w:val="32"/>
          <w:szCs w:val="32"/>
          <w:cs/>
        </w:rPr>
        <w:t xml:space="preserve">ข้าใจ ( </w:t>
      </w:r>
      <w:r w:rsidRPr="00072988">
        <w:rPr>
          <w:rFonts w:ascii="TH SarabunPSK" w:hAnsi="TH SarabunPSK" w:cs="TH SarabunPSK"/>
          <w:sz w:val="32"/>
          <w:szCs w:val="32"/>
        </w:rPr>
        <w:t xml:space="preserve">K ) ……………… </w:t>
      </w:r>
      <w:r w:rsidRPr="0007298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72988" w:rsidRPr="00072988" w:rsidRDefault="00072988" w:rsidP="000729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988">
        <w:rPr>
          <w:rFonts w:ascii="TH SarabunPSK" w:hAnsi="TH SarabunPSK" w:cs="TH SarabunPSK"/>
          <w:sz w:val="32"/>
          <w:szCs w:val="32"/>
          <w:cs/>
        </w:rPr>
        <w:t xml:space="preserve">1.2 ด้านทักษะกระบวนการ ( </w:t>
      </w:r>
      <w:r w:rsidRPr="00072988">
        <w:rPr>
          <w:rFonts w:ascii="TH SarabunPSK" w:hAnsi="TH SarabunPSK" w:cs="TH SarabunPSK"/>
          <w:sz w:val="32"/>
          <w:szCs w:val="32"/>
        </w:rPr>
        <w:t xml:space="preserve">P ) ………………. </w:t>
      </w:r>
      <w:r w:rsidRPr="0007298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72988" w:rsidRPr="00072988" w:rsidRDefault="00072988" w:rsidP="000729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988">
        <w:rPr>
          <w:rFonts w:ascii="TH SarabunPSK" w:hAnsi="TH SarabunPSK" w:cs="TH SarabunPSK"/>
          <w:sz w:val="32"/>
          <w:szCs w:val="32"/>
          <w:cs/>
        </w:rPr>
        <w:t>1.3 ด้านคุณลักษณะ (</w:t>
      </w:r>
      <w:r w:rsidRPr="00072988">
        <w:rPr>
          <w:rFonts w:ascii="TH SarabunPSK" w:hAnsi="TH SarabunPSK" w:cs="TH SarabunPSK"/>
          <w:sz w:val="32"/>
          <w:szCs w:val="32"/>
        </w:rPr>
        <w:t xml:space="preserve">A ) ………………. </w:t>
      </w:r>
      <w:r w:rsidRPr="0007298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72988" w:rsidRPr="00072988" w:rsidRDefault="00072988" w:rsidP="000729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988">
        <w:rPr>
          <w:rFonts w:ascii="TH SarabunPSK" w:hAnsi="TH SarabunPSK" w:cs="TH SarabunPSK"/>
          <w:sz w:val="32"/>
          <w:szCs w:val="32"/>
          <w:cs/>
        </w:rPr>
        <w:t>1.4 ด้านสมรรถนะ (</w:t>
      </w:r>
      <w:r w:rsidRPr="00072988">
        <w:rPr>
          <w:rFonts w:ascii="TH SarabunPSK" w:hAnsi="TH SarabunPSK" w:cs="TH SarabunPSK"/>
          <w:sz w:val="32"/>
          <w:szCs w:val="32"/>
        </w:rPr>
        <w:t xml:space="preserve">C ) .................. </w:t>
      </w:r>
      <w:r w:rsidRPr="0007298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72988" w:rsidRPr="00072988" w:rsidRDefault="00072988" w:rsidP="000729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กำ</w:t>
      </w:r>
      <w:r w:rsidRPr="00072988">
        <w:rPr>
          <w:rFonts w:ascii="TH SarabunPSK" w:hAnsi="TH SarabunPSK" w:cs="TH SarabunPSK"/>
          <w:sz w:val="32"/>
          <w:szCs w:val="32"/>
          <w:cs/>
        </w:rPr>
        <w:t xml:space="preserve">หนดคะแนนวัดผลระหว่างภาค ( </w:t>
      </w:r>
      <w:r w:rsidRPr="00072988">
        <w:rPr>
          <w:rFonts w:ascii="TH SarabunPSK" w:hAnsi="TH SarabunPSK" w:cs="TH SarabunPSK"/>
          <w:sz w:val="32"/>
          <w:szCs w:val="32"/>
        </w:rPr>
        <w:t xml:space="preserve">K P A C ) .................. </w:t>
      </w:r>
      <w:r w:rsidRPr="0007298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72988" w:rsidRPr="00072988" w:rsidRDefault="00072988" w:rsidP="000729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กำ</w:t>
      </w:r>
      <w:r w:rsidRPr="00072988">
        <w:rPr>
          <w:rFonts w:ascii="TH SarabunPSK" w:hAnsi="TH SarabunPSK" w:cs="TH SarabunPSK"/>
          <w:sz w:val="32"/>
          <w:szCs w:val="32"/>
          <w:cs/>
        </w:rPr>
        <w:t xml:space="preserve">หนดคะแนนวัดผลกลางภาควัดด้านความรู้ความเข้าใจ( </w:t>
      </w:r>
      <w:r w:rsidRPr="00072988">
        <w:rPr>
          <w:rFonts w:ascii="TH SarabunPSK" w:hAnsi="TH SarabunPSK" w:cs="TH SarabunPSK"/>
          <w:sz w:val="32"/>
          <w:szCs w:val="32"/>
        </w:rPr>
        <w:t xml:space="preserve">K ) ................ </w:t>
      </w:r>
      <w:r w:rsidRPr="0007298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72988" w:rsidRPr="00072988" w:rsidRDefault="00072988" w:rsidP="000729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 กำ</w:t>
      </w:r>
      <w:r w:rsidRPr="00072988">
        <w:rPr>
          <w:rFonts w:ascii="TH SarabunPSK" w:hAnsi="TH SarabunPSK" w:cs="TH SarabunPSK"/>
          <w:sz w:val="32"/>
          <w:szCs w:val="32"/>
          <w:cs/>
        </w:rPr>
        <w:t xml:space="preserve">หนดคะแนนวัดผลปลายภาควัดด้านความรู้ความเข้าใจ ( </w:t>
      </w:r>
      <w:r w:rsidRPr="00072988">
        <w:rPr>
          <w:rFonts w:ascii="TH SarabunPSK" w:hAnsi="TH SarabunPSK" w:cs="TH SarabunPSK"/>
          <w:sz w:val="32"/>
          <w:szCs w:val="32"/>
        </w:rPr>
        <w:t xml:space="preserve">K ) ……………. </w:t>
      </w:r>
      <w:r w:rsidRPr="0007298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72988" w:rsidRDefault="00072988" w:rsidP="000729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 กำ</w:t>
      </w:r>
      <w:r w:rsidRPr="00072988">
        <w:rPr>
          <w:rFonts w:ascii="TH SarabunPSK" w:hAnsi="TH SarabunPSK" w:cs="TH SarabunPSK"/>
          <w:sz w:val="32"/>
          <w:szCs w:val="32"/>
          <w:cs/>
        </w:rPr>
        <w:t xml:space="preserve">หนดอัตราส่วนคะแนนระหว่างภาค : ปลายภาค </w:t>
      </w:r>
      <w:r>
        <w:rPr>
          <w:rFonts w:ascii="TH SarabunPSK" w:hAnsi="TH SarabunPSK" w:cs="TH SarabunPSK"/>
          <w:sz w:val="32"/>
          <w:szCs w:val="32"/>
          <w:cs/>
        </w:rPr>
        <w:t>....... : ........ คะแนน นำ</w:t>
      </w:r>
      <w:r w:rsidRPr="00072988">
        <w:rPr>
          <w:rFonts w:ascii="TH SarabunPSK" w:hAnsi="TH SarabunPSK" w:cs="TH SarabunPSK"/>
          <w:sz w:val="32"/>
          <w:szCs w:val="32"/>
          <w:cs/>
        </w:rPr>
        <w:t xml:space="preserve">คะแนน ระหว่างภาค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AF1EC7" w:rsidRDefault="00072988" w:rsidP="000729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72988">
        <w:rPr>
          <w:rFonts w:ascii="TH SarabunPSK" w:hAnsi="TH SarabunPSK" w:cs="TH SarabunPSK"/>
          <w:sz w:val="32"/>
          <w:szCs w:val="32"/>
          <w:cs/>
        </w:rPr>
        <w:t>กับคะแนนปลายภาคไปตัดสินผลการเรียนรู้โดยการเปลี่ยนช่วงคะแนนเป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072988">
        <w:rPr>
          <w:rFonts w:ascii="TH SarabunPSK" w:hAnsi="TH SarabunPSK" w:cs="TH SarabunPSK"/>
          <w:sz w:val="32"/>
          <w:szCs w:val="32"/>
          <w:cs/>
        </w:rPr>
        <w:t>นระดับผลการเรียน 8 ระดับ ดังนี้</w:t>
      </w:r>
    </w:p>
    <w:p w:rsidR="007E02BE" w:rsidRPr="00072988" w:rsidRDefault="00AE3883" w:rsidP="00AE3883">
      <w:pPr>
        <w:rPr>
          <w:rFonts w:ascii="TH SarabunPSK" w:hAnsi="TH SarabunPSK" w:cs="TH SarabunPSK"/>
          <w:sz w:val="32"/>
          <w:szCs w:val="32"/>
          <w:cs/>
        </w:rPr>
      </w:pPr>
      <w:r w:rsidRPr="0007298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1224"/>
        <w:gridCol w:w="2240"/>
        <w:gridCol w:w="3237"/>
        <w:gridCol w:w="2294"/>
      </w:tblGrid>
      <w:tr w:rsidR="007E02BE" w:rsidTr="002645BC">
        <w:tc>
          <w:tcPr>
            <w:tcW w:w="1224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240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3237" w:type="dxa"/>
          </w:tcPr>
          <w:p w:rsidR="007E02BE" w:rsidRDefault="007E02BE" w:rsidP="00FB7E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ความหมายของระดับผลการเรียน</w:t>
            </w:r>
          </w:p>
        </w:tc>
        <w:tc>
          <w:tcPr>
            <w:tcW w:w="2294" w:type="dxa"/>
          </w:tcPr>
          <w:p w:rsidR="007E02BE" w:rsidRP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E02BE" w:rsidTr="002645BC">
        <w:tc>
          <w:tcPr>
            <w:tcW w:w="1224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80-100</w:t>
            </w:r>
          </w:p>
        </w:tc>
        <w:tc>
          <w:tcPr>
            <w:tcW w:w="2240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37" w:type="dxa"/>
          </w:tcPr>
          <w:p w:rsidR="007E02BE" w:rsidRDefault="007E02BE" w:rsidP="00AE3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ผลการเรียนในระดับดีเยี่ยม</w:t>
            </w:r>
          </w:p>
        </w:tc>
        <w:tc>
          <w:tcPr>
            <w:tcW w:w="2294" w:type="dxa"/>
            <w:vMerge w:val="restart"/>
          </w:tcPr>
          <w:p w:rsidR="007E02BE" w:rsidRPr="007E02BE" w:rsidRDefault="007E02BE" w:rsidP="00AE3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ผู้เรียนต้องมีเวลาเรียนหรือร่วมกิจกรรมไม่น้อยกว่าร้อยละ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ของเวลาเรียนทั้งหมดและผ่านตัวชี้วัดรายภาคที่กำหนด</w:t>
            </w:r>
          </w:p>
        </w:tc>
      </w:tr>
      <w:tr w:rsidR="007E02BE" w:rsidTr="002645BC">
        <w:tc>
          <w:tcPr>
            <w:tcW w:w="1224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2240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3237" w:type="dxa"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ผลการเรียนในระดับดีมาก</w:t>
            </w:r>
          </w:p>
        </w:tc>
        <w:tc>
          <w:tcPr>
            <w:tcW w:w="2294" w:type="dxa"/>
            <w:vMerge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2BE" w:rsidTr="002645BC">
        <w:tc>
          <w:tcPr>
            <w:tcW w:w="1224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2240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37" w:type="dxa"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ผลการเรียนในระดับดี</w:t>
            </w:r>
          </w:p>
        </w:tc>
        <w:tc>
          <w:tcPr>
            <w:tcW w:w="2294" w:type="dxa"/>
            <w:vMerge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2BE" w:rsidTr="002645BC">
        <w:tc>
          <w:tcPr>
            <w:tcW w:w="1224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2240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3237" w:type="dxa"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ผลการเรียนในระดับค่อนข้างดี</w:t>
            </w:r>
          </w:p>
        </w:tc>
        <w:tc>
          <w:tcPr>
            <w:tcW w:w="2294" w:type="dxa"/>
            <w:vMerge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2BE" w:rsidTr="002645BC">
        <w:tc>
          <w:tcPr>
            <w:tcW w:w="1224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2240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37" w:type="dxa"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ผลการเรียนในระดับพอใช้</w:t>
            </w:r>
          </w:p>
        </w:tc>
        <w:tc>
          <w:tcPr>
            <w:tcW w:w="2294" w:type="dxa"/>
            <w:vMerge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2BE" w:rsidTr="002645BC">
        <w:tc>
          <w:tcPr>
            <w:tcW w:w="1224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2240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3237" w:type="dxa"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ผลการเรียนในระดับค่อนข้างพอใช้</w:t>
            </w:r>
          </w:p>
        </w:tc>
        <w:tc>
          <w:tcPr>
            <w:tcW w:w="2294" w:type="dxa"/>
            <w:vMerge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2BE" w:rsidTr="002645BC">
        <w:tc>
          <w:tcPr>
            <w:tcW w:w="1224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50-54</w:t>
            </w:r>
          </w:p>
        </w:tc>
        <w:tc>
          <w:tcPr>
            <w:tcW w:w="2240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37" w:type="dxa"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ผลการเรียนในระดับขั้นต่ำ</w:t>
            </w:r>
          </w:p>
        </w:tc>
        <w:tc>
          <w:tcPr>
            <w:tcW w:w="2294" w:type="dxa"/>
            <w:vMerge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2BE" w:rsidTr="002645BC">
        <w:tc>
          <w:tcPr>
            <w:tcW w:w="1224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0-49</w:t>
            </w:r>
          </w:p>
        </w:tc>
        <w:tc>
          <w:tcPr>
            <w:tcW w:w="2240" w:type="dxa"/>
          </w:tcPr>
          <w:p w:rsidR="007E02BE" w:rsidRDefault="007E02BE" w:rsidP="007E0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237" w:type="dxa"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ผลการเรียนในระดับต่ำกว่าเกณฑ์</w:t>
            </w:r>
          </w:p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ต่ำกว่าที่กำหนดต้องปรับปรุง</w:t>
            </w:r>
          </w:p>
        </w:tc>
        <w:tc>
          <w:tcPr>
            <w:tcW w:w="2294" w:type="dxa"/>
            <w:vMerge/>
          </w:tcPr>
          <w:p w:rsidR="007E02BE" w:rsidRDefault="007E02BE" w:rsidP="007E02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4EE6" w:rsidRPr="00072988" w:rsidRDefault="00AE3883" w:rsidP="00AE3883">
      <w:pPr>
        <w:rPr>
          <w:rFonts w:ascii="TH SarabunPSK" w:hAnsi="TH SarabunPSK" w:cs="TH SarabunPSK"/>
          <w:sz w:val="32"/>
          <w:szCs w:val="32"/>
        </w:rPr>
      </w:pPr>
      <w:r w:rsidRPr="00072988">
        <w:rPr>
          <w:rFonts w:ascii="TH SarabunPSK" w:hAnsi="TH SarabunPSK" w:cs="TH SarabunPSK"/>
          <w:sz w:val="32"/>
          <w:szCs w:val="32"/>
          <w:cs/>
        </w:rPr>
        <w:tab/>
      </w:r>
      <w:r w:rsidRPr="00072988">
        <w:rPr>
          <w:rFonts w:ascii="TH SarabunPSK" w:hAnsi="TH SarabunPSK" w:cs="TH SarabunPSK"/>
          <w:sz w:val="32"/>
          <w:szCs w:val="32"/>
          <w:cs/>
        </w:rPr>
        <w:tab/>
      </w:r>
      <w:r w:rsidRPr="00072988">
        <w:rPr>
          <w:rFonts w:ascii="TH SarabunPSK" w:hAnsi="TH SarabunPSK" w:cs="TH SarabunPSK"/>
          <w:sz w:val="32"/>
          <w:szCs w:val="32"/>
          <w:cs/>
        </w:rPr>
        <w:tab/>
      </w:r>
    </w:p>
    <w:p w:rsidR="00582688" w:rsidRPr="00756A1B" w:rsidRDefault="00AF1EC7" w:rsidP="00AF1EC7">
      <w:pPr>
        <w:rPr>
          <w:rFonts w:ascii="TH SarabunPSK" w:hAnsi="TH SarabunPSK" w:cs="TH SarabunPSK"/>
          <w:color w:val="FF0000"/>
          <w:sz w:val="44"/>
          <w:szCs w:val="44"/>
        </w:rPr>
      </w:pPr>
      <w:r w:rsidRPr="00756A1B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ข้อเสนอแนะ</w:t>
      </w:r>
      <w:r w:rsidR="00B74C85" w:rsidRPr="00756A1B">
        <w:rPr>
          <w:rFonts w:ascii="TH SarabunPSK" w:hAnsi="TH SarabunPSK" w:cs="TH SarabunPSK"/>
          <w:color w:val="FF0000"/>
          <w:sz w:val="44"/>
          <w:szCs w:val="44"/>
        </w:rPr>
        <w:t xml:space="preserve"> :</w:t>
      </w:r>
      <w:r w:rsidRPr="00756A1B">
        <w:rPr>
          <w:rFonts w:ascii="TH SarabunPSK" w:hAnsi="TH SarabunPSK" w:cs="TH SarabunPSK"/>
          <w:color w:val="FF0000"/>
          <w:sz w:val="44"/>
          <w:szCs w:val="44"/>
          <w:cs/>
        </w:rPr>
        <w:t xml:space="preserve">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ผู้เรียนมีเวลาเรียนหรือเข้าร่วมกิจกรรมไม่ครบร้อยละ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>80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 แต่ไม่เกินร้อยละ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>60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ของเวลาทั้งหมดควรมอบหมายงานหรือสอนซ่อมเสริมจนครบจึงมีสิทธิ์สอบปลายภ</w:t>
      </w:r>
      <w:r w:rsidR="00350393" w:rsidRPr="00756A1B">
        <w:rPr>
          <w:rFonts w:ascii="TH SarabunPSK" w:hAnsi="TH SarabunPSK" w:cs="TH SarabunPSK"/>
          <w:color w:val="FF0000"/>
          <w:sz w:val="32"/>
          <w:szCs w:val="32"/>
          <w:cs/>
        </w:rPr>
        <w:t>าค กรณีไม่ผ่านผลการเรียนรู้ที่สำคัญตามที่กำ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หนดให้ครูผู้สอนสอนซ่อมเสริม พัฒนาแล้ววัดผลประเมินผลเป</w:t>
      </w:r>
      <w:r w:rsidR="00350393" w:rsidRPr="00756A1B">
        <w:rPr>
          <w:rFonts w:ascii="TH SarabunPSK" w:hAnsi="TH SarabunPSK" w:cs="TH SarabunPSK" w:hint="cs"/>
          <w:color w:val="FF0000"/>
          <w:sz w:val="32"/>
          <w:szCs w:val="32"/>
          <w:cs/>
        </w:rPr>
        <w:t>็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นกรณีพิเศษ</w:t>
      </w:r>
    </w:p>
    <w:p w:rsidR="00582688" w:rsidRPr="00582688" w:rsidRDefault="00582688" w:rsidP="005826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688" w:rsidRDefault="00582688" w:rsidP="00CD64BB">
      <w:pPr>
        <w:rPr>
          <w:rFonts w:ascii="TH SarabunPSK" w:hAnsi="TH SarabunPSK" w:cs="TH SarabunPSK"/>
          <w:sz w:val="32"/>
          <w:szCs w:val="32"/>
        </w:rPr>
      </w:pPr>
    </w:p>
    <w:p w:rsidR="00FC41BE" w:rsidRDefault="00FC41BE" w:rsidP="00CD64BB">
      <w:pPr>
        <w:rPr>
          <w:rFonts w:ascii="TH SarabunPSK" w:hAnsi="TH SarabunPSK" w:cs="TH SarabunPSK"/>
          <w:sz w:val="32"/>
          <w:szCs w:val="32"/>
        </w:rPr>
      </w:pPr>
    </w:p>
    <w:p w:rsidR="00FC41BE" w:rsidRDefault="00FC41BE" w:rsidP="00CD64BB">
      <w:pPr>
        <w:rPr>
          <w:rFonts w:ascii="TH SarabunPSK" w:hAnsi="TH SarabunPSK" w:cs="TH SarabunPSK"/>
          <w:sz w:val="32"/>
          <w:szCs w:val="32"/>
        </w:rPr>
      </w:pPr>
    </w:p>
    <w:p w:rsidR="001346BD" w:rsidRDefault="00EE4C81" w:rsidP="00FC41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C81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3371850" cy="946687"/>
            <wp:effectExtent l="0" t="0" r="0" b="6350"/>
            <wp:docPr id="16" name="รูปภาพ 16" descr="C:\Users\Administrator\Desktop\71820642_489721658283746_581249151641688473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71820642_489721658283746_5812491516416884736_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890" cy="95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BE" w:rsidRPr="00865E34" w:rsidRDefault="00FC41BE" w:rsidP="002645B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5E34">
        <w:rPr>
          <w:rFonts w:ascii="TH SarabunPSK" w:hAnsi="TH SarabunPSK" w:cs="TH SarabunPSK"/>
          <w:b/>
          <w:bCs/>
          <w:sz w:val="36"/>
          <w:szCs w:val="36"/>
          <w:cs/>
        </w:rPr>
        <w:t>แผนหน่วยการเรียนรู้</w:t>
      </w:r>
    </w:p>
    <w:p w:rsidR="00FC41BE" w:rsidRPr="00DD1A15" w:rsidRDefault="00FC41BE" w:rsidP="002645BC">
      <w:pPr>
        <w:spacing w:after="0"/>
        <w:rPr>
          <w:rFonts w:ascii="TH SarabunPSK" w:hAnsi="TH SarabunPSK" w:cs="TH SarabunPSK"/>
          <w:color w:val="FF0000"/>
          <w:sz w:val="36"/>
          <w:szCs w:val="36"/>
        </w:rPr>
      </w:pPr>
      <w:r w:rsidRPr="00DD1A15">
        <w:rPr>
          <w:rFonts w:ascii="TH SarabunPSK" w:hAnsi="TH SarabunPSK" w:cs="TH SarabunPSK"/>
          <w:color w:val="FF0000"/>
          <w:sz w:val="36"/>
          <w:szCs w:val="36"/>
          <w:cs/>
        </w:rPr>
        <w:t>แผนหน่วยการเรียนรู้รายวิชาพื้นฐาน มีองค์ประกอบดังนี้</w:t>
      </w:r>
    </w:p>
    <w:p w:rsidR="00FC41BE" w:rsidRPr="00185EA7" w:rsidRDefault="00FC41BE" w:rsidP="002645BC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85EA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ส่วนหัวแผนหน่วยการจัดการเรียนรู้</w:t>
      </w:r>
    </w:p>
    <w:p w:rsidR="00FC41BE" w:rsidRPr="00F27BE9" w:rsidRDefault="00FC41BE" w:rsidP="00FC41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... : </w:t>
      </w:r>
      <w:r w:rsidRPr="00F27BE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………………………………………………………………………….</w:t>
      </w:r>
    </w:p>
    <w:p w:rsidR="00FC41BE" w:rsidRPr="00F27BE9" w:rsidRDefault="00FC41BE" w:rsidP="00FC41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 รายวิชา....................</w:t>
      </w:r>
      <w:r w:rsidR="00DD1A15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0809AC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DD1A15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กลุ่มสาระการเรียนรู้.........</w:t>
      </w:r>
      <w:r w:rsidR="00DD1A15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:rsidR="00FC41BE" w:rsidRPr="00F27BE9" w:rsidRDefault="00FC41BE" w:rsidP="00FC41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</w:t>
      </w:r>
      <w:r w:rsidR="00F05117">
        <w:rPr>
          <w:rFonts w:ascii="TH SarabunPSK" w:hAnsi="TH SarabunPSK" w:cs="TH SarabunPSK"/>
          <w:b/>
          <w:bCs/>
          <w:sz w:val="32"/>
          <w:szCs w:val="32"/>
          <w:cs/>
        </w:rPr>
        <w:t>ปีที่ .....</w:t>
      </w:r>
      <w:r w:rsidR="000809AC">
        <w:rPr>
          <w:rFonts w:ascii="TH SarabunPSK" w:hAnsi="TH SarabunPSK" w:cs="TH SarabunPSK"/>
          <w:b/>
          <w:bCs/>
          <w:sz w:val="32"/>
          <w:szCs w:val="32"/>
          <w:cs/>
        </w:rPr>
        <w:t>...ภาคเรียนที่ .....</w:t>
      </w:r>
      <w:r w:rsidR="00F05117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ปีการศึกษา................</w:t>
      </w:r>
      <w:r w:rsidR="00F051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51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เวลา ............ ชั่วโมง</w:t>
      </w:r>
    </w:p>
    <w:p w:rsidR="00FC41BE" w:rsidRDefault="00FC41BE" w:rsidP="00FC41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สอนโดย .................................................................</w:t>
      </w:r>
      <w:r w:rsidR="000809AC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 </w:t>
      </w:r>
      <w:r w:rsidR="000809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DD1A1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:rsidR="00FC41BE" w:rsidRPr="00FC41BE" w:rsidRDefault="00FC41BE" w:rsidP="00FC41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057900" cy="0"/>
                <wp:effectExtent l="0" t="1905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6D09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5pt" to="47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" strokecolor="black [3213]" strokeweight="2.25pt">
                <v:stroke joinstyle="miter"/>
              </v:line>
            </w:pict>
          </mc:Fallback>
        </mc:AlternateContent>
      </w:r>
    </w:p>
    <w:p w:rsidR="00FC41BE" w:rsidRPr="00F27BE9" w:rsidRDefault="00FC41BE" w:rsidP="00FC41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</w:t>
      </w:r>
    </w:p>
    <w:p w:rsidR="00FC41BE" w:rsidRPr="00DD1A15" w:rsidRDefault="00FC41BE" w:rsidP="00FC41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1A15">
        <w:rPr>
          <w:rFonts w:ascii="TH SarabunPSK" w:hAnsi="TH SarabunPSK" w:cs="TH SarabunPSK"/>
          <w:sz w:val="32"/>
          <w:szCs w:val="32"/>
          <w:cs/>
        </w:rPr>
        <w:t>มาตรฐาน .........................................................................................................................................</w:t>
      </w:r>
    </w:p>
    <w:p w:rsidR="00FC41BE" w:rsidRPr="00DD1A15" w:rsidRDefault="00FC41BE" w:rsidP="00FC41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1A15">
        <w:rPr>
          <w:rFonts w:ascii="TH SarabunPSK" w:hAnsi="TH SarabunPSK" w:cs="TH SarabunPSK"/>
          <w:sz w:val="32"/>
          <w:szCs w:val="32"/>
          <w:cs/>
        </w:rPr>
        <w:t>ตัวชี้วัด .............................................................................................................................................</w:t>
      </w:r>
    </w:p>
    <w:p w:rsidR="00FC41BE" w:rsidRPr="00DD1A15" w:rsidRDefault="00FC41BE" w:rsidP="00FC41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1A15">
        <w:rPr>
          <w:rFonts w:ascii="TH SarabunPSK" w:hAnsi="TH SarabunPSK" w:cs="TH SarabunPSK"/>
          <w:sz w:val="32"/>
          <w:szCs w:val="32"/>
          <w:cs/>
        </w:rPr>
        <w:t>ตัวชี้วัด .............................................................................................................................................</w:t>
      </w:r>
    </w:p>
    <w:p w:rsidR="00FC41BE" w:rsidRPr="00F27BE9" w:rsidRDefault="00FC41BE" w:rsidP="00FC41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สาระสำคัญ(ความคิดรวบยอด)</w:t>
      </w:r>
    </w:p>
    <w:p w:rsidR="00FC41BE" w:rsidRPr="00FC41BE" w:rsidRDefault="00FC41BE" w:rsidP="00FC41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การ......................................................................................................................................................</w:t>
      </w:r>
    </w:p>
    <w:p w:rsidR="00FC41BE" w:rsidRPr="00FC41BE" w:rsidRDefault="00FC41BE" w:rsidP="00FC41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C41BE" w:rsidRPr="00FC41BE" w:rsidRDefault="00FC41BE" w:rsidP="00FC41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C41BE" w:rsidRPr="00F27BE9" w:rsidRDefault="00FC41BE" w:rsidP="00FC41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3. สาระการเรียนรู้</w:t>
      </w:r>
    </w:p>
    <w:p w:rsidR="00FC41BE" w:rsidRPr="00F27BE9" w:rsidRDefault="002645BC" w:rsidP="002645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  <w:cs/>
        </w:rPr>
        <w:t>3.1 สาระประจำหน่วยการเรียนรู้</w:t>
      </w:r>
    </w:p>
    <w:p w:rsidR="00FC41BE" w:rsidRPr="00FC41BE" w:rsidRDefault="002645BC" w:rsidP="002645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FC41BE" w:rsidRPr="00FC41BE" w:rsidRDefault="002645BC" w:rsidP="002645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FC41BE" w:rsidRPr="00F27BE9" w:rsidRDefault="002645BC" w:rsidP="002645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  <w:cs/>
        </w:rPr>
        <w:t>3.2 ทักษะ/กระบวนการ</w:t>
      </w:r>
    </w:p>
    <w:p w:rsidR="00FC41BE" w:rsidRPr="00FC41BE" w:rsidRDefault="00FC41BE" w:rsidP="00FC41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FC41BE" w:rsidRPr="00FC41BE" w:rsidRDefault="00FC41BE" w:rsidP="00FC41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FC41BE" w:rsidRPr="00F27BE9" w:rsidRDefault="002645BC" w:rsidP="002645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  <w:cs/>
        </w:rPr>
        <w:t>3.3 คุณลักษณะอันพึงประสงค์ (ประจำหน่วยการเรียนรู้)</w:t>
      </w:r>
    </w:p>
    <w:p w:rsidR="00FC41BE" w:rsidRPr="00FC41BE" w:rsidRDefault="00FC41BE" w:rsidP="00FC41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FC41BE" w:rsidRPr="00FC41BE" w:rsidRDefault="00FC41BE" w:rsidP="00FC41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1346BD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FC41BE" w:rsidRPr="00F27BE9" w:rsidRDefault="00F05117" w:rsidP="00F051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  <w:cs/>
        </w:rPr>
        <w:t>3.4 สมรรถนะสำคัญของผู้เรียน</w:t>
      </w:r>
    </w:p>
    <w:p w:rsidR="00FC41BE" w:rsidRPr="00FC41BE" w:rsidRDefault="00FC41BE" w:rsidP="00FC41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FC41BE" w:rsidRPr="00FC41BE" w:rsidRDefault="00FC41BE" w:rsidP="00FC41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FC41BE" w:rsidRDefault="00FC41BE" w:rsidP="00FC41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FC41BE" w:rsidRPr="00F27BE9" w:rsidRDefault="00FC41BE" w:rsidP="00FC41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ชิ้นงาน / ภาระงาน (รวบยอด) (มี/ไม่มี)</w:t>
      </w:r>
    </w:p>
    <w:p w:rsidR="00FC41BE" w:rsidRPr="00FC41BE" w:rsidRDefault="00FC41BE" w:rsidP="00FC41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ชิ้นงาน/ภาระงาน เรื่อง .................................................................................................................................</w:t>
      </w:r>
    </w:p>
    <w:p w:rsidR="00FC41BE" w:rsidRPr="00F27BE9" w:rsidRDefault="00FC41BE" w:rsidP="00252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FC41BE" w:rsidRPr="00F27BE9" w:rsidRDefault="00DD1A15" w:rsidP="00DD1A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การประเมินก่อนเรียน</w:t>
      </w:r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FC41BE" w:rsidRPr="00F27BE9" w:rsidRDefault="00DD1A15" w:rsidP="00DD1A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การประเมินระหว่างการจัดกิจกรรมการเรียนรู้</w:t>
      </w:r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FC41BE" w:rsidRPr="00F27BE9" w:rsidRDefault="00DD1A15" w:rsidP="00DD1A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</w:rPr>
        <w:t>5.3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การประเมินหลังเรียน</w:t>
      </w:r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FC41BE" w:rsidRPr="00F27BE9" w:rsidRDefault="00DD1A15" w:rsidP="00DD1A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</w:rPr>
        <w:t>5.4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การประเมินชิ้นงาน/ ภาระงาน (รวบยอด)</w:t>
      </w:r>
    </w:p>
    <w:p w:rsidR="00FC41BE" w:rsidRPr="00FC41BE" w:rsidRDefault="00FC41BE" w:rsidP="0025233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ชิ้นงาน เรื่อง .......................................................................................................................</w:t>
      </w:r>
    </w:p>
    <w:p w:rsidR="00FC41BE" w:rsidRPr="00F27BE9" w:rsidRDefault="00FC41BE" w:rsidP="00252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:rsidR="00FC41BE" w:rsidRPr="00F27BE9" w:rsidRDefault="00FC41BE" w:rsidP="002523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F27BE9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FC41BE" w:rsidRPr="00F27BE9" w:rsidRDefault="00FC41BE" w:rsidP="00252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1 ..................................................... </w:t>
      </w:r>
      <w:proofErr w:type="gramStart"/>
      <w:r w:rsidRPr="00F27BE9">
        <w:rPr>
          <w:rFonts w:ascii="TH SarabunPSK" w:hAnsi="TH SarabunPSK" w:cs="TH SarabunPSK"/>
          <w:b/>
          <w:bCs/>
          <w:sz w:val="32"/>
          <w:szCs w:val="32"/>
        </w:rPr>
        <w:t>( ........</w:t>
      </w:r>
      <w:proofErr w:type="gramEnd"/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ชั่วโมง)</w:t>
      </w:r>
    </w:p>
    <w:p w:rsidR="00FC41BE" w:rsidRPr="00FC41BE" w:rsidRDefault="00FC41BE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FC41BE" w:rsidRPr="00FC41BE" w:rsidRDefault="00FC41BE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FC41BE" w:rsidRPr="00FC41BE" w:rsidRDefault="00FC41BE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FC41BE" w:rsidRPr="00F27BE9" w:rsidRDefault="00FC41BE" w:rsidP="002523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F27BE9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FC41BE" w:rsidRPr="00F27BE9" w:rsidRDefault="00FC41BE" w:rsidP="00252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2 ..................................................... </w:t>
      </w:r>
      <w:proofErr w:type="gramStart"/>
      <w:r w:rsidRPr="00F27BE9">
        <w:rPr>
          <w:rFonts w:ascii="TH SarabunPSK" w:hAnsi="TH SarabunPSK" w:cs="TH SarabunPSK"/>
          <w:b/>
          <w:bCs/>
          <w:sz w:val="32"/>
          <w:szCs w:val="32"/>
        </w:rPr>
        <w:t>( ........</w:t>
      </w:r>
      <w:proofErr w:type="gramEnd"/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ชั่วโมง)</w:t>
      </w:r>
    </w:p>
    <w:p w:rsidR="00FC41BE" w:rsidRPr="00FC41BE" w:rsidRDefault="00FC41BE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FC41BE" w:rsidRPr="00FC41BE" w:rsidRDefault="00FC41BE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FC41BE" w:rsidRPr="00FC41BE" w:rsidRDefault="00FC41BE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FC41BE" w:rsidRPr="00F27BE9" w:rsidRDefault="00FC41BE" w:rsidP="00252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:rsidR="00FC41BE" w:rsidRPr="00F27BE9" w:rsidRDefault="00DD1A15" w:rsidP="00DD1A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</w:rPr>
        <w:t>7.1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สื่อการเรียนรู้</w:t>
      </w:r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F05117" w:rsidRDefault="00FC41BE" w:rsidP="00F0511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  <w:r w:rsidR="00DD1A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C41BE" w:rsidRPr="00F05117" w:rsidRDefault="00F05117" w:rsidP="00F051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</w:rPr>
        <w:t>7.2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แหล่งเรียนรู้</w:t>
      </w:r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FC41BE" w:rsidRP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FC41BE" w:rsidRDefault="00FC41BE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C41BE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FC41BE" w:rsidRPr="00F27BE9" w:rsidRDefault="00FC41BE" w:rsidP="00252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สรุ</w:t>
      </w:r>
      <w:r w:rsidR="00185EA7" w:rsidRPr="00F27BE9">
        <w:rPr>
          <w:rFonts w:ascii="TH SarabunPSK" w:hAnsi="TH SarabunPSK" w:cs="TH SarabunPSK"/>
          <w:b/>
          <w:bCs/>
          <w:sz w:val="32"/>
          <w:szCs w:val="32"/>
          <w:cs/>
        </w:rPr>
        <w:t>ปผลการจัดกิจกรรมการเรียนรู้ประจำ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FC41BE" w:rsidRPr="00F27BE9" w:rsidRDefault="00AD016F" w:rsidP="00AD01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C41BE" w:rsidRPr="00F27BE9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:rsidR="00FC41BE" w:rsidRPr="00FC41BE" w:rsidRDefault="00FC41BE" w:rsidP="004A55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4A55A8">
        <w:rPr>
          <w:rFonts w:ascii="TH SarabunPSK" w:hAnsi="TH SarabunPSK" w:cs="TH SarabunPSK"/>
          <w:sz w:val="32"/>
          <w:szCs w:val="32"/>
        </w:rPr>
        <w:t>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</w:t>
      </w: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FC41BE" w:rsidRPr="00FC41BE" w:rsidRDefault="00252335" w:rsidP="0025233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นวน 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นร้อยละ ..............</w:t>
      </w:r>
    </w:p>
    <w:p w:rsidR="00FC41BE" w:rsidRPr="00AD016F" w:rsidRDefault="00AD016F" w:rsidP="00AD01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C41BE" w:rsidRPr="00AD016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FC41BE" w:rsidRPr="00AD016F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ด้านทักษะกระบวนการ</w:t>
      </w:r>
    </w:p>
    <w:p w:rsidR="00FC41BE" w:rsidRPr="00FC41BE" w:rsidRDefault="00FC41BE" w:rsidP="00AD0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FC41BE" w:rsidRPr="00FC41BE" w:rsidRDefault="00FC41BE" w:rsidP="00AD0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</w:t>
      </w: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FC41BE" w:rsidRPr="00FC41BE" w:rsidRDefault="00FC41BE" w:rsidP="00AD0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FC41BE" w:rsidRPr="00FC41BE" w:rsidRDefault="00252335" w:rsidP="0025233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นวน 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นร้อยละ ..............</w:t>
      </w:r>
    </w:p>
    <w:p w:rsidR="00FC41BE" w:rsidRPr="00AD016F" w:rsidRDefault="00AD016F" w:rsidP="00252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C41BE" w:rsidRPr="00AD016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FC41BE" w:rsidRPr="00AD016F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</w:p>
    <w:p w:rsidR="00FC41BE" w:rsidRPr="00FC41BE" w:rsidRDefault="00FC41BE" w:rsidP="00AD0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FC41BE" w:rsidRPr="00FC41BE" w:rsidRDefault="00FC41BE" w:rsidP="00AD0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FC41BE" w:rsidRPr="00FC41BE" w:rsidRDefault="00FC41BE" w:rsidP="00AD0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FC41BE" w:rsidRPr="00FC41BE" w:rsidRDefault="00FC41BE" w:rsidP="00AD0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FC41BE" w:rsidRPr="00FC41BE" w:rsidRDefault="00252335" w:rsidP="0025233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นวน 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นร้อยละ ..............</w:t>
      </w:r>
    </w:p>
    <w:p w:rsidR="00FC41BE" w:rsidRPr="00AD016F" w:rsidRDefault="00AD016F" w:rsidP="00252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016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C41BE" w:rsidRPr="00AD016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252335" w:rsidRPr="00AD016F">
        <w:rPr>
          <w:rFonts w:ascii="TH SarabunPSK" w:hAnsi="TH SarabunPSK" w:cs="TH SarabunPSK"/>
          <w:b/>
          <w:bCs/>
          <w:sz w:val="32"/>
          <w:szCs w:val="32"/>
          <w:cs/>
        </w:rPr>
        <w:t>ด้านสมรรถนะสำ</w:t>
      </w:r>
      <w:r w:rsidR="00FC41BE" w:rsidRPr="00AD016F">
        <w:rPr>
          <w:rFonts w:ascii="TH SarabunPSK" w:hAnsi="TH SarabunPSK" w:cs="TH SarabunPSK"/>
          <w:b/>
          <w:bCs/>
          <w:sz w:val="32"/>
          <w:szCs w:val="32"/>
          <w:cs/>
        </w:rPr>
        <w:t>คัญของผู้เรียน</w:t>
      </w:r>
    </w:p>
    <w:p w:rsidR="00FC41BE" w:rsidRPr="00FC41BE" w:rsidRDefault="00FC41BE" w:rsidP="00AD0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………………………………………………………………….…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</w:p>
    <w:p w:rsidR="00FC41BE" w:rsidRPr="00FC41BE" w:rsidRDefault="00FC41BE" w:rsidP="00AD0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FC41BE" w:rsidRPr="00FC41BE" w:rsidRDefault="00FC41BE" w:rsidP="00AD0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C41BE">
        <w:rPr>
          <w:rFonts w:ascii="TH SarabunPSK" w:hAnsi="TH SarabunPSK" w:cs="TH SarabunPSK"/>
          <w:sz w:val="32"/>
          <w:szCs w:val="32"/>
        </w:rPr>
        <w:t>…</w:t>
      </w:r>
    </w:p>
    <w:p w:rsidR="00FC41BE" w:rsidRPr="00FC41BE" w:rsidRDefault="00FC41BE" w:rsidP="00AD0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AD016F" w:rsidRPr="00FC41BE" w:rsidRDefault="00252335" w:rsidP="00F0511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นวน 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นร้อยละ ..............</w:t>
      </w:r>
    </w:p>
    <w:p w:rsidR="00FC41BE" w:rsidRPr="00AD016F" w:rsidRDefault="00FC41BE" w:rsidP="00252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016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proofErr w:type="gramStart"/>
      <w:r w:rsidRPr="00AD016F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252335" w:rsidRPr="00AD016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ผลการประเมินชิ้นงาน(</w:t>
      </w:r>
      <w:proofErr w:type="gramEnd"/>
      <w:r w:rsidR="00252335" w:rsidRPr="00AD016F">
        <w:rPr>
          <w:rFonts w:ascii="TH SarabunPSK" w:hAnsi="TH SarabunPSK" w:cs="TH SarabunPSK"/>
          <w:b/>
          <w:bCs/>
          <w:sz w:val="32"/>
          <w:szCs w:val="32"/>
          <w:cs/>
        </w:rPr>
        <w:t>รวบยอด)ประจำ</w:t>
      </w:r>
      <w:r w:rsidRPr="00AD016F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FC41BE" w:rsidRPr="00FC41BE" w:rsidRDefault="00FC41BE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  <w:cs/>
        </w:rPr>
        <w:t>ดี</w:t>
      </w:r>
      <w:r w:rsidR="00252335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="001346BD">
        <w:rPr>
          <w:rFonts w:ascii="TH SarabunPSK" w:hAnsi="TH SarabunPSK" w:cs="TH SarabunPSK"/>
          <w:sz w:val="32"/>
          <w:szCs w:val="32"/>
          <w:cs/>
        </w:rPr>
        <w:tab/>
      </w:r>
      <w:r w:rsidR="00252335">
        <w:rPr>
          <w:rFonts w:ascii="TH SarabunPSK" w:hAnsi="TH SarabunPSK" w:cs="TH SarabunPSK"/>
          <w:sz w:val="32"/>
          <w:szCs w:val="32"/>
          <w:cs/>
        </w:rPr>
        <w:t>จำ</w:t>
      </w:r>
      <w:r w:rsidRPr="00FC41BE">
        <w:rPr>
          <w:rFonts w:ascii="TH SarabunPSK" w:hAnsi="TH SarabunPSK" w:cs="TH SarabunPSK"/>
          <w:sz w:val="32"/>
          <w:szCs w:val="32"/>
          <w:cs/>
        </w:rPr>
        <w:t>นวน ............. คน คิดเป</w:t>
      </w:r>
      <w:r w:rsidR="00252335">
        <w:rPr>
          <w:rFonts w:ascii="TH SarabunPSK" w:hAnsi="TH SarabunPSK" w:cs="TH SarabunPSK" w:hint="cs"/>
          <w:sz w:val="32"/>
          <w:szCs w:val="32"/>
          <w:cs/>
        </w:rPr>
        <w:t>็</w:t>
      </w:r>
      <w:r w:rsidRPr="00FC41BE">
        <w:rPr>
          <w:rFonts w:ascii="TH SarabunPSK" w:hAnsi="TH SarabunPSK" w:cs="TH SarabunPSK"/>
          <w:sz w:val="32"/>
          <w:szCs w:val="32"/>
          <w:cs/>
        </w:rPr>
        <w:t>นร้อยละ .................</w:t>
      </w:r>
    </w:p>
    <w:p w:rsidR="00FC41BE" w:rsidRPr="00FC41BE" w:rsidRDefault="00252335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="001346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นวน .............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นร้อยละ .................</w:t>
      </w:r>
    </w:p>
    <w:p w:rsidR="00FC41BE" w:rsidRPr="00FC41BE" w:rsidRDefault="00252335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="001346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นวน .............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นร้อยละ .................</w:t>
      </w:r>
    </w:p>
    <w:p w:rsidR="00FC41BE" w:rsidRDefault="00252335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ปรับปรุง จำ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นวน .............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นร้อยละ .................</w:t>
      </w:r>
    </w:p>
    <w:p w:rsidR="00F05117" w:rsidRDefault="00F05117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05117" w:rsidRDefault="00F05117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05117" w:rsidRDefault="00F05117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05117" w:rsidRDefault="00F05117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05117" w:rsidRDefault="00F05117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05117" w:rsidRDefault="00F05117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05117" w:rsidRDefault="00F05117" w:rsidP="002523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645BC" w:rsidRDefault="002645BC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41BE" w:rsidRPr="00252335" w:rsidRDefault="00FC41BE" w:rsidP="00252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2335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ปัญหาอุปสรรค/ข้อเสนอแนะอื่นๆ</w:t>
      </w:r>
    </w:p>
    <w:p w:rsidR="00FC41BE" w:rsidRPr="00FC41BE" w:rsidRDefault="00FC41BE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C41BE" w:rsidRPr="00FC41BE" w:rsidRDefault="00FC41BE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C41BE" w:rsidRPr="00FC41BE" w:rsidRDefault="00252335" w:rsidP="002523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ลงชื่อ ...................................ผู้สอน</w:t>
      </w:r>
    </w:p>
    <w:p w:rsidR="00FC41BE" w:rsidRPr="00FC41BE" w:rsidRDefault="00252335" w:rsidP="002523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="00FC41BE" w:rsidRPr="00FC41BE">
        <w:rPr>
          <w:rFonts w:ascii="TH SarabunPSK" w:hAnsi="TH SarabunPSK" w:cs="TH SarabunPSK"/>
          <w:sz w:val="32"/>
          <w:szCs w:val="32"/>
        </w:rPr>
        <w:t>(.........................................)</w:t>
      </w:r>
    </w:p>
    <w:p w:rsidR="00FC41BE" w:rsidRPr="00FC41BE" w:rsidRDefault="00252335" w:rsidP="002523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วันที่ ......................................</w:t>
      </w:r>
    </w:p>
    <w:p w:rsidR="00252335" w:rsidRDefault="00252335" w:rsidP="0025233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C41BE" w:rsidRPr="00F27BE9" w:rsidRDefault="00FC41BE" w:rsidP="00252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ความคิดเห็นหัวหน้ากลุ่มสาระการเรียนรู้</w:t>
      </w:r>
    </w:p>
    <w:p w:rsidR="00FC41BE" w:rsidRPr="00FC41BE" w:rsidRDefault="00FC41BE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</w:t>
      </w:r>
    </w:p>
    <w:p w:rsidR="00FC41BE" w:rsidRPr="00FC41BE" w:rsidRDefault="00FC41BE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.</w:t>
      </w:r>
      <w:r w:rsidRPr="00FC41BE">
        <w:rPr>
          <w:rFonts w:ascii="TH SarabunPSK" w:hAnsi="TH SarabunPSK" w:cs="TH SarabunPSK"/>
          <w:sz w:val="32"/>
          <w:szCs w:val="32"/>
        </w:rPr>
        <w:t>……………………</w:t>
      </w:r>
    </w:p>
    <w:p w:rsidR="00FC41BE" w:rsidRPr="00FC41BE" w:rsidRDefault="00FC41BE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41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252335">
        <w:rPr>
          <w:rFonts w:ascii="TH SarabunPSK" w:hAnsi="TH SarabunPSK" w:cs="TH SarabunPSK"/>
          <w:sz w:val="32"/>
          <w:szCs w:val="32"/>
        </w:rPr>
        <w:t>.</w:t>
      </w:r>
      <w:r w:rsidRPr="00FC41BE">
        <w:rPr>
          <w:rFonts w:ascii="TH SarabunPSK" w:hAnsi="TH SarabunPSK" w:cs="TH SarabunPSK"/>
          <w:sz w:val="32"/>
          <w:szCs w:val="32"/>
        </w:rPr>
        <w:t>……………………</w:t>
      </w:r>
    </w:p>
    <w:p w:rsidR="00FC41BE" w:rsidRPr="00FC41BE" w:rsidRDefault="0025233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</w:t>
      </w:r>
    </w:p>
    <w:p w:rsidR="00FC41BE" w:rsidRPr="00FC41BE" w:rsidRDefault="0025233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</w:t>
      </w:r>
      <w:r w:rsidR="00FC41BE" w:rsidRPr="00FC41BE">
        <w:rPr>
          <w:rFonts w:ascii="TH SarabunPSK" w:hAnsi="TH SarabunPSK" w:cs="TH SarabunPSK"/>
          <w:sz w:val="32"/>
          <w:szCs w:val="32"/>
        </w:rPr>
        <w:t>(................................................)</w:t>
      </w:r>
    </w:p>
    <w:p w:rsidR="00FC41BE" w:rsidRPr="00FC41BE" w:rsidRDefault="0025233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........</w:t>
      </w:r>
    </w:p>
    <w:p w:rsidR="00FC41BE" w:rsidRDefault="0025233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="00FC41BE" w:rsidRPr="00FC41BE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..................................................</w:t>
      </w:r>
    </w:p>
    <w:p w:rsidR="00FC41BE" w:rsidRDefault="00FC41BE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18D5" w:rsidRDefault="005D18D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18D5" w:rsidRDefault="005D18D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18D5" w:rsidRDefault="005D18D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18D5" w:rsidRDefault="005D18D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18D5" w:rsidRDefault="005D18D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18D5" w:rsidRDefault="005D18D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18D5" w:rsidRDefault="005D18D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18D5" w:rsidRDefault="005D18D5" w:rsidP="00AD01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18D5" w:rsidRDefault="005D18D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18D5" w:rsidRDefault="005D18D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18D5" w:rsidRDefault="005D18D5" w:rsidP="00AD01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18D5" w:rsidRDefault="005D18D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18D5" w:rsidRDefault="005D18D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5117" w:rsidRDefault="00F05117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5117" w:rsidRDefault="00F05117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5117" w:rsidRDefault="00F05117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18D5" w:rsidRDefault="005D18D5" w:rsidP="00AD01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18D5" w:rsidRDefault="005D18D5" w:rsidP="00252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41BE" w:rsidRDefault="00FC41BE" w:rsidP="000F35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</w:pPr>
    </w:p>
    <w:p w:rsidR="00EE4C81" w:rsidRDefault="00F05117" w:rsidP="000F35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6AAECF3">
            <wp:extent cx="3371215" cy="944880"/>
            <wp:effectExtent l="0" t="0" r="635" b="762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8D5" w:rsidRPr="00865E34" w:rsidRDefault="005D18D5" w:rsidP="002645B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5E34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</w:t>
      </w:r>
    </w:p>
    <w:p w:rsidR="005D18D5" w:rsidRPr="00D2421D" w:rsidRDefault="005D18D5" w:rsidP="002645BC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2421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แผนการจัดการเรียนรู้รายวิชาพื้นฐาน มีองค์ประกอบดังนี้</w:t>
      </w:r>
    </w:p>
    <w:p w:rsidR="005D18D5" w:rsidRPr="002B225F" w:rsidRDefault="005D18D5" w:rsidP="002645BC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B225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ส่วนหัวแผนการจัดการเรียนรู้</w:t>
      </w:r>
    </w:p>
    <w:p w:rsidR="005D18D5" w:rsidRPr="000B7DBE" w:rsidRDefault="005D18D5" w:rsidP="00AD01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7DB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="000B7DBE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="000B7DBE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0B7DBE">
        <w:rPr>
          <w:rFonts w:ascii="TH SarabunPSK" w:hAnsi="TH SarabunPSK" w:cs="TH SarabunPSK"/>
          <w:b/>
          <w:bCs/>
          <w:sz w:val="32"/>
          <w:szCs w:val="32"/>
          <w:cs/>
        </w:rPr>
        <w:t xml:space="preserve">.. : </w:t>
      </w:r>
      <w:r w:rsidRPr="000B7DBE">
        <w:rPr>
          <w:rFonts w:ascii="TH SarabunPSK" w:hAnsi="TH SarabunPSK" w:cs="TH SarabunPSK"/>
          <w:b/>
          <w:bCs/>
          <w:sz w:val="32"/>
          <w:szCs w:val="32"/>
        </w:rPr>
        <w:t>…………………………………….</w:t>
      </w:r>
    </w:p>
    <w:p w:rsidR="005D18D5" w:rsidRPr="00F27BE9" w:rsidRDefault="005D18D5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 รายวิชา.......</w:t>
      </w:r>
      <w:r w:rsidR="000B7DBE" w:rsidRPr="00F27BE9">
        <w:rPr>
          <w:rFonts w:ascii="TH SarabunPSK" w:hAnsi="TH SarabunPSK" w:cs="TH SarabunPSK"/>
          <w:b/>
          <w:bCs/>
          <w:sz w:val="32"/>
          <w:szCs w:val="32"/>
        </w:rPr>
        <w:t>.................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 </w:t>
      </w:r>
      <w:r w:rsidR="000B7DBE" w:rsidRPr="00F27B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</w:t>
      </w:r>
      <w:r w:rsidR="00AD016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:rsidR="005D18D5" w:rsidRPr="00F27BE9" w:rsidRDefault="005D18D5" w:rsidP="00AD01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</w:t>
      </w:r>
      <w:r w:rsidR="00AC3A0E">
        <w:rPr>
          <w:rFonts w:ascii="TH SarabunPSK" w:hAnsi="TH SarabunPSK" w:cs="TH SarabunPSK"/>
          <w:b/>
          <w:bCs/>
          <w:sz w:val="32"/>
          <w:szCs w:val="32"/>
          <w:cs/>
        </w:rPr>
        <w:t>าปีที่ ........</w:t>
      </w:r>
      <w:r w:rsidR="00AC3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...........</w:t>
      </w:r>
      <w:r w:rsidR="00F05117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51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เวลา ............ ชั่วโมง</w:t>
      </w:r>
    </w:p>
    <w:p w:rsidR="005D18D5" w:rsidRDefault="005D18D5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สอนโดย ......................................................................</w:t>
      </w:r>
      <w:r w:rsidR="00AC3A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27B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7B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โรงเรียน......................</w:t>
      </w:r>
      <w:r w:rsidR="00AD016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</w:p>
    <w:p w:rsidR="005D18D5" w:rsidRPr="005D18D5" w:rsidRDefault="000F3533" w:rsidP="000B7D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057900" cy="0"/>
                <wp:effectExtent l="0" t="1905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5CF20" id="ตัวเชื่อมต่อตรง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7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" strokecolor="black [3213]" strokeweight="2.25pt">
                <v:stroke joinstyle="miter"/>
              </v:line>
            </w:pict>
          </mc:Fallback>
        </mc:AlternateContent>
      </w:r>
    </w:p>
    <w:p w:rsidR="005D18D5" w:rsidRPr="00F27BE9" w:rsidRDefault="005D18D5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</w:t>
      </w:r>
    </w:p>
    <w:p w:rsidR="005D18D5" w:rsidRPr="00AD016F" w:rsidRDefault="005D18D5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016F">
        <w:rPr>
          <w:rFonts w:ascii="TH SarabunPSK" w:hAnsi="TH SarabunPSK" w:cs="TH SarabunPSK"/>
          <w:sz w:val="32"/>
          <w:szCs w:val="32"/>
          <w:cs/>
        </w:rPr>
        <w:t>มาตรฐาน .........................................................................................................................................</w:t>
      </w:r>
    </w:p>
    <w:p w:rsidR="005D18D5" w:rsidRPr="00AD016F" w:rsidRDefault="005D18D5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016F">
        <w:rPr>
          <w:rFonts w:ascii="TH SarabunPSK" w:hAnsi="TH SarabunPSK" w:cs="TH SarabunPSK"/>
          <w:sz w:val="32"/>
          <w:szCs w:val="32"/>
          <w:cs/>
        </w:rPr>
        <w:t>ตัวชี้วัด .............................................................................................................................................</w:t>
      </w:r>
    </w:p>
    <w:p w:rsidR="005D18D5" w:rsidRPr="005D18D5" w:rsidRDefault="005D18D5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016F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D18D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</w:t>
      </w:r>
    </w:p>
    <w:p w:rsidR="005D18D5" w:rsidRPr="00F27BE9" w:rsidRDefault="000B7DBE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2. สาระสำ</w:t>
      </w:r>
      <w:r w:rsidR="005D18D5" w:rsidRPr="00F27BE9">
        <w:rPr>
          <w:rFonts w:ascii="TH SarabunPSK" w:hAnsi="TH SarabunPSK" w:cs="TH SarabunPSK"/>
          <w:b/>
          <w:bCs/>
          <w:sz w:val="32"/>
          <w:szCs w:val="32"/>
          <w:cs/>
        </w:rPr>
        <w:t>คัญ(ความคิดรวบยอด)</w:t>
      </w:r>
    </w:p>
    <w:p w:rsidR="005D18D5" w:rsidRPr="005D18D5" w:rsidRDefault="005D18D5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การ......................................................................................................................................................</w:t>
      </w:r>
    </w:p>
    <w:p w:rsidR="005D18D5" w:rsidRPr="005D18D5" w:rsidRDefault="005D18D5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D18D5" w:rsidRPr="005D18D5" w:rsidRDefault="005D18D5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D18D5" w:rsidRPr="00F27BE9" w:rsidRDefault="005D18D5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3. สาระการเรียนรู้</w:t>
      </w:r>
    </w:p>
    <w:p w:rsidR="005D18D5" w:rsidRPr="00F27BE9" w:rsidRDefault="00AD016F" w:rsidP="00AD01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B7DBE" w:rsidRPr="00F27BE9">
        <w:rPr>
          <w:rFonts w:ascii="TH SarabunPSK" w:hAnsi="TH SarabunPSK" w:cs="TH SarabunPSK"/>
          <w:b/>
          <w:bCs/>
          <w:sz w:val="32"/>
          <w:szCs w:val="32"/>
          <w:cs/>
        </w:rPr>
        <w:t>3.1 สาระประจำ</w:t>
      </w:r>
      <w:r w:rsidR="005D18D5" w:rsidRPr="00F27BE9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:rsidR="005D18D5" w:rsidRPr="005D18D5" w:rsidRDefault="005D18D5" w:rsidP="00F051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5D18D5" w:rsidRPr="005D18D5" w:rsidRDefault="005D18D5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5D18D5" w:rsidRPr="005D18D5" w:rsidRDefault="005D18D5" w:rsidP="00F051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5D18D5" w:rsidRPr="00F27BE9" w:rsidRDefault="00AD016F" w:rsidP="00AD01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D18D5" w:rsidRPr="00F27BE9">
        <w:rPr>
          <w:rFonts w:ascii="TH SarabunPSK" w:hAnsi="TH SarabunPSK" w:cs="TH SarabunPSK"/>
          <w:b/>
          <w:bCs/>
          <w:sz w:val="32"/>
          <w:szCs w:val="32"/>
          <w:cs/>
        </w:rPr>
        <w:t>3.2 ทักษะ/กระบวนการ</w:t>
      </w:r>
    </w:p>
    <w:p w:rsidR="005D18D5" w:rsidRPr="005D18D5" w:rsidRDefault="005D18D5" w:rsidP="00264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5D18D5" w:rsidRPr="005D18D5" w:rsidRDefault="005D18D5" w:rsidP="00F051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5D18D5" w:rsidRPr="005D18D5" w:rsidRDefault="005D18D5" w:rsidP="00F051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5D18D5" w:rsidRPr="00F27BE9" w:rsidRDefault="00AD016F" w:rsidP="00AD01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D18D5" w:rsidRPr="00F27BE9">
        <w:rPr>
          <w:rFonts w:ascii="TH SarabunPSK" w:hAnsi="TH SarabunPSK" w:cs="TH SarabunPSK"/>
          <w:b/>
          <w:bCs/>
          <w:sz w:val="32"/>
          <w:szCs w:val="32"/>
          <w:cs/>
        </w:rPr>
        <w:t>3.3 คุณลักษณะอันพึงประสงค์</w:t>
      </w:r>
    </w:p>
    <w:p w:rsidR="005D18D5" w:rsidRPr="005D18D5" w:rsidRDefault="005D18D5" w:rsidP="00F051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5D18D5" w:rsidRPr="005D18D5" w:rsidRDefault="005D18D5" w:rsidP="000B01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EE4C81" w:rsidRPr="005D18D5" w:rsidRDefault="005D18D5" w:rsidP="00F051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5D18D5" w:rsidRPr="00F27BE9" w:rsidRDefault="000B01F9" w:rsidP="000B01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B7DBE" w:rsidRPr="00F27BE9">
        <w:rPr>
          <w:rFonts w:ascii="TH SarabunPSK" w:hAnsi="TH SarabunPSK" w:cs="TH SarabunPSK"/>
          <w:b/>
          <w:bCs/>
          <w:sz w:val="32"/>
          <w:szCs w:val="32"/>
          <w:cs/>
        </w:rPr>
        <w:t>3.4 สมรรถนะสำ</w:t>
      </w:r>
      <w:r w:rsidR="005D18D5" w:rsidRPr="00F27BE9">
        <w:rPr>
          <w:rFonts w:ascii="TH SarabunPSK" w:hAnsi="TH SarabunPSK" w:cs="TH SarabunPSK"/>
          <w:b/>
          <w:bCs/>
          <w:sz w:val="32"/>
          <w:szCs w:val="32"/>
          <w:cs/>
        </w:rPr>
        <w:t>คัญของผู้เรียน</w:t>
      </w:r>
    </w:p>
    <w:p w:rsidR="005D18D5" w:rsidRPr="005D18D5" w:rsidRDefault="005D18D5" w:rsidP="00AD01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5D18D5" w:rsidRPr="005D18D5" w:rsidRDefault="005D18D5" w:rsidP="00AD01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0B01F9" w:rsidRDefault="005D18D5" w:rsidP="00EE4C8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F05117" w:rsidRPr="00EE4C81" w:rsidRDefault="00F05117" w:rsidP="00EE4C8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D18D5" w:rsidRPr="00AD016F" w:rsidRDefault="005D18D5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4. ภาระงาน</w:t>
      </w:r>
      <w:r w:rsidRPr="00AD016F">
        <w:rPr>
          <w:rFonts w:ascii="TH SarabunPSK" w:hAnsi="TH SarabunPSK" w:cs="TH SarabunPSK"/>
          <w:sz w:val="32"/>
          <w:szCs w:val="32"/>
          <w:cs/>
        </w:rPr>
        <w:t>(สะท้อนการจัดกิจกรรม)</w:t>
      </w:r>
    </w:p>
    <w:p w:rsidR="005D18D5" w:rsidRPr="005D18D5" w:rsidRDefault="005D18D5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5D18D5" w:rsidRPr="005D18D5" w:rsidRDefault="005D18D5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F05117" w:rsidRDefault="005D18D5" w:rsidP="00F051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FC41BE" w:rsidRPr="00F27BE9" w:rsidRDefault="000B7DBE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5. การวัดและประเมินผลการเรียนรู้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3"/>
        <w:gridCol w:w="3065"/>
        <w:gridCol w:w="3052"/>
      </w:tblGrid>
      <w:tr w:rsidR="000B7DBE" w:rsidTr="000B7DBE">
        <w:tc>
          <w:tcPr>
            <w:tcW w:w="3176" w:type="dxa"/>
          </w:tcPr>
          <w:p w:rsidR="000B7DBE" w:rsidRDefault="000B7DBE" w:rsidP="000B7D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177" w:type="dxa"/>
          </w:tcPr>
          <w:p w:rsidR="000B7DBE" w:rsidRDefault="000B7DBE" w:rsidP="000B7D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177" w:type="dxa"/>
          </w:tcPr>
          <w:p w:rsidR="000B7DBE" w:rsidRDefault="000B7DBE" w:rsidP="000B7D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เกณฑ์การวัดผล</w:t>
            </w:r>
          </w:p>
        </w:tc>
      </w:tr>
      <w:tr w:rsidR="000B7DBE" w:rsidTr="000B7DBE">
        <w:tc>
          <w:tcPr>
            <w:tcW w:w="3176" w:type="dxa"/>
          </w:tcPr>
          <w:p w:rsidR="000B7DBE" w:rsidRDefault="000B7DBE" w:rsidP="000B7D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0B7DBE" w:rsidRDefault="000B7DBE" w:rsidP="000B7D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0B7DBE" w:rsidRDefault="000B7DBE" w:rsidP="000B7D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7DBE" w:rsidRDefault="000B7DBE" w:rsidP="000B7D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7DBE" w:rsidRDefault="000B7DBE" w:rsidP="000B7D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7DBE" w:rsidRDefault="000B7DBE" w:rsidP="000B7D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5117" w:rsidRDefault="00F05117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7DBE" w:rsidRPr="00F27BE9" w:rsidRDefault="000B7DBE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6. กิจกรรมการเรียนรู้</w:t>
      </w:r>
    </w:p>
    <w:p w:rsidR="000B7DBE" w:rsidRPr="0047283E" w:rsidRDefault="000B7DBE" w:rsidP="000B7D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283E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...................</w:t>
      </w:r>
    </w:p>
    <w:p w:rsidR="000B7DBE" w:rsidRPr="00F27BE9" w:rsidRDefault="000B7DBE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ขั้นที่ 1 ขั้นนำเข้าสู่บทเรียน</w:t>
      </w:r>
    </w:p>
    <w:p w:rsidR="000B7DBE" w:rsidRPr="000B7DBE" w:rsidRDefault="000B7DBE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0B7DBE" w:rsidRPr="000B7DBE" w:rsidRDefault="000B7DBE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0B7DBE" w:rsidRPr="000B7DBE" w:rsidRDefault="000B7DBE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0B7DBE" w:rsidRPr="00F27BE9" w:rsidRDefault="000B7DBE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ขั้นสอน</w:t>
      </w:r>
    </w:p>
    <w:p w:rsidR="000B7DBE" w:rsidRPr="000B7DBE" w:rsidRDefault="000B7DBE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0B7DBE" w:rsidRPr="000B7DBE" w:rsidRDefault="000B7DBE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0B7DBE" w:rsidRPr="000B7DBE" w:rsidRDefault="000B7DBE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0B7DBE" w:rsidRPr="00F27BE9" w:rsidRDefault="000B7DBE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ขั้นที่ 3 ขั้นสรุป</w:t>
      </w:r>
    </w:p>
    <w:p w:rsidR="000B7DBE" w:rsidRPr="000B7DBE" w:rsidRDefault="000B7DBE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0B7DBE" w:rsidRPr="000B7DBE" w:rsidRDefault="000B7DBE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0B7DBE" w:rsidRPr="000B7DBE" w:rsidRDefault="000B7DBE" w:rsidP="000B7D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0B7DBE" w:rsidRPr="00F27BE9" w:rsidRDefault="000B7DBE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7. สื่อ/แหล่งการเรียนรู้</w:t>
      </w:r>
    </w:p>
    <w:p w:rsidR="000B7DBE" w:rsidRPr="00F27BE9" w:rsidRDefault="00AD016F" w:rsidP="00AD01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B7DBE" w:rsidRPr="00F27BE9">
        <w:rPr>
          <w:rFonts w:ascii="TH SarabunPSK" w:hAnsi="TH SarabunPSK" w:cs="TH SarabunPSK"/>
          <w:b/>
          <w:bCs/>
          <w:sz w:val="32"/>
          <w:szCs w:val="32"/>
          <w:cs/>
        </w:rPr>
        <w:t>7.1 สื่อการเรียนรู้</w:t>
      </w:r>
    </w:p>
    <w:p w:rsidR="000B7DBE" w:rsidRPr="000B7DBE" w:rsidRDefault="000B7DBE" w:rsidP="00AD01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0B7DBE" w:rsidRPr="000B7DBE" w:rsidRDefault="000B7DBE" w:rsidP="00AD01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0B7DBE" w:rsidRPr="000B7DBE" w:rsidRDefault="000B7DBE" w:rsidP="00AD01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0B7DBE" w:rsidRPr="00F27BE9" w:rsidRDefault="00AD016F" w:rsidP="00AD01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B7DBE" w:rsidRPr="00F27BE9">
        <w:rPr>
          <w:rFonts w:ascii="TH SarabunPSK" w:hAnsi="TH SarabunPSK" w:cs="TH SarabunPSK"/>
          <w:b/>
          <w:bCs/>
          <w:sz w:val="32"/>
          <w:szCs w:val="32"/>
          <w:cs/>
        </w:rPr>
        <w:t>7.2 แหล่งเรียนรู้</w:t>
      </w:r>
    </w:p>
    <w:p w:rsidR="000B7DBE" w:rsidRPr="000B7DBE" w:rsidRDefault="000B7DBE" w:rsidP="00AD01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0B7DBE" w:rsidRPr="000B7DBE" w:rsidRDefault="000B7DBE" w:rsidP="00AD01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0B7DBE" w:rsidRPr="000B7DBE" w:rsidRDefault="000B7DBE" w:rsidP="00AD01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F05117" w:rsidRDefault="00F05117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5117" w:rsidRDefault="00F05117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5117" w:rsidRDefault="00F05117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5117" w:rsidRDefault="00F05117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B7DBE" w:rsidRPr="00F27BE9" w:rsidRDefault="000B7DBE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4C81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สรุปผลการจัดกิจกรรมการเรียนรู้ประจำแผนการจัดการเรียนรู้</w:t>
      </w:r>
    </w:p>
    <w:p w:rsidR="000B7DBE" w:rsidRPr="00F27BE9" w:rsidRDefault="00756A1B" w:rsidP="00756A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27B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7DBE" w:rsidRPr="00F27BE9">
        <w:rPr>
          <w:rFonts w:ascii="TH SarabunPSK" w:hAnsi="TH SarabunPSK" w:cs="TH SarabunPSK"/>
          <w:b/>
          <w:bCs/>
          <w:sz w:val="32"/>
          <w:szCs w:val="32"/>
          <w:cs/>
        </w:rPr>
        <w:t>1. ด้านความรู้</w:t>
      </w:r>
    </w:p>
    <w:p w:rsidR="000B7DBE" w:rsidRPr="000B7DBE" w:rsidRDefault="000B7DBE" w:rsidP="00756A1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B7DBE" w:rsidRPr="00F27BE9" w:rsidRDefault="00756A1B" w:rsidP="00756A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27BE9">
        <w:rPr>
          <w:rFonts w:ascii="TH SarabunPSK" w:hAnsi="TH SarabunPSK" w:cs="TH SarabunPSK"/>
          <w:sz w:val="32"/>
          <w:szCs w:val="32"/>
          <w:cs/>
        </w:rPr>
        <w:tab/>
      </w:r>
      <w:r w:rsidR="000B7DBE" w:rsidRPr="00F27BE9">
        <w:rPr>
          <w:rFonts w:ascii="TH SarabunPSK" w:hAnsi="TH SarabunPSK" w:cs="TH SarabunPSK"/>
          <w:b/>
          <w:bCs/>
          <w:sz w:val="32"/>
          <w:szCs w:val="32"/>
          <w:cs/>
        </w:rPr>
        <w:t>2. ด้านทักษะกระบวนการ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B7DBE" w:rsidRPr="00F27BE9" w:rsidRDefault="00756A1B" w:rsidP="00756A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27BE9">
        <w:rPr>
          <w:rFonts w:ascii="TH SarabunPSK" w:hAnsi="TH SarabunPSK" w:cs="TH SarabunPSK"/>
          <w:sz w:val="32"/>
          <w:szCs w:val="32"/>
          <w:cs/>
        </w:rPr>
        <w:tab/>
      </w:r>
      <w:r w:rsidR="000B7DBE" w:rsidRPr="00F27BE9">
        <w:rPr>
          <w:rFonts w:ascii="TH SarabunPSK" w:hAnsi="TH SarabunPSK" w:cs="TH SarabunPSK"/>
          <w:b/>
          <w:bCs/>
          <w:sz w:val="32"/>
          <w:szCs w:val="32"/>
          <w:cs/>
        </w:rPr>
        <w:t>3. ด้านคุณลักษณะอันพึงประสงค์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472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………………………………………………………………………..….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7283E">
        <w:rPr>
          <w:rFonts w:ascii="TH SarabunPSK" w:hAnsi="TH SarabunPSK" w:cs="TH SarabunPSK"/>
          <w:sz w:val="32"/>
          <w:szCs w:val="32"/>
        </w:rPr>
        <w:t>………………………………………….…..…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472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472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B7DBE" w:rsidRPr="00F27BE9" w:rsidRDefault="00756A1B" w:rsidP="00756A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27BE9">
        <w:rPr>
          <w:rFonts w:ascii="TH SarabunPSK" w:hAnsi="TH SarabunPSK" w:cs="TH SarabunPSK"/>
          <w:sz w:val="32"/>
          <w:szCs w:val="32"/>
          <w:cs/>
        </w:rPr>
        <w:tab/>
      </w:r>
      <w:r w:rsidR="0047283E" w:rsidRPr="00F27BE9">
        <w:rPr>
          <w:rFonts w:ascii="TH SarabunPSK" w:hAnsi="TH SarabunPSK" w:cs="TH SarabunPSK"/>
          <w:b/>
          <w:bCs/>
          <w:sz w:val="32"/>
          <w:szCs w:val="32"/>
          <w:cs/>
        </w:rPr>
        <w:t>4. ด้านสมรรถนะสำ</w:t>
      </w:r>
      <w:r w:rsidR="000B7DBE" w:rsidRPr="00F27BE9">
        <w:rPr>
          <w:rFonts w:ascii="TH SarabunPSK" w:hAnsi="TH SarabunPSK" w:cs="TH SarabunPSK"/>
          <w:b/>
          <w:bCs/>
          <w:sz w:val="32"/>
          <w:szCs w:val="32"/>
          <w:cs/>
        </w:rPr>
        <w:t>คัญของผู้เรียน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</w:t>
      </w:r>
      <w:r w:rsidR="00472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472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472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B7DBE" w:rsidRPr="000B7DBE" w:rsidRDefault="000B7DBE" w:rsidP="00756A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472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B7DBE" w:rsidRPr="0047283E" w:rsidRDefault="000B7DBE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283E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ปัญหาอุปสรรค/ข้อเสนอแนะอื่นๆ</w:t>
      </w:r>
    </w:p>
    <w:p w:rsidR="000B7DBE" w:rsidRPr="000B7DBE" w:rsidRDefault="000B7DBE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7DBE" w:rsidRPr="000B7DBE" w:rsidRDefault="000B7DBE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7DBE" w:rsidRPr="000B7DBE" w:rsidRDefault="000B7DBE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7DBE" w:rsidRPr="000B7DBE" w:rsidRDefault="000B7DBE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7DBE" w:rsidRPr="000B7DBE" w:rsidRDefault="000B7DBE" w:rsidP="0047283E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............................................ผู้สอน</w:t>
      </w:r>
    </w:p>
    <w:p w:rsidR="000B7DBE" w:rsidRPr="000B7DBE" w:rsidRDefault="0047283E" w:rsidP="0047283E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B7DBE" w:rsidRPr="000B7DBE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</w:p>
    <w:p w:rsidR="000B7DBE" w:rsidRPr="000B7DBE" w:rsidRDefault="0047283E" w:rsidP="0047283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B7DBE" w:rsidRPr="000B7DBE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</w:t>
      </w:r>
    </w:p>
    <w:p w:rsidR="000B7DBE" w:rsidRPr="00F27BE9" w:rsidRDefault="000B7DBE" w:rsidP="000B7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ความคิดเห็นหัวหน้ากลุ่มสาระการเรียนรู้</w:t>
      </w:r>
    </w:p>
    <w:p w:rsidR="000B7DBE" w:rsidRPr="000B7DBE" w:rsidRDefault="000B7DBE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7DBE" w:rsidRPr="000B7DBE" w:rsidRDefault="000B7DBE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7DBE" w:rsidRPr="000B7DBE" w:rsidRDefault="000B7DBE" w:rsidP="00483D2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ลงชื่อ .</w:t>
      </w:r>
      <w:r w:rsidR="00483D2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B7DBE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483D29" w:rsidRDefault="00483D29" w:rsidP="00483D29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B7DBE" w:rsidRPr="000B7DBE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(................................................) </w:t>
      </w:r>
    </w:p>
    <w:p w:rsidR="000B7DBE" w:rsidRPr="000B7DBE" w:rsidRDefault="00483D29" w:rsidP="00483D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DBE" w:rsidRPr="000B7DBE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หัวหน้ากลุ่มสาระการเรียนรู้...................................</w:t>
      </w:r>
    </w:p>
    <w:p w:rsidR="00FC41BE" w:rsidRDefault="00483D29" w:rsidP="00483D2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B7DBE" w:rsidRPr="000B7DBE">
        <w:rPr>
          <w:rFonts w:ascii="TH SarabunPSK" w:hAnsi="TH SarabunPSK" w:cs="TH SarabunPSK"/>
          <w:sz w:val="32"/>
          <w:szCs w:val="32"/>
          <w:cs/>
        </w:rPr>
        <w:t>วันที่ ......................................</w:t>
      </w:r>
    </w:p>
    <w:p w:rsidR="00FC41BE" w:rsidRDefault="00FC41BE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6A1B" w:rsidRDefault="00756A1B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4C81" w:rsidRDefault="00EE4C81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:rsidR="00DD61CF" w:rsidRPr="00354C0E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354C0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ตัวอย่าง</w:t>
      </w:r>
    </w:p>
    <w:p w:rsidR="00DD61CF" w:rsidRPr="00354C0E" w:rsidRDefault="00DD61CF" w:rsidP="00DD61CF">
      <w:pPr>
        <w:spacing w:after="0" w:line="240" w:lineRule="auto"/>
        <w:jc w:val="center"/>
        <w:rPr>
          <w:rFonts w:ascii="TH SarabunPSK" w:hAnsi="TH SarabunPSK" w:cs="TH SarabunPSK"/>
          <w:color w:val="FF0000"/>
          <w:sz w:val="44"/>
          <w:szCs w:val="44"/>
        </w:rPr>
      </w:pPr>
      <w:r w:rsidRPr="00354C0E">
        <w:rPr>
          <w:rFonts w:ascii="TH SarabunPSK" w:hAnsi="TH SarabunPSK" w:cs="TH SarabunPSK"/>
          <w:color w:val="FF0000"/>
          <w:sz w:val="44"/>
          <w:szCs w:val="44"/>
          <w:cs/>
        </w:rPr>
        <w:t>รูปแบบการวิเคราะห์หลักสูตรและการเขียนแผนการจัดการเรียนรู้</w:t>
      </w:r>
    </w:p>
    <w:p w:rsidR="00FC41BE" w:rsidRPr="00354C0E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354C0E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รายวิชาเพิ่มเติม</w:t>
      </w:r>
    </w:p>
    <w:p w:rsidR="00DD61CF" w:rsidRPr="00354C0E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:rsidR="00DD61CF" w:rsidRPr="00354C0E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CF" w:rsidRPr="00DD61CF" w:rsidRDefault="00DD61CF" w:rsidP="00DD6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41BE" w:rsidRDefault="00FC41BE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41BE" w:rsidRDefault="00FC41BE" w:rsidP="000B7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41BE" w:rsidRDefault="00FC41BE" w:rsidP="00CD64BB">
      <w:pPr>
        <w:rPr>
          <w:rFonts w:ascii="TH SarabunPSK" w:hAnsi="TH SarabunPSK" w:cs="TH SarabunPSK"/>
          <w:sz w:val="32"/>
          <w:szCs w:val="32"/>
        </w:rPr>
      </w:pPr>
    </w:p>
    <w:p w:rsidR="00FC41BE" w:rsidRDefault="00FC41BE" w:rsidP="00CD64BB">
      <w:pPr>
        <w:rPr>
          <w:rFonts w:ascii="TH SarabunPSK" w:hAnsi="TH SarabunPSK" w:cs="TH SarabunPSK"/>
          <w:sz w:val="32"/>
          <w:szCs w:val="32"/>
        </w:rPr>
      </w:pPr>
    </w:p>
    <w:p w:rsidR="00756A1B" w:rsidRDefault="00756A1B" w:rsidP="00CD64BB">
      <w:pPr>
        <w:rPr>
          <w:rFonts w:ascii="TH SarabunPSK" w:hAnsi="TH SarabunPSK" w:cs="TH SarabunPSK"/>
          <w:sz w:val="32"/>
          <w:szCs w:val="32"/>
        </w:rPr>
      </w:pPr>
    </w:p>
    <w:p w:rsidR="00DD61CF" w:rsidRPr="007031C1" w:rsidRDefault="00DD61CF" w:rsidP="007031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31C1">
        <w:rPr>
          <w:rFonts w:ascii="TH SarabunPSK" w:hAnsi="TH SarabunPSK" w:cs="TH SarabunPSK"/>
          <w:b/>
          <w:bCs/>
          <w:sz w:val="36"/>
          <w:szCs w:val="36"/>
          <w:cs/>
        </w:rPr>
        <w:t>กำหนดสาระสำคัญและผลการเรียนรู้</w:t>
      </w:r>
    </w:p>
    <w:p w:rsidR="00DD61CF" w:rsidRPr="00F27BE9" w:rsidRDefault="00DD61CF" w:rsidP="00A87E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รหัสวิชา...........รายวิชา...........</w:t>
      </w:r>
      <w:r w:rsidRPr="00F27BE9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="007D43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7D4310">
        <w:rPr>
          <w:rFonts w:ascii="TH SarabunPSK" w:hAnsi="TH SarabunPSK" w:cs="TH SarabunPSK"/>
          <w:b/>
          <w:bCs/>
          <w:sz w:val="32"/>
          <w:szCs w:val="32"/>
          <w:cs/>
        </w:rPr>
        <w:t xml:space="preserve">.. </w:t>
      </w:r>
      <w:r w:rsidR="007D43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.........</w:t>
      </w:r>
      <w:r w:rsidR="007031C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:rsidR="00FC41BE" w:rsidRPr="00F27BE9" w:rsidRDefault="00DD61CF" w:rsidP="00A87E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7031C1">
        <w:rPr>
          <w:rFonts w:ascii="TH SarabunPSK" w:hAnsi="TH SarabunPSK" w:cs="TH SarabunPSK"/>
          <w:b/>
          <w:bCs/>
          <w:sz w:val="32"/>
          <w:szCs w:val="32"/>
          <w:cs/>
        </w:rPr>
        <w:t>...... ภาคเรียนที่ ......</w:t>
      </w:r>
      <w:r w:rsid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031C1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ปีการศึกษา............</w:t>
      </w:r>
      <w:r w:rsidR="007031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จำนวน ........ ชั่วโมง ............หน่วย</w:t>
      </w:r>
      <w:proofErr w:type="spellStart"/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0"/>
        <w:gridCol w:w="3070"/>
        <w:gridCol w:w="3070"/>
      </w:tblGrid>
      <w:tr w:rsidR="00DD61CF" w:rsidTr="00DD61CF">
        <w:tc>
          <w:tcPr>
            <w:tcW w:w="3176" w:type="dxa"/>
          </w:tcPr>
          <w:p w:rsidR="00DD61CF" w:rsidRDefault="00DD61CF" w:rsidP="00DD61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3177" w:type="dxa"/>
          </w:tcPr>
          <w:p w:rsidR="00DD61CF" w:rsidRDefault="00DD61CF" w:rsidP="00DD61CF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77" w:type="dxa"/>
          </w:tcPr>
          <w:p w:rsidR="00DD61CF" w:rsidRDefault="00DD61CF" w:rsidP="00DD61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สาระสำคัญ</w:t>
            </w:r>
          </w:p>
        </w:tc>
      </w:tr>
      <w:tr w:rsidR="00DD61CF" w:rsidTr="00DD61CF">
        <w:tc>
          <w:tcPr>
            <w:tcW w:w="3176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1CF" w:rsidTr="00DD61CF">
        <w:tc>
          <w:tcPr>
            <w:tcW w:w="3176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1CF" w:rsidTr="00DD61CF">
        <w:tc>
          <w:tcPr>
            <w:tcW w:w="3176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1CF" w:rsidTr="00DD61CF">
        <w:tc>
          <w:tcPr>
            <w:tcW w:w="3176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1CF" w:rsidTr="00DD61CF">
        <w:tc>
          <w:tcPr>
            <w:tcW w:w="3176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1CF" w:rsidTr="00DD61CF">
        <w:tc>
          <w:tcPr>
            <w:tcW w:w="3176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1CF" w:rsidTr="00DD61CF">
        <w:tc>
          <w:tcPr>
            <w:tcW w:w="3176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DD61CF" w:rsidRDefault="00DD61CF" w:rsidP="00DD61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61CF" w:rsidRDefault="00DD61CF" w:rsidP="00DD61CF">
      <w:pPr>
        <w:rPr>
          <w:rFonts w:ascii="TH SarabunPSK" w:hAnsi="TH SarabunPSK" w:cs="TH SarabunPSK"/>
          <w:sz w:val="32"/>
          <w:szCs w:val="32"/>
        </w:rPr>
      </w:pPr>
    </w:p>
    <w:p w:rsidR="00DD61CF" w:rsidRPr="00756A1B" w:rsidRDefault="00DD61CF" w:rsidP="00DD61CF">
      <w:pPr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 : ผลการเรียนรู้ จะใช้ในรายวิชาเพิ่มเติมเท่านั้น เป</w:t>
      </w:r>
      <w:r w:rsidRPr="00756A1B">
        <w:rPr>
          <w:rFonts w:ascii="TH SarabunPSK" w:hAnsi="TH SarabunPSK" w:cs="TH SarabunPSK" w:hint="cs"/>
          <w:color w:val="FF0000"/>
          <w:sz w:val="32"/>
          <w:szCs w:val="32"/>
          <w:cs/>
        </w:rPr>
        <w:t>็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นหลักสูตรแกนกลาง 2551</w:t>
      </w:r>
    </w:p>
    <w:p w:rsidR="00DD61CF" w:rsidRPr="00756A1B" w:rsidRDefault="00DD61CF" w:rsidP="00DD61CF">
      <w:pPr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ส่วนผลการเรียนรู้ที่คาดหวังจะไม่ใช้แล้ว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เป</w:t>
      </w:r>
      <w:r w:rsidRPr="00756A1B">
        <w:rPr>
          <w:rFonts w:ascii="TH SarabunPSK" w:hAnsi="TH SarabunPSK" w:cs="TH SarabunPSK" w:hint="cs"/>
          <w:color w:val="FF0000"/>
          <w:sz w:val="32"/>
          <w:szCs w:val="32"/>
          <w:cs/>
        </w:rPr>
        <w:t>็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นหลักสูตรแกนกลาง 2544</w:t>
      </w: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Default="00A87E88" w:rsidP="00DD61CF">
      <w:pPr>
        <w:rPr>
          <w:rFonts w:ascii="TH SarabunPSK" w:hAnsi="TH SarabunPSK" w:cs="TH SarabunPSK"/>
          <w:sz w:val="32"/>
          <w:szCs w:val="32"/>
        </w:rPr>
      </w:pPr>
    </w:p>
    <w:p w:rsidR="00A87E88" w:rsidRPr="00904395" w:rsidRDefault="00A87E88" w:rsidP="009043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4395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A87E88" w:rsidRPr="00354C0E" w:rsidRDefault="00A87E88" w:rsidP="00A87E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รหัสวิชา................รายวิชา.........</w:t>
      </w:r>
      <w:r w:rsidR="006A527F" w:rsidRPr="00354C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7D4310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 </w:t>
      </w:r>
      <w:r w:rsidR="006A527F" w:rsidRPr="00354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</w:t>
      </w:r>
      <w:r w:rsidRPr="00354C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="0090439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A87E88" w:rsidRPr="00354C0E" w:rsidRDefault="00904395" w:rsidP="00A87E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ชั้นมัธยมศึกษาปีที่....... ภาคเรียนที่......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ปีการศึกษา.............</w:t>
      </w:r>
      <w:r w:rsidR="00A87E88" w:rsidRPr="00354C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เวลา......</w:t>
      </w:r>
      <w:r w:rsidR="00A87E88" w:rsidRPr="00354C0E">
        <w:rPr>
          <w:rFonts w:ascii="TH SarabunPSK" w:hAnsi="TH SarabunPSK" w:cs="TH SarabunPSK"/>
          <w:b/>
          <w:bCs/>
          <w:sz w:val="32"/>
          <w:szCs w:val="32"/>
          <w:cs/>
        </w:rPr>
        <w:t>ชั่วโมง จำนวน ........ หน่วย</w:t>
      </w:r>
      <w:proofErr w:type="spellStart"/>
      <w:r w:rsidR="00A87E88" w:rsidRPr="00354C0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A87E88" w:rsidRPr="00A87E88" w:rsidRDefault="006A527F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19050" r="1905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8E4F2" id="ตัวเชื่อมต่อตรง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47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" strokecolor="black [3213]" strokeweight="2.25pt">
                <v:stroke joinstyle="miter"/>
              </v:line>
            </w:pict>
          </mc:Fallback>
        </mc:AlternateContent>
      </w:r>
    </w:p>
    <w:p w:rsidR="00A87E88" w:rsidRPr="00A87E88" w:rsidRDefault="00A87E88" w:rsidP="00A87E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  <w:cs/>
        </w:rPr>
        <w:t xml:space="preserve">ย่อหน้าที่ </w:t>
      </w:r>
      <w:r w:rsidRPr="00A87E88">
        <w:rPr>
          <w:rFonts w:ascii="TH SarabunPSK" w:hAnsi="TH SarabunPSK" w:cs="TH SarabunPSK"/>
          <w:sz w:val="32"/>
          <w:szCs w:val="32"/>
        </w:rPr>
        <w:t>1</w:t>
      </w:r>
      <w:r w:rsidRPr="00A87E88">
        <w:rPr>
          <w:rFonts w:ascii="TH SarabunPSK" w:hAnsi="TH SarabunPSK" w:cs="TH SarabunPSK"/>
          <w:sz w:val="32"/>
          <w:szCs w:val="32"/>
          <w:cs/>
        </w:rPr>
        <w:t xml:space="preserve"> ศึกษาอะไรบ้าง (ช่อง </w:t>
      </w:r>
      <w:r w:rsidRPr="00A87E88">
        <w:rPr>
          <w:rFonts w:ascii="TH SarabunPSK" w:hAnsi="TH SarabunPSK" w:cs="TH SarabunPSK"/>
          <w:sz w:val="32"/>
          <w:szCs w:val="32"/>
        </w:rPr>
        <w:t>K) ..................................................................................................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  <w:cs/>
        </w:rPr>
        <w:t xml:space="preserve">ย่อหน้าที่ </w:t>
      </w:r>
      <w:r w:rsidRPr="00A87E88">
        <w:rPr>
          <w:rFonts w:ascii="TH SarabunPSK" w:hAnsi="TH SarabunPSK" w:cs="TH SarabunPSK"/>
          <w:sz w:val="32"/>
          <w:szCs w:val="32"/>
        </w:rPr>
        <w:t>2</w:t>
      </w:r>
      <w:r w:rsidRPr="00A87E88">
        <w:rPr>
          <w:rFonts w:ascii="TH SarabunPSK" w:hAnsi="TH SarabunPSK" w:cs="TH SarabunPSK"/>
          <w:sz w:val="32"/>
          <w:szCs w:val="32"/>
          <w:cs/>
        </w:rPr>
        <w:t xml:space="preserve"> โดยใช้ทักษะกระบวนการ + ช่อง </w:t>
      </w:r>
      <w:r w:rsidRPr="00A87E88">
        <w:rPr>
          <w:rFonts w:ascii="TH SarabunPSK" w:hAnsi="TH SarabunPSK" w:cs="TH SarabunPSK"/>
          <w:sz w:val="32"/>
          <w:szCs w:val="32"/>
        </w:rPr>
        <w:t xml:space="preserve">P / </w:t>
      </w:r>
      <w:r w:rsidRPr="00A87E88">
        <w:rPr>
          <w:rFonts w:ascii="TH SarabunPSK" w:hAnsi="TH SarabunPSK" w:cs="TH SarabunPSK"/>
          <w:sz w:val="32"/>
          <w:szCs w:val="32"/>
          <w:cs/>
        </w:rPr>
        <w:t xml:space="preserve">เพื่อฝึก + ช่อง </w:t>
      </w:r>
      <w:r w:rsidRPr="00A87E88">
        <w:rPr>
          <w:rFonts w:ascii="TH SarabunPSK" w:hAnsi="TH SarabunPSK" w:cs="TH SarabunPSK"/>
          <w:sz w:val="32"/>
          <w:szCs w:val="32"/>
        </w:rPr>
        <w:t>P……………………………………………..</w:t>
      </w:r>
    </w:p>
    <w:p w:rsidR="00A87E88" w:rsidRP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  <w:cs/>
        </w:rPr>
        <w:t xml:space="preserve">ย่อหน้าที่ </w:t>
      </w:r>
      <w:r w:rsidRPr="00A87E88">
        <w:rPr>
          <w:rFonts w:ascii="TH SarabunPSK" w:hAnsi="TH SarabunPSK" w:cs="TH SarabunPSK"/>
          <w:sz w:val="32"/>
          <w:szCs w:val="32"/>
        </w:rPr>
        <w:t>3</w:t>
      </w:r>
      <w:r w:rsidRPr="00A87E88">
        <w:rPr>
          <w:rFonts w:ascii="TH SarabunPSK" w:hAnsi="TH SarabunPSK" w:cs="TH SarabunPSK"/>
          <w:sz w:val="32"/>
          <w:szCs w:val="32"/>
          <w:cs/>
        </w:rPr>
        <w:t xml:space="preserve"> เพื่อให้เกิด + ช่อง </w:t>
      </w:r>
      <w:r w:rsidRPr="00A87E88">
        <w:rPr>
          <w:rFonts w:ascii="TH SarabunPSK" w:hAnsi="TH SarabunPSK" w:cs="TH SarabunPSK"/>
          <w:sz w:val="32"/>
          <w:szCs w:val="32"/>
        </w:rPr>
        <w:t xml:space="preserve">A </w:t>
      </w:r>
      <w:r w:rsidRPr="00A87E88">
        <w:rPr>
          <w:rFonts w:ascii="TH SarabunPSK" w:hAnsi="TH SarabunPSK" w:cs="TH SarabunPSK"/>
          <w:sz w:val="32"/>
          <w:szCs w:val="32"/>
          <w:cs/>
        </w:rPr>
        <w:t xml:space="preserve">และ + ช่อง </w:t>
      </w:r>
      <w:r w:rsidRPr="00A87E88">
        <w:rPr>
          <w:rFonts w:ascii="TH SarabunPSK" w:hAnsi="TH SarabunPSK" w:cs="TH SarabunPSK"/>
          <w:sz w:val="32"/>
          <w:szCs w:val="32"/>
        </w:rPr>
        <w:t>C ……………………………………………………………………..…. ..............................................................................................................................................................................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7E88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A87E88" w:rsidRPr="00A87E88" w:rsidRDefault="00A87E88" w:rsidP="00A87E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87E8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</w:t>
      </w:r>
      <w:proofErr w:type="gramEnd"/>
    </w:p>
    <w:p w:rsidR="00A87E88" w:rsidRPr="00A87E88" w:rsidRDefault="00A87E88" w:rsidP="00A87E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87E8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</w:t>
      </w:r>
      <w:proofErr w:type="gramEnd"/>
    </w:p>
    <w:p w:rsidR="00A87E88" w:rsidRPr="00A87E88" w:rsidRDefault="00A87E88" w:rsidP="00A87E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</w:rPr>
        <w:t>.. ...................................................................................</w:t>
      </w:r>
    </w:p>
    <w:p w:rsidR="00A87E88" w:rsidRPr="00A87E88" w:rsidRDefault="00A87E88" w:rsidP="00A87E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</w:rPr>
        <w:t>.. ...................................................................................</w:t>
      </w:r>
    </w:p>
    <w:p w:rsid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7E88">
        <w:rPr>
          <w:rFonts w:ascii="TH SarabunPSK" w:hAnsi="TH SarabunPSK" w:cs="TH SarabunPSK"/>
          <w:sz w:val="32"/>
          <w:szCs w:val="32"/>
          <w:cs/>
        </w:rPr>
        <w:t>รวมผลการเรียนรู้ .............. ข้อ</w:t>
      </w:r>
    </w:p>
    <w:p w:rsidR="00A87E88" w:rsidRDefault="00A87E88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41BE" w:rsidRDefault="00FC41BE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41BE" w:rsidRDefault="00FC41BE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5FE5" w:rsidRDefault="00785FE5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5FE5" w:rsidRDefault="00785FE5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5FE5" w:rsidRDefault="00785FE5" w:rsidP="00A87E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5FE5" w:rsidRDefault="00785FE5" w:rsidP="00A87E88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</w:p>
    <w:p w:rsidR="00785FE5" w:rsidRDefault="00785FE5" w:rsidP="00A87E88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</w:p>
    <w:p w:rsidR="00785FE5" w:rsidRDefault="00785FE5" w:rsidP="00A87E88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</w:p>
    <w:p w:rsidR="00785FE5" w:rsidRDefault="00785FE5" w:rsidP="00A87E88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</w:p>
    <w:p w:rsidR="00785FE5" w:rsidRPr="009F609B" w:rsidRDefault="00785FE5" w:rsidP="00354C0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609B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การวิเคราะห์ผลการเรียนรู้เพื่อจัดทำคำอธิบายรายวิชา</w:t>
      </w:r>
    </w:p>
    <w:p w:rsidR="00785FE5" w:rsidRPr="00354C0E" w:rsidRDefault="00785FE5" w:rsidP="00785FE5">
      <w:pPr>
        <w:rPr>
          <w:rFonts w:ascii="TH SarabunPSK" w:hAnsi="TH SarabunPSK" w:cs="TH SarabunPSK"/>
          <w:b/>
          <w:bCs/>
          <w:sz w:val="32"/>
          <w:szCs w:val="32"/>
        </w:rPr>
      </w:pP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รหัสวิชา...........รายวิชา................</w:t>
      </w:r>
      <w:r w:rsidR="00AF7B36" w:rsidRPr="00354C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 </w:t>
      </w:r>
      <w:r w:rsidR="00AF7B36" w:rsidRPr="00354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.....</w:t>
      </w:r>
      <w:r w:rsidRPr="00354C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354C0E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p w:rsidR="00785FE5" w:rsidRPr="00354C0E" w:rsidRDefault="00785FE5" w:rsidP="00785FE5">
      <w:pPr>
        <w:rPr>
          <w:rFonts w:ascii="TH SarabunPSK" w:hAnsi="TH SarabunPSK" w:cs="TH SarabunPSK"/>
          <w:b/>
          <w:bCs/>
          <w:sz w:val="32"/>
          <w:szCs w:val="32"/>
        </w:rPr>
      </w:pP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 ภาคเรียนที่ .........</w:t>
      </w:r>
      <w:r w:rsidR="009F609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........ ชั่วโมง ............หน่วย</w:t>
      </w:r>
      <w:proofErr w:type="spellStart"/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40"/>
        <w:gridCol w:w="1856"/>
        <w:gridCol w:w="1842"/>
        <w:gridCol w:w="1829"/>
      </w:tblGrid>
      <w:tr w:rsidR="00785FE5" w:rsidTr="00785FE5">
        <w:tc>
          <w:tcPr>
            <w:tcW w:w="1906" w:type="dxa"/>
          </w:tcPr>
          <w:p w:rsidR="00785FE5" w:rsidRDefault="00785FE5" w:rsidP="00785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06" w:type="dxa"/>
          </w:tcPr>
          <w:p w:rsidR="00785FE5" w:rsidRDefault="00785FE5" w:rsidP="00785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สาระสำคัญ</w:t>
            </w:r>
          </w:p>
          <w:p w:rsidR="00785FE5" w:rsidRDefault="00785FE5" w:rsidP="00785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906" w:type="dxa"/>
          </w:tcPr>
          <w:p w:rsidR="00785FE5" w:rsidRDefault="00785FE5" w:rsidP="00785F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ทักษะกระบวนการ/คำ</w:t>
            </w:r>
            <w:r w:rsidRPr="00785FE5">
              <w:rPr>
                <w:rFonts w:ascii="TH SarabunPSK" w:hAnsi="TH SarabunPSK" w:cs="TH SarabunPSK"/>
                <w:sz w:val="32"/>
                <w:szCs w:val="32"/>
                <w:cs/>
              </w:rPr>
              <w:t>กริยา (</w:t>
            </w:r>
            <w:r w:rsidRPr="00785FE5">
              <w:rPr>
                <w:rFonts w:ascii="TH SarabunPSK" w:hAnsi="TH SarabunPSK" w:cs="TH SarabunPSK"/>
                <w:sz w:val="32"/>
                <w:szCs w:val="32"/>
              </w:rPr>
              <w:t>P)</w:t>
            </w:r>
          </w:p>
        </w:tc>
        <w:tc>
          <w:tcPr>
            <w:tcW w:w="1906" w:type="dxa"/>
          </w:tcPr>
          <w:p w:rsidR="00785FE5" w:rsidRPr="00785FE5" w:rsidRDefault="00785FE5" w:rsidP="00785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E5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FE5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 (</w:t>
            </w:r>
            <w:r w:rsidRPr="00785FE5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906" w:type="dxa"/>
          </w:tcPr>
          <w:p w:rsidR="00785FE5" w:rsidRPr="00785FE5" w:rsidRDefault="00785FE5" w:rsidP="00785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สมรรถนะสำ</w:t>
            </w:r>
            <w:r w:rsidRPr="00785FE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785FE5" w:rsidRDefault="00785FE5" w:rsidP="00785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85FE5">
              <w:rPr>
                <w:rFonts w:ascii="TH SarabunPSK" w:hAnsi="TH SarabunPSK" w:cs="TH SarabunPSK"/>
                <w:sz w:val="32"/>
                <w:szCs w:val="32"/>
              </w:rPr>
              <w:t>C)</w:t>
            </w:r>
          </w:p>
        </w:tc>
      </w:tr>
      <w:tr w:rsidR="00785FE5" w:rsidTr="00785FE5"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FE5" w:rsidTr="00785FE5"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FE5" w:rsidTr="00785FE5"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FE5" w:rsidTr="00785FE5"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FE5" w:rsidTr="00785FE5"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FE5" w:rsidTr="00785FE5"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FE5" w:rsidTr="00785FE5"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FE5" w:rsidTr="00785FE5"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FE5" w:rsidTr="00785FE5"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</w:tcPr>
          <w:p w:rsidR="00785FE5" w:rsidRDefault="00785FE5" w:rsidP="00785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5FE5" w:rsidRDefault="00785FE5" w:rsidP="00785FE5">
      <w:pPr>
        <w:rPr>
          <w:rFonts w:ascii="TH SarabunPSK" w:hAnsi="TH SarabunPSK" w:cs="TH SarabunPSK"/>
          <w:sz w:val="32"/>
          <w:szCs w:val="32"/>
        </w:rPr>
      </w:pPr>
    </w:p>
    <w:p w:rsidR="00A87E88" w:rsidRPr="00756A1B" w:rsidRDefault="0024323E" w:rsidP="0024323E">
      <w:pPr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หมายเหตุ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: ผลกา</w:t>
      </w:r>
      <w:r w:rsidR="00A87E88" w:rsidRPr="00756A1B">
        <w:rPr>
          <w:rFonts w:ascii="TH SarabunPSK" w:hAnsi="TH SarabunPSK" w:cs="TH SarabunPSK"/>
          <w:color w:val="FF0000"/>
          <w:sz w:val="32"/>
          <w:szCs w:val="32"/>
          <w:cs/>
        </w:rPr>
        <w:t>รเรียนรู้รายวิชาเพิ่มเติมที่มีจำ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นวนหน่วย</w:t>
      </w:r>
      <w:proofErr w:type="spellStart"/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กิต</w:t>
      </w:r>
      <w:proofErr w:type="spellEnd"/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น้อยและชั่วโมงสอนน้อย </w:t>
      </w:r>
    </w:p>
    <w:p w:rsidR="00785FE5" w:rsidRPr="00756A1B" w:rsidRDefault="00A87E88" w:rsidP="0024323E">
      <w:pPr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</w:t>
      </w:r>
      <w:r w:rsidR="0024323E"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ไม่ควรมีหลายข้อประมาณ </w:t>
      </w:r>
      <w:r w:rsidR="0024323E" w:rsidRPr="00756A1B">
        <w:rPr>
          <w:rFonts w:ascii="TH SarabunPSK" w:hAnsi="TH SarabunPSK" w:cs="TH SarabunPSK"/>
          <w:color w:val="FF0000"/>
          <w:sz w:val="32"/>
          <w:szCs w:val="32"/>
        </w:rPr>
        <w:t xml:space="preserve">6 – 8 </w:t>
      </w:r>
      <w:r w:rsidR="0024323E" w:rsidRPr="00756A1B">
        <w:rPr>
          <w:rFonts w:ascii="TH SarabunPSK" w:hAnsi="TH SarabunPSK" w:cs="TH SarabunPSK"/>
          <w:color w:val="FF0000"/>
          <w:sz w:val="32"/>
          <w:szCs w:val="32"/>
          <w:cs/>
        </w:rPr>
        <w:t>ข้อ พอดี</w:t>
      </w:r>
    </w:p>
    <w:p w:rsidR="00785FE5" w:rsidRDefault="00785FE5" w:rsidP="00CD64BB">
      <w:pPr>
        <w:rPr>
          <w:rFonts w:ascii="TH SarabunPSK" w:hAnsi="TH SarabunPSK" w:cs="TH SarabunPSK"/>
          <w:sz w:val="32"/>
          <w:szCs w:val="32"/>
        </w:rPr>
      </w:pPr>
    </w:p>
    <w:p w:rsidR="00785FE5" w:rsidRDefault="00785FE5" w:rsidP="00CD64BB">
      <w:pPr>
        <w:rPr>
          <w:rFonts w:ascii="TH SarabunPSK" w:hAnsi="TH SarabunPSK" w:cs="TH SarabunPSK"/>
          <w:sz w:val="32"/>
          <w:szCs w:val="32"/>
        </w:rPr>
      </w:pPr>
    </w:p>
    <w:p w:rsidR="00785FE5" w:rsidRDefault="00785FE5" w:rsidP="00CD64BB">
      <w:pPr>
        <w:rPr>
          <w:rFonts w:ascii="TH SarabunPSK" w:hAnsi="TH SarabunPSK" w:cs="TH SarabunPSK"/>
          <w:sz w:val="32"/>
          <w:szCs w:val="32"/>
        </w:rPr>
      </w:pPr>
    </w:p>
    <w:p w:rsidR="00785FE5" w:rsidRDefault="00785FE5" w:rsidP="00CD64BB">
      <w:pPr>
        <w:rPr>
          <w:rFonts w:ascii="TH SarabunPSK" w:hAnsi="TH SarabunPSK" w:cs="TH SarabunPSK"/>
          <w:sz w:val="32"/>
          <w:szCs w:val="32"/>
        </w:rPr>
      </w:pPr>
    </w:p>
    <w:p w:rsidR="00785FE5" w:rsidRDefault="00785FE5" w:rsidP="00CD64BB">
      <w:pPr>
        <w:rPr>
          <w:rFonts w:ascii="TH SarabunPSK" w:hAnsi="TH SarabunPSK" w:cs="TH SarabunPSK"/>
          <w:sz w:val="32"/>
          <w:szCs w:val="32"/>
        </w:rPr>
      </w:pPr>
    </w:p>
    <w:p w:rsidR="00785FE5" w:rsidRDefault="00785FE5" w:rsidP="00CD64BB">
      <w:pPr>
        <w:rPr>
          <w:rFonts w:ascii="TH SarabunPSK" w:hAnsi="TH SarabunPSK" w:cs="TH SarabunPSK"/>
          <w:sz w:val="32"/>
          <w:szCs w:val="32"/>
        </w:rPr>
      </w:pPr>
    </w:p>
    <w:p w:rsidR="00785FE5" w:rsidRDefault="00785FE5" w:rsidP="00CD64BB">
      <w:pPr>
        <w:rPr>
          <w:rFonts w:ascii="TH SarabunPSK" w:hAnsi="TH SarabunPSK" w:cs="TH SarabunPSK"/>
          <w:sz w:val="32"/>
          <w:szCs w:val="32"/>
        </w:rPr>
      </w:pPr>
    </w:p>
    <w:p w:rsidR="00785FE5" w:rsidRDefault="00785FE5" w:rsidP="00CD64BB">
      <w:pPr>
        <w:rPr>
          <w:rFonts w:ascii="TH SarabunPSK" w:hAnsi="TH SarabunPSK" w:cs="TH SarabunPSK"/>
          <w:sz w:val="32"/>
          <w:szCs w:val="32"/>
        </w:rPr>
      </w:pPr>
    </w:p>
    <w:p w:rsidR="00785FE5" w:rsidRDefault="00785FE5" w:rsidP="00CD64BB">
      <w:pPr>
        <w:rPr>
          <w:rFonts w:ascii="TH SarabunPSK" w:hAnsi="TH SarabunPSK" w:cs="TH SarabunPSK"/>
          <w:sz w:val="32"/>
          <w:szCs w:val="32"/>
        </w:rPr>
      </w:pPr>
    </w:p>
    <w:p w:rsidR="00FC41BE" w:rsidRDefault="00FC41BE" w:rsidP="00CD64BB">
      <w:pPr>
        <w:rPr>
          <w:rFonts w:ascii="TH SarabunPSK" w:hAnsi="TH SarabunPSK" w:cs="TH SarabunPSK"/>
          <w:sz w:val="32"/>
          <w:szCs w:val="32"/>
        </w:rPr>
      </w:pPr>
    </w:p>
    <w:p w:rsidR="000B01F9" w:rsidRDefault="000B01F9" w:rsidP="00CD64BB">
      <w:pPr>
        <w:rPr>
          <w:rFonts w:ascii="TH SarabunPSK" w:hAnsi="TH SarabunPSK" w:cs="TH SarabunPSK"/>
          <w:sz w:val="32"/>
          <w:szCs w:val="32"/>
        </w:rPr>
      </w:pPr>
    </w:p>
    <w:p w:rsidR="00896D4B" w:rsidRPr="000B4C43" w:rsidRDefault="00896D4B" w:rsidP="00354C0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4C43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โครงสร้างหน่วยการเรียนรู้</w:t>
      </w:r>
    </w:p>
    <w:p w:rsidR="00896D4B" w:rsidRPr="00354C0E" w:rsidRDefault="00896D4B" w:rsidP="00896D4B">
      <w:pPr>
        <w:rPr>
          <w:rFonts w:ascii="TH SarabunPSK" w:hAnsi="TH SarabunPSK" w:cs="TH SarabunPSK"/>
          <w:b/>
          <w:bCs/>
          <w:sz w:val="32"/>
          <w:szCs w:val="32"/>
        </w:rPr>
      </w:pP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 รายวิชา............</w:t>
      </w:r>
      <w:r w:rsidR="00AF7B36" w:rsidRPr="00354C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 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กลุ่มสาระการเรียนรู้.....</w:t>
      </w:r>
      <w:r w:rsidR="00AF7B36" w:rsidRPr="00354C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354C0E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:rsidR="00FC41BE" w:rsidRPr="00354C0E" w:rsidRDefault="00896D4B" w:rsidP="00896D4B">
      <w:pPr>
        <w:rPr>
          <w:rFonts w:ascii="TH SarabunPSK" w:hAnsi="TH SarabunPSK" w:cs="TH SarabunPSK"/>
          <w:b/>
          <w:bCs/>
          <w:sz w:val="32"/>
          <w:szCs w:val="32"/>
        </w:rPr>
      </w:pP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ชั้นมัธยมศึกษาปีที่.......... ภาคเรียนที่.......</w:t>
      </w:r>
      <w:r w:rsidR="000B4C43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ปีการศึกษา...............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4C0E">
        <w:rPr>
          <w:rFonts w:ascii="TH SarabunPSK" w:hAnsi="TH SarabunPSK" w:cs="TH SarabunPSK"/>
          <w:b/>
          <w:bCs/>
          <w:sz w:val="32"/>
          <w:szCs w:val="32"/>
          <w:cs/>
        </w:rPr>
        <w:t>เวลา...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....ชั่วโมง จำ</w:t>
      </w:r>
      <w:r w:rsidR="00354C0E">
        <w:rPr>
          <w:rFonts w:ascii="TH SarabunPSK" w:hAnsi="TH SarabunPSK" w:cs="TH SarabunPSK"/>
          <w:b/>
          <w:bCs/>
          <w:sz w:val="32"/>
          <w:szCs w:val="32"/>
          <w:cs/>
        </w:rPr>
        <w:t>นวน .....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.. หน่วย</w:t>
      </w:r>
      <w:proofErr w:type="spellStart"/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1486"/>
        <w:gridCol w:w="1567"/>
        <w:gridCol w:w="1596"/>
        <w:gridCol w:w="1557"/>
        <w:gridCol w:w="1557"/>
      </w:tblGrid>
      <w:tr w:rsidR="00896D4B" w:rsidTr="00896D4B">
        <w:tc>
          <w:tcPr>
            <w:tcW w:w="1577" w:type="dxa"/>
          </w:tcPr>
          <w:p w:rsidR="00896D4B" w:rsidRDefault="00896D4B" w:rsidP="00896D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96" w:type="dxa"/>
          </w:tcPr>
          <w:p w:rsidR="00896D4B" w:rsidRDefault="00896D4B" w:rsidP="00896D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87" w:type="dxa"/>
          </w:tcPr>
          <w:p w:rsidR="00896D4B" w:rsidRDefault="00896D4B" w:rsidP="00896D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596" w:type="dxa"/>
          </w:tcPr>
          <w:p w:rsidR="00896D4B" w:rsidRDefault="00896D4B" w:rsidP="00896D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87" w:type="dxa"/>
          </w:tcPr>
          <w:p w:rsidR="00896D4B" w:rsidRDefault="00896D4B" w:rsidP="00896D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587" w:type="dxa"/>
          </w:tcPr>
          <w:p w:rsidR="00896D4B" w:rsidRDefault="00896D4B" w:rsidP="00896D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น้ำหนักคะแนน</w:t>
            </w:r>
          </w:p>
        </w:tc>
      </w:tr>
      <w:tr w:rsidR="00896D4B" w:rsidTr="00896D4B">
        <w:tc>
          <w:tcPr>
            <w:tcW w:w="1577" w:type="dxa"/>
          </w:tcPr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 ………………….</w:t>
            </w:r>
          </w:p>
        </w:tc>
        <w:tc>
          <w:tcPr>
            <w:tcW w:w="1596" w:type="dxa"/>
          </w:tcPr>
          <w:p w:rsidR="00896D4B" w:rsidRDefault="00E10D2F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1587" w:type="dxa"/>
          </w:tcPr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1…………………..</w:t>
            </w:r>
          </w:p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2…………………..</w:t>
            </w:r>
          </w:p>
        </w:tc>
        <w:tc>
          <w:tcPr>
            <w:tcW w:w="1596" w:type="dxa"/>
          </w:tcPr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(ขอบข่ายที่ครู</w:t>
            </w:r>
          </w:p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กำหนดเอาจากตารางที่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1587" w:type="dxa"/>
          </w:tcPr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  <w:tc>
          <w:tcPr>
            <w:tcW w:w="1587" w:type="dxa"/>
          </w:tcPr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</w:tr>
      <w:tr w:rsidR="00896D4B" w:rsidTr="00896D4B">
        <w:tc>
          <w:tcPr>
            <w:tcW w:w="1577" w:type="dxa"/>
          </w:tcPr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 ………………….</w:t>
            </w:r>
          </w:p>
        </w:tc>
        <w:tc>
          <w:tcPr>
            <w:tcW w:w="1596" w:type="dxa"/>
          </w:tcPr>
          <w:p w:rsidR="00896D4B" w:rsidRDefault="00E10D2F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1587" w:type="dxa"/>
          </w:tcPr>
          <w:p w:rsidR="00896D4B" w:rsidRDefault="00E10D2F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</w:t>
            </w:r>
          </w:p>
        </w:tc>
        <w:tc>
          <w:tcPr>
            <w:tcW w:w="1596" w:type="dxa"/>
          </w:tcPr>
          <w:p w:rsidR="00896D4B" w:rsidRDefault="00E10D2F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1587" w:type="dxa"/>
          </w:tcPr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  <w:tc>
          <w:tcPr>
            <w:tcW w:w="1587" w:type="dxa"/>
          </w:tcPr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</w:tr>
      <w:tr w:rsidR="00896D4B" w:rsidTr="00896D4B">
        <w:tc>
          <w:tcPr>
            <w:tcW w:w="1577" w:type="dxa"/>
          </w:tcPr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………………….</w:t>
            </w:r>
          </w:p>
        </w:tc>
        <w:tc>
          <w:tcPr>
            <w:tcW w:w="1596" w:type="dxa"/>
          </w:tcPr>
          <w:p w:rsidR="00896D4B" w:rsidRDefault="00E10D2F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1587" w:type="dxa"/>
          </w:tcPr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4……………………</w:t>
            </w:r>
          </w:p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5……………………</w:t>
            </w:r>
          </w:p>
        </w:tc>
        <w:tc>
          <w:tcPr>
            <w:tcW w:w="1596" w:type="dxa"/>
          </w:tcPr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587" w:type="dxa"/>
          </w:tcPr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  <w:tc>
          <w:tcPr>
            <w:tcW w:w="1587" w:type="dxa"/>
          </w:tcPr>
          <w:p w:rsidR="00896D4B" w:rsidRDefault="00896D4B" w:rsidP="00896D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</w:tr>
    </w:tbl>
    <w:p w:rsidR="00896D4B" w:rsidRDefault="00896D4B" w:rsidP="00896D4B">
      <w:pPr>
        <w:rPr>
          <w:rFonts w:ascii="TH SarabunPSK" w:hAnsi="TH SarabunPSK" w:cs="TH SarabunPSK"/>
          <w:sz w:val="32"/>
          <w:szCs w:val="32"/>
        </w:rPr>
      </w:pPr>
    </w:p>
    <w:p w:rsidR="00896D4B" w:rsidRPr="00896D4B" w:rsidRDefault="00896D4B" w:rsidP="00E07F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D4B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="00ED56CA">
        <w:rPr>
          <w:rFonts w:ascii="TH SarabunPSK" w:hAnsi="TH SarabunPSK" w:cs="TH SarabunPSK"/>
          <w:sz w:val="32"/>
          <w:szCs w:val="32"/>
        </w:rPr>
        <w:tab/>
      </w:r>
      <w:r w:rsidRPr="00896D4B">
        <w:rPr>
          <w:rFonts w:ascii="TH SarabunPSK" w:hAnsi="TH SarabunPSK" w:cs="TH SarabunPSK"/>
          <w:sz w:val="32"/>
          <w:szCs w:val="32"/>
        </w:rPr>
        <w:t xml:space="preserve">1. </w:t>
      </w:r>
      <w:r w:rsidR="00ED56CA">
        <w:rPr>
          <w:rFonts w:ascii="TH SarabunPSK" w:hAnsi="TH SarabunPSK" w:cs="TH SarabunPSK"/>
          <w:sz w:val="32"/>
          <w:szCs w:val="32"/>
          <w:cs/>
        </w:rPr>
        <w:t>ทำ</w:t>
      </w:r>
      <w:r w:rsidRPr="00896D4B">
        <w:rPr>
          <w:rFonts w:ascii="TH SarabunPSK" w:hAnsi="TH SarabunPSK" w:cs="TH SarabunPSK"/>
          <w:sz w:val="32"/>
          <w:szCs w:val="32"/>
          <w:cs/>
        </w:rPr>
        <w:t>ให้ครบทุกหน่วย</w:t>
      </w:r>
    </w:p>
    <w:p w:rsidR="00896D4B" w:rsidRDefault="00896D4B" w:rsidP="00E07F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96D4B">
        <w:rPr>
          <w:rFonts w:ascii="TH SarabunPSK" w:hAnsi="TH SarabunPSK" w:cs="TH SarabunPSK"/>
          <w:sz w:val="32"/>
          <w:szCs w:val="32"/>
        </w:rPr>
        <w:t xml:space="preserve">2. </w:t>
      </w:r>
      <w:r w:rsidR="00ED56CA">
        <w:rPr>
          <w:rFonts w:ascii="TH SarabunPSK" w:hAnsi="TH SarabunPSK" w:cs="TH SarabunPSK"/>
          <w:sz w:val="32"/>
          <w:szCs w:val="32"/>
          <w:cs/>
        </w:rPr>
        <w:t>น้ำ</w:t>
      </w:r>
      <w:r w:rsidRPr="00896D4B">
        <w:rPr>
          <w:rFonts w:ascii="TH SarabunPSK" w:hAnsi="TH SarabunPSK" w:cs="TH SarabunPSK"/>
          <w:sz w:val="32"/>
          <w:szCs w:val="32"/>
          <w:cs/>
        </w:rPr>
        <w:t>หนักคะแนน</w:t>
      </w:r>
      <w:r w:rsidR="00F27B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56CA">
        <w:rPr>
          <w:rFonts w:ascii="TH SarabunPSK" w:hAnsi="TH SarabunPSK" w:cs="TH SarabunPSK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H SarabunPSK"/>
                <w:sz w:val="36"/>
                <w:szCs w:val="36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  <w:cs/>
              </w:rPr>
              <m:t>ผลการเรียน</m:t>
            </m:r>
            <m:r>
              <m:rPr>
                <m:sty m:val="p"/>
              </m:rPr>
              <w:rPr>
                <w:rFonts w:ascii="Cambria Math" w:hAnsi="Cambria Math" w:cs="TH SarabunPSK" w:hint="cs"/>
                <w:sz w:val="36"/>
                <w:szCs w:val="36"/>
                <w:cs/>
              </w:rPr>
              <m:t>รู้</m:t>
            </m:r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  <w:cs/>
              </w:rPr>
              <m:t>ที่สอน</m:t>
            </m:r>
          </m:den>
        </m:f>
      </m:oMath>
      <w:r w:rsidR="00ED56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B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6D4B">
        <w:rPr>
          <w:rFonts w:ascii="TH SarabunPSK" w:hAnsi="TH SarabunPSK" w:cs="TH SarabunPSK"/>
          <w:sz w:val="32"/>
          <w:szCs w:val="32"/>
          <w:cs/>
        </w:rPr>
        <w:t>วิเคราะห์คะแนนภาพรวมในแต่ละหน่วยแล้วปรับให้เหมาะสมตามความรู้และทักษะปฏิบัติ</w:t>
      </w:r>
    </w:p>
    <w:p w:rsidR="00E07F7D" w:rsidRDefault="00E07F7D" w:rsidP="00ED56C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07F7D" w:rsidRDefault="00E07F7D" w:rsidP="00ED56C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07F7D" w:rsidRDefault="00E07F7D" w:rsidP="00E10D2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07F7D" w:rsidRDefault="00E07F7D" w:rsidP="00ED56C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07F7D" w:rsidRDefault="00E07F7D" w:rsidP="00E10D2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07F7D" w:rsidRDefault="00E07F7D" w:rsidP="00ED56C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07F7D" w:rsidRDefault="00E07F7D" w:rsidP="00ED56C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07F7D" w:rsidRDefault="00E07F7D" w:rsidP="00E10D2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07F7D" w:rsidRDefault="00E07F7D" w:rsidP="00ED56C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07F7D" w:rsidRDefault="00E07F7D" w:rsidP="00ED56C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10D2F" w:rsidRDefault="00E10D2F" w:rsidP="00ED56C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10D2F" w:rsidRDefault="00E10D2F" w:rsidP="00E10D2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07F7D" w:rsidRDefault="00E07F7D" w:rsidP="00ED56C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07F7D" w:rsidRPr="000B4C43" w:rsidRDefault="00E07F7D" w:rsidP="00B71D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4C43">
        <w:rPr>
          <w:rFonts w:ascii="TH SarabunPSK" w:hAnsi="TH SarabunPSK" w:cs="TH SarabunPSK"/>
          <w:b/>
          <w:bCs/>
          <w:sz w:val="36"/>
          <w:szCs w:val="36"/>
          <w:cs/>
        </w:rPr>
        <w:t>การวัดและประเมินผล</w:t>
      </w:r>
    </w:p>
    <w:p w:rsidR="00E07F7D" w:rsidRPr="00354C0E" w:rsidRDefault="00E07F7D" w:rsidP="000B4C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07F7D" w:rsidRPr="00354C0E" w:rsidRDefault="00E07F7D" w:rsidP="000B4C4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 รายวิชา...........</w:t>
      </w:r>
      <w:r w:rsidR="00572006" w:rsidRPr="00354C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 </w:t>
      </w:r>
      <w:r w:rsidR="00572006" w:rsidRPr="00354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</w:t>
      </w:r>
      <w:r w:rsidRPr="00354C0E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:rsidR="00E07F7D" w:rsidRPr="00354C0E" w:rsidRDefault="00E07F7D" w:rsidP="00572006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</w:t>
      </w:r>
      <w:r w:rsidR="000B4C43">
        <w:rPr>
          <w:rFonts w:ascii="TH SarabunPSK" w:hAnsi="TH SarabunPSK" w:cs="TH SarabunPSK"/>
          <w:b/>
          <w:bCs/>
          <w:sz w:val="32"/>
          <w:szCs w:val="32"/>
          <w:cs/>
        </w:rPr>
        <w:t>าปีที่ .........ภาคเรียนที่.........</w:t>
      </w:r>
      <w:r w:rsidR="000B4C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ปีการศึกษา..............      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เวลา .......ชั่วโมง จำนวน ..</w:t>
      </w:r>
      <w:r w:rsidR="00354C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54C0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.หน่วย</w:t>
      </w:r>
      <w:proofErr w:type="spellStart"/>
      <w:r w:rsidRPr="00354C0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tbl>
      <w:tblPr>
        <w:tblStyle w:val="a3"/>
        <w:tblpPr w:leftFromText="180" w:rightFromText="180" w:vertAnchor="page" w:horzAnchor="margin" w:tblpY="3601"/>
        <w:tblW w:w="5000" w:type="pct"/>
        <w:tblLook w:val="04A0" w:firstRow="1" w:lastRow="0" w:firstColumn="1" w:lastColumn="0" w:noHBand="0" w:noVBand="1"/>
      </w:tblPr>
      <w:tblGrid>
        <w:gridCol w:w="1150"/>
        <w:gridCol w:w="411"/>
        <w:gridCol w:w="337"/>
        <w:gridCol w:w="376"/>
        <w:gridCol w:w="378"/>
        <w:gridCol w:w="372"/>
        <w:gridCol w:w="372"/>
        <w:gridCol w:w="376"/>
        <w:gridCol w:w="378"/>
        <w:gridCol w:w="372"/>
        <w:gridCol w:w="374"/>
        <w:gridCol w:w="377"/>
        <w:gridCol w:w="379"/>
        <w:gridCol w:w="657"/>
        <w:gridCol w:w="370"/>
        <w:gridCol w:w="370"/>
        <w:gridCol w:w="373"/>
        <w:gridCol w:w="375"/>
        <w:gridCol w:w="696"/>
        <w:gridCol w:w="677"/>
      </w:tblGrid>
      <w:tr w:rsidR="004320E0" w:rsidTr="004320E0">
        <w:tc>
          <w:tcPr>
            <w:tcW w:w="604" w:type="pct"/>
            <w:vMerge w:val="restar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827" w:type="pct"/>
            <w:gridSpan w:val="4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AE3883">
              <w:rPr>
                <w:rFonts w:ascii="TH SarabunPSK" w:hAnsi="TH SarabunPSK" w:cs="TH SarabunPSK"/>
                <w:sz w:val="32"/>
                <w:szCs w:val="32"/>
                <w:cs/>
              </w:rPr>
              <w:t>วัดผล</w:t>
            </w:r>
          </w:p>
        </w:tc>
        <w:tc>
          <w:tcPr>
            <w:tcW w:w="836" w:type="pct"/>
            <w:gridSpan w:val="4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  <w:r w:rsidRPr="00AE3883">
              <w:rPr>
                <w:rFonts w:ascii="TH SarabunPSK" w:hAnsi="TH SarabunPSK" w:cs="TH SarabunPSK"/>
                <w:sz w:val="32"/>
                <w:szCs w:val="32"/>
                <w:cs/>
              </w:rPr>
              <w:t>หนักคะแนน</w:t>
            </w:r>
          </w:p>
        </w:tc>
        <w:tc>
          <w:tcPr>
            <w:tcW w:w="837" w:type="pct"/>
            <w:gridSpan w:val="4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ก่อน</w:t>
            </w:r>
            <w:r w:rsidRPr="00AE3883">
              <w:rPr>
                <w:rFonts w:ascii="TH SarabunPSK" w:hAnsi="TH SarabunPSK" w:cs="TH SarabunPSK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345" w:type="pct"/>
            <w:vMerge w:val="restar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829" w:type="pct"/>
            <w:gridSpan w:val="4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หลังกลางภาค</w:t>
            </w:r>
          </w:p>
        </w:tc>
        <w:tc>
          <w:tcPr>
            <w:tcW w:w="365" w:type="pct"/>
            <w:vMerge w:val="restar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355" w:type="pct"/>
            <w:vMerge w:val="restart"/>
          </w:tcPr>
          <w:p w:rsidR="004320E0" w:rsidRDefault="004320E0" w:rsidP="00E10D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cs/>
              </w:rPr>
              <w:t>รวมคะแนน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0E0" w:rsidTr="004320E0">
        <w:tc>
          <w:tcPr>
            <w:tcW w:w="604" w:type="pct"/>
            <w:vMerge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177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20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45" w:type="pct"/>
            <w:vMerge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206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0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65" w:type="pct"/>
            <w:vMerge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  <w:vMerge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0E0" w:rsidTr="004320E0">
        <w:tc>
          <w:tcPr>
            <w:tcW w:w="604" w:type="pct"/>
          </w:tcPr>
          <w:p w:rsidR="004320E0" w:rsidRPr="00DF2FFB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หน่วยที่...</w:t>
            </w:r>
          </w:p>
          <w:p w:rsidR="004320E0" w:rsidRPr="00DF2FFB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ผลการเรียนรู้..</w:t>
            </w: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4320E0" w:rsidRPr="00DF2FFB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:rsidR="004320E0" w:rsidRPr="00DF2FFB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</w:p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</w:tc>
        <w:tc>
          <w:tcPr>
            <w:tcW w:w="22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0E0" w:rsidTr="004320E0">
        <w:tc>
          <w:tcPr>
            <w:tcW w:w="604" w:type="pct"/>
          </w:tcPr>
          <w:p w:rsidR="004320E0" w:rsidRPr="00DF2FFB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หน่วยที่...</w:t>
            </w:r>
          </w:p>
          <w:p w:rsidR="004320E0" w:rsidRPr="00DF2FFB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4320E0" w:rsidRPr="00DF2FFB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:rsidR="004320E0" w:rsidRPr="00DF2FFB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</w:p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</w:tc>
        <w:tc>
          <w:tcPr>
            <w:tcW w:w="22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0E0" w:rsidTr="004320E0">
        <w:tc>
          <w:tcPr>
            <w:tcW w:w="604" w:type="pct"/>
          </w:tcPr>
          <w:p w:rsidR="004320E0" w:rsidRPr="00DF2FFB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หน่วยที่...</w:t>
            </w:r>
          </w:p>
          <w:p w:rsidR="004320E0" w:rsidRPr="00DF2FFB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4320E0" w:rsidRPr="00DF2FFB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:rsidR="004320E0" w:rsidRPr="00DF2FFB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</w:p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2FFB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</w:tc>
        <w:tc>
          <w:tcPr>
            <w:tcW w:w="22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0E0" w:rsidTr="004320E0">
        <w:tc>
          <w:tcPr>
            <w:tcW w:w="604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รวม....</w:t>
            </w:r>
          </w:p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827" w:type="pct"/>
            <w:gridSpan w:val="4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รวมน้ำ</w:t>
            </w:r>
            <w:r w:rsidRPr="00DF2FFB">
              <w:rPr>
                <w:rFonts w:ascii="TH SarabunPSK" w:hAnsi="TH SarabunPSK" w:cs="TH SarabunPSK"/>
                <w:sz w:val="32"/>
                <w:szCs w:val="32"/>
                <w:cs/>
              </w:rPr>
              <w:t>หนักคะแนน</w:t>
            </w: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</w:tcPr>
          <w:p w:rsidR="004320E0" w:rsidRDefault="004320E0" w:rsidP="00E10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7F7D" w:rsidRDefault="00572006" w:rsidP="00E07F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6057900" cy="0"/>
                <wp:effectExtent l="0" t="19050" r="1905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3CE12" id="ตัวเชื่อมต่อตรง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pt" to="47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" strokecolor="black [3213]" strokeweight="2.25pt">
                <v:stroke joinstyle="miter"/>
              </v:line>
            </w:pict>
          </mc:Fallback>
        </mc:AlternateContent>
      </w:r>
    </w:p>
    <w:p w:rsidR="004320E0" w:rsidRDefault="004320E0" w:rsidP="00E07F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7F7D" w:rsidRPr="00756A1B" w:rsidRDefault="00E07F7D" w:rsidP="00E07F7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 :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C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สมรรถนะที่ปรากฏหรือแฝงอยู่กับ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P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ดังนั้น คะแนนของ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P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คะแนนช่อง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P + C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นั่นเอง</w:t>
      </w:r>
    </w:p>
    <w:p w:rsidR="00E07F7D" w:rsidRPr="00756A1B" w:rsidRDefault="004320E0" w:rsidP="00E10D2F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               </w:t>
      </w:r>
      <w:r w:rsidR="00E07F7D" w:rsidRPr="00756A1B">
        <w:rPr>
          <w:rFonts w:ascii="TH SarabunPSK" w:hAnsi="TH SarabunPSK" w:cs="TH SarabunPSK"/>
          <w:color w:val="FF0000"/>
          <w:sz w:val="32"/>
          <w:szCs w:val="32"/>
        </w:rPr>
        <w:t xml:space="preserve">A </w:t>
      </w:r>
      <w:r w:rsidR="00E07F7D"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คุณลักษณะอันพึงประสงค์ที่ต้องการให้เกิดกับผู้เรียนที่ปรากฏในตัวชี้วัด ดังนั้นค่า </w:t>
      </w:r>
      <w:r w:rsidR="00E07F7D" w:rsidRPr="00756A1B">
        <w:rPr>
          <w:rFonts w:ascii="TH SarabunPSK" w:hAnsi="TH SarabunPSK" w:cs="TH SarabunPSK"/>
          <w:color w:val="FF0000"/>
          <w:sz w:val="32"/>
          <w:szCs w:val="32"/>
        </w:rPr>
        <w:t xml:space="preserve">A </w:t>
      </w:r>
      <w:r w:rsidR="00E07F7D"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จึงรวมอยู่ในช่องของ </w:t>
      </w:r>
      <w:r w:rsidR="00E07F7D" w:rsidRPr="00756A1B">
        <w:rPr>
          <w:rFonts w:ascii="TH SarabunPSK" w:hAnsi="TH SarabunPSK" w:cs="TH SarabunPSK"/>
          <w:color w:val="FF0000"/>
          <w:sz w:val="32"/>
          <w:szCs w:val="32"/>
        </w:rPr>
        <w:t xml:space="preserve">P </w:t>
      </w:r>
      <w:r w:rsidR="00E07F7D" w:rsidRPr="00756A1B">
        <w:rPr>
          <w:rFonts w:ascii="TH SarabunPSK" w:hAnsi="TH SarabunPSK" w:cs="TH SarabunPSK"/>
          <w:color w:val="FF0000"/>
          <w:sz w:val="32"/>
          <w:szCs w:val="32"/>
          <w:cs/>
        </w:rPr>
        <w:t>ด้วยเช่นกัน</w:t>
      </w:r>
    </w:p>
    <w:p w:rsidR="004320E0" w:rsidRDefault="004320E0" w:rsidP="00E10D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20E0" w:rsidRDefault="004320E0" w:rsidP="00E07F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87F" w:rsidRDefault="0039787F" w:rsidP="00E07F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787F" w:rsidRDefault="0039787F" w:rsidP="00E07F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47AB" w:rsidRPr="00CA47AB" w:rsidRDefault="00CA47AB" w:rsidP="00B71D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47AB">
        <w:rPr>
          <w:rFonts w:ascii="TH SarabunPSK" w:hAnsi="TH SarabunPSK" w:cs="TH SarabunPSK"/>
          <w:b/>
          <w:bCs/>
          <w:sz w:val="36"/>
          <w:szCs w:val="36"/>
          <w:cs/>
        </w:rPr>
        <w:t>การวัดและประเมินผล</w:t>
      </w:r>
    </w:p>
    <w:p w:rsidR="00CA47AB" w:rsidRPr="00D7127E" w:rsidRDefault="00CA47AB" w:rsidP="00D7127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A47AB" w:rsidRPr="00D7127E" w:rsidRDefault="00CA47AB" w:rsidP="00CA47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 รายวิชา......</w:t>
      </w:r>
      <w:r w:rsidR="007D4310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D7127E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7D4310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 </w:t>
      </w:r>
      <w:r w:rsidR="007D43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</w:t>
      </w:r>
      <w:r w:rsidR="0039787F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4320E0" w:rsidRPr="00D7127E" w:rsidRDefault="00CA47AB" w:rsidP="00CA47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</w:t>
      </w:r>
      <w:r w:rsidR="0039787F">
        <w:rPr>
          <w:rFonts w:ascii="TH SarabunPSK" w:hAnsi="TH SarabunPSK" w:cs="TH SarabunPSK"/>
          <w:b/>
          <w:bCs/>
          <w:sz w:val="32"/>
          <w:szCs w:val="32"/>
          <w:cs/>
        </w:rPr>
        <w:t>าปีที่ .......ภาคเรียนที่..........</w:t>
      </w:r>
      <w:r w:rsidR="0039787F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ปีการศึกษา............</w:t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127E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.....</w:t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9787F">
        <w:rPr>
          <w:rFonts w:ascii="TH SarabunPSK" w:hAnsi="TH SarabunPSK" w:cs="TH SarabunPSK"/>
          <w:b/>
          <w:bCs/>
          <w:sz w:val="32"/>
          <w:szCs w:val="32"/>
          <w:cs/>
        </w:rPr>
        <w:t>ชั่วโมง จำนวน ..</w:t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9787F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>..หน่วย</w:t>
      </w:r>
      <w:proofErr w:type="spellStart"/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CA47AB" w:rsidRDefault="00572006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5943600" cy="0"/>
                <wp:effectExtent l="0" t="19050" r="1905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FB597" id="ตัวเชื่อมต่อตรง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" strokecolor="black [3213]" strokeweight="2.25pt">
                <v:stroke joinstyle="miter"/>
              </v:line>
            </w:pict>
          </mc:Fallback>
        </mc:AlternateContent>
      </w:r>
    </w:p>
    <w:p w:rsidR="00CA47AB" w:rsidRDefault="00CA47AB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47AB" w:rsidRPr="00CA47AB" w:rsidRDefault="00CA47AB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47AB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A47AB">
        <w:rPr>
          <w:rFonts w:ascii="TH SarabunPSK" w:hAnsi="TH SarabunPSK" w:cs="TH SarabunPSK"/>
          <w:sz w:val="32"/>
          <w:szCs w:val="32"/>
          <w:cs/>
        </w:rPr>
        <w:t xml:space="preserve">หนดให้คะแนนเต็ม </w:t>
      </w:r>
      <w:r w:rsidRPr="00CA47AB">
        <w:rPr>
          <w:rFonts w:ascii="TH SarabunPSK" w:hAnsi="TH SarabunPSK" w:cs="TH SarabunPSK"/>
          <w:sz w:val="32"/>
          <w:szCs w:val="32"/>
        </w:rPr>
        <w:t>100</w:t>
      </w:r>
      <w:r w:rsidRPr="00CA47AB">
        <w:rPr>
          <w:rFonts w:ascii="TH SarabunPSK" w:hAnsi="TH SarabunPSK" w:cs="TH SarabunPSK"/>
          <w:sz w:val="32"/>
          <w:szCs w:val="32"/>
          <w:cs/>
        </w:rPr>
        <w:t xml:space="preserve"> คะแนน แบ่งออกเป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CA47AB">
        <w:rPr>
          <w:rFonts w:ascii="TH SarabunPSK" w:hAnsi="TH SarabunPSK" w:cs="TH SarabunPSK"/>
          <w:sz w:val="32"/>
          <w:szCs w:val="32"/>
          <w:cs/>
        </w:rPr>
        <w:t>นด้านดังนี้</w:t>
      </w:r>
    </w:p>
    <w:p w:rsidR="00CA47AB" w:rsidRPr="00CA47AB" w:rsidRDefault="00CA47AB" w:rsidP="00CA47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47AB">
        <w:rPr>
          <w:rFonts w:ascii="TH SarabunPSK" w:hAnsi="TH SarabunPSK" w:cs="TH SarabunPSK"/>
          <w:sz w:val="32"/>
          <w:szCs w:val="32"/>
        </w:rPr>
        <w:t>1.1</w:t>
      </w:r>
      <w:r w:rsidRPr="00CA47AB">
        <w:rPr>
          <w:rFonts w:ascii="TH SarabunPSK" w:hAnsi="TH SarabunPSK" w:cs="TH SarabunPSK"/>
          <w:sz w:val="32"/>
          <w:szCs w:val="32"/>
          <w:cs/>
        </w:rPr>
        <w:t xml:space="preserve"> ด้านความรู้ความ</w:t>
      </w:r>
      <w:r w:rsidR="00865E34">
        <w:rPr>
          <w:rFonts w:ascii="TH SarabunPSK" w:hAnsi="TH SarabunPSK" w:cs="TH SarabunPSK" w:hint="cs"/>
          <w:sz w:val="32"/>
          <w:szCs w:val="32"/>
          <w:cs/>
        </w:rPr>
        <w:t>เ</w:t>
      </w:r>
      <w:r w:rsidRPr="00CA47AB">
        <w:rPr>
          <w:rFonts w:ascii="TH SarabunPSK" w:hAnsi="TH SarabunPSK" w:cs="TH SarabunPSK"/>
          <w:sz w:val="32"/>
          <w:szCs w:val="32"/>
          <w:cs/>
        </w:rPr>
        <w:t xml:space="preserve">ข้าใจ </w:t>
      </w:r>
      <w:proofErr w:type="gramStart"/>
      <w:r w:rsidRPr="00CA47AB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CA47AB">
        <w:rPr>
          <w:rFonts w:ascii="TH SarabunPSK" w:hAnsi="TH SarabunPSK" w:cs="TH SarabunPSK"/>
          <w:sz w:val="32"/>
          <w:szCs w:val="32"/>
        </w:rPr>
        <w:t>K</w:t>
      </w:r>
      <w:proofErr w:type="gramEnd"/>
      <w:r w:rsidRPr="00CA47AB">
        <w:rPr>
          <w:rFonts w:ascii="TH SarabunPSK" w:hAnsi="TH SarabunPSK" w:cs="TH SarabunPSK"/>
          <w:sz w:val="32"/>
          <w:szCs w:val="32"/>
        </w:rPr>
        <w:t xml:space="preserve"> ) ……………… </w:t>
      </w:r>
      <w:r w:rsidRPr="00CA47A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CA47AB" w:rsidRPr="00CA47AB" w:rsidRDefault="00CA47AB" w:rsidP="00CA47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47AB">
        <w:rPr>
          <w:rFonts w:ascii="TH SarabunPSK" w:hAnsi="TH SarabunPSK" w:cs="TH SarabunPSK"/>
          <w:sz w:val="32"/>
          <w:szCs w:val="32"/>
        </w:rPr>
        <w:t>1.2</w:t>
      </w:r>
      <w:r w:rsidRPr="00CA47AB">
        <w:rPr>
          <w:rFonts w:ascii="TH SarabunPSK" w:hAnsi="TH SarabunPSK" w:cs="TH SarabunPSK"/>
          <w:sz w:val="32"/>
          <w:szCs w:val="32"/>
          <w:cs/>
        </w:rPr>
        <w:t xml:space="preserve"> ด้านทักษะกระบวนการ </w:t>
      </w:r>
      <w:proofErr w:type="gramStart"/>
      <w:r w:rsidRPr="00CA47AB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CA47AB">
        <w:rPr>
          <w:rFonts w:ascii="TH SarabunPSK" w:hAnsi="TH SarabunPSK" w:cs="TH SarabunPSK"/>
          <w:sz w:val="32"/>
          <w:szCs w:val="32"/>
        </w:rPr>
        <w:t>P</w:t>
      </w:r>
      <w:proofErr w:type="gramEnd"/>
      <w:r w:rsidRPr="00CA47AB">
        <w:rPr>
          <w:rFonts w:ascii="TH SarabunPSK" w:hAnsi="TH SarabunPSK" w:cs="TH SarabunPSK"/>
          <w:sz w:val="32"/>
          <w:szCs w:val="32"/>
        </w:rPr>
        <w:t xml:space="preserve"> ) ………………. </w:t>
      </w:r>
      <w:r w:rsidRPr="00CA47A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CA47AB" w:rsidRPr="00CA47AB" w:rsidRDefault="00CA47AB" w:rsidP="00CA47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47AB">
        <w:rPr>
          <w:rFonts w:ascii="TH SarabunPSK" w:hAnsi="TH SarabunPSK" w:cs="TH SarabunPSK"/>
          <w:sz w:val="32"/>
          <w:szCs w:val="32"/>
        </w:rPr>
        <w:t>1.3</w:t>
      </w:r>
      <w:r w:rsidRPr="00CA47AB">
        <w:rPr>
          <w:rFonts w:ascii="TH SarabunPSK" w:hAnsi="TH SarabunPSK" w:cs="TH SarabunPSK"/>
          <w:sz w:val="32"/>
          <w:szCs w:val="32"/>
          <w:cs/>
        </w:rPr>
        <w:t xml:space="preserve"> ด้านคุณลักษณะ (</w:t>
      </w:r>
      <w:proofErr w:type="gramStart"/>
      <w:r w:rsidRPr="00CA47AB">
        <w:rPr>
          <w:rFonts w:ascii="TH SarabunPSK" w:hAnsi="TH SarabunPSK" w:cs="TH SarabunPSK"/>
          <w:sz w:val="32"/>
          <w:szCs w:val="32"/>
        </w:rPr>
        <w:t>A )</w:t>
      </w:r>
      <w:proofErr w:type="gramEnd"/>
      <w:r w:rsidRPr="00CA47AB">
        <w:rPr>
          <w:rFonts w:ascii="TH SarabunPSK" w:hAnsi="TH SarabunPSK" w:cs="TH SarabunPSK"/>
          <w:sz w:val="32"/>
          <w:szCs w:val="32"/>
        </w:rPr>
        <w:t xml:space="preserve"> ………………. </w:t>
      </w:r>
      <w:r w:rsidRPr="00CA47A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CA47AB" w:rsidRPr="00CA47AB" w:rsidRDefault="00CA47AB" w:rsidP="00CA47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47AB">
        <w:rPr>
          <w:rFonts w:ascii="TH SarabunPSK" w:hAnsi="TH SarabunPSK" w:cs="TH SarabunPSK"/>
          <w:sz w:val="32"/>
          <w:szCs w:val="32"/>
        </w:rPr>
        <w:t>1.4</w:t>
      </w:r>
      <w:r w:rsidRPr="00CA47AB">
        <w:rPr>
          <w:rFonts w:ascii="TH SarabunPSK" w:hAnsi="TH SarabunPSK" w:cs="TH SarabunPSK"/>
          <w:sz w:val="32"/>
          <w:szCs w:val="32"/>
          <w:cs/>
        </w:rPr>
        <w:t xml:space="preserve"> ด้านสมรรถนะ (</w:t>
      </w:r>
      <w:proofErr w:type="gramStart"/>
      <w:r w:rsidRPr="00CA47AB">
        <w:rPr>
          <w:rFonts w:ascii="TH SarabunPSK" w:hAnsi="TH SarabunPSK" w:cs="TH SarabunPSK"/>
          <w:sz w:val="32"/>
          <w:szCs w:val="32"/>
        </w:rPr>
        <w:t>C )</w:t>
      </w:r>
      <w:proofErr w:type="gramEnd"/>
      <w:r w:rsidRPr="00CA47AB">
        <w:rPr>
          <w:rFonts w:ascii="TH SarabunPSK" w:hAnsi="TH SarabunPSK" w:cs="TH SarabunPSK"/>
          <w:sz w:val="32"/>
          <w:szCs w:val="32"/>
        </w:rPr>
        <w:t xml:space="preserve"> .................. </w:t>
      </w:r>
      <w:r w:rsidRPr="00CA47A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CA47AB" w:rsidRPr="00CA47AB" w:rsidRDefault="00CA47AB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47AB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A47AB">
        <w:rPr>
          <w:rFonts w:ascii="TH SarabunPSK" w:hAnsi="TH SarabunPSK" w:cs="TH SarabunPSK"/>
          <w:sz w:val="32"/>
          <w:szCs w:val="32"/>
          <w:cs/>
        </w:rPr>
        <w:t xml:space="preserve">หนดคะแนนวัดผลระหว่างภาค </w:t>
      </w:r>
      <w:proofErr w:type="gramStart"/>
      <w:r w:rsidRPr="00CA47AB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CA47AB">
        <w:rPr>
          <w:rFonts w:ascii="TH SarabunPSK" w:hAnsi="TH SarabunPSK" w:cs="TH SarabunPSK"/>
          <w:sz w:val="32"/>
          <w:szCs w:val="32"/>
        </w:rPr>
        <w:t>K</w:t>
      </w:r>
      <w:proofErr w:type="gramEnd"/>
      <w:r w:rsidRPr="00CA47AB">
        <w:rPr>
          <w:rFonts w:ascii="TH SarabunPSK" w:hAnsi="TH SarabunPSK" w:cs="TH SarabunPSK"/>
          <w:sz w:val="32"/>
          <w:szCs w:val="32"/>
        </w:rPr>
        <w:t xml:space="preserve"> P A C ) .................. </w:t>
      </w:r>
      <w:r w:rsidRPr="00CA47A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CA47AB" w:rsidRPr="00CA47AB" w:rsidRDefault="00CA47AB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47AB"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A47AB">
        <w:rPr>
          <w:rFonts w:ascii="TH SarabunPSK" w:hAnsi="TH SarabunPSK" w:cs="TH SarabunPSK"/>
          <w:sz w:val="32"/>
          <w:szCs w:val="32"/>
          <w:cs/>
        </w:rPr>
        <w:t>หนดคะแนนวัดผลกลางภาควัดด้านความรู้ความเข้าใจ(</w:t>
      </w:r>
      <w:proofErr w:type="gramEnd"/>
      <w:r w:rsidRPr="00CA47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47AB">
        <w:rPr>
          <w:rFonts w:ascii="TH SarabunPSK" w:hAnsi="TH SarabunPSK" w:cs="TH SarabunPSK"/>
          <w:sz w:val="32"/>
          <w:szCs w:val="32"/>
        </w:rPr>
        <w:t xml:space="preserve">K ) ................ </w:t>
      </w:r>
      <w:r w:rsidRPr="00CA47A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CA47AB" w:rsidRPr="00CA47AB" w:rsidRDefault="00CA47AB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47AB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A47AB">
        <w:rPr>
          <w:rFonts w:ascii="TH SarabunPSK" w:hAnsi="TH SarabunPSK" w:cs="TH SarabunPSK"/>
          <w:sz w:val="32"/>
          <w:szCs w:val="32"/>
          <w:cs/>
        </w:rPr>
        <w:t xml:space="preserve">หนดคะแนนวัดผลปลายภาควัดด้านความรู้ความเข้าใจ </w:t>
      </w:r>
      <w:proofErr w:type="gramStart"/>
      <w:r w:rsidRPr="00CA47AB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CA47AB">
        <w:rPr>
          <w:rFonts w:ascii="TH SarabunPSK" w:hAnsi="TH SarabunPSK" w:cs="TH SarabunPSK"/>
          <w:sz w:val="32"/>
          <w:szCs w:val="32"/>
        </w:rPr>
        <w:t>K</w:t>
      </w:r>
      <w:proofErr w:type="gramEnd"/>
      <w:r w:rsidRPr="00CA47AB">
        <w:rPr>
          <w:rFonts w:ascii="TH SarabunPSK" w:hAnsi="TH SarabunPSK" w:cs="TH SarabunPSK"/>
          <w:sz w:val="32"/>
          <w:szCs w:val="32"/>
        </w:rPr>
        <w:t xml:space="preserve"> ) ……………. </w:t>
      </w:r>
      <w:r w:rsidRPr="00CA47A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CA47AB" w:rsidRDefault="00CA47AB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47AB"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A47AB">
        <w:rPr>
          <w:rFonts w:ascii="TH SarabunPSK" w:hAnsi="TH SarabunPSK" w:cs="TH SarabunPSK"/>
          <w:sz w:val="32"/>
          <w:szCs w:val="32"/>
          <w:cs/>
        </w:rPr>
        <w:t>หนดอัตราส่วนคะแนนระหว่างภาค :</w:t>
      </w:r>
      <w:proofErr w:type="gramEnd"/>
      <w:r w:rsidRPr="00CA47AB">
        <w:rPr>
          <w:rFonts w:ascii="TH SarabunPSK" w:hAnsi="TH SarabunPSK" w:cs="TH SarabunPSK"/>
          <w:sz w:val="32"/>
          <w:szCs w:val="32"/>
          <w:cs/>
        </w:rPr>
        <w:t xml:space="preserve"> ปลา</w:t>
      </w:r>
      <w:r>
        <w:rPr>
          <w:rFonts w:ascii="TH SarabunPSK" w:hAnsi="TH SarabunPSK" w:cs="TH SarabunPSK"/>
          <w:sz w:val="32"/>
          <w:szCs w:val="32"/>
          <w:cs/>
        </w:rPr>
        <w:t xml:space="preserve">ยภาค ....... : ........ คะแนน </w:t>
      </w:r>
    </w:p>
    <w:p w:rsidR="00CA47AB" w:rsidRDefault="00CA47AB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นำ</w:t>
      </w:r>
      <w:r w:rsidRPr="00CA47AB">
        <w:rPr>
          <w:rFonts w:ascii="TH SarabunPSK" w:hAnsi="TH SarabunPSK" w:cs="TH SarabunPSK"/>
          <w:sz w:val="32"/>
          <w:szCs w:val="32"/>
          <w:cs/>
        </w:rPr>
        <w:t>คะแนน ระหว่างภาค กับคะแนนปลายภาคไปตัดสินผลการเรียนรู้โดยการเปลี่ยนช่วงคะแนน</w:t>
      </w:r>
    </w:p>
    <w:p w:rsidR="00CA47AB" w:rsidRDefault="00CA47AB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A47AB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CA47AB">
        <w:rPr>
          <w:rFonts w:ascii="TH SarabunPSK" w:hAnsi="TH SarabunPSK" w:cs="TH SarabunPSK"/>
          <w:sz w:val="32"/>
          <w:szCs w:val="32"/>
          <w:cs/>
        </w:rPr>
        <w:t xml:space="preserve">นระดับผลการเรียน </w:t>
      </w:r>
      <w:r w:rsidRPr="00CA47AB">
        <w:rPr>
          <w:rFonts w:ascii="TH SarabunPSK" w:hAnsi="TH SarabunPSK" w:cs="TH SarabunPSK"/>
          <w:sz w:val="32"/>
          <w:szCs w:val="32"/>
        </w:rPr>
        <w:t xml:space="preserve">8 </w:t>
      </w:r>
      <w:r w:rsidRPr="00CA47AB">
        <w:rPr>
          <w:rFonts w:ascii="TH SarabunPSK" w:hAnsi="TH SarabunPSK" w:cs="TH SarabunPSK"/>
          <w:sz w:val="32"/>
          <w:szCs w:val="32"/>
          <w:cs/>
        </w:rPr>
        <w:t>ระดับ ดังนี้</w:t>
      </w:r>
    </w:p>
    <w:p w:rsidR="00FB7EC2" w:rsidRDefault="00FB7EC2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2240"/>
        <w:gridCol w:w="3237"/>
        <w:gridCol w:w="2294"/>
      </w:tblGrid>
      <w:tr w:rsidR="00FB7EC2" w:rsidTr="005437C1">
        <w:tc>
          <w:tcPr>
            <w:tcW w:w="1435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340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3372" w:type="dxa"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ความหมายของระดับผลการเรียน</w:t>
            </w:r>
          </w:p>
        </w:tc>
        <w:tc>
          <w:tcPr>
            <w:tcW w:w="2383" w:type="dxa"/>
          </w:tcPr>
          <w:p w:rsidR="00FB7EC2" w:rsidRPr="007E02BE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B7EC2" w:rsidTr="005437C1">
        <w:tc>
          <w:tcPr>
            <w:tcW w:w="1435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80-100</w:t>
            </w:r>
          </w:p>
        </w:tc>
        <w:tc>
          <w:tcPr>
            <w:tcW w:w="2340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72" w:type="dxa"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ผลการเรียนในระดับดีเยี่ยม</w:t>
            </w:r>
          </w:p>
        </w:tc>
        <w:tc>
          <w:tcPr>
            <w:tcW w:w="2383" w:type="dxa"/>
            <w:vMerge w:val="restart"/>
          </w:tcPr>
          <w:p w:rsidR="00FB7EC2" w:rsidRPr="007E02BE" w:rsidRDefault="00FB7EC2" w:rsidP="00543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ผู้เรียนต้องมีเวลาเรียนหรือร่วมกิจกรรมไม่น้อยกว่าร้อยละ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ของเวลาเรียนทั้งหมดและผ่านตัวชี้วัดรายภาคที่กำหนด</w:t>
            </w:r>
          </w:p>
        </w:tc>
      </w:tr>
      <w:tr w:rsidR="00FB7EC2" w:rsidTr="005437C1">
        <w:tc>
          <w:tcPr>
            <w:tcW w:w="1435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2340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3372" w:type="dxa"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ผลการเรียนในระดับดีมาก</w:t>
            </w:r>
          </w:p>
        </w:tc>
        <w:tc>
          <w:tcPr>
            <w:tcW w:w="2383" w:type="dxa"/>
            <w:vMerge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EC2" w:rsidTr="005437C1">
        <w:tc>
          <w:tcPr>
            <w:tcW w:w="1435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2340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72" w:type="dxa"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ผลการเรียนในระดับดี</w:t>
            </w:r>
          </w:p>
        </w:tc>
        <w:tc>
          <w:tcPr>
            <w:tcW w:w="2383" w:type="dxa"/>
            <w:vMerge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EC2" w:rsidTr="005437C1">
        <w:tc>
          <w:tcPr>
            <w:tcW w:w="1435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2340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3372" w:type="dxa"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ผลการเรียนในระดับค่อนข้างดี</w:t>
            </w:r>
          </w:p>
        </w:tc>
        <w:tc>
          <w:tcPr>
            <w:tcW w:w="2383" w:type="dxa"/>
            <w:vMerge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EC2" w:rsidTr="005437C1">
        <w:tc>
          <w:tcPr>
            <w:tcW w:w="1435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2340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72" w:type="dxa"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ผลการเรียนในระดับพอใช้</w:t>
            </w:r>
          </w:p>
        </w:tc>
        <w:tc>
          <w:tcPr>
            <w:tcW w:w="2383" w:type="dxa"/>
            <w:vMerge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EC2" w:rsidTr="005437C1">
        <w:tc>
          <w:tcPr>
            <w:tcW w:w="1435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2340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3372" w:type="dxa"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ผลการเรียนในระดับค่อนข้างพอใช้</w:t>
            </w:r>
          </w:p>
        </w:tc>
        <w:tc>
          <w:tcPr>
            <w:tcW w:w="2383" w:type="dxa"/>
            <w:vMerge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EC2" w:rsidTr="005437C1">
        <w:tc>
          <w:tcPr>
            <w:tcW w:w="1435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50-54</w:t>
            </w:r>
          </w:p>
        </w:tc>
        <w:tc>
          <w:tcPr>
            <w:tcW w:w="2340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72" w:type="dxa"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ผลการเรียนในระดับขั้นต่ำ</w:t>
            </w:r>
          </w:p>
        </w:tc>
        <w:tc>
          <w:tcPr>
            <w:tcW w:w="2383" w:type="dxa"/>
            <w:vMerge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EC2" w:rsidTr="005437C1">
        <w:tc>
          <w:tcPr>
            <w:tcW w:w="1435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0-49</w:t>
            </w:r>
          </w:p>
        </w:tc>
        <w:tc>
          <w:tcPr>
            <w:tcW w:w="2340" w:type="dxa"/>
          </w:tcPr>
          <w:p w:rsidR="00FB7EC2" w:rsidRDefault="00FB7EC2" w:rsidP="00543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372" w:type="dxa"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ผลการเรียนในระดับต่ำกว่าเกณฑ์</w:t>
            </w:r>
          </w:p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ต่ำกว่าที่กำหนดต้องปรับปรุง</w:t>
            </w:r>
          </w:p>
        </w:tc>
        <w:tc>
          <w:tcPr>
            <w:tcW w:w="2383" w:type="dxa"/>
            <w:vMerge/>
          </w:tcPr>
          <w:p w:rsidR="00FB7EC2" w:rsidRDefault="00FB7EC2" w:rsidP="005437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B7EC2" w:rsidRDefault="00FB7EC2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7EC2" w:rsidRDefault="00FB7EC2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1448" w:rsidRDefault="00131448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3628" w:rsidRPr="00756A1B" w:rsidRDefault="00123628" w:rsidP="00CA47A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ข้อเสนอแนะ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56A1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ผู้เรียนมีเวลาเรียนหรือเข้าร่วมกิจกรรมไม่ครบร้อยละ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80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แต่ไม่เกินร้อยละ </w:t>
      </w:r>
      <w:r w:rsidRPr="00756A1B">
        <w:rPr>
          <w:rFonts w:ascii="TH SarabunPSK" w:hAnsi="TH SarabunPSK" w:cs="TH SarabunPSK"/>
          <w:color w:val="FF0000"/>
          <w:sz w:val="32"/>
          <w:szCs w:val="32"/>
        </w:rPr>
        <w:t xml:space="preserve">60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ของเวลาทั้งหมด </w:t>
      </w:r>
    </w:p>
    <w:p w:rsidR="00123628" w:rsidRPr="00756A1B" w:rsidRDefault="00123628" w:rsidP="00CA47A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ควรมอบหมายงานหรือสอนซ่อมเสริมจนครบจึงมีสิทธิ์สอบปลายภาค กรณีไม่ผ่านผลการเรียนรู้</w:t>
      </w:r>
      <w:r w:rsidRPr="00756A1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</w:p>
    <w:p w:rsidR="00123628" w:rsidRPr="00756A1B" w:rsidRDefault="00123628" w:rsidP="00CA47A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756A1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ที่สำคัญตามที่กำหนดให้ครูผู้สอนสอนซ่อมเสริม พัฒนาแล้ววัดผลประเมินผลเป</w:t>
      </w:r>
      <w:r w:rsidRPr="00756A1B">
        <w:rPr>
          <w:rFonts w:ascii="TH SarabunPSK" w:hAnsi="TH SarabunPSK" w:cs="TH SarabunPSK" w:hint="cs"/>
          <w:color w:val="FF0000"/>
          <w:sz w:val="32"/>
          <w:szCs w:val="32"/>
          <w:cs/>
        </w:rPr>
        <w:t>็</w:t>
      </w:r>
      <w:r w:rsidRPr="00756A1B">
        <w:rPr>
          <w:rFonts w:ascii="TH SarabunPSK" w:hAnsi="TH SarabunPSK" w:cs="TH SarabunPSK"/>
          <w:color w:val="FF0000"/>
          <w:sz w:val="32"/>
          <w:szCs w:val="32"/>
          <w:cs/>
        </w:rPr>
        <w:t>นกรณีพิเศษ</w:t>
      </w:r>
    </w:p>
    <w:p w:rsidR="00123628" w:rsidRDefault="00123628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3628" w:rsidRDefault="00123628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3628" w:rsidRDefault="00123628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2006" w:rsidRDefault="009B1A7E" w:rsidP="005437C1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791C1B08">
            <wp:extent cx="3371215" cy="944880"/>
            <wp:effectExtent l="0" t="0" r="635" b="762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A7E" w:rsidRDefault="009B1A7E" w:rsidP="001236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3628" w:rsidRPr="00865E34" w:rsidRDefault="00123628" w:rsidP="001236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5E34">
        <w:rPr>
          <w:rFonts w:ascii="TH SarabunPSK" w:hAnsi="TH SarabunPSK" w:cs="TH SarabunPSK"/>
          <w:b/>
          <w:bCs/>
          <w:sz w:val="36"/>
          <w:szCs w:val="36"/>
          <w:cs/>
        </w:rPr>
        <w:t>แผนหน่วยการเรียนรู้</w:t>
      </w:r>
    </w:p>
    <w:p w:rsidR="00FB7EC2" w:rsidRPr="00FB7EC2" w:rsidRDefault="00FB7EC2" w:rsidP="005437C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B7EC2">
        <w:rPr>
          <w:rFonts w:ascii="TH SarabunPSK" w:hAnsi="TH SarabunPSK" w:cs="TH SarabunPSK"/>
          <w:color w:val="FF0000"/>
          <w:sz w:val="32"/>
          <w:szCs w:val="32"/>
          <w:cs/>
        </w:rPr>
        <w:t>แผนหน่วยการเรียนรู้รายวิชาเพิ่มเติม มีองค์ประกอบดังนี้</w:t>
      </w:r>
    </w:p>
    <w:p w:rsidR="00FB7EC2" w:rsidRPr="00FB7EC2" w:rsidRDefault="00FB7EC2" w:rsidP="00FB7EC2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B7EC2">
        <w:rPr>
          <w:rFonts w:ascii="TH SarabunPSK" w:hAnsi="TH SarabunPSK" w:cs="TH SarabunPSK"/>
          <w:color w:val="FF0000"/>
          <w:sz w:val="32"/>
          <w:szCs w:val="32"/>
          <w:cs/>
        </w:rPr>
        <w:t>ส่วนหัวแผนหน่วยการจัดการเรียนรู้</w:t>
      </w:r>
    </w:p>
    <w:p w:rsidR="00123628" w:rsidRPr="005437C1" w:rsidRDefault="00123628" w:rsidP="005437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... : </w:t>
      </w:r>
      <w:r w:rsidRPr="005437C1">
        <w:rPr>
          <w:rFonts w:ascii="TH SarabunPSK" w:hAnsi="TH SarabunPSK" w:cs="TH SarabunPSK"/>
          <w:b/>
          <w:bCs/>
          <w:sz w:val="32"/>
          <w:szCs w:val="32"/>
        </w:rPr>
        <w:t>…………………………………….</w:t>
      </w:r>
    </w:p>
    <w:p w:rsidR="00123628" w:rsidRPr="005437C1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รหัสวิชา........................ รายวิชา............................. </w:t>
      </w:r>
      <w:r w:rsidR="005437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</w:t>
      </w:r>
      <w:r w:rsidRPr="005437C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5437C1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</w:p>
    <w:p w:rsidR="00123628" w:rsidRPr="005437C1" w:rsidRDefault="00123628" w:rsidP="009B1A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......................... </w:t>
      </w:r>
      <w:r w:rsidR="005437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437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437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1A7E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ภาคเรียนที่.......</w:t>
      </w:r>
      <w:r w:rsidR="009B1A7E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</w:t>
      </w:r>
      <w:r w:rsidR="009B1A7E">
        <w:rPr>
          <w:rFonts w:ascii="TH SarabunPSK" w:hAnsi="TH SarabunPSK" w:cs="TH SarabunPSK"/>
          <w:b/>
          <w:bCs/>
          <w:sz w:val="32"/>
          <w:szCs w:val="32"/>
          <w:cs/>
        </w:rPr>
        <w:t>เวลา.......</w:t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123628" w:rsidRPr="005437C1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สอนโดย ...................................................................... </w:t>
      </w:r>
      <w:r w:rsidR="00131448" w:rsidRPr="005437C1">
        <w:rPr>
          <w:rFonts w:ascii="TH SarabunPSK" w:hAnsi="TH SarabunPSK" w:cs="TH SarabunPSK"/>
          <w:b/>
          <w:bCs/>
          <w:sz w:val="32"/>
          <w:szCs w:val="32"/>
          <w:cs/>
        </w:rPr>
        <w:tab/>
        <w:t>โรงเรีย</w:t>
      </w:r>
      <w:r w:rsidR="00131448" w:rsidRPr="005437C1">
        <w:rPr>
          <w:rFonts w:ascii="TH SarabunPSK" w:hAnsi="TH SarabunPSK" w:cs="TH SarabunPSK" w:hint="cs"/>
          <w:b/>
          <w:bCs/>
          <w:sz w:val="32"/>
          <w:szCs w:val="32"/>
          <w:cs/>
        </w:rPr>
        <w:t>นโพธิ์ทอง “จินดามณี”</w:t>
      </w:r>
    </w:p>
    <w:p w:rsidR="00123628" w:rsidRDefault="00F27BE9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19050" r="1905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E320E" id="ตัวเชื่อมต่อตรง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9pt" to="46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" strokecolor="black [3213]" strokeweight="2.25pt">
                <v:stroke joinstyle="miter"/>
              </v:line>
            </w:pict>
          </mc:Fallback>
        </mc:AlternateContent>
      </w:r>
    </w:p>
    <w:p w:rsidR="00F27BE9" w:rsidRDefault="00F27BE9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3628" w:rsidRPr="00F27BE9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123628" w:rsidRPr="00123628" w:rsidRDefault="00123628" w:rsidP="001236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1236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1236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123628" w:rsidRPr="00F27BE9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proofErr w:type="gramStart"/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สาระสำคัญ(</w:t>
      </w:r>
      <w:proofErr w:type="gramEnd"/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ความคิดรวบยอด)</w:t>
      </w:r>
    </w:p>
    <w:p w:rsidR="00123628" w:rsidRPr="00123628" w:rsidRDefault="00123628" w:rsidP="001236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  <w:cs/>
        </w:rPr>
        <w:t>การ......................................................................................................................................................</w:t>
      </w:r>
    </w:p>
    <w:p w:rsidR="00123628" w:rsidRPr="00123628" w:rsidRDefault="00123628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123628" w:rsidRPr="00F27BE9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123628" w:rsidRPr="00F27BE9" w:rsidRDefault="00D7127E" w:rsidP="00D712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23628" w:rsidRPr="00F27BE9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123628"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สาระประจำหน่วยการเรียนรู้</w:t>
      </w:r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123628" w:rsidRPr="00F27BE9" w:rsidRDefault="00D7127E" w:rsidP="00D712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23628" w:rsidRPr="00F27BE9">
        <w:rPr>
          <w:rFonts w:ascii="TH SarabunPSK" w:hAnsi="TH SarabunPSK" w:cs="TH SarabunPSK"/>
          <w:b/>
          <w:bCs/>
          <w:sz w:val="32"/>
          <w:szCs w:val="32"/>
        </w:rPr>
        <w:t>3.2</w:t>
      </w:r>
      <w:r w:rsidR="00123628"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ทักษะ/กระบวนการ</w:t>
      </w:r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123628" w:rsidRPr="00F27BE9" w:rsidRDefault="00D7127E" w:rsidP="00D712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23628" w:rsidRPr="00F27BE9">
        <w:rPr>
          <w:rFonts w:ascii="TH SarabunPSK" w:hAnsi="TH SarabunPSK" w:cs="TH SarabunPSK"/>
          <w:b/>
          <w:bCs/>
          <w:sz w:val="32"/>
          <w:szCs w:val="32"/>
        </w:rPr>
        <w:t>3.3</w:t>
      </w:r>
      <w:r w:rsidR="00123628"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คุณลักษณะอันพึงประสงค์</w:t>
      </w:r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EE4C81" w:rsidRPr="00123628" w:rsidRDefault="00123628" w:rsidP="00103C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123628" w:rsidRPr="00F27BE9" w:rsidRDefault="00D7127E" w:rsidP="00D712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23628" w:rsidRPr="00F27BE9">
        <w:rPr>
          <w:rFonts w:ascii="TH SarabunPSK" w:hAnsi="TH SarabunPSK" w:cs="TH SarabunPSK"/>
          <w:b/>
          <w:bCs/>
          <w:sz w:val="32"/>
          <w:szCs w:val="32"/>
        </w:rPr>
        <w:t>3.4</w:t>
      </w:r>
      <w:r w:rsidR="00123628"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สมรรถนะสำคัญของผู้เรียน</w:t>
      </w:r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F27BE9" w:rsidRDefault="00123628" w:rsidP="00EE4C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123628" w:rsidRPr="00F27BE9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proofErr w:type="gramStart"/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ชิ้นงาน(</w:t>
      </w:r>
      <w:proofErr w:type="gramEnd"/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รวบยอด) (มี/ไม่มี)</w:t>
      </w:r>
    </w:p>
    <w:p w:rsidR="00123628" w:rsidRPr="00123628" w:rsidRDefault="00123628" w:rsidP="001236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  <w:cs/>
        </w:rPr>
        <w:t>ชิ้นงาน เรื่อง .................................................................................................................................</w:t>
      </w:r>
    </w:p>
    <w:p w:rsidR="00123628" w:rsidRPr="00F27BE9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123628" w:rsidRPr="00F27BE9" w:rsidRDefault="00D7127E" w:rsidP="00D712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23628" w:rsidRPr="00F27BE9"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123628"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การประเมินก่อนเรียน</w:t>
      </w:r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123628" w:rsidRPr="00D7127E" w:rsidRDefault="00D7127E" w:rsidP="00D712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127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23628" w:rsidRPr="00D7127E"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123628" w:rsidRPr="00D712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การประเมินระหว่างการจัดกิจกรรมการเรียนรู้</w:t>
      </w:r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123628" w:rsidRPr="00D7127E" w:rsidRDefault="00D7127E" w:rsidP="00D712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127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23628" w:rsidRPr="00D7127E">
        <w:rPr>
          <w:rFonts w:ascii="TH SarabunPSK" w:hAnsi="TH SarabunPSK" w:cs="TH SarabunPSK"/>
          <w:b/>
          <w:bCs/>
          <w:sz w:val="32"/>
          <w:szCs w:val="32"/>
        </w:rPr>
        <w:t>5.3</w:t>
      </w:r>
      <w:r w:rsidR="00123628" w:rsidRPr="00D712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การประเมินหลังเรียน</w:t>
      </w:r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123628" w:rsidRPr="00D7127E" w:rsidRDefault="00D7127E" w:rsidP="00D712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23628" w:rsidRPr="00D7127E">
        <w:rPr>
          <w:rFonts w:ascii="TH SarabunPSK" w:hAnsi="TH SarabunPSK" w:cs="TH SarabunPSK"/>
          <w:b/>
          <w:bCs/>
          <w:sz w:val="32"/>
          <w:szCs w:val="32"/>
        </w:rPr>
        <w:t>5.4</w:t>
      </w:r>
      <w:r w:rsidR="00123628" w:rsidRPr="00D712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การประเมินชิ้นงาน</w:t>
      </w:r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  <w:cs/>
        </w:rPr>
        <w:t>ชิ้นงาน เรื่อง .......................................................................................................................</w:t>
      </w:r>
    </w:p>
    <w:p w:rsidR="00123628" w:rsidRPr="00123628" w:rsidRDefault="00D7127E" w:rsidP="00D712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 w:rsidR="00123628" w:rsidRPr="0012362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</w:p>
    <w:p w:rsidR="00123628" w:rsidRPr="00123628" w:rsidRDefault="00123628" w:rsidP="00D7127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</w:p>
    <w:p w:rsidR="00123628" w:rsidRPr="00236E56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:rsidR="00123628" w:rsidRPr="004C600F" w:rsidRDefault="00123628" w:rsidP="004C60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60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4C600F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123628" w:rsidRPr="00236E56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1 ..................................................... </w:t>
      </w:r>
      <w:proofErr w:type="gramStart"/>
      <w:r w:rsidRPr="00236E56">
        <w:rPr>
          <w:rFonts w:ascii="TH SarabunPSK" w:hAnsi="TH SarabunPSK" w:cs="TH SarabunPSK"/>
          <w:b/>
          <w:bCs/>
          <w:sz w:val="32"/>
          <w:szCs w:val="32"/>
        </w:rPr>
        <w:t>( ........</w:t>
      </w:r>
      <w:proofErr w:type="gramEnd"/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ชั่วโมง)</w:t>
      </w:r>
    </w:p>
    <w:p w:rsidR="00123628" w:rsidRPr="00123628" w:rsidRDefault="00123628" w:rsidP="004C60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4C60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4C60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123628" w:rsidRPr="004C600F" w:rsidRDefault="00123628" w:rsidP="004C60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60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4C600F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123628" w:rsidRPr="00236E56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2 ..................................................... </w:t>
      </w:r>
      <w:proofErr w:type="gramStart"/>
      <w:r w:rsidRPr="00236E56">
        <w:rPr>
          <w:rFonts w:ascii="TH SarabunPSK" w:hAnsi="TH SarabunPSK" w:cs="TH SarabunPSK"/>
          <w:b/>
          <w:bCs/>
          <w:sz w:val="32"/>
          <w:szCs w:val="32"/>
        </w:rPr>
        <w:t>( ........</w:t>
      </w:r>
      <w:proofErr w:type="gramEnd"/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ชั่วโมง)</w:t>
      </w:r>
    </w:p>
    <w:p w:rsidR="00123628" w:rsidRPr="00123628" w:rsidRDefault="00123628" w:rsidP="004C60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3B2E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972F61" w:rsidRPr="00103C1B" w:rsidRDefault="00123628" w:rsidP="00103C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proofErr w:type="gramEnd"/>
    </w:p>
    <w:p w:rsidR="00123628" w:rsidRPr="00236E56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:rsidR="00123628" w:rsidRPr="00236E56" w:rsidRDefault="00D7127E" w:rsidP="00D712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23628" w:rsidRPr="00236E56">
        <w:rPr>
          <w:rFonts w:ascii="TH SarabunPSK" w:hAnsi="TH SarabunPSK" w:cs="TH SarabunPSK"/>
          <w:b/>
          <w:bCs/>
          <w:sz w:val="32"/>
          <w:szCs w:val="32"/>
        </w:rPr>
        <w:t>7.1</w:t>
      </w:r>
      <w:r w:rsidR="00123628" w:rsidRPr="00236E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สื่อการเรียนรู้</w:t>
      </w:r>
    </w:p>
    <w:p w:rsidR="00123628" w:rsidRPr="00123628" w:rsidRDefault="00123628" w:rsidP="00D712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123628" w:rsidRPr="00123628" w:rsidRDefault="00123628" w:rsidP="004C60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123628" w:rsidRPr="00236E56" w:rsidRDefault="00D7127E" w:rsidP="00D712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23628" w:rsidRPr="00236E56">
        <w:rPr>
          <w:rFonts w:ascii="TH SarabunPSK" w:hAnsi="TH SarabunPSK" w:cs="TH SarabunPSK"/>
          <w:b/>
          <w:bCs/>
          <w:sz w:val="32"/>
          <w:szCs w:val="32"/>
        </w:rPr>
        <w:t>7.2</w:t>
      </w:r>
      <w:r w:rsidR="00123628" w:rsidRPr="00236E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แหล่งเรียนรู้</w:t>
      </w:r>
    </w:p>
    <w:p w:rsidR="00123628" w:rsidRPr="00123628" w:rsidRDefault="00123628" w:rsidP="004C60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  <w:proofErr w:type="gramEnd"/>
    </w:p>
    <w:p w:rsidR="00123628" w:rsidRDefault="00123628" w:rsidP="004C60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  <w:proofErr w:type="gramEnd"/>
    </w:p>
    <w:p w:rsidR="00103C1B" w:rsidRPr="00123628" w:rsidRDefault="00103C1B" w:rsidP="004C60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23628" w:rsidRPr="00236E56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</w:t>
      </w:r>
      <w:r w:rsidR="004C600F" w:rsidRPr="00236E56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จัดกิจกรรมการเรียนรู้ประจำ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123628" w:rsidRPr="00236E56" w:rsidRDefault="00236E56" w:rsidP="00236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23628" w:rsidRPr="00236E5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23628" w:rsidRPr="00236E56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:rsidR="00123628" w:rsidRPr="00123628" w:rsidRDefault="00123628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3628" w:rsidRPr="00123628" w:rsidRDefault="00123628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3628" w:rsidRPr="00123628" w:rsidRDefault="004C600F" w:rsidP="00616A4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นวน 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นร้อยละ ..............</w:t>
      </w:r>
    </w:p>
    <w:p w:rsidR="00123628" w:rsidRPr="00236E56" w:rsidRDefault="00123628" w:rsidP="00616A4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ด้านทักษะกระบวนการ</w:t>
      </w:r>
    </w:p>
    <w:p w:rsidR="00123628" w:rsidRPr="00123628" w:rsidRDefault="00123628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3628" w:rsidRPr="00123628" w:rsidRDefault="00123628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3628" w:rsidRPr="00123628" w:rsidRDefault="00616A43" w:rsidP="00616A4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นวน 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นร้อยละ ..............</w:t>
      </w:r>
    </w:p>
    <w:p w:rsidR="00123628" w:rsidRPr="00236E56" w:rsidRDefault="00123628" w:rsidP="00616A4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</w:p>
    <w:p w:rsidR="00123628" w:rsidRPr="00123628" w:rsidRDefault="00123628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3628" w:rsidRPr="00123628" w:rsidRDefault="00123628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3628" w:rsidRPr="00123628" w:rsidRDefault="00616A43" w:rsidP="00616A4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นวน 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นร้อยละ ..............</w:t>
      </w:r>
    </w:p>
    <w:p w:rsidR="00123628" w:rsidRPr="00236E56" w:rsidRDefault="00123628" w:rsidP="00EE4C8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616A43" w:rsidRPr="00236E56">
        <w:rPr>
          <w:rFonts w:ascii="TH SarabunPSK" w:hAnsi="TH SarabunPSK" w:cs="TH SarabunPSK"/>
          <w:b/>
          <w:bCs/>
          <w:sz w:val="32"/>
          <w:szCs w:val="32"/>
          <w:cs/>
        </w:rPr>
        <w:t>ด้านสมรรถนะสำ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คัญของผู้เรียน</w:t>
      </w:r>
    </w:p>
    <w:p w:rsidR="00123628" w:rsidRPr="00123628" w:rsidRDefault="00123628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………………………………………………………………….……………………………………………………………………………………..</w:t>
      </w:r>
    </w:p>
    <w:p w:rsidR="00123628" w:rsidRPr="00123628" w:rsidRDefault="00123628" w:rsidP="00EE4C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3628" w:rsidRPr="00123628" w:rsidRDefault="00616A43" w:rsidP="00616A4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จำ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นวน 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นร้อยละ ..............</w:t>
      </w:r>
    </w:p>
    <w:p w:rsidR="00123628" w:rsidRPr="00236E56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proofErr w:type="gramStart"/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616A43" w:rsidRPr="00236E5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ผลการประเมินชิ้นงาน(</w:t>
      </w:r>
      <w:proofErr w:type="gramEnd"/>
      <w:r w:rsidR="00616A43" w:rsidRPr="00236E56">
        <w:rPr>
          <w:rFonts w:ascii="TH SarabunPSK" w:hAnsi="TH SarabunPSK" w:cs="TH SarabunPSK"/>
          <w:b/>
          <w:bCs/>
          <w:sz w:val="32"/>
          <w:szCs w:val="32"/>
          <w:cs/>
        </w:rPr>
        <w:t>รวบยอด)ประจำ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123628" w:rsidRPr="00123628" w:rsidRDefault="00616A43" w:rsidP="00616A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="00756A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นวน .............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นร้อยละ .................</w:t>
      </w:r>
    </w:p>
    <w:p w:rsidR="00123628" w:rsidRPr="00123628" w:rsidRDefault="00616A43" w:rsidP="00EE4C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="00756A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นวน .............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นร้อยละ .................</w:t>
      </w:r>
    </w:p>
    <w:p w:rsidR="00123628" w:rsidRPr="00123628" w:rsidRDefault="00616A43" w:rsidP="00616A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="00756A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นวน .............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นร้อยละ .................</w:t>
      </w:r>
    </w:p>
    <w:p w:rsidR="00972F61" w:rsidRDefault="00616A43" w:rsidP="00103C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ปรับปรุง จำ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นวน .............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นร้อยละ .................</w:t>
      </w:r>
    </w:p>
    <w:p w:rsidR="00103C1B" w:rsidRPr="00103C1B" w:rsidRDefault="00103C1B" w:rsidP="00103C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3628" w:rsidRPr="00AB3B40" w:rsidRDefault="00123628" w:rsidP="00EE4C8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B40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ปัญหาอุปสรรค/ข้อเสนอแนะอื่นๆ</w:t>
      </w:r>
    </w:p>
    <w:p w:rsidR="00123628" w:rsidRPr="00123628" w:rsidRDefault="00123628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…………………………………………………………………………………………………………………………………………………….…….</w:t>
      </w:r>
    </w:p>
    <w:p w:rsidR="00123628" w:rsidRPr="00123628" w:rsidRDefault="00123628" w:rsidP="00EE4C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23628" w:rsidRPr="00123628" w:rsidRDefault="00123628" w:rsidP="00616A43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  <w:cs/>
        </w:rPr>
        <w:t>ลงชื่อ ...................................ผู้สอน</w:t>
      </w:r>
    </w:p>
    <w:p w:rsidR="00123628" w:rsidRPr="00123628" w:rsidRDefault="00616A43" w:rsidP="00EE4C81">
      <w:pPr>
        <w:spacing w:after="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23628" w:rsidRPr="00123628">
        <w:rPr>
          <w:rFonts w:ascii="TH SarabunPSK" w:hAnsi="TH SarabunPSK" w:cs="TH SarabunPSK"/>
          <w:sz w:val="32"/>
          <w:szCs w:val="32"/>
        </w:rPr>
        <w:t>(.........................................)</w:t>
      </w:r>
    </w:p>
    <w:p w:rsidR="00123628" w:rsidRPr="00123628" w:rsidRDefault="00123628" w:rsidP="00616A43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  <w:cs/>
        </w:rPr>
        <w:t>วันที่ ......................................</w:t>
      </w:r>
    </w:p>
    <w:p w:rsidR="00EE4C81" w:rsidRDefault="00EE4C81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3628" w:rsidRPr="00616A43" w:rsidRDefault="00123628" w:rsidP="001236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6A43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ความคิดเห็นหัวหน้ากลุ่มสาระการเรียนรู้</w:t>
      </w:r>
    </w:p>
    <w:p w:rsidR="00123628" w:rsidRPr="00123628" w:rsidRDefault="00123628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3628" w:rsidRPr="00123628" w:rsidRDefault="00123628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……………………………………………………………………………………………………………………………………………………….…</w:t>
      </w:r>
    </w:p>
    <w:p w:rsidR="00123628" w:rsidRPr="00123628" w:rsidRDefault="00616A43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ลงชื่อ ...................................</w:t>
      </w:r>
    </w:p>
    <w:p w:rsidR="00123628" w:rsidRPr="00123628" w:rsidRDefault="00616A43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</w:t>
      </w:r>
      <w:r w:rsidR="00123628" w:rsidRPr="00123628">
        <w:rPr>
          <w:rFonts w:ascii="TH SarabunPSK" w:hAnsi="TH SarabunPSK" w:cs="TH SarabunPSK"/>
          <w:sz w:val="32"/>
          <w:szCs w:val="32"/>
        </w:rPr>
        <w:t>(................................................)</w:t>
      </w:r>
    </w:p>
    <w:p w:rsidR="00123628" w:rsidRPr="00123628" w:rsidRDefault="00616A43" w:rsidP="00123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23628" w:rsidRPr="00123628">
        <w:rPr>
          <w:rFonts w:ascii="TH SarabunPSK" w:hAnsi="TH SarabunPSK" w:cs="TH SarabunPSK"/>
          <w:sz w:val="32"/>
          <w:szCs w:val="32"/>
          <w:cs/>
        </w:rPr>
        <w:t>.........</w:t>
      </w:r>
    </w:p>
    <w:p w:rsidR="00123628" w:rsidRDefault="00123628" w:rsidP="00616A43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  <w:cs/>
        </w:rPr>
        <w:t>วันที่ ......................................</w:t>
      </w:r>
    </w:p>
    <w:p w:rsidR="00972F61" w:rsidRDefault="00972F61" w:rsidP="0018097A">
      <w:pPr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</w:pPr>
    </w:p>
    <w:p w:rsidR="00972F61" w:rsidRDefault="00103C1B" w:rsidP="00AB3B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17EE7B4">
            <wp:extent cx="3371215" cy="944880"/>
            <wp:effectExtent l="0" t="0" r="635" b="762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3B99" w:rsidRPr="00AB3B99" w:rsidRDefault="00AB3B99" w:rsidP="00AB3B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3B99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:rsidR="00AB3B99" w:rsidRPr="00FB7EC2" w:rsidRDefault="00AB3B99" w:rsidP="00BB652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B7EC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แผนการจัดการเรียนรู้รายวิชาเพิ่มเติม มีองค์ประกอบดังนี้</w:t>
      </w:r>
    </w:p>
    <w:p w:rsidR="00AB3B99" w:rsidRPr="00FB7EC2" w:rsidRDefault="00AB3B99" w:rsidP="00BB652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B7EC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ส่วนหัวแผนการจัดการเรียนรู้</w:t>
      </w:r>
    </w:p>
    <w:p w:rsidR="00AB3B99" w:rsidRPr="00AB3B99" w:rsidRDefault="00AB3B99" w:rsidP="00BB65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3B9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แผนจัดการเรียนรู้ที่ ... : </w:t>
      </w:r>
      <w:r w:rsidRPr="00AB3B99">
        <w:rPr>
          <w:rFonts w:ascii="TH SarabunPSK" w:hAnsi="TH SarabunPSK" w:cs="TH SarabunPSK"/>
          <w:b/>
          <w:bCs/>
          <w:sz w:val="32"/>
          <w:szCs w:val="32"/>
        </w:rPr>
        <w:t>…………………………………….</w:t>
      </w:r>
    </w:p>
    <w:p w:rsidR="00AB3B99" w:rsidRPr="009C39DD" w:rsidRDefault="00AB3B99" w:rsidP="00AB3B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 รายวิชา</w:t>
      </w:r>
      <w:r w:rsidR="00103C1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 </w:t>
      </w:r>
      <w:r w:rsidR="00103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</w:t>
      </w:r>
      <w:r w:rsidR="00BB6520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="00103C1B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BB6520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</w:p>
    <w:p w:rsidR="00AB3B99" w:rsidRPr="009C39DD" w:rsidRDefault="00AB3B99" w:rsidP="00AB3B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.........................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3C1B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.....</w:t>
      </w:r>
      <w:r w:rsidR="00103C1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</w:t>
      </w:r>
      <w:r w:rsidR="00103C1B">
        <w:rPr>
          <w:rFonts w:ascii="TH SarabunPSK" w:hAnsi="TH SarabunPSK" w:cs="TH SarabunPSK"/>
          <w:b/>
          <w:bCs/>
          <w:sz w:val="32"/>
          <w:szCs w:val="32"/>
          <w:cs/>
        </w:rPr>
        <w:t>เวลา ...</w:t>
      </w:r>
      <w:r w:rsidR="00BB652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.. ชั่วโมง</w:t>
      </w:r>
    </w:p>
    <w:p w:rsidR="00AB3B99" w:rsidRPr="009C39DD" w:rsidRDefault="00AB3B99" w:rsidP="00BB65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สอนโดย ......................................................................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โรงเรียน......................</w:t>
      </w:r>
      <w:r w:rsidR="00BB6520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="00103C1B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BB6520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:rsidR="00AB3B99" w:rsidRDefault="00572006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0" t="19050" r="1905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B78FD" id="ตัวเชื่อมต่อตรง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" strokecolor="black [3213]" strokeweight="2.25pt">
                <v:stroke joinstyle="miter"/>
              </v:line>
            </w:pict>
          </mc:Fallback>
        </mc:AlternateContent>
      </w:r>
    </w:p>
    <w:p w:rsidR="00AB3B99" w:rsidRDefault="00AB3B99" w:rsidP="00CA47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B3B99" w:rsidRPr="009C39DD" w:rsidRDefault="00AB3B99" w:rsidP="00AB3B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AB3B99" w:rsidRPr="00AB3B99" w:rsidRDefault="00AB3B99" w:rsidP="00AB3B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AB3B99" w:rsidRPr="00AB3B99" w:rsidRDefault="00AB3B99" w:rsidP="00AB3B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AB3B99" w:rsidRPr="00AB3B99" w:rsidRDefault="00AB3B99" w:rsidP="00AB3B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AB3B99" w:rsidRPr="009C39DD" w:rsidRDefault="00AB3B99" w:rsidP="0018097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สาระสำคัญ(ความคิดรวบยอด)</w:t>
      </w:r>
    </w:p>
    <w:p w:rsidR="00AB3B99" w:rsidRPr="00AB3B99" w:rsidRDefault="00AB3B99" w:rsidP="00AB3B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การ......................................................................................................................................................</w:t>
      </w:r>
    </w:p>
    <w:p w:rsidR="00AB3B99" w:rsidRPr="00AB3B99" w:rsidRDefault="00AB3B99" w:rsidP="001809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B3B99" w:rsidRPr="009C39DD" w:rsidRDefault="00AB3B99" w:rsidP="00AB3B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3. สาระการเรียนรู้</w:t>
      </w:r>
    </w:p>
    <w:p w:rsidR="00AB3B99" w:rsidRPr="009C39DD" w:rsidRDefault="000B01F9" w:rsidP="000B01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B3B99" w:rsidRPr="009C39DD">
        <w:rPr>
          <w:rFonts w:ascii="TH SarabunPSK" w:hAnsi="TH SarabunPSK" w:cs="TH SarabunPSK"/>
          <w:b/>
          <w:bCs/>
          <w:sz w:val="32"/>
          <w:szCs w:val="32"/>
          <w:cs/>
        </w:rPr>
        <w:t>3.1 สาระประจำแผนการจัดการเรียนรู้</w:t>
      </w:r>
    </w:p>
    <w:p w:rsidR="00AB3B99" w:rsidRPr="00AB3B99" w:rsidRDefault="00AB3B99" w:rsidP="0018097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AB3B99" w:rsidRPr="00AB3B99" w:rsidRDefault="00AB3B99" w:rsidP="000B01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AB3B99" w:rsidRPr="00AB3B99" w:rsidRDefault="00AB3B99" w:rsidP="0018097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AB3B99" w:rsidRPr="009C39DD" w:rsidRDefault="000B01F9" w:rsidP="000B01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B3B99" w:rsidRPr="009C39DD">
        <w:rPr>
          <w:rFonts w:ascii="TH SarabunPSK" w:hAnsi="TH SarabunPSK" w:cs="TH SarabunPSK"/>
          <w:b/>
          <w:bCs/>
          <w:sz w:val="32"/>
          <w:szCs w:val="32"/>
          <w:cs/>
        </w:rPr>
        <w:t>3.2 ทักษะ/กระบวนการ</w:t>
      </w:r>
    </w:p>
    <w:p w:rsidR="00AB3B99" w:rsidRPr="00AB3B99" w:rsidRDefault="00AB3B99" w:rsidP="000B01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AB3B99" w:rsidRPr="00AB3B99" w:rsidRDefault="00AB3B99" w:rsidP="0018097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AB3B99" w:rsidRPr="00AB3B99" w:rsidRDefault="00AB3B99" w:rsidP="000B01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AB3B99" w:rsidRPr="009C39DD" w:rsidRDefault="000B01F9" w:rsidP="000B01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B3B99" w:rsidRPr="009C39DD">
        <w:rPr>
          <w:rFonts w:ascii="TH SarabunPSK" w:hAnsi="TH SarabunPSK" w:cs="TH SarabunPSK"/>
          <w:b/>
          <w:bCs/>
          <w:sz w:val="32"/>
          <w:szCs w:val="32"/>
          <w:cs/>
        </w:rPr>
        <w:t>3.3 คุณลักษณะอันพึงประสงค์</w:t>
      </w:r>
    </w:p>
    <w:p w:rsidR="00AB3B99" w:rsidRPr="00AB3B99" w:rsidRDefault="00AB3B99" w:rsidP="0018097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AB3B99" w:rsidRPr="00AB3B99" w:rsidRDefault="00AB3B99" w:rsidP="000B01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972F61" w:rsidRPr="0018097A" w:rsidRDefault="00AB3B99" w:rsidP="001809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AB3B99" w:rsidRPr="009C39DD" w:rsidRDefault="000B01F9" w:rsidP="003B2E7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B3B99" w:rsidRPr="009C39DD">
        <w:rPr>
          <w:rFonts w:ascii="TH SarabunPSK" w:hAnsi="TH SarabunPSK" w:cs="TH SarabunPSK"/>
          <w:b/>
          <w:bCs/>
          <w:sz w:val="32"/>
          <w:szCs w:val="32"/>
          <w:cs/>
        </w:rPr>
        <w:t>3.4 สมรรถนะสำคัญของผู้เรียน</w:t>
      </w:r>
    </w:p>
    <w:p w:rsidR="00AB3B99" w:rsidRPr="00AB3B99" w:rsidRDefault="00AB3B99" w:rsidP="000B01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AB3B99" w:rsidRPr="00AB3B99" w:rsidRDefault="00AB3B99" w:rsidP="000B01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AB3B99" w:rsidRPr="00AB3B99" w:rsidRDefault="00AB3B99" w:rsidP="000B01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103C1B" w:rsidRDefault="00103C1B" w:rsidP="00AB3B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3B99" w:rsidRPr="009C39DD" w:rsidRDefault="00AB3B99" w:rsidP="00AB3B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4. ภาระงาน(ส่วนหน้ากิจกรรมในแผน)</w:t>
      </w:r>
    </w:p>
    <w:p w:rsidR="004320E0" w:rsidRDefault="00AB3B99" w:rsidP="00756A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ภาระงาน.................................................................................................................................</w:t>
      </w:r>
      <w:r w:rsidR="00756A1B">
        <w:rPr>
          <w:rFonts w:ascii="TH SarabunPSK" w:hAnsi="TH SarabunPSK" w:cs="TH SarabunPSK"/>
          <w:sz w:val="32"/>
          <w:szCs w:val="32"/>
        </w:rPr>
        <w:t>........................</w:t>
      </w:r>
    </w:p>
    <w:p w:rsidR="004320E0" w:rsidRPr="009C39DD" w:rsidRDefault="00AB3B99" w:rsidP="00E07F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5. การวัดและประเมินผลการเรียนรู้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3"/>
        <w:gridCol w:w="3065"/>
        <w:gridCol w:w="3052"/>
      </w:tblGrid>
      <w:tr w:rsidR="00AB3B99" w:rsidTr="00AB3B99">
        <w:tc>
          <w:tcPr>
            <w:tcW w:w="3176" w:type="dxa"/>
          </w:tcPr>
          <w:p w:rsidR="00AB3B99" w:rsidRDefault="00AB3B99" w:rsidP="00AB3B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177" w:type="dxa"/>
          </w:tcPr>
          <w:p w:rsidR="00AB3B99" w:rsidRDefault="00AB3B99" w:rsidP="00AB3B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177" w:type="dxa"/>
          </w:tcPr>
          <w:p w:rsidR="00AB3B99" w:rsidRDefault="00AB3B99" w:rsidP="00AB3B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เกณฑ์การวัด</w:t>
            </w:r>
          </w:p>
        </w:tc>
      </w:tr>
      <w:tr w:rsidR="00AB3B99" w:rsidTr="00AB3B99">
        <w:tc>
          <w:tcPr>
            <w:tcW w:w="3176" w:type="dxa"/>
          </w:tcPr>
          <w:p w:rsidR="00AB3B99" w:rsidRDefault="00AB3B99" w:rsidP="00E07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AB3B99" w:rsidRDefault="00AB3B99" w:rsidP="00E07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AB3B99" w:rsidRDefault="00AB3B99" w:rsidP="00E07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B99" w:rsidTr="00AB3B99">
        <w:tc>
          <w:tcPr>
            <w:tcW w:w="3176" w:type="dxa"/>
          </w:tcPr>
          <w:p w:rsidR="00AB3B99" w:rsidRDefault="00AB3B99" w:rsidP="00E07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AB3B99" w:rsidRDefault="00AB3B99" w:rsidP="00E07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AB3B99" w:rsidRDefault="00AB3B99" w:rsidP="00E07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1C2D" w:rsidTr="00AB3B99">
        <w:tc>
          <w:tcPr>
            <w:tcW w:w="3176" w:type="dxa"/>
          </w:tcPr>
          <w:p w:rsidR="00041C2D" w:rsidRDefault="00041C2D" w:rsidP="00E07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041C2D" w:rsidRDefault="00041C2D" w:rsidP="00E07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041C2D" w:rsidRDefault="00041C2D" w:rsidP="00E07F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37C1" w:rsidRPr="005437C1" w:rsidRDefault="005437C1" w:rsidP="005437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6. กิจกรรมการเรียนรู้</w:t>
      </w:r>
    </w:p>
    <w:p w:rsidR="005437C1" w:rsidRPr="00BB6520" w:rsidRDefault="005437C1" w:rsidP="005437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520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...................</w:t>
      </w:r>
    </w:p>
    <w:p w:rsidR="005437C1" w:rsidRPr="005437C1" w:rsidRDefault="005437C1" w:rsidP="005437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ขั้นที่ 1 ขั้นนาเข้าสู่บทเรียน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5437C1" w:rsidRPr="005437C1" w:rsidRDefault="005437C1" w:rsidP="005437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ขั้นสอน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5437C1" w:rsidRPr="005437C1" w:rsidRDefault="005437C1" w:rsidP="005437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ขั้นที่ 3 ขั้นสรุป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5437C1" w:rsidRPr="005437C1" w:rsidRDefault="005437C1" w:rsidP="005437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7. สื่อ/แหล่งการเรียนรู้</w:t>
      </w:r>
    </w:p>
    <w:p w:rsidR="005437C1" w:rsidRPr="005437C1" w:rsidRDefault="005437C1" w:rsidP="005437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7.1 สื่อการเรียนรู้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5437C1" w:rsidRPr="005437C1" w:rsidRDefault="005437C1" w:rsidP="005437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7.2 แหล่งเรียนรู้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:rsidR="005437C1" w:rsidRPr="005437C1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:rsidR="00F320F0" w:rsidRDefault="005437C1" w:rsidP="005437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:rsidR="005437C1" w:rsidRDefault="005437C1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37C1" w:rsidRDefault="005437C1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37C1" w:rsidRDefault="005437C1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37C1" w:rsidRDefault="005437C1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7AE6" w:rsidRDefault="00C27AE6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7AE6" w:rsidRDefault="00C27AE6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7AE6" w:rsidRDefault="00C27AE6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20F0" w:rsidRPr="009C39DD" w:rsidRDefault="00F320F0" w:rsidP="00F320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สรุปผลการจัดกิจกรรมการเรียนรู้ประจำแผนการจัดการเรียนรู้</w:t>
      </w:r>
    </w:p>
    <w:p w:rsidR="00F320F0" w:rsidRPr="009C39DD" w:rsidRDefault="00AF0DA3" w:rsidP="00AF0D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320F0" w:rsidRPr="009C39D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320F0" w:rsidRPr="009C39DD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:rsidR="00F320F0" w:rsidRP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F320F0" w:rsidRP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………………………</w:t>
      </w:r>
    </w:p>
    <w:p w:rsidR="00F320F0" w:rsidRP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……………</w:t>
      </w:r>
    </w:p>
    <w:p w:rsidR="00F320F0" w:rsidRP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</w:t>
      </w:r>
    </w:p>
    <w:p w:rsidR="00F320F0" w:rsidRPr="009C39DD" w:rsidRDefault="00AF0DA3" w:rsidP="00AF0D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320F0" w:rsidRPr="009C39D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F320F0" w:rsidRPr="009C39DD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ด้านทักษะกระบวนการ</w:t>
      </w:r>
    </w:p>
    <w:p w:rsidR="00F320F0" w:rsidRP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F320F0" w:rsidRPr="00F320F0" w:rsidRDefault="00BB652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</w:t>
      </w:r>
      <w:r w:rsidR="00F320F0"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F320F0" w:rsidRP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…………………</w:t>
      </w:r>
    </w:p>
    <w:p w:rsidR="00F320F0" w:rsidRP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…………………</w:t>
      </w:r>
    </w:p>
    <w:p w:rsidR="00F320F0" w:rsidRPr="009C39DD" w:rsidRDefault="00AF0DA3" w:rsidP="00AF0D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320F0" w:rsidRPr="009C39D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F320F0" w:rsidRPr="009C39DD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</w:p>
    <w:p w:rsidR="00F320F0" w:rsidRP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…………………………</w:t>
      </w: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……………………………</w:t>
      </w: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……………………………</w:t>
      </w: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</w:t>
      </w:r>
      <w:r w:rsidR="00BB6520">
        <w:rPr>
          <w:rFonts w:ascii="TH SarabunPSK" w:hAnsi="TH SarabunPSK" w:cs="TH SarabunPSK"/>
          <w:sz w:val="32"/>
          <w:szCs w:val="32"/>
        </w:rPr>
        <w:t>……</w:t>
      </w:r>
    </w:p>
    <w:p w:rsidR="00F320F0" w:rsidRPr="009C39DD" w:rsidRDefault="00AF0DA3" w:rsidP="00AF0D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320F0" w:rsidRPr="009C39D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F320F0" w:rsidRPr="009C39DD">
        <w:rPr>
          <w:rFonts w:ascii="TH SarabunPSK" w:hAnsi="TH SarabunPSK" w:cs="TH SarabunPSK"/>
          <w:b/>
          <w:bCs/>
          <w:sz w:val="32"/>
          <w:szCs w:val="32"/>
          <w:cs/>
        </w:rPr>
        <w:t>ด้านสมรรถนะสำคัญของผู้เรียน</w:t>
      </w:r>
    </w:p>
    <w:p w:rsidR="00F320F0" w:rsidRP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F320F0" w:rsidRP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………………………</w:t>
      </w:r>
    </w:p>
    <w:p w:rsidR="00F320F0" w:rsidRPr="00F320F0" w:rsidRDefault="00BB652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</w:t>
      </w:r>
      <w:r w:rsidR="00F320F0"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F320F0" w:rsidRPr="00F320F0" w:rsidRDefault="00F320F0" w:rsidP="00F320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……………………</w:t>
      </w:r>
    </w:p>
    <w:p w:rsid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20F0" w:rsidRPr="009C39DD" w:rsidRDefault="00F320F0" w:rsidP="00F320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ปัญหาอุปสรรค/ข้อเสนอแนะอื่นๆ</w:t>
      </w:r>
    </w:p>
    <w:p w:rsidR="00F320F0" w:rsidRPr="00F320F0" w:rsidRDefault="00F320F0" w:rsidP="00F320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…………</w:t>
      </w:r>
      <w:r w:rsidR="00BB6520">
        <w:rPr>
          <w:rFonts w:ascii="TH SarabunPSK" w:hAnsi="TH SarabunPSK" w:cs="TH SarabunPSK"/>
          <w:sz w:val="32"/>
          <w:szCs w:val="32"/>
        </w:rPr>
        <w:t>………………………</w:t>
      </w:r>
    </w:p>
    <w:p w:rsidR="00F320F0" w:rsidRP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756A1B">
        <w:rPr>
          <w:rFonts w:ascii="TH SarabunPSK" w:hAnsi="TH SarabunPSK" w:cs="TH SarabunPSK"/>
          <w:sz w:val="32"/>
          <w:szCs w:val="32"/>
        </w:rPr>
        <w:t>………..</w:t>
      </w:r>
      <w:r w:rsidR="00BB6520">
        <w:rPr>
          <w:rFonts w:ascii="TH SarabunPSK" w:hAnsi="TH SarabunPSK" w:cs="TH SarabunPSK"/>
          <w:sz w:val="32"/>
          <w:szCs w:val="32"/>
        </w:rPr>
        <w:t>………………………</w:t>
      </w:r>
    </w:p>
    <w:p w:rsidR="00F320F0" w:rsidRPr="00F320F0" w:rsidRDefault="00F320F0" w:rsidP="00F320F0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  <w:cs/>
        </w:rPr>
        <w:t>ลงชื่อ ...................................ผู้สอน</w:t>
      </w:r>
    </w:p>
    <w:p w:rsidR="00F320F0" w:rsidRPr="00F320F0" w:rsidRDefault="00F320F0" w:rsidP="00F320F0">
      <w:pPr>
        <w:spacing w:after="0" w:line="240" w:lineRule="auto"/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F320F0">
        <w:rPr>
          <w:rFonts w:ascii="TH SarabunPSK" w:hAnsi="TH SarabunPSK" w:cs="TH SarabunPSK"/>
          <w:sz w:val="32"/>
          <w:szCs w:val="32"/>
        </w:rPr>
        <w:t>(.........................................)</w:t>
      </w:r>
    </w:p>
    <w:p w:rsidR="00F320F0" w:rsidRPr="00F320F0" w:rsidRDefault="00F320F0" w:rsidP="00F320F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320F0">
        <w:rPr>
          <w:rFonts w:ascii="TH SarabunPSK" w:hAnsi="TH SarabunPSK" w:cs="TH SarabunPSK"/>
          <w:sz w:val="32"/>
          <w:szCs w:val="32"/>
          <w:cs/>
        </w:rPr>
        <w:t>วันที่ ......................................</w:t>
      </w:r>
    </w:p>
    <w:p w:rsid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2006" w:rsidRDefault="00572006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20F0" w:rsidRPr="009C39DD" w:rsidRDefault="00F320F0" w:rsidP="00F320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ความคิดเห็นหัวหน้ากลุ่มสาระการเรียนรู้</w:t>
      </w:r>
    </w:p>
    <w:p w:rsidR="00F320F0" w:rsidRP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320F0" w:rsidRPr="00F320F0" w:rsidRDefault="00F320F0" w:rsidP="00F3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F320F0" w:rsidRPr="00F320F0" w:rsidRDefault="00F320F0" w:rsidP="00F320F0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  <w:cs/>
        </w:rPr>
        <w:t>ลงชื่อ ...................................</w:t>
      </w:r>
    </w:p>
    <w:p w:rsidR="00F320F0" w:rsidRPr="00F320F0" w:rsidRDefault="00F320F0" w:rsidP="00F320F0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(................................................)</w:t>
      </w:r>
    </w:p>
    <w:p w:rsidR="00F320F0" w:rsidRPr="00F320F0" w:rsidRDefault="00F320F0" w:rsidP="00F320F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320F0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320F0" w:rsidRPr="00CD64BB" w:rsidRDefault="00F320F0" w:rsidP="00F320F0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  <w:cs/>
        </w:rPr>
        <w:t>วันที่ ......................................</w:t>
      </w:r>
    </w:p>
    <w:sectPr w:rsidR="00F320F0" w:rsidRPr="00CD64BB" w:rsidSect="004A55A8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79"/>
    <w:rsid w:val="0001211E"/>
    <w:rsid w:val="00041C2D"/>
    <w:rsid w:val="000620F0"/>
    <w:rsid w:val="00072988"/>
    <w:rsid w:val="000809AC"/>
    <w:rsid w:val="0008186C"/>
    <w:rsid w:val="0008563B"/>
    <w:rsid w:val="000B01F9"/>
    <w:rsid w:val="000B3108"/>
    <w:rsid w:val="000B4C43"/>
    <w:rsid w:val="000B7DBE"/>
    <w:rsid w:val="000F3533"/>
    <w:rsid w:val="00103C1B"/>
    <w:rsid w:val="00123628"/>
    <w:rsid w:val="00131448"/>
    <w:rsid w:val="001346BD"/>
    <w:rsid w:val="001574F8"/>
    <w:rsid w:val="0018097A"/>
    <w:rsid w:val="00185EA7"/>
    <w:rsid w:val="001866A9"/>
    <w:rsid w:val="001A4D1A"/>
    <w:rsid w:val="00236E56"/>
    <w:rsid w:val="0024323E"/>
    <w:rsid w:val="00252335"/>
    <w:rsid w:val="002645BC"/>
    <w:rsid w:val="00265514"/>
    <w:rsid w:val="002B225F"/>
    <w:rsid w:val="00350393"/>
    <w:rsid w:val="00354C0E"/>
    <w:rsid w:val="0039787F"/>
    <w:rsid w:val="003B2E77"/>
    <w:rsid w:val="003E745F"/>
    <w:rsid w:val="004320E0"/>
    <w:rsid w:val="0047283E"/>
    <w:rsid w:val="00483D29"/>
    <w:rsid w:val="004A1005"/>
    <w:rsid w:val="004A55A8"/>
    <w:rsid w:val="004C600F"/>
    <w:rsid w:val="004D0E94"/>
    <w:rsid w:val="005437C1"/>
    <w:rsid w:val="00572006"/>
    <w:rsid w:val="005753D9"/>
    <w:rsid w:val="00582688"/>
    <w:rsid w:val="00587CF3"/>
    <w:rsid w:val="005D18D5"/>
    <w:rsid w:val="00616A43"/>
    <w:rsid w:val="006A527F"/>
    <w:rsid w:val="006E4EE6"/>
    <w:rsid w:val="007031C1"/>
    <w:rsid w:val="00714EEC"/>
    <w:rsid w:val="00756A1B"/>
    <w:rsid w:val="0077002C"/>
    <w:rsid w:val="00785FE5"/>
    <w:rsid w:val="007D4310"/>
    <w:rsid w:val="007E02BE"/>
    <w:rsid w:val="00865E34"/>
    <w:rsid w:val="00896D4B"/>
    <w:rsid w:val="008E04E1"/>
    <w:rsid w:val="00904395"/>
    <w:rsid w:val="00904840"/>
    <w:rsid w:val="00922EEA"/>
    <w:rsid w:val="00972F61"/>
    <w:rsid w:val="009B1A7E"/>
    <w:rsid w:val="009C39DD"/>
    <w:rsid w:val="009F609B"/>
    <w:rsid w:val="00A67AD6"/>
    <w:rsid w:val="00A87E88"/>
    <w:rsid w:val="00A9690E"/>
    <w:rsid w:val="00AB3B40"/>
    <w:rsid w:val="00AB3B99"/>
    <w:rsid w:val="00AC3A0E"/>
    <w:rsid w:val="00AD016F"/>
    <w:rsid w:val="00AE3883"/>
    <w:rsid w:val="00AF0DA3"/>
    <w:rsid w:val="00AF1EC7"/>
    <w:rsid w:val="00AF7B36"/>
    <w:rsid w:val="00B00CEC"/>
    <w:rsid w:val="00B31E22"/>
    <w:rsid w:val="00B71D8A"/>
    <w:rsid w:val="00B74C85"/>
    <w:rsid w:val="00BB6520"/>
    <w:rsid w:val="00C27AE6"/>
    <w:rsid w:val="00C64251"/>
    <w:rsid w:val="00C70D08"/>
    <w:rsid w:val="00CA47AB"/>
    <w:rsid w:val="00CD64BB"/>
    <w:rsid w:val="00D2421D"/>
    <w:rsid w:val="00D7127E"/>
    <w:rsid w:val="00DD1A15"/>
    <w:rsid w:val="00DD61CF"/>
    <w:rsid w:val="00DF2FFB"/>
    <w:rsid w:val="00DF7D53"/>
    <w:rsid w:val="00E07F7D"/>
    <w:rsid w:val="00E10D2F"/>
    <w:rsid w:val="00ED56CA"/>
    <w:rsid w:val="00EE4C81"/>
    <w:rsid w:val="00F05117"/>
    <w:rsid w:val="00F27BE9"/>
    <w:rsid w:val="00F320F0"/>
    <w:rsid w:val="00F50C79"/>
    <w:rsid w:val="00FB7EC2"/>
    <w:rsid w:val="00FC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0665D-0B2E-468A-81FE-82F0D9FE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268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58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31E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B225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B225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60BC-4767-4CF4-A398-22BD773A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29</Pages>
  <Words>7915</Words>
  <Characters>45120</Characters>
  <Application>Microsoft Office Word</Application>
  <DocSecurity>0</DocSecurity>
  <Lines>376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47</cp:revision>
  <cp:lastPrinted>2019-10-08T09:33:00Z</cp:lastPrinted>
  <dcterms:created xsi:type="dcterms:W3CDTF">2019-10-04T12:15:00Z</dcterms:created>
  <dcterms:modified xsi:type="dcterms:W3CDTF">2019-10-08T10:01:00Z</dcterms:modified>
</cp:coreProperties>
</file>